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74" w:rsidRDefault="007E13F5">
      <w:pPr>
        <w:spacing w:before="78" w:line="264" w:lineRule="auto"/>
        <w:ind w:left="4834" w:right="309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797974" w:rsidRDefault="00797974">
      <w:pPr>
        <w:pStyle w:val="Textoindependiente"/>
        <w:spacing w:before="3"/>
        <w:rPr>
          <w:b/>
          <w:sz w:val="32"/>
        </w:rPr>
      </w:pPr>
    </w:p>
    <w:p w:rsidR="00797974" w:rsidRDefault="007E13F5">
      <w:pPr>
        <w:pStyle w:val="Ttulo1"/>
        <w:ind w:left="4400" w:right="3743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762</w:t>
      </w:r>
    </w:p>
    <w:p w:rsidR="00797974" w:rsidRDefault="007E13F5">
      <w:pPr>
        <w:pStyle w:val="Textoindependiente"/>
        <w:spacing w:before="178"/>
        <w:ind w:left="4400" w:right="3743"/>
        <w:jc w:val="center"/>
      </w:pPr>
      <w:r>
        <w:t>FECHA:</w:t>
      </w:r>
      <w:r>
        <w:rPr>
          <w:spacing w:val="-4"/>
        </w:rPr>
        <w:t xml:space="preserve"> </w:t>
      </w:r>
      <w:r>
        <w:t>31/05/2023</w:t>
      </w:r>
    </w:p>
    <w:p w:rsidR="00797974" w:rsidRDefault="00797974">
      <w:pPr>
        <w:pStyle w:val="Textoindependiente"/>
        <w:spacing w:before="2"/>
        <w:rPr>
          <w:sz w:val="25"/>
        </w:rPr>
      </w:pPr>
    </w:p>
    <w:p w:rsidR="00797974" w:rsidRDefault="00797974">
      <w:pPr>
        <w:rPr>
          <w:sz w:val="25"/>
        </w:rPr>
        <w:sectPr w:rsidR="00797974">
          <w:type w:val="continuous"/>
          <w:pgSz w:w="12240" w:h="15840"/>
          <w:pgMar w:top="680" w:right="580" w:bottom="280" w:left="520" w:header="720" w:footer="720" w:gutter="0"/>
          <w:cols w:space="720"/>
        </w:sectPr>
      </w:pPr>
    </w:p>
    <w:p w:rsidR="00797974" w:rsidRDefault="007E13F5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797974" w:rsidRDefault="007E13F5">
      <w:pPr>
        <w:pStyle w:val="Textoindependiente"/>
        <w:spacing w:before="100"/>
        <w:ind w:left="195"/>
      </w:pPr>
      <w:r>
        <w:br w:type="column"/>
      </w:r>
      <w:r>
        <w:lastRenderedPageBreak/>
        <w:t>FUNDACION</w:t>
      </w:r>
      <w:r>
        <w:rPr>
          <w:spacing w:val="-3"/>
        </w:rPr>
        <w:t xml:space="preserve"> </w:t>
      </w:r>
      <w:r>
        <w:t>NORTE</w:t>
      </w:r>
      <w:r>
        <w:rPr>
          <w:spacing w:val="-3"/>
        </w:rPr>
        <w:t xml:space="preserve"> </w:t>
      </w:r>
      <w:r>
        <w:t>CRECE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TODOS</w:t>
      </w:r>
      <w:r>
        <w:rPr>
          <w:spacing w:val="59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901398453</w:t>
      </w:r>
    </w:p>
    <w:p w:rsidR="00797974" w:rsidRDefault="007E13F5">
      <w:pPr>
        <w:pStyle w:val="Textoindependiente"/>
        <w:spacing w:before="189" w:line="228" w:lineRule="auto"/>
        <w:ind w:left="195" w:right="445"/>
      </w:pPr>
      <w:r>
        <w:t>MATERIAL MEDICO QUIRUGICO SEGUN SOLCITUD N. 1285.ADICION PRESUPUESTAL N. 001 AL</w:t>
      </w:r>
      <w:r>
        <w:rPr>
          <w:spacing w:val="-60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111.PAGO MES MAYO 2023.</w:t>
      </w:r>
    </w:p>
    <w:p w:rsidR="00797974" w:rsidRDefault="00797974">
      <w:pPr>
        <w:spacing w:line="228" w:lineRule="auto"/>
        <w:sectPr w:rsidR="00797974">
          <w:type w:val="continuous"/>
          <w:pgSz w:w="12240" w:h="15840"/>
          <w:pgMar w:top="680" w:right="580" w:bottom="280" w:left="520" w:header="720" w:footer="720" w:gutter="0"/>
          <w:cols w:num="2" w:space="720" w:equalWidth="0">
            <w:col w:w="1908" w:space="40"/>
            <w:col w:w="9192"/>
          </w:cols>
        </w:sectPr>
      </w:pPr>
    </w:p>
    <w:p w:rsidR="00797974" w:rsidRDefault="007E13F5">
      <w:pPr>
        <w:pStyle w:val="Textoindependiente"/>
        <w:tabs>
          <w:tab w:val="left" w:pos="3223"/>
        </w:tabs>
        <w:spacing w:before="146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434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10/04/2023</w:t>
      </w:r>
    </w:p>
    <w:p w:rsidR="00797974" w:rsidRDefault="00797974">
      <w:pPr>
        <w:pStyle w:val="Textoindependiente"/>
      </w:pPr>
    </w:p>
    <w:p w:rsidR="00797974" w:rsidRDefault="00797974">
      <w:pPr>
        <w:pStyle w:val="Textoindependiente"/>
      </w:pPr>
    </w:p>
    <w:p w:rsidR="00797974" w:rsidRDefault="00797974">
      <w:pPr>
        <w:pStyle w:val="Textoindependiente"/>
      </w:pPr>
    </w:p>
    <w:p w:rsidR="00797974" w:rsidRDefault="00797974">
      <w:pPr>
        <w:pStyle w:val="Textoindependiente"/>
        <w:spacing w:before="9"/>
        <w:rPr>
          <w:sz w:val="24"/>
        </w:rPr>
      </w:pPr>
    </w:p>
    <w:p w:rsidR="00797974" w:rsidRDefault="007E13F5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3250" cy="1270"/>
                        </a:xfrm>
                        <a:custGeom>
                          <a:avLst/>
                          <a:gdLst>
                            <a:gd name="T0" fmla="+- 0 637 637"/>
                            <a:gd name="T1" fmla="*/ T0 w 10950"/>
                            <a:gd name="T2" fmla="+- 0 11587 637"/>
                            <a:gd name="T3" fmla="*/ T2 w 10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50">
                              <a:moveTo>
                                <a:pt x="0" y="0"/>
                              </a:moveTo>
                              <a:lnTo>
                                <a:pt x="10950" y="0"/>
                              </a:lnTo>
                            </a:path>
                          </a:pathLst>
                        </a:cu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5A5B0" id="Freeform 6" o:spid="_x0000_s1026" style="position:absolute;margin-left:31.85pt;margin-top:20.1pt;width:54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QrBQMAAKYGAAAOAAAAZHJzL2Uyb0RvYy54bWysVduO0zAQfUfiHyw/grq5NL1q0xVqWoS0&#10;wEpbPsB1nCbCsYPtNl0Q/87YTrptFySEqNR0nBmfOXPGnt7eHWuODkzpSooURzchRkxQmVdil+Iv&#10;m/VgipE2ROSES8FS/MQ0vlu8fnXbNnMWy1LynCkEIELP2ybFpTHNPAg0LVlN9I1smABnIVVNDCzV&#10;LsgVaQG95kEchuOglSpvlKRMa3ibeSdeOPyiYNR8LgrNDOIpBm7GPZV7bu0zWNyS+U6RpqxoR4P8&#10;A4uaVAKSnqAyYgjaq+oFVF1RJbUszA2VdSCLoqLM1QDVROFVNY8laZirBcTRzUkm/f9g6afDg0JV&#10;nuIJRoLU0KK1YswKjsZWnbbRcwh6bB6UrU8395J+1eAILjx2oSEGbduPMgcUsjfSKXIsVG13Qq3o&#10;6IR/OgnPjgZReDmejYbxCPpDwRfFE9eXgMz7vXSvzXsmHQ453Gvj25aD5UTPO+obgChqDh18O0Ah&#10;Gg8n9ts1+RQU9UFvArQJUYuicAbJO8weKu6jHFQUjaa/BRv2YRYsPgcD/rueISl70vQoOtZgIWKv&#10;Seh0aqS2+myAXS8QIECQrfAPsZD8Otbv6VIoOP/XJ19hBCd/68ttiLHMbAprohbkd2LYN7U8sI10&#10;PnPVOsjy7OXiPMrvP+fl/bDFpoCD4w2X1rI9662Q64pz1wguLJnRJBo5dbTkVW6dlo5Wu+2SK3Qg&#10;9la7jy0HwC7CGqVNRnTp45zLV63kXuQuS8lIvupsQyrubQDiTnY4n5069qS6+/xjFs5W09U0GSTx&#10;eDVIwiwbvFsvk8F4HU1G2TBbLrPop+UcJfOyynMmLO1+tkTJ393dbsr5qXCaLhflXaiwdp+XKgSX&#10;NJxIUEv/65vQX15/27cyf4KLrKQfljDcwSil+o5RC4MyxfrbniiGEf8gYBLNoiSxk9UtktEkhoU6&#10;92zPPURQgEqxwXD2rbk0fhrvG1XtSsgUuX4L+Q4GSFHZm+4mjWfVLWAYugq6wW2n7fnaRT3/vSx+&#10;AQAA//8DAFBLAwQUAAYACAAAACEA+uZwWN4AAAAJAQAADwAAAGRycy9kb3ducmV2LnhtbEyPzU7D&#10;MBCE70i8g7VI3KjTUEoV4lQVEqhI/IhC7068xBH2OrLd1rw9zgmOOzOa/aZeJ2vYEX0YHAmYzwpg&#10;SJ1TA/UCPj8erlbAQpSkpHGEAn4wwLo5P6tlpdyJ3vG4iz3LJRQqKUDHOFach06jlWHmRqTsfTlv&#10;Zcyn77ny8pTLreFlUSy5lQPlD1qOeK+x+94drICnt40O23Fvtqn0qds/vr60zyjE5UXa3AGLmOJf&#10;GCb8jA5NZmrdgVRgRsDy+jYnBSyKEtjkz29WWWknZQG8qfn/Bc0vAAAA//8DAFBLAQItABQABgAI&#10;AAAAIQC2gziS/gAAAOEBAAATAAAAAAAAAAAAAAAAAAAAAABbQ29udGVudF9UeXBlc10ueG1sUEsB&#10;Ai0AFAAGAAgAAAAhADj9If/WAAAAlAEAAAsAAAAAAAAAAAAAAAAALwEAAF9yZWxzLy5yZWxzUEsB&#10;Ai0AFAAGAAgAAAAhAJbAxCsFAwAApgYAAA4AAAAAAAAAAAAAAAAALgIAAGRycy9lMm9Eb2MueG1s&#10;UEsBAi0AFAAGAAgAAAAhAPrmcFjeAAAACQEAAA8AAAAAAAAAAAAAAAAAXwUAAGRycy9kb3ducmV2&#10;LnhtbFBLBQYAAAAABAAEAPMAAABqBgAAAAA=&#10;" path="m,l10950,e" filled="f" strokeweight=".45pt">
                <v:path arrowok="t" o:connecttype="custom" o:connectlocs="0,0;695325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797974" w:rsidRDefault="007E13F5">
      <w:pPr>
        <w:pStyle w:val="Ttulo1"/>
        <w:tabs>
          <w:tab w:val="left" w:pos="2023"/>
          <w:tab w:val="left" w:pos="10279"/>
        </w:tabs>
        <w:spacing w:before="25" w:after="25"/>
      </w:pP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797974" w:rsidRDefault="007E13F5">
      <w:pPr>
        <w:pStyle w:val="Textoindependiente"/>
        <w:spacing w:line="20" w:lineRule="exact"/>
        <w:ind w:left="112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53250" cy="5715"/>
                <wp:effectExtent l="10795" t="10160" r="8255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5715"/>
                          <a:chOff x="0" y="0"/>
                          <a:chExt cx="10950" cy="9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0950" cy="0"/>
                          </a:xfrm>
                          <a:prstGeom prst="line">
                            <a:avLst/>
                          </a:prstGeom>
                          <a:noFill/>
                          <a:ln w="57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93A68D" id="Group 4" o:spid="_x0000_s1026" style="width:547.5pt;height:.45pt;mso-position-horizontal-relative:char;mso-position-vertical-relative:line" coordsize="1095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fmfAIAAJEFAAAOAAAAZHJzL2Uyb0RvYy54bWykVM1u2zAMvg/YOwi+p7ZTJ02MOsUQJ710&#10;W4F2D6BIsi1MlgRJjRMMe/dRkpP+XYouB4cUKf58H6nrm0Mv0J4Zy5WskvwiSxCTRFEu2yr59bid&#10;LBJkHZYUCyVZlRyZTW5WX79cD7pkU9UpQZlBEETactBV0jmnyzS1pGM9thdKMwnGRpkeO1BNm1KD&#10;B4jei3SaZfN0UIZqowizFk7raExWIX7TMOJ+No1lDokqgdpc+Jrw3flvurrGZWuw7jgZy8CfqKLH&#10;XELSc6gaO4yeDH8XqufEKKsad0FUn6qm4YSFHqCbPHvTza1RTzr00pZDq88wAbRvcPp0WPJjf28Q&#10;p1VSJEjiHigKWVHhoRl0W4LHrdEP+t7E/kC8U+S3BXP61u71Njqj3fBdUQiHn5wK0Bwa0/sQ0DQ6&#10;BAaOZwbYwSECh/Pl7HI6A6II2GZX+SwSRDpg8d0l0m3Ga3m2PF1a+hspLmO2UOFYkW8Hhsw+42j/&#10;D8eHDmsW6LEepRHH2QnHOy4ZCg34vOCwlhFDcpAjhkiqdYdly0Kox6MGvPLQwKsrXrFAwAcxDdTh&#10;8oTpC3DCvJ/BwaU21t0y1SMvVImAigNVeH9nXcTx5OKZk2rLhYBzXAqJhpEhr1olOPXGoJh2txYG&#10;7bFfuvAbSXnl5iPX2HbRL5gi2zD1koYsHcN0M8oOcxFlaEBInwg6hDpHKa7bn2W23Cw2i2JSTOeb&#10;SZHV9eTbdl1M5tv8alZf1ut1nf/1TeZF2XFKmfRln1Y/Lz42EuMjFJf2vPxnfNLX0cNAQrGn/1A0&#10;jGZkNc7lTtHjvfGY+3OY0iCFvQ/XxjfKPywv9eD1/JKu/gEAAP//AwBQSwMEFAAGAAgAAAAhAEv8&#10;wwnaAAAAAwEAAA8AAABkcnMvZG93bnJldi54bWxMj0FLw0AQhe+C/2EZwZvdRKnYmE0pRT0VwVYQ&#10;b9PsNAnNzobsNkn/vVMvennweMN73+TLybVqoD40ng2kswQUceltw5WBz93r3ROoEJEttp7JwJkC&#10;LIvrqxwz60f+oGEbKyUlHDI0UMfYZVqHsiaHYeY7YskOvncYxfaVtj2OUu5afZ8kj9phw7JQY0fr&#10;msrj9uQMvI04rh7Sl2FzPKzP37v5+9cmJWNub6bVM6hIU/w7hgu+oEMhTHt/YhtUa0Aeib96yZLF&#10;XPzewAJ0kev/7MUPAAAA//8DAFBLAQItABQABgAIAAAAIQC2gziS/gAAAOEBAAATAAAAAAAAAAAA&#10;AAAAAAAAAABbQ29udGVudF9UeXBlc10ueG1sUEsBAi0AFAAGAAgAAAAhADj9If/WAAAAlAEAAAsA&#10;AAAAAAAAAAAAAAAALwEAAF9yZWxzLy5yZWxzUEsBAi0AFAAGAAgAAAAhAJyAV+Z8AgAAkQUAAA4A&#10;AAAAAAAAAAAAAAAALgIAAGRycy9lMm9Eb2MueG1sUEsBAi0AFAAGAAgAAAAhAEv8wwnaAAAAAwEA&#10;AA8AAAAAAAAAAAAAAAAA1gQAAGRycy9kb3ducmV2LnhtbFBLBQYAAAAABAAEAPMAAADdBQAAAAA=&#10;">
                <v:line id="Line 5" o:spid="_x0000_s1027" style="position:absolute;visibility:visible;mso-wrap-style:square" from="0,4" to="1095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EYwwAAANoAAAAPAAAAZHJzL2Rvd25yZXYueG1sRI9Pa8JA&#10;FMTvQr/D8gq91Y0WpY1ZQ6ktiJRCoxdvj+zLH8y+DbvbmH57VxA8DjPzGybLR9OJgZxvLSuYTRMQ&#10;xKXVLdcKDvuv51cQPiBr7CyTgn/ykK8fJhmm2p75l4Yi1CJC2KeooAmhT6X0ZUMG/dT2xNGrrDMY&#10;onS11A7PEW46OU+SpTTYclxosKePhspT8WcUuP7NfOP+FDp7rF4+N/XO/YxLpZ4ex/cViEBjuIdv&#10;7a1WsIDrlXgD5PoCAAD//wMAUEsBAi0AFAAGAAgAAAAhANvh9svuAAAAhQEAABMAAAAAAAAAAAAA&#10;AAAAAAAAAFtDb250ZW50X1R5cGVzXS54bWxQSwECLQAUAAYACAAAACEAWvQsW78AAAAVAQAACwAA&#10;AAAAAAAAAAAAAAAfAQAAX3JlbHMvLnJlbHNQSwECLQAUAAYACAAAACEAL3pBGMMAAADaAAAADwAA&#10;AAAAAAAAAAAAAAAHAgAAZHJzL2Rvd25yZXYueG1sUEsFBgAAAAADAAMAtwAAAPcCAAAAAA==&#10;" strokeweight=".45pt"/>
                <w10:anchorlock/>
              </v:group>
            </w:pict>
          </mc:Fallback>
        </mc:AlternateContent>
      </w:r>
    </w:p>
    <w:p w:rsidR="00797974" w:rsidRDefault="007E13F5">
      <w:pPr>
        <w:pStyle w:val="Textoindependiente"/>
        <w:tabs>
          <w:tab w:val="left" w:pos="9703"/>
        </w:tabs>
        <w:spacing w:before="44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257175</wp:posOffset>
                </wp:positionV>
                <wp:extent cx="123825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8EB5F" id="Freeform 3" o:spid="_x0000_s1026" style="position:absolute;margin-left:480.35pt;margin-top:20.25pt;width:97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Z+IBQMAAKUGAAAOAAAAZHJzL2Uyb0RvYy54bWysVduO0zAQfUfiHyw/grq5NL1q0xVqWoS0&#10;wEpbPsBNnCbCsY3tNl0Q/87YTrptFySEyENqZ8ZnzpzxTG/vjg1DB6p0LXiKo5sQI8pzUdR8l+Iv&#10;m/VgipE2hBeECU5T/EQ1vlu8fnXbyjmNRSVYQRUCEK7nrUxxZYycB4HOK9oQfSMk5WAshWqIga3a&#10;BYUiLaA3LIjDcBy0QhVSiZxqDV8zb8QLh1+WNDefy1JTg1iKgZtxb+XeW/sOFrdkvlNEVnXe0SD/&#10;wKIhNYegJ6iMGIL2qn4B1dS5ElqU5iYXTSDKss6pywGyicKrbB4rIqnLBcTR8iST/n+w+afDg0J1&#10;keIhRpw0UKK1otQKjoZWnVbqOTg9ygdl89PyXuRfNRiCC4vdaPBB2/ajKACF7I1wihxL1diTkCs6&#10;OuGfTsLTo0E5fIzi4TQeQX1ysEXxxNUlIPP+bL7X5j0VDocc7rXxZStg5UQvOuobgCgbBhV8O0Ah&#10;mo3DiXt1ZT65Rb3bmwBtQtSiaAbRO9AeK+6dHFYUjUa/BwPhfEwLFp+BQQK7niKpetb5kXe0YYWI&#10;7ZPQCSWFtgJtgFyvECCAk03xD74Q+9rXn+lCKGiA66uvMIKrv/XpSmIsMxvCLlEL+lst7IdGHOhG&#10;OJO5Kh0EebYyfu7ljp+z8mY4YQPAvfELF9RyPSstF+uaMVcGxi2VZBqPHRUtWF1Yo2Wj1W67ZAod&#10;iG1q99hkAOzCTSptMqIr7+dMPmcl9rxwUSpKilW3NqRmfg1AzIkO17PTxl5U184/ZuFsNV1Nk0ES&#10;j1eDJMyywbv1MhmM19FklA2z5TKLflrOUTKv6qKg3NLuR0uU/F3rdkPOD4XTcLlI70KFtXteqhBc&#10;0nAiQS79ry9C37u+2beieII+VsLPSpjtsKiE+o5RC3MyxfrbniiKEfvAYRDNoiSxg9VtktEkho06&#10;t2zPLYTnAJVig+Hm2+XS+GG8l6reVRApcvXm4h3Mj7K2je4GjWfVbWAWugy6uW2H7fneeT3/uyx+&#10;AQAA//8DAFBLAwQUAAYACAAAACEA//9tcN4AAAAKAQAADwAAAGRycy9kb3ducmV2LnhtbEyPwU7D&#10;MAyG70i8Q2Qkbiwpohvrmk7VJDQOCIkN7Zw1XlvROCXJ2vL2pCc4+ven35/z7WQ6NqDzrSUJyUIA&#10;Q6qsbqmW8Hl8eXgG5oMirTpLKOEHPWyL25tcZdqO9IHDIdQslpDPlIQmhD7j3FcNGuUXtkeKu4t1&#10;RoU4upprp8ZYbjr+KMSSG9VSvNCoHncNVl+Hq5Hwth6/332SlEN6crsS9/R6PO2lvL+byg2wgFP4&#10;g2HWj+pQRKezvZL2rJOwXopVRCU8iRTYDCRpGpPznKyAFzn//0LxCwAA//8DAFBLAQItABQABgAI&#10;AAAAIQC2gziS/gAAAOEBAAATAAAAAAAAAAAAAAAAAAAAAABbQ29udGVudF9UeXBlc10ueG1sUEsB&#10;Ai0AFAAGAAgAAAAhADj9If/WAAAAlAEAAAsAAAAAAAAAAAAAAAAALwEAAF9yZWxzLy5yZWxzUEsB&#10;Ai0AFAAGAAgAAAAhACOdn4gFAwAApQYAAA4AAAAAAAAAAAAAAAAALgIAAGRycy9lMm9Eb2MueG1s&#10;UEsBAi0AFAAGAAgAAAAhAP//bXDeAAAACgEAAA8AAAAAAAAAAAAAAAAAXwUAAGRycy9kb3ducmV2&#10;LnhtbFBLBQYAAAAABAAEAPMAAABqBgAAAAA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00O-2.4.5.01.04.02</w:t>
      </w:r>
      <w:r>
        <w:rPr>
          <w:spacing w:val="19"/>
        </w:rPr>
        <w:t xml:space="preserve"> </w:t>
      </w:r>
      <w:r>
        <w:t>Material medico Quirurgico</w:t>
      </w:r>
      <w:r>
        <w:tab/>
        <w:t>50,383,244.00</w:t>
      </w:r>
    </w:p>
    <w:p w:rsidR="00797974" w:rsidRDefault="007E13F5">
      <w:pPr>
        <w:pStyle w:val="Textoindependiente"/>
        <w:tabs>
          <w:tab w:val="left" w:pos="9703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50,383,244.00</w:t>
      </w:r>
    </w:p>
    <w:p w:rsidR="00797974" w:rsidRDefault="00797974">
      <w:pPr>
        <w:pStyle w:val="Textoindependiente"/>
        <w:spacing w:before="7"/>
        <w:rPr>
          <w:sz w:val="23"/>
        </w:rPr>
      </w:pPr>
    </w:p>
    <w:p w:rsidR="00797974" w:rsidRDefault="007E13F5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2023</w:t>
      </w:r>
    </w:p>
    <w:p w:rsidR="00797974" w:rsidRDefault="007E13F5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CINCUENTA</w:t>
      </w:r>
      <w:r>
        <w:rPr>
          <w:spacing w:val="-1"/>
        </w:rPr>
        <w:t xml:space="preserve"> </w:t>
      </w:r>
      <w:r>
        <w:t>MILLONES</w:t>
      </w:r>
      <w:r>
        <w:rPr>
          <w:spacing w:val="-1"/>
        </w:rPr>
        <w:t xml:space="preserve"> </w:t>
      </w:r>
      <w:r>
        <w:t>TRESCIENTOS</w:t>
      </w:r>
      <w:r>
        <w:rPr>
          <w:spacing w:val="-1"/>
        </w:rPr>
        <w:t xml:space="preserve"> </w:t>
      </w:r>
      <w:r>
        <w:t>OCHENTA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TRES</w:t>
      </w:r>
      <w:r>
        <w:rPr>
          <w:spacing w:val="-1"/>
        </w:rPr>
        <w:t xml:space="preserve"> </w:t>
      </w:r>
      <w:r>
        <w:t>MIL</w:t>
      </w:r>
      <w:r>
        <w:rPr>
          <w:spacing w:val="-1"/>
        </w:rPr>
        <w:t xml:space="preserve"> </w:t>
      </w:r>
      <w:r>
        <w:t>DOSCIENTOS</w:t>
      </w:r>
      <w:r>
        <w:rPr>
          <w:spacing w:val="-1"/>
        </w:rPr>
        <w:t xml:space="preserve"> </w:t>
      </w:r>
      <w:r>
        <w:t>CUARENTA</w:t>
      </w:r>
      <w:r>
        <w:rPr>
          <w:spacing w:val="-1"/>
        </w:rPr>
        <w:t xml:space="preserve"> </w:t>
      </w:r>
      <w:r>
        <w:t>Y</w:t>
      </w:r>
    </w:p>
    <w:p w:rsidR="00797974" w:rsidRDefault="00797974">
      <w:pPr>
        <w:pStyle w:val="Textoindependiente"/>
      </w:pPr>
    </w:p>
    <w:p w:rsidR="00797974" w:rsidRDefault="007E13F5">
      <w:pPr>
        <w:pStyle w:val="Textoindependiente"/>
      </w:pPr>
      <w:r>
        <w:rPr>
          <w:noProof/>
          <w:lang w:eastAsia="es-CO"/>
        </w:rPr>
        <w:drawing>
          <wp:anchor distT="0" distB="0" distL="114300" distR="114300" simplePos="0" relativeHeight="487591424" behindDoc="1" locked="0" layoutInCell="1" allowOverlap="1" wp14:anchorId="73F76C8E" wp14:editId="760C6A62">
            <wp:simplePos x="0" y="0"/>
            <wp:positionH relativeFrom="margin">
              <wp:posOffset>371475</wp:posOffset>
            </wp:positionH>
            <wp:positionV relativeFrom="paragraph">
              <wp:posOffset>3175</wp:posOffset>
            </wp:positionV>
            <wp:extent cx="2301240" cy="1506220"/>
            <wp:effectExtent l="0" t="0" r="381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7974" w:rsidRDefault="00797974">
      <w:pPr>
        <w:pStyle w:val="Textoindependiente"/>
      </w:pPr>
    </w:p>
    <w:p w:rsidR="00797974" w:rsidRDefault="00797974">
      <w:pPr>
        <w:pStyle w:val="Textoindependiente"/>
      </w:pPr>
    </w:p>
    <w:p w:rsidR="00797974" w:rsidRDefault="00797974">
      <w:pPr>
        <w:pStyle w:val="Textoindependiente"/>
      </w:pPr>
    </w:p>
    <w:p w:rsidR="00797974" w:rsidRDefault="00797974">
      <w:pPr>
        <w:pStyle w:val="Textoindependiente"/>
      </w:pPr>
    </w:p>
    <w:p w:rsidR="00797974" w:rsidRDefault="007E13F5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44537" id="Freeform 2" o:spid="_x0000_s1026" style="position:absolute;margin-left:43.85pt;margin-top:13.1pt;width:2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iv8AgMAAKEGAAAOAAAAZHJzL2Uyb0RvYy54bWysVW1v0zAQ/o7Ef7D8EdTlZen6oqUTalqE&#10;NGDSyg9wbaeJSOxgu00H4r9ztpMu7UBCiEpNz7nzc889Z19v7451hQ5c6VKKFEdXIUZcUMlKsUvx&#10;l816NMVIGyIYqaTgKX7iGt8tXr+6bZs5j2UhK8YVAhCh522T4sKYZh4Emha8JvpKNlyAM5eqJgaW&#10;ahcwRVpAr6sgDsOboJWKNUpSrjW8zbwTLxx+nnNqPue55gZVKQZuxj2Ve27tM1jckvlOkaYoaUeD&#10;/AOLmpQCkp6gMmII2qvyBVRdUiW1zM0VlXUg87yk3NUA1UThRTWPBWm4qwXE0c1JJv3/YOmnw4NC&#10;JUtxjJEgNbRorTi3gqPYqtM2eg5Bj82DsvXp5l7SrxocwZnHLjTEoG37UTJAIXsjnSLHXNV2J9SK&#10;jk74p5Pw/GgQhZfxdDwZh9AfCr4onri+BGTe76V7bd5z6XDI4V4b3zYGlhOdddQ3AJHXFXTw7QiF&#10;aDqZ2G/X5FNQ1Ae9CdAmRC1KbO4OskcCOQZI4+vfQ133URYqHkAB+V1PjxQ9Y3oUHWWwELF3JHQi&#10;NVJbcTZArVcHECDIlveHWMh9Gev3dCkUHP7LY68wgmO/9cU2xFhmNoU1UZtip4R9UcsD30jnMhdt&#10;gyTP3koMo9z2ISvvhh02AZwZb7ikluugrUKuy6pyTaiEpTIbx2OnjZZVyazTstFqt11WCh2IvdDu&#10;Y4sBsLOwRmmTEV34OOfyNSu5F8xlKThhq842pKy8DUCVEx2OZqeNPaTuKv+YhbPVdDVNRkl8sxol&#10;YZaN3q2XyehmHU3G2XW2XGbRT8s5SuZFyRgXlnY/VqLk765tN+D8QDgNlrPyzlRYu89LFYJzGk4k&#10;qKX/9U3o762/6FvJnuAOK+nnJMx1MAqpvmPUwoxMsf62J4pjVH0QMIRmUZLYoeoWyXgSw0INPduh&#10;hwgKUCk2GE6+NZfGD+J9o8pdAZki128h38HsyEt7yd2Q8ay6BcxBV0E3s+2gHa5d1PM/y+IXAAAA&#10;//8DAFBLAwQUAAYACAAAACEAGYx/xN8AAAAIAQAADwAAAGRycy9kb3ducmV2LnhtbEyPzU7DMBCE&#10;70h9B2srcaNOA7QlxKlKJX7EpWqDxNWNt0mEvY5itzE8Pc4Jjjszmv0mXwej2QV711oSMJ8lwJAq&#10;q1qqBXyUzzcrYM5LUlJbQgHf6GBdTK5ymSk70B4vB1+zWEIukwIa77uMc1c1aKSb2Q4peifbG+nj&#10;2ddc9XKI5UbzNEkW3MiW4odGdrhtsPo6nI2AF6d3+8+39435abfDLjyE8rV8EuJ6GjaPwDwG/xeG&#10;ET+iQxGZjvZMyjEtYLVcxqSAdJECi/797SgcR+EOeJHz/wOKXwAAAP//AwBQSwECLQAUAAYACAAA&#10;ACEAtoM4kv4AAADhAQAAEwAAAAAAAAAAAAAAAAAAAAAAW0NvbnRlbnRfVHlwZXNdLnhtbFBLAQIt&#10;ABQABgAIAAAAIQA4/SH/1gAAAJQBAAALAAAAAAAAAAAAAAAAAC8BAABfcmVscy8ucmVsc1BLAQIt&#10;ABQABgAIAAAAIQDkeiv8AgMAAKEGAAAOAAAAAAAAAAAAAAAAAC4CAABkcnMvZTJvRG9jLnhtbFBL&#10;AQItABQABgAIAAAAIQAZjH/E3wAAAAgBAAAPAAAAAAAAAAAAAAAAAFwFAABkcnMvZG93bnJldi54&#10;bWxQSwUGAAAAAAQABADzAAAAaAYAAAAA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797974" w:rsidRDefault="007E13F5">
      <w:pPr>
        <w:pStyle w:val="Textoindependiente"/>
        <w:spacing w:before="2" w:line="228" w:lineRule="auto"/>
        <w:ind w:left="403" w:right="6366"/>
      </w:pPr>
      <w:r>
        <w:t>CUELLAR</w:t>
      </w:r>
      <w:r>
        <w:rPr>
          <w:spacing w:val="1"/>
        </w:rPr>
        <w:t xml:space="preserve"> </w:t>
      </w:r>
      <w:r>
        <w:t>SARABIA</w:t>
      </w:r>
      <w:r>
        <w:rPr>
          <w:spacing w:val="1"/>
        </w:rPr>
        <w:t xml:space="preserve"> </w:t>
      </w:r>
      <w:r>
        <w:t>NUR</w:t>
      </w:r>
      <w:bookmarkStart w:id="0" w:name="_GoBack"/>
      <w:r>
        <w:t>Y</w:t>
      </w:r>
      <w:bookmarkEnd w:id="0"/>
      <w:r>
        <w:rPr>
          <w:spacing w:val="62"/>
        </w:rPr>
        <w:t xml:space="preserve"> </w:t>
      </w:r>
      <w:r>
        <w:t>ESTHER</w:t>
      </w:r>
      <w:r>
        <w:rPr>
          <w:spacing w:val="1"/>
        </w:rPr>
        <w:t xml:space="preserve"> </w:t>
      </w:r>
      <w:r>
        <w:t>SUBDIRECTOR</w:t>
      </w:r>
      <w:r>
        <w:rPr>
          <w:spacing w:val="-6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FINANCIERO</w:t>
      </w:r>
    </w:p>
    <w:sectPr w:rsidR="00797974">
      <w:type w:val="continuous"/>
      <w:pgSz w:w="12240" w:h="15840"/>
      <w:pgMar w:top="680" w:right="58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974"/>
    <w:rsid w:val="00797974"/>
    <w:rsid w:val="007E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13474DD-BFC6-4B16-9BE3-6815949C3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2023-06-20T16:47:00Z</dcterms:created>
  <dcterms:modified xsi:type="dcterms:W3CDTF">2023-06-20T16:47:00Z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LastSaved">
    <vt:filetime>2023-06-20T00:00:00Z</vt:filetime>
  </property>
</Properties>
</file>