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306366C" w:rsidR="00D11C80" w:rsidRPr="002A16F5" w:rsidRDefault="00FD40F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CD-DP-1673-2023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F7D8740" w:rsidR="00D11C80" w:rsidRPr="002A16F5" w:rsidRDefault="00FD40F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D42094B" w:rsidR="00D11C80" w:rsidRPr="00EF058A" w:rsidRDefault="00FD40F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0A8A6F1" w:rsidR="00D11C80" w:rsidRPr="00E81883" w:rsidRDefault="00FD40F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381B0E5" w:rsidR="00D11C80" w:rsidRPr="00EF058A" w:rsidRDefault="00FD40F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VALLEDUPAR Y EL DEPARTAMENTO DE CESAR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8C2DAF" w:rsidR="00D11C80" w:rsidRPr="00CA518E" w:rsidRDefault="00FD40F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$ 31.158.000,00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82ACDC3" w:rsidR="00D11C80" w:rsidRPr="002A16F5" w:rsidRDefault="00FD40F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DEC1063" w:rsidR="00D11C80" w:rsidRPr="00EF058A" w:rsidRDefault="00FD40F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42E9ED5" w:rsidR="00D11C80" w:rsidRPr="00EF058A" w:rsidRDefault="00FD40F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DANGOND SANTIAGO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JULIO FABIO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6B8462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D40FF">
              <w:rPr>
                <w:rFonts w:ascii="Trebuchet MS" w:hAnsi="Trebuchet MS" w:cs="Arial"/>
                <w:sz w:val="22"/>
                <w:szCs w:val="22"/>
              </w:rPr>
              <w:t>12631038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1FF173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D40FF">
              <w:rPr>
                <w:rFonts w:ascii="Trebuchet MS" w:hAnsi="Trebuchet MS" w:cs="Arial"/>
                <w:noProof/>
                <w:sz w:val="22"/>
                <w:szCs w:val="22"/>
              </w:rPr>
              <w:t>151699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222E71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FD40FF">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A4C594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D40FF">
        <w:rPr>
          <w:rFonts w:ascii="Trebuchet MS" w:hAnsi="Trebuchet MS"/>
          <w:b/>
          <w:szCs w:val="22"/>
        </w:rPr>
        <w:t>DANGOND SANTIAGO</w:t>
      </w:r>
      <w:r w:rsidRPr="00443914">
        <w:rPr>
          <w:rFonts w:ascii="Trebuchet MS" w:hAnsi="Trebuchet MS"/>
          <w:b/>
          <w:szCs w:val="22"/>
        </w:rPr>
        <w:t xml:space="preserve"> </w:t>
      </w:r>
      <w:r w:rsidR="00FD40FF">
        <w:rPr>
          <w:rFonts w:ascii="Trebuchet MS" w:hAnsi="Trebuchet MS"/>
          <w:b/>
          <w:szCs w:val="22"/>
        </w:rPr>
        <w:t>JULIO FABIO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D40FF">
        <w:rPr>
          <w:rFonts w:ascii="Trebuchet MS" w:hAnsi="Trebuchet MS"/>
          <w:noProof/>
          <w:szCs w:val="22"/>
        </w:rPr>
        <w:t>12631038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79E9FD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D40FF">
        <w:rPr>
          <w:rFonts w:ascii="Trebuchet MS" w:hAnsi="Trebuchet MS" w:cs="Arial"/>
          <w:sz w:val="22"/>
          <w:szCs w:val="22"/>
        </w:rPr>
        <w:t>RESTITUCIÓN DE TIERRAS Y CIVIL FAMILIA</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D40F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D40FF">
        <w:rPr>
          <w:rFonts w:ascii="Trebuchet MS" w:hAnsi="Trebuchet MS" w:cs="Arial"/>
          <w:b/>
          <w:bCs/>
          <w:sz w:val="22"/>
          <w:szCs w:val="22"/>
        </w:rPr>
        <w:t>CIRCUITO VALLEDUPAR Y EL DEPARTAMENTO DE CESAR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D40FF">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D40FF">
        <w:rPr>
          <w:rFonts w:ascii="Trebuchet MS" w:hAnsi="Trebuchet MS" w:cs="Arial"/>
          <w:b/>
          <w:bCs/>
          <w:sz w:val="22"/>
          <w:szCs w:val="22"/>
        </w:rPr>
        <w:t>TREINTA Y UN MILLONES CIENTO CINCUENTA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D40FF">
        <w:rPr>
          <w:rFonts w:ascii="Trebuchet MS" w:hAnsi="Trebuchet MS" w:cs="Arial"/>
          <w:b/>
          <w:bCs/>
          <w:sz w:val="22"/>
          <w:szCs w:val="22"/>
        </w:rPr>
        <w:t>$ 31.158.000,00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D40F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D40F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C01600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D40FF">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F44AF" w14:textId="77777777" w:rsidR="00FD40FF" w:rsidRDefault="00FD40F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A6D9C" w14:textId="77777777" w:rsidR="00FD40FF" w:rsidRDefault="00FD40F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F8DA02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D40FF">
      <w:rPr>
        <w:rFonts w:ascii="Trebuchet MS" w:hAnsi="Trebuchet MS" w:cs="Arial"/>
        <w:b/>
        <w:spacing w:val="-3"/>
        <w:sz w:val="22"/>
        <w:szCs w:val="22"/>
      </w:rPr>
      <w:t>CD-DP-1673-2023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D40FF">
      <w:rPr>
        <w:rFonts w:ascii="Trebuchet MS" w:hAnsi="Trebuchet MS" w:cs="Arial"/>
        <w:b/>
        <w:noProof/>
        <w:spacing w:val="-3"/>
        <w:sz w:val="22"/>
        <w:szCs w:val="22"/>
      </w:rPr>
      <w:t>DANGOND SANTIAGO</w:t>
    </w:r>
    <w:r w:rsidR="00D62E15">
      <w:rPr>
        <w:rFonts w:ascii="Trebuchet MS" w:hAnsi="Trebuchet MS" w:cs="Arial"/>
        <w:b/>
        <w:noProof/>
        <w:spacing w:val="-3"/>
        <w:sz w:val="22"/>
        <w:szCs w:val="22"/>
      </w:rPr>
      <w:t xml:space="preserve"> </w:t>
    </w:r>
    <w:r w:rsidR="00FD40FF">
      <w:rPr>
        <w:rFonts w:ascii="Trebuchet MS" w:hAnsi="Trebuchet MS" w:cs="Arial"/>
        <w:b/>
        <w:noProof/>
        <w:spacing w:val="-3"/>
        <w:sz w:val="22"/>
        <w:szCs w:val="22"/>
      </w:rPr>
      <w:t>JULIO FABIO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D40FF">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0FF"/>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93517-4958-43D0-B94F-FEC162283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5457</Words>
  <Characters>31109</Characters>
  <Application>Microsoft Office Word</Application>
  <DocSecurity>0</DocSecurity>
  <Lines>259</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2023-07-10T22:00:00Z</dcterms:modified>
</cp:coreProperties>
</file>