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009F6E9" w:rsidR="00D11C80" w:rsidRPr="002A16F5" w:rsidRDefault="009B7E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A742BE" w:rsidR="00D11C80" w:rsidRPr="002A16F5" w:rsidRDefault="009B7E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FCB9F4" w:rsidR="00D11C80" w:rsidRPr="00EF058A" w:rsidRDefault="009B7E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24E223" w:rsidR="00D11C80" w:rsidRPr="00E81883" w:rsidRDefault="009B7E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84E0BF" w:rsidR="00D11C80" w:rsidRPr="00EF058A" w:rsidRDefault="009B7E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D3BA25" w:rsidR="00D11C80" w:rsidRPr="00CA518E" w:rsidRDefault="009B7E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$ 28.530.000,00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CF73CC" w:rsidR="00D11C80" w:rsidRPr="002A16F5" w:rsidRDefault="009B7E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07379E" w:rsidR="00D11C80" w:rsidRPr="00EF058A" w:rsidRDefault="009B7E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755FA9" w:rsidR="00D11C80" w:rsidRPr="00EF058A" w:rsidRDefault="009B7E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MARTINEZ IGLESIAS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SOFIA CECILIA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9C07F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B7ED1">
              <w:rPr>
                <w:rFonts w:ascii="Trebuchet MS" w:hAnsi="Trebuchet MS" w:cs="Arial"/>
                <w:sz w:val="22"/>
                <w:szCs w:val="22"/>
              </w:rPr>
              <w:t>36665763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B17C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B7ED1">
              <w:rPr>
                <w:rFonts w:ascii="Trebuchet MS" w:hAnsi="Trebuchet MS" w:cs="Arial"/>
                <w:noProof/>
                <w:sz w:val="22"/>
                <w:szCs w:val="22"/>
              </w:rPr>
              <w:t>147549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15BAE8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B7ED1">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3EA4BD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B7ED1">
        <w:rPr>
          <w:rFonts w:ascii="Trebuchet MS" w:hAnsi="Trebuchet MS"/>
          <w:b/>
          <w:szCs w:val="22"/>
        </w:rPr>
        <w:t xml:space="preserve">MARTINEZ IGLESIAS </w:t>
      </w:r>
      <w:r w:rsidRPr="00443914">
        <w:rPr>
          <w:rFonts w:ascii="Trebuchet MS" w:hAnsi="Trebuchet MS"/>
          <w:b/>
          <w:szCs w:val="22"/>
        </w:rPr>
        <w:t xml:space="preserve"> </w:t>
      </w:r>
      <w:r w:rsidR="009B7ED1">
        <w:rPr>
          <w:rFonts w:ascii="Trebuchet MS" w:hAnsi="Trebuchet MS"/>
          <w:b/>
          <w:szCs w:val="22"/>
        </w:rPr>
        <w:t>SOFIA CECILIA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B7ED1">
        <w:rPr>
          <w:rFonts w:ascii="Trebuchet MS" w:hAnsi="Trebuchet MS"/>
          <w:noProof/>
          <w:szCs w:val="22"/>
        </w:rPr>
        <w:t>36665763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1CC8F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B7ED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B7ED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B7ED1">
        <w:rPr>
          <w:rFonts w:ascii="Trebuchet MS" w:hAnsi="Trebuchet MS" w:cs="Arial"/>
          <w:b/>
          <w:bCs/>
          <w:sz w:val="22"/>
          <w:szCs w:val="22"/>
        </w:rPr>
        <w:t>MUNICIPAL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B7ED1">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B7ED1">
        <w:rPr>
          <w:rFonts w:ascii="Trebuchet MS" w:hAnsi="Trebuchet MS" w:cs="Arial"/>
          <w:b/>
          <w:bCs/>
          <w:sz w:val="22"/>
          <w:szCs w:val="22"/>
        </w:rPr>
        <w:t>VEINTIOCHO MILLONES QUINIENTOS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B7ED1">
        <w:rPr>
          <w:rFonts w:ascii="Trebuchet MS" w:hAnsi="Trebuchet MS" w:cs="Arial"/>
          <w:b/>
          <w:bCs/>
          <w:sz w:val="22"/>
          <w:szCs w:val="22"/>
        </w:rPr>
        <w:t>$ 28.530.000,00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B7ED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B7ED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AFC9E1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B7ED1">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0ECB" w14:textId="77777777" w:rsidR="009B7ED1" w:rsidRDefault="009B7E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3550F" w14:textId="77777777" w:rsidR="009B7ED1" w:rsidRDefault="009B7E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29BC7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B7ED1">
      <w:rPr>
        <w:rFonts w:ascii="Trebuchet MS" w:hAnsi="Trebuchet MS" w:cs="Arial"/>
        <w:b/>
        <w:spacing w:val="-3"/>
        <w:sz w:val="22"/>
        <w:szCs w:val="22"/>
      </w:rPr>
      <w:t>CD-DP-1670-2023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B7ED1">
      <w:rPr>
        <w:rFonts w:ascii="Trebuchet MS" w:hAnsi="Trebuchet MS" w:cs="Arial"/>
        <w:b/>
        <w:noProof/>
        <w:spacing w:val="-3"/>
        <w:sz w:val="22"/>
        <w:szCs w:val="22"/>
      </w:rPr>
      <w:t xml:space="preserve">MARTINEZ IGLESIAS </w:t>
    </w:r>
    <w:r w:rsidR="00D62E15">
      <w:rPr>
        <w:rFonts w:ascii="Trebuchet MS" w:hAnsi="Trebuchet MS" w:cs="Arial"/>
        <w:b/>
        <w:noProof/>
        <w:spacing w:val="-3"/>
        <w:sz w:val="22"/>
        <w:szCs w:val="22"/>
      </w:rPr>
      <w:t xml:space="preserve"> </w:t>
    </w:r>
    <w:r w:rsidR="009B7ED1">
      <w:rPr>
        <w:rFonts w:ascii="Trebuchet MS" w:hAnsi="Trebuchet MS" w:cs="Arial"/>
        <w:b/>
        <w:noProof/>
        <w:spacing w:val="-3"/>
        <w:sz w:val="22"/>
        <w:szCs w:val="22"/>
      </w:rPr>
      <w:t>SOFIA 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ED1"/>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EC5EE-152A-4804-91CE-BE09C52D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5452</Words>
  <Characters>31077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2023-07-10T22:58:00Z</dcterms:modified>
</cp:coreProperties>
</file>