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2554F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JIMENEZ GALEANO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LEONARDO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79642681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BA391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4FA" w:rsidRDefault="002554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4FA" w:rsidRDefault="002554F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4FA" w:rsidRDefault="002554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4FA" w:rsidRDefault="002554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54FA" w:rsidRDefault="002554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4FA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3913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29C50A9B-6991-4F32-B336-046E171F7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2023-07-10T21:51:00Z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