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37FD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6BECFB94" w14:textId="50140B0B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sz w:val="22"/>
          <w:szCs w:val="22"/>
        </w:rPr>
        <w:t xml:space="preserve">ATO </w:t>
      </w:r>
      <w:r w:rsidR="009C49B4">
        <w:rPr>
          <w:rFonts w:ascii="Arial" w:hAnsi="Arial" w:cs="Arial"/>
          <w:b/>
          <w:bCs/>
          <w:sz w:val="22"/>
          <w:szCs w:val="22"/>
        </w:rPr>
        <w:t>6</w:t>
      </w:r>
      <w:r w:rsidRPr="00666CF9">
        <w:rPr>
          <w:rFonts w:ascii="Arial" w:hAnsi="Arial" w:cs="Arial"/>
          <w:b/>
          <w:bCs/>
          <w:sz w:val="22"/>
          <w:szCs w:val="22"/>
        </w:rPr>
        <w:t xml:space="preserve"> CERTIFICADO DE INFORMACIÓN</w:t>
      </w:r>
    </w:p>
    <w:p w14:paraId="7D7C42B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2319551B" w14:textId="77777777" w:rsidR="005E088B" w:rsidRPr="009C49B4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  <w:r w:rsidRPr="009C49B4">
        <w:rPr>
          <w:rFonts w:ascii="Arial" w:hAnsi="Arial" w:cs="Arial"/>
          <w:sz w:val="22"/>
          <w:szCs w:val="22"/>
          <w:lang w:val="pt-PT"/>
        </w:rPr>
        <w:t>MINISTERIO DE TRANSPORTE</w:t>
      </w:r>
    </w:p>
    <w:p w14:paraId="1DE2BDCF" w14:textId="77777777" w:rsidR="005E088B" w:rsidRPr="009C49B4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9C49B4">
        <w:rPr>
          <w:rFonts w:ascii="Arial" w:hAnsi="Arial" w:cs="Arial"/>
          <w:b/>
          <w:bCs/>
          <w:sz w:val="22"/>
          <w:szCs w:val="22"/>
          <w:lang w:val="pt-PT"/>
        </w:rPr>
        <w:t>INSTITUTO NACIONAL DE VIAS</w:t>
      </w:r>
    </w:p>
    <w:p w14:paraId="1E986F3D" w14:textId="77777777" w:rsidR="005E088B" w:rsidRPr="009C49B4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</w:p>
    <w:p w14:paraId="58F0441C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CERTIFICADO DE INFORMACIÓN DEL PERSONAL</w:t>
      </w:r>
    </w:p>
    <w:p w14:paraId="1471D4EB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7"/>
        <w:gridCol w:w="4421"/>
      </w:tblGrid>
      <w:tr w:rsidR="005E088B" w:rsidRPr="00666CF9" w14:paraId="190CBC3C" w14:textId="77777777" w:rsidTr="009C3BC7">
        <w:tc>
          <w:tcPr>
            <w:tcW w:w="4489" w:type="dxa"/>
          </w:tcPr>
          <w:p w14:paraId="6E0200AD" w14:textId="77777777" w:rsidR="005E088B" w:rsidRPr="00666CF9" w:rsidRDefault="005E088B" w:rsidP="009C3BC7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NOMBRE COMPLETO</w:t>
            </w:r>
          </w:p>
        </w:tc>
        <w:tc>
          <w:tcPr>
            <w:tcW w:w="4489" w:type="dxa"/>
          </w:tcPr>
          <w:p w14:paraId="5DE0EDB9" w14:textId="77777777" w:rsidR="005E088B" w:rsidRPr="00666CF9" w:rsidRDefault="005E088B" w:rsidP="009C3BC7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IDENTIFICACIÓN</w:t>
            </w:r>
          </w:p>
        </w:tc>
      </w:tr>
      <w:tr w:rsidR="005E088B" w:rsidRPr="00666CF9" w14:paraId="601DA3A1" w14:textId="77777777" w:rsidTr="009C3BC7">
        <w:tc>
          <w:tcPr>
            <w:tcW w:w="4489" w:type="dxa"/>
          </w:tcPr>
          <w:p w14:paraId="189DFE1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029D6AF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7BF9E1A" w14:textId="77777777" w:rsidTr="009C3BC7">
        <w:tc>
          <w:tcPr>
            <w:tcW w:w="4489" w:type="dxa"/>
          </w:tcPr>
          <w:p w14:paraId="6C1B5032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E08E4A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7EE8E5E" w14:textId="77777777" w:rsidTr="009C3BC7">
        <w:tc>
          <w:tcPr>
            <w:tcW w:w="4489" w:type="dxa"/>
          </w:tcPr>
          <w:p w14:paraId="4D21109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886D6E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6ECAF368" w14:textId="77777777" w:rsidTr="009C3BC7">
        <w:tc>
          <w:tcPr>
            <w:tcW w:w="4489" w:type="dxa"/>
          </w:tcPr>
          <w:p w14:paraId="55D88610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9BEC73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4D21C2DC" w14:textId="77777777" w:rsidTr="009C3BC7">
        <w:tc>
          <w:tcPr>
            <w:tcW w:w="4489" w:type="dxa"/>
          </w:tcPr>
          <w:p w14:paraId="7AE8D1E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50C9146F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075013B9" w14:textId="77777777" w:rsidTr="009C3BC7">
        <w:tc>
          <w:tcPr>
            <w:tcW w:w="4489" w:type="dxa"/>
          </w:tcPr>
          <w:p w14:paraId="233D5847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7053E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CFDF1E8" w14:textId="77777777" w:rsidTr="009C3BC7">
        <w:tc>
          <w:tcPr>
            <w:tcW w:w="4489" w:type="dxa"/>
          </w:tcPr>
          <w:p w14:paraId="26116046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A71C86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27E8DA60" w14:textId="77777777" w:rsidTr="009C3BC7">
        <w:tc>
          <w:tcPr>
            <w:tcW w:w="4489" w:type="dxa"/>
          </w:tcPr>
          <w:p w14:paraId="7536381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C125F90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46A62BB9" w14:textId="77777777" w:rsidTr="009C3BC7">
        <w:tc>
          <w:tcPr>
            <w:tcW w:w="4489" w:type="dxa"/>
          </w:tcPr>
          <w:p w14:paraId="2B0E5E28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13EF0B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0A211641" w14:textId="77777777" w:rsidTr="009C3BC7">
        <w:tc>
          <w:tcPr>
            <w:tcW w:w="4489" w:type="dxa"/>
          </w:tcPr>
          <w:p w14:paraId="6FE8205C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72E668E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548E0C99" w14:textId="77777777" w:rsidTr="009C3BC7">
        <w:tc>
          <w:tcPr>
            <w:tcW w:w="4489" w:type="dxa"/>
          </w:tcPr>
          <w:p w14:paraId="325F65B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10CE4732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13FE05FF" w14:textId="77777777" w:rsidTr="009C3BC7">
        <w:tc>
          <w:tcPr>
            <w:tcW w:w="4489" w:type="dxa"/>
          </w:tcPr>
          <w:p w14:paraId="688635B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7FC7185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12B43F0E" w14:textId="77777777" w:rsidTr="009C3BC7">
        <w:tc>
          <w:tcPr>
            <w:tcW w:w="4489" w:type="dxa"/>
          </w:tcPr>
          <w:p w14:paraId="1338BE43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2E7D3C8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27E3B3B0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57128D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(Firma)_____________________________________________________________</w:t>
      </w:r>
    </w:p>
    <w:p w14:paraId="4139ED3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64E60F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  <w:sectPr w:rsidR="005E088B" w:rsidRPr="00666CF9" w:rsidSect="005E088B">
          <w:headerReference w:type="default" r:id="rId6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Representante Legal, Revisor Fiscal o </w:t>
      </w:r>
      <w:smartTag w:uri="urn:schemas-microsoft-com:office:smarttags" w:element="PersonName">
        <w:smartTagPr>
          <w:attr w:name="ProductID" w:val="la Junta"/>
        </w:smartTagPr>
        <w:r w:rsidRPr="00666CF9">
          <w:rPr>
            <w:rFonts w:ascii="Arial" w:hAnsi="Arial" w:cs="Arial"/>
            <w:color w:val="auto"/>
            <w:sz w:val="22"/>
            <w:szCs w:val="22"/>
          </w:rPr>
          <w:t>la Junta</w:t>
        </w:r>
      </w:smartTag>
      <w:r w:rsidRPr="00666CF9">
        <w:rPr>
          <w:rFonts w:ascii="Arial" w:hAnsi="Arial" w:cs="Arial"/>
          <w:color w:val="auto"/>
          <w:sz w:val="22"/>
          <w:szCs w:val="22"/>
        </w:rPr>
        <w:t xml:space="preserve"> de Vigilancia </w:t>
      </w:r>
    </w:p>
    <w:p w14:paraId="67EC06C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4CDE37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99BB215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50B9A6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92F6C42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B59102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2CD320E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506426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C2DC12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258ED2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88F038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1863BE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5B44D02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0FAFB8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7902D8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1306D6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9E14FC5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3BE2C7B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1BD447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4F7BA7A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EB9DE3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B8DF20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F8A52BB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8948A27" w14:textId="798AEDDD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color w:val="auto"/>
          <w:sz w:val="22"/>
          <w:szCs w:val="22"/>
        </w:rPr>
        <w:t>ATO</w:t>
      </w:r>
      <w:r w:rsidRPr="00666CF9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9C49B4">
        <w:rPr>
          <w:rFonts w:ascii="Arial" w:hAnsi="Arial" w:cs="Arial"/>
          <w:b/>
          <w:bCs/>
          <w:color w:val="auto"/>
          <w:sz w:val="22"/>
          <w:szCs w:val="22"/>
        </w:rPr>
        <w:t>6</w:t>
      </w:r>
      <w:r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Pr="00666CF9">
        <w:rPr>
          <w:rFonts w:ascii="Arial" w:hAnsi="Arial" w:cs="Arial"/>
          <w:b/>
          <w:bCs/>
          <w:color w:val="auto"/>
          <w:sz w:val="22"/>
          <w:szCs w:val="22"/>
        </w:rPr>
        <w:t xml:space="preserve"> INFORMACIÓN DEL PERSONAL</w:t>
      </w:r>
    </w:p>
    <w:p w14:paraId="2584D92E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48C797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C1D06E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MINISTERIO DE TRANSPORTE</w:t>
      </w:r>
    </w:p>
    <w:p w14:paraId="109E8DC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INSTITUTO NACIONAL DE VIAS</w:t>
      </w:r>
    </w:p>
    <w:p w14:paraId="2DB1FE8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07E8F2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247C78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INFORMACIÓN DEL PERSONAL</w:t>
      </w:r>
    </w:p>
    <w:p w14:paraId="06BD7A0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(Diligenciar para cada una de las personas que va a trabajar en el contrato)</w:t>
      </w:r>
    </w:p>
    <w:p w14:paraId="2DFE3F8C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DD8A6C5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B827CE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7FF7420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1. Nombre(s) y Apellido(s): _____________________________________________ </w:t>
      </w:r>
    </w:p>
    <w:p w14:paraId="4E16DC45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E0D2B71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2. Identificación: CC. No. _______________ de ______________________ (Anexar fotocopia) </w:t>
      </w:r>
    </w:p>
    <w:p w14:paraId="3A4868D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EBC5D3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3. Nacionalidad: ____________________________________________________________ </w:t>
      </w:r>
    </w:p>
    <w:p w14:paraId="1E10D378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8D75B1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4. Por medio del presente documento manifiesto que trabajare con el proponente: _________________________________________________________ (indicar el nombre) en el Grupo No. ______</w:t>
      </w:r>
      <w:proofErr w:type="gramStart"/>
      <w:r w:rsidRPr="00666CF9">
        <w:rPr>
          <w:rFonts w:ascii="Arial" w:hAnsi="Arial" w:cs="Arial"/>
          <w:color w:val="auto"/>
          <w:sz w:val="22"/>
          <w:szCs w:val="22"/>
        </w:rPr>
        <w:t>_ ,</w:t>
      </w:r>
      <w:proofErr w:type="gramEnd"/>
      <w:r w:rsidRPr="00666CF9">
        <w:rPr>
          <w:rFonts w:ascii="Arial" w:hAnsi="Arial" w:cs="Arial"/>
          <w:color w:val="auto"/>
          <w:sz w:val="22"/>
          <w:szCs w:val="22"/>
        </w:rPr>
        <w:t xml:space="preserve"> Sector______________________________________ de </w:t>
      </w:r>
      <w:smartTag w:uri="urn:schemas-microsoft-com:office:smarttags" w:element="PersonName">
        <w:smartTagPr>
          <w:attr w:name="ProductID" w:val="la Territorial"/>
        </w:smartTagPr>
        <w:r w:rsidRPr="00666CF9">
          <w:rPr>
            <w:rFonts w:ascii="Arial" w:hAnsi="Arial" w:cs="Arial"/>
            <w:color w:val="auto"/>
            <w:sz w:val="22"/>
            <w:szCs w:val="22"/>
          </w:rPr>
          <w:t>la Territorial</w:t>
        </w:r>
      </w:smartTag>
      <w:r w:rsidRPr="00666CF9">
        <w:rPr>
          <w:rFonts w:ascii="Arial" w:hAnsi="Arial" w:cs="Arial"/>
          <w:color w:val="auto"/>
          <w:sz w:val="22"/>
          <w:szCs w:val="22"/>
        </w:rPr>
        <w:t xml:space="preserve"> __________________________ (ver Anexo No. 1) </w:t>
      </w:r>
    </w:p>
    <w:p w14:paraId="7BE8CBA2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CD8F8DE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AD02F99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FBEB6FB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27E9015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C6A2164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E8FAFCD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9582755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___________________________________ </w:t>
      </w:r>
    </w:p>
    <w:p w14:paraId="25E9DC3F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(Firma y Huella digital) </w:t>
      </w:r>
    </w:p>
    <w:p w14:paraId="17B313B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E864E8B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74F599E" w14:textId="77777777" w:rsidR="005E088B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NOTA: Si el Instituto comprueba que la información aquí consignada no se ajusta a la verdad rechazará la propuesta, sin perjuicio de darle traslado a los organismos de control competentes. </w:t>
      </w:r>
    </w:p>
    <w:sectPr w:rsidR="005E088B" w:rsidSect="001B5DF0">
      <w:type w:val="continuous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2D9A1" w14:textId="77777777" w:rsidR="009450AE" w:rsidRDefault="009450AE" w:rsidP="005E088B">
      <w:r>
        <w:separator/>
      </w:r>
    </w:p>
  </w:endnote>
  <w:endnote w:type="continuationSeparator" w:id="0">
    <w:p w14:paraId="7419E5CA" w14:textId="77777777" w:rsidR="009450AE" w:rsidRDefault="009450AE" w:rsidP="005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882EC" w14:textId="77777777" w:rsidR="009450AE" w:rsidRDefault="009450AE" w:rsidP="005E088B">
      <w:r>
        <w:separator/>
      </w:r>
    </w:p>
  </w:footnote>
  <w:footnote w:type="continuationSeparator" w:id="0">
    <w:p w14:paraId="3F9189F0" w14:textId="77777777" w:rsidR="009450AE" w:rsidRDefault="009450AE" w:rsidP="005E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5E088B" w:rsidRPr="00714478" w14:paraId="6354DFB9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37D884E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EA2DBE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4A17AE9F" wp14:editId="0992F19E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71E2DF11" w14:textId="0BCA3101" w:rsidR="005E088B" w:rsidRDefault="00531162" w:rsidP="005E088B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>SELECCIÓN ABREVIADA DE MENOR CUANTIA</w:t>
          </w:r>
        </w:p>
        <w:p w14:paraId="4AE51AA5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523C033B" w14:textId="77777777" w:rsidR="005E088B" w:rsidRPr="001E30D1" w:rsidRDefault="005E088B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6C3A5156" w14:textId="77777777" w:rsidR="005E088B" w:rsidRDefault="005E08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B"/>
    <w:rsid w:val="001B5DF0"/>
    <w:rsid w:val="002F56C2"/>
    <w:rsid w:val="00531162"/>
    <w:rsid w:val="005E088B"/>
    <w:rsid w:val="009450AE"/>
    <w:rsid w:val="009C49B4"/>
    <w:rsid w:val="009F6A37"/>
    <w:rsid w:val="00C54124"/>
    <w:rsid w:val="00F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73D2B9D"/>
  <w15:chartTrackingRefBased/>
  <w15:docId w15:val="{E612A466-2F14-4A02-B561-4D61BB0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E088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208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Eliana Milena Monsalve Martinez</cp:lastModifiedBy>
  <cp:revision>5</cp:revision>
  <dcterms:created xsi:type="dcterms:W3CDTF">2023-04-11T04:14:00Z</dcterms:created>
  <dcterms:modified xsi:type="dcterms:W3CDTF">2023-05-17T03:41:00Z</dcterms:modified>
</cp:coreProperties>
</file>