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4328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PUENTES SUAREZ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DIANA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51942841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316D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8E" w:rsidRDefault="002432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8E" w:rsidRDefault="0024328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8E" w:rsidRDefault="002432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8E" w:rsidRDefault="002432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8E" w:rsidRDefault="002432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4328E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16D4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DDE6A5DF-8A02-41AC-9E28-5352772FA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2023-07-13T21:47:00Z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