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E499E" w14:textId="77777777" w:rsidR="00A67E3E" w:rsidRDefault="00A67E3E" w:rsidP="00A47BD1">
      <w:pPr>
        <w:jc w:val="both"/>
        <w:rPr>
          <w:rFonts w:ascii="Arial" w:hAnsi="Arial" w:cs="Arial"/>
        </w:rPr>
      </w:pPr>
    </w:p>
    <w:p w14:paraId="730FA06E" w14:textId="620D144E" w:rsidR="00A47BD1" w:rsidRDefault="00D32DF8" w:rsidP="00A47BD1">
      <w:pPr>
        <w:jc w:val="both"/>
        <w:rPr>
          <w:rFonts w:ascii="Arial" w:hAnsi="Arial" w:cs="Arial"/>
        </w:rPr>
      </w:pPr>
      <w:r w:rsidRPr="00903BD1">
        <w:rPr>
          <w:rFonts w:ascii="Arial" w:hAnsi="Arial" w:cs="Arial"/>
        </w:rPr>
        <w:t>De acuerdo con los soportes de idoneidad y experiencia allegados por el (la) señor (a)</w:t>
      </w:r>
      <w:r w:rsidR="00CF1469" w:rsidRPr="00CF1469">
        <w:t xml:space="preserve"> </w:t>
      </w:r>
      <w:r w:rsidR="00CF1469" w:rsidRPr="00CF1469">
        <w:rPr>
          <w:rFonts w:ascii="Arial" w:hAnsi="Arial" w:cs="Arial"/>
        </w:rPr>
        <w:t xml:space="preserve">ALDO VICTOR HERNANDEZ </w:t>
      </w:r>
      <w:r w:rsidR="00EF6BF4" w:rsidRPr="00CF1469">
        <w:rPr>
          <w:rFonts w:ascii="Arial" w:hAnsi="Arial" w:cs="Arial"/>
        </w:rPr>
        <w:t xml:space="preserve">PACHECO </w:t>
      </w:r>
      <w:r w:rsidR="00EF6BF4">
        <w:rPr>
          <w:rFonts w:ascii="Arial" w:hAnsi="Arial" w:cs="Arial"/>
        </w:rPr>
        <w:t>con</w:t>
      </w:r>
      <w:r w:rsidR="00A47BD1" w:rsidRPr="00AD78F5">
        <w:rPr>
          <w:rFonts w:ascii="Arial" w:hAnsi="Arial" w:cs="Arial"/>
        </w:rPr>
        <w:t xml:space="preserve"> CÉDULA</w:t>
      </w:r>
      <w:r w:rsidR="00AC57B4" w:rsidRPr="00AD78F5">
        <w:rPr>
          <w:rFonts w:ascii="Arial" w:hAnsi="Arial" w:cs="Arial"/>
        </w:rPr>
        <w:t xml:space="preserve"> No.</w:t>
      </w:r>
      <w:r w:rsidR="007F60B3">
        <w:rPr>
          <w:rFonts w:ascii="Arial" w:hAnsi="Arial" w:cs="Arial"/>
        </w:rPr>
        <w:t xml:space="preserve"> </w:t>
      </w:r>
      <w:r w:rsidR="00EF6BF4" w:rsidRPr="00EF6BF4">
        <w:rPr>
          <w:rFonts w:ascii="Arial" w:hAnsi="Arial" w:cs="Arial"/>
        </w:rPr>
        <w:t>12546165</w:t>
      </w:r>
      <w:r w:rsidR="00A47BD1" w:rsidRPr="00AD78F5">
        <w:rPr>
          <w:rFonts w:ascii="Arial" w:hAnsi="Arial" w:cs="Arial"/>
        </w:rPr>
        <w:t>,</w:t>
      </w:r>
      <w:r w:rsidR="00A47BD1" w:rsidRPr="00A47BD1">
        <w:rPr>
          <w:rFonts w:ascii="Arial" w:hAnsi="Arial" w:cs="Arial"/>
        </w:rPr>
        <w:t xml:space="preserve"> PERFIL:</w:t>
      </w:r>
      <w:r w:rsidR="00502CD2">
        <w:rPr>
          <w:rFonts w:ascii="Arial" w:hAnsi="Arial" w:cs="Arial"/>
        </w:rPr>
        <w:t xml:space="preserve"> </w:t>
      </w:r>
      <w:r w:rsidR="00EF6BF4">
        <w:rPr>
          <w:rFonts w:ascii="Arial" w:hAnsi="Arial" w:cs="Arial"/>
        </w:rPr>
        <w:t>ASISTENCIA ADMINISTRATIVA</w:t>
      </w:r>
      <w:r w:rsidRPr="00A47BD1">
        <w:rPr>
          <w:rFonts w:ascii="Arial" w:hAnsi="Arial" w:cs="Arial"/>
        </w:rPr>
        <w:t xml:space="preserve">, </w:t>
      </w:r>
      <w:r w:rsidRPr="00903BD1">
        <w:rPr>
          <w:rFonts w:ascii="Arial" w:hAnsi="Arial" w:cs="Arial"/>
        </w:rPr>
        <w:t xml:space="preserve">se procede al análisis y verificación de los documentos y en consecuencia se certifica lo siguiente: </w:t>
      </w:r>
    </w:p>
    <w:p w14:paraId="56CE61FB" w14:textId="77777777" w:rsidR="00A67E3E" w:rsidRPr="00903BD1" w:rsidRDefault="00A67E3E" w:rsidP="00A47BD1">
      <w:pPr>
        <w:jc w:val="both"/>
        <w:rPr>
          <w:rFonts w:ascii="Arial" w:hAnsi="Arial" w:cs="Arial"/>
        </w:rPr>
      </w:pP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D32DF8" w:rsidRPr="00903BD1" w14:paraId="406FE194" w14:textId="77777777" w:rsidTr="006247E1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15C4F82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D32DF8" w:rsidRPr="00903BD1" w14:paraId="5724E8A8" w14:textId="77777777" w:rsidTr="006247E1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2DD19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3BCD899C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D32DF8" w:rsidRPr="00903BD1" w14:paraId="3C96061B" w14:textId="77777777" w:rsidTr="006247E1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FE5DB5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DB913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920351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D32DF8" w:rsidRPr="00903BD1" w14:paraId="1EC3357A" w14:textId="77777777" w:rsidTr="006247E1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74FED1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07CEE" w14:textId="77777777" w:rsidR="00D32DF8" w:rsidRPr="00D16B9D" w:rsidRDefault="00D32DF8" w:rsidP="006247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A58A9B" w14:textId="77777777" w:rsidR="00D32DF8" w:rsidRPr="00D16B9D" w:rsidRDefault="00D32DF8" w:rsidP="006247E1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41E742A4" w14:textId="77777777" w:rsidR="00D32DF8" w:rsidRDefault="00D32DF8" w:rsidP="00D32DF8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20"/>
        <w:gridCol w:w="515"/>
        <w:gridCol w:w="1738"/>
        <w:gridCol w:w="1738"/>
        <w:gridCol w:w="677"/>
        <w:gridCol w:w="813"/>
        <w:gridCol w:w="617"/>
        <w:gridCol w:w="851"/>
        <w:gridCol w:w="859"/>
      </w:tblGrid>
      <w:tr w:rsidR="00D32DF8" w:rsidRPr="00D16B9D" w14:paraId="1C14A407" w14:textId="77777777" w:rsidTr="007B39AE">
        <w:trPr>
          <w:trHeight w:val="170"/>
        </w:trPr>
        <w:tc>
          <w:tcPr>
            <w:tcW w:w="1020" w:type="dxa"/>
            <w:shd w:val="clear" w:color="auto" w:fill="D9D9D9" w:themeFill="background1" w:themeFillShade="D9"/>
          </w:tcPr>
          <w:p w14:paraId="5FF465B1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098" w:type="dxa"/>
            <w:gridSpan w:val="6"/>
            <w:shd w:val="clear" w:color="auto" w:fill="D9D9D9" w:themeFill="background1" w:themeFillShade="D9"/>
            <w:vAlign w:val="center"/>
          </w:tcPr>
          <w:p w14:paraId="3DEE2885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710" w:type="dxa"/>
            <w:gridSpan w:val="2"/>
            <w:shd w:val="clear" w:color="auto" w:fill="D9D9D9" w:themeFill="background1" w:themeFillShade="D9"/>
            <w:vAlign w:val="center"/>
          </w:tcPr>
          <w:p w14:paraId="74953B66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D32DF8" w:rsidRPr="00D16B9D" w14:paraId="78D43830" w14:textId="77777777" w:rsidTr="007B39AE">
        <w:trPr>
          <w:trHeight w:val="170"/>
        </w:trPr>
        <w:tc>
          <w:tcPr>
            <w:tcW w:w="1535" w:type="dxa"/>
            <w:gridSpan w:val="2"/>
            <w:vAlign w:val="center"/>
          </w:tcPr>
          <w:p w14:paraId="5EE570A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231F2416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Ingreso</w:t>
            </w:r>
          </w:p>
          <w:p w14:paraId="7CB8380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8" w:type="dxa"/>
            <w:vAlign w:val="center"/>
          </w:tcPr>
          <w:p w14:paraId="424A752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Retiro</w:t>
            </w:r>
          </w:p>
          <w:p w14:paraId="3D7D48E3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77" w:type="dxa"/>
          </w:tcPr>
          <w:p w14:paraId="0A61FFA4" w14:textId="77777777" w:rsidR="00D32DF8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6C98DB8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13" w:type="dxa"/>
            <w:vAlign w:val="center"/>
          </w:tcPr>
          <w:p w14:paraId="3F2A45D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617" w:type="dxa"/>
            <w:vAlign w:val="center"/>
          </w:tcPr>
          <w:p w14:paraId="53C6691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851" w:type="dxa"/>
            <w:vAlign w:val="center"/>
          </w:tcPr>
          <w:p w14:paraId="7DB9F68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859" w:type="dxa"/>
            <w:vAlign w:val="center"/>
          </w:tcPr>
          <w:p w14:paraId="6233D08A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7B39AE" w:rsidRPr="00D16B9D" w14:paraId="0FAC525F" w14:textId="77777777" w:rsidTr="007B39AE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7C8586" w14:textId="1565B1E8" w:rsidR="007B39AE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49DA">
              <w:rPr>
                <w:rFonts w:ascii="Arial" w:hAnsi="Arial" w:cs="Arial"/>
                <w:sz w:val="20"/>
                <w:szCs w:val="20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1B115D" w14:textId="03A315BC" w:rsidR="007B39AE" w:rsidRPr="00F049DA" w:rsidRDefault="004D1B5E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01-02-2022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75F2A7" w14:textId="7A1DE408" w:rsidR="007B39AE" w:rsidRPr="00F049DA" w:rsidRDefault="004D1B5E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15-12-2022</w:t>
            </w:r>
          </w:p>
        </w:tc>
        <w:tc>
          <w:tcPr>
            <w:tcW w:w="677" w:type="dxa"/>
            <w:vAlign w:val="center"/>
          </w:tcPr>
          <w:p w14:paraId="10EADC1E" w14:textId="2E9A8A99" w:rsidR="007B39AE" w:rsidRPr="00F049DA" w:rsidRDefault="007B39AE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vAlign w:val="center"/>
          </w:tcPr>
          <w:p w14:paraId="1D0B3082" w14:textId="1D0A1468" w:rsidR="007B39AE" w:rsidRPr="00F049DA" w:rsidRDefault="0062502B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17" w:type="dxa"/>
            <w:vAlign w:val="center"/>
          </w:tcPr>
          <w:p w14:paraId="5150BB40" w14:textId="51BE44B1" w:rsidR="007B39AE" w:rsidRPr="00F049DA" w:rsidRDefault="0062502B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1" w:type="dxa"/>
            <w:vAlign w:val="center"/>
          </w:tcPr>
          <w:p w14:paraId="212C5FCB" w14:textId="50C3E788" w:rsidR="007B39AE" w:rsidRPr="00D16B9D" w:rsidRDefault="007B39AE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859" w:type="dxa"/>
            <w:vAlign w:val="center"/>
          </w:tcPr>
          <w:p w14:paraId="3E63A48C" w14:textId="77777777" w:rsidR="007B39AE" w:rsidRPr="00D16B9D" w:rsidRDefault="007B39AE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7B39AE" w:rsidRPr="00D16B9D" w14:paraId="5D474286" w14:textId="77777777" w:rsidTr="007B39AE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5FC5C660" w14:textId="44E0013B" w:rsidR="007B39AE" w:rsidRPr="00F049DA" w:rsidRDefault="006C65D2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58386D" w14:textId="001E5F17" w:rsidR="007B39AE" w:rsidRPr="00F049DA" w:rsidRDefault="006C65D2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02-02-2012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79887C" w14:textId="4DAC25C6" w:rsidR="007B39AE" w:rsidRPr="00F049DA" w:rsidRDefault="002960DB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18-05-2012</w:t>
            </w:r>
          </w:p>
        </w:tc>
        <w:tc>
          <w:tcPr>
            <w:tcW w:w="677" w:type="dxa"/>
            <w:vAlign w:val="center"/>
          </w:tcPr>
          <w:p w14:paraId="0175E38E" w14:textId="3D98779C" w:rsidR="007B39AE" w:rsidRPr="00F049DA" w:rsidRDefault="007B39AE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vAlign w:val="center"/>
          </w:tcPr>
          <w:p w14:paraId="22A75E48" w14:textId="6C2746CE" w:rsidR="007B39AE" w:rsidRPr="00F049DA" w:rsidRDefault="00DD157E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17" w:type="dxa"/>
            <w:vAlign w:val="center"/>
          </w:tcPr>
          <w:p w14:paraId="09D8C3A2" w14:textId="56E89000" w:rsidR="007B39AE" w:rsidRPr="00F049DA" w:rsidRDefault="00DD157E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00041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14:paraId="5BD5C3CD" w14:textId="06962234" w:rsidR="007B39AE" w:rsidRPr="00D16B9D" w:rsidRDefault="007B39AE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859" w:type="dxa"/>
            <w:vAlign w:val="center"/>
          </w:tcPr>
          <w:p w14:paraId="32C57C88" w14:textId="77777777" w:rsidR="007B39AE" w:rsidRPr="00D16B9D" w:rsidRDefault="007B39AE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7B39AE" w:rsidRPr="00D16B9D" w14:paraId="000E214E" w14:textId="77777777" w:rsidTr="007B39AE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53780E95" w14:textId="44C4F807" w:rsidR="007B39AE" w:rsidRPr="00F049DA" w:rsidRDefault="00E10E24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D4501B" w14:textId="25D1752C" w:rsidR="007B39AE" w:rsidRPr="00F049DA" w:rsidRDefault="00E10E24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27-07-2011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11FDD0" w14:textId="289F6196" w:rsidR="007B39AE" w:rsidRPr="00F049DA" w:rsidRDefault="00E10E24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16-11-2011</w:t>
            </w:r>
          </w:p>
        </w:tc>
        <w:tc>
          <w:tcPr>
            <w:tcW w:w="677" w:type="dxa"/>
            <w:vAlign w:val="center"/>
          </w:tcPr>
          <w:p w14:paraId="004304E2" w14:textId="2F9678A1" w:rsidR="007B39AE" w:rsidRPr="00F049DA" w:rsidRDefault="007B39AE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vAlign w:val="center"/>
          </w:tcPr>
          <w:p w14:paraId="261F104B" w14:textId="49AAEFB2" w:rsidR="007B39AE" w:rsidRPr="00F049DA" w:rsidRDefault="00DD157E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17" w:type="dxa"/>
            <w:vAlign w:val="center"/>
          </w:tcPr>
          <w:p w14:paraId="10C0DDF3" w14:textId="19FB7FF9" w:rsidR="007B39AE" w:rsidRPr="00F049DA" w:rsidRDefault="00DD157E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2528B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520F66D4" w14:textId="1F07C2C5" w:rsidR="007B39AE" w:rsidRDefault="007B39AE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859" w:type="dxa"/>
            <w:vAlign w:val="center"/>
          </w:tcPr>
          <w:p w14:paraId="33E8ABA8" w14:textId="77777777" w:rsidR="007B39AE" w:rsidRPr="00D16B9D" w:rsidRDefault="007B39AE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F049DA" w:rsidRPr="00D16B9D" w14:paraId="639DEE12" w14:textId="77777777" w:rsidTr="007B39AE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2C90BDA2" w14:textId="20C1DC75" w:rsidR="00F049DA" w:rsidRPr="00F049DA" w:rsidRDefault="00BF416D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C7B802" w14:textId="26710229" w:rsidR="00F049DA" w:rsidRPr="00F049DA" w:rsidRDefault="00BF416D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10-03-2011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EAFB7E" w14:textId="295CD6EF" w:rsidR="00F049DA" w:rsidRPr="00F049DA" w:rsidRDefault="00BF416D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03-07-2011</w:t>
            </w:r>
          </w:p>
        </w:tc>
        <w:tc>
          <w:tcPr>
            <w:tcW w:w="677" w:type="dxa"/>
            <w:vAlign w:val="center"/>
          </w:tcPr>
          <w:p w14:paraId="78BEF7A6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vAlign w:val="center"/>
          </w:tcPr>
          <w:p w14:paraId="512F8434" w14:textId="69AE5495" w:rsidR="00F049DA" w:rsidRPr="00F049DA" w:rsidRDefault="00BF416D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17" w:type="dxa"/>
            <w:vAlign w:val="center"/>
          </w:tcPr>
          <w:p w14:paraId="26EFA41F" w14:textId="3CBCB3DC" w:rsidR="00F049DA" w:rsidRPr="00F049DA" w:rsidRDefault="00BF416D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2528B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1" w:type="dxa"/>
            <w:vAlign w:val="center"/>
          </w:tcPr>
          <w:p w14:paraId="5277FBF2" w14:textId="49AD91FD" w:rsidR="00F049DA" w:rsidRDefault="002528B9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859" w:type="dxa"/>
            <w:vAlign w:val="center"/>
          </w:tcPr>
          <w:p w14:paraId="60096614" w14:textId="77777777" w:rsidR="00F049DA" w:rsidRPr="00D16B9D" w:rsidRDefault="00F049DA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F049DA" w:rsidRPr="00D16B9D" w14:paraId="7F4E2585" w14:textId="77777777" w:rsidTr="007B39AE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5FB55CF1" w14:textId="6C2F2DCE" w:rsidR="00F049DA" w:rsidRPr="00F049DA" w:rsidRDefault="00FF47C4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CAJAMAG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BB755F" w14:textId="2CDCA815" w:rsidR="00F049DA" w:rsidRPr="00F049DA" w:rsidRDefault="00E058D9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19-08-19</w:t>
            </w:r>
            <w:r w:rsidR="00614A75"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92A5F6" w14:textId="7E0BF8C1" w:rsidR="00F049DA" w:rsidRPr="00F049DA" w:rsidRDefault="00614A75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17-05-20</w:t>
            </w:r>
            <w:r w:rsidR="00225E34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77" w:type="dxa"/>
            <w:vAlign w:val="center"/>
          </w:tcPr>
          <w:p w14:paraId="21F5B027" w14:textId="2E4CD05F" w:rsidR="00F049DA" w:rsidRPr="00F049DA" w:rsidRDefault="002528B9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13" w:type="dxa"/>
            <w:vAlign w:val="center"/>
          </w:tcPr>
          <w:p w14:paraId="69737D4A" w14:textId="53E290FF" w:rsidR="00F049DA" w:rsidRPr="00F049DA" w:rsidRDefault="002528B9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17" w:type="dxa"/>
            <w:vAlign w:val="center"/>
          </w:tcPr>
          <w:p w14:paraId="0E9A77C5" w14:textId="225BB8B3" w:rsidR="00F049DA" w:rsidRPr="00F049DA" w:rsidRDefault="002528B9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851" w:type="dxa"/>
            <w:vAlign w:val="center"/>
          </w:tcPr>
          <w:p w14:paraId="56F18C05" w14:textId="22C67B04" w:rsidR="00F049DA" w:rsidRDefault="002528B9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859" w:type="dxa"/>
            <w:vAlign w:val="center"/>
          </w:tcPr>
          <w:p w14:paraId="0B95724A" w14:textId="77777777" w:rsidR="00F049DA" w:rsidRPr="00D16B9D" w:rsidRDefault="00F049DA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F049DA" w:rsidRPr="00D16B9D" w14:paraId="4D434BF9" w14:textId="77777777" w:rsidTr="007B39AE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066FFF7F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A9582C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A849D5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7" w:type="dxa"/>
            <w:vAlign w:val="center"/>
          </w:tcPr>
          <w:p w14:paraId="5B252C8C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vAlign w:val="center"/>
          </w:tcPr>
          <w:p w14:paraId="3C2ACB3B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vAlign w:val="center"/>
          </w:tcPr>
          <w:p w14:paraId="50C35E24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71FF5E65" w14:textId="77777777" w:rsidR="00F049DA" w:rsidRDefault="00F049DA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859" w:type="dxa"/>
            <w:vAlign w:val="center"/>
          </w:tcPr>
          <w:p w14:paraId="6CD5484B" w14:textId="77777777" w:rsidR="00F049DA" w:rsidRPr="00D16B9D" w:rsidRDefault="00F049DA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F049DA" w:rsidRPr="00D16B9D" w14:paraId="53870F9A" w14:textId="77777777" w:rsidTr="007B39AE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71E579FC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85A665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D2F42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7" w:type="dxa"/>
            <w:vAlign w:val="center"/>
          </w:tcPr>
          <w:p w14:paraId="291AC428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vAlign w:val="center"/>
          </w:tcPr>
          <w:p w14:paraId="02E3E975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vAlign w:val="center"/>
          </w:tcPr>
          <w:p w14:paraId="7C7FE672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1B8A56B" w14:textId="77777777" w:rsidR="00F049DA" w:rsidRDefault="00F049DA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859" w:type="dxa"/>
            <w:vAlign w:val="center"/>
          </w:tcPr>
          <w:p w14:paraId="33AEC9F8" w14:textId="77777777" w:rsidR="00F049DA" w:rsidRPr="00D16B9D" w:rsidRDefault="00F049DA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F049DA" w:rsidRPr="00D16B9D" w14:paraId="6AB83D30" w14:textId="77777777" w:rsidTr="007B39AE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61C08032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02F4A0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6F7EA2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7" w:type="dxa"/>
            <w:vAlign w:val="center"/>
          </w:tcPr>
          <w:p w14:paraId="2559E4E5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vAlign w:val="center"/>
          </w:tcPr>
          <w:p w14:paraId="04AEE915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vAlign w:val="center"/>
          </w:tcPr>
          <w:p w14:paraId="45306D78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DE48030" w14:textId="77777777" w:rsidR="00F049DA" w:rsidRDefault="00F049DA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859" w:type="dxa"/>
            <w:vAlign w:val="center"/>
          </w:tcPr>
          <w:p w14:paraId="7216AB58" w14:textId="77777777" w:rsidR="00F049DA" w:rsidRPr="00D16B9D" w:rsidRDefault="00F049DA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F049DA" w:rsidRPr="00D16B9D" w14:paraId="4BB6CDB9" w14:textId="77777777" w:rsidTr="007B39AE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475330BB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814CC6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6B35C6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7" w:type="dxa"/>
            <w:vAlign w:val="center"/>
          </w:tcPr>
          <w:p w14:paraId="5FFAD1B5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vAlign w:val="center"/>
          </w:tcPr>
          <w:p w14:paraId="344BF25C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vAlign w:val="center"/>
          </w:tcPr>
          <w:p w14:paraId="609D7296" w14:textId="77777777" w:rsidR="00F049DA" w:rsidRPr="00F049DA" w:rsidRDefault="00F049DA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341C30E" w14:textId="77777777" w:rsidR="00F049DA" w:rsidRDefault="00F049DA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859" w:type="dxa"/>
            <w:vAlign w:val="center"/>
          </w:tcPr>
          <w:p w14:paraId="5CE4AC67" w14:textId="77777777" w:rsidR="00F049DA" w:rsidRPr="00D16B9D" w:rsidRDefault="00F049DA" w:rsidP="007B39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2169E3" w:rsidRPr="00D16B9D" w14:paraId="586E1C5C" w14:textId="77777777" w:rsidTr="007B39AE">
        <w:tc>
          <w:tcPr>
            <w:tcW w:w="1535" w:type="dxa"/>
            <w:gridSpan w:val="2"/>
            <w:tcBorders>
              <w:bottom w:val="single" w:sz="12" w:space="0" w:color="auto"/>
            </w:tcBorders>
            <w:vAlign w:val="bottom"/>
          </w:tcPr>
          <w:p w14:paraId="12B1B3B5" w14:textId="58B4F89D" w:rsidR="002169E3" w:rsidRPr="00F049DA" w:rsidRDefault="002169E3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4647F2A8" w14:textId="7FAE31AF" w:rsidR="002169E3" w:rsidRPr="00F049DA" w:rsidRDefault="002169E3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5134F0F2" w14:textId="2ADD1CFF" w:rsidR="002169E3" w:rsidRPr="00F049DA" w:rsidRDefault="002169E3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7" w:type="dxa"/>
            <w:tcBorders>
              <w:bottom w:val="single" w:sz="12" w:space="0" w:color="auto"/>
            </w:tcBorders>
            <w:vAlign w:val="center"/>
          </w:tcPr>
          <w:p w14:paraId="770C4C8D" w14:textId="77777777" w:rsidR="002169E3" w:rsidRPr="00F049DA" w:rsidRDefault="002169E3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tcBorders>
              <w:bottom w:val="single" w:sz="12" w:space="0" w:color="auto"/>
            </w:tcBorders>
            <w:vAlign w:val="center"/>
          </w:tcPr>
          <w:p w14:paraId="2DE1B8DB" w14:textId="77777777" w:rsidR="002169E3" w:rsidRPr="00F049DA" w:rsidRDefault="002169E3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tcBorders>
              <w:bottom w:val="single" w:sz="12" w:space="0" w:color="auto"/>
            </w:tcBorders>
            <w:vAlign w:val="center"/>
          </w:tcPr>
          <w:p w14:paraId="477D784F" w14:textId="77777777" w:rsidR="002169E3" w:rsidRPr="00F049DA" w:rsidRDefault="002169E3" w:rsidP="00F049D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14:paraId="337D44DE" w14:textId="77777777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67C7CE24" w14:textId="77777777" w:rsidR="002169E3" w:rsidRPr="00D16B9D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859" w:type="dxa"/>
            <w:tcBorders>
              <w:bottom w:val="single" w:sz="12" w:space="0" w:color="auto"/>
            </w:tcBorders>
          </w:tcPr>
          <w:p w14:paraId="773C1E94" w14:textId="77777777" w:rsidR="002169E3" w:rsidRPr="00D16B9D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7B39AE" w:rsidRPr="00D16B9D" w14:paraId="1911C04B" w14:textId="77777777" w:rsidTr="007B39AE">
        <w:tc>
          <w:tcPr>
            <w:tcW w:w="501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42D45C" w14:textId="77777777" w:rsidR="007B39AE" w:rsidRPr="00D16B9D" w:rsidRDefault="007B39AE" w:rsidP="007B39A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6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D98639" w14:textId="336A15B5" w:rsidR="007B39AE" w:rsidRPr="00D16B9D" w:rsidRDefault="002528B9" w:rsidP="007B39A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FEE00C" w14:textId="07CF7EA6" w:rsidR="007B39AE" w:rsidRPr="00D16B9D" w:rsidRDefault="002528B9" w:rsidP="007B39A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6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E5EDB2" w14:textId="5FC6DD00" w:rsidR="007B39AE" w:rsidRPr="00D16B9D" w:rsidRDefault="002528B9" w:rsidP="007B39A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16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DCAE7D" w14:textId="2F94BDD8" w:rsidR="007B39AE" w:rsidRPr="00D16B9D" w:rsidRDefault="007B39AE" w:rsidP="007B39A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8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ECFAB" w14:textId="77777777" w:rsidR="007B39AE" w:rsidRPr="00D16B9D" w:rsidRDefault="007B39AE" w:rsidP="007B39AE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01C88F5D" w14:textId="4E3C43AA" w:rsidR="00E06DEC" w:rsidRDefault="00E06DEC" w:rsidP="00D32DF8"/>
    <w:p w14:paraId="53425035" w14:textId="4C377E41" w:rsidR="00342388" w:rsidRDefault="00D32DF8" w:rsidP="00A67E3E">
      <w:pPr>
        <w:jc w:val="both"/>
      </w:pPr>
      <w:r>
        <w:t>Contrastada la hoja de vida del profesional con el perfil del objeto a contratar: “</w:t>
      </w:r>
      <w:r w:rsidR="00E557D1" w:rsidRPr="00E557D1">
        <w:rPr>
          <w:i/>
          <w:iCs/>
        </w:rPr>
        <w:t>Prestar servicios personales de carácter temporal para impartir formación profesional de nivel técnico programada por el Centro de Logística y Promoción Ecoturística Regional Magdalena para el programa de Articulación con la Educación Media</w:t>
      </w:r>
      <w:r>
        <w:t>.” Se certifica que se encuentra en capacidad de ejecutar el objeto del contrato y reúne los requisitos de idoneidad y experiencia señalados en el estudio previo.</w:t>
      </w:r>
      <w:r>
        <w:cr/>
      </w:r>
    </w:p>
    <w:p w14:paraId="5091DE8D" w14:textId="77777777" w:rsidR="002528B9" w:rsidRDefault="002528B9" w:rsidP="002528B9">
      <w:pPr>
        <w:jc w:val="both"/>
        <w:rPr>
          <w:rFonts w:ascii="Arial" w:hAnsi="Arial" w:cs="Arial"/>
        </w:rPr>
      </w:pPr>
    </w:p>
    <w:p w14:paraId="5605EB1C" w14:textId="6B9F2485" w:rsidR="002528B9" w:rsidRDefault="002528B9" w:rsidP="002528B9">
      <w:pPr>
        <w:jc w:val="both"/>
        <w:rPr>
          <w:rFonts w:ascii="Arial" w:hAnsi="Arial" w:cs="Arial"/>
        </w:rPr>
      </w:pPr>
      <w:r w:rsidRPr="00903BD1">
        <w:rPr>
          <w:rFonts w:ascii="Arial" w:hAnsi="Arial" w:cs="Arial"/>
        </w:rPr>
        <w:t>De acuerdo con los soportes de idoneidad y experiencia allegados por el (la) señor (a)</w:t>
      </w:r>
      <w:r w:rsidRPr="00CF1469">
        <w:t xml:space="preserve"> </w:t>
      </w:r>
      <w:r w:rsidR="0066569D">
        <w:rPr>
          <w:rFonts w:ascii="Arial" w:hAnsi="Arial" w:cs="Arial"/>
        </w:rPr>
        <w:t>WENDY SILVERA FEREZ</w:t>
      </w:r>
      <w:r w:rsidRPr="00CF146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con</w:t>
      </w:r>
      <w:r w:rsidRPr="00AD78F5">
        <w:rPr>
          <w:rFonts w:ascii="Arial" w:hAnsi="Arial" w:cs="Arial"/>
        </w:rPr>
        <w:t xml:space="preserve"> CÉDULA No.</w:t>
      </w:r>
      <w:r w:rsidR="0066569D">
        <w:rPr>
          <w:rFonts w:ascii="Arial" w:hAnsi="Arial" w:cs="Arial"/>
        </w:rPr>
        <w:t>1.082.844.103</w:t>
      </w:r>
      <w:r w:rsidRPr="00AD78F5">
        <w:rPr>
          <w:rFonts w:ascii="Arial" w:hAnsi="Arial" w:cs="Arial"/>
        </w:rPr>
        <w:t>,</w:t>
      </w:r>
      <w:r w:rsidRPr="00A47BD1">
        <w:rPr>
          <w:rFonts w:ascii="Arial" w:hAnsi="Arial" w:cs="Arial"/>
        </w:rPr>
        <w:t xml:space="preserve"> PERFIL:</w:t>
      </w:r>
      <w:r>
        <w:rPr>
          <w:rFonts w:ascii="Arial" w:hAnsi="Arial" w:cs="Arial"/>
        </w:rPr>
        <w:t xml:space="preserve"> ASISTENCIA ADMINISTRATIVA</w:t>
      </w:r>
      <w:r w:rsidRPr="00A47BD1">
        <w:rPr>
          <w:rFonts w:ascii="Arial" w:hAnsi="Arial" w:cs="Arial"/>
        </w:rPr>
        <w:t xml:space="preserve">, </w:t>
      </w:r>
      <w:r w:rsidRPr="00903BD1">
        <w:rPr>
          <w:rFonts w:ascii="Arial" w:hAnsi="Arial" w:cs="Arial"/>
        </w:rPr>
        <w:t xml:space="preserve">se procede al análisis y verificación de los documentos y en consecuencia se certifica lo siguiente: </w:t>
      </w:r>
    </w:p>
    <w:p w14:paraId="3C197F9E" w14:textId="77777777" w:rsidR="002528B9" w:rsidRPr="00903BD1" w:rsidRDefault="002528B9" w:rsidP="002528B9">
      <w:pPr>
        <w:jc w:val="both"/>
        <w:rPr>
          <w:rFonts w:ascii="Arial" w:hAnsi="Arial" w:cs="Arial"/>
        </w:rPr>
      </w:pP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2528B9" w:rsidRPr="00903BD1" w14:paraId="25AB892A" w14:textId="77777777" w:rsidTr="006C542B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3941A033" w14:textId="77777777" w:rsidR="002528B9" w:rsidRPr="00D16B9D" w:rsidRDefault="002528B9" w:rsidP="006C542B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2528B9" w:rsidRPr="00903BD1" w14:paraId="705E1A0D" w14:textId="77777777" w:rsidTr="006C542B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B9D26B" w14:textId="77777777" w:rsidR="002528B9" w:rsidRPr="00D16B9D" w:rsidRDefault="002528B9" w:rsidP="006C542B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33CA3B9F" w14:textId="77777777" w:rsidR="002528B9" w:rsidRPr="00D16B9D" w:rsidRDefault="002528B9" w:rsidP="006C542B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2528B9" w:rsidRPr="00903BD1" w14:paraId="298F03E1" w14:textId="77777777" w:rsidTr="006C542B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1A5603" w14:textId="77777777" w:rsidR="002528B9" w:rsidRPr="00D16B9D" w:rsidRDefault="002528B9" w:rsidP="006C542B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2A381" w14:textId="77777777" w:rsidR="002528B9" w:rsidRPr="00D16B9D" w:rsidRDefault="002528B9" w:rsidP="006C542B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2773B6" w14:textId="77777777" w:rsidR="002528B9" w:rsidRPr="00D16B9D" w:rsidRDefault="002528B9" w:rsidP="006C542B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2528B9" w:rsidRPr="00903BD1" w14:paraId="5C930C05" w14:textId="77777777" w:rsidTr="006C542B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94A4C1" w14:textId="77777777" w:rsidR="002528B9" w:rsidRPr="00D16B9D" w:rsidRDefault="002528B9" w:rsidP="006C542B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16E08" w14:textId="77777777" w:rsidR="002528B9" w:rsidRPr="00D16B9D" w:rsidRDefault="002528B9" w:rsidP="006C542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6714BB" w14:textId="77777777" w:rsidR="002528B9" w:rsidRPr="00D16B9D" w:rsidRDefault="002528B9" w:rsidP="006C542B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1040FD9A" w14:textId="77777777" w:rsidR="002528B9" w:rsidRDefault="002528B9" w:rsidP="002528B9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20"/>
        <w:gridCol w:w="515"/>
        <w:gridCol w:w="1738"/>
        <w:gridCol w:w="1738"/>
        <w:gridCol w:w="677"/>
        <w:gridCol w:w="813"/>
        <w:gridCol w:w="617"/>
        <w:gridCol w:w="851"/>
        <w:gridCol w:w="859"/>
      </w:tblGrid>
      <w:tr w:rsidR="002528B9" w:rsidRPr="00D16B9D" w14:paraId="0FCCA1F9" w14:textId="77777777" w:rsidTr="006C542B">
        <w:trPr>
          <w:trHeight w:val="170"/>
        </w:trPr>
        <w:tc>
          <w:tcPr>
            <w:tcW w:w="1020" w:type="dxa"/>
            <w:shd w:val="clear" w:color="auto" w:fill="D9D9D9" w:themeFill="background1" w:themeFillShade="D9"/>
          </w:tcPr>
          <w:p w14:paraId="284DB1FF" w14:textId="77777777" w:rsidR="002528B9" w:rsidRPr="00D16B9D" w:rsidRDefault="002528B9" w:rsidP="006C542B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098" w:type="dxa"/>
            <w:gridSpan w:val="6"/>
            <w:shd w:val="clear" w:color="auto" w:fill="D9D9D9" w:themeFill="background1" w:themeFillShade="D9"/>
            <w:vAlign w:val="center"/>
          </w:tcPr>
          <w:p w14:paraId="47B24E31" w14:textId="77777777" w:rsidR="002528B9" w:rsidRPr="00D16B9D" w:rsidRDefault="002528B9" w:rsidP="006C542B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710" w:type="dxa"/>
            <w:gridSpan w:val="2"/>
            <w:shd w:val="clear" w:color="auto" w:fill="D9D9D9" w:themeFill="background1" w:themeFillShade="D9"/>
            <w:vAlign w:val="center"/>
          </w:tcPr>
          <w:p w14:paraId="1E6E7D61" w14:textId="77777777" w:rsidR="002528B9" w:rsidRPr="00D16B9D" w:rsidRDefault="002528B9" w:rsidP="006C542B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2528B9" w:rsidRPr="00D16B9D" w14:paraId="10CF5B9C" w14:textId="77777777" w:rsidTr="006C542B">
        <w:trPr>
          <w:trHeight w:val="170"/>
        </w:trPr>
        <w:tc>
          <w:tcPr>
            <w:tcW w:w="1535" w:type="dxa"/>
            <w:gridSpan w:val="2"/>
            <w:vAlign w:val="center"/>
          </w:tcPr>
          <w:p w14:paraId="386E759F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00A31607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Ingreso</w:t>
            </w:r>
          </w:p>
          <w:p w14:paraId="0B90C60A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8" w:type="dxa"/>
            <w:vAlign w:val="center"/>
          </w:tcPr>
          <w:p w14:paraId="4C0A29A7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Retiro</w:t>
            </w:r>
          </w:p>
          <w:p w14:paraId="3CECBD9A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77" w:type="dxa"/>
          </w:tcPr>
          <w:p w14:paraId="61329B81" w14:textId="77777777" w:rsidR="002528B9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6D84868B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13" w:type="dxa"/>
            <w:vAlign w:val="center"/>
          </w:tcPr>
          <w:p w14:paraId="102A64CE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617" w:type="dxa"/>
            <w:vAlign w:val="center"/>
          </w:tcPr>
          <w:p w14:paraId="4569F24D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851" w:type="dxa"/>
            <w:vAlign w:val="center"/>
          </w:tcPr>
          <w:p w14:paraId="0C81480C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859" w:type="dxa"/>
            <w:vAlign w:val="center"/>
          </w:tcPr>
          <w:p w14:paraId="56B5A031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2528B9" w:rsidRPr="00D16B9D" w14:paraId="1C9F9034" w14:textId="77777777" w:rsidTr="006C542B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FA210C" w14:textId="277AFB5F" w:rsidR="002528B9" w:rsidRPr="00F049DA" w:rsidRDefault="00CA7AEE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CINDY CAÑIZARES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D2BE18" w14:textId="62AD424B" w:rsidR="002528B9" w:rsidRPr="00F049DA" w:rsidRDefault="00CA7AEE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02-03-2021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D39EEC" w14:textId="2844CB48" w:rsidR="002528B9" w:rsidRPr="00F049DA" w:rsidRDefault="00E11DEF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02-01-2022</w:t>
            </w:r>
          </w:p>
        </w:tc>
        <w:tc>
          <w:tcPr>
            <w:tcW w:w="677" w:type="dxa"/>
            <w:vAlign w:val="center"/>
          </w:tcPr>
          <w:p w14:paraId="1B84957C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vAlign w:val="center"/>
          </w:tcPr>
          <w:p w14:paraId="4867700B" w14:textId="50063784" w:rsidR="002528B9" w:rsidRPr="00F049DA" w:rsidRDefault="00E11DEF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17" w:type="dxa"/>
            <w:vAlign w:val="center"/>
          </w:tcPr>
          <w:p w14:paraId="4342201A" w14:textId="085E658C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AD65192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859" w:type="dxa"/>
            <w:vAlign w:val="center"/>
          </w:tcPr>
          <w:p w14:paraId="6B043CDB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2528B9" w:rsidRPr="00D16B9D" w14:paraId="4BF9AEB7" w14:textId="77777777" w:rsidTr="006C542B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306BCB12" w14:textId="5014B22B" w:rsidR="002528B9" w:rsidRPr="00F049DA" w:rsidRDefault="00F54DDF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UCC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5A4383" w14:textId="2D73C25D" w:rsidR="002528B9" w:rsidRPr="00F049DA" w:rsidRDefault="00E568C1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17-01-2022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DCC77D" w14:textId="3BFAB30B" w:rsidR="002528B9" w:rsidRPr="00F049DA" w:rsidRDefault="00F54DDF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27-02-2023</w:t>
            </w:r>
          </w:p>
        </w:tc>
        <w:tc>
          <w:tcPr>
            <w:tcW w:w="677" w:type="dxa"/>
            <w:vAlign w:val="center"/>
          </w:tcPr>
          <w:p w14:paraId="6FDDEA83" w14:textId="7FEC4D51" w:rsidR="002528B9" w:rsidRPr="00F049DA" w:rsidRDefault="00CB12D3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13" w:type="dxa"/>
            <w:vAlign w:val="center"/>
          </w:tcPr>
          <w:p w14:paraId="2F7A9735" w14:textId="54E568A4" w:rsidR="002528B9" w:rsidRPr="00F049DA" w:rsidRDefault="00CB12D3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17" w:type="dxa"/>
            <w:vAlign w:val="center"/>
          </w:tcPr>
          <w:p w14:paraId="0D078A39" w14:textId="054D7016" w:rsidR="002528B9" w:rsidRPr="00F049DA" w:rsidRDefault="00CB12D3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51" w:type="dxa"/>
            <w:vAlign w:val="center"/>
          </w:tcPr>
          <w:p w14:paraId="754E687F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859" w:type="dxa"/>
            <w:vAlign w:val="center"/>
          </w:tcPr>
          <w:p w14:paraId="5C0BCE64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2528B9" w:rsidRPr="00D16B9D" w14:paraId="618B2CD6" w14:textId="77777777" w:rsidTr="006C542B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44B07AE5" w14:textId="6AFACF40" w:rsidR="002528B9" w:rsidRPr="00F049DA" w:rsidRDefault="00F54DDF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ARIADNA BOUTIQUE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6789EB" w14:textId="0A741A65" w:rsidR="002528B9" w:rsidRPr="00F049DA" w:rsidRDefault="00FF3BB4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13-05-2018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22D756" w14:textId="27A0FA3C" w:rsidR="002528B9" w:rsidRPr="00F049DA" w:rsidRDefault="00FF3BB4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05-12-2018</w:t>
            </w:r>
          </w:p>
        </w:tc>
        <w:tc>
          <w:tcPr>
            <w:tcW w:w="677" w:type="dxa"/>
            <w:vAlign w:val="center"/>
          </w:tcPr>
          <w:p w14:paraId="1FABC55A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vAlign w:val="center"/>
          </w:tcPr>
          <w:p w14:paraId="1BBECFA2" w14:textId="0DB84872" w:rsidR="002528B9" w:rsidRPr="00F049DA" w:rsidRDefault="00FE706E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17" w:type="dxa"/>
            <w:vAlign w:val="center"/>
          </w:tcPr>
          <w:p w14:paraId="02304DB3" w14:textId="6E240E7E" w:rsidR="002528B9" w:rsidRPr="00F049DA" w:rsidRDefault="00FE706E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851" w:type="dxa"/>
            <w:vAlign w:val="center"/>
          </w:tcPr>
          <w:p w14:paraId="12218952" w14:textId="77777777" w:rsidR="002528B9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859" w:type="dxa"/>
            <w:vAlign w:val="center"/>
          </w:tcPr>
          <w:p w14:paraId="2B9DD899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2528B9" w:rsidRPr="00D16B9D" w14:paraId="167A5683" w14:textId="77777777" w:rsidTr="006C542B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334403FB" w14:textId="06C37ED4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597FC9" w14:textId="77B5712B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88266D" w14:textId="7B39E93B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7" w:type="dxa"/>
            <w:vAlign w:val="center"/>
          </w:tcPr>
          <w:p w14:paraId="2136E65C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vAlign w:val="center"/>
          </w:tcPr>
          <w:p w14:paraId="52302B31" w14:textId="2CF98396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vAlign w:val="center"/>
          </w:tcPr>
          <w:p w14:paraId="1CF5D37D" w14:textId="6DD8B08A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DBF3057" w14:textId="77777777" w:rsidR="002528B9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859" w:type="dxa"/>
            <w:vAlign w:val="center"/>
          </w:tcPr>
          <w:p w14:paraId="4AAE297C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2528B9" w:rsidRPr="00D16B9D" w14:paraId="40B60728" w14:textId="77777777" w:rsidTr="006C542B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6E55989C" w14:textId="7BFB1DC1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CC7B47" w14:textId="7E8629B6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A22E22" w14:textId="5D220E29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7" w:type="dxa"/>
            <w:vAlign w:val="center"/>
          </w:tcPr>
          <w:p w14:paraId="4FD091F0" w14:textId="0D42F79E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vAlign w:val="center"/>
          </w:tcPr>
          <w:p w14:paraId="0F7B77E3" w14:textId="3864C76A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vAlign w:val="center"/>
          </w:tcPr>
          <w:p w14:paraId="0EB2EED3" w14:textId="14E5366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0180C057" w14:textId="77777777" w:rsidR="002528B9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859" w:type="dxa"/>
            <w:vAlign w:val="center"/>
          </w:tcPr>
          <w:p w14:paraId="435F791C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2528B9" w:rsidRPr="00D16B9D" w14:paraId="5BE75110" w14:textId="77777777" w:rsidTr="006C542B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223D62A0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FD467B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85928F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7" w:type="dxa"/>
            <w:vAlign w:val="center"/>
          </w:tcPr>
          <w:p w14:paraId="3154426E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vAlign w:val="center"/>
          </w:tcPr>
          <w:p w14:paraId="08853E92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vAlign w:val="center"/>
          </w:tcPr>
          <w:p w14:paraId="7ABE1AE3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A1A6AFA" w14:textId="77777777" w:rsidR="002528B9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859" w:type="dxa"/>
            <w:vAlign w:val="center"/>
          </w:tcPr>
          <w:p w14:paraId="1286E40C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2528B9" w:rsidRPr="00D16B9D" w14:paraId="4E4AF4D4" w14:textId="77777777" w:rsidTr="006C542B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541DAF33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D70FF2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8B7748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7" w:type="dxa"/>
            <w:vAlign w:val="center"/>
          </w:tcPr>
          <w:p w14:paraId="3B6BB9C2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vAlign w:val="center"/>
          </w:tcPr>
          <w:p w14:paraId="2EC20E96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vAlign w:val="center"/>
          </w:tcPr>
          <w:p w14:paraId="65B6696E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1F7921B" w14:textId="77777777" w:rsidR="002528B9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859" w:type="dxa"/>
            <w:vAlign w:val="center"/>
          </w:tcPr>
          <w:p w14:paraId="31ACD3ED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2528B9" w:rsidRPr="00D16B9D" w14:paraId="67123072" w14:textId="77777777" w:rsidTr="006C542B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2C9F38AA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4DAED1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3878B2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7" w:type="dxa"/>
            <w:vAlign w:val="center"/>
          </w:tcPr>
          <w:p w14:paraId="3F7B0660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vAlign w:val="center"/>
          </w:tcPr>
          <w:p w14:paraId="6DB0762D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vAlign w:val="center"/>
          </w:tcPr>
          <w:p w14:paraId="25B28C5E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4DBFBAE7" w14:textId="77777777" w:rsidR="002528B9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859" w:type="dxa"/>
            <w:vAlign w:val="center"/>
          </w:tcPr>
          <w:p w14:paraId="4F721811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2528B9" w:rsidRPr="00D16B9D" w14:paraId="6A2BF095" w14:textId="77777777" w:rsidTr="006C542B">
        <w:trPr>
          <w:trHeight w:val="170"/>
        </w:trPr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3FD97150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DCD31F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9C0390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7" w:type="dxa"/>
            <w:vAlign w:val="center"/>
          </w:tcPr>
          <w:p w14:paraId="114160BD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vAlign w:val="center"/>
          </w:tcPr>
          <w:p w14:paraId="1428F9B2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vAlign w:val="center"/>
          </w:tcPr>
          <w:p w14:paraId="02FFDCA3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CC00AD2" w14:textId="77777777" w:rsidR="002528B9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859" w:type="dxa"/>
            <w:vAlign w:val="center"/>
          </w:tcPr>
          <w:p w14:paraId="5E6BD735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2528B9" w:rsidRPr="00D16B9D" w14:paraId="4DAE6FD1" w14:textId="77777777" w:rsidTr="006C542B">
        <w:tc>
          <w:tcPr>
            <w:tcW w:w="1535" w:type="dxa"/>
            <w:gridSpan w:val="2"/>
            <w:tcBorders>
              <w:bottom w:val="single" w:sz="12" w:space="0" w:color="auto"/>
            </w:tcBorders>
            <w:vAlign w:val="bottom"/>
          </w:tcPr>
          <w:p w14:paraId="32B96649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0D95D66A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484F5675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7" w:type="dxa"/>
            <w:tcBorders>
              <w:bottom w:val="single" w:sz="12" w:space="0" w:color="auto"/>
            </w:tcBorders>
            <w:vAlign w:val="center"/>
          </w:tcPr>
          <w:p w14:paraId="26B497F4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" w:type="dxa"/>
            <w:tcBorders>
              <w:bottom w:val="single" w:sz="12" w:space="0" w:color="auto"/>
            </w:tcBorders>
            <w:vAlign w:val="center"/>
          </w:tcPr>
          <w:p w14:paraId="7936301F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tcBorders>
              <w:bottom w:val="single" w:sz="12" w:space="0" w:color="auto"/>
            </w:tcBorders>
            <w:vAlign w:val="center"/>
          </w:tcPr>
          <w:p w14:paraId="2EE11637" w14:textId="77777777" w:rsidR="002528B9" w:rsidRPr="00F049DA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14:paraId="0C1E06B0" w14:textId="77777777" w:rsidR="002528B9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76F34515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859" w:type="dxa"/>
            <w:tcBorders>
              <w:bottom w:val="single" w:sz="12" w:space="0" w:color="auto"/>
            </w:tcBorders>
          </w:tcPr>
          <w:p w14:paraId="6DAE2AD7" w14:textId="77777777" w:rsidR="002528B9" w:rsidRPr="00D16B9D" w:rsidRDefault="002528B9" w:rsidP="006C542B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2528B9" w:rsidRPr="00D16B9D" w14:paraId="4E03A5AD" w14:textId="77777777" w:rsidTr="006C542B">
        <w:tc>
          <w:tcPr>
            <w:tcW w:w="501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048C8D" w14:textId="77777777" w:rsidR="002528B9" w:rsidRPr="00D16B9D" w:rsidRDefault="002528B9" w:rsidP="006C542B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6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90DF15" w14:textId="3C397EE9" w:rsidR="002528B9" w:rsidRPr="00D16B9D" w:rsidRDefault="00FE706E" w:rsidP="006C542B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CAE4A5" w14:textId="77777777" w:rsidR="002528B9" w:rsidRPr="00D16B9D" w:rsidRDefault="002528B9" w:rsidP="006C542B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6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B27ABC" w14:textId="517BF48B" w:rsidR="002528B9" w:rsidRPr="00D16B9D" w:rsidRDefault="00FE706E" w:rsidP="006C542B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1B749D" w14:textId="77777777" w:rsidR="002528B9" w:rsidRPr="00D16B9D" w:rsidRDefault="002528B9" w:rsidP="006C542B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8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555750" w14:textId="77777777" w:rsidR="002528B9" w:rsidRPr="00D16B9D" w:rsidRDefault="002528B9" w:rsidP="006C542B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7CF7C35F" w14:textId="77777777" w:rsidR="002528B9" w:rsidRDefault="002528B9" w:rsidP="002528B9"/>
    <w:p w14:paraId="478476F5" w14:textId="480F186F" w:rsidR="002528B9" w:rsidRPr="00D32DF8" w:rsidRDefault="002528B9" w:rsidP="002528B9">
      <w:pPr>
        <w:jc w:val="both"/>
      </w:pPr>
      <w:r>
        <w:t>Contrastada la hoja de vida del profesional con el perfil del objeto a contratar: “</w:t>
      </w:r>
      <w:r w:rsidRPr="00E557D1">
        <w:rPr>
          <w:i/>
          <w:iCs/>
        </w:rPr>
        <w:t>Prestar servicios personales de carácter temporal para impartir formación profesional de nivel técnico programada por el Centro de Logística y Promoción Ecoturística Regional Magdalena para el programa de Articulación con la Educación Media</w:t>
      </w:r>
      <w:r>
        <w:t>.” Se certifica que se encuentra en capacidad de ejecutar el objeto del contrato y reúne los requisitos de idoneidad y experiencia señalados en el estudio previo.</w:t>
      </w:r>
      <w:r>
        <w:cr/>
      </w:r>
    </w:p>
    <w:sectPr w:rsidR="002528B9" w:rsidRPr="00D32DF8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5214E" w14:textId="77777777" w:rsidR="000D32BB" w:rsidRDefault="000D32BB" w:rsidP="001A74F0">
      <w:pPr>
        <w:spacing w:after="0" w:line="240" w:lineRule="auto"/>
      </w:pPr>
      <w:r>
        <w:separator/>
      </w:r>
    </w:p>
  </w:endnote>
  <w:endnote w:type="continuationSeparator" w:id="0">
    <w:p w14:paraId="5366F753" w14:textId="77777777" w:rsidR="000D32BB" w:rsidRDefault="000D32B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225E34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062B3" w14:textId="01F268CD" w:rsidR="00545085" w:rsidRPr="00AF4D27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</w:t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de Logística y Promoción Ecoturística del Magdalena </w:t>
    </w:r>
  </w:p>
  <w:p w14:paraId="1D5389AF" w14:textId="78C3BD66" w:rsidR="009F2A26" w:rsidRPr="00545085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Avenida del Ferrocarril 27-97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Santa Marta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-PBX 57601 54615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="009F2A26"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0" locked="0" layoutInCell="1" allowOverlap="1" wp14:anchorId="28D5D112" wp14:editId="634F0ADD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F2A26"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1D2DBCB6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E9A638C" w:rsidR="009F2A26" w:rsidRDefault="009F2A26" w:rsidP="009F2A26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 V.0</w:t>
                          </w:r>
                          <w:r w:rsidR="005E4ACC">
                            <w:rPr>
                              <w:sz w:val="18"/>
                            </w:rPr>
                            <w:t>8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" fillcolor="white [3201]" stroked="f" strokeweight=".5pt">
              <v:textbox>
                <w:txbxContent>
                  <w:p w14:paraId="72812A68" w14:textId="3E9A638C" w:rsidR="009F2A26" w:rsidRDefault="009F2A26" w:rsidP="009F2A26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 V.0</w:t>
                    </w:r>
                    <w:r w:rsidR="005E4ACC">
                      <w:rPr>
                        <w:sz w:val="18"/>
                      </w:rPr>
                      <w:t>8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059FA62" w14:textId="7C466B52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4D3F4" w14:textId="77777777" w:rsidR="000D32BB" w:rsidRDefault="000D32BB" w:rsidP="001A74F0">
      <w:pPr>
        <w:spacing w:after="0" w:line="240" w:lineRule="auto"/>
      </w:pPr>
      <w:r>
        <w:separator/>
      </w:r>
    </w:p>
  </w:footnote>
  <w:footnote w:type="continuationSeparator" w:id="0">
    <w:p w14:paraId="3F3B9F21" w14:textId="77777777" w:rsidR="000D32BB" w:rsidRDefault="000D32B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225E34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3AB9544" w:rsidR="00B428B1" w:rsidRDefault="009F2A26">
    <w:pPr>
      <w:pStyle w:val="Encabezado"/>
    </w:pPr>
    <w:r w:rsidRPr="00AF4D27">
      <w:rPr>
        <w:noProof/>
      </w:rPr>
      <w:drawing>
        <wp:anchor distT="0" distB="0" distL="114300" distR="114300" simplePos="0" relativeHeight="251677696" behindDoc="0" locked="0" layoutInCell="1" allowOverlap="1" wp14:anchorId="7363B19B" wp14:editId="269E7DD9">
          <wp:simplePos x="0" y="0"/>
          <wp:positionH relativeFrom="column">
            <wp:posOffset>1905</wp:posOffset>
          </wp:positionH>
          <wp:positionV relativeFrom="paragraph">
            <wp:posOffset>-77185</wp:posOffset>
          </wp:positionV>
          <wp:extent cx="715010" cy="699135"/>
          <wp:effectExtent l="0" t="0" r="635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ECE">
      <w:rPr>
        <w:noProof/>
      </w:rPr>
      <w:drawing>
        <wp:anchor distT="0" distB="0" distL="114300" distR="114300" simplePos="0" relativeHeight="251675648" behindDoc="0" locked="0" layoutInCell="1" allowOverlap="1" wp14:anchorId="7759179C" wp14:editId="77AAD979">
          <wp:simplePos x="0" y="0"/>
          <wp:positionH relativeFrom="column">
            <wp:posOffset>3334210</wp:posOffset>
          </wp:positionH>
          <wp:positionV relativeFrom="paragraph">
            <wp:posOffset>14867</wp:posOffset>
          </wp:positionV>
          <wp:extent cx="2234853" cy="402061"/>
          <wp:effectExtent l="0" t="0" r="635" b="4445"/>
          <wp:wrapNone/>
          <wp:docPr id="4" name="Imagen 4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0732" cy="404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40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0416"/>
    <w:rsid w:val="00012C07"/>
    <w:rsid w:val="00055763"/>
    <w:rsid w:val="0006674D"/>
    <w:rsid w:val="00096CD7"/>
    <w:rsid w:val="000C2B70"/>
    <w:rsid w:val="000D32BB"/>
    <w:rsid w:val="000D7A82"/>
    <w:rsid w:val="000F3C70"/>
    <w:rsid w:val="001508E3"/>
    <w:rsid w:val="00180405"/>
    <w:rsid w:val="00191307"/>
    <w:rsid w:val="001A3840"/>
    <w:rsid w:val="001A74F0"/>
    <w:rsid w:val="001D6C79"/>
    <w:rsid w:val="00211141"/>
    <w:rsid w:val="002169E3"/>
    <w:rsid w:val="00225E34"/>
    <w:rsid w:val="002470E1"/>
    <w:rsid w:val="002528B9"/>
    <w:rsid w:val="00286017"/>
    <w:rsid w:val="002905A9"/>
    <w:rsid w:val="00292253"/>
    <w:rsid w:val="002960DB"/>
    <w:rsid w:val="002C0376"/>
    <w:rsid w:val="002E0BFE"/>
    <w:rsid w:val="00327F91"/>
    <w:rsid w:val="003351EF"/>
    <w:rsid w:val="00342388"/>
    <w:rsid w:val="0039155C"/>
    <w:rsid w:val="00397447"/>
    <w:rsid w:val="003B1B6B"/>
    <w:rsid w:val="003D1B45"/>
    <w:rsid w:val="003F1E80"/>
    <w:rsid w:val="004034E0"/>
    <w:rsid w:val="00406C26"/>
    <w:rsid w:val="004126F4"/>
    <w:rsid w:val="004423D4"/>
    <w:rsid w:val="004648C7"/>
    <w:rsid w:val="0049307C"/>
    <w:rsid w:val="004A6FF7"/>
    <w:rsid w:val="004B37FE"/>
    <w:rsid w:val="004D1B5E"/>
    <w:rsid w:val="004D49DC"/>
    <w:rsid w:val="00502CD2"/>
    <w:rsid w:val="00537621"/>
    <w:rsid w:val="00537FE7"/>
    <w:rsid w:val="00545085"/>
    <w:rsid w:val="00550E42"/>
    <w:rsid w:val="00561089"/>
    <w:rsid w:val="005701F3"/>
    <w:rsid w:val="00583DA2"/>
    <w:rsid w:val="0058429B"/>
    <w:rsid w:val="005E4ACC"/>
    <w:rsid w:val="005F204D"/>
    <w:rsid w:val="005F39C1"/>
    <w:rsid w:val="00614A75"/>
    <w:rsid w:val="0062502B"/>
    <w:rsid w:val="006428CB"/>
    <w:rsid w:val="00642BE1"/>
    <w:rsid w:val="00643388"/>
    <w:rsid w:val="00643A27"/>
    <w:rsid w:val="0066569D"/>
    <w:rsid w:val="0067219F"/>
    <w:rsid w:val="006A79F6"/>
    <w:rsid w:val="006C0D03"/>
    <w:rsid w:val="006C63EF"/>
    <w:rsid w:val="006C65D2"/>
    <w:rsid w:val="006E76A1"/>
    <w:rsid w:val="00747CAA"/>
    <w:rsid w:val="00762808"/>
    <w:rsid w:val="007643F8"/>
    <w:rsid w:val="007A3979"/>
    <w:rsid w:val="007A6E1D"/>
    <w:rsid w:val="007B39AE"/>
    <w:rsid w:val="007F60B3"/>
    <w:rsid w:val="00826B60"/>
    <w:rsid w:val="008310F7"/>
    <w:rsid w:val="00841A76"/>
    <w:rsid w:val="00883FAB"/>
    <w:rsid w:val="00887B35"/>
    <w:rsid w:val="008920A9"/>
    <w:rsid w:val="008A6944"/>
    <w:rsid w:val="008C7F50"/>
    <w:rsid w:val="008D6675"/>
    <w:rsid w:val="0090058F"/>
    <w:rsid w:val="00925A4E"/>
    <w:rsid w:val="00944352"/>
    <w:rsid w:val="0097565D"/>
    <w:rsid w:val="00983027"/>
    <w:rsid w:val="00983C98"/>
    <w:rsid w:val="009B68B8"/>
    <w:rsid w:val="009C10D7"/>
    <w:rsid w:val="009F2A26"/>
    <w:rsid w:val="00A11D10"/>
    <w:rsid w:val="00A47BD1"/>
    <w:rsid w:val="00A67E3E"/>
    <w:rsid w:val="00A76887"/>
    <w:rsid w:val="00AA37D0"/>
    <w:rsid w:val="00AC57B4"/>
    <w:rsid w:val="00AC7B9C"/>
    <w:rsid w:val="00AD78F5"/>
    <w:rsid w:val="00AE278A"/>
    <w:rsid w:val="00B2727F"/>
    <w:rsid w:val="00B428B1"/>
    <w:rsid w:val="00B820C8"/>
    <w:rsid w:val="00BA1EC0"/>
    <w:rsid w:val="00BA2B95"/>
    <w:rsid w:val="00BA742F"/>
    <w:rsid w:val="00BB4CEA"/>
    <w:rsid w:val="00BC0577"/>
    <w:rsid w:val="00BF416D"/>
    <w:rsid w:val="00C000EB"/>
    <w:rsid w:val="00C74CA7"/>
    <w:rsid w:val="00C92539"/>
    <w:rsid w:val="00C92ADF"/>
    <w:rsid w:val="00CA7AEE"/>
    <w:rsid w:val="00CB12D3"/>
    <w:rsid w:val="00CB5150"/>
    <w:rsid w:val="00CC282D"/>
    <w:rsid w:val="00CF1469"/>
    <w:rsid w:val="00D21A87"/>
    <w:rsid w:val="00D241EB"/>
    <w:rsid w:val="00D32DF8"/>
    <w:rsid w:val="00D34906"/>
    <w:rsid w:val="00D36631"/>
    <w:rsid w:val="00D41F30"/>
    <w:rsid w:val="00D43DF5"/>
    <w:rsid w:val="00D53A48"/>
    <w:rsid w:val="00D7237A"/>
    <w:rsid w:val="00D736CA"/>
    <w:rsid w:val="00D921B2"/>
    <w:rsid w:val="00DB0CA6"/>
    <w:rsid w:val="00DD157E"/>
    <w:rsid w:val="00DD318C"/>
    <w:rsid w:val="00DD767E"/>
    <w:rsid w:val="00E058D9"/>
    <w:rsid w:val="00E06DEC"/>
    <w:rsid w:val="00E10E24"/>
    <w:rsid w:val="00E11894"/>
    <w:rsid w:val="00E11DEF"/>
    <w:rsid w:val="00E557D1"/>
    <w:rsid w:val="00E568C1"/>
    <w:rsid w:val="00E7293B"/>
    <w:rsid w:val="00ED6D30"/>
    <w:rsid w:val="00EE2163"/>
    <w:rsid w:val="00EF2588"/>
    <w:rsid w:val="00EF6BF4"/>
    <w:rsid w:val="00F049DA"/>
    <w:rsid w:val="00F170BC"/>
    <w:rsid w:val="00F22637"/>
    <w:rsid w:val="00F54DDF"/>
    <w:rsid w:val="00F6020C"/>
    <w:rsid w:val="00F811F3"/>
    <w:rsid w:val="00F96B84"/>
    <w:rsid w:val="00FB08C3"/>
    <w:rsid w:val="00FB2ECE"/>
    <w:rsid w:val="00FD624D"/>
    <w:rsid w:val="00FE3364"/>
    <w:rsid w:val="00FE706E"/>
    <w:rsid w:val="00FF3BB4"/>
    <w:rsid w:val="00FF4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DEC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stilo">
    <w:name w:val="Estilo"/>
    <w:rsid w:val="00545085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character" w:customStyle="1" w:styleId="SinespaciadoCar">
    <w:name w:val="Sin espaciado Car"/>
    <w:link w:val="Sinespaciado"/>
    <w:uiPriority w:val="1"/>
    <w:rsid w:val="00545085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rsid w:val="00D32DF8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F45FF"/>
    <w:rsid w:val="00296324"/>
    <w:rsid w:val="003526EF"/>
    <w:rsid w:val="00367691"/>
    <w:rsid w:val="00456E9F"/>
    <w:rsid w:val="00461F5B"/>
    <w:rsid w:val="00481956"/>
    <w:rsid w:val="00520FBA"/>
    <w:rsid w:val="005E0DA8"/>
    <w:rsid w:val="0066491B"/>
    <w:rsid w:val="008A755C"/>
    <w:rsid w:val="0094721A"/>
    <w:rsid w:val="00AB7B05"/>
    <w:rsid w:val="00AC6A06"/>
    <w:rsid w:val="00B613DA"/>
    <w:rsid w:val="00C4055D"/>
    <w:rsid w:val="00C77DE9"/>
    <w:rsid w:val="00D75731"/>
    <w:rsid w:val="00DB0DAF"/>
    <w:rsid w:val="00DE2C97"/>
    <w:rsid w:val="00DF4CB1"/>
    <w:rsid w:val="00E23210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405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Doris Lucia Franco Arzuaga</cp:lastModifiedBy>
  <cp:revision>98</cp:revision>
  <cp:lastPrinted>2020-03-03T19:51:00Z</cp:lastPrinted>
  <dcterms:created xsi:type="dcterms:W3CDTF">2022-10-24T20:13:00Z</dcterms:created>
  <dcterms:modified xsi:type="dcterms:W3CDTF">2023-07-14T20:50:00Z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