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3890" w:rsidRDefault="00803890"/>
    <w:p w:rsidR="00803890" w:rsidRDefault="00803890"/>
    <w:p w:rsidR="00803890" w:rsidRDefault="00803890" w:rsidP="00803890">
      <w:pPr>
        <w:jc w:val="center"/>
      </w:pPr>
      <w:bookmarkStart w:id="0" w:name="_GoBack"/>
      <w:r>
        <w:t>FORMATO No.</w:t>
      </w:r>
      <w:r>
        <w:t xml:space="preserve"> 10</w:t>
      </w:r>
    </w:p>
    <w:p w:rsidR="00803890" w:rsidRDefault="00803890"/>
    <w:p w:rsidR="00803890" w:rsidRDefault="00803890" w:rsidP="00803890">
      <w:pPr>
        <w:jc w:val="center"/>
      </w:pPr>
      <w:r>
        <w:t>APOYO</w:t>
      </w:r>
      <w:r>
        <w:t xml:space="preserve"> A LA INDUSTRIA NACIONAL</w:t>
      </w:r>
    </w:p>
    <w:bookmarkEnd w:id="0"/>
    <w:p w:rsidR="00803890" w:rsidRDefault="00803890"/>
    <w:p w:rsidR="00803890" w:rsidRDefault="00803890">
      <w:r>
        <w:t xml:space="preserve">Señores </w:t>
      </w:r>
    </w:p>
    <w:p w:rsidR="00803890" w:rsidRDefault="00803890">
      <w:r>
        <w:t>Distrito Turístico y Cultural de Cartagena</w:t>
      </w:r>
    </w:p>
    <w:p w:rsidR="00803890" w:rsidRDefault="00803890">
      <w:r>
        <w:t xml:space="preserve">Ciudad </w:t>
      </w:r>
    </w:p>
    <w:p w:rsidR="00803890" w:rsidRDefault="00803890"/>
    <w:p w:rsidR="00803890" w:rsidRDefault="00803890">
      <w:r>
        <w:t xml:space="preserve">REF: </w:t>
      </w:r>
      <w:r>
        <w:t xml:space="preserve">LICITACION </w:t>
      </w:r>
      <w:r>
        <w:t xml:space="preserve">PUBLICA NO. </w:t>
      </w:r>
      <w:r>
        <w:t>LP-DAAL-UAC-011-2023</w:t>
      </w:r>
    </w:p>
    <w:p w:rsidR="00803890" w:rsidRDefault="00803890" w:rsidP="00803890">
      <w:pPr>
        <w:jc w:val="both"/>
      </w:pPr>
      <w:r>
        <w:t xml:space="preserve">Por medio de este documento ___________________________ (nombre o razón social del proponente) en mi calidad de representante legal, en virtud de lo dispuesto en el artículo 2º de la Ley 816 de 2003, en concordancia con lo definido por el artículo 3 del Decreto Reglamentario De acuerdo con el artículo 2.2.1.1.1.3.1. del Decreto 1082 de 2015, para efecto de la asignación del puntaje por el factor de “ESTÍMULO A LA INDUSTRIA NACIONAL COLOMBIANA." Manifiesto que el personal ofrecido es de origen__________________ (nacional o extranjero). </w:t>
      </w:r>
    </w:p>
    <w:p w:rsidR="00803890" w:rsidRDefault="00803890" w:rsidP="00803890">
      <w:pPr>
        <w:jc w:val="both"/>
      </w:pPr>
    </w:p>
    <w:p w:rsidR="00803890" w:rsidRDefault="00803890" w:rsidP="00803890">
      <w:pPr>
        <w:jc w:val="both"/>
      </w:pPr>
    </w:p>
    <w:p w:rsidR="00803890" w:rsidRDefault="00803890" w:rsidP="00803890">
      <w:r>
        <w:t xml:space="preserve">______(firma)___________________________ </w:t>
      </w:r>
    </w:p>
    <w:p w:rsidR="0098196D" w:rsidRDefault="00803890" w:rsidP="00803890">
      <w:r>
        <w:t>Nombre del Representante Legal _______________ C. C. No. _____________________ de __________</w:t>
      </w:r>
    </w:p>
    <w:sectPr w:rsidR="0098196D">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7481" w:rsidRDefault="00837481" w:rsidP="00803890">
      <w:pPr>
        <w:spacing w:after="0" w:line="240" w:lineRule="auto"/>
      </w:pPr>
      <w:r>
        <w:separator/>
      </w:r>
    </w:p>
  </w:endnote>
  <w:endnote w:type="continuationSeparator" w:id="0">
    <w:p w:rsidR="00837481" w:rsidRDefault="00837481" w:rsidP="008038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7481" w:rsidRDefault="00837481" w:rsidP="00803890">
      <w:pPr>
        <w:spacing w:after="0" w:line="240" w:lineRule="auto"/>
      </w:pPr>
      <w:r>
        <w:separator/>
      </w:r>
    </w:p>
  </w:footnote>
  <w:footnote w:type="continuationSeparator" w:id="0">
    <w:p w:rsidR="00837481" w:rsidRDefault="00837481" w:rsidP="008038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3890" w:rsidRDefault="00803890">
    <w:pPr>
      <w:pStyle w:val="Encabezado"/>
    </w:pPr>
    <w:r>
      <w:rPr>
        <w:noProof/>
        <w:lang w:eastAsia="es-ES"/>
      </w:rPr>
      <w:drawing>
        <wp:anchor distT="0" distB="0" distL="0" distR="0" simplePos="0" relativeHeight="251659264" behindDoc="1" locked="0" layoutInCell="1" allowOverlap="1" wp14:anchorId="76772ACB" wp14:editId="54B1955F">
          <wp:simplePos x="0" y="0"/>
          <wp:positionH relativeFrom="page">
            <wp:posOffset>4709160</wp:posOffset>
          </wp:positionH>
          <wp:positionV relativeFrom="page">
            <wp:posOffset>267970</wp:posOffset>
          </wp:positionV>
          <wp:extent cx="2759963" cy="842645"/>
          <wp:effectExtent l="0" t="0" r="0" b="0"/>
          <wp:wrapNone/>
          <wp:docPr id="2016661340" name="Imagen 201666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2759963" cy="84264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890"/>
    <w:rsid w:val="00803890"/>
    <w:rsid w:val="00837481"/>
    <w:rsid w:val="0098196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BA827"/>
  <w15:chartTrackingRefBased/>
  <w15:docId w15:val="{61A094C9-9186-4F15-9614-9F848A406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0389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03890"/>
  </w:style>
  <w:style w:type="paragraph" w:styleId="Piedepgina">
    <w:name w:val="footer"/>
    <w:basedOn w:val="Normal"/>
    <w:link w:val="PiedepginaCar"/>
    <w:uiPriority w:val="99"/>
    <w:unhideWhenUsed/>
    <w:rsid w:val="0080389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038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128</Words>
  <Characters>710</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Nohelia</dc:creator>
  <cp:keywords/>
  <dc:description/>
  <cp:lastModifiedBy>Nohelia</cp:lastModifiedBy>
  <cp:revision>1</cp:revision>
  <dcterms:created xsi:type="dcterms:W3CDTF">2023-07-14T03:39:00Z</dcterms:created>
  <dcterms:modified xsi:type="dcterms:W3CDTF">2023-07-14T03:44:00Z</dcterms:modified>
</cp:coreProperties>
</file>