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5230143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MATEO JOSE BULA ACUÑA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