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5230710</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JONNIER ALBERTO RODRIGUEZ CAMPO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