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EF5AF" w14:textId="77777777" w:rsidR="007C35D8" w:rsidRPr="00382F49" w:rsidRDefault="007C35D8" w:rsidP="003A76E5">
      <w:pPr>
        <w:tabs>
          <w:tab w:val="left" w:pos="142"/>
          <w:tab w:val="left" w:pos="2268"/>
        </w:tabs>
        <w:jc w:val="center"/>
        <w:rPr>
          <w:rFonts w:ascii="Tahoma" w:hAnsi="Tahoma" w:cs="Tahoma"/>
          <w:b/>
          <w:sz w:val="22"/>
          <w:szCs w:val="22"/>
        </w:rPr>
      </w:pPr>
      <w:r w:rsidRPr="00382F49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382F49">
        <w:rPr>
          <w:rFonts w:ascii="Tahoma" w:hAnsi="Tahoma" w:cs="Tahoma"/>
          <w:b/>
          <w:sz w:val="22"/>
          <w:szCs w:val="22"/>
        </w:rPr>
        <w:t xml:space="preserve">N° </w:t>
      </w:r>
      <w:r w:rsidR="00072ADA">
        <w:rPr>
          <w:rFonts w:ascii="Tahoma" w:hAnsi="Tahoma" w:cs="Tahoma"/>
          <w:b/>
          <w:sz w:val="22"/>
          <w:szCs w:val="22"/>
        </w:rPr>
        <w:t>2</w:t>
      </w:r>
    </w:p>
    <w:p w14:paraId="6B03EA9A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104C0059" w14:textId="77777777" w:rsidR="00072ADA" w:rsidRPr="00072ADA" w:rsidRDefault="00072ADA" w:rsidP="00072ADA">
      <w:pPr>
        <w:pStyle w:val="Textoindependiente"/>
        <w:jc w:val="center"/>
        <w:rPr>
          <w:rFonts w:ascii="Tahoma" w:hAnsi="Tahoma" w:cs="Tahoma"/>
          <w:b/>
          <w:color w:val="000000"/>
          <w:sz w:val="22"/>
          <w:szCs w:val="22"/>
          <w:lang w:val="es-CO"/>
        </w:rPr>
      </w:pPr>
      <w:r w:rsidRPr="00072ADA">
        <w:rPr>
          <w:rFonts w:ascii="Tahoma" w:hAnsi="Tahoma" w:cs="Tahoma"/>
          <w:b/>
          <w:color w:val="000000"/>
          <w:sz w:val="22"/>
          <w:szCs w:val="22"/>
          <w:lang w:val="es-CO"/>
        </w:rPr>
        <w:t>INFORMACIÓN PROVEEDORES</w:t>
      </w:r>
    </w:p>
    <w:p w14:paraId="4EB6071C" w14:textId="77777777" w:rsidR="00072ADA" w:rsidRPr="00072ADA" w:rsidRDefault="00072ADA" w:rsidP="00072ADA">
      <w:pPr>
        <w:pStyle w:val="Textoindependiente"/>
        <w:tabs>
          <w:tab w:val="left" w:pos="2850"/>
        </w:tabs>
        <w:rPr>
          <w:rFonts w:ascii="Tahoma" w:hAnsi="Tahoma" w:cs="Tahoma"/>
          <w:b/>
          <w:color w:val="000000"/>
          <w:sz w:val="22"/>
          <w:szCs w:val="22"/>
          <w:lang w:val="es-CO"/>
        </w:rPr>
      </w:pPr>
      <w:r w:rsidRPr="00072ADA">
        <w:rPr>
          <w:rFonts w:ascii="Tahoma" w:hAnsi="Tahoma" w:cs="Tahoma"/>
          <w:b/>
          <w:color w:val="000000"/>
          <w:sz w:val="22"/>
          <w:szCs w:val="22"/>
          <w:lang w:val="es-CO"/>
        </w:rPr>
        <w:tab/>
      </w:r>
    </w:p>
    <w:p w14:paraId="383BA087" w14:textId="77777777" w:rsidR="00072ADA" w:rsidRPr="00072ADA" w:rsidRDefault="00072ADA" w:rsidP="00072ADA">
      <w:pPr>
        <w:pStyle w:val="Ttulo"/>
        <w:jc w:val="both"/>
        <w:outlineLvl w:val="0"/>
        <w:rPr>
          <w:rFonts w:ascii="Tahoma" w:hAnsi="Tahoma" w:cs="Tahoma"/>
          <w:bCs/>
          <w:color w:val="000000"/>
          <w:sz w:val="22"/>
          <w:szCs w:val="22"/>
        </w:rPr>
      </w:pPr>
      <w:r w:rsidRPr="00072ADA">
        <w:rPr>
          <w:rFonts w:ascii="Tahoma" w:hAnsi="Tahoma" w:cs="Tahoma"/>
          <w:color w:val="000000"/>
          <w:sz w:val="22"/>
          <w:szCs w:val="22"/>
        </w:rPr>
        <w:t>DATOS DE PROVEEDORES</w:t>
      </w:r>
    </w:p>
    <w:p w14:paraId="628A2F56" w14:textId="77777777" w:rsidR="00072ADA" w:rsidRPr="00072ADA" w:rsidRDefault="00072ADA" w:rsidP="00072ADA">
      <w:pPr>
        <w:pStyle w:val="Ttulo"/>
        <w:jc w:val="both"/>
        <w:outlineLvl w:val="0"/>
        <w:rPr>
          <w:rFonts w:ascii="Tahoma" w:hAnsi="Tahoma" w:cs="Tahoma"/>
          <w:sz w:val="22"/>
          <w:szCs w:val="22"/>
        </w:rPr>
      </w:pPr>
    </w:p>
    <w:tbl>
      <w:tblPr>
        <w:tblW w:w="104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"/>
        <w:gridCol w:w="1682"/>
        <w:gridCol w:w="93"/>
        <w:gridCol w:w="1591"/>
        <w:gridCol w:w="1482"/>
        <w:gridCol w:w="2878"/>
        <w:gridCol w:w="1246"/>
      </w:tblGrid>
      <w:tr w:rsidR="00072ADA" w:rsidRPr="00072ADA" w14:paraId="7667A502" w14:textId="77777777" w:rsidTr="00072ADA">
        <w:trPr>
          <w:trHeight w:val="555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46DD57" w14:textId="77777777" w:rsidR="00072ADA" w:rsidRPr="00072ADA" w:rsidRDefault="00072ADA" w:rsidP="009A2EED">
            <w:pPr>
              <w:pStyle w:val="Ttulo"/>
              <w:jc w:val="both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Toc224635121"/>
            <w:bookmarkStart w:id="1" w:name="_Toc229818512"/>
            <w:bookmarkStart w:id="2" w:name="_Toc235940326"/>
            <w:bookmarkStart w:id="3" w:name="_Toc235940566"/>
            <w:r w:rsidRPr="00072ADA">
              <w:rPr>
                <w:rFonts w:ascii="Tahoma" w:hAnsi="Tahoma" w:cs="Tahoma"/>
                <w:sz w:val="22"/>
                <w:szCs w:val="22"/>
              </w:rPr>
              <w:t>ACTUALIZACIÓN DATOS   PROVEEDORES</w:t>
            </w:r>
            <w:bookmarkEnd w:id="0"/>
            <w:bookmarkEnd w:id="1"/>
            <w:bookmarkEnd w:id="2"/>
            <w:bookmarkEnd w:id="3"/>
          </w:p>
          <w:p w14:paraId="3BA65069" w14:textId="77777777" w:rsidR="00072ADA" w:rsidRPr="00072ADA" w:rsidRDefault="00072ADA" w:rsidP="009A2EED">
            <w:pPr>
              <w:pStyle w:val="Predeterminado"/>
              <w:autoSpaceDE/>
              <w:autoSpaceDN/>
              <w:adjustRightInd/>
              <w:jc w:val="both"/>
              <w:outlineLvl w:val="0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1BA9C661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13227E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NOMBRE O RAZÓN SOCIAL: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318B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B726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56BB1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5345C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762A131E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2C49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CC. O NIT: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016B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68B0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918B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936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FECHA: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4435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862F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02452BDA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2C61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DIRECCIÓN: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9AEDA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9CC62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6A00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A11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TELÉFONOS: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6844E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7DC8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21F48012" w14:textId="77777777" w:rsidTr="00072ADA">
        <w:trPr>
          <w:trHeight w:val="435"/>
        </w:trPr>
        <w:tc>
          <w:tcPr>
            <w:tcW w:w="1048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AFEBC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Correo electrónico: ______________________________Celular__________________</w:t>
            </w:r>
          </w:p>
        </w:tc>
      </w:tr>
      <w:tr w:rsidR="00072ADA" w:rsidRPr="00072ADA" w14:paraId="72A7DC3E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BE1F0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INFORMACIÓN TRIBUTARIA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327C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A87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87D4D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1FD6F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42FEC1E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CB933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CÓDIGO CIUU PRINCIPAL*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EE4C6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F5BE3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8F4A0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17C6B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360FF23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D8222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DESCRIPCIÓN ACTIVIDAD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67D1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CBD29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5AAFC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6B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EBFF684" w14:textId="77777777" w:rsidTr="00072ADA">
        <w:trPr>
          <w:trHeight w:val="413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B28BA82" w14:textId="390B153F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COMÚN</w:t>
            </w:r>
            <w:r w:rsidR="00D447B3">
              <w:rPr>
                <w:rFonts w:ascii="Tahoma" w:hAnsi="Tahoma" w:cs="Tahoma"/>
                <w:sz w:val="22"/>
                <w:szCs w:val="22"/>
                <w:lang w:val="es-CO"/>
              </w:rPr>
              <w:t xml:space="preserve"> ___________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87CA1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FDAE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SIMPLIFICADO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5D728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FFC89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61A8617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610AE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RESPONSABLE DE RENTA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B4D4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07A1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83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4C530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D87661F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2970A1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GRAN CONTRIBUYENTE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A8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B398F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FB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5820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FAB1E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FC174A5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E659B7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AUTORETENEDOR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AD7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1F34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F741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65D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A3460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28A13CC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BA4C7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40A4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BF42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16C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8EED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052D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0742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C12E15A" w14:textId="77777777" w:rsidTr="00072ADA">
        <w:trPr>
          <w:trHeight w:val="435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626587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 xml:space="preserve">CÓDIGO ACTIVIDAD INDUSTRIAL  Y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DBC6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7D0B09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B4614D7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B5C0D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A8B0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51D6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5F4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764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F389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D3A93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26C4703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9A5A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E8C6ED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ACTIVIDAD: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84835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AEC5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DE31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15565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TARIFA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59D66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75D8F016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EED20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14:paraId="7A00A8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 SERVICIOS: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DCA6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5A0A4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64A6A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E240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130658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7F6C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97C368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COMERCIAL: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45A48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598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E7FD3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8E9A7F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DC6C3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87EAF6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8B2D2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F4004F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INDUSTRIAL 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0ADE8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8C6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A974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3DC1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</w:tbl>
    <w:p w14:paraId="5F1AD3FC" w14:textId="77777777" w:rsidR="00072ADA" w:rsidRPr="00072ADA" w:rsidRDefault="00072ADA" w:rsidP="00072ADA">
      <w:pPr>
        <w:jc w:val="both"/>
        <w:rPr>
          <w:rFonts w:ascii="Tahoma" w:hAnsi="Tahoma" w:cs="Tahoma"/>
          <w:b/>
          <w:sz w:val="22"/>
          <w:szCs w:val="22"/>
          <w:lang w:val="es-CO"/>
        </w:rPr>
      </w:pPr>
    </w:p>
    <w:p w14:paraId="6045B2A4" w14:textId="77777777" w:rsidR="00D447B3" w:rsidRPr="000C372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CE32D4B" w14:textId="77777777" w:rsidR="00D447B3" w:rsidRPr="000C372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24D8FC7" w14:textId="77777777" w:rsidR="00D447B3" w:rsidRPr="000C3723" w:rsidRDefault="00D447B3" w:rsidP="00D447B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2DC648C63AB14F029BE9C1671B77E098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491B71C" w14:textId="77777777" w:rsidR="00D447B3" w:rsidRPr="000C3723" w:rsidRDefault="00D447B3" w:rsidP="00D447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8BD4BBD9AEB54EAF9BC9E2C963F13D5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52A83A3" w14:textId="77777777" w:rsidR="00D447B3" w:rsidRPr="000C3723" w:rsidRDefault="00D447B3" w:rsidP="00D447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864E70A2C4DD46DEBE3AAA5BB2242774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B08F594" w14:textId="77777777" w:rsidR="00D447B3" w:rsidRPr="000C3723" w:rsidRDefault="00D447B3" w:rsidP="00D447B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F3CD1B8922E44F982D33D1540908302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1C2283A" w14:textId="77777777" w:rsidR="00D447B3" w:rsidRPr="000C3723" w:rsidRDefault="00D447B3" w:rsidP="00D447B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31E58290EC2847F88C892DE24009ECF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08DFD7B" w14:textId="77777777" w:rsidR="00D447B3" w:rsidRPr="000C372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844F7D94D2324C938FA87341F31BF780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2422B4E" w14:textId="77777777" w:rsidR="00D447B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10BE16818244BC5A4C0B83EE6A8A3E5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E3A4809" w14:textId="197A863E" w:rsidR="007C35D8" w:rsidRPr="00072ADA" w:rsidRDefault="007C35D8" w:rsidP="00D447B3">
      <w:pPr>
        <w:pStyle w:val="Ttulo"/>
        <w:jc w:val="both"/>
        <w:outlineLvl w:val="0"/>
        <w:rPr>
          <w:rFonts w:ascii="Tahoma" w:hAnsi="Tahoma" w:cs="Tahoma"/>
          <w:color w:val="000000"/>
          <w:sz w:val="22"/>
          <w:szCs w:val="22"/>
        </w:rPr>
      </w:pPr>
    </w:p>
    <w:sectPr w:rsidR="007C35D8" w:rsidRPr="00072ADA" w:rsidSect="00643519">
      <w:headerReference w:type="default" r:id="rId8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E7F75" w14:textId="77777777" w:rsidR="0069396D" w:rsidRDefault="0069396D" w:rsidP="007C35D8">
      <w:r>
        <w:separator/>
      </w:r>
    </w:p>
  </w:endnote>
  <w:endnote w:type="continuationSeparator" w:id="0">
    <w:p w14:paraId="54FAC4AC" w14:textId="77777777" w:rsidR="0069396D" w:rsidRDefault="0069396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A9B70" w14:textId="77777777" w:rsidR="0069396D" w:rsidRDefault="0069396D" w:rsidP="007C35D8">
      <w:r>
        <w:separator/>
      </w:r>
    </w:p>
  </w:footnote>
  <w:footnote w:type="continuationSeparator" w:id="0">
    <w:p w14:paraId="55F9CB6E" w14:textId="77777777" w:rsidR="0069396D" w:rsidRDefault="0069396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2AF70115" w14:textId="77777777" w:rsidTr="00E13B9C">
      <w:trPr>
        <w:trHeight w:val="417"/>
      </w:trPr>
      <w:tc>
        <w:tcPr>
          <w:tcW w:w="2694" w:type="dxa"/>
          <w:vAlign w:val="center"/>
        </w:tcPr>
        <w:p w14:paraId="26736531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AE2F04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AE2F04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33FDDE12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2D3D2724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E135850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114C819" wp14:editId="654D14C9">
                <wp:extent cx="664344" cy="616017"/>
                <wp:effectExtent l="1905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72FAC6F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372BC1">
            <w:rPr>
              <w:noProof/>
              <w:sz w:val="18"/>
              <w:szCs w:val="18"/>
              <w:lang w:val="es-CO" w:eastAsia="es-CO"/>
            </w:rPr>
            <w:t xml:space="preserve"> DEPATAMENTO DE POLICÍA GUAINÍA</w:t>
          </w:r>
        </w:p>
      </w:tc>
    </w:tr>
    <w:tr w:rsidR="007C35D8" w:rsidRPr="00285C0D" w14:paraId="30D1EBE6" w14:textId="77777777" w:rsidTr="00E13B9C">
      <w:trPr>
        <w:trHeight w:val="422"/>
      </w:trPr>
      <w:tc>
        <w:tcPr>
          <w:tcW w:w="2694" w:type="dxa"/>
          <w:vAlign w:val="center"/>
        </w:tcPr>
        <w:p w14:paraId="60F1458A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2305A0D7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29F82C8D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1CB064EE" w14:textId="77777777" w:rsidTr="00E13B9C">
      <w:trPr>
        <w:trHeight w:val="413"/>
      </w:trPr>
      <w:tc>
        <w:tcPr>
          <w:tcW w:w="2694" w:type="dxa"/>
          <w:vAlign w:val="center"/>
        </w:tcPr>
        <w:p w14:paraId="0053A5C2" w14:textId="5CB1E861" w:rsidR="007C35D8" w:rsidRPr="0069301C" w:rsidRDefault="007C35D8" w:rsidP="006E2788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</w:t>
          </w:r>
          <w:r w:rsidR="00BD31C4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</w:t>
          </w:r>
        </w:p>
      </w:tc>
      <w:tc>
        <w:tcPr>
          <w:tcW w:w="5383" w:type="dxa"/>
          <w:vMerge w:val="restart"/>
          <w:vAlign w:val="center"/>
        </w:tcPr>
        <w:p w14:paraId="240AB6BB" w14:textId="7F310E0C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  <w:p w14:paraId="4A10E0B4" w14:textId="4844923B" w:rsidR="007C35D8" w:rsidRPr="000B3CBA" w:rsidRDefault="00DA425D" w:rsidP="00AE2F0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N° </w:t>
          </w:r>
          <w:proofErr w:type="spellStart"/>
          <w:r>
            <w:rPr>
              <w:sz w:val="18"/>
              <w:szCs w:val="18"/>
            </w:rPr>
            <w:t>PN</w:t>
          </w:r>
          <w:proofErr w:type="spellEnd"/>
          <w:r>
            <w:rPr>
              <w:sz w:val="18"/>
              <w:szCs w:val="18"/>
            </w:rPr>
            <w:t xml:space="preserve"> DEGUN </w:t>
          </w:r>
          <w:proofErr w:type="spellStart"/>
          <w:r w:rsidR="00F63C52">
            <w:rPr>
              <w:sz w:val="18"/>
              <w:szCs w:val="18"/>
            </w:rPr>
            <w:t>MIC</w:t>
          </w:r>
          <w:proofErr w:type="spellEnd"/>
          <w:r w:rsidR="00F63C52">
            <w:rPr>
              <w:sz w:val="18"/>
              <w:szCs w:val="18"/>
            </w:rPr>
            <w:t xml:space="preserve"> </w:t>
          </w:r>
          <w:r w:rsidR="00B01105">
            <w:rPr>
              <w:sz w:val="18"/>
              <w:szCs w:val="18"/>
            </w:rPr>
            <w:t>02</w:t>
          </w:r>
          <w:r w:rsidR="00D447B3">
            <w:rPr>
              <w:sz w:val="18"/>
              <w:szCs w:val="18"/>
            </w:rPr>
            <w:t>6</w:t>
          </w:r>
          <w:r w:rsidR="00A936A3">
            <w:rPr>
              <w:sz w:val="18"/>
              <w:szCs w:val="18"/>
            </w:rPr>
            <w:t xml:space="preserve"> </w:t>
          </w:r>
          <w:r w:rsidR="002E6139">
            <w:rPr>
              <w:sz w:val="18"/>
              <w:szCs w:val="18"/>
            </w:rPr>
            <w:t>2023</w:t>
          </w:r>
        </w:p>
      </w:tc>
      <w:tc>
        <w:tcPr>
          <w:tcW w:w="2126" w:type="dxa"/>
          <w:vMerge/>
        </w:tcPr>
        <w:p w14:paraId="0489272C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16C9A2B1" w14:textId="77777777" w:rsidTr="00E13B9C">
      <w:trPr>
        <w:trHeight w:val="402"/>
      </w:trPr>
      <w:tc>
        <w:tcPr>
          <w:tcW w:w="2694" w:type="dxa"/>
          <w:vAlign w:val="center"/>
        </w:tcPr>
        <w:p w14:paraId="361CBCCD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0783E31C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69AC6C7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50732024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453708">
    <w:abstractNumId w:val="4"/>
  </w:num>
  <w:num w:numId="2" w16cid:durableId="138965255">
    <w:abstractNumId w:val="3"/>
    <w:lvlOverride w:ilvl="0">
      <w:startOverride w:val="1"/>
    </w:lvlOverride>
  </w:num>
  <w:num w:numId="3" w16cid:durableId="32511335">
    <w:abstractNumId w:val="2"/>
  </w:num>
  <w:num w:numId="4" w16cid:durableId="859663504">
    <w:abstractNumId w:val="1"/>
  </w:num>
  <w:num w:numId="5" w16cid:durableId="1888179222">
    <w:abstractNumId w:val="1"/>
    <w:lvlOverride w:ilvl="0">
      <w:startOverride w:val="1"/>
    </w:lvlOverride>
  </w:num>
  <w:num w:numId="6" w16cid:durableId="1661694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12A6"/>
    <w:rsid w:val="00022BC1"/>
    <w:rsid w:val="00072ADA"/>
    <w:rsid w:val="000A4B84"/>
    <w:rsid w:val="000E6002"/>
    <w:rsid w:val="000F5EE6"/>
    <w:rsid w:val="001610C3"/>
    <w:rsid w:val="001B4AF6"/>
    <w:rsid w:val="001D020B"/>
    <w:rsid w:val="00236BB2"/>
    <w:rsid w:val="00244CE5"/>
    <w:rsid w:val="00275A3A"/>
    <w:rsid w:val="002E6139"/>
    <w:rsid w:val="0036649F"/>
    <w:rsid w:val="00372BC1"/>
    <w:rsid w:val="00382F49"/>
    <w:rsid w:val="003A76E5"/>
    <w:rsid w:val="0040136B"/>
    <w:rsid w:val="004149A9"/>
    <w:rsid w:val="00476F39"/>
    <w:rsid w:val="00481D81"/>
    <w:rsid w:val="004F01D6"/>
    <w:rsid w:val="00560C5F"/>
    <w:rsid w:val="005A392E"/>
    <w:rsid w:val="00643519"/>
    <w:rsid w:val="00660351"/>
    <w:rsid w:val="0069396D"/>
    <w:rsid w:val="006E2788"/>
    <w:rsid w:val="0078332D"/>
    <w:rsid w:val="007C15A6"/>
    <w:rsid w:val="007C35D8"/>
    <w:rsid w:val="008153D4"/>
    <w:rsid w:val="0092553E"/>
    <w:rsid w:val="0093271D"/>
    <w:rsid w:val="00936321"/>
    <w:rsid w:val="009464D7"/>
    <w:rsid w:val="009C3984"/>
    <w:rsid w:val="00A558E7"/>
    <w:rsid w:val="00A936A3"/>
    <w:rsid w:val="00AA7BC8"/>
    <w:rsid w:val="00AE2F04"/>
    <w:rsid w:val="00B01105"/>
    <w:rsid w:val="00B40B27"/>
    <w:rsid w:val="00B67D78"/>
    <w:rsid w:val="00B815FB"/>
    <w:rsid w:val="00BD31C4"/>
    <w:rsid w:val="00BD5681"/>
    <w:rsid w:val="00C224F7"/>
    <w:rsid w:val="00D10BA2"/>
    <w:rsid w:val="00D176C8"/>
    <w:rsid w:val="00D447B3"/>
    <w:rsid w:val="00D9492D"/>
    <w:rsid w:val="00DA425D"/>
    <w:rsid w:val="00DD6CF3"/>
    <w:rsid w:val="00E13B9C"/>
    <w:rsid w:val="00EC7A35"/>
    <w:rsid w:val="00EF46B7"/>
    <w:rsid w:val="00F15872"/>
    <w:rsid w:val="00F234B0"/>
    <w:rsid w:val="00F428E5"/>
    <w:rsid w:val="00F477BB"/>
    <w:rsid w:val="00F63C52"/>
    <w:rsid w:val="00FD2E19"/>
    <w:rsid w:val="00F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2092"/>
  <w15:docId w15:val="{49AFE3DA-B3FF-4BF3-98D9-28BF5559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03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351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D44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447B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447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DC648C63AB14F029BE9C1671B77E0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0C046-5E92-4B5F-882B-4F5466EE0920}"/>
      </w:docPartPr>
      <w:docPartBody>
        <w:p w:rsidR="00000000" w:rsidRDefault="006A6990" w:rsidP="006A6990">
          <w:pPr>
            <w:pStyle w:val="2DC648C63AB14F029BE9C1671B77E09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8BD4BBD9AEB54EAF9BC9E2C963F13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9254F-F6C5-4134-83AF-561131D550D7}"/>
      </w:docPartPr>
      <w:docPartBody>
        <w:p w:rsidR="00000000" w:rsidRDefault="006A6990" w:rsidP="006A6990">
          <w:pPr>
            <w:pStyle w:val="8BD4BBD9AEB54EAF9BC9E2C963F13D5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864E70A2C4DD46DEBE3AAA5BB2242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1495F-7D8E-494B-82C3-9E56E84AE51F}"/>
      </w:docPartPr>
      <w:docPartBody>
        <w:p w:rsidR="00000000" w:rsidRDefault="006A6990" w:rsidP="006A6990">
          <w:pPr>
            <w:pStyle w:val="864E70A2C4DD46DEBE3AAA5BB224277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F3CD1B8922E44F982D33D1540908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B90DE-1083-4306-B21A-90B32F1669E2}"/>
      </w:docPartPr>
      <w:docPartBody>
        <w:p w:rsidR="00000000" w:rsidRDefault="006A6990" w:rsidP="006A6990">
          <w:pPr>
            <w:pStyle w:val="8F3CD1B8922E44F982D33D154090830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1E58290EC2847F88C892DE24009E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28A2D-C67D-4DAE-BF42-B97C37565357}"/>
      </w:docPartPr>
      <w:docPartBody>
        <w:p w:rsidR="00000000" w:rsidRDefault="006A6990" w:rsidP="006A6990">
          <w:pPr>
            <w:pStyle w:val="31E58290EC2847F88C892DE24009ECF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844F7D94D2324C938FA87341F31BF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223F6-1139-4BEF-B4F6-9616DD4C4A6D}"/>
      </w:docPartPr>
      <w:docPartBody>
        <w:p w:rsidR="00000000" w:rsidRDefault="006A6990" w:rsidP="006A6990">
          <w:pPr>
            <w:pStyle w:val="844F7D94D2324C938FA87341F31BF78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10BE16818244BC5A4C0B83EE6A8A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121AB-E4B9-4413-AD7E-B5837FDC75FA}"/>
      </w:docPartPr>
      <w:docPartBody>
        <w:p w:rsidR="00000000" w:rsidRDefault="006A6990" w:rsidP="006A6990">
          <w:pPr>
            <w:pStyle w:val="110BE16818244BC5A4C0B83EE6A8A3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90"/>
    <w:rsid w:val="006A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A6990"/>
    <w:rPr>
      <w:color w:val="808080"/>
    </w:rPr>
  </w:style>
  <w:style w:type="paragraph" w:customStyle="1" w:styleId="2DC648C63AB14F029BE9C1671B77E098">
    <w:name w:val="2DC648C63AB14F029BE9C1671B77E098"/>
    <w:rsid w:val="006A6990"/>
  </w:style>
  <w:style w:type="paragraph" w:customStyle="1" w:styleId="8BD4BBD9AEB54EAF9BC9E2C963F13D5D">
    <w:name w:val="8BD4BBD9AEB54EAF9BC9E2C963F13D5D"/>
    <w:rsid w:val="006A6990"/>
  </w:style>
  <w:style w:type="paragraph" w:customStyle="1" w:styleId="864E70A2C4DD46DEBE3AAA5BB2242774">
    <w:name w:val="864E70A2C4DD46DEBE3AAA5BB2242774"/>
    <w:rsid w:val="006A6990"/>
  </w:style>
  <w:style w:type="paragraph" w:customStyle="1" w:styleId="8F3CD1B8922E44F982D33D1540908302">
    <w:name w:val="8F3CD1B8922E44F982D33D1540908302"/>
    <w:rsid w:val="006A6990"/>
  </w:style>
  <w:style w:type="paragraph" w:customStyle="1" w:styleId="31E58290EC2847F88C892DE24009ECFD">
    <w:name w:val="31E58290EC2847F88C892DE24009ECFD"/>
    <w:rsid w:val="006A6990"/>
  </w:style>
  <w:style w:type="paragraph" w:customStyle="1" w:styleId="844F7D94D2324C938FA87341F31BF780">
    <w:name w:val="844F7D94D2324C938FA87341F31BF780"/>
    <w:rsid w:val="006A6990"/>
  </w:style>
  <w:style w:type="paragraph" w:customStyle="1" w:styleId="110BE16818244BC5A4C0B83EE6A8A3E5">
    <w:name w:val="110BE16818244BC5A4C0B83EE6A8A3E5"/>
    <w:rsid w:val="006A69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6BE06-C626-2A46-B35A-2603B58F8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6</cp:revision>
  <cp:lastPrinted>2018-08-15T20:14:00Z</cp:lastPrinted>
  <dcterms:created xsi:type="dcterms:W3CDTF">2021-10-15T17:44:00Z</dcterms:created>
  <dcterms:modified xsi:type="dcterms:W3CDTF">2023-07-23T14:15:00Z</dcterms:modified>
</cp:coreProperties>
</file>