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FCB" w:rsidRPr="00425314" w:rsidRDefault="00397FCB" w:rsidP="002B6C0A">
      <w:bookmarkStart w:id="0" w:name="_GoBack"/>
      <w:bookmarkEnd w:id="0"/>
    </w:p>
    <w:tbl>
      <w:tblPr>
        <w:tblW w:w="10207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4341"/>
        <w:gridCol w:w="3739"/>
      </w:tblGrid>
      <w:tr w:rsidR="00086EB7" w:rsidRPr="00CC34A2" w:rsidTr="006B40A5">
        <w:trPr>
          <w:trHeight w:hRule="exact" w:val="710"/>
        </w:trPr>
        <w:tc>
          <w:tcPr>
            <w:tcW w:w="2127" w:type="dxa"/>
            <w:vMerge w:val="restart"/>
            <w:vAlign w:val="center"/>
          </w:tcPr>
          <w:p w:rsidR="00086EB7" w:rsidRPr="008D18B3" w:rsidRDefault="00086EB7" w:rsidP="006B40A5">
            <w:pPr>
              <w:widowControl w:val="0"/>
              <w:autoSpaceDE w:val="0"/>
              <w:autoSpaceDN w:val="0"/>
              <w:adjustRightInd w:val="0"/>
              <w:spacing w:before="65"/>
              <w:jc w:val="center"/>
              <w:rPr>
                <w:rFonts w:ascii="Arial" w:hAnsi="Arial" w:cs="Arial"/>
                <w:lang w:val="es-CO"/>
              </w:rPr>
            </w:pPr>
            <w:r>
              <w:object w:dxaOrig="1757" w:dyaOrig="16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5.5pt;height:80.25pt" o:ole="">
                  <v:imagedata r:id="rId8" o:title=""/>
                </v:shape>
                <o:OLEObject Type="Embed" ProgID="Visio.Drawing.11" ShapeID="_x0000_i1025" DrawAspect="Content" ObjectID="_1576411173" r:id="rId9"/>
              </w:object>
            </w:r>
          </w:p>
        </w:tc>
        <w:tc>
          <w:tcPr>
            <w:tcW w:w="8080" w:type="dxa"/>
            <w:gridSpan w:val="2"/>
            <w:vAlign w:val="center"/>
          </w:tcPr>
          <w:p w:rsidR="00086EB7" w:rsidRPr="008D18B3" w:rsidRDefault="00086EB7" w:rsidP="006B40A5">
            <w:pPr>
              <w:pStyle w:val="Encabez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D18B3">
              <w:rPr>
                <w:rFonts w:ascii="Arial" w:hAnsi="Arial" w:cs="Arial"/>
                <w:b/>
                <w:sz w:val="22"/>
                <w:szCs w:val="22"/>
              </w:rPr>
              <w:t xml:space="preserve">ARMADA NACIONAL </w:t>
            </w:r>
          </w:p>
          <w:p w:rsidR="00086EB7" w:rsidRPr="008D18B3" w:rsidRDefault="00086EB7" w:rsidP="006B40A5">
            <w:pPr>
              <w:widowControl w:val="0"/>
              <w:autoSpaceDE w:val="0"/>
              <w:autoSpaceDN w:val="0"/>
              <w:adjustRightInd w:val="0"/>
              <w:spacing w:before="65"/>
              <w:ind w:left="358"/>
              <w:jc w:val="center"/>
              <w:rPr>
                <w:rFonts w:ascii="Arial" w:hAnsi="Arial" w:cs="Arial"/>
                <w:lang w:val="es-CO"/>
              </w:rPr>
            </w:pPr>
            <w:r w:rsidRPr="008D18B3">
              <w:rPr>
                <w:rFonts w:ascii="Arial" w:hAnsi="Arial" w:cs="Arial"/>
                <w:b/>
                <w:lang w:val="es-CO"/>
              </w:rPr>
              <w:t xml:space="preserve">DIRECCIÓN SANIDAD NAVAL  </w:t>
            </w:r>
          </w:p>
        </w:tc>
      </w:tr>
      <w:tr w:rsidR="00086EB7" w:rsidRPr="008D18B3" w:rsidTr="006B40A5">
        <w:trPr>
          <w:trHeight w:val="371"/>
        </w:trPr>
        <w:tc>
          <w:tcPr>
            <w:tcW w:w="2127" w:type="dxa"/>
            <w:vMerge/>
          </w:tcPr>
          <w:p w:rsidR="00086EB7" w:rsidRPr="008D18B3" w:rsidRDefault="00086EB7" w:rsidP="006B40A5">
            <w:pPr>
              <w:widowControl w:val="0"/>
              <w:autoSpaceDE w:val="0"/>
              <w:autoSpaceDN w:val="0"/>
              <w:adjustRightInd w:val="0"/>
              <w:spacing w:before="65"/>
              <w:ind w:left="358"/>
              <w:rPr>
                <w:rFonts w:ascii="Arial" w:hAnsi="Arial" w:cs="Arial"/>
                <w:lang w:val="es-CO"/>
              </w:rPr>
            </w:pPr>
          </w:p>
        </w:tc>
        <w:tc>
          <w:tcPr>
            <w:tcW w:w="8080" w:type="dxa"/>
            <w:gridSpan w:val="2"/>
          </w:tcPr>
          <w:p w:rsidR="00086EB7" w:rsidRPr="008D18B3" w:rsidRDefault="00086EB7" w:rsidP="00DC3177">
            <w:pPr>
              <w:widowControl w:val="0"/>
              <w:autoSpaceDE w:val="0"/>
              <w:autoSpaceDN w:val="0"/>
              <w:adjustRightInd w:val="0"/>
              <w:spacing w:before="65"/>
              <w:ind w:left="358"/>
              <w:jc w:val="center"/>
              <w:rPr>
                <w:rFonts w:ascii="Arial" w:hAnsi="Arial" w:cs="Arial"/>
              </w:rPr>
            </w:pPr>
            <w:r w:rsidRPr="008D18B3">
              <w:rPr>
                <w:rFonts w:ascii="Arial" w:hAnsi="Arial" w:cs="Arial"/>
                <w:b/>
              </w:rPr>
              <w:t xml:space="preserve">GESTIÓN </w:t>
            </w:r>
            <w:r w:rsidR="00DC3177">
              <w:rPr>
                <w:rFonts w:ascii="Arial" w:hAnsi="Arial" w:cs="Arial"/>
                <w:b/>
              </w:rPr>
              <w:t>CONTRACTUAL</w:t>
            </w:r>
          </w:p>
        </w:tc>
      </w:tr>
      <w:tr w:rsidR="00086EB7" w:rsidRPr="00CC34A2" w:rsidTr="006B40A5">
        <w:trPr>
          <w:trHeight w:hRule="exact" w:val="486"/>
        </w:trPr>
        <w:tc>
          <w:tcPr>
            <w:tcW w:w="2127" w:type="dxa"/>
            <w:vMerge/>
          </w:tcPr>
          <w:p w:rsidR="00086EB7" w:rsidRPr="008D18B3" w:rsidRDefault="00086EB7" w:rsidP="006B40A5">
            <w:pPr>
              <w:widowControl w:val="0"/>
              <w:autoSpaceDE w:val="0"/>
              <w:autoSpaceDN w:val="0"/>
              <w:adjustRightInd w:val="0"/>
              <w:spacing w:before="11"/>
              <w:ind w:left="394"/>
              <w:rPr>
                <w:rFonts w:ascii="Arial" w:hAnsi="Arial" w:cs="Arial"/>
              </w:rPr>
            </w:pPr>
          </w:p>
        </w:tc>
        <w:tc>
          <w:tcPr>
            <w:tcW w:w="8080" w:type="dxa"/>
            <w:gridSpan w:val="2"/>
          </w:tcPr>
          <w:p w:rsidR="00DC3177" w:rsidRPr="00425314" w:rsidRDefault="00DC3177" w:rsidP="00DC3177">
            <w:pPr>
              <w:jc w:val="center"/>
              <w:rPr>
                <w:rFonts w:ascii="Arial" w:hAnsi="Arial" w:cs="Arial"/>
                <w:b/>
                <w:snapToGrid w:val="0"/>
              </w:rPr>
            </w:pPr>
            <w:r w:rsidRPr="00425314">
              <w:rPr>
                <w:rFonts w:ascii="Arial" w:hAnsi="Arial" w:cs="Arial"/>
                <w:b/>
                <w:snapToGrid w:val="0"/>
              </w:rPr>
              <w:t>COMPROMISO ANTICORRUPCIÓN</w:t>
            </w:r>
          </w:p>
          <w:p w:rsidR="00086EB7" w:rsidRPr="00A03B05" w:rsidRDefault="00086EB7" w:rsidP="006B40A5">
            <w:pPr>
              <w:widowControl w:val="0"/>
              <w:autoSpaceDE w:val="0"/>
              <w:autoSpaceDN w:val="0"/>
              <w:adjustRightInd w:val="0"/>
              <w:spacing w:before="11"/>
              <w:ind w:left="394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086EB7" w:rsidRPr="008D18B3" w:rsidTr="006B40A5">
        <w:trPr>
          <w:trHeight w:hRule="exact" w:val="327"/>
        </w:trPr>
        <w:tc>
          <w:tcPr>
            <w:tcW w:w="2127" w:type="dxa"/>
            <w:vMerge/>
          </w:tcPr>
          <w:p w:rsidR="00086EB7" w:rsidRPr="008D18B3" w:rsidRDefault="00086EB7" w:rsidP="006B40A5">
            <w:pPr>
              <w:widowControl w:val="0"/>
              <w:autoSpaceDE w:val="0"/>
              <w:autoSpaceDN w:val="0"/>
              <w:adjustRightInd w:val="0"/>
              <w:spacing w:before="11"/>
              <w:ind w:left="394"/>
              <w:rPr>
                <w:rFonts w:ascii="Arial" w:hAnsi="Arial" w:cs="Arial"/>
                <w:lang w:val="es-CO"/>
              </w:rPr>
            </w:pPr>
          </w:p>
        </w:tc>
        <w:tc>
          <w:tcPr>
            <w:tcW w:w="4341" w:type="dxa"/>
            <w:vAlign w:val="center"/>
          </w:tcPr>
          <w:p w:rsidR="00086EB7" w:rsidRPr="008D18B3" w:rsidRDefault="00086EB7" w:rsidP="006B40A5">
            <w:pPr>
              <w:widowControl w:val="0"/>
              <w:autoSpaceDE w:val="0"/>
              <w:autoSpaceDN w:val="0"/>
              <w:adjustRightInd w:val="0"/>
              <w:spacing w:before="11"/>
              <w:ind w:left="106"/>
              <w:rPr>
                <w:rFonts w:ascii="Arial" w:hAnsi="Arial" w:cs="Arial"/>
                <w:b/>
              </w:rPr>
            </w:pPr>
            <w:proofErr w:type="spellStart"/>
            <w:r w:rsidRPr="008D18B3">
              <w:rPr>
                <w:rFonts w:ascii="Arial" w:hAnsi="Arial" w:cs="Arial"/>
                <w:b/>
              </w:rPr>
              <w:t>Version</w:t>
            </w:r>
            <w:proofErr w:type="spellEnd"/>
            <w:r w:rsidRPr="008D18B3">
              <w:rPr>
                <w:rFonts w:ascii="Arial" w:hAnsi="Arial" w:cs="Arial"/>
                <w:b/>
              </w:rPr>
              <w:t>:</w:t>
            </w:r>
            <w:r>
              <w:rPr>
                <w:rFonts w:ascii="Arial" w:hAnsi="Arial" w:cs="Arial"/>
                <w:b/>
              </w:rPr>
              <w:t xml:space="preserve"> 1.0</w:t>
            </w:r>
          </w:p>
        </w:tc>
        <w:tc>
          <w:tcPr>
            <w:tcW w:w="3739" w:type="dxa"/>
            <w:vAlign w:val="center"/>
          </w:tcPr>
          <w:p w:rsidR="00086EB7" w:rsidRPr="008D18B3" w:rsidRDefault="00086EB7" w:rsidP="00334223">
            <w:pPr>
              <w:widowControl w:val="0"/>
              <w:autoSpaceDE w:val="0"/>
              <w:autoSpaceDN w:val="0"/>
              <w:adjustRightInd w:val="0"/>
              <w:spacing w:before="11"/>
              <w:ind w:left="53"/>
              <w:rPr>
                <w:rFonts w:ascii="Arial" w:hAnsi="Arial" w:cs="Arial"/>
                <w:b/>
              </w:rPr>
            </w:pPr>
            <w:r w:rsidRPr="008D18B3">
              <w:rPr>
                <w:rFonts w:ascii="Arial" w:hAnsi="Arial" w:cs="Arial"/>
                <w:b/>
              </w:rPr>
              <w:t xml:space="preserve">Fecha: </w:t>
            </w:r>
            <w:r w:rsidR="00334223">
              <w:rPr>
                <w:rFonts w:ascii="Arial" w:hAnsi="Arial" w:cs="Arial"/>
                <w:b/>
              </w:rPr>
              <w:t>20</w:t>
            </w:r>
            <w:r>
              <w:rPr>
                <w:rFonts w:ascii="Arial" w:hAnsi="Arial" w:cs="Arial"/>
                <w:b/>
              </w:rPr>
              <w:t>/0</w:t>
            </w:r>
            <w:r w:rsidR="00334223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/201</w:t>
            </w:r>
            <w:r w:rsidR="00334223">
              <w:rPr>
                <w:rFonts w:ascii="Arial" w:hAnsi="Arial" w:cs="Arial"/>
                <w:b/>
              </w:rPr>
              <w:t>5</w:t>
            </w:r>
          </w:p>
        </w:tc>
      </w:tr>
    </w:tbl>
    <w:p w:rsidR="00397FCB" w:rsidRPr="00425314" w:rsidRDefault="00397FCB" w:rsidP="00397FCB">
      <w:pPr>
        <w:jc w:val="both"/>
        <w:rPr>
          <w:rFonts w:ascii="Arial" w:hAnsi="Arial" w:cs="Arial"/>
          <w:b/>
          <w:snapToGrid w:val="0"/>
        </w:rPr>
      </w:pPr>
    </w:p>
    <w:p w:rsidR="00397FCB" w:rsidRPr="00425314" w:rsidRDefault="00397FCB" w:rsidP="00397FCB">
      <w:pPr>
        <w:pStyle w:val="Puesto"/>
        <w:jc w:val="both"/>
        <w:rPr>
          <w:rFonts w:eastAsia="Times New Roman" w:cs="Arial"/>
          <w:b w:val="0"/>
          <w:snapToGrid w:val="0"/>
          <w:szCs w:val="24"/>
          <w:lang w:val="es-ES"/>
        </w:rPr>
      </w:pPr>
      <w:r w:rsidRPr="00425314">
        <w:rPr>
          <w:rFonts w:eastAsia="Times New Roman" w:cs="Arial"/>
          <w:b w:val="0"/>
          <w:snapToGrid w:val="0"/>
          <w:szCs w:val="24"/>
          <w:lang w:val="es-ES"/>
        </w:rPr>
        <w:t>El(los) suscrito(s) a saber</w:t>
      </w:r>
      <w:r w:rsidR="00CB21CE">
        <w:rPr>
          <w:rFonts w:eastAsia="Times New Roman" w:cs="Arial"/>
          <w:b w:val="0"/>
          <w:snapToGrid w:val="0"/>
          <w:szCs w:val="24"/>
          <w:lang w:val="es-ES"/>
        </w:rPr>
        <w:t>_____________</w:t>
      </w:r>
      <w:r w:rsidR="00334223">
        <w:rPr>
          <w:rFonts w:eastAsia="Times New Roman" w:cs="Arial"/>
          <w:b w:val="0"/>
          <w:snapToGrid w:val="0"/>
          <w:szCs w:val="24"/>
          <w:lang w:val="es-ES"/>
        </w:rPr>
        <w:t>_____________</w:t>
      </w:r>
      <w:r w:rsidRPr="00425314">
        <w:rPr>
          <w:rFonts w:eastAsia="Times New Roman" w:cs="Arial"/>
          <w:b w:val="0"/>
          <w:snapToGrid w:val="0"/>
          <w:szCs w:val="24"/>
          <w:lang w:val="es-ES"/>
        </w:rPr>
        <w:t xml:space="preserve">, domiciliado en </w:t>
      </w:r>
      <w:r w:rsidR="006A0B88">
        <w:rPr>
          <w:rFonts w:eastAsia="Times New Roman" w:cs="Arial"/>
          <w:b w:val="0"/>
          <w:snapToGrid w:val="0"/>
          <w:szCs w:val="24"/>
          <w:lang w:val="es-ES"/>
        </w:rPr>
        <w:t>_______________</w:t>
      </w:r>
      <w:proofErr w:type="gramStart"/>
      <w:r w:rsidR="006A0B88">
        <w:rPr>
          <w:rFonts w:eastAsia="Times New Roman" w:cs="Arial"/>
          <w:b w:val="0"/>
          <w:snapToGrid w:val="0"/>
          <w:szCs w:val="24"/>
          <w:lang w:val="es-ES"/>
        </w:rPr>
        <w:t>_</w:t>
      </w:r>
      <w:r w:rsidRPr="00425314">
        <w:rPr>
          <w:rFonts w:eastAsia="Times New Roman" w:cs="Arial"/>
          <w:b w:val="0"/>
          <w:snapToGrid w:val="0"/>
          <w:szCs w:val="24"/>
          <w:lang w:val="es-ES"/>
        </w:rPr>
        <w:t xml:space="preserve"> ,</w:t>
      </w:r>
      <w:proofErr w:type="gramEnd"/>
      <w:r w:rsidRPr="00425314">
        <w:rPr>
          <w:rFonts w:eastAsia="Times New Roman" w:cs="Arial"/>
          <w:b w:val="0"/>
          <w:snapToGrid w:val="0"/>
          <w:szCs w:val="24"/>
          <w:lang w:val="es-ES"/>
        </w:rPr>
        <w:t xml:space="preserve"> identificado</w:t>
      </w:r>
      <w:r w:rsidR="006A0B88">
        <w:rPr>
          <w:rFonts w:eastAsia="Times New Roman" w:cs="Arial"/>
          <w:b w:val="0"/>
          <w:snapToGrid w:val="0"/>
          <w:szCs w:val="24"/>
          <w:lang w:val="es-ES"/>
        </w:rPr>
        <w:t xml:space="preserve">(s) </w:t>
      </w:r>
      <w:r w:rsidRPr="00425314">
        <w:rPr>
          <w:rFonts w:eastAsia="Times New Roman" w:cs="Arial"/>
          <w:b w:val="0"/>
          <w:snapToGrid w:val="0"/>
          <w:szCs w:val="24"/>
          <w:lang w:val="es-ES"/>
        </w:rPr>
        <w:t xml:space="preserve"> con  CC  </w:t>
      </w:r>
      <w:r w:rsidR="00334223">
        <w:rPr>
          <w:rFonts w:eastAsia="Times New Roman" w:cs="Arial"/>
          <w:b w:val="0"/>
          <w:snapToGrid w:val="0"/>
          <w:szCs w:val="24"/>
          <w:lang w:val="es-ES"/>
        </w:rPr>
        <w:t>_____________</w:t>
      </w:r>
      <w:r w:rsidRPr="00425314">
        <w:rPr>
          <w:rFonts w:eastAsia="Times New Roman" w:cs="Arial"/>
          <w:b w:val="0"/>
          <w:snapToGrid w:val="0"/>
          <w:szCs w:val="24"/>
          <w:lang w:val="es-ES"/>
        </w:rPr>
        <w:t xml:space="preserve"> de </w:t>
      </w:r>
      <w:r w:rsidR="00334223">
        <w:rPr>
          <w:rFonts w:eastAsia="Times New Roman" w:cs="Arial"/>
          <w:b w:val="0"/>
          <w:snapToGrid w:val="0"/>
          <w:szCs w:val="24"/>
          <w:lang w:val="es-ES"/>
        </w:rPr>
        <w:t>___________</w:t>
      </w:r>
      <w:r w:rsidR="006A0B88">
        <w:rPr>
          <w:rFonts w:eastAsia="Times New Roman" w:cs="Arial"/>
          <w:b w:val="0"/>
          <w:snapToGrid w:val="0"/>
          <w:szCs w:val="24"/>
          <w:lang w:val="es-ES"/>
        </w:rPr>
        <w:t>respectivamente</w:t>
      </w:r>
      <w:r w:rsidRPr="00425314">
        <w:rPr>
          <w:rFonts w:eastAsia="Times New Roman" w:cs="Arial"/>
          <w:b w:val="0"/>
          <w:snapToGrid w:val="0"/>
          <w:szCs w:val="24"/>
          <w:lang w:val="es-ES"/>
        </w:rPr>
        <w:t>, quien</w:t>
      </w:r>
      <w:r w:rsidR="006A0B88">
        <w:rPr>
          <w:rFonts w:eastAsia="Times New Roman" w:cs="Arial"/>
          <w:b w:val="0"/>
          <w:snapToGrid w:val="0"/>
          <w:szCs w:val="24"/>
          <w:lang w:val="es-ES"/>
        </w:rPr>
        <w:t xml:space="preserve">(es) </w:t>
      </w:r>
      <w:r w:rsidRPr="00425314">
        <w:rPr>
          <w:rFonts w:eastAsia="Times New Roman" w:cs="Arial"/>
          <w:b w:val="0"/>
          <w:snapToGrid w:val="0"/>
          <w:szCs w:val="24"/>
          <w:lang w:val="es-ES"/>
        </w:rPr>
        <w:t xml:space="preserve"> obra en calidad de PERSONA NATURAL</w:t>
      </w:r>
      <w:r w:rsidR="00334223">
        <w:rPr>
          <w:rFonts w:eastAsia="Times New Roman" w:cs="Arial"/>
          <w:b w:val="0"/>
          <w:snapToGrid w:val="0"/>
          <w:szCs w:val="24"/>
          <w:lang w:val="es-ES"/>
        </w:rPr>
        <w:t xml:space="preserve"> _____ o JURIDICA_____________ (marque con X)</w:t>
      </w:r>
      <w:r w:rsidRPr="00425314">
        <w:rPr>
          <w:rFonts w:eastAsia="Times New Roman" w:cs="Arial"/>
          <w:b w:val="0"/>
          <w:snapToGrid w:val="0"/>
          <w:szCs w:val="24"/>
          <w:lang w:val="es-ES"/>
        </w:rPr>
        <w:t xml:space="preserve"> , que en adelante se denominará EL PROPONENTE, manifiesta(n) su voluntad de asumir, de manera unilateral, el presente COMPROMISO ANTICORRUPCIÓN, teniendo en cuenta las siguientes consideraciones: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/>
        <w:jc w:val="both"/>
        <w:rPr>
          <w:rFonts w:ascii="Arial" w:hAnsi="Arial" w:cs="Arial"/>
          <w:b/>
        </w:rPr>
      </w:pPr>
      <w:r w:rsidRPr="00425314">
        <w:rPr>
          <w:rFonts w:ascii="Arial" w:hAnsi="Arial" w:cs="Arial"/>
          <w:snapToGrid w:val="0"/>
        </w:rPr>
        <w:t xml:space="preserve">PRIMERO: Que EL MINISTERIO DE </w:t>
      </w:r>
      <w:r w:rsidRPr="00AB4E63">
        <w:rPr>
          <w:rFonts w:ascii="Arial" w:hAnsi="Arial" w:cs="Arial"/>
          <w:snapToGrid w:val="0"/>
        </w:rPr>
        <w:t>DEFENSA-DIRECCIÓN GENERAL DE SANIDAD MILITAR – DIRECCION DE SANIDAD NAVAL, adelanta un proceso de contratación  para</w:t>
      </w:r>
      <w:r w:rsidRPr="00AB4E63">
        <w:rPr>
          <w:rFonts w:ascii="Arial" w:eastAsia="Calibri" w:hAnsi="Arial" w:cs="Arial"/>
          <w:lang w:val="es-MX"/>
        </w:rPr>
        <w:t xml:space="preserve"> </w:t>
      </w:r>
      <w:r w:rsidR="00334223">
        <w:rPr>
          <w:rFonts w:ascii="Arial" w:eastAsia="Calibri" w:hAnsi="Arial" w:cs="Arial"/>
          <w:lang w:val="es-MX"/>
        </w:rPr>
        <w:t xml:space="preserve">(escriba el objeto)_________________________________________________________ </w:t>
      </w:r>
      <w:r w:rsidR="00334223">
        <w:rPr>
          <w:rFonts w:ascii="Arial" w:hAnsi="Arial" w:cs="Arial"/>
          <w:snapToGrid w:val="0"/>
        </w:rPr>
        <w:t>_______________________________________________________________________________________________________________________________________________</w:t>
      </w:r>
      <w:r w:rsidRPr="00AB4E63">
        <w:rPr>
          <w:rFonts w:ascii="Arial" w:hAnsi="Arial" w:cs="Arial"/>
          <w:snapToGrid w:val="0"/>
        </w:rPr>
        <w:t>, en forma independiente y con total autonomía técnica, administrativa y financiera, con sus propios medios, todo ello de acuerdo con las obligaciones contenidas en el estudio previo y</w:t>
      </w:r>
      <w:r w:rsidRPr="00425314">
        <w:rPr>
          <w:rFonts w:ascii="Arial" w:hAnsi="Arial" w:cs="Arial"/>
          <w:snapToGrid w:val="0"/>
        </w:rPr>
        <w:t xml:space="preserve"> en la solicitud de oferta.</w:t>
      </w:r>
      <w:r w:rsidRPr="00425314">
        <w:rPr>
          <w:rFonts w:ascii="Arial" w:eastAsia="Calibri" w:hAnsi="Arial" w:cs="Arial"/>
          <w:lang w:val="es-MX"/>
        </w:rPr>
        <w:t xml:space="preserve"> </w:t>
      </w:r>
    </w:p>
    <w:p w:rsidR="00397FCB" w:rsidRPr="00425314" w:rsidRDefault="00397FCB" w:rsidP="00397FCB">
      <w:pPr>
        <w:ind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SEGUNDO: Que es interés de EL PROPONENTE apoyar la acción del Estado colombiano, y del MINISTERIO DE DEFENSA  para fortalecer la transparencia en los procesos de contratación, y la responsabilidad de rendir cuentas;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TERCERO: Que siendo del interés de EL PROPONENTE participar en el proceso de contratación directa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CLAUSULA PRIMERA. COMPROMISOS ASUMIDOS.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EL PROPONENTE, mediante suscripción del presente documento, asume los siguientes compromisos: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1.1. 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lastRenderedPageBreak/>
        <w:t>1.2. EL PROPONENTE se compromete a no permitir que nadie, bien sea empleado de la compañía o un agente comisionista independiente, o un asesor o consultor lo haga en su nombre;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1.3.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directa y la relación contractual que podría derivarse de ella, y les impondrá las obligaciones de: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a) No ofrecer o pagar sobornos o cualquier halago a los funcionarios del MINISTERIO,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b) No ofrecer pagos o halagos a los funcionarios del MINISTERIO DE DEFENSA durante el desarrollo del contrato que se suscriba si llegase a ser aceptada su propuesta.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1.4. EL PROPONENTE se compromete formalmente a no efectuar acuerdos, o realizar actos o conductas que tengan por objeto o como efecto la colusión en el presente proceso de contratación directa.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1.5. EL PROPONENTE se compromete a que en caso que se le adjudique el contrato, no buscara financiación ni utilizará recursos estatales en negocios de captación o recaudo no autorizado de recursos del público en forma masiva.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CLAUSULA SEGUNDA. CONSECUENCIAS DEL INCUMPLIMIENTO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EL PROPONENTE asume a través de la suscripción del presente compromiso, las consecuencias previstas en EL REGLAMENTO del proceso de contratación, si se verificare el incumplimiento de los compromisos anticorrupción.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 xml:space="preserve">En constancia de lo anterior, y como manifestación de la aceptación de los compromisos unilaterales incorporados en el presente documento, se firma el mismo en la ciudad de  </w:t>
      </w:r>
      <w:r w:rsidR="006A0B88">
        <w:rPr>
          <w:rFonts w:ascii="Arial" w:hAnsi="Arial" w:cs="Arial"/>
          <w:snapToGrid w:val="0"/>
        </w:rPr>
        <w:t>___________________________ a los _____________________</w:t>
      </w: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397FCB" w:rsidRPr="00425314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  <w:r w:rsidRPr="00425314">
        <w:rPr>
          <w:rFonts w:ascii="Arial" w:hAnsi="Arial" w:cs="Arial"/>
          <w:snapToGrid w:val="0"/>
        </w:rPr>
        <w:t>________________________________</w:t>
      </w:r>
    </w:p>
    <w:p w:rsidR="00397FCB" w:rsidRDefault="00397FCB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ED2380" w:rsidRPr="00425314" w:rsidRDefault="00ED2380" w:rsidP="00397FCB">
      <w:pPr>
        <w:ind w:left="284" w:right="177"/>
        <w:jc w:val="both"/>
        <w:rPr>
          <w:rFonts w:ascii="Arial" w:hAnsi="Arial" w:cs="Arial"/>
          <w:snapToGrid w:val="0"/>
        </w:rPr>
      </w:pPr>
    </w:p>
    <w:p w:rsidR="00071BDB" w:rsidRPr="00071BDB" w:rsidRDefault="00071BDB" w:rsidP="00071BDB">
      <w:pPr>
        <w:ind w:left="284" w:right="177"/>
        <w:jc w:val="both"/>
        <w:rPr>
          <w:rFonts w:ascii="Arial" w:hAnsi="Arial" w:cs="Arial"/>
          <w:snapToGrid w:val="0"/>
        </w:rPr>
      </w:pPr>
      <w:r w:rsidRPr="00071BDB">
        <w:rPr>
          <w:rFonts w:ascii="Arial" w:hAnsi="Arial" w:cs="Arial"/>
          <w:snapToGrid w:val="0"/>
        </w:rPr>
        <w:t>C.C</w:t>
      </w:r>
      <w:proofErr w:type="gramStart"/>
      <w:r w:rsidRPr="00071BDB">
        <w:rPr>
          <w:rFonts w:ascii="Arial" w:hAnsi="Arial" w:cs="Arial"/>
          <w:snapToGrid w:val="0"/>
        </w:rPr>
        <w:t>. .</w:t>
      </w:r>
      <w:proofErr w:type="gramEnd"/>
    </w:p>
    <w:sectPr w:rsidR="00071BDB" w:rsidRPr="00071BDB" w:rsidSect="0046222F">
      <w:headerReference w:type="even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134" w:right="1191" w:bottom="1701" w:left="1134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3DFE" w:rsidRPr="00354B74" w:rsidRDefault="00663DFE" w:rsidP="00C60DA0">
      <w:pPr>
        <w:pStyle w:val="Piedepgina"/>
      </w:pPr>
      <w:r>
        <w:separator/>
      </w:r>
    </w:p>
  </w:endnote>
  <w:endnote w:type="continuationSeparator" w:id="0">
    <w:p w:rsidR="00663DFE" w:rsidRPr="00354B74" w:rsidRDefault="00663DFE" w:rsidP="00C60DA0">
      <w:pPr>
        <w:pStyle w:val="Piedepgin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EA8" w:rsidRDefault="00C7184F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476875" cy="685800"/>
          <wp:effectExtent l="0" t="0" r="0" b="0"/>
          <wp:docPr id="2" name="Imagen 1" descr="Menbrete Sanida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enbrete Sanida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8A9" w:rsidRDefault="00C858A9">
    <w:pPr>
      <w:pStyle w:val="Piedepgina"/>
      <w:rPr>
        <w:noProof/>
        <w:lang w:val="es-CO" w:eastAsia="es-CO"/>
      </w:rPr>
    </w:pPr>
  </w:p>
  <w:p w:rsidR="00DF2B65" w:rsidRDefault="00DF2B65" w:rsidP="00DF2B65">
    <w:pPr>
      <w:pStyle w:val="Piedepgina"/>
      <w:jc w:val="center"/>
    </w:pPr>
  </w:p>
  <w:p w:rsidR="00DF2B65" w:rsidRDefault="00DF2B65" w:rsidP="00DF2B65">
    <w:pPr>
      <w:pStyle w:val="Piedepgina"/>
      <w:jc w:val="center"/>
    </w:pPr>
  </w:p>
  <w:p w:rsidR="003837E7" w:rsidRDefault="003837E7" w:rsidP="00CD13D4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B65" w:rsidRDefault="00DF2B65" w:rsidP="00DF2B65">
    <w:pPr>
      <w:pStyle w:val="Piedepgina"/>
      <w:jc w:val="center"/>
    </w:pPr>
  </w:p>
  <w:p w:rsidR="00287180" w:rsidRDefault="00287180" w:rsidP="00287180">
    <w:pPr>
      <w:pStyle w:val="Sinespaciado"/>
      <w:jc w:val="center"/>
      <w:rPr>
        <w:rFonts w:ascii="Arial" w:hAnsi="Arial" w:cs="Arial"/>
        <w:sz w:val="20"/>
        <w:szCs w:val="20"/>
      </w:rPr>
    </w:pPr>
  </w:p>
  <w:p w:rsidR="00287180" w:rsidRDefault="00287180" w:rsidP="00287180">
    <w:pPr>
      <w:pStyle w:val="Sinespaciado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3DFE" w:rsidRPr="00354B74" w:rsidRDefault="00663DFE" w:rsidP="00C60DA0">
      <w:pPr>
        <w:pStyle w:val="Piedepgina"/>
      </w:pPr>
      <w:r>
        <w:separator/>
      </w:r>
    </w:p>
  </w:footnote>
  <w:footnote w:type="continuationSeparator" w:id="0">
    <w:p w:rsidR="00663DFE" w:rsidRPr="00354B74" w:rsidRDefault="00663DFE" w:rsidP="00C60DA0">
      <w:pPr>
        <w:pStyle w:val="Piedepgina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7E7" w:rsidRDefault="003837E7" w:rsidP="003837E7">
    <w:pPr>
      <w:pStyle w:val="Puesto"/>
      <w:jc w:val="both"/>
      <w:rPr>
        <w:rFonts w:cs="Arial"/>
        <w:b w:val="0"/>
        <w:sz w:val="18"/>
        <w:szCs w:val="24"/>
        <w:lang w:val="pt-BR"/>
      </w:rPr>
    </w:pPr>
  </w:p>
  <w:p w:rsidR="003837E7" w:rsidRDefault="003837E7" w:rsidP="003837E7">
    <w:pPr>
      <w:pStyle w:val="Puesto"/>
      <w:jc w:val="both"/>
      <w:rPr>
        <w:rFonts w:cs="Arial"/>
        <w:b w:val="0"/>
        <w:sz w:val="18"/>
        <w:szCs w:val="24"/>
        <w:lang w:val="pt-BR"/>
      </w:rPr>
    </w:pPr>
  </w:p>
  <w:p w:rsidR="003837E7" w:rsidRDefault="003837E7" w:rsidP="003837E7">
    <w:pPr>
      <w:pStyle w:val="Puesto"/>
      <w:jc w:val="both"/>
      <w:rPr>
        <w:rFonts w:cs="Arial"/>
        <w:b w:val="0"/>
        <w:sz w:val="18"/>
        <w:szCs w:val="24"/>
        <w:lang w:val="pt-BR"/>
      </w:rPr>
    </w:pPr>
  </w:p>
  <w:p w:rsidR="003837E7" w:rsidRPr="00883B29" w:rsidRDefault="003837E7" w:rsidP="003837E7">
    <w:pPr>
      <w:pStyle w:val="Puesto"/>
      <w:jc w:val="both"/>
      <w:rPr>
        <w:rFonts w:cs="Arial"/>
        <w:b w:val="0"/>
        <w:color w:val="FF0000"/>
        <w:szCs w:val="24"/>
        <w:lang w:val="pt-BR"/>
      </w:rPr>
    </w:pPr>
    <w:r w:rsidRPr="00354B74">
      <w:rPr>
        <w:rFonts w:cs="Arial"/>
        <w:b w:val="0"/>
        <w:sz w:val="18"/>
        <w:szCs w:val="24"/>
        <w:lang w:val="pt-BR"/>
      </w:rPr>
      <w:t>CONTINUACION OFICIO N° _____________/MD-CG-CARMA-SECAR-JEDHU-DISAN-SAF</w:t>
    </w:r>
  </w:p>
  <w:p w:rsidR="003837E7" w:rsidRPr="00354B74" w:rsidRDefault="003837E7">
    <w:pPr>
      <w:pStyle w:val="Encabezado"/>
      <w:rPr>
        <w:lang w:val="pt-B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32A" w:rsidRPr="004C1A23" w:rsidRDefault="008A71F1" w:rsidP="008A71F1">
    <w:pPr>
      <w:tabs>
        <w:tab w:val="left" w:pos="5685"/>
      </w:tabs>
      <w:rPr>
        <w:rFonts w:ascii="Arial Narrow" w:hAnsi="Arial Narrow" w:cs="Microsoft Sans Serif"/>
        <w:b/>
        <w:sz w:val="22"/>
        <w:szCs w:val="22"/>
      </w:rPr>
    </w:pPr>
    <w:r>
      <w:rPr>
        <w:rFonts w:ascii="Arial Narrow" w:hAnsi="Arial Narrow" w:cs="Microsoft Sans Serif"/>
        <w:sz w:val="22"/>
        <w:szCs w:val="22"/>
      </w:rPr>
      <w:tab/>
    </w:r>
  </w:p>
  <w:p w:rsidR="0087532A" w:rsidRPr="00C1173B" w:rsidRDefault="0087532A" w:rsidP="0087532A">
    <w:pPr>
      <w:pStyle w:val="Puesto"/>
      <w:tabs>
        <w:tab w:val="left" w:pos="0"/>
        <w:tab w:val="left" w:pos="397"/>
        <w:tab w:val="left" w:pos="793"/>
        <w:tab w:val="left" w:pos="1190"/>
        <w:tab w:val="left" w:pos="1587"/>
        <w:tab w:val="left" w:pos="1984"/>
        <w:tab w:val="left" w:pos="2380"/>
        <w:tab w:val="left" w:pos="2778"/>
        <w:tab w:val="left" w:pos="3175"/>
        <w:tab w:val="left" w:pos="3571"/>
        <w:tab w:val="left" w:pos="3968"/>
        <w:tab w:val="left" w:pos="4365"/>
        <w:tab w:val="left" w:pos="4761"/>
        <w:tab w:val="left" w:pos="5158"/>
        <w:tab w:val="left" w:pos="5556"/>
        <w:tab w:val="left" w:pos="5953"/>
        <w:tab w:val="left" w:pos="6349"/>
        <w:tab w:val="left" w:pos="6746"/>
        <w:tab w:val="left" w:pos="7143"/>
        <w:tab w:val="left" w:pos="7539"/>
        <w:tab w:val="left" w:pos="7936"/>
        <w:tab w:val="left" w:pos="8334"/>
        <w:tab w:val="left" w:pos="8730"/>
        <w:tab w:val="left" w:pos="9127"/>
      </w:tabs>
      <w:jc w:val="left"/>
      <w:rPr>
        <w:b w:val="0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FFFFFFF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FFFFFF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FFFFFFF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FFFFFFF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FFFFFF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FFFFFFF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2331539"/>
    <w:multiLevelType w:val="multilevel"/>
    <w:tmpl w:val="B93EF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55" w:hanging="55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2" w15:restartNumberingAfterBreak="0">
    <w:nsid w:val="0BC10BE4"/>
    <w:multiLevelType w:val="hybridMultilevel"/>
    <w:tmpl w:val="9C3AEFCE"/>
    <w:lvl w:ilvl="0" w:tplc="0C0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F0F14"/>
    <w:multiLevelType w:val="hybridMultilevel"/>
    <w:tmpl w:val="699AABA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ED1FBD"/>
    <w:multiLevelType w:val="hybridMultilevel"/>
    <w:tmpl w:val="7FDE0984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02199"/>
    <w:multiLevelType w:val="hybridMultilevel"/>
    <w:tmpl w:val="9C3AEFCE"/>
    <w:lvl w:ilvl="0" w:tplc="0C0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05FA7"/>
    <w:multiLevelType w:val="hybridMultilevel"/>
    <w:tmpl w:val="B00431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85D7F"/>
    <w:multiLevelType w:val="hybridMultilevel"/>
    <w:tmpl w:val="9C3AEFCE"/>
    <w:lvl w:ilvl="0" w:tplc="0C0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F091F"/>
    <w:multiLevelType w:val="multilevel"/>
    <w:tmpl w:val="20140B5A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lang w:val="es-ES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F4010D7"/>
    <w:multiLevelType w:val="hybridMultilevel"/>
    <w:tmpl w:val="D7987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076C39"/>
    <w:multiLevelType w:val="hybridMultilevel"/>
    <w:tmpl w:val="0FD476C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83051"/>
    <w:multiLevelType w:val="hybridMultilevel"/>
    <w:tmpl w:val="C7AEDBFC"/>
    <w:lvl w:ilvl="0" w:tplc="D7EABC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960F2"/>
    <w:multiLevelType w:val="hybridMultilevel"/>
    <w:tmpl w:val="261EBD34"/>
    <w:lvl w:ilvl="0" w:tplc="E44262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1F5965"/>
    <w:multiLevelType w:val="hybridMultilevel"/>
    <w:tmpl w:val="6776A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12671F"/>
    <w:multiLevelType w:val="hybridMultilevel"/>
    <w:tmpl w:val="5EE4A5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B6103"/>
    <w:multiLevelType w:val="hybridMultilevel"/>
    <w:tmpl w:val="C2C817F4"/>
    <w:lvl w:ilvl="0" w:tplc="F4CE1BF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12514D"/>
    <w:multiLevelType w:val="multilevel"/>
    <w:tmpl w:val="4C0A722A"/>
    <w:lvl w:ilvl="0">
      <w:start w:val="1"/>
      <w:numFmt w:val="decimal"/>
      <w:lvlText w:val="%1)"/>
      <w:lvlJc w:val="left"/>
      <w:pPr>
        <w:ind w:left="360" w:hanging="360"/>
      </w:pPr>
      <w:rPr>
        <w:lang w:val="es-ES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5466AF7"/>
    <w:multiLevelType w:val="hybridMultilevel"/>
    <w:tmpl w:val="8DC8D862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936B93"/>
    <w:multiLevelType w:val="hybridMultilevel"/>
    <w:tmpl w:val="721879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9161FE"/>
    <w:multiLevelType w:val="hybridMultilevel"/>
    <w:tmpl w:val="9C3AEFCE"/>
    <w:lvl w:ilvl="0" w:tplc="0C0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0E4101"/>
    <w:multiLevelType w:val="hybridMultilevel"/>
    <w:tmpl w:val="C3B0AA7A"/>
    <w:lvl w:ilvl="0" w:tplc="0C0A000B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21" w15:restartNumberingAfterBreak="0">
    <w:nsid w:val="46265720"/>
    <w:multiLevelType w:val="multilevel"/>
    <w:tmpl w:val="7BD4D070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75"/>
        </w:tabs>
        <w:ind w:left="10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22" w15:restartNumberingAfterBreak="0">
    <w:nsid w:val="49503A3E"/>
    <w:multiLevelType w:val="hybridMultilevel"/>
    <w:tmpl w:val="56C8B3DC"/>
    <w:lvl w:ilvl="0" w:tplc="5B7C2426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C0A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2" w:tplc="B1DA7CA6">
      <w:start w:val="5"/>
      <w:numFmt w:val="decimalZero"/>
      <w:lvlText w:val="%3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209717B"/>
    <w:multiLevelType w:val="hybridMultilevel"/>
    <w:tmpl w:val="924CEB44"/>
    <w:lvl w:ilvl="0" w:tplc="B366EF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E69EB7AE">
      <w:start w:val="1"/>
      <w:numFmt w:val="decimalZero"/>
      <w:lvlText w:val="%2"/>
      <w:lvlJc w:val="left"/>
      <w:pPr>
        <w:tabs>
          <w:tab w:val="num" w:pos="1455"/>
        </w:tabs>
        <w:ind w:left="1455" w:hanging="375"/>
      </w:pPr>
      <w:rPr>
        <w:rFonts w:ascii="Arial" w:eastAsia="Times New Roman" w:hAnsi="Arial" w:cs="Arial"/>
        <w:b/>
      </w:rPr>
    </w:lvl>
    <w:lvl w:ilvl="2" w:tplc="4F2CA7F2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993546"/>
    <w:multiLevelType w:val="hybridMultilevel"/>
    <w:tmpl w:val="19D8F0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305F50"/>
    <w:multiLevelType w:val="hybridMultilevel"/>
    <w:tmpl w:val="9C3AEFCE"/>
    <w:lvl w:ilvl="0" w:tplc="0C0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62721"/>
    <w:multiLevelType w:val="hybridMultilevel"/>
    <w:tmpl w:val="9F68ED7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653877"/>
    <w:multiLevelType w:val="hybridMultilevel"/>
    <w:tmpl w:val="C0A287BE"/>
    <w:lvl w:ilvl="0" w:tplc="0C0A000F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2245B7"/>
    <w:multiLevelType w:val="hybridMultilevel"/>
    <w:tmpl w:val="9C3AEFCE"/>
    <w:lvl w:ilvl="0" w:tplc="0C0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68742C"/>
    <w:multiLevelType w:val="multilevel"/>
    <w:tmpl w:val="D81AF9E8"/>
    <w:lvl w:ilvl="0">
      <w:start w:val="5"/>
      <w:numFmt w:val="decimal"/>
      <w:lvlText w:val="%1"/>
      <w:lvlJc w:val="left"/>
      <w:pPr>
        <w:ind w:left="360" w:hanging="360"/>
      </w:pPr>
      <w:rPr>
        <w:rFonts w:cs="Microsoft Sans Serif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Microsoft Sans Serif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Microsoft Sans Serif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Microsoft Sans Serif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Microsoft Sans Serif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Microsoft Sans Serif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Microsoft Sans Serif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Microsoft Sans Serif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Microsoft Sans Serif" w:hint="default"/>
      </w:rPr>
    </w:lvl>
  </w:abstractNum>
  <w:abstractNum w:abstractNumId="30" w15:restartNumberingAfterBreak="0">
    <w:nsid w:val="719F3D47"/>
    <w:multiLevelType w:val="multilevel"/>
    <w:tmpl w:val="C690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numFmt w:val="bullet"/>
      <w:lvlText w:val="-"/>
      <w:lvlJc w:val="left"/>
      <w:pPr>
        <w:ind w:left="927" w:hanging="360"/>
      </w:pPr>
      <w:rPr>
        <w:rFonts w:ascii="Microsoft Sans Serif" w:eastAsia="Times New Roman" w:hAnsi="Microsoft Sans Serif" w:cs="Microsoft Sans Serif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C74606"/>
    <w:multiLevelType w:val="hybridMultilevel"/>
    <w:tmpl w:val="0C4860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F54E3"/>
    <w:multiLevelType w:val="hybridMultilevel"/>
    <w:tmpl w:val="069AB7E0"/>
    <w:lvl w:ilvl="0" w:tplc="3050CF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7"/>
  </w:num>
  <w:num w:numId="5">
    <w:abstractNumId w:val="27"/>
  </w:num>
  <w:num w:numId="6">
    <w:abstractNumId w:val="22"/>
  </w:num>
  <w:num w:numId="7">
    <w:abstractNumId w:val="23"/>
  </w:num>
  <w:num w:numId="8">
    <w:abstractNumId w:val="21"/>
  </w:num>
  <w:num w:numId="9">
    <w:abstractNumId w:val="20"/>
  </w:num>
  <w:num w:numId="10">
    <w:abstractNumId w:val="14"/>
  </w:num>
  <w:num w:numId="11">
    <w:abstractNumId w:val="30"/>
  </w:num>
  <w:num w:numId="12">
    <w:abstractNumId w:val="16"/>
  </w:num>
  <w:num w:numId="13">
    <w:abstractNumId w:val="15"/>
  </w:num>
  <w:num w:numId="14">
    <w:abstractNumId w:val="13"/>
  </w:num>
  <w:num w:numId="15">
    <w:abstractNumId w:val="11"/>
  </w:num>
  <w:num w:numId="16">
    <w:abstractNumId w:val="18"/>
  </w:num>
  <w:num w:numId="17">
    <w:abstractNumId w:val="26"/>
  </w:num>
  <w:num w:numId="18">
    <w:abstractNumId w:val="1"/>
  </w:num>
  <w:num w:numId="19">
    <w:abstractNumId w:val="3"/>
  </w:num>
  <w:num w:numId="20">
    <w:abstractNumId w:val="8"/>
  </w:num>
  <w:num w:numId="21">
    <w:abstractNumId w:val="28"/>
  </w:num>
  <w:num w:numId="22">
    <w:abstractNumId w:val="5"/>
  </w:num>
  <w:num w:numId="23">
    <w:abstractNumId w:val="7"/>
  </w:num>
  <w:num w:numId="24">
    <w:abstractNumId w:val="2"/>
  </w:num>
  <w:num w:numId="25">
    <w:abstractNumId w:val="25"/>
  </w:num>
  <w:num w:numId="26">
    <w:abstractNumId w:val="19"/>
  </w:num>
  <w:num w:numId="27">
    <w:abstractNumId w:val="29"/>
  </w:num>
  <w:num w:numId="28">
    <w:abstractNumId w:val="6"/>
  </w:num>
  <w:num w:numId="29">
    <w:abstractNumId w:val="24"/>
  </w:num>
  <w:num w:numId="30">
    <w:abstractNumId w:val="31"/>
  </w:num>
  <w:num w:numId="31">
    <w:abstractNumId w:val="32"/>
  </w:num>
  <w:num w:numId="32">
    <w:abstractNumId w:val="10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D95"/>
    <w:rsid w:val="00000C77"/>
    <w:rsid w:val="000035F8"/>
    <w:rsid w:val="00003E2C"/>
    <w:rsid w:val="0001524C"/>
    <w:rsid w:val="00043430"/>
    <w:rsid w:val="00045644"/>
    <w:rsid w:val="00071BDB"/>
    <w:rsid w:val="000757A8"/>
    <w:rsid w:val="000761E1"/>
    <w:rsid w:val="00086EB7"/>
    <w:rsid w:val="00092425"/>
    <w:rsid w:val="000933ED"/>
    <w:rsid w:val="000978E1"/>
    <w:rsid w:val="000A33CA"/>
    <w:rsid w:val="000B5103"/>
    <w:rsid w:val="000B5E88"/>
    <w:rsid w:val="000C0283"/>
    <w:rsid w:val="000C0D5C"/>
    <w:rsid w:val="000C6AA2"/>
    <w:rsid w:val="000D10B7"/>
    <w:rsid w:val="000D5C88"/>
    <w:rsid w:val="000D626C"/>
    <w:rsid w:val="000E110B"/>
    <w:rsid w:val="000F0615"/>
    <w:rsid w:val="000F3681"/>
    <w:rsid w:val="001021FB"/>
    <w:rsid w:val="00103846"/>
    <w:rsid w:val="00104BEF"/>
    <w:rsid w:val="00116D65"/>
    <w:rsid w:val="00117F45"/>
    <w:rsid w:val="00137567"/>
    <w:rsid w:val="001514A2"/>
    <w:rsid w:val="00151615"/>
    <w:rsid w:val="0015786D"/>
    <w:rsid w:val="00180C41"/>
    <w:rsid w:val="001B1310"/>
    <w:rsid w:val="001B1678"/>
    <w:rsid w:val="001B40E9"/>
    <w:rsid w:val="001B4665"/>
    <w:rsid w:val="001B4AA0"/>
    <w:rsid w:val="001B72D1"/>
    <w:rsid w:val="001B7834"/>
    <w:rsid w:val="001D0161"/>
    <w:rsid w:val="001E71FD"/>
    <w:rsid w:val="001F074A"/>
    <w:rsid w:val="001F2EA8"/>
    <w:rsid w:val="002027AC"/>
    <w:rsid w:val="00215D36"/>
    <w:rsid w:val="002329CA"/>
    <w:rsid w:val="002334F1"/>
    <w:rsid w:val="002373C2"/>
    <w:rsid w:val="002445E4"/>
    <w:rsid w:val="00251250"/>
    <w:rsid w:val="00252A9E"/>
    <w:rsid w:val="00253B26"/>
    <w:rsid w:val="00262F86"/>
    <w:rsid w:val="002848E0"/>
    <w:rsid w:val="00286355"/>
    <w:rsid w:val="00287180"/>
    <w:rsid w:val="00297524"/>
    <w:rsid w:val="002A215A"/>
    <w:rsid w:val="002A2416"/>
    <w:rsid w:val="002A5A0F"/>
    <w:rsid w:val="002A5DFC"/>
    <w:rsid w:val="002B6C0A"/>
    <w:rsid w:val="002E3E40"/>
    <w:rsid w:val="002E7D00"/>
    <w:rsid w:val="00310793"/>
    <w:rsid w:val="00316227"/>
    <w:rsid w:val="00322939"/>
    <w:rsid w:val="0032435B"/>
    <w:rsid w:val="00334223"/>
    <w:rsid w:val="00336D12"/>
    <w:rsid w:val="00336F9B"/>
    <w:rsid w:val="00356BE1"/>
    <w:rsid w:val="0037185D"/>
    <w:rsid w:val="003837E7"/>
    <w:rsid w:val="00385E8C"/>
    <w:rsid w:val="00386B1A"/>
    <w:rsid w:val="00397FCB"/>
    <w:rsid w:val="003A1D9F"/>
    <w:rsid w:val="003A6399"/>
    <w:rsid w:val="003B416C"/>
    <w:rsid w:val="003B508B"/>
    <w:rsid w:val="003B6D08"/>
    <w:rsid w:val="003B73C0"/>
    <w:rsid w:val="003C3853"/>
    <w:rsid w:val="003C4018"/>
    <w:rsid w:val="003D1D51"/>
    <w:rsid w:val="003D524C"/>
    <w:rsid w:val="003D5756"/>
    <w:rsid w:val="003E7EEA"/>
    <w:rsid w:val="00404A40"/>
    <w:rsid w:val="00404C48"/>
    <w:rsid w:val="00405054"/>
    <w:rsid w:val="0041258E"/>
    <w:rsid w:val="004129E6"/>
    <w:rsid w:val="0041503B"/>
    <w:rsid w:val="00425314"/>
    <w:rsid w:val="00425DC2"/>
    <w:rsid w:val="0043261E"/>
    <w:rsid w:val="00432724"/>
    <w:rsid w:val="00434C0A"/>
    <w:rsid w:val="00451182"/>
    <w:rsid w:val="0045387E"/>
    <w:rsid w:val="004612D0"/>
    <w:rsid w:val="0046222F"/>
    <w:rsid w:val="00481884"/>
    <w:rsid w:val="0048220B"/>
    <w:rsid w:val="00486D09"/>
    <w:rsid w:val="004913A5"/>
    <w:rsid w:val="004937D4"/>
    <w:rsid w:val="004A7924"/>
    <w:rsid w:val="004B30F8"/>
    <w:rsid w:val="004B5D97"/>
    <w:rsid w:val="004C1A23"/>
    <w:rsid w:val="004C3669"/>
    <w:rsid w:val="004C501E"/>
    <w:rsid w:val="004E0D0A"/>
    <w:rsid w:val="004F147C"/>
    <w:rsid w:val="004F3623"/>
    <w:rsid w:val="004F4A2D"/>
    <w:rsid w:val="00502BDA"/>
    <w:rsid w:val="00521827"/>
    <w:rsid w:val="00527380"/>
    <w:rsid w:val="005273AA"/>
    <w:rsid w:val="005339BF"/>
    <w:rsid w:val="00551BB7"/>
    <w:rsid w:val="0055639B"/>
    <w:rsid w:val="00571374"/>
    <w:rsid w:val="00577AFC"/>
    <w:rsid w:val="00590174"/>
    <w:rsid w:val="00595E67"/>
    <w:rsid w:val="005A0383"/>
    <w:rsid w:val="005A61B7"/>
    <w:rsid w:val="005A6D1F"/>
    <w:rsid w:val="005B34C0"/>
    <w:rsid w:val="006366CF"/>
    <w:rsid w:val="00636FE0"/>
    <w:rsid w:val="006461A3"/>
    <w:rsid w:val="00663DFE"/>
    <w:rsid w:val="006712C5"/>
    <w:rsid w:val="006719C2"/>
    <w:rsid w:val="006773D6"/>
    <w:rsid w:val="0068793B"/>
    <w:rsid w:val="006A0B88"/>
    <w:rsid w:val="006A3519"/>
    <w:rsid w:val="006A3720"/>
    <w:rsid w:val="006C16B3"/>
    <w:rsid w:val="006C1D95"/>
    <w:rsid w:val="006C63C4"/>
    <w:rsid w:val="006C7926"/>
    <w:rsid w:val="006E7FC5"/>
    <w:rsid w:val="006F45DC"/>
    <w:rsid w:val="006F5F98"/>
    <w:rsid w:val="00706508"/>
    <w:rsid w:val="007306C6"/>
    <w:rsid w:val="007378E8"/>
    <w:rsid w:val="007606CE"/>
    <w:rsid w:val="007818B5"/>
    <w:rsid w:val="007963D8"/>
    <w:rsid w:val="00796F71"/>
    <w:rsid w:val="007A1526"/>
    <w:rsid w:val="007C0E54"/>
    <w:rsid w:val="007D0A1B"/>
    <w:rsid w:val="007E3D4A"/>
    <w:rsid w:val="007F23BF"/>
    <w:rsid w:val="007F55BE"/>
    <w:rsid w:val="00812A48"/>
    <w:rsid w:val="00817CD3"/>
    <w:rsid w:val="00837B30"/>
    <w:rsid w:val="008426B9"/>
    <w:rsid w:val="008519EB"/>
    <w:rsid w:val="00864B21"/>
    <w:rsid w:val="00864E2E"/>
    <w:rsid w:val="0086511E"/>
    <w:rsid w:val="008661DB"/>
    <w:rsid w:val="00873C05"/>
    <w:rsid w:val="0087532A"/>
    <w:rsid w:val="00881C60"/>
    <w:rsid w:val="00883CC3"/>
    <w:rsid w:val="008A71F1"/>
    <w:rsid w:val="008B2743"/>
    <w:rsid w:val="008B7A99"/>
    <w:rsid w:val="008B7AD3"/>
    <w:rsid w:val="008D022C"/>
    <w:rsid w:val="008E7570"/>
    <w:rsid w:val="008F44EE"/>
    <w:rsid w:val="009041C5"/>
    <w:rsid w:val="00923B58"/>
    <w:rsid w:val="00925852"/>
    <w:rsid w:val="009277A3"/>
    <w:rsid w:val="0092797D"/>
    <w:rsid w:val="00927D7E"/>
    <w:rsid w:val="0093091B"/>
    <w:rsid w:val="00937F12"/>
    <w:rsid w:val="0094533F"/>
    <w:rsid w:val="00945528"/>
    <w:rsid w:val="0094686F"/>
    <w:rsid w:val="00974A35"/>
    <w:rsid w:val="00976517"/>
    <w:rsid w:val="00984DC5"/>
    <w:rsid w:val="00990F83"/>
    <w:rsid w:val="009A0D2B"/>
    <w:rsid w:val="009A12ED"/>
    <w:rsid w:val="009A1D09"/>
    <w:rsid w:val="009A5962"/>
    <w:rsid w:val="009C081F"/>
    <w:rsid w:val="009C5FD8"/>
    <w:rsid w:val="009E4499"/>
    <w:rsid w:val="009F00D5"/>
    <w:rsid w:val="009F0DE9"/>
    <w:rsid w:val="009F1F32"/>
    <w:rsid w:val="00A02588"/>
    <w:rsid w:val="00A0281C"/>
    <w:rsid w:val="00A32485"/>
    <w:rsid w:val="00A329D6"/>
    <w:rsid w:val="00A34BAF"/>
    <w:rsid w:val="00A359F2"/>
    <w:rsid w:val="00A3642A"/>
    <w:rsid w:val="00A408C2"/>
    <w:rsid w:val="00A40D68"/>
    <w:rsid w:val="00A54392"/>
    <w:rsid w:val="00A7287B"/>
    <w:rsid w:val="00A84935"/>
    <w:rsid w:val="00A95155"/>
    <w:rsid w:val="00AA0E52"/>
    <w:rsid w:val="00AA6B48"/>
    <w:rsid w:val="00AA7100"/>
    <w:rsid w:val="00AB4E63"/>
    <w:rsid w:val="00AB7A02"/>
    <w:rsid w:val="00AB7CAB"/>
    <w:rsid w:val="00AC23C6"/>
    <w:rsid w:val="00AC40EA"/>
    <w:rsid w:val="00AD0664"/>
    <w:rsid w:val="00AD4865"/>
    <w:rsid w:val="00B11AEB"/>
    <w:rsid w:val="00B1630C"/>
    <w:rsid w:val="00B17396"/>
    <w:rsid w:val="00B23A25"/>
    <w:rsid w:val="00B24E50"/>
    <w:rsid w:val="00B2618C"/>
    <w:rsid w:val="00B325B7"/>
    <w:rsid w:val="00B3292B"/>
    <w:rsid w:val="00B35948"/>
    <w:rsid w:val="00B35C75"/>
    <w:rsid w:val="00B47550"/>
    <w:rsid w:val="00B5394E"/>
    <w:rsid w:val="00B54FCD"/>
    <w:rsid w:val="00B853EC"/>
    <w:rsid w:val="00B87301"/>
    <w:rsid w:val="00BB4BF0"/>
    <w:rsid w:val="00BC7C53"/>
    <w:rsid w:val="00BD7B33"/>
    <w:rsid w:val="00BE2F8E"/>
    <w:rsid w:val="00BF3596"/>
    <w:rsid w:val="00C017FF"/>
    <w:rsid w:val="00C05EB7"/>
    <w:rsid w:val="00C124E2"/>
    <w:rsid w:val="00C16A42"/>
    <w:rsid w:val="00C26B84"/>
    <w:rsid w:val="00C365E6"/>
    <w:rsid w:val="00C36D14"/>
    <w:rsid w:val="00C50DE7"/>
    <w:rsid w:val="00C550AC"/>
    <w:rsid w:val="00C60DA0"/>
    <w:rsid w:val="00C64BCD"/>
    <w:rsid w:val="00C7136B"/>
    <w:rsid w:val="00C7184F"/>
    <w:rsid w:val="00C757C5"/>
    <w:rsid w:val="00C80ADF"/>
    <w:rsid w:val="00C858A9"/>
    <w:rsid w:val="00CA00D3"/>
    <w:rsid w:val="00CA749F"/>
    <w:rsid w:val="00CB21CE"/>
    <w:rsid w:val="00CD13D4"/>
    <w:rsid w:val="00CE41ED"/>
    <w:rsid w:val="00D14C32"/>
    <w:rsid w:val="00D16985"/>
    <w:rsid w:val="00D315AB"/>
    <w:rsid w:val="00D3788A"/>
    <w:rsid w:val="00D454D4"/>
    <w:rsid w:val="00D63D5D"/>
    <w:rsid w:val="00D70799"/>
    <w:rsid w:val="00D82B4F"/>
    <w:rsid w:val="00D83B6C"/>
    <w:rsid w:val="00D931AC"/>
    <w:rsid w:val="00DA22D7"/>
    <w:rsid w:val="00DA273A"/>
    <w:rsid w:val="00DB3C52"/>
    <w:rsid w:val="00DB6745"/>
    <w:rsid w:val="00DC3177"/>
    <w:rsid w:val="00DD0B68"/>
    <w:rsid w:val="00DD63F4"/>
    <w:rsid w:val="00DE0F7A"/>
    <w:rsid w:val="00DE1F26"/>
    <w:rsid w:val="00DF2B65"/>
    <w:rsid w:val="00DF73B2"/>
    <w:rsid w:val="00E02DC6"/>
    <w:rsid w:val="00E04CF6"/>
    <w:rsid w:val="00E04D7D"/>
    <w:rsid w:val="00E133FD"/>
    <w:rsid w:val="00E2204A"/>
    <w:rsid w:val="00E350B4"/>
    <w:rsid w:val="00E45F39"/>
    <w:rsid w:val="00E647D2"/>
    <w:rsid w:val="00E7167E"/>
    <w:rsid w:val="00E75B10"/>
    <w:rsid w:val="00EA7BDE"/>
    <w:rsid w:val="00EB5B66"/>
    <w:rsid w:val="00ED2380"/>
    <w:rsid w:val="00EE3F8B"/>
    <w:rsid w:val="00EF021B"/>
    <w:rsid w:val="00EF5E84"/>
    <w:rsid w:val="00F0486B"/>
    <w:rsid w:val="00F05D96"/>
    <w:rsid w:val="00F136EF"/>
    <w:rsid w:val="00F151AA"/>
    <w:rsid w:val="00F42E28"/>
    <w:rsid w:val="00F45258"/>
    <w:rsid w:val="00F5357D"/>
    <w:rsid w:val="00F571B2"/>
    <w:rsid w:val="00F602D2"/>
    <w:rsid w:val="00F61F8E"/>
    <w:rsid w:val="00F63D51"/>
    <w:rsid w:val="00F67D7B"/>
    <w:rsid w:val="00F7072B"/>
    <w:rsid w:val="00F77312"/>
    <w:rsid w:val="00F81EC2"/>
    <w:rsid w:val="00F8665D"/>
    <w:rsid w:val="00FB267A"/>
    <w:rsid w:val="00FB3D93"/>
    <w:rsid w:val="00FC038F"/>
    <w:rsid w:val="00FC3997"/>
    <w:rsid w:val="00FD15FB"/>
    <w:rsid w:val="00FE1759"/>
    <w:rsid w:val="00FE56E3"/>
    <w:rsid w:val="00FF32DA"/>
    <w:rsid w:val="00FF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5316226B-549A-46D2-B932-716C2A63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D9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Edgar 1"/>
    <w:basedOn w:val="Normal"/>
    <w:next w:val="Normal"/>
    <w:link w:val="Ttulo1Car"/>
    <w:qFormat/>
    <w:rsid w:val="0087532A"/>
    <w:pPr>
      <w:keepNext/>
      <w:jc w:val="center"/>
      <w:outlineLvl w:val="0"/>
    </w:pPr>
    <w:rPr>
      <w:rFonts w:ascii="Arial" w:hAnsi="Arial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C1D9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C1D9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6C1D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6C1D9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uesto">
    <w:name w:val="Title"/>
    <w:basedOn w:val="Normal"/>
    <w:link w:val="PuestoCar"/>
    <w:uiPriority w:val="99"/>
    <w:qFormat/>
    <w:rsid w:val="006C1D95"/>
    <w:pPr>
      <w:jc w:val="center"/>
    </w:pPr>
    <w:rPr>
      <w:rFonts w:ascii="Arial" w:eastAsia="Calibri" w:hAnsi="Arial"/>
      <w:b/>
      <w:szCs w:val="20"/>
      <w:lang w:val="es-MX"/>
    </w:rPr>
  </w:style>
  <w:style w:type="character" w:customStyle="1" w:styleId="PuestoCar">
    <w:name w:val="Puesto Car"/>
    <w:link w:val="Puesto"/>
    <w:uiPriority w:val="99"/>
    <w:rsid w:val="006C1D95"/>
    <w:rPr>
      <w:rFonts w:ascii="Arial" w:eastAsia="Calibri" w:hAnsi="Arial" w:cs="Times New Roman"/>
      <w:b/>
      <w:sz w:val="24"/>
      <w:szCs w:val="20"/>
      <w:lang w:val="es-MX" w:eastAsia="es-ES"/>
    </w:rPr>
  </w:style>
  <w:style w:type="table" w:styleId="Tablaconcuadrcula">
    <w:name w:val="Table Grid"/>
    <w:basedOn w:val="Tablanormal"/>
    <w:rsid w:val="006C1D95"/>
    <w:rPr>
      <w:rFonts w:ascii="Times New Roman" w:eastAsia="Times New Roman" w:hAnsi="Times New Roman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rsid w:val="00486D09"/>
    <w:rPr>
      <w:color w:val="0000FF"/>
      <w:u w:val="single"/>
    </w:rPr>
  </w:style>
  <w:style w:type="paragraph" w:styleId="Sinespaciado">
    <w:name w:val="No Spacing"/>
    <w:uiPriority w:val="1"/>
    <w:qFormat/>
    <w:rsid w:val="00486D09"/>
    <w:rPr>
      <w:sz w:val="22"/>
      <w:szCs w:val="22"/>
      <w:lang w:val="es-ES" w:eastAsia="en-US"/>
    </w:rPr>
  </w:style>
  <w:style w:type="paragraph" w:styleId="Prrafodelista">
    <w:name w:val="List Paragraph"/>
    <w:basedOn w:val="Normal"/>
    <w:uiPriority w:val="34"/>
    <w:qFormat/>
    <w:rsid w:val="00137567"/>
    <w:pPr>
      <w:ind w:left="708"/>
    </w:pPr>
  </w:style>
  <w:style w:type="paragraph" w:styleId="Textoindependiente2">
    <w:name w:val="Body Text 2"/>
    <w:basedOn w:val="Normal"/>
    <w:link w:val="Textoindependiente2Car"/>
    <w:rsid w:val="00AA710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AA71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A54392"/>
    <w:pPr>
      <w:spacing w:after="120"/>
    </w:pPr>
  </w:style>
  <w:style w:type="character" w:customStyle="1" w:styleId="TextoindependienteCar">
    <w:name w:val="Texto independiente Car"/>
    <w:link w:val="Textoindependiente"/>
    <w:rsid w:val="00A543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54392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A543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A54392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543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543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A54392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Textodebloque">
    <w:name w:val="Block Text"/>
    <w:basedOn w:val="Normal"/>
    <w:rsid w:val="00A54392"/>
    <w:pPr>
      <w:ind w:left="360" w:right="-852"/>
    </w:pPr>
    <w:rPr>
      <w:szCs w:val="20"/>
    </w:rPr>
  </w:style>
  <w:style w:type="paragraph" w:customStyle="1" w:styleId="Default">
    <w:name w:val="Default"/>
    <w:uiPriority w:val="99"/>
    <w:rsid w:val="00A54392"/>
    <w:pPr>
      <w:widowControl w:val="0"/>
      <w:autoSpaceDE w:val="0"/>
      <w:autoSpaceDN w:val="0"/>
    </w:pPr>
    <w:rPr>
      <w:rFonts w:ascii="Bookman" w:eastAsia="Times New Roman" w:hAnsi="Bookman" w:cs="Bookman"/>
      <w:color w:val="000000"/>
      <w:sz w:val="24"/>
      <w:szCs w:val="24"/>
      <w:lang w:val="es-ES" w:eastAsia="es-ES"/>
    </w:rPr>
  </w:style>
  <w:style w:type="paragraph" w:customStyle="1" w:styleId="WW-Textoindependiente2">
    <w:name w:val="WW-Texto independiente 2"/>
    <w:basedOn w:val="Normal"/>
    <w:rsid w:val="00A54392"/>
    <w:pPr>
      <w:suppressAutoHyphens/>
      <w:autoSpaceDE w:val="0"/>
      <w:jc w:val="both"/>
    </w:pPr>
    <w:rPr>
      <w:rFonts w:ascii="Arial" w:hAnsi="Arial"/>
      <w:szCs w:val="20"/>
      <w:lang w:eastAsia="ar-SA"/>
    </w:rPr>
  </w:style>
  <w:style w:type="paragraph" w:customStyle="1" w:styleId="MARITZA4">
    <w:name w:val="MARITZA4"/>
    <w:basedOn w:val="Normal"/>
    <w:rsid w:val="00A54392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styleId="Descripcin">
    <w:name w:val="caption"/>
    <w:basedOn w:val="Normal"/>
    <w:next w:val="Normal"/>
    <w:qFormat/>
    <w:rsid w:val="0087532A"/>
    <w:pPr>
      <w:jc w:val="center"/>
    </w:pPr>
    <w:rPr>
      <w:rFonts w:ascii="Arial" w:hAnsi="Arial"/>
      <w:b/>
      <w:szCs w:val="20"/>
      <w:lang w:val="es-ES_tradnl"/>
    </w:rPr>
  </w:style>
  <w:style w:type="character" w:customStyle="1" w:styleId="Ttulo1Car">
    <w:name w:val="Título 1 Car"/>
    <w:aliases w:val="título 1 Car,Pregunta Car,MT1 Car,Edgar 1 Car"/>
    <w:link w:val="Ttulo1"/>
    <w:rsid w:val="0087532A"/>
    <w:rPr>
      <w:rFonts w:ascii="Arial" w:eastAsia="Times New Roman" w:hAnsi="Arial"/>
      <w:sz w:val="24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79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8793B"/>
    <w:rPr>
      <w:rFonts w:ascii="Tahoma" w:eastAsia="Times New Roman" w:hAnsi="Tahoma" w:cs="Tahoma"/>
      <w:sz w:val="16"/>
      <w:szCs w:val="16"/>
    </w:rPr>
  </w:style>
  <w:style w:type="character" w:styleId="Hipervnculovisitado">
    <w:name w:val="FollowedHyperlink"/>
    <w:rsid w:val="009F00D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1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DFB6E-A818-4638-B5CA-5CA6485F3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Sanidad Naval</Company>
  <LinksUpToDate>false</LinksUpToDate>
  <CharactersWithSpaces>4257</CharactersWithSpaces>
  <SharedDoc>false</SharedDoc>
  <HLinks>
    <vt:vector size="6" baseType="variant">
      <vt:variant>
        <vt:i4>5767185</vt:i4>
      </vt:variant>
      <vt:variant>
        <vt:i4>-1</vt:i4>
      </vt:variant>
      <vt:variant>
        <vt:i4>2049</vt:i4>
      </vt:variant>
      <vt:variant>
        <vt:i4>1</vt:i4>
      </vt:variant>
      <vt:variant>
        <vt:lpwstr>http://www.armada.mil.co/imagenes/oficial.jpg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ximena abril</dc:creator>
  <cp:lastModifiedBy>SANIDAD1034</cp:lastModifiedBy>
  <cp:revision>2</cp:revision>
  <cp:lastPrinted>2017-01-06T13:19:00Z</cp:lastPrinted>
  <dcterms:created xsi:type="dcterms:W3CDTF">2018-01-02T20:13:00Z</dcterms:created>
  <dcterms:modified xsi:type="dcterms:W3CDTF">2018-01-02T20:13:00Z</dcterms:modified>
</cp:coreProperties>
</file>