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4F8E1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bookmarkStart w:id="0" w:name="_GoBack"/>
      <w:bookmarkEnd w:id="0"/>
    </w:p>
    <w:p w14:paraId="0CFCC0BC" w14:textId="77777777" w:rsidR="007C28F6" w:rsidRPr="008718BC" w:rsidRDefault="00E937C1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</w:p>
    <w:p w14:paraId="577A9C7A" w14:textId="77777777" w:rsidR="00E937C1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15D1C64B" w14:textId="77777777" w:rsidR="00E937C1" w:rsidRPr="008718BC" w:rsidRDefault="00E937C1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B06B3EE" wp14:editId="6B316C81">
                <wp:simplePos x="0" y="0"/>
                <wp:positionH relativeFrom="margin">
                  <wp:align>center</wp:align>
                </wp:positionH>
                <wp:positionV relativeFrom="paragraph">
                  <wp:posOffset>160655</wp:posOffset>
                </wp:positionV>
                <wp:extent cx="5648960" cy="1270"/>
                <wp:effectExtent l="0" t="0" r="27940" b="1778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0"/>
                          </a:xfrm>
                          <a:custGeom>
                            <a:avLst/>
                            <a:gdLst>
                              <a:gd name="T0" fmla="*/ 0 w 8896"/>
                              <a:gd name="T1" fmla="*/ 0 h 2"/>
                              <a:gd name="T2" fmla="*/ 8896 w 889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96" h="2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2DED2E" id="Grupo 1" o:spid="_x0000_s1026" style="position:absolute;margin-left:0;margin-top:12.65pt;width:444.8pt;height:.1pt;z-index:-251658240;mso-position-horizontal:center;mso-position-horizontal-relative:margin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">
                <v:shape id="Freeform 216" o:spid="_x0000_s1027" style="position:absolute;left:1673;top:569;width:8896;height:0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" path="m,l8896,e" filled="f" strokecolor="#bebebe" strokeweight="1.06pt">
                  <v:path arrowok="t" o:connecttype="custom" o:connectlocs="0,0;8896,0" o:connectangles="0,0"/>
                </v:shape>
                <w10:wrap anchorx="margin"/>
              </v:group>
            </w:pict>
          </mc:Fallback>
        </mc:AlternateContent>
      </w:r>
    </w:p>
    <w:p w14:paraId="2BB0FA26" w14:textId="77777777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F79418C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9D4651D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437C76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7AEA7BC8" w14:textId="77777777" w:rsidR="00AF6EB6" w:rsidRP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>FUERZA AÉREA COLOMBIANA</w:t>
      </w:r>
    </w:p>
    <w:p w14:paraId="109BAA0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D6D0D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5216C370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E5478C7" w14:textId="77777777" w:rsidR="00D16993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105174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XXXX-00-A-COFAC-XXXXX-2023</w:t>
      </w:r>
      <w:r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XXXXXXXXXXXXXXXXXXXXXXXXXXXXXXXXX</w:t>
      </w:r>
    </w:p>
    <w:p w14:paraId="19AA4303" w14:textId="77777777" w:rsidR="00E937C1" w:rsidRPr="006354A2" w:rsidRDefault="00E937C1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3D97FF7" w14:textId="77777777" w:rsidR="00AF6EB6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0EF136" w14:textId="77777777" w:rsidR="00E937C1" w:rsidRPr="006354A2" w:rsidRDefault="00E937C1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4C420D53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A486D38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792FDEB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D2414E2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7EF4230E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1D060039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0A4340BC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1171E59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6F1D169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5FB96C4" w14:textId="77777777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eastAsia="MS Mincho" w:hAnsi="Arial" w:cs="Arial"/>
          <w:sz w:val="20"/>
          <w:szCs w:val="20"/>
          <w:lang w:eastAsia="es-ES"/>
        </w:rPr>
        <w:t>que corresponda a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0FD3AD28" w14:textId="77777777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46A683BD" w14:textId="77777777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7D18C9F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B080C0D" w14:textId="77777777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3EC31EF9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6C8EAD07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5E87FE8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223CC3E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0356C7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5344CBDA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890CE4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2646EAB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09A63A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92AB4A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661068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B6B4AA9" w14:textId="77777777" w:rsidTr="00406E03">
        <w:tc>
          <w:tcPr>
            <w:tcW w:w="1765" w:type="dxa"/>
          </w:tcPr>
          <w:p w14:paraId="114D3D5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5B380A7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F5CC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B9B5B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7D993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F391258" w14:textId="77777777" w:rsidTr="00406E03">
        <w:tc>
          <w:tcPr>
            <w:tcW w:w="1765" w:type="dxa"/>
          </w:tcPr>
          <w:p w14:paraId="5E1C2F6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7A526AF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F42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DF6CEE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6C8BB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29BF437E" w14:textId="77777777" w:rsidTr="00406E03">
        <w:tc>
          <w:tcPr>
            <w:tcW w:w="1765" w:type="dxa"/>
          </w:tcPr>
          <w:p w14:paraId="2B81A78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80447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73102D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E47853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CF74C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6334D964" w14:textId="77777777" w:rsidTr="00406E03">
        <w:tc>
          <w:tcPr>
            <w:tcW w:w="1765" w:type="dxa"/>
          </w:tcPr>
          <w:p w14:paraId="298D0CC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232FACC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704CFA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E9FD0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41C0D3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105174" w:rsidRPr="00703AD8" w14:paraId="71DD6E23" w14:textId="77777777" w:rsidTr="00406E03">
        <w:tc>
          <w:tcPr>
            <w:tcW w:w="1765" w:type="dxa"/>
          </w:tcPr>
          <w:p w14:paraId="7D84B14F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Patrimonio Total</w:t>
            </w:r>
          </w:p>
        </w:tc>
        <w:tc>
          <w:tcPr>
            <w:tcW w:w="1765" w:type="dxa"/>
          </w:tcPr>
          <w:p w14:paraId="669317B0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009BAC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60DC12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E75610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D2874F4" w14:textId="77777777" w:rsidTr="00406E03">
        <w:tc>
          <w:tcPr>
            <w:tcW w:w="1765" w:type="dxa"/>
          </w:tcPr>
          <w:p w14:paraId="56D73C1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1A29E0B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9E2DC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64E598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CE232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79E411C7" w14:textId="77777777" w:rsidTr="00406E03">
        <w:tc>
          <w:tcPr>
            <w:tcW w:w="1765" w:type="dxa"/>
          </w:tcPr>
          <w:p w14:paraId="341B74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1C61A2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A22DB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C146D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C83D4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40B4876" w14:textId="77777777" w:rsidTr="00406E03">
        <w:tc>
          <w:tcPr>
            <w:tcW w:w="1765" w:type="dxa"/>
          </w:tcPr>
          <w:p w14:paraId="3D8AED9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15C992C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11166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3A4F6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A26BB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2FE7AFCF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65062FA" w14:textId="77777777" w:rsidR="00657EFA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4F1F54D" w14:textId="77777777"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15C54B4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E2A4D0B" w14:textId="7777777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07DA55B3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E16581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1A3D6C2E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480ACB4" w14:textId="77777777" w:rsidTr="00E41422">
        <w:tc>
          <w:tcPr>
            <w:tcW w:w="1765" w:type="dxa"/>
            <w:shd w:val="clear" w:color="auto" w:fill="4E4D4D"/>
            <w:vAlign w:val="center"/>
          </w:tcPr>
          <w:p w14:paraId="416BD8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1647F5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776680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6D9BD1FD" w14:textId="77777777" w:rsidTr="00E41422">
        <w:tc>
          <w:tcPr>
            <w:tcW w:w="1765" w:type="dxa"/>
            <w:shd w:val="clear" w:color="auto" w:fill="4E4D4D"/>
            <w:vAlign w:val="center"/>
          </w:tcPr>
          <w:p w14:paraId="176E54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E9A53D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18ECA3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DEFEC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5C725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2C28E0FC" w14:textId="77777777" w:rsidTr="00E41422">
        <w:tc>
          <w:tcPr>
            <w:tcW w:w="1765" w:type="dxa"/>
            <w:vAlign w:val="center"/>
          </w:tcPr>
          <w:p w14:paraId="0DD3DB50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13913E0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05E5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3E0C6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6F053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2736452" w14:textId="77777777" w:rsidTr="00E41422">
        <w:tc>
          <w:tcPr>
            <w:tcW w:w="1765" w:type="dxa"/>
            <w:vAlign w:val="center"/>
          </w:tcPr>
          <w:p w14:paraId="374BE5A2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75B559A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93C774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FB8364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906518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57A642D" w14:textId="77777777" w:rsidTr="00E41422">
        <w:tc>
          <w:tcPr>
            <w:tcW w:w="1765" w:type="dxa"/>
            <w:vAlign w:val="center"/>
          </w:tcPr>
          <w:p w14:paraId="6FDC45F3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707462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0319D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03834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7CF444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5162A9BF" w14:textId="77777777" w:rsidTr="00E41422">
        <w:tc>
          <w:tcPr>
            <w:tcW w:w="1765" w:type="dxa"/>
            <w:vAlign w:val="center"/>
          </w:tcPr>
          <w:p w14:paraId="73620822" w14:textId="77777777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2DEEEE0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7EB7DB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160140A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DEDA869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116E9EA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7189490" w14:textId="77777777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0508615C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D8BC271" w14:textId="7777777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5AF2F7B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BD7800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BB14435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6ABF6881" w14:textId="77777777" w:rsidTr="00E41422">
        <w:tc>
          <w:tcPr>
            <w:tcW w:w="1765" w:type="dxa"/>
            <w:shd w:val="clear" w:color="auto" w:fill="4E4D4D"/>
            <w:vAlign w:val="center"/>
          </w:tcPr>
          <w:p w14:paraId="3A92858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2219C24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13EA15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5D449E1D" w14:textId="77777777" w:rsidTr="00E41422">
        <w:tc>
          <w:tcPr>
            <w:tcW w:w="1765" w:type="dxa"/>
            <w:shd w:val="clear" w:color="auto" w:fill="4E4D4D"/>
            <w:vAlign w:val="center"/>
          </w:tcPr>
          <w:p w14:paraId="4C19130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8FBB8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BD57E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87119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F905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08CC7C2C" w14:textId="77777777" w:rsidTr="00E41422">
        <w:tc>
          <w:tcPr>
            <w:tcW w:w="1765" w:type="dxa"/>
            <w:vAlign w:val="center"/>
          </w:tcPr>
          <w:p w14:paraId="2C72B42D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4776DC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F885B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A2D70B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C4972F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BB071CE" w14:textId="77777777" w:rsidTr="00E41422">
        <w:tc>
          <w:tcPr>
            <w:tcW w:w="1765" w:type="dxa"/>
            <w:vAlign w:val="center"/>
          </w:tcPr>
          <w:p w14:paraId="27C462ED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3413E7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AAE9FC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350F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B0E7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B0AB44C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4B36D86" w14:textId="77777777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627D841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44090F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C051E54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B695FDF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048FC24F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A1E117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6FD8BABF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0E8FCD2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3DBD43D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0E0EC5F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5B97A8D4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6881211A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CDFDC0E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309D75B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423F4D11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6434C712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57C5F99F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61061ACE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6693E761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117C6529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C41A385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D2B060D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53205917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5C6500" w14:textId="77777777" w:rsidR="00384E0D" w:rsidRDefault="00384E0D" w:rsidP="00506AD4">
      <w:pPr>
        <w:spacing w:after="0" w:line="240" w:lineRule="auto"/>
      </w:pPr>
      <w:r>
        <w:separator/>
      </w:r>
    </w:p>
  </w:endnote>
  <w:endnote w:type="continuationSeparator" w:id="0">
    <w:p w14:paraId="152F11F9" w14:textId="77777777" w:rsidR="00384E0D" w:rsidRDefault="00384E0D" w:rsidP="00506AD4">
      <w:pPr>
        <w:spacing w:after="0" w:line="240" w:lineRule="auto"/>
      </w:pPr>
      <w:r>
        <w:continuationSeparator/>
      </w:r>
    </w:p>
  </w:endnote>
  <w:endnote w:type="continuationNotice" w:id="1">
    <w:p w14:paraId="7923F46F" w14:textId="77777777" w:rsidR="00384E0D" w:rsidRDefault="00384E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0BCBB6" w14:textId="77777777" w:rsidR="00384E0D" w:rsidRDefault="00384E0D" w:rsidP="00506AD4">
      <w:pPr>
        <w:spacing w:after="0" w:line="240" w:lineRule="auto"/>
      </w:pPr>
      <w:r>
        <w:separator/>
      </w:r>
    </w:p>
  </w:footnote>
  <w:footnote w:type="continuationSeparator" w:id="0">
    <w:p w14:paraId="18E57831" w14:textId="77777777" w:rsidR="00384E0D" w:rsidRDefault="00384E0D" w:rsidP="00506AD4">
      <w:pPr>
        <w:spacing w:after="0" w:line="240" w:lineRule="auto"/>
      </w:pPr>
      <w:r>
        <w:continuationSeparator/>
      </w:r>
    </w:p>
  </w:footnote>
  <w:footnote w:type="continuationNotice" w:id="1">
    <w:p w14:paraId="6B796D4C" w14:textId="77777777" w:rsidR="00384E0D" w:rsidRDefault="00384E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4F6351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7DA1CE0C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36AA855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174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B0E52"/>
    <w:rsid w:val="002D3BD6"/>
    <w:rsid w:val="003059DC"/>
    <w:rsid w:val="00317915"/>
    <w:rsid w:val="00334135"/>
    <w:rsid w:val="00350948"/>
    <w:rsid w:val="0036338B"/>
    <w:rsid w:val="00364595"/>
    <w:rsid w:val="00384E0D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9F4EA0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41422"/>
    <w:rsid w:val="00E47A67"/>
    <w:rsid w:val="00E937C1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317D6A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0D02"/>
    <w:rsid w:val="00642F4C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9AC5E2F0BEB1402B99268AE92065FF38">
    <w:name w:val="9AC5E2F0BEB1402B99268AE92065FF38"/>
  </w:style>
  <w:style w:type="paragraph" w:customStyle="1" w:styleId="8A59C1D765564E8386AC7C8D5028747E">
    <w:name w:val="8A59C1D765564E8386AC7C8D5028747E"/>
  </w:style>
  <w:style w:type="paragraph" w:customStyle="1" w:styleId="259E4162BFF0454C9DCD4FFA2E675F40">
    <w:name w:val="259E4162BFF0454C9DCD4FFA2E675F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b595ef2-6652-499f-866a-59a5437a23b7">
      <UserInfo>
        <DisplayName/>
        <AccountId xsi:nil="true"/>
        <AccountType/>
      </UserInfo>
    </SharedWithUsers>
    <_activity xmlns="e4ecd176-b86a-4491-86e6-ba7ee68593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5" ma:contentTypeDescription="Create a new document." ma:contentTypeScope="" ma:versionID="7fdeb9ebba5edaa62692d91174e15dbc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aa58f4280cbdf4b031ad200cdc0c225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b595ef2-6652-499f-866a-59a5437a23b7"/>
    <ds:schemaRef ds:uri="e4ecd176-b86a-4491-86e6-ba7ee68593f2"/>
  </ds:schemaRefs>
</ds:datastoreItem>
</file>

<file path=customXml/itemProps3.xml><?xml version="1.0" encoding="utf-8"?>
<ds:datastoreItem xmlns:ds="http://schemas.openxmlformats.org/officeDocument/2006/customXml" ds:itemID="{4634121F-F91B-40A7-9808-EAB1130048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515</Words>
  <Characters>2838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TS18. BLANCA HELENA DIAZ MORENO</cp:lastModifiedBy>
  <cp:revision>3</cp:revision>
  <cp:lastPrinted>2020-11-27T18:52:00Z</cp:lastPrinted>
  <dcterms:created xsi:type="dcterms:W3CDTF">2023-06-22T16:30:00Z</dcterms:created>
  <dcterms:modified xsi:type="dcterms:W3CDTF">2023-06-22T16:30:00Z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