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6813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ZARAMA ROCHA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MARIO ALFONSO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12749423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94242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3F5" w:rsidRDefault="006813F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3F5" w:rsidRDefault="006813F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3F5" w:rsidRDefault="006813F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3F5" w:rsidRDefault="006813F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3F5" w:rsidRDefault="006813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13F5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42422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91470D3A-501E-427A-B164-B376FF084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2023-07-25T21:35:00Z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