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38AD8" w14:textId="77777777" w:rsidR="00DC1AFC" w:rsidRPr="00862DB8" w:rsidRDefault="00DC1AFC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D55F7EA" w14:textId="77777777" w:rsidR="00DC1AFC" w:rsidRPr="00862DB8" w:rsidRDefault="00DC1AFC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F7DC1F4" w14:textId="6701545B" w:rsidR="00980E3D" w:rsidRPr="00862DB8" w:rsidRDefault="00980E3D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862DB8"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441E65FB" wp14:editId="5D3B223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B94FA1" id="Grupo 436" o:spid="_x0000_s1026" style="position:absolute;margin-left:83.65pt;margin-top:16.8pt;width:444.8pt;height:.1pt;z-index:-25165926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pICAMAAAIHAAAOAAAAZHJzL2Uyb0RvYy54bWykVdtu2zAMfR+wfxD0uKH1JWmSGnWKrZdg&#10;QLcVaPYBiixfMFnSJCVO9/WjJDt10x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D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k5WJsFao4yiCo4YYL&#10;4Nv8ENRhHZVWyNuGc18GLhyUZDKdpZ4cI3lTOK2DY3S1ueIa7QgMys837tc/oGdmMJBE4b3VjBQ3&#10;vWxJw4MM0TmQC88ttG54axtZPEIbaxnGL3wuQKil/o1RB6M3x+bXlmiGEf8i4C2eJ9Opm9V+Mz2b&#10;p7DRY81mrCGCgqscWwyVd+KVDfN9q3RT1RAp8ekK+QmmUNm4Rvf4Aqp+A+PAS37QgvRsko/33urp&#10;07X8Aw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ptipICAMAAAIHAAAOAAAAAAAAAAAAAAAAAC4CAABkcnMvZTJvRG9j&#10;LnhtbFBLAQItABQABgAIAAAAIQBR0+P73wAAAAoBAAAPAAAAAAAAAAAAAAAAAGIFAABkcnMvZG93&#10;bnJldi54bWxQSwUGAAAAAAQABADzAAAAbgYAAAAA&#10;">
                <v:shape id="Freeform 418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232C8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- </w:t>
      </w:r>
      <w:r w:rsidRPr="00862D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de oferta económica.</w:t>
      </w:r>
    </w:p>
    <w:p w14:paraId="0686799F" w14:textId="77777777" w:rsidR="00980E3D" w:rsidRDefault="00980E3D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AD7C5F8" w14:textId="77777777" w:rsidR="009E0FF0" w:rsidRPr="00862DB8" w:rsidRDefault="009E0FF0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0DDAAFF" w14:textId="77777777" w:rsidR="00DC1AFC" w:rsidRPr="00862DB8" w:rsidRDefault="00DC1AFC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</w:pPr>
    </w:p>
    <w:p w14:paraId="6FF48EC8" w14:textId="6237EF93" w:rsidR="005A644E" w:rsidRPr="00862DB8" w:rsidRDefault="00980E3D" w:rsidP="00C76D01">
      <w:pPr>
        <w:tabs>
          <w:tab w:val="left" w:pos="142"/>
        </w:tabs>
        <w:spacing w:before="74" w:after="0" w:line="240" w:lineRule="auto"/>
        <w:ind w:right="2318"/>
        <w:jc w:val="both"/>
        <w:rPr>
          <w:rFonts w:ascii="Arial" w:eastAsia="Times New Roman" w:hAnsi="Arial" w:cs="Arial"/>
          <w:sz w:val="20"/>
          <w:szCs w:val="20"/>
          <w:lang w:val="es-419" w:eastAsia="es-ES"/>
        </w:rPr>
      </w:pPr>
      <w:r w:rsidRPr="00862DB8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862DB8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862DB8">
        <w:rPr>
          <w:rFonts w:ascii="Arial" w:eastAsia="Times New Roman" w:hAnsi="Arial" w:cs="Arial"/>
          <w:b/>
          <w:spacing w:val="-10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862DB8">
        <w:rPr>
          <w:rFonts w:ascii="Arial" w:eastAsia="Times New Roman" w:hAnsi="Arial" w:cs="Arial"/>
          <w:b/>
          <w:spacing w:val="-5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232C86">
        <w:rPr>
          <w:rFonts w:ascii="Arial" w:eastAsia="Times New Roman" w:hAnsi="Arial" w:cs="Arial"/>
          <w:sz w:val="20"/>
          <w:szCs w:val="20"/>
          <w:lang w:eastAsia="es-ES"/>
        </w:rPr>
        <w:t>042</w:t>
      </w:r>
      <w:r w:rsidR="009E6F32" w:rsidRPr="00862DB8">
        <w:rPr>
          <w:rFonts w:ascii="Arial" w:eastAsia="Times New Roman" w:hAnsi="Arial" w:cs="Arial"/>
          <w:sz w:val="20"/>
          <w:szCs w:val="20"/>
          <w:lang w:eastAsia="es-ES"/>
        </w:rPr>
        <w:t>-00-F-CACOM-3-GRU</w:t>
      </w:r>
      <w:r w:rsidR="00267D57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="009E6F32" w:rsidRPr="00862DB8">
        <w:rPr>
          <w:rFonts w:ascii="Arial" w:eastAsia="Times New Roman" w:hAnsi="Arial" w:cs="Arial"/>
          <w:sz w:val="20"/>
          <w:szCs w:val="20"/>
          <w:lang w:eastAsia="es-ES"/>
        </w:rPr>
        <w:t>-202</w:t>
      </w:r>
      <w:r w:rsidR="00232C86">
        <w:rPr>
          <w:rFonts w:ascii="Arial" w:eastAsia="Times New Roman" w:hAnsi="Arial" w:cs="Arial"/>
          <w:sz w:val="20"/>
          <w:szCs w:val="20"/>
          <w:lang w:eastAsia="es-ES"/>
        </w:rPr>
        <w:t>3</w:t>
      </w:r>
      <w:r w:rsidR="003D5D9E" w:rsidRPr="00862DB8">
        <w:rPr>
          <w:rFonts w:ascii="Arial" w:eastAsia="Times New Roman" w:hAnsi="Arial" w:cs="Arial"/>
          <w:sz w:val="20"/>
          <w:szCs w:val="20"/>
          <w:lang w:val="es-419" w:eastAsia="es-ES"/>
        </w:rPr>
        <w:t>.</w:t>
      </w:r>
    </w:p>
    <w:p w14:paraId="141671D4" w14:textId="77777777" w:rsidR="003D5D9E" w:rsidRDefault="003D5D9E" w:rsidP="003D5D9E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66F6CB80" w14:textId="32633C17" w:rsidR="007461D7" w:rsidRPr="00862DB8" w:rsidRDefault="007461D7" w:rsidP="00FD4392">
      <w:pPr>
        <w:tabs>
          <w:tab w:val="left" w:pos="142"/>
        </w:tabs>
        <w:spacing w:before="74" w:after="0"/>
        <w:ind w:right="51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862DB8">
        <w:rPr>
          <w:rFonts w:ascii="Arial" w:hAnsi="Arial" w:cs="Arial"/>
          <w:sz w:val="20"/>
          <w:szCs w:val="20"/>
        </w:rPr>
        <w:t>[</w:t>
      </w:r>
      <w:r w:rsidRPr="005A78C8">
        <w:rPr>
          <w:rFonts w:ascii="Arial" w:hAnsi="Arial" w:cs="Arial"/>
          <w:color w:val="FF0000"/>
          <w:sz w:val="20"/>
          <w:szCs w:val="20"/>
        </w:rPr>
        <w:t>Nombre</w:t>
      </w:r>
      <w:r w:rsidRPr="005A78C8">
        <w:rPr>
          <w:rFonts w:ascii="Arial" w:hAnsi="Arial" w:cs="Arial"/>
          <w:color w:val="FF0000"/>
          <w:spacing w:val="-2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pacing w:val="-1"/>
          <w:sz w:val="20"/>
          <w:szCs w:val="20"/>
        </w:rPr>
        <w:t>del</w:t>
      </w:r>
      <w:r w:rsidRPr="005A78C8">
        <w:rPr>
          <w:rFonts w:ascii="Arial" w:hAnsi="Arial" w:cs="Arial"/>
          <w:color w:val="FF0000"/>
          <w:sz w:val="20"/>
          <w:szCs w:val="20"/>
        </w:rPr>
        <w:t xml:space="preserve"> representante</w:t>
      </w:r>
      <w:r w:rsidRPr="005A78C8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legal</w:t>
      </w:r>
      <w:r w:rsidRPr="005A78C8">
        <w:rPr>
          <w:rFonts w:ascii="Arial" w:hAnsi="Arial" w:cs="Arial"/>
          <w:color w:val="FF0000"/>
          <w:spacing w:val="-2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o de</w:t>
      </w:r>
      <w:r w:rsidRPr="005A78C8">
        <w:rPr>
          <w:rFonts w:ascii="Arial" w:hAnsi="Arial" w:cs="Arial"/>
          <w:color w:val="FF0000"/>
          <w:spacing w:val="-1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la</w:t>
      </w:r>
      <w:r w:rsidRPr="005A78C8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persona natural</w:t>
      </w:r>
      <w:r w:rsidRPr="005A78C8">
        <w:rPr>
          <w:rFonts w:ascii="Arial" w:hAnsi="Arial" w:cs="Arial"/>
          <w:color w:val="FF0000"/>
          <w:spacing w:val="-1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Proponente</w:t>
      </w:r>
      <w:r w:rsidRPr="00862DB8">
        <w:rPr>
          <w:rFonts w:ascii="Arial" w:hAnsi="Arial" w:cs="Arial"/>
          <w:sz w:val="20"/>
          <w:szCs w:val="20"/>
        </w:rPr>
        <w:t>],</w:t>
      </w:r>
      <w:r w:rsidRPr="00862DB8">
        <w:rPr>
          <w:rFonts w:ascii="Arial" w:hAnsi="Arial" w:cs="Arial"/>
          <w:spacing w:val="8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 xml:space="preserve">identificado </w:t>
      </w:r>
      <w:r w:rsidRPr="00862DB8">
        <w:rPr>
          <w:rFonts w:ascii="Arial" w:hAnsi="Arial" w:cs="Arial"/>
          <w:spacing w:val="1"/>
          <w:sz w:val="20"/>
          <w:szCs w:val="20"/>
        </w:rPr>
        <w:t>como</w:t>
      </w:r>
      <w:r w:rsidRPr="00862DB8">
        <w:rPr>
          <w:rFonts w:ascii="Arial" w:hAnsi="Arial" w:cs="Arial"/>
          <w:spacing w:val="-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aparece al</w:t>
      </w:r>
      <w:r w:rsidRPr="00862DB8">
        <w:rPr>
          <w:rFonts w:ascii="Arial" w:hAnsi="Arial" w:cs="Arial"/>
          <w:spacing w:val="28"/>
          <w:w w:val="99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pie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2"/>
          <w:sz w:val="20"/>
          <w:szCs w:val="20"/>
        </w:rPr>
        <w:t>mi</w:t>
      </w:r>
      <w:r w:rsidRPr="00862DB8">
        <w:rPr>
          <w:rFonts w:ascii="Arial" w:hAnsi="Arial" w:cs="Arial"/>
          <w:spacing w:val="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firma,</w:t>
      </w:r>
      <w:r w:rsidRPr="00862DB8">
        <w:rPr>
          <w:rFonts w:ascii="Arial" w:hAnsi="Arial" w:cs="Arial"/>
          <w:spacing w:val="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[</w:t>
      </w:r>
      <w:r w:rsidRPr="005A78C8">
        <w:rPr>
          <w:rFonts w:ascii="Arial" w:hAnsi="Arial" w:cs="Arial"/>
          <w:color w:val="FF0000"/>
          <w:sz w:val="20"/>
          <w:szCs w:val="20"/>
        </w:rPr>
        <w:t>obrando</w:t>
      </w:r>
      <w:r w:rsidRPr="005A78C8">
        <w:rPr>
          <w:rFonts w:ascii="Arial" w:hAnsi="Arial" w:cs="Arial"/>
          <w:color w:val="FF0000"/>
          <w:spacing w:val="6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en</w:t>
      </w:r>
      <w:r w:rsidRPr="005A78C8">
        <w:rPr>
          <w:rFonts w:ascii="Arial" w:hAnsi="Arial" w:cs="Arial"/>
          <w:color w:val="FF0000"/>
          <w:spacing w:val="4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pacing w:val="2"/>
          <w:sz w:val="20"/>
          <w:szCs w:val="20"/>
        </w:rPr>
        <w:t>mi</w:t>
      </w:r>
      <w:r w:rsidRPr="005A78C8">
        <w:rPr>
          <w:rFonts w:ascii="Arial" w:hAnsi="Arial" w:cs="Arial"/>
          <w:color w:val="FF0000"/>
          <w:spacing w:val="3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pacing w:val="-1"/>
          <w:sz w:val="20"/>
          <w:szCs w:val="20"/>
        </w:rPr>
        <w:t>propio</w:t>
      </w:r>
      <w:r w:rsidRPr="005A78C8">
        <w:rPr>
          <w:rFonts w:ascii="Arial" w:hAnsi="Arial" w:cs="Arial"/>
          <w:color w:val="FF0000"/>
          <w:spacing w:val="6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nombre</w:t>
      </w:r>
      <w:r w:rsidRPr="005A78C8">
        <w:rPr>
          <w:rFonts w:ascii="Arial" w:hAnsi="Arial" w:cs="Arial"/>
          <w:color w:val="FF0000"/>
          <w:spacing w:val="5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o</w:t>
      </w:r>
      <w:r w:rsidRPr="005A78C8">
        <w:rPr>
          <w:rFonts w:ascii="Arial" w:hAnsi="Arial" w:cs="Arial"/>
          <w:color w:val="FF0000"/>
          <w:spacing w:val="4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en</w:t>
      </w:r>
      <w:r w:rsidRPr="005A78C8">
        <w:rPr>
          <w:rFonts w:ascii="Arial" w:hAnsi="Arial" w:cs="Arial"/>
          <w:color w:val="FF0000"/>
          <w:spacing w:val="3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mi</w:t>
      </w:r>
      <w:r w:rsidRPr="005A78C8">
        <w:rPr>
          <w:rFonts w:ascii="Arial" w:hAnsi="Arial" w:cs="Arial"/>
          <w:color w:val="FF0000"/>
          <w:spacing w:val="3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calidad</w:t>
      </w:r>
      <w:r w:rsidRPr="005A78C8">
        <w:rPr>
          <w:rFonts w:ascii="Arial" w:hAnsi="Arial" w:cs="Arial"/>
          <w:color w:val="FF0000"/>
          <w:spacing w:val="4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de</w:t>
      </w:r>
      <w:r w:rsidRPr="005A78C8">
        <w:rPr>
          <w:rFonts w:ascii="Arial" w:hAnsi="Arial" w:cs="Arial"/>
          <w:color w:val="FF0000"/>
          <w:spacing w:val="4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representante</w:t>
      </w:r>
      <w:r w:rsidRPr="005A78C8">
        <w:rPr>
          <w:rFonts w:ascii="Arial" w:hAnsi="Arial" w:cs="Arial"/>
          <w:color w:val="FF0000"/>
          <w:spacing w:val="6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legal</w:t>
      </w:r>
      <w:r w:rsidRPr="005A78C8">
        <w:rPr>
          <w:rFonts w:ascii="Arial" w:hAnsi="Arial" w:cs="Arial"/>
          <w:color w:val="FF0000"/>
          <w:spacing w:val="3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de]</w:t>
      </w:r>
      <w:r w:rsidRPr="005A78C8">
        <w:rPr>
          <w:rFonts w:ascii="Arial" w:hAnsi="Arial" w:cs="Arial"/>
          <w:color w:val="FF0000"/>
          <w:spacing w:val="4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z w:val="20"/>
          <w:szCs w:val="20"/>
        </w:rPr>
        <w:t>[nombre</w:t>
      </w:r>
      <w:r w:rsidRPr="005A78C8">
        <w:rPr>
          <w:rFonts w:ascii="Arial" w:hAnsi="Arial" w:cs="Arial"/>
          <w:color w:val="FF0000"/>
          <w:spacing w:val="50"/>
          <w:w w:val="99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pacing w:val="-1"/>
          <w:sz w:val="20"/>
          <w:szCs w:val="20"/>
        </w:rPr>
        <w:t>del</w:t>
      </w:r>
      <w:r w:rsidRPr="005A78C8">
        <w:rPr>
          <w:rFonts w:ascii="Arial" w:hAnsi="Arial" w:cs="Arial"/>
          <w:color w:val="FF0000"/>
          <w:spacing w:val="-14"/>
          <w:sz w:val="20"/>
          <w:szCs w:val="20"/>
        </w:rPr>
        <w:t xml:space="preserve"> </w:t>
      </w:r>
      <w:r w:rsidRPr="005A78C8">
        <w:rPr>
          <w:rFonts w:ascii="Arial" w:hAnsi="Arial" w:cs="Arial"/>
          <w:color w:val="FF0000"/>
          <w:spacing w:val="-1"/>
          <w:sz w:val="20"/>
          <w:szCs w:val="20"/>
        </w:rPr>
        <w:t>Proponente</w:t>
      </w:r>
      <w:r w:rsidRPr="00862DB8">
        <w:rPr>
          <w:rFonts w:ascii="Arial" w:hAnsi="Arial" w:cs="Arial"/>
          <w:spacing w:val="-1"/>
          <w:sz w:val="20"/>
          <w:szCs w:val="20"/>
        </w:rPr>
        <w:t>],</w:t>
      </w:r>
      <w:r w:rsidRPr="00862DB8">
        <w:rPr>
          <w:rFonts w:ascii="Arial" w:hAnsi="Arial" w:cs="Arial"/>
          <w:spacing w:val="-1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manifiesto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que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el</w:t>
      </w:r>
      <w:r w:rsidRPr="00862DB8">
        <w:rPr>
          <w:rFonts w:ascii="Arial" w:hAnsi="Arial" w:cs="Arial"/>
          <w:spacing w:val="-13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valor</w:t>
      </w:r>
      <w:r w:rsidRPr="00862DB8">
        <w:rPr>
          <w:rFonts w:ascii="Arial" w:hAnsi="Arial" w:cs="Arial"/>
          <w:spacing w:val="-1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total</w:t>
      </w:r>
      <w:r w:rsidRPr="00862DB8">
        <w:rPr>
          <w:rFonts w:ascii="Arial" w:hAnsi="Arial" w:cs="Arial"/>
          <w:spacing w:val="-13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de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la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propuesta</w:t>
      </w:r>
      <w:r w:rsidRPr="00862DB8">
        <w:rPr>
          <w:rFonts w:ascii="Arial" w:hAnsi="Arial" w:cs="Arial"/>
          <w:spacing w:val="-1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corresponde al valor o suma abajo relacionado,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v</w:t>
      </w:r>
      <w:r w:rsidRPr="00862DB8">
        <w:rPr>
          <w:rFonts w:ascii="Arial" w:hAnsi="Arial" w:cs="Arial"/>
          <w:spacing w:val="-1"/>
          <w:sz w:val="20"/>
          <w:szCs w:val="20"/>
        </w:rPr>
        <w:t>alor</w:t>
      </w:r>
      <w:r w:rsidRPr="00862DB8">
        <w:rPr>
          <w:rFonts w:ascii="Arial" w:hAnsi="Arial" w:cs="Arial"/>
          <w:spacing w:val="-2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que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incluye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todos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los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gastos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e</w:t>
      </w:r>
      <w:r w:rsidRPr="00862DB8">
        <w:rPr>
          <w:rFonts w:ascii="Arial" w:hAnsi="Arial" w:cs="Arial"/>
          <w:spacing w:val="-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impuestos</w:t>
      </w:r>
      <w:r w:rsidRPr="00862DB8">
        <w:rPr>
          <w:rFonts w:ascii="Arial" w:hAnsi="Arial" w:cs="Arial"/>
          <w:spacing w:val="-4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a</w:t>
      </w:r>
      <w:r w:rsidRPr="00862DB8">
        <w:rPr>
          <w:rFonts w:ascii="Arial" w:hAnsi="Arial" w:cs="Arial"/>
          <w:spacing w:val="-6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que</w:t>
      </w:r>
      <w:r w:rsidRPr="00862DB8">
        <w:rPr>
          <w:rFonts w:ascii="Arial" w:hAnsi="Arial" w:cs="Arial"/>
          <w:spacing w:val="-5"/>
          <w:sz w:val="20"/>
          <w:szCs w:val="20"/>
        </w:rPr>
        <w:t xml:space="preserve"> </w:t>
      </w:r>
      <w:r w:rsidRPr="00862DB8">
        <w:rPr>
          <w:rFonts w:ascii="Arial" w:hAnsi="Arial" w:cs="Arial"/>
          <w:spacing w:val="-1"/>
          <w:sz w:val="20"/>
          <w:szCs w:val="20"/>
        </w:rPr>
        <w:t>haya</w:t>
      </w:r>
      <w:r w:rsidRPr="00862DB8">
        <w:rPr>
          <w:rFonts w:ascii="Arial" w:hAnsi="Arial" w:cs="Arial"/>
          <w:spacing w:val="2"/>
          <w:sz w:val="20"/>
          <w:szCs w:val="20"/>
        </w:rPr>
        <w:t xml:space="preserve"> </w:t>
      </w:r>
      <w:r w:rsidRPr="00862DB8">
        <w:rPr>
          <w:rFonts w:ascii="Arial" w:hAnsi="Arial" w:cs="Arial"/>
          <w:sz w:val="20"/>
          <w:szCs w:val="20"/>
        </w:rPr>
        <w:t>lugar.</w:t>
      </w:r>
      <w:bookmarkStart w:id="1" w:name="_GoBack"/>
      <w:bookmarkEnd w:id="1"/>
    </w:p>
    <w:p w14:paraId="3D575E45" w14:textId="2A6970C9" w:rsidR="0038636A" w:rsidRPr="00DA7E11" w:rsidRDefault="00DA7E11" w:rsidP="00DA7E11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/>
          <w:bCs/>
          <w:sz w:val="20"/>
          <w:szCs w:val="20"/>
          <w:u w:val="single"/>
          <w:lang w:val="es-419"/>
        </w:rPr>
      </w:pPr>
      <w:r w:rsidRPr="00DA7E11">
        <w:rPr>
          <w:rFonts w:ascii="Arial" w:hAnsi="Arial" w:cs="Arial"/>
          <w:b/>
          <w:bCs/>
          <w:sz w:val="20"/>
          <w:szCs w:val="20"/>
          <w:u w:val="single"/>
          <w:lang w:val="es-419"/>
        </w:rPr>
        <w:t>Vigencia 202</w:t>
      </w:r>
      <w:r w:rsidR="00232C86">
        <w:rPr>
          <w:rFonts w:ascii="Arial" w:hAnsi="Arial" w:cs="Arial"/>
          <w:b/>
          <w:bCs/>
          <w:sz w:val="20"/>
          <w:szCs w:val="20"/>
          <w:u w:val="single"/>
          <w:lang w:val="es-419"/>
        </w:rPr>
        <w:t>3</w:t>
      </w:r>
      <w:r>
        <w:rPr>
          <w:rFonts w:ascii="Arial" w:hAnsi="Arial" w:cs="Arial"/>
          <w:b/>
          <w:bCs/>
          <w:sz w:val="20"/>
          <w:szCs w:val="20"/>
          <w:u w:val="single"/>
          <w:lang w:val="es-419"/>
        </w:rPr>
        <w:t>, presupuesto oficial $</w:t>
      </w:r>
      <w:r w:rsidR="00232C86">
        <w:rPr>
          <w:rFonts w:ascii="Arial" w:hAnsi="Arial" w:cs="Arial"/>
          <w:b/>
          <w:bCs/>
          <w:sz w:val="20"/>
          <w:szCs w:val="20"/>
          <w:u w:val="single"/>
          <w:lang w:val="es-419"/>
        </w:rPr>
        <w:t>5</w:t>
      </w:r>
      <w:r>
        <w:rPr>
          <w:rFonts w:ascii="Arial" w:hAnsi="Arial" w:cs="Arial"/>
          <w:b/>
          <w:bCs/>
          <w:sz w:val="20"/>
          <w:szCs w:val="20"/>
          <w:u w:val="single"/>
          <w:lang w:val="es-419"/>
        </w:rPr>
        <w:t>.</w:t>
      </w:r>
      <w:r w:rsidR="00232C86">
        <w:rPr>
          <w:rFonts w:ascii="Arial" w:hAnsi="Arial" w:cs="Arial"/>
          <w:b/>
          <w:bCs/>
          <w:sz w:val="20"/>
          <w:szCs w:val="20"/>
          <w:u w:val="single"/>
          <w:lang w:val="es-419"/>
        </w:rPr>
        <w:t>0</w:t>
      </w:r>
      <w:r>
        <w:rPr>
          <w:rFonts w:ascii="Arial" w:hAnsi="Arial" w:cs="Arial"/>
          <w:b/>
          <w:bCs/>
          <w:sz w:val="20"/>
          <w:szCs w:val="20"/>
          <w:u w:val="single"/>
          <w:lang w:val="es-419"/>
        </w:rPr>
        <w:t>00.000</w:t>
      </w:r>
      <w:r w:rsidR="00232C86">
        <w:rPr>
          <w:rFonts w:ascii="Arial" w:hAnsi="Arial" w:cs="Arial"/>
          <w:b/>
          <w:bCs/>
          <w:sz w:val="20"/>
          <w:szCs w:val="20"/>
          <w:u w:val="single"/>
          <w:lang w:val="es-419"/>
        </w:rPr>
        <w:t>,</w:t>
      </w:r>
      <w:r>
        <w:rPr>
          <w:rFonts w:ascii="Arial" w:hAnsi="Arial" w:cs="Arial"/>
          <w:b/>
          <w:bCs/>
          <w:sz w:val="20"/>
          <w:szCs w:val="20"/>
          <w:u w:val="single"/>
          <w:lang w:val="es-419"/>
        </w:rPr>
        <w:t>00</w:t>
      </w:r>
    </w:p>
    <w:p w14:paraId="28082CCD" w14:textId="77777777" w:rsidR="00DA7E11" w:rsidRDefault="00DA7E11" w:rsidP="0038636A">
      <w:pPr>
        <w:tabs>
          <w:tab w:val="left" w:pos="142"/>
        </w:tabs>
        <w:spacing w:before="74" w:after="0" w:line="240" w:lineRule="auto"/>
        <w:ind w:right="2603" w:firstLine="426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W w:w="91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"/>
        <w:gridCol w:w="3079"/>
        <w:gridCol w:w="1232"/>
        <w:gridCol w:w="782"/>
        <w:gridCol w:w="1134"/>
        <w:gridCol w:w="992"/>
        <w:gridCol w:w="1134"/>
      </w:tblGrid>
      <w:tr w:rsidR="0038636A" w:rsidRPr="00550B58" w14:paraId="406094F3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5C00" w14:textId="77777777" w:rsidR="0038636A" w:rsidRPr="00B13F2B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4B29" w14:textId="77777777" w:rsidR="0038636A" w:rsidRPr="00B13F2B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SERVICIOS 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63198" w14:textId="77777777" w:rsidR="0038636A" w:rsidRPr="00B13F2B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97BEC" w14:textId="77777777" w:rsidR="0038636A" w:rsidRPr="00B13F2B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3CF31" w14:textId="77777777" w:rsidR="0038636A" w:rsidRPr="00B13F2B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ALOR</w:t>
            </w: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UNITARIO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08F6D" w14:textId="77777777" w:rsidR="0038636A" w:rsidRPr="00B13F2B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VR IVA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B0F8F" w14:textId="77777777" w:rsidR="0038636A" w:rsidRPr="00B13F2B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TOTAL</w:t>
            </w:r>
          </w:p>
        </w:tc>
      </w:tr>
      <w:tr w:rsidR="0038636A" w:rsidRPr="00550B58" w14:paraId="5F735D8F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F0A5D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D74B2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SERVICIO DE URGENCIAS </w:t>
            </w:r>
            <w:r w:rsidRPr="0038636A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(CONSULTA)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27B27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B3A45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73E42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C57F9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7B7D0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46170536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91D39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1197" w14:textId="76082E97" w:rsidR="0038636A" w:rsidRPr="0038636A" w:rsidRDefault="0038636A" w:rsidP="003863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SISTEMA ENDECTOCIDA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68754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MENSUAL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26134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7F0DD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03A7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0659D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2977983B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FC5E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80E3A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ECOCARDIOGRAMA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6A2B5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CD93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5D630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6ED1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27CB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176AC12F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7CCC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8A53E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TEST DE  DIROFILIARIA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83489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42CA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20E6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FA2C4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4241F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7A978EFD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1EEBB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060CA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PROFILAXIS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DEBBD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9A100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27A0E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14B11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9BF2A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716989DA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56CD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DEB99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DESPARASITANTE EXTERNO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3FE7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6B3D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DFBF3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75FA3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CB932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4487B0D2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A7677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FA040" w14:textId="18865F71" w:rsidR="0038636A" w:rsidRPr="0038636A" w:rsidRDefault="0038636A" w:rsidP="003863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VISITA MEDICA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39C2E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B5DF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08AA0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2D0F3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6D64B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2ED2B4E5" w14:textId="77777777" w:rsidTr="00FC27B8">
        <w:trPr>
          <w:trHeight w:val="561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73D42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5E611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HEMOGRAMA FROTIS  DE HEMOPARASITO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7F2E4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DF110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5E3A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B6CC9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9432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47E152E7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27AB9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AFAA1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PCR HEMOPARASITO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DA9C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75FCF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34F3B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36BC5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A162B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550B58" w14:paraId="5C252674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63552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8569D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FUNCION HEPATICA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FBE5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0612CE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C44B2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45507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ECAC1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38636A" w:rsidRPr="004B705A" w14:paraId="43B0D0EC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10FE7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BC9A4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DESPARACITANTE INTERNO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35F4F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C458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3E7C4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F2BFB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73DF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8636A" w:rsidRPr="004B705A" w14:paraId="7528F822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BBD4E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A55CC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FUNCION RENAL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A1B5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7ED90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19697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ADA33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1AAFA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8636A" w:rsidRPr="004B705A" w14:paraId="0B35A47C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41CD9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38B45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RADIOGRAFIA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2B91E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4B90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BD2A7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D53F2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A2762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8636A" w:rsidRPr="004B705A" w14:paraId="700E648D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E045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F8BE2" w14:textId="32F04E11" w:rsidR="0038636A" w:rsidRPr="0038636A" w:rsidRDefault="0038636A" w:rsidP="003863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VACUNACION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64E9E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2E45B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F528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E9662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F90E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8636A" w:rsidRPr="004B705A" w14:paraId="5E55B6A2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4669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081F4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MEDICINA HOSPITALARIA DIA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6320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DIARIO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AF057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32EB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41F04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68B9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8636A" w:rsidRPr="004B705A" w14:paraId="7CE59850" w14:textId="77777777" w:rsidTr="00FC27B8">
        <w:trPr>
          <w:trHeight w:val="300"/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471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FCF7E" w14:textId="77777777" w:rsidR="0038636A" w:rsidRPr="0038636A" w:rsidRDefault="0038636A" w:rsidP="00FC27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MEDICINA AMBULATORIA DIA 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7C699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DIARIO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AD3C4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AED88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74065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E08D5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8636A" w:rsidRPr="004B705A" w14:paraId="29E93F6E" w14:textId="77777777" w:rsidTr="00FC27B8">
        <w:trPr>
          <w:trHeight w:val="90"/>
          <w:jc w:val="center"/>
        </w:trPr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11E9A" w14:textId="0F5D8E3C" w:rsidR="0038636A" w:rsidRPr="0038636A" w:rsidRDefault="0038636A" w:rsidP="00232C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Valor total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oferta</w:t>
            </w:r>
            <w:r w:rsidR="00DA7E1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202</w:t>
            </w:r>
            <w:r w:rsidR="00232C86">
              <w:rPr>
                <w:rFonts w:ascii="Arial" w:eastAsia="Times New Roman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FBA9C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$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6C326" w14:textId="77777777" w:rsidR="0038636A" w:rsidRPr="0038636A" w:rsidRDefault="0038636A" w:rsidP="00FC2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4332265" w14:textId="3EAA3C9A" w:rsidR="0038636A" w:rsidRDefault="0038636A" w:rsidP="0038636A">
      <w:pPr>
        <w:tabs>
          <w:tab w:val="left" w:pos="142"/>
        </w:tabs>
        <w:spacing w:before="74" w:after="0" w:line="240" w:lineRule="auto"/>
        <w:ind w:right="2603" w:firstLine="426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3E3B4C4" w14:textId="719A8E5A" w:rsidR="001B3F25" w:rsidRDefault="001B3F25" w:rsidP="0038636A">
      <w:pPr>
        <w:tabs>
          <w:tab w:val="left" w:pos="142"/>
        </w:tabs>
        <w:spacing w:before="74" w:after="0" w:line="240" w:lineRule="auto"/>
        <w:ind w:right="2603" w:firstLine="426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1541A04" w14:textId="77777777" w:rsidR="001B3F25" w:rsidRDefault="001B3F25" w:rsidP="0038636A">
      <w:pPr>
        <w:tabs>
          <w:tab w:val="left" w:pos="142"/>
        </w:tabs>
        <w:spacing w:before="74" w:after="0" w:line="240" w:lineRule="auto"/>
        <w:ind w:right="2603" w:firstLine="426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4F9534E" w14:textId="2B8C4D91" w:rsidR="00DA7E11" w:rsidRPr="00DA7E11" w:rsidRDefault="00DA7E11" w:rsidP="00DA7E11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/>
          <w:bCs/>
          <w:sz w:val="20"/>
          <w:szCs w:val="20"/>
          <w:u w:val="single"/>
          <w:lang w:val="es-419"/>
        </w:rPr>
      </w:pPr>
      <w:r w:rsidRPr="00DA7E11">
        <w:rPr>
          <w:rFonts w:ascii="Arial" w:hAnsi="Arial" w:cs="Arial"/>
          <w:b/>
          <w:bCs/>
          <w:sz w:val="20"/>
          <w:szCs w:val="20"/>
          <w:u w:val="single"/>
          <w:lang w:val="es-419"/>
        </w:rPr>
        <w:t>Vigencia</w:t>
      </w:r>
      <w:r w:rsidR="00232C86">
        <w:rPr>
          <w:rFonts w:ascii="Arial" w:hAnsi="Arial" w:cs="Arial"/>
          <w:b/>
          <w:bCs/>
          <w:sz w:val="20"/>
          <w:szCs w:val="20"/>
          <w:u w:val="single"/>
          <w:lang w:val="es-419"/>
        </w:rPr>
        <w:t xml:space="preserve"> Futura</w:t>
      </w:r>
      <w:r w:rsidRPr="00DA7E11">
        <w:rPr>
          <w:rFonts w:ascii="Arial" w:hAnsi="Arial" w:cs="Arial"/>
          <w:b/>
          <w:bCs/>
          <w:sz w:val="20"/>
          <w:szCs w:val="20"/>
          <w:u w:val="single"/>
          <w:lang w:val="es-419"/>
        </w:rPr>
        <w:t xml:space="preserve"> 202</w:t>
      </w:r>
      <w:r w:rsidR="00232C86">
        <w:rPr>
          <w:rFonts w:ascii="Arial" w:hAnsi="Arial" w:cs="Arial"/>
          <w:b/>
          <w:bCs/>
          <w:sz w:val="20"/>
          <w:szCs w:val="20"/>
          <w:u w:val="single"/>
          <w:lang w:val="es-419"/>
        </w:rPr>
        <w:t>4</w:t>
      </w:r>
      <w:r>
        <w:rPr>
          <w:rFonts w:ascii="Arial" w:hAnsi="Arial" w:cs="Arial"/>
          <w:b/>
          <w:bCs/>
          <w:sz w:val="20"/>
          <w:szCs w:val="20"/>
          <w:u w:val="single"/>
          <w:lang w:val="es-419"/>
        </w:rPr>
        <w:t>, presupuesto oficial $1</w:t>
      </w:r>
      <w:r w:rsidR="00232C86">
        <w:rPr>
          <w:rFonts w:ascii="Arial" w:hAnsi="Arial" w:cs="Arial"/>
          <w:b/>
          <w:bCs/>
          <w:sz w:val="20"/>
          <w:szCs w:val="20"/>
          <w:u w:val="single"/>
          <w:lang w:val="es-419"/>
        </w:rPr>
        <w:t>2</w:t>
      </w:r>
      <w:r>
        <w:rPr>
          <w:rFonts w:ascii="Arial" w:hAnsi="Arial" w:cs="Arial"/>
          <w:b/>
          <w:bCs/>
          <w:sz w:val="20"/>
          <w:szCs w:val="20"/>
          <w:u w:val="single"/>
          <w:lang w:val="es-419"/>
        </w:rPr>
        <w:t>.000.000.00</w:t>
      </w:r>
    </w:p>
    <w:p w14:paraId="53E593C4" w14:textId="77777777" w:rsidR="00DA7E11" w:rsidRDefault="00DA7E11" w:rsidP="00DA7E11">
      <w:pPr>
        <w:tabs>
          <w:tab w:val="left" w:pos="142"/>
        </w:tabs>
        <w:spacing w:before="74" w:after="0" w:line="240" w:lineRule="auto"/>
        <w:ind w:right="2603" w:firstLine="426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W w:w="91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"/>
        <w:gridCol w:w="3079"/>
        <w:gridCol w:w="1232"/>
        <w:gridCol w:w="782"/>
        <w:gridCol w:w="1134"/>
        <w:gridCol w:w="992"/>
        <w:gridCol w:w="1134"/>
      </w:tblGrid>
      <w:tr w:rsidR="00DA7E11" w:rsidRPr="00550B58" w14:paraId="7BAC8E20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2A0F1" w14:textId="77777777" w:rsidR="00DA7E11" w:rsidRPr="00B13F2B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5161E" w14:textId="77777777" w:rsidR="00DA7E11" w:rsidRPr="00B13F2B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SERVICIOS 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E4B32" w14:textId="77777777" w:rsidR="00DA7E11" w:rsidRPr="00B13F2B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7B640" w14:textId="77777777" w:rsidR="00DA7E11" w:rsidRPr="00B13F2B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77D1A" w14:textId="77777777" w:rsidR="00DA7E11" w:rsidRPr="00B13F2B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ALOR</w:t>
            </w:r>
            <w:r w:rsidRPr="00B13F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UNITARIO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75612" w14:textId="77777777" w:rsidR="00DA7E11" w:rsidRPr="00B13F2B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VR IVA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D9B54" w14:textId="77777777" w:rsidR="00DA7E11" w:rsidRPr="00B13F2B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TOTAL</w:t>
            </w:r>
          </w:p>
        </w:tc>
      </w:tr>
      <w:tr w:rsidR="00DA7E11" w:rsidRPr="00550B58" w14:paraId="6BF611E2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54CB3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383D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SERVICIO DE URGENCIAS </w:t>
            </w:r>
            <w:r w:rsidRPr="0038636A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(CONSULTA)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61B0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7D57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4A1E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4D252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569BB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46A255C5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8FB1E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69D05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SISTEMA ENDECTOCIDA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28A9A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MENSUAL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C2237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983F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7F7AB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50E4C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3A65F2DA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15070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CBC6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ECOCARDIOGRAMA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16B22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7C919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AA471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34D2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3C3A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46E6A034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2618B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51538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TEST DE  DIROFILIARIA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BEBC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0CA06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2F98F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CB154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B96D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0E66057E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CCC86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FE28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PROFILAXIS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91754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0C05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FA6B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C986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F3EB9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685F69DB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D74C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61DD6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DESPARASITANTE EXTERNO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353EA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70230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BD589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BCA67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09EF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4A1B0D3F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E7A0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EC2A2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VISITA MEDICA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7DB510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81C86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B284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61A31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7AC5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385742E7" w14:textId="77777777" w:rsidTr="002756EB">
        <w:trPr>
          <w:trHeight w:val="561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817F6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BE554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HEMOGRAMA FROTIS  DE HEMOPARASITO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97A6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934FC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2552E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A90F1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72F1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207D9DD8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E69D2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E3EDB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PCR HEMOPARASITO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E3FC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1CEF9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DEED6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0736A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8840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550B58" w14:paraId="759CCF9D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D1BC6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F262B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FUNCION HEPATICA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7EBA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94490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7ED67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B5EE3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3F57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DA7E11" w:rsidRPr="004B705A" w14:paraId="1ACF57BA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59DC4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2390C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DESPARACITANTE INTERNO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3812F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FE3C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2454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9660E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2CDAB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A7E11" w:rsidRPr="004B705A" w14:paraId="34B225F1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54BB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6A0D2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FUNCION RENAL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45CFF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09222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2E09F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FE511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73849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A7E11" w:rsidRPr="004B705A" w14:paraId="412F0BAE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651EA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13CCC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RADIOGRAFIA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64031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968BA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361A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5A1A6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74BA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A7E11" w:rsidRPr="004B705A" w14:paraId="00A487D0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FF843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40B50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VACUNACION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2E842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510E7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66174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5A2CA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2FEC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A7E11" w:rsidRPr="004B705A" w14:paraId="0815F561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EB89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AD0B8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MEDICINA HOSPITALARIA DIA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60201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DIARIO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7AE10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D8383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B216A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DBDC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A7E11" w:rsidRPr="004B705A" w14:paraId="72F9CD54" w14:textId="77777777" w:rsidTr="002756EB">
        <w:trPr>
          <w:trHeight w:val="300"/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3304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DE4D" w14:textId="77777777" w:rsidR="00DA7E11" w:rsidRPr="0038636A" w:rsidRDefault="00DA7E11" w:rsidP="002756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 xml:space="preserve">MEDICINA AMBULATORIA DIA 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D1221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DIARIO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D53E2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7BB0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FB32B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96378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A7E11" w:rsidRPr="004B705A" w14:paraId="58FEAA66" w14:textId="77777777" w:rsidTr="002756EB">
        <w:trPr>
          <w:trHeight w:val="90"/>
          <w:jc w:val="center"/>
        </w:trPr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470E71" w14:textId="51F76F22" w:rsidR="00DA7E11" w:rsidRPr="0038636A" w:rsidRDefault="00DA7E11" w:rsidP="00232C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Valor total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oferta 202</w:t>
            </w:r>
            <w:r w:rsidR="00232C86">
              <w:rPr>
                <w:rFonts w:ascii="Arial" w:eastAsia="Times New Roman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1F9DD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8636A">
              <w:rPr>
                <w:rFonts w:ascii="Arial" w:eastAsia="Times New Roman" w:hAnsi="Arial" w:cs="Arial"/>
                <w:sz w:val="20"/>
                <w:szCs w:val="20"/>
              </w:rPr>
              <w:t>$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B7405" w14:textId="77777777" w:rsidR="00DA7E11" w:rsidRPr="0038636A" w:rsidRDefault="00DA7E11" w:rsidP="002756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F0B69C5" w14:textId="77777777" w:rsidR="00DA7E11" w:rsidRDefault="00DA7E11" w:rsidP="00792AD3">
      <w:pPr>
        <w:tabs>
          <w:tab w:val="left" w:pos="142"/>
        </w:tabs>
        <w:spacing w:before="74" w:after="0" w:line="240" w:lineRule="auto"/>
        <w:ind w:right="2603"/>
        <w:jc w:val="both"/>
        <w:rPr>
          <w:rFonts w:ascii="Arial" w:hAnsi="Arial" w:cs="Arial"/>
          <w:bCs/>
          <w:lang w:val="es-419"/>
        </w:rPr>
      </w:pPr>
    </w:p>
    <w:p w14:paraId="2F49E121" w14:textId="77777777" w:rsidR="009E0FF0" w:rsidRDefault="009E0FF0" w:rsidP="00A420E6">
      <w:pPr>
        <w:rPr>
          <w:rFonts w:ascii="Arial" w:hAnsi="Arial" w:cs="Arial"/>
          <w:b/>
          <w:bCs/>
          <w:sz w:val="20"/>
          <w:szCs w:val="20"/>
        </w:rPr>
      </w:pPr>
    </w:p>
    <w:p w14:paraId="121D6203" w14:textId="77777777" w:rsidR="00A420E6" w:rsidRPr="00862DB8" w:rsidRDefault="00A420E6" w:rsidP="00A420E6">
      <w:pPr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1.</w:t>
      </w:r>
      <w:r w:rsidRPr="00862DB8">
        <w:rPr>
          <w:rFonts w:ascii="Arial" w:hAnsi="Arial" w:cs="Arial"/>
          <w:bCs/>
          <w:sz w:val="20"/>
          <w:szCs w:val="20"/>
        </w:rPr>
        <w:t xml:space="preserve"> El impuesto del IVA deberá incluirse dentro del valor de la oferta. </w:t>
      </w:r>
    </w:p>
    <w:p w14:paraId="6D7D2F60" w14:textId="201B9205" w:rsidR="00A420E6" w:rsidRDefault="00A420E6" w:rsidP="00A420E6">
      <w:pPr>
        <w:jc w:val="both"/>
        <w:rPr>
          <w:rFonts w:ascii="Arial" w:hAnsi="Arial" w:cs="Arial"/>
          <w:bCs/>
          <w:sz w:val="20"/>
          <w:szCs w:val="20"/>
        </w:rPr>
      </w:pPr>
      <w:r w:rsidRPr="00862DB8">
        <w:rPr>
          <w:rFonts w:ascii="Arial" w:hAnsi="Arial" w:cs="Arial"/>
          <w:b/>
          <w:bCs/>
          <w:sz w:val="20"/>
          <w:szCs w:val="20"/>
        </w:rPr>
        <w:t>NOTA 2.</w:t>
      </w:r>
      <w:r w:rsidRPr="00862DB8">
        <w:rPr>
          <w:rFonts w:ascii="Arial" w:hAnsi="Arial" w:cs="Arial"/>
          <w:bCs/>
          <w:sz w:val="20"/>
          <w:szCs w:val="20"/>
        </w:rPr>
        <w:t xml:space="preserve"> En caso que el proponente no indique el impuesto a las Ventas (IVA) y haya lugar a éste,  se entenderá que viene incluido en el valor total (IVA Presuntivo), sin perjuicio de las correspondientes correcciones aritméticas por parte del comité económico. </w:t>
      </w:r>
    </w:p>
    <w:p w14:paraId="2DEDED5E" w14:textId="77777777" w:rsidR="009C0C28" w:rsidRPr="00862DB8" w:rsidRDefault="009C0C28" w:rsidP="009C0C28">
      <w:pPr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862DB8">
        <w:rPr>
          <w:rFonts w:ascii="Arial" w:eastAsia="Times New Roman" w:hAnsi="Arial" w:cs="Arial"/>
          <w:sz w:val="20"/>
          <w:szCs w:val="20"/>
          <w:lang w:val="es-ES" w:eastAsia="es-ES"/>
        </w:rPr>
        <w:t xml:space="preserve">Atentamente, </w:t>
      </w:r>
    </w:p>
    <w:p w14:paraId="1BB7F3C9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E25576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F5674F" w14:textId="77777777" w:rsidR="00D60147" w:rsidRPr="00862DB8" w:rsidRDefault="00D60147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891A90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59CCF07C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2632ADA6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862DB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862DB8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13C82AA" w14:textId="77777777" w:rsidR="009C0C28" w:rsidRPr="00862DB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862DB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96D6092" w14:textId="77777777" w:rsidR="00980E3D" w:rsidRPr="00862DB8" w:rsidRDefault="009C0C28" w:rsidP="00812C4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862DB8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862DB8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862DB8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862DB8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862DB8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862DB8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862DB8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862DB8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862DB8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862DB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980E3D" w:rsidRPr="00862DB8" w:rsidSect="0038636A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701" w:right="1985" w:bottom="1418" w:left="1985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7978E" w14:textId="77777777" w:rsidR="008D1262" w:rsidRDefault="008D1262" w:rsidP="00980E3D">
      <w:pPr>
        <w:spacing w:after="0" w:line="240" w:lineRule="auto"/>
      </w:pPr>
      <w:r>
        <w:separator/>
      </w:r>
    </w:p>
  </w:endnote>
  <w:endnote w:type="continuationSeparator" w:id="0">
    <w:p w14:paraId="4357B133" w14:textId="77777777" w:rsidR="008D1262" w:rsidRDefault="008D1262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59EE0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6CCB62A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36754B57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CD81987" w14:textId="77777777" w:rsidR="003607CF" w:rsidRPr="00CA39E3" w:rsidRDefault="008D1262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958307A" w14:textId="77777777" w:rsidR="003607CF" w:rsidRDefault="003607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FB313" w14:textId="77777777" w:rsidR="003607CF" w:rsidRPr="005A654C" w:rsidRDefault="003607CF" w:rsidP="00F2392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7105ACDA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1C515F2" w14:textId="77777777" w:rsidR="003607CF" w:rsidRPr="00FB26EB" w:rsidRDefault="003607CF" w:rsidP="00F2392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0E78403" w14:textId="77777777" w:rsidR="003607CF" w:rsidRPr="00CA39E3" w:rsidRDefault="008D1262" w:rsidP="00F2392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3607C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CC0292E" w14:textId="77777777" w:rsidR="003607CF" w:rsidRDefault="003607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A97B2" w14:textId="77777777" w:rsidR="008D1262" w:rsidRDefault="008D1262" w:rsidP="00980E3D">
      <w:pPr>
        <w:spacing w:after="0" w:line="240" w:lineRule="auto"/>
      </w:pPr>
      <w:r>
        <w:separator/>
      </w:r>
    </w:p>
  </w:footnote>
  <w:footnote w:type="continuationSeparator" w:id="0">
    <w:p w14:paraId="3B1064C2" w14:textId="77777777" w:rsidR="008D1262" w:rsidRDefault="008D1262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DACDB" w14:textId="0E770922" w:rsidR="003607CF" w:rsidRPr="009308E0" w:rsidRDefault="003607CF" w:rsidP="009B2222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 xml:space="preserve"> </w:t>
    </w:r>
    <w:r w:rsidR="00D838BC">
      <w:rPr>
        <w:rFonts w:ascii="Arial" w:hAnsi="Arial" w:cs="Arial"/>
        <w:sz w:val="16"/>
        <w:szCs w:val="16"/>
        <w:lang w:val="es-419"/>
      </w:rPr>
      <w:t>067</w:t>
    </w:r>
    <w:r w:rsidR="00D12226" w:rsidRPr="00D12226">
      <w:rPr>
        <w:rFonts w:ascii="Arial" w:hAnsi="Arial" w:cs="Arial"/>
        <w:sz w:val="16"/>
        <w:szCs w:val="16"/>
        <w:lang w:val="es-419"/>
      </w:rPr>
      <w:t>-00-F-CACOM-3-GRU</w:t>
    </w:r>
    <w:r w:rsidR="00701F41">
      <w:rPr>
        <w:rFonts w:ascii="Arial" w:hAnsi="Arial" w:cs="Arial"/>
        <w:sz w:val="16"/>
        <w:szCs w:val="16"/>
        <w:lang w:val="es-419"/>
      </w:rPr>
      <w:t>SE</w:t>
    </w:r>
    <w:r w:rsidR="00D12226" w:rsidRPr="00D12226">
      <w:rPr>
        <w:rFonts w:ascii="Arial" w:hAnsi="Arial" w:cs="Arial"/>
        <w:sz w:val="16"/>
        <w:szCs w:val="16"/>
        <w:lang w:val="es-419"/>
      </w:rPr>
      <w:t>-2022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908BB" w14:textId="77777777" w:rsidR="00232C86" w:rsidRPr="00CC78FB" w:rsidRDefault="00232C86" w:rsidP="00232C86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5C0D290" wp14:editId="115AB5FB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2CB9721" id="Grupo 2" o:spid="_x0000_s1026" style="position:absolute;margin-left:-15.3pt;margin-top:.6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  <w:p w14:paraId="75202EDB" w14:textId="1BCAD062" w:rsidR="003607CF" w:rsidRPr="00232C86" w:rsidRDefault="003607CF" w:rsidP="00232C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931E4"/>
    <w:multiLevelType w:val="hybridMultilevel"/>
    <w:tmpl w:val="79AA0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81D19"/>
    <w:multiLevelType w:val="hybridMultilevel"/>
    <w:tmpl w:val="80F6EB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B93CB6"/>
    <w:multiLevelType w:val="hybridMultilevel"/>
    <w:tmpl w:val="E2DCAA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6" w15:restartNumberingAfterBreak="0">
    <w:nsid w:val="653B547D"/>
    <w:multiLevelType w:val="hybridMultilevel"/>
    <w:tmpl w:val="7C26232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42BDD"/>
    <w:rsid w:val="00045C7A"/>
    <w:rsid w:val="000642AE"/>
    <w:rsid w:val="000774C6"/>
    <w:rsid w:val="00086ED8"/>
    <w:rsid w:val="0009357C"/>
    <w:rsid w:val="000A7FA6"/>
    <w:rsid w:val="000B2AA3"/>
    <w:rsid w:val="000C2AC6"/>
    <w:rsid w:val="000C5834"/>
    <w:rsid w:val="000F2754"/>
    <w:rsid w:val="0010021E"/>
    <w:rsid w:val="00120A8F"/>
    <w:rsid w:val="00134B9A"/>
    <w:rsid w:val="001554C8"/>
    <w:rsid w:val="00182E2C"/>
    <w:rsid w:val="00184EA2"/>
    <w:rsid w:val="001879A7"/>
    <w:rsid w:val="0019116A"/>
    <w:rsid w:val="001A37D6"/>
    <w:rsid w:val="001B3F25"/>
    <w:rsid w:val="001C0F49"/>
    <w:rsid w:val="001D035A"/>
    <w:rsid w:val="001D6EB7"/>
    <w:rsid w:val="001E6E6F"/>
    <w:rsid w:val="00203205"/>
    <w:rsid w:val="00207591"/>
    <w:rsid w:val="00213F96"/>
    <w:rsid w:val="00215E18"/>
    <w:rsid w:val="00231560"/>
    <w:rsid w:val="00232C86"/>
    <w:rsid w:val="002544E0"/>
    <w:rsid w:val="00254D0C"/>
    <w:rsid w:val="00267A12"/>
    <w:rsid w:val="00267D57"/>
    <w:rsid w:val="0028744D"/>
    <w:rsid w:val="00290A8E"/>
    <w:rsid w:val="002933F7"/>
    <w:rsid w:val="00296D73"/>
    <w:rsid w:val="00296EFC"/>
    <w:rsid w:val="002C3549"/>
    <w:rsid w:val="00304EE3"/>
    <w:rsid w:val="0030642C"/>
    <w:rsid w:val="00312E43"/>
    <w:rsid w:val="00326723"/>
    <w:rsid w:val="00327375"/>
    <w:rsid w:val="00330342"/>
    <w:rsid w:val="0034353C"/>
    <w:rsid w:val="003607CF"/>
    <w:rsid w:val="00371E16"/>
    <w:rsid w:val="003815A4"/>
    <w:rsid w:val="003832DC"/>
    <w:rsid w:val="0038636A"/>
    <w:rsid w:val="00387FC2"/>
    <w:rsid w:val="0039474E"/>
    <w:rsid w:val="003B241E"/>
    <w:rsid w:val="003B7CF5"/>
    <w:rsid w:val="003C2343"/>
    <w:rsid w:val="003C3AEE"/>
    <w:rsid w:val="003C78A5"/>
    <w:rsid w:val="003D33D6"/>
    <w:rsid w:val="003D3E30"/>
    <w:rsid w:val="003D415B"/>
    <w:rsid w:val="003D5D9E"/>
    <w:rsid w:val="003E3F05"/>
    <w:rsid w:val="003F345B"/>
    <w:rsid w:val="003F5C50"/>
    <w:rsid w:val="00415BA5"/>
    <w:rsid w:val="004203EE"/>
    <w:rsid w:val="00433889"/>
    <w:rsid w:val="0045205B"/>
    <w:rsid w:val="0045465E"/>
    <w:rsid w:val="0045757A"/>
    <w:rsid w:val="00457E7F"/>
    <w:rsid w:val="00481677"/>
    <w:rsid w:val="00484F0A"/>
    <w:rsid w:val="004863F2"/>
    <w:rsid w:val="00495DFF"/>
    <w:rsid w:val="004977E9"/>
    <w:rsid w:val="004A5943"/>
    <w:rsid w:val="004A7E6C"/>
    <w:rsid w:val="004E05A0"/>
    <w:rsid w:val="005015DA"/>
    <w:rsid w:val="0051112C"/>
    <w:rsid w:val="00520F88"/>
    <w:rsid w:val="005264C2"/>
    <w:rsid w:val="00526AD4"/>
    <w:rsid w:val="005402E2"/>
    <w:rsid w:val="00545490"/>
    <w:rsid w:val="00557BC0"/>
    <w:rsid w:val="005957F9"/>
    <w:rsid w:val="00596A25"/>
    <w:rsid w:val="00596A7A"/>
    <w:rsid w:val="005A644E"/>
    <w:rsid w:val="005A78C8"/>
    <w:rsid w:val="005B140F"/>
    <w:rsid w:val="005B228C"/>
    <w:rsid w:val="005B66E9"/>
    <w:rsid w:val="005C62DA"/>
    <w:rsid w:val="005F20E8"/>
    <w:rsid w:val="006176F2"/>
    <w:rsid w:val="00625D95"/>
    <w:rsid w:val="00630AE3"/>
    <w:rsid w:val="00656014"/>
    <w:rsid w:val="006663AB"/>
    <w:rsid w:val="0067294E"/>
    <w:rsid w:val="00681B07"/>
    <w:rsid w:val="006825BE"/>
    <w:rsid w:val="00693863"/>
    <w:rsid w:val="006956AF"/>
    <w:rsid w:val="006B054E"/>
    <w:rsid w:val="006C650F"/>
    <w:rsid w:val="006F4649"/>
    <w:rsid w:val="00701F41"/>
    <w:rsid w:val="00705CF4"/>
    <w:rsid w:val="00706853"/>
    <w:rsid w:val="007119B9"/>
    <w:rsid w:val="0071406C"/>
    <w:rsid w:val="00722FA9"/>
    <w:rsid w:val="00722FD6"/>
    <w:rsid w:val="00735921"/>
    <w:rsid w:val="007362DC"/>
    <w:rsid w:val="00745057"/>
    <w:rsid w:val="00745A41"/>
    <w:rsid w:val="007461D7"/>
    <w:rsid w:val="007568A5"/>
    <w:rsid w:val="00756A86"/>
    <w:rsid w:val="00763E69"/>
    <w:rsid w:val="0076529C"/>
    <w:rsid w:val="0078626A"/>
    <w:rsid w:val="00792AD3"/>
    <w:rsid w:val="007B4FF2"/>
    <w:rsid w:val="007C3852"/>
    <w:rsid w:val="007D2794"/>
    <w:rsid w:val="007D78D5"/>
    <w:rsid w:val="007E1C76"/>
    <w:rsid w:val="007E5228"/>
    <w:rsid w:val="007F2908"/>
    <w:rsid w:val="007F6E2C"/>
    <w:rsid w:val="00807AFB"/>
    <w:rsid w:val="00812C40"/>
    <w:rsid w:val="00825D1A"/>
    <w:rsid w:val="008431F0"/>
    <w:rsid w:val="00847FF4"/>
    <w:rsid w:val="00862DB8"/>
    <w:rsid w:val="008749A3"/>
    <w:rsid w:val="0088359D"/>
    <w:rsid w:val="008857DD"/>
    <w:rsid w:val="008A37FA"/>
    <w:rsid w:val="008A5ACB"/>
    <w:rsid w:val="008B1ECC"/>
    <w:rsid w:val="008B5DED"/>
    <w:rsid w:val="008B5E8D"/>
    <w:rsid w:val="008D1262"/>
    <w:rsid w:val="008E37FB"/>
    <w:rsid w:val="008E520B"/>
    <w:rsid w:val="008F4063"/>
    <w:rsid w:val="008F593C"/>
    <w:rsid w:val="00901CF2"/>
    <w:rsid w:val="00915559"/>
    <w:rsid w:val="009308E0"/>
    <w:rsid w:val="0094145B"/>
    <w:rsid w:val="009419DF"/>
    <w:rsid w:val="00943C26"/>
    <w:rsid w:val="00955883"/>
    <w:rsid w:val="009612A5"/>
    <w:rsid w:val="00976727"/>
    <w:rsid w:val="00980E3D"/>
    <w:rsid w:val="00981529"/>
    <w:rsid w:val="00994513"/>
    <w:rsid w:val="0099518A"/>
    <w:rsid w:val="009A0CED"/>
    <w:rsid w:val="009A361F"/>
    <w:rsid w:val="009A6AD7"/>
    <w:rsid w:val="009A793F"/>
    <w:rsid w:val="009A7DAC"/>
    <w:rsid w:val="009B2222"/>
    <w:rsid w:val="009B5B87"/>
    <w:rsid w:val="009B6E95"/>
    <w:rsid w:val="009B744D"/>
    <w:rsid w:val="009C0C28"/>
    <w:rsid w:val="009C1C01"/>
    <w:rsid w:val="009C4EE2"/>
    <w:rsid w:val="009D39FF"/>
    <w:rsid w:val="009E0FF0"/>
    <w:rsid w:val="009E6F32"/>
    <w:rsid w:val="009F4C22"/>
    <w:rsid w:val="009F5F60"/>
    <w:rsid w:val="00A03266"/>
    <w:rsid w:val="00A22D86"/>
    <w:rsid w:val="00A231E7"/>
    <w:rsid w:val="00A420E6"/>
    <w:rsid w:val="00A83ABE"/>
    <w:rsid w:val="00A90ADA"/>
    <w:rsid w:val="00A97843"/>
    <w:rsid w:val="00AA17E5"/>
    <w:rsid w:val="00AE02F6"/>
    <w:rsid w:val="00AE2576"/>
    <w:rsid w:val="00AE3E93"/>
    <w:rsid w:val="00B11766"/>
    <w:rsid w:val="00B1490C"/>
    <w:rsid w:val="00B16631"/>
    <w:rsid w:val="00B204F2"/>
    <w:rsid w:val="00B336DD"/>
    <w:rsid w:val="00B34BD5"/>
    <w:rsid w:val="00B43334"/>
    <w:rsid w:val="00B618B1"/>
    <w:rsid w:val="00B65963"/>
    <w:rsid w:val="00BA6533"/>
    <w:rsid w:val="00BB7018"/>
    <w:rsid w:val="00BC00B8"/>
    <w:rsid w:val="00BC40E9"/>
    <w:rsid w:val="00BD39CB"/>
    <w:rsid w:val="00C0513C"/>
    <w:rsid w:val="00C06014"/>
    <w:rsid w:val="00C143E5"/>
    <w:rsid w:val="00C14AF6"/>
    <w:rsid w:val="00C14B0C"/>
    <w:rsid w:val="00C21FAC"/>
    <w:rsid w:val="00C43897"/>
    <w:rsid w:val="00C44808"/>
    <w:rsid w:val="00C657FD"/>
    <w:rsid w:val="00C71732"/>
    <w:rsid w:val="00C71F28"/>
    <w:rsid w:val="00C76D01"/>
    <w:rsid w:val="00C80CFA"/>
    <w:rsid w:val="00C925A2"/>
    <w:rsid w:val="00CA57C5"/>
    <w:rsid w:val="00CB1D14"/>
    <w:rsid w:val="00CB43B0"/>
    <w:rsid w:val="00CB4494"/>
    <w:rsid w:val="00CB5AC6"/>
    <w:rsid w:val="00CB6689"/>
    <w:rsid w:val="00CC6B2F"/>
    <w:rsid w:val="00CC7120"/>
    <w:rsid w:val="00CD3BA9"/>
    <w:rsid w:val="00CE6156"/>
    <w:rsid w:val="00CF234F"/>
    <w:rsid w:val="00D11AE0"/>
    <w:rsid w:val="00D12226"/>
    <w:rsid w:val="00D13E4F"/>
    <w:rsid w:val="00D60147"/>
    <w:rsid w:val="00D700AD"/>
    <w:rsid w:val="00D838BC"/>
    <w:rsid w:val="00DA6613"/>
    <w:rsid w:val="00DA7E11"/>
    <w:rsid w:val="00DB024D"/>
    <w:rsid w:val="00DB3A7A"/>
    <w:rsid w:val="00DB4834"/>
    <w:rsid w:val="00DC1AFC"/>
    <w:rsid w:val="00DC2F0F"/>
    <w:rsid w:val="00DC74AE"/>
    <w:rsid w:val="00DD3613"/>
    <w:rsid w:val="00DE1F39"/>
    <w:rsid w:val="00DF1AA2"/>
    <w:rsid w:val="00DF33DF"/>
    <w:rsid w:val="00DF41A0"/>
    <w:rsid w:val="00E14517"/>
    <w:rsid w:val="00E264DD"/>
    <w:rsid w:val="00E3413A"/>
    <w:rsid w:val="00E37E92"/>
    <w:rsid w:val="00E40EC0"/>
    <w:rsid w:val="00E5196E"/>
    <w:rsid w:val="00E908BC"/>
    <w:rsid w:val="00EC461C"/>
    <w:rsid w:val="00ED440B"/>
    <w:rsid w:val="00EE4DA2"/>
    <w:rsid w:val="00EF33A6"/>
    <w:rsid w:val="00EF66C0"/>
    <w:rsid w:val="00F001B4"/>
    <w:rsid w:val="00F02116"/>
    <w:rsid w:val="00F11FB7"/>
    <w:rsid w:val="00F12A07"/>
    <w:rsid w:val="00F14D8F"/>
    <w:rsid w:val="00F22197"/>
    <w:rsid w:val="00F2392E"/>
    <w:rsid w:val="00F704A1"/>
    <w:rsid w:val="00F76D22"/>
    <w:rsid w:val="00F7700D"/>
    <w:rsid w:val="00F812B1"/>
    <w:rsid w:val="00F81B7E"/>
    <w:rsid w:val="00F85654"/>
    <w:rsid w:val="00FA123B"/>
    <w:rsid w:val="00FA1660"/>
    <w:rsid w:val="00FA7D36"/>
    <w:rsid w:val="00FB0E7D"/>
    <w:rsid w:val="00FD4392"/>
    <w:rsid w:val="00FE0877"/>
    <w:rsid w:val="00FF4EA5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8B6625"/>
  <w15:docId w15:val="{779BA689-6DCA-42CF-9FAD-BD662823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uiPriority w:val="1"/>
    <w:qFormat/>
    <w:rsid w:val="00F2392E"/>
    <w:pPr>
      <w:spacing w:after="0" w:line="240" w:lineRule="auto"/>
    </w:pPr>
    <w:rPr>
      <w:rFonts w:ascii="Calibri" w:eastAsia="Calibri" w:hAnsi="Calibri" w:cs="Times New Roman"/>
    </w:rPr>
  </w:style>
  <w:style w:type="table" w:styleId="Cuadrculadetablaclara">
    <w:name w:val="Grid Table Light"/>
    <w:basedOn w:val="Tablanormal"/>
    <w:uiPriority w:val="40"/>
    <w:rsid w:val="009308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BC167B-31F3-4E86-9E2C-42D9070A73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A23831-D2CE-41AB-BFC6-5F5976300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24BB30-9119-48A9-B775-F8B711CF67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214</cp:revision>
  <cp:lastPrinted>2018-01-24T20:07:00Z</cp:lastPrinted>
  <dcterms:created xsi:type="dcterms:W3CDTF">2017-08-03T21:08:00Z</dcterms:created>
  <dcterms:modified xsi:type="dcterms:W3CDTF">2023-07-26T16:59:00Z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