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5252729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KATIA ROSSANA CHARRIS ROMERO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