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A99" w:rsidRDefault="00484A99" w:rsidP="00F817F5">
      <w:pPr>
        <w:pStyle w:val="Textoindependiente"/>
        <w:ind w:left="0"/>
        <w:jc w:val="both"/>
        <w:rPr>
          <w:rFonts w:eastAsia="Times New Roman" w:cs="Arial"/>
          <w:b/>
          <w:bCs/>
          <w:lang w:val="es-CO" w:eastAsia="es-CO"/>
        </w:rPr>
      </w:pPr>
      <w:bookmarkStart w:id="0" w:name="_GoBack"/>
      <w:bookmarkEnd w:id="0"/>
    </w:p>
    <w:p w:rsidR="00F817F5" w:rsidRPr="00484A99" w:rsidRDefault="00484A99" w:rsidP="00484A99">
      <w:pPr>
        <w:pStyle w:val="Textoindependiente"/>
        <w:ind w:left="0"/>
        <w:jc w:val="center"/>
        <w:rPr>
          <w:rFonts w:eastAsia="Times New Roman" w:cs="Arial"/>
          <w:b/>
          <w:bCs/>
          <w:sz w:val="22"/>
          <w:szCs w:val="22"/>
          <w:lang w:val="es-CO" w:eastAsia="es-CO"/>
        </w:rPr>
      </w:pPr>
      <w:bookmarkStart w:id="1" w:name="_bookmark54"/>
      <w:bookmarkEnd w:id="1"/>
      <w:r w:rsidRPr="00484A99">
        <w:rPr>
          <w:rFonts w:eastAsia="Times New Roman" w:cs="Arial"/>
          <w:b/>
          <w:bCs/>
          <w:sz w:val="22"/>
          <w:szCs w:val="22"/>
          <w:lang w:val="es-CO" w:eastAsia="es-CO"/>
        </w:rPr>
        <w:t>FORMATO PARA ACREDITAR LOS REQUISITOS HABILITANTES DE LOS PROPONENTES EXTRANJEROS SIN DOMICILIO O SUCURSAL EN COLOMBIA</w:t>
      </w:r>
    </w:p>
    <w:p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  <w:r w:rsidRPr="00484A99">
        <w:rPr>
          <w:rFonts w:ascii="Arial" w:eastAsia="Times New Roman" w:hAnsi="Arial" w:cs="Arial"/>
          <w:color w:val="808080"/>
          <w:spacing w:val="-1"/>
          <w:lang w:eastAsia="es-ES"/>
        </w:rPr>
        <w:t>[Lugar</w:t>
      </w:r>
      <w:r w:rsidRPr="00484A99">
        <w:rPr>
          <w:rFonts w:ascii="Arial" w:eastAsia="Times New Roman" w:hAnsi="Arial" w:cs="Arial"/>
          <w:color w:val="808080"/>
          <w:spacing w:val="-5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y</w:t>
      </w:r>
      <w:r w:rsidRPr="00484A99">
        <w:rPr>
          <w:rFonts w:ascii="Arial" w:eastAsia="Times New Roman" w:hAnsi="Arial" w:cs="Arial"/>
          <w:color w:val="808080"/>
          <w:spacing w:val="-10"/>
          <w:lang w:eastAsia="es-ES"/>
        </w:rPr>
        <w:t xml:space="preserve"> </w:t>
      </w:r>
      <w:r w:rsidRPr="00484A99">
        <w:rPr>
          <w:rFonts w:ascii="Arial" w:eastAsia="Times New Roman" w:hAnsi="Arial" w:cs="Arial"/>
          <w:color w:val="808080"/>
          <w:lang w:eastAsia="es-ES"/>
        </w:rPr>
        <w:t>fecha]</w:t>
      </w:r>
    </w:p>
    <w:p w:rsidR="00484A99" w:rsidRPr="00484A99" w:rsidRDefault="00484A99" w:rsidP="00484A99">
      <w:pPr>
        <w:contextualSpacing/>
        <w:rPr>
          <w:rFonts w:ascii="Arial" w:eastAsia="Times New Roman" w:hAnsi="Arial" w:cs="Arial"/>
          <w:color w:val="808080"/>
          <w:lang w:eastAsia="es-ES"/>
        </w:rPr>
      </w:pPr>
    </w:p>
    <w:p w:rsidR="00484A99" w:rsidRPr="00E72BB6" w:rsidRDefault="00484A99" w:rsidP="00484A99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:rsidR="00484A99" w:rsidRPr="00484A99" w:rsidRDefault="00484A99" w:rsidP="00484A99">
      <w:pPr>
        <w:contextualSpacing/>
        <w:jc w:val="both"/>
        <w:rPr>
          <w:rFonts w:ascii="Arial" w:eastAsia="Times New Roman" w:hAnsi="Arial" w:cs="Arial"/>
          <w:b/>
          <w:color w:val="808080"/>
          <w:lang w:eastAsia="es-ES"/>
        </w:rPr>
      </w:pPr>
      <w:bookmarkStart w:id="2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Pr="00484A99">
        <w:rPr>
          <w:rFonts w:ascii="Arial" w:eastAsia="Times New Roman" w:hAnsi="Arial" w:cs="Arial"/>
          <w:b/>
          <w:color w:val="808080"/>
          <w:lang w:eastAsia="es-ES"/>
        </w:rPr>
        <w:t>COMANDO AÉREO DE COMBATE No. X</w:t>
      </w:r>
      <w:bookmarkEnd w:id="2"/>
    </w:p>
    <w:p w:rsidR="00484A99" w:rsidRPr="00484A99" w:rsidRDefault="00484A99" w:rsidP="00484A99">
      <w:pPr>
        <w:contextualSpacing/>
        <w:jc w:val="both"/>
        <w:rPr>
          <w:rFonts w:ascii="Arial" w:eastAsia="Times New Roman" w:hAnsi="Arial" w:cs="Arial"/>
          <w:b/>
          <w:color w:val="808080"/>
          <w:lang w:eastAsia="es-ES"/>
        </w:rPr>
      </w:pPr>
      <w:r w:rsidRPr="00484A99">
        <w:rPr>
          <w:rFonts w:ascii="Arial" w:eastAsia="Times New Roman" w:hAnsi="Arial" w:cs="Arial"/>
          <w:b/>
          <w:color w:val="808080"/>
          <w:lang w:eastAsia="es-ES"/>
        </w:rPr>
        <w:t>[Ciudad]</w:t>
      </w:r>
    </w:p>
    <w:p w:rsidR="00484A99" w:rsidRDefault="00484A99" w:rsidP="00484A99">
      <w:pPr>
        <w:contextualSpacing/>
        <w:jc w:val="both"/>
        <w:rPr>
          <w:rFonts w:ascii="Arial" w:hAnsi="Arial" w:cs="Arial"/>
        </w:rPr>
      </w:pPr>
    </w:p>
    <w:p w:rsidR="00484A99" w:rsidRPr="00484A99" w:rsidRDefault="00484A99" w:rsidP="00484A99">
      <w:pPr>
        <w:spacing w:before="74"/>
        <w:contextualSpacing/>
        <w:rPr>
          <w:rFonts w:ascii="Arial" w:eastAsia="Times New Roman" w:hAnsi="Arial" w:cs="Arial"/>
          <w:b/>
          <w:bCs/>
          <w:color w:val="8080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3" w:name="_Hlk132898437"/>
      <w:r w:rsidRPr="00484A99">
        <w:rPr>
          <w:rFonts w:ascii="Arial" w:eastAsia="Times New Roman" w:hAnsi="Arial" w:cs="Arial"/>
          <w:b/>
          <w:bCs/>
          <w:color w:val="808080"/>
          <w:lang w:val="es-ES" w:eastAsia="es-ES"/>
        </w:rPr>
        <w:t>[Indicar Número del Proceso</w:t>
      </w:r>
      <w:bookmarkEnd w:id="3"/>
      <w:r w:rsidRPr="00484A99">
        <w:rPr>
          <w:rFonts w:ascii="Arial" w:eastAsia="Times New Roman" w:hAnsi="Arial" w:cs="Arial"/>
          <w:b/>
          <w:bCs/>
          <w:color w:val="808080"/>
          <w:lang w:val="es-ES" w:eastAsia="es-ES"/>
        </w:rPr>
        <w:t>]</w:t>
      </w:r>
    </w:p>
    <w:p w:rsidR="00E6029D" w:rsidRPr="00484A99" w:rsidRDefault="00E6029D" w:rsidP="00F817F5">
      <w:pPr>
        <w:rPr>
          <w:rFonts w:ascii="Arial" w:hAnsi="Arial" w:cs="Arial"/>
          <w:b/>
          <w:spacing w:val="-3"/>
          <w:sz w:val="20"/>
          <w:szCs w:val="20"/>
          <w:lang w:val="es-ES"/>
        </w:rPr>
      </w:pPr>
    </w:p>
    <w:p w:rsidR="00F817F5" w:rsidRPr="00F817F5" w:rsidRDefault="00F817F5" w:rsidP="00F817F5">
      <w:pPr>
        <w:rPr>
          <w:rFonts w:ascii="Arial" w:eastAsia="Arial" w:hAnsi="Arial" w:cs="Arial"/>
          <w:sz w:val="20"/>
          <w:szCs w:val="20"/>
        </w:rPr>
      </w:pPr>
    </w:p>
    <w:p w:rsidR="00F817F5" w:rsidRPr="00484A99" w:rsidRDefault="00BC3D62" w:rsidP="00F817F5">
      <w:pPr>
        <w:pStyle w:val="Ttulo1"/>
        <w:ind w:left="0" w:firstLine="0"/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</w:pPr>
      <w:r w:rsidRPr="00484A99">
        <w:rPr>
          <w:rFonts w:eastAsia="Times New Roman" w:cs="Arial"/>
          <w:bCs w:val="0"/>
          <w:noProof/>
          <w:spacing w:val="-1"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24765" b="17780"/>
                <wp:wrapNone/>
                <wp:docPr id="232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233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FA9431" id="Group 213" o:spid="_x0000_s1026" style="position:absolute;margin-left:154.1pt;margin-top:14.65pt;width:373.05pt;height:.1pt;z-index:-251658752;mso-position-horizontal-relative:page" coordorigin="3082,293" coordsize="74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RORNQMAAEsHAAAOAAAAZHJzL2Uyb0RvYy54bWykVdtu2zAMfR+wfxD0uCH1tbmhbjHkUgzo&#10;tgLNPkCx5QtmS56kxOmG/fsoykm9dMWA7sWgTIo8PLzo6ubQ1GTPla6kSGhw4VPCRSqzShQJ/bpZ&#10;j6aUaMNExmopeEIfuaY312/fXHXtnIeylHXGFQEnQs+7NqGlMe3c83Ra8obpC9lyAcpcqoYZOKrC&#10;yxTrwHtTe6Hvj71OqqxVMuVaw9+lU9Jr9J/nPDVf8lxzQ+qEAjaDX4Xfrf1611dsXijWllXaw2Cv&#10;QNGwSkDQk6slM4zsVPXMVVOlSmqZm4tUNp7M8yrlmANkE/hn2dwquWsxl2LeFe2JJqD2jKdXu00/&#10;7+8VqbKEhlFIiWANFAnjkjCILD1dW8zB6la1D+29cjmCeCfTbxrU3rnengtnTLbdJ5mBQ7YzEuk5&#10;5KqxLiBxcsAqPJ6qwA+GpPAznkSTSXRJSQq6IJz0RUpLqKS9FPlTQAq6cIYA2TwtV/3dSTwO3MXQ&#10;YvfY3EVElD0qmxI0m37iU/8fnw8lazmWSVumTnxGRz7XinPbwkBp7ChFwyOfekjmQGNhauD8nzQ+&#10;Z+TI5Ut8AGc7bW65xGqw/Z02bhIykLDGWd8LG5iavKlhKN6PiE9sKPz0k3MyA9qd2TuPbHzSEQzd&#10;Oz36groNfAX+ZRz91Rkw9+QsHDiDghZHiKw8ok4PoocNEmF29fjYbq3UtmM2AO7YZ+ABjGyKL9hC&#10;7HNbd6cPoWCnnG8TRQlsk63jpGXGIrMhrEi6hCIX9kcj93wjUWXOBgCCPGlrMbRyVRygcmq4YQNg&#10;m5+CWqyD0gq5ruoay1ALhBKNx8iNlnWVWaVFo1WxXdSK7BnsyXgVL+NlPz9/mME+Ehk6KznLVr1s&#10;WFU7GYLXyC30X0+B7URchD9n/mw1XU3jURyOV6PYz7LRh/UiHo3XweRyGS0Xi2Xwq496vA9z62bA&#10;De1WZo8wD0q6PQ7vDgilVD8o6WCHJ1R/3zHFKak/ChjqWRDHdunjIb6chHBQQ812qGEiBVcJNRRa&#10;yIoL4x6KXauqooRIARIn5AdYZ3llJwbxOVT9AfYKSrixsTT962KfhOEZrZ7ewOvfAAAA//8DAFBL&#10;AwQUAAYACAAAACEAr+/sV+AAAAAKAQAADwAAAGRycy9kb3ducmV2LnhtbEyPTUvDQBCG74L/YRnB&#10;m91NYqSN2ZRS1FMRbAXpbZudJqHZ2ZDdJum/d3PS23w8vPNMvp5MywbsXWNJQrQQwJBKqxuqJHwf&#10;3p+WwJxXpFVrCSXc0MG6uL/LVabtSF847H3FQgi5TEmove8yzl1Zo1FuYTuksDvb3igf2r7iuldj&#10;CDctj4V44UY1FC7UqsNtjeVlfzUSPkY1bpLobdhdztvb8ZB+/uwilPLxYdq8AvM4+T8YZv2gDkVw&#10;OtkracdaCYlYxgGVEK8SYDMg0udQneZJCrzI+f8Xil8AAAD//wMAUEsBAi0AFAAGAAgAAAAhALaD&#10;OJL+AAAA4QEAABMAAAAAAAAAAAAAAAAAAAAAAFtDb250ZW50X1R5cGVzXS54bWxQSwECLQAUAAYA&#10;CAAAACEAOP0h/9YAAACUAQAACwAAAAAAAAAAAAAAAAAvAQAAX3JlbHMvLnJlbHNQSwECLQAUAAYA&#10;CAAAACEAowETkTUDAABLBwAADgAAAAAAAAAAAAAAAAAuAgAAZHJzL2Uyb0RvYy54bWxQSwECLQAU&#10;AAYACAAAACEAr+/sV+AAAAAKAQAADwAAAAAAAAAAAAAAAACPBQAAZHJzL2Rvd25yZXYueG1sUEsF&#10;BgAAAAAEAAQA8wAAAJwGAAAAAA==&#10;">
                <v:shape id="Freeform 214" o:spid="_x0000_s1027" style="position:absolute;left:3082;top:293;width:7461;height:2;visibility:visible;mso-wrap-style:square;v-text-anchor:top" coordsize="7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9EVsMA&#10;AADcAAAADwAAAGRycy9kb3ducmV2LnhtbESP3YrCMBCF7xd8hzAL3mmqopRqlEVRBEVcV+/HZrYt&#10;20xKE2t9eyMIe3k4Px9ntmhNKRqqXWFZwaAfgSBOrS44U3D+WfdiEM4jaywtk4IHOVjMOx8zTLS9&#10;8zc1J5+JMMIuQQW591UipUtzMuj6tiIO3q+tDfog60zqGu9h3JRyGEUTabDgQMixomVO6d/pZgLk&#10;cBwcYrpd/WWzGu+aSRnZ/Vqp7mf7NQXhqfX/4Xd7qxUMRyN4nQlHQM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c9EVsMAAADcAAAADwAAAAAAAAAAAAAAAACYAgAAZHJzL2Rv&#10;d25yZXYueG1sUEsFBgAAAAAEAAQA9QAAAIgDAAAAAA==&#10;" path="m,l7461,e" filled="f" strokecolor="#4e4d4d" strokeweight=".58pt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="00F817F5" w:rsidRPr="00484A99">
        <w:rPr>
          <w:rFonts w:eastAsia="Times New Roman" w:cs="Arial"/>
          <w:bCs w:val="0"/>
          <w:spacing w:val="-1"/>
          <w:sz w:val="22"/>
          <w:szCs w:val="22"/>
          <w:lang w:val="es-CO" w:eastAsia="es-ES"/>
        </w:rPr>
        <w:t>Proponente:</w:t>
      </w:r>
    </w:p>
    <w:p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pacing w:val="-1"/>
          <w:sz w:val="22"/>
          <w:szCs w:val="22"/>
          <w:lang w:val="es-CO"/>
        </w:rPr>
      </w:pPr>
    </w:p>
    <w:p w:rsidR="00F817F5" w:rsidRPr="00D14F1D" w:rsidRDefault="00F817F5" w:rsidP="00F817F5">
      <w:pPr>
        <w:pStyle w:val="Textoindependiente"/>
        <w:ind w:left="0" w:right="10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[nombre del extranjero sin domicilio o sucursal en Colombia]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cumplo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los </w:t>
      </w:r>
      <w:r w:rsidRPr="00D14F1D">
        <w:rPr>
          <w:rFonts w:cs="Arial"/>
          <w:sz w:val="22"/>
          <w:szCs w:val="22"/>
          <w:lang w:val="es-CO"/>
        </w:rPr>
        <w:t>requisitos</w:t>
      </w:r>
      <w:r w:rsidRPr="00D14F1D">
        <w:rPr>
          <w:rFonts w:cs="Arial"/>
          <w:spacing w:val="56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habilitantes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establecidos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pliego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condiciones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</w:t>
      </w:r>
      <w:r w:rsidRPr="00256DAC">
        <w:rPr>
          <w:rFonts w:cs="Arial"/>
          <w:color w:val="808080"/>
          <w:spacing w:val="-11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10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número</w:t>
      </w:r>
      <w:r w:rsidRPr="00256DAC">
        <w:rPr>
          <w:rFonts w:cs="Arial"/>
          <w:b/>
          <w:color w:val="808080"/>
          <w:spacing w:val="-14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del</w:t>
      </w:r>
      <w:r w:rsidRPr="00256DAC">
        <w:rPr>
          <w:rFonts w:cs="Arial"/>
          <w:b/>
          <w:color w:val="808080"/>
          <w:spacing w:val="34"/>
          <w:w w:val="99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Proceso</w:t>
      </w:r>
      <w:r w:rsidRPr="00256DAC">
        <w:rPr>
          <w:rFonts w:cs="Arial"/>
          <w:b/>
          <w:color w:val="808080"/>
          <w:spacing w:val="-8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de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Contratación]</w:t>
      </w:r>
      <w:r w:rsidRPr="00D14F1D">
        <w:rPr>
          <w:rFonts w:cs="Arial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declaro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que:</w:t>
      </w:r>
    </w:p>
    <w:p w:rsidR="00F817F5" w:rsidRPr="00D14F1D" w:rsidRDefault="00F817F5" w:rsidP="00F817F5">
      <w:pPr>
        <w:rPr>
          <w:rFonts w:ascii="Arial" w:hAnsi="Arial" w:cs="Arial"/>
        </w:rPr>
      </w:pPr>
    </w:p>
    <w:p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Capacidad</w:t>
      </w:r>
      <w:r w:rsidRPr="00D14F1D">
        <w:rPr>
          <w:rFonts w:cs="Arial"/>
          <w:b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b/>
          <w:sz w:val="22"/>
          <w:szCs w:val="22"/>
          <w:lang w:val="es-CO"/>
        </w:rPr>
        <w:t>Jurídica</w:t>
      </w:r>
    </w:p>
    <w:p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b/>
          <w:sz w:val="22"/>
          <w:szCs w:val="22"/>
          <w:lang w:val="es-CO"/>
        </w:rPr>
      </w:pPr>
    </w:p>
    <w:p w:rsidR="00F817F5" w:rsidRPr="00D14F1D" w:rsidRDefault="00F817F5" w:rsidP="00D14F1D">
      <w:pPr>
        <w:pStyle w:val="Textoindependiente"/>
        <w:tabs>
          <w:tab w:val="left" w:pos="822"/>
        </w:tabs>
        <w:ind w:left="529"/>
        <w:jc w:val="both"/>
        <w:rPr>
          <w:rFonts w:cs="Arial"/>
          <w:b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Tengo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ejecutar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el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1"/>
          <w:sz w:val="22"/>
          <w:szCs w:val="22"/>
          <w:lang w:val="es-CO"/>
        </w:rPr>
        <w:t>objeto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del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Proceso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Contratación.</w:t>
      </w:r>
    </w:p>
    <w:p w:rsidR="00F817F5" w:rsidRPr="00D14F1D" w:rsidRDefault="00F817F5" w:rsidP="00F817F5">
      <w:pPr>
        <w:rPr>
          <w:rFonts w:ascii="Arial" w:hAnsi="Arial" w:cs="Arial"/>
        </w:rPr>
      </w:pPr>
    </w:p>
    <w:p w:rsidR="00F817F5" w:rsidRPr="00D14F1D" w:rsidRDefault="00F817F5" w:rsidP="00F817F5">
      <w:pPr>
        <w:pStyle w:val="Textoindependiente"/>
        <w:numPr>
          <w:ilvl w:val="0"/>
          <w:numId w:val="1"/>
        </w:numPr>
        <w:tabs>
          <w:tab w:val="left" w:pos="822"/>
        </w:tabs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pacing w:val="-1"/>
          <w:sz w:val="22"/>
          <w:szCs w:val="22"/>
          <w:lang w:val="es-CO"/>
        </w:rPr>
        <w:t>Experiencia</w:t>
      </w:r>
    </w:p>
    <w:p w:rsidR="00F817F5" w:rsidRPr="00D14F1D" w:rsidRDefault="00F817F5" w:rsidP="00F817F5">
      <w:pPr>
        <w:pStyle w:val="Textoindependiente"/>
        <w:tabs>
          <w:tab w:val="left" w:pos="822"/>
        </w:tabs>
        <w:ind w:left="529"/>
        <w:rPr>
          <w:rFonts w:cs="Arial"/>
          <w:sz w:val="22"/>
          <w:szCs w:val="22"/>
          <w:lang w:val="es-CO"/>
        </w:rPr>
      </w:pPr>
    </w:p>
    <w:p w:rsidR="00F817F5" w:rsidRPr="00D14F1D" w:rsidRDefault="00F817F5" w:rsidP="00F817F5">
      <w:pPr>
        <w:pStyle w:val="Textoindependiente"/>
        <w:tabs>
          <w:tab w:val="left" w:pos="822"/>
        </w:tabs>
        <w:ind w:left="52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Cuento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en</w:t>
      </w:r>
      <w:r w:rsidRPr="00D14F1D">
        <w:rPr>
          <w:rFonts w:cs="Arial"/>
          <w:spacing w:val="-2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por</w:t>
      </w:r>
      <w:r w:rsidRPr="00D14F1D">
        <w:rPr>
          <w:rFonts w:cs="Arial"/>
          <w:spacing w:val="-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un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valor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igual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mayor</w:t>
      </w:r>
      <w:r w:rsidRPr="00D14F1D">
        <w:rPr>
          <w:rFonts w:cs="Arial"/>
          <w:spacing w:val="-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</w:t>
      </w:r>
      <w:r w:rsidRPr="00D14F1D">
        <w:rPr>
          <w:rFonts w:cs="Arial"/>
          <w:spacing w:val="40"/>
          <w:w w:val="99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[incluir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salarios</w:t>
      </w:r>
      <w:r w:rsidRPr="00256DAC">
        <w:rPr>
          <w:rFonts w:cs="Arial"/>
          <w:b/>
          <w:color w:val="808080"/>
          <w:spacing w:val="-6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mínimos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de</w:t>
      </w:r>
      <w:r w:rsidRPr="00256DAC">
        <w:rPr>
          <w:rFonts w:cs="Arial"/>
          <w:b/>
          <w:color w:val="808080"/>
          <w:spacing w:val="-7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pacing w:val="-1"/>
          <w:sz w:val="22"/>
          <w:szCs w:val="22"/>
          <w:lang w:val="es-CO"/>
        </w:rPr>
        <w:t>experiencia</w:t>
      </w:r>
      <w:r w:rsidRPr="00256DAC">
        <w:rPr>
          <w:rFonts w:cs="Arial"/>
          <w:b/>
          <w:color w:val="808080"/>
          <w:spacing w:val="-5"/>
          <w:sz w:val="22"/>
          <w:szCs w:val="22"/>
          <w:lang w:val="es-CO"/>
        </w:rPr>
        <w:t xml:space="preserve"> 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requerida]</w:t>
      </w:r>
      <w:r w:rsidRPr="00D14F1D">
        <w:rPr>
          <w:rFonts w:cs="Arial"/>
          <w:b/>
          <w:color w:val="FF0000"/>
          <w:spacing w:val="-1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SMMLV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su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equivalente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dólares</w:t>
      </w:r>
      <w:r w:rsidRPr="00D14F1D">
        <w:rPr>
          <w:rFonts w:cs="Arial"/>
          <w:spacing w:val="9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americanos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calculados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TRM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vigente,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conforme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-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relacionada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en</w:t>
      </w:r>
      <w:r w:rsidRPr="00D14F1D">
        <w:rPr>
          <w:rFonts w:cs="Arial"/>
          <w:spacing w:val="-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presente</w:t>
      </w:r>
      <w:r w:rsidRPr="00D14F1D">
        <w:rPr>
          <w:rFonts w:cs="Arial"/>
          <w:spacing w:val="-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oferta.</w:t>
      </w:r>
    </w:p>
    <w:p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pacing w:val="-1"/>
          <w:sz w:val="22"/>
          <w:szCs w:val="22"/>
          <w:lang w:val="es-CO"/>
        </w:rPr>
      </w:pPr>
    </w:p>
    <w:p w:rsidR="00F817F5" w:rsidRPr="00D14F1D" w:rsidRDefault="00F817F5" w:rsidP="00F817F5">
      <w:pPr>
        <w:pStyle w:val="Textoindependiente"/>
        <w:ind w:left="0" w:right="109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pacing w:val="-1"/>
          <w:sz w:val="22"/>
          <w:szCs w:val="22"/>
          <w:lang w:val="es-CO"/>
        </w:rPr>
        <w:t>Para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acreditar</w:t>
      </w:r>
      <w:r w:rsidRPr="00D14F1D">
        <w:rPr>
          <w:rFonts w:cs="Arial"/>
          <w:spacing w:val="3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anterior</w:t>
      </w:r>
      <w:r w:rsidRPr="00D14F1D">
        <w:rPr>
          <w:rFonts w:cs="Arial"/>
          <w:spacing w:val="40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información,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adjunto</w:t>
      </w:r>
      <w:r w:rsidRPr="00D14F1D">
        <w:rPr>
          <w:rFonts w:cs="Arial"/>
          <w:spacing w:val="3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(lista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documentos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3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la</w:t>
      </w:r>
      <w:r w:rsidRPr="00D14F1D">
        <w:rPr>
          <w:rFonts w:cs="Arial"/>
          <w:spacing w:val="3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capacidad</w:t>
      </w:r>
      <w:r w:rsidRPr="00D14F1D">
        <w:rPr>
          <w:rFonts w:cs="Arial"/>
          <w:spacing w:val="36"/>
          <w:w w:val="99"/>
          <w:sz w:val="22"/>
          <w:szCs w:val="22"/>
          <w:lang w:val="es-CO"/>
        </w:rPr>
        <w:t xml:space="preserve"> </w:t>
      </w:r>
      <w:r w:rsidR="00D37A28" w:rsidRPr="00D14F1D">
        <w:rPr>
          <w:rFonts w:cs="Arial"/>
          <w:sz w:val="22"/>
          <w:szCs w:val="22"/>
          <w:lang w:val="es-CO"/>
        </w:rPr>
        <w:t>jurídica) Y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(certificaciones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terceros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o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contratos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pacing w:val="-1"/>
          <w:sz w:val="22"/>
          <w:szCs w:val="22"/>
          <w:lang w:val="es-CO"/>
        </w:rPr>
        <w:t>que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prueban</w:t>
      </w:r>
      <w:r w:rsidRPr="00D14F1D">
        <w:rPr>
          <w:rFonts w:cs="Arial"/>
          <w:spacing w:val="5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experiencia)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</w:p>
    <w:p w:rsidR="00F817F5" w:rsidRPr="00D14F1D" w:rsidRDefault="00F817F5" w:rsidP="00F817F5">
      <w:pPr>
        <w:rPr>
          <w:rFonts w:ascii="Arial" w:hAnsi="Arial" w:cs="Arial"/>
        </w:rPr>
      </w:pPr>
    </w:p>
    <w:p w:rsidR="00F817F5" w:rsidRPr="00D14F1D" w:rsidRDefault="00F817F5" w:rsidP="00F817F5">
      <w:pPr>
        <w:pStyle w:val="Textoindependiente"/>
        <w:ind w:left="0" w:right="108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sz w:val="22"/>
          <w:szCs w:val="22"/>
          <w:lang w:val="es-CO"/>
        </w:rPr>
        <w:t>Declaramos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bajo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gravedad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juramento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información</w:t>
      </w:r>
      <w:r w:rsidRPr="00D14F1D">
        <w:rPr>
          <w:rFonts w:cs="Arial"/>
          <w:spacing w:val="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consignada</w:t>
      </w:r>
      <w:r w:rsidRPr="00D14F1D">
        <w:rPr>
          <w:rFonts w:cs="Arial"/>
          <w:spacing w:val="8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es</w:t>
      </w:r>
      <w:r w:rsidRPr="00D14F1D">
        <w:rPr>
          <w:rFonts w:cs="Arial"/>
          <w:spacing w:val="7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cierta,</w:t>
      </w:r>
      <w:r w:rsidRPr="00D14F1D">
        <w:rPr>
          <w:rFonts w:cs="Arial"/>
          <w:spacing w:val="38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comprometiendo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nuestra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personal</w:t>
      </w:r>
      <w:r w:rsidRPr="00D14F1D">
        <w:rPr>
          <w:rFonts w:cs="Arial"/>
          <w:spacing w:val="-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y</w:t>
      </w:r>
      <w:r w:rsidRPr="00D14F1D">
        <w:rPr>
          <w:rFonts w:cs="Arial"/>
          <w:spacing w:val="-16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responsabilidad</w:t>
      </w:r>
      <w:r w:rsidRPr="00D14F1D">
        <w:rPr>
          <w:rFonts w:cs="Arial"/>
          <w:spacing w:val="-11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institucional</w:t>
      </w:r>
      <w:r w:rsidRPr="00D14F1D">
        <w:rPr>
          <w:rFonts w:cs="Arial"/>
          <w:spacing w:val="-14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de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las</w:t>
      </w:r>
      <w:r w:rsidRPr="00D14F1D">
        <w:rPr>
          <w:rFonts w:cs="Arial"/>
          <w:spacing w:val="-12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personas</w:t>
      </w:r>
      <w:r w:rsidRPr="00D14F1D">
        <w:rPr>
          <w:rFonts w:cs="Arial"/>
          <w:spacing w:val="29"/>
          <w:w w:val="99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jurídicas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que</w:t>
      </w:r>
      <w:r w:rsidRPr="00D14F1D">
        <w:rPr>
          <w:rFonts w:cs="Arial"/>
          <w:spacing w:val="-13"/>
          <w:sz w:val="22"/>
          <w:szCs w:val="22"/>
          <w:lang w:val="es-CO"/>
        </w:rPr>
        <w:t xml:space="preserve"> </w:t>
      </w:r>
      <w:r w:rsidRPr="00D14F1D">
        <w:rPr>
          <w:rFonts w:cs="Arial"/>
          <w:sz w:val="22"/>
          <w:szCs w:val="22"/>
          <w:lang w:val="es-CO"/>
        </w:rPr>
        <w:t>representamos.</w:t>
      </w:r>
    </w:p>
    <w:p w:rsidR="00F817F5" w:rsidRPr="00F817F5" w:rsidRDefault="00F817F5" w:rsidP="00F817F5">
      <w:pPr>
        <w:rPr>
          <w:rFonts w:ascii="Arial" w:hAnsi="Arial" w:cs="Arial"/>
          <w:sz w:val="20"/>
          <w:szCs w:val="20"/>
        </w:rPr>
      </w:pPr>
    </w:p>
    <w:p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de 20</w:t>
      </w:r>
      <w:r w:rsidRPr="00D14F1D">
        <w:rPr>
          <w:rFonts w:ascii="Arial" w:hAnsi="Arial" w:cs="Arial"/>
          <w:color w:val="808080"/>
        </w:rPr>
        <w:t>xx</w:t>
      </w:r>
      <w:r w:rsidRPr="005E57E8">
        <w:rPr>
          <w:rFonts w:ascii="Arial" w:hAnsi="Arial" w:cs="Arial"/>
        </w:rPr>
        <w:t>.</w:t>
      </w:r>
    </w:p>
    <w:p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D14F1D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D14F1D" w:rsidRPr="00ED28A5" w:rsidRDefault="00D14F1D" w:rsidP="00D14F1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:rsidR="00D14F1D" w:rsidRPr="00D14F1D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/>
          <w:lang w:eastAsia="es-ES"/>
        </w:rPr>
      </w:pP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Firma representante legal del Proponente o del Proponente persona natural</w:t>
      </w:r>
      <w:r w:rsidRPr="00D14F1D">
        <w:rPr>
          <w:rFonts w:ascii="Arial" w:eastAsia="Times New Roman" w:hAnsi="Arial" w:cs="Arial"/>
          <w:color w:val="808080"/>
          <w:lang w:eastAsia="es-ES"/>
        </w:rPr>
        <w:t xml:space="preserve">] </w:t>
      </w:r>
    </w:p>
    <w:p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D14F1D">
        <w:rPr>
          <w:rFonts w:ascii="Arial" w:eastAsia="Times New Roman" w:hAnsi="Arial" w:cs="Arial"/>
          <w:color w:val="808080"/>
          <w:lang w:eastAsia="es-ES"/>
        </w:rPr>
        <w:t>[</w:t>
      </w:r>
      <w:r w:rsidRPr="00D14F1D">
        <w:rPr>
          <w:rFonts w:ascii="Arial" w:eastAsia="Arial" w:hAnsi="Arial" w:cs="Arial"/>
          <w:color w:val="808080"/>
          <w:lang w:eastAsia="es-ES"/>
        </w:rPr>
        <w:t>Insertar información</w:t>
      </w:r>
      <w:r w:rsidRPr="00D14F1D">
        <w:rPr>
          <w:rFonts w:ascii="Arial" w:eastAsia="Times New Roman" w:hAnsi="Arial" w:cs="Arial"/>
          <w:color w:val="808080"/>
          <w:lang w:eastAsia="es-ES"/>
        </w:rPr>
        <w:t>]</w:t>
      </w:r>
    </w:p>
    <w:p w:rsidR="00D14F1D" w:rsidRPr="00E72BB6" w:rsidRDefault="00D14F1D" w:rsidP="00D14F1D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</w:p>
    <w:p w:rsidR="00F817F5" w:rsidRPr="00F817F5" w:rsidRDefault="00F817F5" w:rsidP="00F817F5">
      <w:pPr>
        <w:jc w:val="both"/>
        <w:rPr>
          <w:rFonts w:ascii="Arial" w:hAnsi="Arial" w:cs="Arial"/>
          <w:sz w:val="20"/>
          <w:szCs w:val="20"/>
        </w:rPr>
      </w:pPr>
    </w:p>
    <w:p w:rsidR="00F817F5" w:rsidRDefault="00F817F5" w:rsidP="00F817F5">
      <w:pPr>
        <w:rPr>
          <w:sz w:val="20"/>
          <w:szCs w:val="20"/>
        </w:rPr>
      </w:pPr>
    </w:p>
    <w:p w:rsidR="00F817F5" w:rsidRPr="00F817F5" w:rsidRDefault="00F817F5" w:rsidP="00F817F5">
      <w:pPr>
        <w:rPr>
          <w:sz w:val="20"/>
          <w:szCs w:val="20"/>
        </w:rPr>
      </w:pPr>
    </w:p>
    <w:p w:rsidR="00F817F5" w:rsidRPr="00F817F5" w:rsidRDefault="00F817F5" w:rsidP="00C24A27">
      <w:pPr>
        <w:pStyle w:val="Textoindependiente"/>
        <w:ind w:left="0"/>
        <w:jc w:val="both"/>
        <w:rPr>
          <w:rFonts w:eastAsia="Calibri" w:cs="Arial"/>
          <w:lang w:val="es-CO"/>
        </w:rPr>
      </w:pPr>
      <w:r w:rsidRPr="00F817F5">
        <w:rPr>
          <w:rFonts w:eastAsia="Calibri" w:cs="Arial"/>
          <w:lang w:val="es-CO"/>
        </w:rPr>
        <w:t>___________________________________</w:t>
      </w:r>
    </w:p>
    <w:p w:rsidR="00F817F5" w:rsidRPr="00256DAC" w:rsidRDefault="00666603" w:rsidP="00C24A27">
      <w:pPr>
        <w:pStyle w:val="Textoindependiente"/>
        <w:ind w:left="0"/>
        <w:jc w:val="both"/>
        <w:rPr>
          <w:rFonts w:cs="Arial"/>
          <w:color w:val="808080"/>
          <w:sz w:val="22"/>
          <w:szCs w:val="22"/>
          <w:lang w:val="es-CO"/>
        </w:rPr>
      </w:pPr>
      <w:r w:rsidRPr="00256DAC">
        <w:rPr>
          <w:rFonts w:cs="Arial"/>
          <w:color w:val="808080"/>
          <w:sz w:val="22"/>
          <w:szCs w:val="22"/>
          <w:lang w:val="es-CO"/>
        </w:rPr>
        <w:t>[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Firma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representante</w:t>
      </w:r>
      <w:r w:rsidR="00F817F5" w:rsidRPr="00256DAC">
        <w:rPr>
          <w:rFonts w:cs="Arial"/>
          <w:color w:val="808080"/>
          <w:spacing w:val="-8"/>
          <w:sz w:val="22"/>
          <w:szCs w:val="22"/>
          <w:lang w:val="es-CO"/>
        </w:rPr>
        <w:t xml:space="preserve"> </w:t>
      </w:r>
      <w:r w:rsidR="00F817F5" w:rsidRPr="00256DAC">
        <w:rPr>
          <w:rFonts w:cs="Arial"/>
          <w:color w:val="808080"/>
          <w:sz w:val="22"/>
          <w:szCs w:val="22"/>
          <w:lang w:val="es-CO"/>
        </w:rPr>
        <w:t>del Contador Público]</w:t>
      </w:r>
    </w:p>
    <w:p w:rsidR="00F817F5" w:rsidRPr="00D14F1D" w:rsidRDefault="00F817F5" w:rsidP="00C24A27">
      <w:pPr>
        <w:pStyle w:val="Textoindependiente"/>
        <w:ind w:left="0"/>
        <w:jc w:val="both"/>
        <w:rPr>
          <w:rFonts w:cs="Arial"/>
          <w:sz w:val="22"/>
          <w:szCs w:val="22"/>
          <w:lang w:val="es-CO"/>
        </w:rPr>
      </w:pPr>
      <w:r w:rsidRPr="00D14F1D">
        <w:rPr>
          <w:rFonts w:cs="Arial"/>
          <w:b/>
          <w:sz w:val="22"/>
          <w:szCs w:val="22"/>
          <w:lang w:val="es-CO"/>
        </w:rPr>
        <w:t>Nombre</w:t>
      </w:r>
      <w:r w:rsidRPr="00256DAC">
        <w:rPr>
          <w:rFonts w:cs="Arial"/>
          <w:b/>
          <w:color w:val="808080"/>
          <w:sz w:val="22"/>
          <w:szCs w:val="22"/>
          <w:lang w:val="es-CO"/>
        </w:rPr>
        <w:t>:</w:t>
      </w:r>
      <w:r w:rsidRPr="00256DAC">
        <w:rPr>
          <w:rFonts w:cs="Arial"/>
          <w:color w:val="808080"/>
          <w:spacing w:val="-14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[Insertar</w:t>
      </w:r>
      <w:r w:rsidRPr="00256DAC">
        <w:rPr>
          <w:rFonts w:cs="Arial"/>
          <w:color w:val="808080"/>
          <w:spacing w:val="-13"/>
          <w:sz w:val="22"/>
          <w:szCs w:val="22"/>
          <w:lang w:val="es-CO"/>
        </w:rPr>
        <w:t xml:space="preserve"> </w:t>
      </w:r>
      <w:r w:rsidRPr="00256DAC">
        <w:rPr>
          <w:rFonts w:cs="Arial"/>
          <w:color w:val="808080"/>
          <w:sz w:val="22"/>
          <w:szCs w:val="22"/>
          <w:lang w:val="es-CO"/>
        </w:rPr>
        <w:t>información]</w:t>
      </w:r>
    </w:p>
    <w:p w:rsidR="00F817F5" w:rsidRPr="00D14F1D" w:rsidRDefault="00F817F5" w:rsidP="00C24A27">
      <w:pPr>
        <w:spacing w:line="240" w:lineRule="auto"/>
        <w:jc w:val="both"/>
        <w:rPr>
          <w:rFonts w:cs="Arial"/>
        </w:rPr>
      </w:pPr>
      <w:r w:rsidRPr="00D14F1D">
        <w:rPr>
          <w:rFonts w:ascii="Arial" w:hAnsi="Arial" w:cs="Arial"/>
          <w:b/>
        </w:rPr>
        <w:t>Documento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</w:rPr>
        <w:t>de</w:t>
      </w:r>
      <w:r w:rsidRPr="00D14F1D">
        <w:rPr>
          <w:rFonts w:ascii="Arial" w:hAnsi="Arial" w:cs="Arial"/>
          <w:b/>
          <w:spacing w:val="-11"/>
        </w:rPr>
        <w:t xml:space="preserve"> </w:t>
      </w:r>
      <w:r w:rsidRPr="00D14F1D">
        <w:rPr>
          <w:rFonts w:ascii="Arial" w:hAnsi="Arial" w:cs="Arial"/>
          <w:b/>
          <w:spacing w:val="-1"/>
        </w:rPr>
        <w:t>Identidad: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:rsidR="00F817F5" w:rsidRPr="00D14F1D" w:rsidRDefault="00F817F5" w:rsidP="00C24A27">
      <w:pPr>
        <w:spacing w:line="240" w:lineRule="auto"/>
        <w:jc w:val="both"/>
        <w:rPr>
          <w:rFonts w:ascii="Arial" w:hAnsi="Arial" w:cs="Arial"/>
        </w:rPr>
      </w:pPr>
      <w:r w:rsidRPr="00D14F1D">
        <w:rPr>
          <w:rFonts w:ascii="Arial" w:hAnsi="Arial" w:cs="Arial"/>
          <w:b/>
        </w:rPr>
        <w:t>Tarjeta Profesional No</w:t>
      </w:r>
      <w:r w:rsidRPr="00D14F1D">
        <w:rPr>
          <w:rFonts w:ascii="Arial" w:hAnsi="Arial" w:cs="Arial"/>
          <w:b/>
          <w:spacing w:val="-1"/>
        </w:rPr>
        <w:t>:</w:t>
      </w:r>
      <w:r w:rsidRPr="00D14F1D">
        <w:rPr>
          <w:rFonts w:ascii="Arial" w:hAnsi="Arial" w:cs="Arial"/>
          <w:spacing w:val="-7"/>
        </w:rPr>
        <w:t xml:space="preserve"> </w:t>
      </w:r>
      <w:r w:rsidRPr="00256DAC">
        <w:rPr>
          <w:rFonts w:ascii="Arial" w:hAnsi="Arial" w:cs="Arial"/>
          <w:color w:val="808080"/>
        </w:rPr>
        <w:t>[Insertar</w:t>
      </w:r>
      <w:r w:rsidRPr="00256DAC">
        <w:rPr>
          <w:rFonts w:ascii="Arial" w:hAnsi="Arial" w:cs="Arial"/>
          <w:color w:val="808080"/>
          <w:spacing w:val="-10"/>
        </w:rPr>
        <w:t xml:space="preserve"> </w:t>
      </w:r>
      <w:r w:rsidR="00666603" w:rsidRPr="00256DAC">
        <w:rPr>
          <w:rFonts w:ascii="Arial" w:hAnsi="Arial" w:cs="Arial"/>
          <w:color w:val="808080"/>
        </w:rPr>
        <w:t>información</w:t>
      </w:r>
      <w:r w:rsidRPr="00256DAC">
        <w:rPr>
          <w:rFonts w:cs="Arial"/>
          <w:color w:val="808080"/>
        </w:rPr>
        <w:t>]</w:t>
      </w:r>
    </w:p>
    <w:p w:rsidR="00F817F5" w:rsidRPr="00F817F5" w:rsidRDefault="00F817F5" w:rsidP="00C24A27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:rsidR="00D14F1D" w:rsidRPr="00256DAC" w:rsidRDefault="00D14F1D" w:rsidP="004676A4">
      <w:pPr>
        <w:pStyle w:val="Ttulo1"/>
        <w:spacing w:before="74" w:line="242" w:lineRule="auto"/>
        <w:ind w:left="0" w:right="244" w:firstLine="0"/>
        <w:jc w:val="both"/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</w:pPr>
    </w:p>
    <w:p w:rsidR="00F817F5" w:rsidRPr="00256DAC" w:rsidRDefault="007B6A6D" w:rsidP="004676A4">
      <w:pPr>
        <w:pStyle w:val="Ttulo1"/>
        <w:spacing w:before="74" w:line="242" w:lineRule="auto"/>
        <w:ind w:left="0" w:right="244" w:firstLine="0"/>
        <w:jc w:val="both"/>
        <w:rPr>
          <w:color w:val="808080"/>
          <w:sz w:val="22"/>
          <w:szCs w:val="22"/>
          <w:lang w:val="es-CO"/>
        </w:rPr>
      </w:pPr>
      <w:r w:rsidRPr="00256DAC">
        <w:rPr>
          <w:rFonts w:eastAsia="Calibri" w:hAnsi="Calibri"/>
          <w:bCs w:val="0"/>
          <w:color w:val="808080"/>
          <w:spacing w:val="-1"/>
          <w:sz w:val="22"/>
          <w:szCs w:val="22"/>
          <w:lang w:val="es-CO"/>
        </w:rPr>
        <w:t>Los representantes de los integrantes del Oferente plural deben suscribir cada uno el presente documento.</w:t>
      </w:r>
    </w:p>
    <w:sectPr w:rsidR="00F817F5" w:rsidRPr="00256DAC" w:rsidSect="00467C9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E10" w:rsidRDefault="002F0E10" w:rsidP="000E5553">
      <w:pPr>
        <w:spacing w:line="240" w:lineRule="auto"/>
      </w:pPr>
      <w:r>
        <w:separator/>
      </w:r>
    </w:p>
  </w:endnote>
  <w:endnote w:type="continuationSeparator" w:id="0">
    <w:p w:rsidR="002F0E10" w:rsidRDefault="002F0E10" w:rsidP="000E55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E10" w:rsidRDefault="002F0E10" w:rsidP="000E5553">
      <w:pPr>
        <w:spacing w:line="240" w:lineRule="auto"/>
      </w:pPr>
      <w:r>
        <w:separator/>
      </w:r>
    </w:p>
  </w:footnote>
  <w:footnote w:type="continuationSeparator" w:id="0">
    <w:p w:rsidR="002F0E10" w:rsidRDefault="002F0E10" w:rsidP="000E55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553" w:rsidRDefault="00BC3D62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-9525</wp:posOffset>
              </wp:positionH>
              <wp:positionV relativeFrom="paragraph">
                <wp:posOffset>-95250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4276BA" id="Grupo 2" o:spid="_x0000_s1026" style="position:absolute;margin-left:-.75pt;margin-top:-7.5pt;width:453.65pt;height:55.75pt;z-index:251657728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2Rc7MAgAAsAgAAA4AAABkcnMvZTJvRG9jLnhtbOxWyW7bMBC9F+g/&#10;ELrb2iNFiB2kdmIUCFqjywfQFCWxEUWCpJeg6L93SMlOYgdtEPTQAj1YHm6jN2/eDHVxueMt2lCl&#10;megmXjgOPEQ7IkrW1RPv65ebUe4hbXBX4lZ0dOLdU+1dTt++udjKgkaiEW1JFQInnS62cuI1xsjC&#10;9zVpKMd6LCTtYLESimMDQ1X7pcJb8M5bPwqCM38rVCmVIFRrmJ33i97U+a8qSszHqtLUoHbiATbj&#10;nso9V/bpTy9wUSssG0YGGPgVKDhmHbz04GqODUZrxU5ccUaU0KIyYyK4L6qKEepigGjC4CiahRJr&#10;6WKpi20tDzQBtUc8vdot+bBZKsTKiRd5qMMcUrRQaylQZKnZyrqAHQslP8ul6uMD81aQOw3L/vG6&#10;HdcPm3eV4vYQhIl2jvP7A+d0ZxCByTQ7C+M09RCBtSzIgyjtk0IayNzJMdJc//qgj4v+tQ7cAYxk&#10;pIDfQCFYJxT+XmpwyqwV9QYn/EU+OFZ3azmCbEts2Iq1zNw75UJeLahus2TEcmsHD9kI99lgHNc0&#10;HH+TtLa87HfZMzYDJy5WLZM3rG0t79YewILkjyTzTLy9HOeCrDntTF9firaAW3S6YVJ7SBWUryjI&#10;Rb0vASOB2jagGalYZyAiXEBeb7UZrL4Evkf5VRCcR+9GszSYjZIgux5dnSfZKAuusyRI8nAWzn7Y&#10;02FSrDUFeeF2LtkAHWZPwD+r96Ez9JXkKhJtsKt7y5SDtv93EGHKMmSxaqOoIY01KyDvE/SN/sxh&#10;wTH9QK7lXQ818RKZR9FZmGfQgZ7K/KBWXEilzYIKjqwB/AIERyjeANgezH7LkPf+/Q4YwOm1AcY/&#10;o/H4icajv1Lj0BX/axyq4kjjUZzEYQpyhqYdhkkcDDfpvqvHSZhHwdDV0yjOM9fV/6jcXYOHa9HV&#10;9HCF23v38Rjsxx8a05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tGK7mN4AAAAJAQAADwAAAGRycy9kb3ducmV2LnhtbEyPQUvDQBCF74L/YRnBW7uJkmJjNqUU9VQE&#10;W0F6mybTJDQ7G7LbJP33jl70NDO8x5vvZavJtmqg3jeODcTzCBRx4cqGKwOf+9fZEygfkEtsHZOB&#10;K3lY5bc3GaalG/mDhl2olISwT9FAHUKXau2Lmiz6ueuIRTu53mKQs6902eMo4bbVD1G00BYblg81&#10;drSpqTjvLtbA24jj+jF+Gbbn0+Z62CfvX9uYjLm/m9bPoAJN4c8MP/iCDrkwHd2FS69aA7M4Eefv&#10;lE5iWEaJdDnKskhA55n+3yD/BgAA//8DAFBLAwQKAAAAAAAAACEAXlOsr5Q9AACUPQAAFQAAAGRy&#10;cy9tZWRpYS9pbWFnZTEuanBlZ//Y/+AAEEpGSUYAAQEBAGAAYAAA/9sAQwADAgIDAgIDAwMDBAMD&#10;BAUIBQUEBAUKBwcGCAwKDAwLCgsLDQ4SEA0OEQ4LCxAWEBETFBUVFQwPFxgWFBgSFBUU/9sAQwED&#10;BAQFBAUJBQUJFA0LDRQUFBQUFBQUFBQUFBQUFBQUFBQUFBQUFBQUFBQUFBQUFBQUFBQUFBQUFBQU&#10;FBQUFBQU/8AAEQgAqQI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SOiiigAooooAKKKKACiiigAooooAKKKKAN7Q/8Aj3b/AD61pVm6H/x7&#10;t/n1rSoAKKKKACiiigAooooAKKKKACiiigAooooAKKKKACiiigAooooAKKKKACiiigAooooAKKKK&#10;ACiiigAooooAKKKKACiiigAooooAKKKKACiiigAooooAKKKKACiiigAooooAKKKKACiiigAooooA&#10;4+iiigAooooAKKKKACiiigAooooAKKKKAN7Q/wDj3b/PrWlWbof/AB7t/n1rSoAKKKKACiiigAoo&#10;ooAKKKKACiiigAooooAKKKKACiiigAooooAKKKKACiiigAooooAKKKKACiiigAooooAKKKKACiii&#10;gAooooAKKKKACiiigAooooAKKKKACiiigAooooAKKKKACiiigAooooA4+iiigAoqK5uYbK2lubma&#10;O2toVLyTTOERFHUsx4Ar4x/aG/4KH6f4YifSPhnbJrWoMxV9duoybSIA4PlJwZDnoThfrxnGrWhR&#10;V5s6KOHqYiXLTVz7UWNn+6pb6DNIQQcEYPvX4+a1+0f498cag8us+LdZvWlIZYWlNvDGc4/dxx7Q&#10;v4V9TfswfH/X/B0dzZeN5tY1jS777M1hcTTrKLRXJG7LNv2EbcD1HvXmQzSk58sk0u7PZnktaNPm&#10;jJOXb/K+59ugZOByac0bp95SufUV8/8A7Y/irXPDPw30m80TVLnTbW6vhb3FzZSGNmDoTGu4cgHD&#10;V8NWXxv8T+CNTMuk+KdesbgTZdbe5eZZiv8AeSQsGXrxiniMyjh63snBvzJwuUTxVD20ZpeTP1jo&#10;r4n+Bf8AwUEjvb8aH8Sbcwsx/c6/a2/lpj0niGcH/aXj2r7P0zU7PWtPt7/T7qG+sbhBJDc27h45&#10;FPIII616FGvTrq8GeXiMLVwsuWqvn0ZZoooroOQ3tD/492/z61pVm6H/AMe7f59a0qACiivNvHP7&#10;Rfw7+G2vPoviPxGmm6miLI0BtZ5MKwyDlEI/WgD0miub8A/Ebw78T9EbV/DGpLqmnrM0DTLG8eHA&#10;BIIdQejA9O9ZnxF+NPgv4TS2UfivW00mS9Vmt1aCWUuFxuPyK2MZHWgDt6K4z4c/GLwf8Wlv28J6&#10;yurCwKC52wSxeXv3bfvquc7G6elY6/tH/Dl/GY8Jr4kQ+IDd/YRZ/ZZ8+du27N2zb97jOce9AHpd&#10;FcT8RfjP4N+Ez2KeK9aXSWvQ5tw0Esu8Ljd9xWxjcOvrWn4D+Inh34m6H/a/hnU49V08SNEZURkK&#10;uOoKsAR1HUd6AOjorzzxr+0B4B+HfiSPQPEPiBNO1aREkW3a2mfKuSFO5UI5we9b3j34keHPhjoi&#10;av4m1JdL055RCszRPJlyCQMIpPQHt2oA6WiuZ8AfEnw38UdGk1XwvqS6pp8cxt3mWKSPDgAkYdQe&#10;jDt3rlPiJ+0x8OfhfqLadrniKIakhAks7SNp5I/9/YCFPsSD7UAeo0V5p8O/2j/h58UrxbLQfEUM&#10;motnbZXKNBM2P7quBu/4DmrXxB+PngP4WavDpfijX00q+mhFwkLW00mYySoOURh1U/lQB6DRXi3/&#10;AA2T8Hf+hyj/APAG6/8AjVWtL/a3+E2s6laWFn4ujmu7qVIIY/sVyu92IVRkxgDJIHNAHr9FebeO&#10;P2jfh38N9fk0XxH4jTTdTjRZGgNrPJhWGQcohHT3rn/+Gyfg7/0OUf8A4A3X/wAaoA9porjvh98X&#10;fCXxTsL698L6uuq21iwS4dYZI9hIyBh1Ungdq4mX9sX4PwyMj+MYwynBH2G66/8AfqgD2eivKvDv&#10;7U3wq8VanFp+n+MrI3cpColzHLbhiTgANIijPtmvQvEniXTfCOgXut6tdC00uyiM09wVZwiDvhQS&#10;fwFAGnRXDfDr42+CvizcXsHhTW11aWyRXnVbeWLYrEgH50XPQ9K6HxX4w0TwNo0ura/qdtpOnRcN&#10;PcvtGewHck+gyaANiivDdP8A21PhHqGpizHiV7fJKrcXFnMkR5/vFeAfU498V7VYaha6rZQXllcR&#10;XdpOgkingcOjqehBHBFAFiiiuG+Ivxu8FfCa5srfxXra6TNeI0kCtbyy71UgE/IjY5I60AdzRXjE&#10;f7Y3wekdUHjOEFjgFrK5A/EmPivU/DnifSPF+lRanompWuq2En3Li0lEiE9xkd/agDUori/iL8ZP&#10;B3wm+xf8JXrK6T9t3/Z90Esu/bjd9xWxjcOvrXFf8Nk/B3/oco//AABuv/jVAHtNFed+Af2g/h/8&#10;T9bbSPDPiFNU1FYmnMAtpozsBAJy6Adx3716JQAUV5z48/aH+H3wy13+xvEviFNM1Lyln8g2s8ny&#10;NnByiEdj3rCtP2wPhBeXEcCeNLdHc4BmtbiNR9WaMAfUmgD2Oiqml6rZa5p8F9p13DfWU674ri3k&#10;DxuvqGHBrifiB8ffAXwt1eLS/FGvppd9LEJ0ha2mkyhJAOURh1B/KgD0GivFv+Gyfg7/ANDlH/4A&#10;3X/xquu8BfHLwR8TxqR8M66mpjToxLdbbeWPy0OcH50GfunpnpQB3dFeLf8ADZPwd/6HKP8A8Abr&#10;/wCNUf8ADZPwd/6HKP8A8Abr/wCNUAe00Vwviv43+CfBHhvR9f1rXEstI1dQ1lcm3lcTAqGBwqEj&#10;5SDyBXIf8Nk/B3/oco//AABuv/jVAHtNFea+B/2jvh18R/EEOh+HPEaalqkqM6W4tZ4yQoyxy6Ac&#10;AetU9e/al+F3hjX7vRdT8VR2mpWkxgnha0uDscHBBYRlfxzigD1aio1njeATK6vEV3h1OQVxnIrg&#10;fAfx/wDAPxN12TRvDXiBNT1KOJpmgW2mjwikAnLoB1I796APQqKw/GPjfQfh/o0mreItVttI09Dg&#10;zXL43H+6o6sfYAmvJrH9tj4R32oi0/4SOSAFiouJ7KZYvz28A+pFAHutFU9J1ix1/ToNQ028gv7G&#10;dd8VxbSCSNx6hhwax/HvxE8O/DHQxrHibUl0vTjKsImaN5Muc4GEBPY9u1AHSUVwXw8+O3gX4raj&#10;c2HhXXo9Vu7aLzpYhBLEVTIGfnRc8kdPWu9oA4+ud8ffEHw/8MPDVxr3ibUo9M02Hjc3LyN2SNRy&#10;zH0H44FdEOtfN/xd/Zv0jx14juvFPxN8W6rqGjo7x2thYhYLSwgJ+RCME5PBZ8jJ9BiuevUlTg5R&#10;X37L1OrDUo1qihJ/dq35LzPjr9oj9rHX/jzqzWFvu0nwXbyb4rBJCPOx0aYj/WH/AGRwP58J4J+B&#10;/jv4noIfDfhvULsXGQlxLD5cZBbqZGwqKOvvyfSv0h+H37O3wt0uxs77wl4d0u/0133G4vAbmXKv&#10;nAd88Ajp7d66TXfiidG+MOieDtM06e6tL5XEwhiCxWqqMl8+gxz2r5OUpSrL6ypWckk1azur3Wuy&#10;62WnY+n+tKjB0sNCzindPRq3dd/Vn5b3/wCzj8QNH0XXtbuvB+pR2Ghy7L1nhKlWzjeg/wCWiDg5&#10;XIwQeldJ8PfGi+FfEGn6m8TvHKpV0IG5lKgOpU9wpJB7HHpX6zT6nZxwGSW6g8kggs0gKkdD/hX5&#10;jfta6ZYaR8ctcn0fTmtLC3mR0je2MUUjsgWRohwGXcRhhwcHpiujF4enh0pQnd9tDwMVXnmE6UJL&#10;ls9Gr6Nr3X/4FY7n9pr41+AvGGh+E/CXhK51bWbnRm+1PeagzxRNlAFDJwJHBPpgHOOteMD4NeMd&#10;d8MW/i+w8OanqGn6lcGCO7htWbeQfvCNfmwegY8cV7n+xPZ6Q3xA1+XxDpFndWN7pyfYbq+hDhJI&#10;ZMuqhgQSdy9Oflr7m0rxPoV1FcR6dqVkYrAiKZIJFVbfsFI6L7CtKWGhimqlSaTtZJdlp16HqU81&#10;lRoQVOF72k2+7V3+J+T3jv4D+PfhyZhr3hm+t4lBLXEaeZCwOMOsiZAPOCDW58CP2mPEPwH11Htp&#10;G1Xwxc7ReaRM5AwOC6A/6txzyOD39vvr4r/GGfwd8SPC/hWWyuYtL1dC76gkIlic5x5ZHoOMjHer&#10;vxD/AGfvht4lsbubVvDOm2unkG8vLm2jMMxkC5ZlZMEE46Drnpk1ytOniJQwyleLWulteu+y6tpL&#10;tc7Fj41aKWKgmpdvLy7+j+46n4afFHw38XPDMOu+GdQW9tHAEkZ+WW3fuki9VI/I9q6yvkv4V/A3&#10;TdL8bR618JtQ8R+GbS2YNdHWVU2V0mc+S0R+dsg4BPK4z1PP1oeTwMe1fUYeq6sOZ/etn6HzmNw6&#10;w1XkV/R7r1N7Q/8Aj3b/AD61pVm6H/x7t/n1rSrqOAK/NH9ueyl1L9o+W0gXfPPa2kUa+rMMAfma&#10;/S6vzp/a0kEX7X+kORkLJppx64daTA7z/gnB4qKx+L/DErHcjRX0ak9OqPj/AMcrzn9uzWrnxp8e&#10;10KyBmGkafHDsB6OVMzn/vll/Ktv4NJ/wp/9uDVvD3MdpeXVzaInRRHKvmxfl8grl/DZPxN+Jvxp&#10;8aSZeGz0zUbmFuylyY4h+CZ/KkB6p/wTUGLL4gD/AG7H+VxXjlr/AMnvRf8AY2j/ANKK9k/4Jq/8&#10;enxB/wCulj/7cV43a/8AJ70X/Y2j/wBKKAPWP+ClH/Hx4G/3Lr+cVcv/AME/PikfDXj2+8F30vl2&#10;mtp5tqr8YuUGcf8AAkz/AN8iup/4KS/8ffgX/cuv5xV478Z/C958K9d+HPj7RVa1j1PTbO/ikUYV&#10;LqJE8wfjhWx/tGjqB1X7b/8Ayc9pv/XnY/8Aox699/4KBf8AJC7P/sKQ/wDoElfMf7UXi618ffGn&#10;wl4jsyPs+p6Tp1wFBzsJdtyn3DZH4V9Of8FAv+SF2f8A2FIf/QJKYHnv7NnjS6+Hv7GfjnXrE7b6&#10;1vZxbv8A3ZHjhRW/Atn8K8T/AGZfgPbftF+LNaj1nX5rBbSIXMnl4kuLhnYjOW7Dkk89R619Bfsh&#10;eBYfiX+yl4t8Mzy+Quo6hPEs2M+W/lQlGx7MAa+UfGPwp+IfwL8RO93YalpMsDERapYlxC4z1SZe&#10;OfTIPqKAPaPir+wv4n+H+saRe+CtRm1y0uLyKAOF8q5s3ZhtdtpwVB6sMYx0719AfGH9jpPjPf6F&#10;qGq+MLmC+07S4dOllNmspuGQsTKTuXBYueMdq+aPg/8Aty+N/B2r2tt4pum8TaGzhZvtKj7TGpPL&#10;JIOSR6NnPt1r9HtO1CDVdPtr21kEttcxLNE46MrDIP5GgD8k/jp8IoPg/wDFO48JQ6k+pxRJC32p&#10;4RGTvRW+7uPTPrX1n4O/4J8adoOt6LrieNLmV7O4hvBCdPUBirK+3PmHGcYzivDf22f+TmtQ/wCu&#10;Vn/6JSv0r0z/AJBtp/1yT+QoQH5pft3ru/aGvx0zZ23/AKBXsFp/wTd0u5tYZv8AhObkeYivj+zV&#10;4yM/89a8e/bwyP2hb/HX7Hbf+gVet/iz+0ysMYjtvFflBQFxobEYxx/yxpAfYvwH/Z8t/wBn7wz4&#10;hsLfWpNZXUWE5eS3EPl7UK4wGbOc1+fnwK+FVj8ZfjIvhjUby4sbWcXEhmtgpcFFZh1GO1fpn8N7&#10;7WNS+EegXfiBZl1ybSY5L0XEXlyCYx5fcuBtOc8Yr8sfhz8UdV+D3xJbxLo1ta3V/AZo1jvEZoyH&#10;BU5Csp6H1pgerftSfsm2vwG0DS9e0nWp9TsLm5+ySxXcarJG5RmVgV4IIVh0446549n8FeNr/wAb&#10;/sE+JpNTme4urCyuLHznOS6IRsye+FIGfavnD4p/tB+Pv2mp9F8N3Nhakrcg22naTbuDNOQVBO5m&#10;JIBI6gDJr6ym+FVx8Hv2JPEuhXxU6o2mzXV4EOQsrkEoD32jAz7UAeX/APBNb/kYvHH/AF623/ob&#10;1wP7VfjzWPjd8e/+ES0uVprKxvF0rT7VW+RpiwR3PuWJGewUV33/AATYz/wkPjnHJ+yW3/ob15V8&#10;EALv9sTS2u/vNr9y7Z5+f96R/wCPYpAeqeP/APgnufDPw3u9W0rxHNqXiCwtjcz2rwBYZgq5dY+d&#10;wIAOM5z7Zq1/wT0+LN5/aup+Ab+d5rR4mvbBXYnymUjzEX0BB3Y9VPqa+5LmNJbaVJAGjZCGB6EY&#10;5r8wf2N3eH9pbRVt8tGWuFJ6fJ5b/wD1qYH6h18F/wDBSj/kZ/BH/Xnc/wDoaV96V8F/8FKP+Rn8&#10;Ef8AXnc/+hpQwE8AfsH6T8RPhHoviOz8TXllrOpWK3KxTQo9urkHCnGGxnHOT9DXAfst+P8AW/gZ&#10;8eU8K6nK8On317/Zeo2hbKLLuKJIPdXxz3Umvuf9mb/kgXgX/sGR/wBa+A/2ggtr+1rrLWp2uNZt&#10;3G3+/wDuyf1oA9r/AOClH+r8D/8Ab1/7Srmvg5+wrp/xS+Guh+KZfF1xp8moxvIbZLEOExIyY3eY&#10;M/dz0710v/BSj/V+B/8At6/9pV4v8P8A4kfHzR/B+m2fhS38RP4fiRhaNZ6Q00RXcSdr+Wc/MW70&#10;uoH1/wDAT9j+z+BXjWTxDb+Jp9Wd7V7U28lmIhhip3Z3t02/rX0PXjX7KeveNvEfwxluvHqX8eti&#10;/lRRqNqbeXygqFflKrxktzivZaoD81f+CgI3fH5R66Vbf+hSV6Frv/BPezuPh+mr+HPEd3LrDWS3&#10;SWl7EnlysUDFAy4KnqAee31rz79v/wD5L+n/AGCrb/0KSv0R8Hf8ijof/XjB/wCi1qQPgz9gn4sa&#10;j4Z+IsvgLUJ5DpWqLIYYJTxBdIN2R6blVgR3O2q3/BRIbvjBo49dJj/9GSVxXwwC2v7Y2mranEY8&#10;TyINv93zXBH0xmu1/wCCieR8YNHx1/smP/0ZJT6Adb4R/wCCeWm+JvCmi6w3jW5gbULKG7MQ05WC&#10;F0Dbc+ZzjOM17T8Fv2Y7X9nzTPFk9tr82tf2lZeWVktRCI9gc5GGbOd36V8k6F8Uv2jrTQ9Pg0u2&#10;8UHTIreNLUxaKzp5QUBNreUcjbjBzX3J8I9T8Raz8BLC88WLdJ4hlsbg3YvITDLkNIF3IQMfKF7U&#10;Afm7+z/8IYfjd8SU8Mz6k+kxvbyz/aI4RKRsGcbdw6/WvqIf8E19LB/5Hq5/8Fq//Ha+Pfhx8Q/E&#10;Xww8WDW/DE4t9UWN4g5hWX5WGG+VgRX0r8Df2q/it40+LXhjRNa1FJdLvbxYrhBp8KZQ9fmCAj6g&#10;0gOj/bx8OL4P+C/w40NJ2ul02b7IJ2XaZAkAXcR2zjpXC/AP9iux+M/wzsPFU/iqfS5LmWaM2yWQ&#10;kC7JCud3mDOcZ6V6n/wUj/5EPwj/ANhGX/0XXzf8L/iD8cdA8HWtl4Jg19/DyPIYWsNKaeLcWJfD&#10;iNs/NnPNAH198EP2LrH4LfEC08UweKZ9Ukt4pYvsz2QiDb1K53bz0znpXw7+0gCfjx432gkjU5jw&#10;P9o19+fsh+JfiB4m8G61P8Q49Sj1KO/CW41OzNs/leWp4BVcjdnnFfJsmgWfiv8Aba1jRNQj82y1&#10;LVLy0lX2eKRc/hnP4UwPq39j74p/8LJ+CNvb3M3maroaHT7jP3iir+6b8VwPqpr5m/YC/wCS9at/&#10;2DLj/wBGR1U/Ze8S3vwI/aH1PwXrTmC21CSTSbjdwBKpPkyfQnge0lW/2Axj496sP+oZcf8AoyOk&#10;Bh/tpeNtQ8dfH678PS3XkaZpLxWNukjYjRmVWeQ/i3J9FFetat/wThsZPDCyaN4vml1ryg6m5gX7&#10;NK2M4BU7lB7H5vpWJ+2j+zF4kvPG97468MadNrFhfqr31taKXmglVQpYIOWUhQeAcHOa8B8GfHv4&#10;lfCa4S207X9Qs4rdsHT73MkS442mN84+gxQB9pfsN/Czxh8OPD/iT/hJpbmyt5Lw29tpMpyitGSH&#10;mX2Y8Ajghc88VwP/AAUd8YtLJ4R8IQNlmL6lOgPc/u4uP+/te5/suftDp8ffCd3LeWsdhr+mOkd7&#10;DCf3cgYHbIgJyAdpBBzgjryK+Rvi5q9v8W/2zobOe5ii0u21KDTvNkkCxrFCR5hyeMEiQ/jTAp/s&#10;3JffA/8Aaq0zQdSkCtcE6ZcEZCsJowyf+P8Al1+mFfnD+2w1poPx70nxTod/bXX2m3guhJZzK4Sa&#10;JtvJU8HCofxr9CvC2uw+KPDWlaxAVMN/axXK7TkYdQ2P1oQGHXn3xI+IEfgjyLTWdFm1fSdTJtxJ&#10;FFvQ54McgwQODxng+teg1V1Sf7Lpd7N/zzgkf8lJrmxKl7KUoSs0r9/wOvC1IU6qdSHMu12vxWqP&#10;B4PEj6F491KHw2INP0W0QH7NDHsjOF5Ur+mMdRXn037RWhfGDw3qN9o16NB8U6UjX11ptyj7JPJJ&#10;3rHIMAhgDndkc9DxTr/XLrSPh54g8QkrPcRQymGKUnGT8xGRzjgcdP1r5V+FWnafqvjG6ubKaSW2&#10;uLDUJRbSqEmQm1dmGASCvJww9OcV+S8LU1nGW5ni8Y706c4uCu/cm7uVujTUtOjtql1+kzBOljKF&#10;GldScZcztfmSjfV73TXl6vp7V8J/iB8E/FHg9P8AhI9Nv9O137PLAn2ovcxRiQPgB+nVz91V6cAE&#10;Zrn0+GGleItk6eJDqepCEl4o4ZXtd4/25n3CMDPAHGehrzf9mH4geFdPs77RvFMRuNN1NEV/LcBl&#10;I5DLnow5APbJr3Gx0WTw8raybWDStDeNnijhmM86wfcLOCcOCWBwCG5NfoucUMBgMZWwVR1o1I3V&#10;NPlcZXV1qoc1m9NLv+9c+ZdHG1oRlDk9k7c71UlZ621tdb9O5veANA8PaDo+gW2vazeiw065bUFi&#10;0sCWFpznB3NyQPlPI6qK2fHHj74N6No1xNANVv8AVY3NxEtupjxMTkkkY2gnJx0yxPWuGtdZ0S1v&#10;49EBiuLDTrWMLCm7bHGcsWYKdwBzgZIPNcb8VPEFt4I+Ht/orW0KHxJLFqdlL5oaaK2XIMUnfh84&#10;JxkDOK87LKGXYjF06EFWeJm0pKPLyqMnq1JxlJJKzae17XQ61LH0FO0oewj8N0+Z9rpWjdtPbfez&#10;uek/D/48Wvgv4aR+I/Guv3OoS6l5lxo+iahdCaZEgHluPtGwAK7Y6jOTgA101x8f9a+JOn+G/tmm&#10;waWk0tvdywwszjblW2gHqAO+M18leLU02/8Ah98L110NbaZNpt75V8ASIybpstgdT8uMV7V8M/iT&#10;r+ofDq1nCWkFrcK1pbXcFoEk+zRnYqhjkj7vJ6mvO4my+ll2XfWcFZKVepCfvO75HJU4222V39+r&#10;Z62U1albHPD103anGUbqy1+Jp9ddPw21PrmLxj4s8U6w1n4Z0ex0zQ2kbbrM5Mm+PPMqx4ABPOAc&#10;57gV6agKooLFyAAWIxk+tcV8E7hrn4W6AzEkiJk5OejEV29fY4CUquHhWnK7mk/JXV7Jf0zz8bKP&#10;tPZQgoqN13bfdt/8Mje0P/j3b/PrWlWbof8Ax7t/n1rSr0Dzwr85v2uv+TudL/3tO/8AQlr9Ga8O&#10;+JX7Jnhv4n/EmDxpqGr6pa6hCYCsFsY/K/dEFeqE8455oA+a/wBvDTbzwN8a/D/jHTW8ie9slKyA&#10;cebESpP/AHyyVo/s4+FDZfsmfFbxJMo87VYp4UbHOyKP+W52/KvqT46fs/aF8e9L0uz1m8vbD+z5&#10;WlimsSgc7hgqdynjgH8KuaL8EdF0H4NP8N7W5ul0l7WW1a6JTzz5jMzPnbt3ZY9qQHzX/wAE1f8A&#10;j0+IP/XSx/8AbivG7X/k96L/ALG0f+lFfcvwI/Z10P4Ax60mi6lqGoDVTCZftxQ7PL3427VHXzDn&#10;PoK5eP8AY28LR/FhfHw1rVzqY1L+1Ps5aLyfM8zft+5nbnjrnHeiwHjf/BSb/j78C/7l1/OKvRvi&#10;D8K/+Fq/scaFbW8Pm6vpukW+oWOB8xdIhuQf7ybhj1x6V6F8df2b9C+PkujyazqWo6edMEgjFiYw&#10;G3lSd25T/dHSvQ/CXhq38IeFtL0K2kkuLbT7ZLVJJsb3VVwC2ABnj0oA/HDR9QuLzW9EinlaVLee&#10;OOIN/CvmA4Htkk/jX6E/8FAv+SF2f/YUh/8AQJKXUv2AfA194ouNai1jWbJpbs3a2sDQ+VGS27au&#10;Y87R0HPSvXfjP8GtL+N3hGLw9q17eWNrHcLciSyKByyqwA+ZSMfN6UWA+VP2eviXP8Jv2OPFev2k&#10;Ukt+NVlt7Uom4RyvFEFdvQL157gDvXYfCH9vfwvrmgQ6f8QIpNM1aOMRy3ccBltrnj721clSccjG&#10;Mng9q9y+EnwH0D4SeBr/AMJ20s+taVezvPMmpqj7tyKpUgKAVwo6jvXkvjX/AIJ9eAvEWoPd6Rf6&#10;j4c3tua2hKzQj/dDfMP++qAPkb9pnxP4M+IPxaW6+HunCCwkhjhk8i38lbm43Nl0jwMZBQdBkrnv&#10;X6cfDbR7jw98PvDemXa7bq00+CGVT/CwjAI/A15D8Iv2KvA/wr1qDWZZbrxFqtu2+CW/CiKFuzLG&#10;B1HqScdq+gqEB+Zf7bP/ACc1qH/XKz/9EpX6V6Z/yDbT/rkn8hXhnxX/AGO/C/xc8ez+K9T1nVrO&#10;9mWJTDaNEIxsUKMbkJ7ete8W8It4I4lJIRQoJ68DFAH5m/t3EL+0Pfk9BZ23/oFfVFj+3Z8KLeyt&#10;4m1DUtyRqp/0FuoH1rR+MH7HPhf4zeNZ/Euq6zq1ndyxRxGK0aIRgKMDG5Cf1rif+HcXgX/oY/EH&#10;/fUH/wAboA9o+Gvx48J/Guw1r/hGJ7mf7BEPP+0W5ixvDbcZ6/dNfCn7GFrBe/tL2kVxDHPEYrzK&#10;SqGB/dP2NfbXwP8A2bdC+BMGtRaPqeo366qqLL9tMZ2bd2Nu1R/ePX0rB+FP7Hvhj4R+PofFmmaz&#10;q15exrKohu2iMZ3qVOdqA9/WgD5Z/bN8BXPwf+N9h4u0JPsNrqjLf27wrtWG6jI8xRj32v8A8DPp&#10;X1D8QfiHa/FP9jvxB4ltSo+26K5mjU58uUYEifgwNd78a/gnoXx08Lw6LrklxbLb3AuYbq0KiWNg&#10;CDjcCMEEg8enpXLeDf2WtG8F/DPxP4Gt/EGsXeia6uHFw0Re3YjDNGQgAyAuQQRx9aAPnj/gmt/y&#10;MXjj/r1tv/Q3ry744aPqX7P37T82twW7eSupLrVkW+7NGz72XP13qfSvuL4E/sy6B8Ar7VrrRdT1&#10;HUH1KOOKRb4xkKEJIxtUf3q6b4tfBbwt8aNDXTvEdkZTES1vdwNsngJ6lW9D3ByD6UWA8O+If7d3&#10;geX4Y3svh6W7n8R3tq0MFjLAVNvIy4LO33SFzngnOK8j/wCCevw8utY+IOp+L5oiLDTLdreORhw0&#10;8nYfRdxP1HrXp1h/wTi8IQakst14n1e6slbP2dY40ZhnoXwf0A/Cvp3wV4J0X4eeHLXQvD9hHp2m&#10;2wwkUY5YnqzHqzHuTzQBu18F/wDBSj/kZ/BH/Xnc/wDoaV96V478dv2ZNA+PuoaTd6zqepWD6dFJ&#10;FGtiYwGDEEk7lPpTA8o+FH7X/wAOfh18DvDenXmo3F3rOn6csT6fb2z7mkAPy7iAo575r5w+DOk6&#10;p+0P+05bavPbkwy6kdXv2UZWGJH37SffCoPqK+l4/wDgnJ4EV1LeIfEDqCCV3wDI9P8AV1758Lvg&#10;74U+Dujyaf4Y00WizENPcSMXmmI6b3PJxk4AwB2FID5W/wCClH+r8D/9vX/tKtT9n/8Aa++HPw9+&#10;D3hrw9rF7fR6lYwukyxWhdQTK7DBzzwwr3H47fs5aH8fRpA1nUtQ08ab5nl/YTGN2/bnduU/3R0r&#10;yX/h3F4F/wChj8Qf99Qf/G6APVPht+1R4B+K/iiLw/4fu72bUZY3kVZrUouFGTz9K9frwL4Pfsc+&#10;F/gx41g8S6VrOrXt3FFJEIrtojGQ4wc7UB/WvfaYH5rf8FADj4/Kf+oVbf8AoUlfQ2rftv8Aw98K&#10;/Di3j0m9n1jXYbBIYbSO3dFEoQL8zMAAAeeM9OK6v4z/ALIPhn42+Mv+Ej1bWNVsrv7NHbeVZtEE&#10;2oSQfmQnPzHvXFWf/BOjwBb3UUk2ua/cxK2WhaSFQ49CRHkfhSA8F/Yh8D3/AI/+Ov8AwlFzEz2W&#10;keZe3FwV+UzuCEXPqSxb6Ka0/wDgoicfGHRj6aTH/wCjJK+8PAPw78P/AAx8PQ6J4b06PTrCM7iq&#10;5ZpGxgu7HlmOOprzT43fsn+G/jr4nttb1jVtUsbiC2W1WOyMYQqGZs/MhOfmPeiwHFeA/wBtv4X6&#10;B4H8PaZd3+oC7stOt7aYLZMQHSNVbBzzyDXo3gj9ovwZ8aLTX7Dwzc3U9xaWEk8ontzGAuMcE+5r&#10;yr/h3F4F/wChj8Qf99Qf/G69G+DP7KXhz4J3usXOk6tql6+p2hs5ReGMhVJzldqDn60AfHn7Bn/J&#10;wtv/ANeFz/6DX6YV4L8Hf2PfDHwX8aR+JdK1nVr28SGSHyrxoihDjBPyoDn8a96oQHx9/wAFI/8A&#10;kQ/CP/YRl/8ARdYH7Lv7Vvw/+Ffwc0vw7r15exanbzXDyJDal1AeVmXBB9CK+kvjp8BNG+PekaZp&#10;2s399YRWE7TxtYlAWJXbg7lPFeNf8O4vAv8A0MfiD/vqD/43QB6X4D/a6+HfxH8V2Hh3Rbu+l1O9&#10;ZlhWWzZFJCljk9uFNfJvh/8A5P8Az/2ME/8A6C9fSPwv/Yl8J/CrxxpnijTtb1m6vLBmZIblovLb&#10;cjKc7UB6N61r2X7Jfhux+Mv/AAshNX1VtW+2vffZS0fkbmBBX7m7HzetAHz9/wAFBPhpLoHinRfi&#10;DpaNCLsrbXUsfGy4QZjf6lR/45XL/wDBPmZ7j45alLIcu+lTsx9SZIya+7vip8M9J+Lvgm/8Maz5&#10;iWd1tYTQY8yJ1YMrqSCAeMdOhNec/BT9knw18DfFkuv6Rq+q31zJbPamK9MRTaxUk/KgOflHegDy&#10;PxL+3TceCfjzr+l6hpc9z4PtZBYiEIEuYpEyGmUHGQxJ+UnkBSMd6/7S/wC0X8HfiZ8K9Qgs4hq3&#10;iSdVFi7WJjmtn3DLGQgYAGeATn9a9/8AjD+zL4H+NT/atZspLTVwmwanYMI5iOwbIIfHbcDivHNN&#10;/wCCcPhG31FJbzxPq13Zq2TbrHHGzDPQtg/oPyoA4H9g55vBvhP4leNrtDFpVlZKiyvwryIryFR6&#10;4G3P+8K8P+EHwY179pHxrrcOnXlpZTxo9/cXF4W2ZaQDA2qTklifwNfpNq/wO8PXfwnn+HuliXw/&#10;oU0YiY2G3zCNwZiSwOSxHJOSc1k/Aj9m/wAPfAEawdFvb7UJdT8oSy3xQsqpuwF2qOPmOfwosB8H&#10;/HD9kXxL8DvCUPiHUtU07UrR7pbVlsjIWQsrEMdygY+XH1Ir7M/Yi8YnxX8BNKgkkD3GkyyWDgdQ&#10;oO5M/wDAWH5V6Z8Wfhhpfxh8D3vhfV5Z4LS5aN/OtiokjZHDAruBHbHToTXL/BP9nfTPgVYapZ6J&#10;rmqXVvfyJK6XhjIRlBGV2oOoIz9BQB1NUtbiNxomoxL96S2lQfUoRV2kIDAg8g8GoqR54OHdFRfK&#10;0z471CwfWfhPrenxLunSJxsx/skfzr5K/Z9vIrH4leGluBGJYL8W7iXGDHIDG4Oe2D0r7Z1u0k8C&#10;eLLtinmabcSsjjsDnkGviX4o+Do/DfxQ1WDTJhCFuBc2rHgBWIeNvcA4z9DX4n4e/wC1YTN8mejq&#10;RVSPf3HacfVaaeZ99jqkKWNwuJl8Em4N9Fzxsv8AM+oV8GeHLCd4F8K6FEY3KELpsQxg49KuePG/&#10;4RvwXbPovhTStVvJrlbeOK8Ty7S1UozPNJtH3QExgYySPpVvTNUtvGen6DraXtnaT67GCtrPMFc3&#10;KjE0ajoSGB49xXb3nhCO/wDDt1YarI8Fqy7pJIpjHgLz8zf3eOfavvadfKsXhlJpe0tro3yytr0e&#10;zPkKfNhMao4tNxjL3lfVpPbdHz78CPH0viu+8T6JrMGg3t1bRpLFdadYrapNEW2vGYiNzYZQcnjk&#10;cV2aaLot7qTRT+HdFlTOPm0+Mn88VU8Bfs5Dw14tHinRtTtnMsdzbXdoB5ilXk3Jsk42kLsyCDXc&#10;J4KutFuptU1SWC20u2Uz3Exf7kajcx6egq8NVyrDYdyrxXMr6pS17dPkrmubzp4jGqWA0hJL3f5X&#10;s1+F9NNT5c/agOmaT8T7G0+yQLoOm6VDZrYWyBIoJHLSOQo4U/Opr3H4NWVlpPw00Hw/fQZ0m6hN&#10;xaTuPmQSsXGT6fNXy3rfiPUfit8Q2f7K0ra9qDbIiuSis21Bx/cjCjP+ya+y9HsBeeDX0XywLjRk&#10;WGHYOTGAAAK+H48q/UuGsuy2tpOc3Vlb4o6csZLybl+Z7+Cw8ZZvVrRbtTpwp76c28tO6ldH0d8L&#10;NHbQfAel2DNuMQfDeoLkj9DXV1m+GrF9N8O6ZayndLDbRo5PchRmtKv1fLqU6GCoUqrvKMIp+qSu&#10;fJYiaqVpzXVv8ze0P/j3b/PrWlWbof8Ax7t/n1rSr0TnCiiigAooooAKKKKACiiigAooooAKKKKA&#10;CiiigAooooAKKKKACiiigAooooAKKKKACiiigAooooAKKKKACiiigAooooAKKKKACiiigAooooAK&#10;KKKACiiigAooooAKKKKACiiigAooooAKKKKAOPooooA8P+NkL+FdXTU57b7XoGp4juVxnyZgMZ9t&#10;w/UGvmD49fBq08baPH4k8L6iHvtPQh4GP7ww5yR77Tzj0Jr9A9X0iz17Tbiwv7dLq0nXbJE4yCP8&#10;a+cPGv7Puu6BevdeG7JNasiSfJjuzbzoPTBBDfnX5VjMkxmSZ5HiDJr3vecVqpX+JNLX3lfVap69&#10;EfT0q9HMMFLAYmXK7WT/ACevVfifH/wtv9T1ES/D/X47hLHVH+1adq1qhc6ZexjKznHSMgAP6cGv&#10;Z/EXjrx1qWlQ+H/FWvyaDqenygm5tLZJPtuB8pZG+WQH7wIxzzXd+EvBHijwzBd2OgfC2TTpL1iZ&#10;5rqUEMT1y7twPYYHtXN/Fj4dP4d8Kpp/xFgtvEGmCJ7xo7Jd1zpSAjHluf8AWgZJKHAwODXRHOlh&#10;83qYqnh6mHwc3FO7jdyfZar5b8qvZNa+dmGV4jGYaM6tWE8Ulq4/aS6vV2dt7uzfU5DR/wBoHxz8&#10;P9Te0WVvGZ1JxBaWclusMq3GMKQqEkhsAHmn/Hr4s+MJtA0/wd4gSKK/vYvtuqTWURS2Vc/JZxtk&#10;7ypGZG9QB9YPgDfeA4/HFj4d8EKLA63A6x+KbyHy5J5+SkUKHmNSA3zH5icDvXp3jH4Q+Ob6c6Vc&#10;+GhqOkQnMSECZH77gwO5SfbBr1M2zatWzOnSlQqSwUX71lZtrytffVRlZrfRqyWS5PVwMFjKs4rE&#10;SjzQ53or6KXVN+l07a6HA/su/C5XuX8balAEt7VXi00OPvPjDSD2A4B9Sa94+DmiNr/jnV7nZmwh&#10;2+Y3YsDkLWn4H8IeKdes47DWPDkHhrSoFEaCKfblQOFEY5A/KvX/AAz4YsPCWlrY6dCsUW4u7Acu&#10;x6k+tfHwynM+LOIKucZzT9nRXKoQ6KEHeMVe3XWTtZtu3l6aq0cpwf1SjPnqO7cr31e7v+RrdaKK&#10;K/aT5c3tD/492/z61pVm6H/x7t/n1rSoAK+Mf2ov2s/HHwg+K9z4e0IaadPjtoZl+02xd8suTzuF&#10;fZ1fmx+2xpUmu/tOppsTBZbyGyt0ZugL4UE/nSYH2/8As9/FYfGT4V6R4hlMS6iym3v4oRhUnThs&#10;DsCMMB6MK8K0D9qPxrqX7VM3w9m/s7+wE1i4sgVtiJvKTft+bd1+Uc4rzn9g34gXHgb4m6z4A1Ym&#10;3TUSypFJxsu4sgr9SoYf8BFY/hH/AJP/ALn/ALGO8/8AalAH6MTTJbwySyMEjRSzMegA5Jr86vEH&#10;7f3xDh8RahHpy6OdNS5kW332hJ8rcdmTu5OMV9k/tL+Mf+EG+B/izU0l8qdrQ2sLf9NJSIx/6FX5&#10;5eHfhQNW/Zj8V+NjATdWetW0cb458kKVkx7bp1z/ALntQwP1B8E+JYfGXhDRdct2DRahaRXI29Bu&#10;UEj8DkV4h+1F+1jb/A9otD0a2h1PxRPF5pWYnyrVD91nAOSx7Lkccntl/wCwr40Hin4E2dk8m+40&#10;a4ks3B7Lnen6Pj8K+NZbQ/HP9rNrPUmZ7fU9faKUAn/j3RzlR6fu0xQB0lj+3f8AFixvI765ewur&#10;J3P7iWxCxsM8gMuDx0696+3v2fvjrpnx58GnVrSA2GoWziG+sWbd5T4yCp7q3JB9iD0rV+IXwi0H&#10;xv8ADTUfCC6bZ2trJaNDZ7YQq2sgX9264HG0gHjsK5H9nL9mnTfgBYXkkWqXGq6vfoi3crfJANvI&#10;CJ25J5JJ+lAHiXgr9rjx3r37RcPgm6/sz+xn1qawJS1Ik8pZGUfNu64Uc173+0T+0FpfwD8LRXk8&#10;I1DWb0sljp+/bvIHLseoQZGfXIFfDPwv/wCT07X/ALGa5/8ARslXf219bufGX7SN1pAkJhsEttPg&#10;Un5QWUOxx/vSH8hQBNcft3fFq5vHv4ZLCGyV/wDUJYAxKOyknLfrX1f+y/8AtT2nx3t7jS9Rto9L&#10;8UWcfmvBEx8q4jzgvHnkYJGVPTIwT29K8KfCnw14c+Hlp4Sj0e0fShaiCeB4gRMSvzs/qxOTnrX5&#10;0+BEf4J/tcWlhZyMILDXW084PLQO5jIPr8rfnQB9Z/ti/tB+KvgbL4ZHhv7CV1BZzMLuAyHKFNuO&#10;Rj7xrX/ZF/aHvfjp4c1aPXfssev6bMN6Wy7FeFx8rbcnoQwP4V47/wAFJxmfwMPVbr+cVeMfAHxR&#10;e/s9fHjRDqb+Vp2oxQw3bfwNb3CKySfRSUbP+yaOoH0Z+0x+1H40+FHxltPC+h/2d/Zs1tbSk3Ns&#10;Xfc7MG53D0FfXcbFo1J6kA1+cv7cZB/aZ0wjkfYbL/0Y9fdfxX8WjwJ8LPEevb9kllp8kkTf9NCu&#10;E/8AHitAHxZ8Sv28PHWi/EDxBp+g/wBlPo1pfS29q01qWZkRioJO7nOM/jX2n8H/ABz/AMLK+GXh&#10;zxK2wTahZpJMsfCrKPlkA9gwYV+bPwy+F3/CZ/BT4peKJI/NudLW2NvKwyQfMLSkf8AAz9a+rP8A&#10;gnj4yGsfCjVPD7t+/wBGvyyqT/yymG4f+PiShAXP2xf2ivFnwN1Tw1B4bFiY9Qgnkm+1wGQ5RkAx&#10;yMfeNe0/BXxff+PfhV4a8Q6p5X9oahaCabyU2puJI4GTjpXyN/wUo/5D3gf/AK9br/0OOvp79mD/&#10;AJN/8D/9g9f/AEJqOoHqNFFFMAooooAKKKKACiiigAooooAKKKKACiiigAooooAKKKKACiiigAoo&#10;ooAKKKKACiiigAooooAKKKKACiiigDj6KKKACiiigAr5d/a6W78OeD9X1C5YtaCxnH9oTfu1eaRW&#10;VIAB1z/SvqKsfxV4P0Lx1o0mkeI9ItNc0uRld7O+iEkbMpypwe4NeJmeT4XN3R+s3/dzUlby302d&#10;1da7dDrw+JqYbmdPqmj8x/gJ8IvEPxg8W+FU0ttQ0jSdOnAn8QWNuJFsJo1MkeckDJIAH1r9S7ZJ&#10;YraFJ5vtE6oqyTbAnmMBy20dMnnHasXwf4B8NfD60ubXwxoVjoFtcyCaeKwiEayOBgMwHU44rfr2&#10;pU6Ua9WtSvacnLXzdx1cZXxOHoUa1v3UIwVv7qtfXXWy8gooopnGFFFFAG9of/Hu3+fWtKs3Q/8A&#10;j3b/AD61pUAFfnP+1wxX9rvSiCQQ+nEEf7y1+jFfnh+1ppl5cftZaZNFazSRBtPy6RkjhlzzSYEX&#10;7ZHg28+D3x30zx5oimCHU5U1CN0yFS6jI8xTjs3yt77mrA+EHiW38Z/tpadr1p/x76nq812g7gOj&#10;tg/TOK+z/wBq74WD4p/BnVbWCHzdV05ft9lgfMXQHco/3l3D64r4P/ZP0a/s/wBoXwa81lcRot22&#10;WaJgB+7frxxQB9Hf8FHfGRsfCfhjwzFJhr+5kvJlB6pGAqg+xZ8/8Brwnwr+0/pnhz9n68+Gb+Fm&#10;uFu4J45L8XWCZJGLB9u0/d+Xv/CK2f2w7nUvib+0e2kWltcS2th9n0mFhGxXcSGcjj+/IRn/AGa+&#10;09O/Zo+GVpp9rBL4I0WaSKJUaV7VSzkAAknuTQB8n/8ABOfxktl408S+F5nwmpWa3UKk/wAcTYYD&#10;3KyZ/wCA15t8JJl8F/tg6al+fs6weIJ7VjJxgu0kYPPqWH51oeC9Ou/gd+1vBts54tNstae0Zo4m&#10;Ki3lJjzx1ARwfwr0f9tT9mzXIPF0/wAQfCllPfWd3iS/hs1LS20w/wCWoA5KnAOR0Oc9aQH3Pq2q&#10;W2h6VeajeSCG0tIXnmkPRUVSzH8ga53wD8V/CXxPtGn8Ma7aasEUNJFE2JYwf78bYZfxFfmx4g/a&#10;P+LfxE8Jr4Ku724vreYCGVLe0H2m5UcbHZRlu2ccnvmvr/8AYq/Z/wBR+Efhi/1rxDB9l1/WAoFq&#10;337eAchW9GJOSO2ADzmmB8qfC/8A5PTtf+xmuf8A0bJSftVwN4X/AGrNXu51KxG7tb1WI+8pjjOR&#10;+II/Crnwy0q9T9su2naznWH/AISW4bzDGQMea/PSvoj9tv8AZw1H4mWln4u8M2pvNc0+HyLqzjH7&#10;y4gBLKVHdlJbjqQ3HTFAH1Lp95HqFhbXUTB4p4llRh0IIBB/Wvy+1x18dftjynTz56XfihRGyHgh&#10;ZgM/TC5qrpP7Svxb8J+EG8EwahcW9vGhtoxNaj7XAnTy1cjcMdB3HYivcf2Iv2bNa0/xIvxB8VWM&#10;tgkCMNMtbpSssjsCDMynkAKSBnqTnsMm4C/8FJv+PjwL/u3X84q5X9pz4Xve/An4ZePrSMtJa6Va&#10;6ffso52FAYmP0OV/4Etdj/wUcsLm+ufAwt7eWfat1ny0LY5i64r6A8G+CbXx9+zNovhnUoysGoaD&#10;FbuHGGjbyxtbB6FWAP1FAH5z+P8A4gn4leKPBOpzSeZfW2nWenXTHq0kTsNx+qlT9c19m/8ABQDx&#10;i2hfBzT9FifbLrF4iuAcHy4xuP4btlfCT+Btb8MeOf7LvdOuFubHUBBLtiYjckmCRxyOOD3FfQf7&#10;fOsaj4o+Kul6HZ2lxcW+kWKL+6jZgZZPmYcDnjZSA5H4PftPab8MPhHrPgmfwt/aX9qmc3F2LnYS&#10;JIwg+XafugDvW7/wT/8AGi6D8ZbnSJG2wa3ZvEoY8eYh8xfxwHH419geC/2Yvh1pfhDRbPUPBuj3&#10;t/BZQx3FzNbK7yyBBuYk9STk18SeN/D1x8DP2sZbrTNMkt9K0/V4ryBIYj5a277X2rjsFYrj2xQB&#10;6Z/wUo/5D3gf/r1uv/Q46+nv2YP+Tf8AwP8A9g9f/Qmr5m/4KMWlxq2r+BZbO3luIzaXLbo0JGC0&#10;ZFeNeFf2mPjH4K8O2Gh6RqM1tpljGIYITpcD7F9NzRknr3NPqB+p9FfJv7Gnxt+IXxT8U6/aeMr5&#10;7q1tbNJYFayigw5fB5RFzx2NfWVMAooooAKKKKACiiigAooooAKKKKACiiigAooooAKKKKACiiig&#10;AooooAKKKKACiiigAooooAKKKKACiiigDj6KKKACiiigAooooAKKKKACiiigAooooA3tD/492/z6&#10;1pVm6H/x7t/n1rSoAKKKKACiiigAooooAKKKKAIIrC2hnaaO3ijmbO6RUAY565NT0UUAFFFFAFd7&#10;C1kuBcNbQtOOkpQFh+PWrFFFABRRRQAUUUUAFFFFABRRRQAUUUUAFFFFABRRRQAUUUUAFFFFABRR&#10;RQAUUUUAFFFFABRRRQAUUUUAFFFFABRRRQAUUUUAFFFFABRRRQAUUUUAcfRRRQAUUUUAFFFFABRR&#10;RQAUUUUAFFFFAG9of/Hu3+fWtKs3Q/8Aj3b/AD61pUAFFFFABRRRQAUUUUAFFFFABRRRQAUUUUAF&#10;FFFABRRRQAUUUUAFFFFABRRRQAUUUUAFFFFABRRRQAUUUUAFFFFABRRRQAUUUUAFFFFABRRRQAUU&#10;UUAFFFFABRRRQAUUUUAFFFFABRRRQAUUUUAchsb0NGxvQ1o0UAZ2xvQ0bG9DWjRQBnbG9DRsb0Na&#10;NFAGdsb0NGxvQ1o0UAZ2xvQ0bG9DWjRQBnbG9DRsb0NaNFAFzRARbtn/AD1rSqnpn+qb61coAKKK&#10;KACiiigAooooAKKKKACiiigAooooAKKKKACiiigAooooAKKKKACiiigAooooAKKKKACiiigAoooo&#10;AKKKKACiiigAooooAKKKKACiiigAooooAKKKKACiiigAooooAKKKKACiiigAooooA//ZUEsDBAoA&#10;AAAAAAAAIQCfamVLuysAALsrAAAVAAAAZHJzL21lZGlhL2ltYWdlMi5qcGVn/9j/4AAQSkZJRgAB&#10;AQEAYABgAAD/2wBDAAMCAgMCAgMDAwMEAwMEBQgFBQQEBQoHBwYIDAoMDAsKCwsNDhIQDQ4RDgsL&#10;EBYQERMUFRUVDA8XGBYUGBIUFRT/2wBDAQMEBAUEBQkFBQkUDQsNFBQUFBQUFBQUFBQUFBQUFBQU&#10;FBQUFBQUFBQUFBQUFBQUFBQUFBQUFBQUFBQUFBQUFBT/wAARCAAyAW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J/F3jKfwxc2qR2gvRO5U&#10;IAVbA2ZAJ4P3uvQfgc2tN8ZWGr3EVraX9vLeSw+ctvgeYF3AFim/IC55B684zjFZXjzRhqekO8Ms&#10;Fld2xIhM4xCxzkKVByWxnAwchjxzx5QviHU9HcRaHe29lLcGONWvYcxnZl1DDa2MndjGACx5GMj8&#10;bzfinMOHeIvquLSnhq3K4JcvNGySdtY7zvfmb0+HZo9yjg6eJwvNDScb37Pr+XY4L9ov9q/X9M+L&#10;cXw88Nyf2JZD9xPrCNG9xLc/eEcYJwq/KQc4Y84xxn0b4DfFzWLttL8M+JtZj1bW5opGku5YwCrq&#10;dxHygAjllGdp+XBGR83zN8XvAvh/VfEU3jLVzbz3fmpLPfTZ8uS4AQGQIG2qxLAhRxllB711vww1&#10;ePRXtrzRLidL5IGKXU5U+W5BCBCflaPtnG3DttPp+h4XPcFj8DLMMI3UhG97Jt3W65bXvr+R5c8P&#10;Up1FSno33/r+rdz7F1b4gWGlNfQtMZL21HzWixfOSwOwAlgp6cnOO2QQcO8G+K7rxFZNNcxwRFZF&#10;QhAVAyORncQeSMFSc5HrmvFbXxBfeIJo49T1SS8O/wAvzTkIQzhVUKSBk5Bx328kgrXtXhHSItH0&#10;q1jimS6eXZI06ROiy9ArAHOAFHTJAJ7cV+e8PcSZhxLns/ZSUMNRTvHTmd9It6yvrd3i+VK190en&#10;isLTwmH95e8+v9WsvXr6WOqorxn9rb4na58Lfgzd3XhZoIvFWs31n4f0m4uBuS3uryZYElK/xbN5&#10;YDnlRkEZFcV8P/2d9f8A2cNYn8cTfGPxf4u0eDS7m58S6V4luBdxXsqRM6zQbhm3IYZwpPAx0r9j&#10;PDufTdFfA2nfCj4q+NPgW/7Qw+K3ibTvijcae/ifTtAjvB/YFtahDLHp7WjLhg0QAZ8glmz6k854&#10;x/aX8Vp+1t8L/HNlruoWXw5vfDOhXmtaDJO7WkMWqSPCJvLDEbkkkh3Hb2T1zQF0fo5RXw78Pfi9&#10;4s+IP/BRPUxHrt4PhzBaapoGnaVHdM1tPc2C2v2qcxg7c+bcFNxH8A54FXLn40eLx+3CmspqV2nw&#10;nj1aP4ZPYCQ+RJqzWr3guNoJUlZP3G7qM4OM4J5gfa1FfCVv+0B4s+HH/BQDx/Z6zqNxefCe8utI&#10;0CZJbktDpGo3NqptZlUnaiSNG8TkY+Z1LcrXPfFLxf4u17wXqWj2/jXxJorX/wAf38Nx6hpF+0Nz&#10;b2bjAgicFgFDtkJhhuGdoYbQBc/Q6ivkPwzdeK/2Rvi7aeFNf8ea78SfAHiDw/qeq6dL4jljk1HT&#10;LjT0SWWPzQB5kbxScZAClRjHfivDvwV+KvxF+DEXx5f4seKdN+Kl/px8TaPoUF2U0K0haMzQWD2h&#10;yrqyEKzNzl84O3kA+8aK8M1j9pVLH9jeX42w2UXnHwquuRWMpIi+0vCCkJJIOzzWC5HJHTJIrjfg&#10;n+zH4u8I634U+IXin41eL9S8W3gE2vaTd3SvpN4ZYz/osVu6/ugjMNpXB+T7oPIAPqWivzK+Hmoe&#10;HviH8U/G8Xjb9p7xj4J8Sx+O77TtL8K23iMQxywLcJ9nARwzAOdqgBuiL0xgepfDn9ofxJ4E/bS+&#10;JGgeLtRubn4b+IfEq6Bot1cyF4tM1ZLK3mW3yfuJMkjADpuj9yaA9D7jor86fiT8QNYl+B2lHWvi&#10;TrvgvTrv406lo+o+IbPVXgnsdOW4vCoWUggIjRxAKQwHfocXPFCaP4f/AGZPFU/w6/aF8X/EGDU/&#10;E+g6XPrr66JbjTFe7hhlihlQKF3RS8ghgQFyCKBn6FUV8jfBK3174R/tTyfDay+JfiH4peFNR8MT&#10;a3dHxJqEV7c6RcpdCOM+YiA4lDSDacZKk9sVz3wX+OHirW/2wtY1XVNZkuPhp44utU8N+GLTzW+z&#10;x3GkeWDIgORmbN4cjaG8s9flABH21RXhH7N3iTVNe+Inx7t9Q1S51CDTfGn2SzimkZ0tofsFo3lx&#10;5zgbmbIHfsM17vQMoa5rll4c0u41HUJhBaQIXkcjOAOp+g6k9AMk4ANfFvi39rrUta8d29lI76b4&#10;Za+S3uI4zg+Q00eVkZSckiFxlScrI/IBFew/tP6veQadJDd+H5ZtPtY1u7PX9J1KGO9sZiGDZgk2&#10;71IDAjJVh/tAY/PHwyNP8ReIdO0673pb3mqIk0icSMhfaTwCM88Y4+nJPiY7ETjLki7H69whkeEx&#10;FCpisUuZ202dlbdK++29mvxP1c+J3xT0z4WeGZtav7TUNSijjMog0y3MzsgxubPChQDkknpzzTPh&#10;J8WNG+MvhMa/okdzBbCUwSRXaKsiOFViPlJBGHXkH9a87+NPxEsovhTqXhrwZLPe628Cafawwzi3&#10;dByhJeTGdoU5UctkDua8/wD2Ob2P4ReGPEem+MJYNIvZb5Hjj8wTMyrHsJJTcR9wfKT3GAC2KHmu&#10;F9soqrG3XVHw0Mvo/wBm1a8/4qklFdWuvu/qYeo/ta6h4M+K+vWViyap4Zt9SmhiiZiVUEjeEbdx&#10;8ynAOAC+BwQK+wfDPiOy8WaJbapp8oltZ1yGHTIOGAPfBBGRxxX5Q/GbTdK8FfEfxfpOmRz/AGO0&#10;1LMJlBV1RctjDZJPUbjkEEnAyK+2P2VNZma1to9L8P3VxbXUaJd+I9Z1KFZZo4kKRpb26biIwAMD&#10;gck5JOaMHiJyqOLd0fc8T5HhKOAo4vDq0uVX2V1bd3a1fldt99bfQcni7Qor/wCwvrWnJe7xF9ma&#10;7jEm8nAXbnOfap28QaWunS6g2pWYsImKSXRnTykYHaQWzgHPH1r4/wDAPgeTxP8AtA/EC8Hw60bx&#10;ZZ2vjIC416+uhHPp4Cqx8tDnzCnDDvliBjArCfV9NtP2NfiNpUt7bRam/iG5C2JnAllLXsfGzLM4&#10;YE9A4OcgYwB9y8tg5RhGTbbint9r0d9PM/AFmc1GUpQW0rb68vquvlex9rX3i/QdLvHtLzW9OtLp&#10;MboJ7uNHXIyMqTkZHNF/4u0LSrn7Pe61p1nPgHyri7jRsHGDgnPOR+dfGXjPwo/iX9pDxvCPDvg7&#10;XWhtdKyvi24NuYc2sYHlbcEtjzM8DB2cDk1X+PzaDp/xu+Kt5rHw+l8Y21loFgsNzBtxpTNC6iRs&#10;HcqnKgYHVeneqhltOcox53dxUtLdeXTfzJlmlSMZScEkpOOt+nNrov7vTvrax9sal4p0XRpkh1DV&#10;7CxmdBIkdzcpGzKTgEBiMjPGalbXtMXSv7UbUbQaZgN9tM6+TjOM784xnjrXxz438P6NffCb4X+B&#10;ZbDR/EHxG1jSIYbfVrwCSPT7FSGe5LcbABwuOSVwCduR0X7RUXhf4a/CH4efDK2ubkeHLy+hiu5r&#10;LdPM1nC26ZtseWZndgflB5z0xkZLL4SlCCk7ybW3Rbta+WnfU1/tKajObirRS6/adrJ6eeu9tD6t&#10;tbuC+t47i2mjuIJBuSWJgysPUEcGoRrOnnUzpwvrY6gF3m085fN2+uzOccjnHevBv2KfGEGrfDHU&#10;dASZ3HhvUp7OLzYhEy2zMXhDLgbTtJ4IzwOuc186D4o6YPjovxMaW9/tR/FhtEaS0lMK6T5Qtxtm&#10;KlApLH5UzzlhxnBTyydStVpK/ubab9vS4VM1hCjSq6e/57Lr62/E+4/E/wASdM8Na9peku8E091M&#10;Y7hzeQRLYpsLb5Q7hueAAASc1r3/AIt0PSrn7Pe61p9ncYDeVPdRo+D0OCc4ODXx38UPCx8V/tRe&#10;PIx4d8H+I1htNO3f8JfdtCluvkZPlAH5mILE8DGVPcms/wCPp0DS/jh8SrzWPAsvjHTrPw3YFXgC&#10;mPTMxzKLh8nO0cA4HTPBrWGXU6nJFSd3G7262tu/Py2MZ5nUp88nFWUmldvpe70T7ee59s6p4i0r&#10;Q1ibUtTs9PWbJjN1cJEHxycbiM4yOnrQ/iPSY9MXUn1SyXTnO1btrhBETnGA+cZyCOvWviLxv4Xv&#10;JPC/7O2j3UHh/wAR339m3QddauimnyKIVZS8iHIKjkZwCygA5NavxrvNE0/wP8LPh/q9hYaDpF7d&#10;TalrOneF0e7t44o2fKx+Xln+ckHgjORxjhLLINwipttt7LonLVa36FvNJRU5SgkopbtrVqLs9Ldd&#10;ddFqfa0UqTxJLE6yRuoZXQ5DA9CD3FFeJ/sc+Mj4r+CGm2szE3uiTzaVNvG1iI3PlsVwCuUKcYGC&#10;COMEArx69J0KsqT6Ox7OHrLEUYVV9pJnhn/BS/456h4B8F+H/BfhrV7/AEzxRr1081wbGQxutgPM&#10;XDMrZAdyAMdQjdOleTW3jvWz+yp4N1bw9JqVtdSmDSopP9dcXUiMUnWMsD5mX2jcR8+cjgEGL/go&#10;74W0LS/2l/D3iPxjHq0nhW/0ImeHS/KFxLLA8oWBWYkIJCYiXYfKCxAJG2sa9+J918Qf2a7G70/R&#10;7fwd4Y0bV7bT/D+mafcSvLaRworOzzugMr+YHkDLkrls8ivJ46yrB1+HcJX5LuFSEm9LXk3FxfV2&#10;TfpvfWx9lwE51OKqFCotJO1n1Xf0b+/5E91oPizxbpQXx/pHiG6uLOL7QlhfSJaCd03fvP3xRSDk&#10;tlR8gI6dWy/E3i7xfcWNvBpSWPhu0tfmlkh12zuLqbB2ryHJ7Y2qCTxjdjA4vw9pt14j8RrfXEDa&#10;/eW7xvNBdmWeadGcoz78k4jIyec4zjI3sY/G/h99A8Q3q3VrFpdxLLPtsADuhjUlAxZuoIPB3dE7&#10;AZH599ZqLBexpRUae1oxsmn5LTXrtfruf0vgeDsqwufN13GdVrmSd2oveyi53sk7puLS2vfQ9Y+L&#10;+p6nd/sg6Nqt011qep65NBpkdyspidLoTeeryuRtIKxyhW4y3GckV9Kf8E8/jQnxT+BFpo99dy3G&#10;v+F3SxvPNky8sTyF7aUlsfwZQ9STGTnJArxHUfEMvh79j3w2+p+Erbx54NvHeDVNBdZ4yj58yC5W&#10;4hQmDy2iKYwoYyDB4IrY/wCCZPhnQ7Lxj8Wte8PJdweHZntINLh1ZAtybYPI++RgNp2hkAIPzcnA&#10;r9G4OwWDw3CMnGNpSqzmtU05c/I0tdPdje1raXXVL+WuK/af6zYqNNe7GUk0ltFPTptd2v5pev1T&#10;+1d8JtX+MnwV1XRfDk8Nv4qsri11jRZLn/VG9tZkniR/RXKFCe2/PauP+GHxb+Kfxt1x/DXiz4KX&#10;/wAPvDJ065ttf1HWL+NzJOy7EjsgmfNQ/OS54wRg8Dd7N8U/HKfDH4aeKvF8tr9tj0HS7nU2tfNE&#10;ZmEMbSbAx4BO3A9yK8h8F/tDfErV/CN/4t8R/B9PDvhaHw3N4gt79fElvctPth86OExohdS6nrgh&#10;cfxZxXUeGeKafefH/wAF/Bh/2drD4Y3V9rENo/hrTPiKLiIaMmmHMUd3IOXWRICAY8Ellzg9Dsa3&#10;+ybqGt/EXxv4NisbqPwlJ8IbDwlpetypsjN5byt5WCM4ZCkUhHA9B1J938SftER+HvgX4O+JB0F7&#10;iPxE2jounG6EbQm/kijU7yp3bDMDgDLAcVxXiH9qb4gT/GDx34H8CfBmXxqng97VL3Uf+EktrJXM&#10;8AmTarqTkAkY5JIPTGKfUNdDkfhZ8CvE/wADfE/wQSbTLvXh4c8IeIH1y+sv3iy6rdS21wylv4nk&#10;dZgpIydo5ryX/hiX4u3P7P0/iZ/iDri+Kbi4Pjl/h0LOD7OdW81bpYC5O7eGQLz0IAxgc/T3jz9o&#10;vx34f+IXhvwN4d+FP/CTeJ9Q8OL4iv7VvEENoliPMETw73QrIVcgbgenOOmYvDP7TPjH4jeBbrUf&#10;BvwnudQ8VaRrk+geIPDmoa5bWjaXPEiOxExysylZI8bcdTnG2l5h6Hn+jfAO++NXjv8AaRtvGPh6&#10;/wBD0Lx/pmgGyuLuMqUmisiSUI5LQyuqnJHKYCgFseLQ/C74z6B+ztplz4g8Cat4m8daX8ZI/E2o&#10;WGnhd99bwQBWuEGcFJNnGMgk9s4H1b+zZ+09rvx38cePPDuqeAD4V/4RGWKzu76HWItQt3vGyWt1&#10;dEUMyLt3EZwcg4yKv/AH9rDQ/j/8QfiL4W0zSrrT28KXnlW99OxaLVrfzZYDcwnaBsEtvKnU9Bzn&#10;IB0sLS55/wCDvDnj39pv4vReNfHfga++Gng/QdB1HRdK0jU7tZL+9uL4RpPO6JwiLFGVHIYlgQSA&#10;a4bR/EP7Qnw5+EcnwFs/hNeavrVpaHw5ofj2G7h/sj+zgghiu5stuSRIsnyiMkqvrg+veCf2nvHH&#10;xH8Wmfw38JLjUfhwmvTeH38RnWoUuleGbyZbn7IVz5KuHHLBsJnviu5/ae+Oh/Zw+DmreOhoE3iZ&#10;7Ka3t0023mETyvNMkS4ba38TjgAk9KFraw0VdV/Z5s779lOX4Lw3zRW3/CLDw7FfsCSrrbiJZiO/&#10;zAMR+FfPMeu/Gz4wSfCn4c+Kfg5qfh3UPC3iPS9U1/xWb2H+yZ4LKTLPblR85mAyIwAV3Y7Bh6j8&#10;Yf24fDPww/Zq8L/F2y0ubxDD4mW3GmaRBMsczvLGzuDkZPlhH3YHVe2c10+i/tMxaxr2n6Z/wjsk&#10;D3Xw9Tx6Xa7H7tWYL9lYFBg8n5zjoflGKEJWPmH4Z3fij4NeNfiBaa5+zBrvjm81DxzqWs2XiaCx&#10;tZAsEs6mNkd9zAAguDu75GOg9VX9m2/+Kdp+0loGvWtxoq+IfFUOp+HtVmQ7oporG18i7ibuFljx&#10;xzhXXvXuHgf4xx+Nf2f9L+KCaU1pHf8Ah8a8NMefJQGDzfKMhUD23bcd8V5B4/8A2wvGPhP4S+Ff&#10;iZpfwjfXPB+saPp+qTXZ8Qw28lvJdsqx24jaPe2DLETJjbgnjinq9B+R4NbfDr4paV+zJ4EvPFPw&#10;z1Dxb4t0z4pXPiPXfDdnbo4u4GN15jiNjtKOZFKnDjBGMZGO1+I+max+0J+z34m8H2n7P2sfDW2b&#10;xBojXGlvaww/2jbG8jNzIog2/wCrijJLckZGMEAj2P4q/tTa78C/gHL488cfDqex8SNqC6faeE7H&#10;VYruW6Zm+VhNGpA+RXcgKxAX8uj+KH7R1p4I+AOn/E/Q9HbxTBqY05bDT47kW5me8ljiiBdlO3DS&#10;rnIyMHoaLi6Hg3gH4KXv7Gvj34yWPw8+Hl/q3h/X/Do1jw7qNhG1zcR30UTI2nSTM2/5pMTJk4/e&#10;EAkjFcjH+xZ8UvhB8Nfh74j0v4ja9451LwRf2OuQeB5LKJYWlaUG9SNwd5YpPdYyctuwT6/R3gX9&#10;pvW7r4q2/wAPPiL8Obn4d+IdR0yfVdJYavBqVtfxQkecgljCiORQd2HwMc55GcX4K/tOfEz4zp4c&#10;1m1+CUmn+CNZumQa8/iW1kMMCs6NKYNoc4aMnGBkHHXBKvYZxPg74gfEH4M/Hz4q6bH8F/FvijQ/&#10;Ffi2HULXxBp4jS1ihe1tYGdt3OFKMSfY9ME19m180eA/2rfGPxU8SC+8IfCW61n4aDWpNCfxH/bM&#10;Ed2skcojluRakcwKd3O/OFJ9q+l6BbaHy5+2X4P0G6trbVdQ1HS7C+mha3gtotHW51S8bgARSGQY&#10;AzzkYAHJPSvzf8FazrHw88a6Xe20vl3ljqKXFtJKhfY684wxO7GB0B9CBya/WT4xXGh654i0zw1r&#10;c+raJHMFddSsI0UXAbevkiXBdehyFwfnGQVya+Pf2gPhr4T8A61ALjW9IswrMJbbTj5s1sikELsd&#10;gxdyFBdiFAAAGOK+cxMoTryhGSvpdXs/u+Z+xcN4+k8EsLVk+e0rK11btolfRX6+q0T7z4u/CPw/&#10;481uz8SawLi31SydZknspY0ZiSceaGJV2GevsQNteaRT+BPhb4+1TxnLZ6vqfiS+nknkllMDBWd2&#10;DmMD+I5CrgnnPJ739V+MsMtigiuA4VQY8HcHxkAjHtjpuY7Mj1rwL4h+Nv7Uk8uGV5Nz7cmRgNpO&#10;0HIbvwMY5644Gf0+hwTlkqfs6ylyWt8b27b7ep/LMeKM1nWXJbf+Vf5GL8VfGmrfFTxzrWtNhpb2&#10;5V+VMZEQIVAxAwG2IAcE9SSeTn7w/Ym8D+H0ktr62v8ASrzVLC1UXGnX2kLFqdqxGBKs2fnQ5+8o&#10;wc9jgDwn9m/4b+GPG15ZiHXNIe5ktwUt9TBVpWPEkIQE5bq6OoJ/djIzX2p8Jk8O+DfGl54X8P3e&#10;r67GqmN5JilxBpexQ3ledtDhTlQFY9QMDkmvzKmqdHEqm2t2kr6/d8tz+pM5zClHK1hoSkpuEb6W&#10;VrLTbz6b9+hyFh8eYNJ8ceMLP4c/CjV/E8S6o39tatZTiNJbrADNhg2SBxjjhCMDAFZnxC8ReCrb&#10;4x38OhfBRviB4y0wR3Wq3dmqbbeRwCMlgQ74cnkD14zmsj4YfFAfs9+OPiNo3ivw54lmuda8SSX1&#10;k+nad9pSSKRsBywPGcqTknrgdKt3Hjab4B/tD/ELxJr3h3Xr/SfEtraS2EumWDTZZYx8j8naQ25e&#10;vBydoyWP6b7FRqS9nG/u6e8/f+FdH0u9Efze63PSj7SaXva+6rQ+Ly6tLV3/ABG+MPGnwk+I2l+F&#10;PHV58PIfEN/4o1tNAuGvJmiltplHlnOM7woUD5RyME4AOPYfi7q/gr4LaJq3i+/0Br+/1lYNGa2t&#10;BumvztYRW4DNgAAN06DJr5Nu/CuveAPgR8PLzWdDv4Zj46fXJLGOBnmW3++CU5bOE6MGJOORkMPU&#10;vjr4+X9oT4UR33hLQNeb/hGfEFjqF5bX9h5MjwASFpEQsQwCknkZHHQiqq4ZOdOMZN002n72iV1Z&#10;dktlp2uKniWqdRzilVcU0uVXvbV7a7t/eHhGD4a+OvGGmeCPG/wYuPCGqDTpZtKg1afzoZLaNmZg&#10;rbhtxktgj16YrqP2e/Hnw18caHfa/p3hGHwtL4CW5t4I3mE32S1kDSPJGQcAPh88dsZxXMWPjOf4&#10;4ftFeGvGXh3w9rtjoXhrQ7+O8udXsTaHzZInCrGSeSCyggEHqeQua8k+HHwJ8d6p8P8ARb3wxZy2&#10;lv4qW40nxAZAIJIYBdEpKejYKls7QR1PfJ0nRhUg1Vm4PTRybSb5rrVveK69zONedOopUoKau9eV&#10;Xkko8r0S2k7advI9j0r9pjwxF8NfEvxT074fzpc6prEGj3sEV6FkvwV2xyb8bc7GGBgHkc1seBvF&#10;3hbxBpfiL4S+IPhb/wAIrb6Rph1U6DJcrcQSwbt+fMUDYS2PvY7jp18D8UeErrw78DviToVrpd8k&#10;Fh8QIhboYX3SQoCSw4O7gEnbnP1PPbfCOxtY/jRrFz4CtvEl74VbwzPBql94mhk81ZwrGJEmcBtp&#10;wvKk5wecAZqphaCpzlC91qnd6WUba3stG7fcjOljK7qQjUad7Jq0erd9LXtdK9mvNM7maf4VfEz4&#10;I3fxo8U/D22do7Rg1vc3BlZ1gfyokEh2qQSqgHGOTjd1PVfBX4h+FfizoPjHxavg1NE1+2tzpmqW&#10;Ekwlmltki3RIzABQCCwA6jHPBFfOthZ+ItW/ZY+F3w+0jTrk6rr+szNcJcwyRGOOKcndLjG1GJBy&#10;3XH8XU+g+Arfxt4F+Oni/TvFekWWm/8ACZ+H3uETRHkaxhnhiIGCQNpOJBt3DB5H3zjKth4+zqRU&#10;ndN8vvPSKaW1/Jv5I2o4qftKcuXRqPM+Vaykm7tpeaXzZB4N+I3wo+LPwa1y6vPhvB9m8CWsl1a+&#10;H59QMw8p1DN5TnAAJUL0xyMZVwW62+8ceBPgp8MvBHxC0H4fxLrOs2kdjpekW91tnSCUGZo0dgQQ&#10;DgnA5yK+dLb4eeIPDH7Ofh7xvoOmXcN5fWd74f1y1EMiSSW80zCJmXhvlYgZ9lO7Pz13mmW3jPxb&#10;rnwb0DwvokFzN4P8Mw6lNba1FJb2hnlRRhyqj5lUKNuBzJ6ZFdVXDUm3abcFKV05PondPXrLr57n&#10;LRxNZJJwXPyxs1FX1as1p0WlttD6o+Bt74Y8V+D18b+G9Kj0tvFLHUL4LIXZ58lW3HoSCCMgAccc&#10;Yory79jT+2/Cb+O/AfiGy+x32k6n9sj8lGNsyTjc3lSFRvAYH1PPOTySvlMbT9liJRTuumt9Omvo&#10;fX4Cp7XDQk1Z9dLa9dPU8d/bAvvFXhb4+6Lqkzw3OmQQxPosN4A0BCsgkSQE5bMn3iScqy9B0y/2&#10;rfiBL4w0bW9OnSzttO8P6tZ6bAdJcPESUDyvHtOMkkHbjKjAJBzn7T+IXw78PfFPw7JoviSzW9s9&#10;4mjeKYq8DBjuZJMgggjkdAMDB6V4H8bvhr4Z+Cfw9hi8L/Dq58YjUbzytQ09J7i4up0UFlcjypkw&#10;qno4UDK9TxXwGaZNj8cpUsFaV5xlyuVr8ru1d6Xts20tEnY/ZMt4vyvLoYPF4yk1Uwy5bxjurr3t&#10;He+91Z+9Ju+unx5ZfDTw5JbRX+n/ABd0GG+UrLaxLDcWtyAZME7cBlfawJRTkqAFGQMVtS8B6DZW&#10;b6re/FDSNVv877i0s0nvLuV92FCvwCzDaSWICM4BO5FrvrrWPh9e2rweIPghrPgfTmKxXWq39tK3&#10;lZAIVDHED5jbmAJI+936maLxF4EEMcVl8CNZ8Rq6sbbUNOtJRa3KEnbKiyRbgD0J5PGMkHjznw5n&#10;/JyfUZaa39pS5fl72+7euzWh9jHxdyWNb28sXUfl7KHNZa6vl+Ht7q1T16HV/AL4sax8PpvA1jp9&#10;5Z20GveGJYWGoyFYY7hZZmgkGM/NuJADBQQxBZTyOo/Yag8S+I/iR4k8WPeNForof7RSP5Ibm5lf&#10;dGqqM/cG4442gqMAE16r8Ovhh4M+OPwp0i+8UeAxol0m62htPOnhubNMouwsUhPfIAUpgjBJJz7d&#10;4U8LaV4I0Ow0TQbIadpVqTHBBb4GWDnezEnBLZcnjJwT1xj08pyXGYCnTo4xpODk2k27OUm+W+zt&#10;3W/TRnw+Z8W5djsNiqmDpP2mJ3cktryd97ttNKzSta+9k+Z/aet7q8/Zw+KMFlC1xdy+GdRSGFFL&#10;GRzbSAKAGXOTxjPPTB6HzD4Ofs33ek/Ato18ceNdZufEPgldLXR/E2pm4srB5rVQPLhKKUKE7fmJ&#10;IXIJr6cor68/MT8/LPx9rPxT+Dvwn+BNp4E8U6Z480jUdDh8QjUtIkjsdMt9Pnjea4Nzt8p0fyB5&#10;eCxO8Z+YVznxEOi+HP2u/jhe+K9e+L/hCG/n0c6fdfDyG6EV8iWSq5maKGRWKuQq85wMYGDX6TUU&#10;CsfFnjTwn4z+Kf7TPhTV/hx4x1nwH5vwu82HWtR0T7UZibxTHDcrOBsc7g7D752njHNef6H8WPE3&#10;wN/ZS1aC10bxQfjP4m8UXWn+JdXuNMlvDZagdqz6gFhjzJAsCR+SEU8lAT1J/ROigOlj4p8K/Gnw&#10;f8PP2Z/FPhb4O6F4tm8S6Zp4W2bU/D15a3eo6hdSiEXTu8YaWQyP5jvztVcngYri/D/wy+LP7KPi&#10;j4L+KNb0jwte+GNAt18FarL4Sa7lvZbO7lRjdXKugDCO4BmO3vI578/oVRTKeu5+cmv3tp4d+NaS&#10;/BvSPij4C+JmoeLozq/gu4spz4f1G3acfaryTO63RHiZpRIr5BONozmvp79trTb3VfgvYwWFpPe3&#10;A8U6DKYreMyNsTU7d3baOyqpY8EAAk9Mj32ik9Ran576t+yr4p0XX/jBDq9tNffDXwZ4f129+H9q&#10;EMhW71O3eSVY1ySxgPmRpwCDLxnrXZeBPD2sW3jrw552l30CR/s/W9l80DBY7kSpuhJwAJOnyjB4&#10;5xgY+1qKAPib9nj48aNrX7Mmh/CiPQfFdr4ws/A8llLDfeHru3t1misWDIJnQKeVKrzluMZNWPHv&#10;hrVZv+CZ/g3SE0q8k1OPR/DQksVtX+0RlbmzZgU2qwK4+b5exzgZYfaNFC0BaHyP8ddK+JPxW/ak&#10;8OWfgXStDm034cacdSnk8WrcR2Fzf3yvEgRolJdoYUZsDGPOOe1eHTeBvH/g39ljx38ENZ042+se&#10;F/FuiXOj6jotvPd2iWF5qUE6PbiQbnW3kMwKv0CqGGOv6U0UC63PjP4aeCPFXhf9sK+h+K/iHWPH&#10;esReHpT4H8RCwW3sY4ZD/psTRQALHc5RACXG5Bxg15P+xXrvhXwfL8PtO1TxL8ZbfxWLuWzbw9Pb&#10;Xv8Awj0cks0iqpUw7BF827O/AYE9uP0kooGfm74gv4NC+Jv2v4N+Hfih8NPitqPiWJr/AMG3Gnzv&#10;oGpRPcD7VdS5V4ERoSZCyMuDt+XIzX6RUUUAcJ8Z/hmnxY8ESaG10bSRZ47qKULu+dDkAjI/mK+N&#10;fin4V0vxfqOlLqng7SNH1eG4+yz3PiOSS8vhFB80fmbXEcgY8tnoAigAkMP0FrI1bwhoWvWtzbal&#10;o1hf2906vPFc2ySLMykEFwR82Cq9fQV5eLwlSvJTpz5X1+52t8z1cDjfqk+Zq/8Awd/X5/kflk37&#10;OMGt67/Zlr4mm0qe6Z54TdQKbfaGba2Bkhc5wTuPA4ORUOofss6bo6mG/wDEdxf3yEh7eztlOxdg&#10;yQsmGIG3klRj88/aXxr/AGWtO1DR/EusaMkaX8ls109zM8j3jSo5kCxSFwsKgcABTnAHAArC/Z1/&#10;ZmS+8D+Gdd8SQR/aruNtREu6aHUYHlSMxsJlfkAqDsdTgnqRkE+sZrzqm8RNr1fz/q/+Z9BGhlH1&#10;Z4lRgulvZQ5r2vppa3y9ddDyf4S+CtN8HalqGu6Z4M0HW9RhmhW1OkyvZ3zZZYsR4corBNrBlOSS&#10;STzivsX4FfC3/hVfhS5tXu57u51G7e/mNwo3ozAAKx5JIUKDkkZHHFdhpfg/RNGtzBZaTZ20ZuDd&#10;lYrdFBmJBMmAMBiQDkdxWxRh8JOnVlVqz5u366/kv1Pn8bjvrT0Vtl8ltpt91vJI+bdT+OnilviF&#10;450y1urbT9GjtbiDRL2/syLaG5t0iMrvOOGU7pCBzt2AnIJqz4C+JniPxHHrtz/a8qyweF5J4J9S&#10;hRYftaTzoZR5YCNHlVwwGWB74r6Jor6Z4qly8saSW34fLqfLrC1ubmdV2109fn0/LQ+W7L45+JJ7&#10;vwZFNrF7HbXt1ewX12tpaFZmjeJU8psbWj+c8r8x65x06TxD8ZPE/hvx54o0aYiS20GG81Z5fsuV&#10;ntmgj+xwAj+Pz5SpwdxCDOAc19AUUSxVJu/slbX8X6dtCVhKyjb2zvp+C9e+v3nzEvx48Y/8KMnm&#10;Mn/FfjVk0lJm0t15YLKJTbEBtojYr06getdzH8ZnNr8L9Xu7r+zdK1uK4XUxcwhSsyxABTwSpE2V&#10;4wDnr0B9kpCAwIIyDwQameIoy2p21fXurW26bo0hh60d6t9Evue+/XZ9z5ePx98WajqHjy3g1C10&#10;u3w0+gXepWZgiiihuFimXzWUxyMytuViSASAR3rc8T/GHW7Tw78NL+31K+soNZkukv5pLS1WZigw&#10;uQ+EUbs8r1GD0OR9DUhAJGRnHI9qt4qjdNUlp/lbt8/Uz+qV7NOs9f8AO/f1Xp6HzJB8UPHGo6B4&#10;laLxIx1TSNQsw09jpsM1m9vcXQiVEJXdvVCWYEEjA9ah8U/GPx34d8Y+LdKt9Qmuk0+C9S1e406E&#10;Q7orFJUdWUgvIZXOU4GBwDX1FRQsXSTd6St8vLy8vxFLB1XFJVmn8/Pz819x83aD8eNR8km+1wn7&#10;V4auby1e4ht8NfK/yqrRAqcKV+X05NHin9orULfTvh/caJdnUCYIr7xGLaz80eVmFHjJ2/umLSlg&#10;doyFwMZyPpGij6zR5uZ0vx/4BX1XEcvKq3bo/wDP+keTfDHxzrOtfEfxVomq6kmpxWhee1ksBE1q&#10;kJmKopIUSJIAMFWLA4YhsCivWMDJOOTxmiuGrNTleKsd1KEqcbSlczw7NespYlRdYwTxjyQcfnz9&#10;asadzYWx7mNST6nFFFYP7PzN5fF8kSzQRXKbJY0lT+66gj9adHGkMaoihEUBVVRgADoAKKKt7In7&#10;Xy/zK+oHZbTOvDrC+GHUcdj+FRXSKjnaoXBgHAxx5nSiiof9fgVLaPzL9FFFUIKKKKACiiigAooo&#10;oAKKKKACiiigAooooAKKKKACiiigAooooAKKKKACiiigAooooAKKKKACiiigAooooAKKKKACiiig&#10;AooooAKKKKAP/9lQSwECLQAUAAYACAAAACEAihU/mAwBAAAVAgAAEwAAAAAAAAAAAAAAAAAAAAAA&#10;W0NvbnRlbnRfVHlwZXNdLnhtbFBLAQItABQABgAIAAAAIQA4/SH/1gAAAJQBAAALAAAAAAAAAAAA&#10;AAAAAD0BAABfcmVscy8ucmVsc1BLAQItABQABgAIAAAAIQDktkXOzAIAALAIAAAOAAAAAAAAAAAA&#10;AAAAADwCAABkcnMvZTJvRG9jLnhtbFBLAQItABQABgAIAAAAIQAZlLvJwwAAAKcBAAAZAAAAAAAA&#10;AAAAAAAAADQFAABkcnMvX3JlbHMvZTJvRG9jLnhtbC5yZWxzUEsBAi0AFAAGAAgAAAAhALRiu5je&#10;AAAACQEAAA8AAAAAAAAAAAAAAAAALgYAAGRycy9kb3ducmV2LnhtbFBLAQItAAoAAAAAAAAAIQBe&#10;U6yvlD0AAJQ9AAAVAAAAAAAAAAAAAAAAADkHAABkcnMvbWVkaWEvaW1hZ2UxLmpwZWdQSwECLQAK&#10;AAAAAAAAACEAn2plS7srAAC7KwAAFQAAAAAAAAAAAAAAAAAARQAAZHJzL21lZGlhL2ltYWdlMi5q&#10;cGVnUEsFBgAAAAAHAAcAwAEAAO5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RYn+i/AAAA2gAAAA8AAABkcnMvZG93bnJldi54bWxET0uLwjAQvi/4H8IseFtTFdalayqLInjx&#10;YPXgcWimD9pMahK1/nsjLHgaPr7nLFeD6cSNnG8sK5hOEhDEhdUNVwpOx+3XDwgfkDV2lknBgzys&#10;stHHElNt73ygWx4qEUPYp6igDqFPpfRFTQb9xPbEkSutMxgidJXUDu8x3HRyliTf0mDDsaHGntY1&#10;FW1+NQrmD+PzqnWHabkvjnwZyvNmIZUafw5/vyACDeEt/nfvdJwPr1deV2Z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EWJ/ovwAAANoAAAAPAAAAAAAAAAAAAAAAAJ8CAABk&#10;cnMvZG93bnJldi54bWxQSwUGAAAAAAQABAD3AAAAiwM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Wg3uPAAAAA2gAAAA8AAABkcnMvZG93bnJldi54bWxEj0GLwjAUhO/C/ofwFrxpui5I6RpFXJS9&#10;idWLt0fzbLo2L6WJbf33RhA8DjPzDbNYDbYWHbW+cqzga5qAIC6crrhUcDpuJykIH5A11o5JwZ08&#10;rJYfowVm2vV8oC4PpYgQ9hkqMCE0mZS+MGTRT11DHL2Lay2GKNtS6hb7CLe1nCXJXFqsOC4YbGhj&#10;qLjmN6sA6R66a7o7p7lPfveX/mic/Vdq/Dmsf0AEGsI7/Gr/aQXf8LwSb4BcP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aDe48AAAADaAAAADwAAAAAAAAAAAAAAAACfAgAA&#10;ZHJzL2Rvd25yZXYueG1sUEsFBgAAAAAEAAQA9wAAAIwDAAAAAA==&#10;">
                <v:imagedata r:id="rId4" o:title=""/>
              </v:shape>
              <w10:wrap type="square"/>
            </v:group>
          </w:pict>
        </mc:Fallback>
      </mc:AlternateContent>
    </w:r>
  </w:p>
  <w:p w:rsidR="000E5553" w:rsidRDefault="000E555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7A486D"/>
    <w:multiLevelType w:val="hybridMultilevel"/>
    <w:tmpl w:val="69B6C2A2"/>
    <w:lvl w:ilvl="0" w:tplc="3C3AEA98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b/>
        <w:color w:val="auto"/>
        <w:spacing w:val="-1"/>
        <w:w w:val="99"/>
        <w:sz w:val="22"/>
        <w:szCs w:val="22"/>
      </w:rPr>
    </w:lvl>
    <w:lvl w:ilvl="1" w:tplc="90FA2A1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b/>
        <w:color w:val="auto"/>
        <w:spacing w:val="-1"/>
        <w:w w:val="99"/>
        <w:sz w:val="18"/>
        <w:szCs w:val="18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7F5"/>
    <w:rsid w:val="00035BE1"/>
    <w:rsid w:val="000C4AD4"/>
    <w:rsid w:val="000C7506"/>
    <w:rsid w:val="000E5553"/>
    <w:rsid w:val="000E652B"/>
    <w:rsid w:val="001733A2"/>
    <w:rsid w:val="00196804"/>
    <w:rsid w:val="001B41DB"/>
    <w:rsid w:val="00241AD4"/>
    <w:rsid w:val="00256DAC"/>
    <w:rsid w:val="00273D86"/>
    <w:rsid w:val="002F0E10"/>
    <w:rsid w:val="0030146F"/>
    <w:rsid w:val="003016DA"/>
    <w:rsid w:val="00391B01"/>
    <w:rsid w:val="003C6982"/>
    <w:rsid w:val="003D7A9D"/>
    <w:rsid w:val="003F7F8D"/>
    <w:rsid w:val="004130AE"/>
    <w:rsid w:val="00415FF6"/>
    <w:rsid w:val="004676A4"/>
    <w:rsid w:val="00467C9B"/>
    <w:rsid w:val="00484A99"/>
    <w:rsid w:val="004F5898"/>
    <w:rsid w:val="00500954"/>
    <w:rsid w:val="00501208"/>
    <w:rsid w:val="00504080"/>
    <w:rsid w:val="00587B10"/>
    <w:rsid w:val="0059291F"/>
    <w:rsid w:val="0059399B"/>
    <w:rsid w:val="00597867"/>
    <w:rsid w:val="005C0AB9"/>
    <w:rsid w:val="006168E9"/>
    <w:rsid w:val="00635E0C"/>
    <w:rsid w:val="0066064E"/>
    <w:rsid w:val="006610D3"/>
    <w:rsid w:val="00666603"/>
    <w:rsid w:val="006D740A"/>
    <w:rsid w:val="006E455A"/>
    <w:rsid w:val="00724585"/>
    <w:rsid w:val="007566DE"/>
    <w:rsid w:val="007646F1"/>
    <w:rsid w:val="007673CD"/>
    <w:rsid w:val="0078172C"/>
    <w:rsid w:val="00785969"/>
    <w:rsid w:val="007B6A6D"/>
    <w:rsid w:val="007D19C4"/>
    <w:rsid w:val="007F647E"/>
    <w:rsid w:val="00830EDD"/>
    <w:rsid w:val="00846B84"/>
    <w:rsid w:val="00895476"/>
    <w:rsid w:val="008B6927"/>
    <w:rsid w:val="009010B7"/>
    <w:rsid w:val="00907094"/>
    <w:rsid w:val="00935908"/>
    <w:rsid w:val="00957BC8"/>
    <w:rsid w:val="0096342F"/>
    <w:rsid w:val="009A571A"/>
    <w:rsid w:val="009B4D13"/>
    <w:rsid w:val="009B72F0"/>
    <w:rsid w:val="009B73FF"/>
    <w:rsid w:val="009C05BC"/>
    <w:rsid w:val="009E0F25"/>
    <w:rsid w:val="00A33373"/>
    <w:rsid w:val="00A477BB"/>
    <w:rsid w:val="00A821FE"/>
    <w:rsid w:val="00A977DB"/>
    <w:rsid w:val="00AA61C1"/>
    <w:rsid w:val="00AD4A0B"/>
    <w:rsid w:val="00B05F10"/>
    <w:rsid w:val="00B35C05"/>
    <w:rsid w:val="00BB1865"/>
    <w:rsid w:val="00BC19D6"/>
    <w:rsid w:val="00BC3D62"/>
    <w:rsid w:val="00C1117B"/>
    <w:rsid w:val="00C22BD8"/>
    <w:rsid w:val="00C24A27"/>
    <w:rsid w:val="00C72451"/>
    <w:rsid w:val="00C7620C"/>
    <w:rsid w:val="00C873D9"/>
    <w:rsid w:val="00CB7CCB"/>
    <w:rsid w:val="00D0654F"/>
    <w:rsid w:val="00D14F1D"/>
    <w:rsid w:val="00D37A28"/>
    <w:rsid w:val="00D46370"/>
    <w:rsid w:val="00D7688D"/>
    <w:rsid w:val="00DB726F"/>
    <w:rsid w:val="00DD16AF"/>
    <w:rsid w:val="00E6029D"/>
    <w:rsid w:val="00E62181"/>
    <w:rsid w:val="00EA6098"/>
    <w:rsid w:val="00F349E0"/>
    <w:rsid w:val="00F666B8"/>
    <w:rsid w:val="00F817F5"/>
    <w:rsid w:val="00F90EC6"/>
    <w:rsid w:val="00FA12C5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8FC17A-B29B-48F8-A700-7CA7F8E59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C9B"/>
    <w:pPr>
      <w:spacing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1"/>
    <w:qFormat/>
    <w:rsid w:val="00F817F5"/>
    <w:pPr>
      <w:widowControl w:val="0"/>
      <w:spacing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817F5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817F5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  <w:lang w:val="x-none" w:eastAsia="x-none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F817F5"/>
    <w:pPr>
      <w:keepNext/>
      <w:keepLines/>
      <w:spacing w:before="200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F817F5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  <w:sz w:val="20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817F5"/>
    <w:pPr>
      <w:widowControl w:val="0"/>
      <w:spacing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link w:val="Textoindependiente"/>
    <w:uiPriority w:val="1"/>
    <w:rsid w:val="00F817F5"/>
    <w:rPr>
      <w:rFonts w:ascii="Arial" w:eastAsia="Arial" w:hAnsi="Arial" w:cs="Times New Roman"/>
      <w:sz w:val="20"/>
      <w:szCs w:val="20"/>
      <w:lang w:val="en-US"/>
    </w:rPr>
  </w:style>
  <w:style w:type="character" w:customStyle="1" w:styleId="Ttulo1Car">
    <w:name w:val="Título 1 Car"/>
    <w:link w:val="Ttulo1"/>
    <w:uiPriority w:val="1"/>
    <w:rsid w:val="00F817F5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F817F5"/>
    <w:pPr>
      <w:widowControl w:val="0"/>
      <w:spacing w:line="240" w:lineRule="auto"/>
    </w:pPr>
    <w:rPr>
      <w:lang w:val="en-US"/>
    </w:rPr>
  </w:style>
  <w:style w:type="character" w:styleId="Refdecomentario">
    <w:name w:val="annotation reference"/>
    <w:uiPriority w:val="99"/>
    <w:unhideWhenUsed/>
    <w:rsid w:val="00F817F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17F5"/>
    <w:pPr>
      <w:widowControl w:val="0"/>
      <w:spacing w:line="240" w:lineRule="auto"/>
    </w:pPr>
    <w:rPr>
      <w:sz w:val="20"/>
      <w:szCs w:val="20"/>
      <w:lang w:val="en-US" w:eastAsia="x-none"/>
    </w:rPr>
  </w:style>
  <w:style w:type="character" w:customStyle="1" w:styleId="TextocomentarioCar">
    <w:name w:val="Texto comentario Car"/>
    <w:link w:val="Textocomentario"/>
    <w:uiPriority w:val="99"/>
    <w:rsid w:val="00F817F5"/>
    <w:rPr>
      <w:rFonts w:ascii="Calibri" w:eastAsia="Calibri" w:hAnsi="Calibri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817F5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F817F5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uiPriority w:val="9"/>
    <w:rsid w:val="00F817F5"/>
    <w:rPr>
      <w:rFonts w:ascii="Cambria" w:eastAsia="Times New Roman" w:hAnsi="Cambria" w:cs="Times New Roman"/>
      <w:b/>
      <w:bCs/>
      <w:color w:val="4F81BD"/>
    </w:rPr>
  </w:style>
  <w:style w:type="character" w:customStyle="1" w:styleId="Ttulo4Car">
    <w:name w:val="Título 4 Car"/>
    <w:link w:val="Ttulo4"/>
    <w:uiPriority w:val="9"/>
    <w:rsid w:val="00F817F5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tulo5Car">
    <w:name w:val="Título 5 Car"/>
    <w:link w:val="Ttulo5"/>
    <w:uiPriority w:val="9"/>
    <w:rsid w:val="00F817F5"/>
    <w:rPr>
      <w:rFonts w:ascii="Cambria" w:eastAsia="Times New Roman" w:hAnsi="Cambria" w:cs="Times New Roman"/>
      <w:color w:val="243F60"/>
    </w:rPr>
  </w:style>
  <w:style w:type="character" w:customStyle="1" w:styleId="Ttulo6Car">
    <w:name w:val="Título 6 Car"/>
    <w:link w:val="Ttulo6"/>
    <w:uiPriority w:val="9"/>
    <w:rsid w:val="00F817F5"/>
    <w:rPr>
      <w:rFonts w:ascii="Cambria" w:eastAsia="Times New Roman" w:hAnsi="Cambria" w:cs="Times New Roman"/>
      <w:i/>
      <w:iCs/>
      <w:color w:val="243F60"/>
    </w:rPr>
  </w:style>
  <w:style w:type="paragraph" w:styleId="Lista">
    <w:name w:val="List"/>
    <w:basedOn w:val="Normal"/>
    <w:uiPriority w:val="99"/>
    <w:unhideWhenUsed/>
    <w:rsid w:val="00F817F5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F817F5"/>
    <w:pPr>
      <w:ind w:left="566" w:hanging="283"/>
      <w:contextualSpacing/>
    </w:pPr>
  </w:style>
  <w:style w:type="paragraph" w:styleId="Continuarlista2">
    <w:name w:val="List Continue 2"/>
    <w:basedOn w:val="Normal"/>
    <w:uiPriority w:val="99"/>
    <w:unhideWhenUsed/>
    <w:rsid w:val="00F817F5"/>
    <w:pPr>
      <w:spacing w:after="120"/>
      <w:ind w:left="566"/>
      <w:contextualSpacing/>
    </w:pPr>
  </w:style>
  <w:style w:type="paragraph" w:styleId="Epgrafe">
    <w:name w:val="Epígrafe"/>
    <w:basedOn w:val="Normal"/>
    <w:next w:val="Normal"/>
    <w:uiPriority w:val="35"/>
    <w:unhideWhenUsed/>
    <w:qFormat/>
    <w:rsid w:val="00F817F5"/>
    <w:pPr>
      <w:spacing w:after="200" w:line="240" w:lineRule="auto"/>
    </w:pPr>
    <w:rPr>
      <w:b/>
      <w:bCs/>
      <w:color w:val="4F81BD"/>
      <w:sz w:val="18"/>
      <w:szCs w:val="18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817F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817F5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817F5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F817F5"/>
  </w:style>
  <w:style w:type="table" w:styleId="Tablaconcuadrcula">
    <w:name w:val="Table Grid"/>
    <w:basedOn w:val="Tablanormal"/>
    <w:uiPriority w:val="59"/>
    <w:rsid w:val="00F81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0E555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0E555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E555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0E55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11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AS14. SUGEY XIMENA OBANDO MARIN</cp:lastModifiedBy>
  <cp:revision>2</cp:revision>
  <cp:lastPrinted>2017-03-07T19:06:00Z</cp:lastPrinted>
  <dcterms:created xsi:type="dcterms:W3CDTF">2023-07-05T19:00:00Z</dcterms:created>
  <dcterms:modified xsi:type="dcterms:W3CDTF">2023-07-05T19:00:00Z</dcterms:modified>
</cp:coreProperties>
</file>