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8C7D8" w14:textId="7777777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26E7FCB3" w14:textId="174F9376" w:rsidR="00C77E2A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(SOLICITUD PERSONA NATURAL)</w:t>
      </w:r>
    </w:p>
    <w:p w14:paraId="7B89426F" w14:textId="2D8F8F56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777AAA02" w14:textId="37D911C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1D8BCD4C" w14:textId="7777777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2CD637F8" w14:textId="5A098DE6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Chinchiná, ___ de _______ </w:t>
      </w:r>
      <w:r w:rsidR="00D37C0F" w:rsidRPr="004D5CA7">
        <w:rPr>
          <w:rFonts w:ascii="Century Gothic" w:hAnsi="Century Gothic" w:cs="Times New Roman"/>
          <w:sz w:val="22"/>
          <w:szCs w:val="22"/>
        </w:rPr>
        <w:t>de 2023</w:t>
      </w:r>
    </w:p>
    <w:p w14:paraId="312DEFE0" w14:textId="77777777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A58227E" w14:textId="77777777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Señores</w:t>
      </w:r>
    </w:p>
    <w:p w14:paraId="32300581" w14:textId="77777777" w:rsidR="00C77E2A" w:rsidRPr="004D5CA7" w:rsidRDefault="00C77E2A" w:rsidP="00C77E2A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>MUNICIPIO DE CHINCHINÁ - CALDAS</w:t>
      </w:r>
    </w:p>
    <w:p w14:paraId="774FF582" w14:textId="02D0D5A2" w:rsidR="00C77E2A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0A04FDE" w14:textId="4124AAFA" w:rsid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6C0138F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81212F8" w14:textId="6D1DF146" w:rsidR="008A7538" w:rsidRPr="004D5CA7" w:rsidRDefault="00C77E2A" w:rsidP="00C77E2A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REFERENCIA: MANIFESTACIÓN DE INTERES PARA LIMITAR EL PROCESO A MIPYMES 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>(</w:t>
      </w:r>
      <w:r w:rsidRPr="004D5CA7">
        <w:rPr>
          <w:rFonts w:ascii="Century Gothic" w:hAnsi="Century Gothic" w:cs="Times New Roman"/>
          <w:b/>
          <w:sz w:val="22"/>
          <w:szCs w:val="22"/>
        </w:rPr>
        <w:t>NACIONALES</w:t>
      </w:r>
      <w:r w:rsidR="008B360B" w:rsidRPr="004D5CA7">
        <w:rPr>
          <w:rFonts w:ascii="Century Gothic" w:hAnsi="Century Gothic" w:cs="Times New Roman"/>
          <w:b/>
          <w:sz w:val="22"/>
          <w:szCs w:val="22"/>
        </w:rPr>
        <w:t xml:space="preserve"> Y/O TERRITORIALES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>)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, EN PROCESO DE SELECCIÓN DE MÍNIMA CUANTÍA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MC-0</w:t>
      </w:r>
      <w:r w:rsidR="0091335F">
        <w:rPr>
          <w:rFonts w:ascii="Century Gothic" w:hAnsi="Century Gothic" w:cs="Times New Roman"/>
          <w:b/>
          <w:sz w:val="22"/>
          <w:szCs w:val="22"/>
          <w:highlight w:val="yellow"/>
        </w:rPr>
        <w:t>42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-202</w:t>
      </w:r>
      <w:r w:rsidR="00840E23">
        <w:rPr>
          <w:rFonts w:ascii="Century Gothic" w:hAnsi="Century Gothic" w:cs="Times New Roman"/>
          <w:b/>
          <w:sz w:val="22"/>
          <w:szCs w:val="22"/>
        </w:rPr>
        <w:t>3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 xml:space="preserve">, cuyo objeto es: </w:t>
      </w:r>
      <w:r w:rsidR="008A7538"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(</w:t>
      </w:r>
      <w:r w:rsidR="008A7538" w:rsidRPr="004D5CA7">
        <w:rPr>
          <w:rFonts w:ascii="Century Gothic" w:hAnsi="Century Gothic" w:cs="Times New Roman"/>
          <w:b/>
          <w:i/>
          <w:iCs/>
          <w:sz w:val="22"/>
          <w:szCs w:val="22"/>
          <w:highlight w:val="yellow"/>
        </w:rPr>
        <w:t>transcribir el objeto del contrato)</w:t>
      </w:r>
    </w:p>
    <w:p w14:paraId="494FF439" w14:textId="536156A1" w:rsidR="00C77E2A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845328F" w14:textId="71B16A25" w:rsid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E41F13F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67E1A3FA" w14:textId="6BCFB917" w:rsidR="00AE20EC" w:rsidRPr="004D5CA7" w:rsidRDefault="004D5CA7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Los suscritos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C77E2A" w:rsidRPr="004D5CA7">
        <w:rPr>
          <w:rFonts w:ascii="Century Gothic" w:hAnsi="Century Gothic" w:cs="Times New Roman"/>
          <w:sz w:val="22"/>
          <w:szCs w:val="22"/>
        </w:rPr>
        <w:t>identificado</w:t>
      </w:r>
      <w:r w:rsidRPr="004D5CA7">
        <w:rPr>
          <w:rFonts w:ascii="Century Gothic" w:hAnsi="Century Gothic" w:cs="Times New Roman"/>
          <w:sz w:val="22"/>
          <w:szCs w:val="22"/>
        </w:rPr>
        <w:t xml:space="preserve">s </w:t>
      </w:r>
      <w:r w:rsidR="00C77E2A" w:rsidRPr="004D5CA7">
        <w:rPr>
          <w:rFonts w:ascii="Century Gothic" w:hAnsi="Century Gothic" w:cs="Times New Roman"/>
          <w:sz w:val="22"/>
          <w:szCs w:val="22"/>
        </w:rPr>
        <w:t>con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los números de identificación]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MANIFESTAMOS INTERÉS EN LIMITAR a MIPYMES </w:t>
      </w:r>
      <w:r w:rsidRPr="004D5CA7">
        <w:rPr>
          <w:rFonts w:ascii="Century Gothic" w:hAnsi="Century Gothic" w:cs="Times New Roman"/>
          <w:sz w:val="22"/>
          <w:szCs w:val="22"/>
          <w:highlight w:val="lightGray"/>
        </w:rPr>
        <w:t>(indicar si es NACIONALES y/o TERRITORIALES)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 y 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declaramos bajo la gravedad del juramento que la </w:t>
      </w:r>
      <w:r w:rsidR="00AE20EC" w:rsidRPr="004D5CA7">
        <w:rPr>
          <w:rFonts w:ascii="Century Gothic" w:hAnsi="Century Gothic" w:cs="Times New Roman"/>
          <w:sz w:val="22"/>
          <w:szCs w:val="22"/>
          <w:highlight w:val="lightGray"/>
        </w:rPr>
        <w:t>[incluir el nombre del establecimiento de comercio]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se encuentra clasificado como: </w:t>
      </w:r>
      <w:r w:rsidR="00AE20EC" w:rsidRPr="004D5CA7">
        <w:rPr>
          <w:rFonts w:ascii="Century Gothic" w:hAnsi="Century Gothic" w:cs="Times New Roman"/>
          <w:sz w:val="22"/>
          <w:szCs w:val="22"/>
          <w:highlight w:val="lightGray"/>
        </w:rPr>
        <w:t>[Indicar si es micro, pequeña y mediana empresa]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de acuerdo con los criterios definidos por las normas vigentes. </w:t>
      </w:r>
    </w:p>
    <w:p w14:paraId="0E0E0ECB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140B8AD" w14:textId="565C92E6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Para acreditar dicha condición adjuntamos copia del registro mercantil.</w:t>
      </w:r>
    </w:p>
    <w:p w14:paraId="71F6BDE3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BDA1919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A93D416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En constancia, se firma en ______________, a los ____ días del mes de _____ del 20__.</w:t>
      </w:r>
    </w:p>
    <w:p w14:paraId="243C3A64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598E578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5A80FF3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B78B192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0411524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 </w:t>
      </w:r>
    </w:p>
    <w:p w14:paraId="596C2CB3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  <w:sectPr w:rsidR="00AE20EC" w:rsidRPr="004D5CA7" w:rsidSect="004C0708">
          <w:headerReference w:type="default" r:id="rId8"/>
          <w:pgSz w:w="12240" w:h="15840"/>
          <w:pgMar w:top="1417" w:right="1701" w:bottom="1843" w:left="1701" w:header="708" w:footer="708" w:gutter="0"/>
          <w:cols w:space="708"/>
          <w:docGrid w:linePitch="360"/>
        </w:sectPr>
      </w:pPr>
    </w:p>
    <w:p w14:paraId="0A0A7326" w14:textId="24793830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_______________________________</w:t>
      </w:r>
    </w:p>
    <w:p w14:paraId="1BD4DD86" w14:textId="100AD141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[Nombre y firma de la persona natural]                                             </w:t>
      </w:r>
    </w:p>
    <w:p w14:paraId="51DD2B1D" w14:textId="17FBAFAF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______________________________</w:t>
      </w:r>
    </w:p>
    <w:p w14:paraId="6AA62B86" w14:textId="596D5184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[Nombre y firma del contador público]</w:t>
      </w:r>
    </w:p>
    <w:p w14:paraId="45D1788F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  <w:sectPr w:rsidR="00AE20EC" w:rsidRPr="004D5CA7" w:rsidSect="00AE20EC">
          <w:type w:val="continuous"/>
          <w:pgSz w:w="12240" w:h="15840"/>
          <w:pgMar w:top="1417" w:right="1701" w:bottom="1843" w:left="1701" w:header="708" w:footer="708" w:gutter="0"/>
          <w:cols w:num="2" w:space="708"/>
          <w:docGrid w:linePitch="360"/>
        </w:sectPr>
      </w:pPr>
    </w:p>
    <w:p w14:paraId="5CE367F9" w14:textId="25FBBEBF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1D85527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EC2442A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3B20EA0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5E60104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B4FB6B6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6A83FC2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B98BF66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4764BA" w14:textId="5808ED19" w:rsidR="00AE20EC" w:rsidRPr="004D5CA7" w:rsidRDefault="00AE20EC" w:rsidP="00AE20EC">
      <w:pPr>
        <w:jc w:val="center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(SOLICITUD PERSONA JURIDICA)</w:t>
      </w:r>
    </w:p>
    <w:p w14:paraId="30A7467E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69107CC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68A35D01" w14:textId="6696B023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Chinchiná, ___ de _______ de  202</w:t>
      </w:r>
      <w:r w:rsidR="00357E57">
        <w:rPr>
          <w:rFonts w:ascii="Century Gothic" w:hAnsi="Century Gothic" w:cs="Times New Roman"/>
          <w:sz w:val="22"/>
          <w:szCs w:val="22"/>
        </w:rPr>
        <w:t>3</w:t>
      </w:r>
    </w:p>
    <w:p w14:paraId="5E33EDC4" w14:textId="1FCE6792" w:rsidR="00AE20EC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C6808CE" w14:textId="77777777" w:rsidR="004D5CA7" w:rsidRPr="004D5CA7" w:rsidRDefault="004D5CA7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09356275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Señores</w:t>
      </w:r>
    </w:p>
    <w:p w14:paraId="600EC558" w14:textId="1A6175DE" w:rsidR="00AE20EC" w:rsidRDefault="00AE20EC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MUNICIPIO DE CHINCHINÁ </w:t>
      </w:r>
      <w:r w:rsidR="004D5CA7">
        <w:rPr>
          <w:rFonts w:ascii="Century Gothic" w:hAnsi="Century Gothic" w:cs="Times New Roman"/>
          <w:b/>
          <w:sz w:val="22"/>
          <w:szCs w:val="22"/>
        </w:rPr>
        <w:t>–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 CALDAS</w:t>
      </w:r>
    </w:p>
    <w:p w14:paraId="043C7E85" w14:textId="77777777" w:rsidR="004D5CA7" w:rsidRPr="004D5CA7" w:rsidRDefault="004D5CA7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</w:p>
    <w:p w14:paraId="31B5AC91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AA0A39" w14:textId="425A4F0B" w:rsidR="00AE20EC" w:rsidRPr="004D5CA7" w:rsidRDefault="00AE20EC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REFERENCIA: MANIFESTACIÓN DE INTERES PARA LIMITAR EL PROCESO A MIPYMES (NACIONALES Y/O TERRITORIALES), EN PROCESO DE SELECCIÓN DE MÍNIMA CUANTÍA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MC-0</w:t>
      </w:r>
      <w:r w:rsidR="0091335F">
        <w:rPr>
          <w:rFonts w:ascii="Century Gothic" w:hAnsi="Century Gothic" w:cs="Times New Roman"/>
          <w:b/>
          <w:sz w:val="22"/>
          <w:szCs w:val="22"/>
          <w:highlight w:val="yellow"/>
        </w:rPr>
        <w:t>42</w:t>
      </w:r>
      <w:bookmarkStart w:id="0" w:name="_GoBack"/>
      <w:bookmarkEnd w:id="0"/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-202</w:t>
      </w:r>
      <w:r w:rsidR="00840E23">
        <w:rPr>
          <w:rFonts w:ascii="Century Gothic" w:hAnsi="Century Gothic" w:cs="Times New Roman"/>
          <w:b/>
          <w:sz w:val="22"/>
          <w:szCs w:val="22"/>
        </w:rPr>
        <w:t>3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, cuyo objeto es: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(</w:t>
      </w:r>
      <w:r w:rsidRPr="004D5CA7">
        <w:rPr>
          <w:rFonts w:ascii="Century Gothic" w:hAnsi="Century Gothic" w:cs="Times New Roman"/>
          <w:b/>
          <w:i/>
          <w:iCs/>
          <w:sz w:val="22"/>
          <w:szCs w:val="22"/>
          <w:highlight w:val="yellow"/>
        </w:rPr>
        <w:t>transcribir el objeto del contrato)</w:t>
      </w:r>
    </w:p>
    <w:p w14:paraId="6B3F43D9" w14:textId="27F380FE" w:rsidR="00AE20EC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747B5C01" w14:textId="3B858C46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F00CEC7" w14:textId="4A9561D3" w:rsidR="004D5CA7" w:rsidRPr="004D5CA7" w:rsidRDefault="004D5CA7" w:rsidP="004D5CA7">
      <w:pPr>
        <w:spacing w:after="160" w:line="259" w:lineRule="auto"/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identificados con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los números de identificación]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>, actuando en representación de [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Indicar nombre del Proponente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] 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MANIFESTAMOS INTERÉS EN LIMITAR a MIPYMES </w:t>
      </w:r>
      <w:r w:rsidRPr="004D5CA7">
        <w:rPr>
          <w:rFonts w:ascii="Century Gothic" w:hAnsi="Century Gothic" w:cs="Times New Roman"/>
          <w:i/>
          <w:iCs/>
          <w:sz w:val="22"/>
          <w:szCs w:val="22"/>
          <w:highlight w:val="lightGray"/>
        </w:rPr>
        <w:t>(indicar si es NACIONALES y/o TERRITORIALES</w:t>
      </w:r>
      <w:r w:rsidRPr="004D5CA7">
        <w:rPr>
          <w:rFonts w:ascii="Century Gothic" w:hAnsi="Century Gothic" w:cs="Times New Roman"/>
          <w:i/>
          <w:iCs/>
          <w:sz w:val="22"/>
          <w:szCs w:val="22"/>
        </w:rPr>
        <w:t>)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 </w:t>
      </w:r>
      <w:r w:rsidRPr="004D5CA7">
        <w:rPr>
          <w:rFonts w:ascii="Century Gothic" w:hAnsi="Century Gothic" w:cs="Times New Roman"/>
          <w:sz w:val="22"/>
          <w:szCs w:val="22"/>
        </w:rPr>
        <w:t xml:space="preserve">el Proceso de Selección de Mínima Cuantía de referencia, 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y declaramos bajo la gravedad del juramento que la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se encuentra clasificada como: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D63214A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28701B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  <w:r w:rsidRPr="004D5CA7">
        <w:rPr>
          <w:rFonts w:ascii="Century Gothic" w:hAnsi="Century Gothic"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_____________</w:t>
      </w:r>
      <w:r w:rsidRPr="004D5CA7">
        <w:rPr>
          <w:rFonts w:ascii="Century Gothic" w:hAnsi="Century Gothic" w:cs="Arial"/>
          <w:sz w:val="20"/>
          <w:szCs w:val="20"/>
        </w:rPr>
        <w:t xml:space="preserve"> o por la autoridad competente para expedir dicha certificación.</w:t>
      </w:r>
    </w:p>
    <w:p w14:paraId="276190B4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</w:p>
    <w:p w14:paraId="64F91B83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</w:p>
    <w:p w14:paraId="43A14D6D" w14:textId="77777777" w:rsidR="004D5CA7" w:rsidRPr="004D5CA7" w:rsidRDefault="004D5CA7" w:rsidP="004D5CA7">
      <w:pPr>
        <w:spacing w:line="259" w:lineRule="auto"/>
        <w:jc w:val="center"/>
        <w:rPr>
          <w:rFonts w:ascii="Century Gothic" w:eastAsiaTheme="minorHAnsi" w:hAnsi="Century Gothic" w:cs="Arial"/>
          <w:b/>
          <w:sz w:val="20"/>
          <w:szCs w:val="20"/>
          <w:lang w:eastAsia="en-US"/>
        </w:rPr>
      </w:pPr>
      <w:r w:rsidRPr="004D5CA7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4D5CA7">
        <w:rPr>
          <w:rFonts w:ascii="Century Gothic" w:hAnsi="Century Gothic" w:cs="Arial"/>
          <w:sz w:val="20"/>
          <w:szCs w:val="20"/>
        </w:rPr>
        <w:t xml:space="preserve">, a los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4D5CA7">
        <w:rPr>
          <w:rFonts w:ascii="Century Gothic" w:hAnsi="Century Gothic" w:cs="Arial"/>
          <w:sz w:val="20"/>
          <w:szCs w:val="20"/>
        </w:rPr>
        <w:t xml:space="preserve"> días del mes de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4D5CA7">
        <w:rPr>
          <w:rFonts w:ascii="Century Gothic" w:hAnsi="Century Gothic" w:cs="Arial"/>
          <w:sz w:val="20"/>
          <w:szCs w:val="20"/>
        </w:rPr>
        <w:t xml:space="preserve"> del 20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__.</w:t>
      </w:r>
    </w:p>
    <w:p w14:paraId="20BE8D52" w14:textId="1446882D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0E2ED87" w14:textId="77777777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F1027DC" w14:textId="4940586F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  <w:sectPr w:rsidR="004D5CA7" w:rsidRPr="004D5CA7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DF5BB70" w14:textId="40AC1460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</w:pPr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______________________________________________________[Nombre y firma del representante legal]</w:t>
      </w:r>
    </w:p>
    <w:p w14:paraId="1BF62627" w14:textId="305A539D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sz w:val="22"/>
          <w:szCs w:val="22"/>
          <w:lang w:eastAsia="en-US"/>
        </w:rPr>
      </w:pPr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______________________________________________________[Nombre y firma del contador o revisor fiscal si está obligado a tenerlo]</w:t>
      </w:r>
    </w:p>
    <w:p w14:paraId="3917029B" w14:textId="77777777" w:rsidR="004D5CA7" w:rsidRPr="004D5CA7" w:rsidRDefault="004D5CA7" w:rsidP="004D5CA7">
      <w:pPr>
        <w:spacing w:after="160" w:line="259" w:lineRule="auto"/>
        <w:rPr>
          <w:rFonts w:ascii="Century Gothic" w:hAnsi="Century Gothic" w:cs="Times New Roman"/>
          <w:sz w:val="22"/>
          <w:szCs w:val="22"/>
        </w:rPr>
        <w:sectPr w:rsidR="004D5CA7" w:rsidRPr="004D5CA7" w:rsidSect="004D5CA7">
          <w:type w:val="continuous"/>
          <w:pgSz w:w="12240" w:h="15840"/>
          <w:pgMar w:top="1417" w:right="1701" w:bottom="1843" w:left="1701" w:header="708" w:footer="708" w:gutter="0"/>
          <w:cols w:num="2" w:space="708"/>
          <w:docGrid w:linePitch="360"/>
        </w:sectPr>
      </w:pPr>
    </w:p>
    <w:p w14:paraId="6134CC36" w14:textId="47704515" w:rsidR="006909F8" w:rsidRPr="004D5CA7" w:rsidRDefault="006909F8" w:rsidP="004D5CA7">
      <w:pPr>
        <w:spacing w:after="160" w:line="259" w:lineRule="auto"/>
        <w:rPr>
          <w:rFonts w:ascii="Century Gothic" w:hAnsi="Century Gothic" w:cs="Times New Roman"/>
          <w:sz w:val="22"/>
          <w:szCs w:val="22"/>
        </w:rPr>
      </w:pPr>
    </w:p>
    <w:sectPr w:rsidR="006909F8" w:rsidRPr="004D5CA7" w:rsidSect="00AE20EC">
      <w:type w:val="continuous"/>
      <w:pgSz w:w="12240" w:h="15840"/>
      <w:pgMar w:top="1417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DBE7D" w14:textId="77777777" w:rsidR="001C0E41" w:rsidRDefault="001C0E41">
      <w:r>
        <w:separator/>
      </w:r>
    </w:p>
  </w:endnote>
  <w:endnote w:type="continuationSeparator" w:id="0">
    <w:p w14:paraId="5B5FB3FD" w14:textId="77777777" w:rsidR="001C0E41" w:rsidRDefault="001C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6513F" w14:textId="77777777" w:rsidR="001C0E41" w:rsidRDefault="001C0E41">
      <w:r>
        <w:separator/>
      </w:r>
    </w:p>
  </w:footnote>
  <w:footnote w:type="continuationSeparator" w:id="0">
    <w:p w14:paraId="74FD01A7" w14:textId="77777777" w:rsidR="001C0E41" w:rsidRDefault="001C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51D66" w14:textId="2939A9DC" w:rsidR="0003168E" w:rsidRDefault="0003168E">
    <w:pPr>
      <w:pStyle w:val="Encabezado"/>
    </w:pPr>
  </w:p>
  <w:p w14:paraId="69459437" w14:textId="77777777" w:rsidR="0003168E" w:rsidRDefault="0003168E">
    <w:pPr>
      <w:pStyle w:val="Encabezado"/>
    </w:pPr>
  </w:p>
  <w:p w14:paraId="2D53EABB" w14:textId="77777777" w:rsidR="0003168E" w:rsidRPr="00585CC9" w:rsidRDefault="0003168E" w:rsidP="00D64316">
    <w:pPr>
      <w:jc w:val="both"/>
      <w:rPr>
        <w:rFonts w:asciiTheme="majorHAnsi" w:hAnsiTheme="majorHAnsi"/>
      </w:rPr>
    </w:pPr>
  </w:p>
  <w:p w14:paraId="7CB0A31A" w14:textId="77777777" w:rsidR="00AE20EC" w:rsidRPr="008A7538" w:rsidRDefault="00AE20EC" w:rsidP="00AE20EC">
    <w:pPr>
      <w:ind w:firstLine="708"/>
      <w:jc w:val="center"/>
      <w:rPr>
        <w:rFonts w:ascii="Times New Roman" w:hAnsi="Times New Roman" w:cs="Times New Roman"/>
        <w:b/>
        <w:sz w:val="18"/>
        <w:szCs w:val="18"/>
        <w:lang w:val="es-ES"/>
      </w:rPr>
    </w:pPr>
    <w:r w:rsidRPr="008A7538">
      <w:rPr>
        <w:rFonts w:ascii="Times New Roman" w:hAnsi="Times New Roman" w:cs="Times New Roman"/>
        <w:b/>
        <w:sz w:val="18"/>
        <w:szCs w:val="18"/>
        <w:lang w:val="es-ES"/>
      </w:rPr>
      <w:t>ANEXO 5</w:t>
    </w:r>
  </w:p>
  <w:p w14:paraId="1983AD93" w14:textId="47ADA995" w:rsidR="0003168E" w:rsidRPr="00AE20EC" w:rsidRDefault="00AE20EC" w:rsidP="00AE20EC">
    <w:pPr>
      <w:ind w:firstLine="708"/>
      <w:jc w:val="center"/>
      <w:rPr>
        <w:rFonts w:ascii="Times New Roman" w:hAnsi="Times New Roman" w:cs="Times New Roman"/>
        <w:b/>
        <w:sz w:val="18"/>
        <w:szCs w:val="18"/>
        <w:lang w:val="es-ES"/>
      </w:rPr>
    </w:pPr>
    <w:r w:rsidRPr="008A7538">
      <w:rPr>
        <w:rFonts w:ascii="Times New Roman" w:hAnsi="Times New Roman" w:cs="Times New Roman"/>
        <w:b/>
        <w:sz w:val="18"/>
        <w:szCs w:val="18"/>
        <w:lang w:val="es-ES"/>
      </w:rPr>
      <w:t>MANIFESTACION DE INTERES PARA LIMITAR EL PROCESO A MIPYMES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0758F"/>
    <w:multiLevelType w:val="hybridMultilevel"/>
    <w:tmpl w:val="CF6054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D1A31"/>
    <w:multiLevelType w:val="multilevel"/>
    <w:tmpl w:val="4BF21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6A3212"/>
    <w:multiLevelType w:val="multilevel"/>
    <w:tmpl w:val="26AAD2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DA3C39"/>
    <w:multiLevelType w:val="multilevel"/>
    <w:tmpl w:val="5026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 w15:restartNumberingAfterBreak="0">
    <w:nsid w:val="20AF19FF"/>
    <w:multiLevelType w:val="hybridMultilevel"/>
    <w:tmpl w:val="FD6CD92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92920"/>
    <w:multiLevelType w:val="hybridMultilevel"/>
    <w:tmpl w:val="2F16C3F2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BEC2D2EC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57ACA"/>
    <w:multiLevelType w:val="hybridMultilevel"/>
    <w:tmpl w:val="3F80A580"/>
    <w:lvl w:ilvl="0" w:tplc="9634D8E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C0CB5"/>
    <w:multiLevelType w:val="multilevel"/>
    <w:tmpl w:val="393AEE2C"/>
    <w:lvl w:ilvl="0">
      <w:start w:val="2"/>
      <w:numFmt w:val="bullet"/>
      <w:lvlText w:val="-"/>
      <w:lvlJc w:val="left"/>
      <w:pPr>
        <w:ind w:left="525" w:hanging="525"/>
      </w:pPr>
      <w:rPr>
        <w:rFonts w:ascii="Calibri" w:eastAsia="Arial" w:hAnsi="Calibri" w:cs="Arial" w:hint="default"/>
        <w:w w:val="13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ascii="Arial" w:hAnsi="Arial" w:cs="Arial" w:hint="default"/>
      </w:rPr>
    </w:lvl>
    <w:lvl w:ilvl="2">
      <w:start w:val="2"/>
      <w:numFmt w:val="bullet"/>
      <w:lvlText w:val="-"/>
      <w:lvlJc w:val="left"/>
      <w:pPr>
        <w:ind w:left="720" w:hanging="720"/>
      </w:pPr>
      <w:rPr>
        <w:rFonts w:ascii="Calibri" w:eastAsia="Arial" w:hAnsi="Calibri" w:cs="Arial" w:hint="default"/>
        <w:w w:val="1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9" w15:restartNumberingAfterBreak="0">
    <w:nsid w:val="424218A6"/>
    <w:multiLevelType w:val="hybridMultilevel"/>
    <w:tmpl w:val="79AE64F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7081351"/>
    <w:multiLevelType w:val="hybridMultilevel"/>
    <w:tmpl w:val="AB183B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0829A7"/>
    <w:multiLevelType w:val="hybridMultilevel"/>
    <w:tmpl w:val="8CDEA4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45374"/>
    <w:multiLevelType w:val="hybridMultilevel"/>
    <w:tmpl w:val="7C0EBF6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960D8"/>
    <w:multiLevelType w:val="multilevel"/>
    <w:tmpl w:val="2CFC3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70F8387A"/>
    <w:multiLevelType w:val="hybridMultilevel"/>
    <w:tmpl w:val="CF6054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1F0C83"/>
    <w:multiLevelType w:val="hybridMultilevel"/>
    <w:tmpl w:val="5ABEBB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5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5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6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16"/>
    <w:rsid w:val="00005493"/>
    <w:rsid w:val="000212C8"/>
    <w:rsid w:val="0003168E"/>
    <w:rsid w:val="0003467B"/>
    <w:rsid w:val="00052AA6"/>
    <w:rsid w:val="000677CB"/>
    <w:rsid w:val="00070901"/>
    <w:rsid w:val="000B0AE9"/>
    <w:rsid w:val="000E75CF"/>
    <w:rsid w:val="000E77BE"/>
    <w:rsid w:val="00111554"/>
    <w:rsid w:val="001149C6"/>
    <w:rsid w:val="00116747"/>
    <w:rsid w:val="00120544"/>
    <w:rsid w:val="00140077"/>
    <w:rsid w:val="00151A85"/>
    <w:rsid w:val="001555A0"/>
    <w:rsid w:val="00163E9E"/>
    <w:rsid w:val="001651C7"/>
    <w:rsid w:val="00192731"/>
    <w:rsid w:val="001B2224"/>
    <w:rsid w:val="001C0E41"/>
    <w:rsid w:val="001C49D0"/>
    <w:rsid w:val="001C7CCE"/>
    <w:rsid w:val="001E12D2"/>
    <w:rsid w:val="001F0ABE"/>
    <w:rsid w:val="001F51F5"/>
    <w:rsid w:val="002161F3"/>
    <w:rsid w:val="00216A4E"/>
    <w:rsid w:val="00224145"/>
    <w:rsid w:val="00231DED"/>
    <w:rsid w:val="00236AE8"/>
    <w:rsid w:val="00236C6F"/>
    <w:rsid w:val="00254753"/>
    <w:rsid w:val="00262723"/>
    <w:rsid w:val="0026297B"/>
    <w:rsid w:val="00293963"/>
    <w:rsid w:val="002A4C13"/>
    <w:rsid w:val="002B02E6"/>
    <w:rsid w:val="002B3A9B"/>
    <w:rsid w:val="002B61F5"/>
    <w:rsid w:val="002C3049"/>
    <w:rsid w:val="002D3D2E"/>
    <w:rsid w:val="002D5E7F"/>
    <w:rsid w:val="002E12DE"/>
    <w:rsid w:val="002E3331"/>
    <w:rsid w:val="00324630"/>
    <w:rsid w:val="0035149D"/>
    <w:rsid w:val="00357E57"/>
    <w:rsid w:val="00377EAF"/>
    <w:rsid w:val="00385872"/>
    <w:rsid w:val="003B01FB"/>
    <w:rsid w:val="003B395B"/>
    <w:rsid w:val="003E4BBB"/>
    <w:rsid w:val="003F2AD8"/>
    <w:rsid w:val="00400C0F"/>
    <w:rsid w:val="00407DFD"/>
    <w:rsid w:val="00415DAD"/>
    <w:rsid w:val="004439AA"/>
    <w:rsid w:val="00450B32"/>
    <w:rsid w:val="00463A59"/>
    <w:rsid w:val="00466078"/>
    <w:rsid w:val="00471973"/>
    <w:rsid w:val="00474A07"/>
    <w:rsid w:val="00484E5A"/>
    <w:rsid w:val="004B4109"/>
    <w:rsid w:val="004C0708"/>
    <w:rsid w:val="004C4EDE"/>
    <w:rsid w:val="004D119B"/>
    <w:rsid w:val="004D2241"/>
    <w:rsid w:val="004D5CA7"/>
    <w:rsid w:val="004D6235"/>
    <w:rsid w:val="004E1351"/>
    <w:rsid w:val="004E5667"/>
    <w:rsid w:val="004F3390"/>
    <w:rsid w:val="00500B0B"/>
    <w:rsid w:val="00501057"/>
    <w:rsid w:val="00501657"/>
    <w:rsid w:val="00524FB1"/>
    <w:rsid w:val="00531D2B"/>
    <w:rsid w:val="0054152B"/>
    <w:rsid w:val="005561D6"/>
    <w:rsid w:val="00561923"/>
    <w:rsid w:val="00565C98"/>
    <w:rsid w:val="00597900"/>
    <w:rsid w:val="005A78CE"/>
    <w:rsid w:val="005A7D29"/>
    <w:rsid w:val="005C25FD"/>
    <w:rsid w:val="005E4100"/>
    <w:rsid w:val="006041BA"/>
    <w:rsid w:val="00607ACE"/>
    <w:rsid w:val="006226B4"/>
    <w:rsid w:val="00622942"/>
    <w:rsid w:val="00625215"/>
    <w:rsid w:val="006422D2"/>
    <w:rsid w:val="006464A7"/>
    <w:rsid w:val="00663BFD"/>
    <w:rsid w:val="00677CAF"/>
    <w:rsid w:val="006909F8"/>
    <w:rsid w:val="00695A36"/>
    <w:rsid w:val="006A0D25"/>
    <w:rsid w:val="006A18B2"/>
    <w:rsid w:val="006A4FAD"/>
    <w:rsid w:val="006B2051"/>
    <w:rsid w:val="006B7259"/>
    <w:rsid w:val="006C64CF"/>
    <w:rsid w:val="006D2772"/>
    <w:rsid w:val="006D2C45"/>
    <w:rsid w:val="00717FE7"/>
    <w:rsid w:val="00730727"/>
    <w:rsid w:val="007334F7"/>
    <w:rsid w:val="007359EC"/>
    <w:rsid w:val="00771BC0"/>
    <w:rsid w:val="007729E1"/>
    <w:rsid w:val="0077361F"/>
    <w:rsid w:val="00776923"/>
    <w:rsid w:val="007829F2"/>
    <w:rsid w:val="007947F3"/>
    <w:rsid w:val="007A26B5"/>
    <w:rsid w:val="007C341B"/>
    <w:rsid w:val="007C5357"/>
    <w:rsid w:val="007D2E5F"/>
    <w:rsid w:val="007F270D"/>
    <w:rsid w:val="00801A56"/>
    <w:rsid w:val="00803E9A"/>
    <w:rsid w:val="00805CFD"/>
    <w:rsid w:val="0081170E"/>
    <w:rsid w:val="00821073"/>
    <w:rsid w:val="0082695A"/>
    <w:rsid w:val="00831007"/>
    <w:rsid w:val="00840E23"/>
    <w:rsid w:val="00845205"/>
    <w:rsid w:val="008644BC"/>
    <w:rsid w:val="00864DF3"/>
    <w:rsid w:val="00870ABB"/>
    <w:rsid w:val="00881668"/>
    <w:rsid w:val="00893037"/>
    <w:rsid w:val="00897C6F"/>
    <w:rsid w:val="008A0449"/>
    <w:rsid w:val="008A7538"/>
    <w:rsid w:val="008B25F8"/>
    <w:rsid w:val="008B360B"/>
    <w:rsid w:val="008C70D7"/>
    <w:rsid w:val="008C7318"/>
    <w:rsid w:val="008D5AED"/>
    <w:rsid w:val="008E4471"/>
    <w:rsid w:val="008F06C1"/>
    <w:rsid w:val="008F29AB"/>
    <w:rsid w:val="008F71DF"/>
    <w:rsid w:val="008F7D59"/>
    <w:rsid w:val="00907FC4"/>
    <w:rsid w:val="0091335F"/>
    <w:rsid w:val="00931A06"/>
    <w:rsid w:val="00936BFB"/>
    <w:rsid w:val="009400C6"/>
    <w:rsid w:val="009413F4"/>
    <w:rsid w:val="009576C9"/>
    <w:rsid w:val="00985192"/>
    <w:rsid w:val="00985A20"/>
    <w:rsid w:val="0098747D"/>
    <w:rsid w:val="009912A0"/>
    <w:rsid w:val="00993036"/>
    <w:rsid w:val="00996D43"/>
    <w:rsid w:val="009C04B3"/>
    <w:rsid w:val="009E5DA1"/>
    <w:rsid w:val="009F0594"/>
    <w:rsid w:val="00A16348"/>
    <w:rsid w:val="00A206D6"/>
    <w:rsid w:val="00A206E8"/>
    <w:rsid w:val="00A268FF"/>
    <w:rsid w:val="00A305E8"/>
    <w:rsid w:val="00A32B13"/>
    <w:rsid w:val="00A34A32"/>
    <w:rsid w:val="00A43E1F"/>
    <w:rsid w:val="00A46774"/>
    <w:rsid w:val="00A62C62"/>
    <w:rsid w:val="00A65EA1"/>
    <w:rsid w:val="00A7220D"/>
    <w:rsid w:val="00A8230E"/>
    <w:rsid w:val="00AB040C"/>
    <w:rsid w:val="00AB36BB"/>
    <w:rsid w:val="00AD1D5A"/>
    <w:rsid w:val="00AD39D1"/>
    <w:rsid w:val="00AD6E98"/>
    <w:rsid w:val="00AE0699"/>
    <w:rsid w:val="00AE20EC"/>
    <w:rsid w:val="00AE3CB7"/>
    <w:rsid w:val="00AF4F6F"/>
    <w:rsid w:val="00B115EB"/>
    <w:rsid w:val="00B27010"/>
    <w:rsid w:val="00B34630"/>
    <w:rsid w:val="00B40ECB"/>
    <w:rsid w:val="00B4225E"/>
    <w:rsid w:val="00B43D63"/>
    <w:rsid w:val="00B54371"/>
    <w:rsid w:val="00B577A6"/>
    <w:rsid w:val="00B70500"/>
    <w:rsid w:val="00BD55E0"/>
    <w:rsid w:val="00BE5B8B"/>
    <w:rsid w:val="00C03105"/>
    <w:rsid w:val="00C07EBE"/>
    <w:rsid w:val="00C1361B"/>
    <w:rsid w:val="00C35C6A"/>
    <w:rsid w:val="00C41FBD"/>
    <w:rsid w:val="00C561D5"/>
    <w:rsid w:val="00C7042C"/>
    <w:rsid w:val="00C71222"/>
    <w:rsid w:val="00C71517"/>
    <w:rsid w:val="00C77AE8"/>
    <w:rsid w:val="00C77E2A"/>
    <w:rsid w:val="00C85746"/>
    <w:rsid w:val="00CA09C4"/>
    <w:rsid w:val="00CB33F4"/>
    <w:rsid w:val="00CB4167"/>
    <w:rsid w:val="00CB5858"/>
    <w:rsid w:val="00CD3CB4"/>
    <w:rsid w:val="00CD4B00"/>
    <w:rsid w:val="00CD77D3"/>
    <w:rsid w:val="00D10CB1"/>
    <w:rsid w:val="00D14839"/>
    <w:rsid w:val="00D21A87"/>
    <w:rsid w:val="00D22D3B"/>
    <w:rsid w:val="00D26AC3"/>
    <w:rsid w:val="00D3397C"/>
    <w:rsid w:val="00D37C0F"/>
    <w:rsid w:val="00D445C2"/>
    <w:rsid w:val="00D50790"/>
    <w:rsid w:val="00D64316"/>
    <w:rsid w:val="00D647A7"/>
    <w:rsid w:val="00D77329"/>
    <w:rsid w:val="00D97D6B"/>
    <w:rsid w:val="00DA40B1"/>
    <w:rsid w:val="00DC5BFE"/>
    <w:rsid w:val="00DE7911"/>
    <w:rsid w:val="00DF16A2"/>
    <w:rsid w:val="00E17A00"/>
    <w:rsid w:val="00E21247"/>
    <w:rsid w:val="00E215EE"/>
    <w:rsid w:val="00E2326C"/>
    <w:rsid w:val="00E43C2C"/>
    <w:rsid w:val="00E4599A"/>
    <w:rsid w:val="00E50333"/>
    <w:rsid w:val="00E55EDD"/>
    <w:rsid w:val="00E90836"/>
    <w:rsid w:val="00E93765"/>
    <w:rsid w:val="00E94A5C"/>
    <w:rsid w:val="00EA12F8"/>
    <w:rsid w:val="00EB0291"/>
    <w:rsid w:val="00EB3186"/>
    <w:rsid w:val="00EB7902"/>
    <w:rsid w:val="00ED024D"/>
    <w:rsid w:val="00ED34E6"/>
    <w:rsid w:val="00ED70E7"/>
    <w:rsid w:val="00EF0607"/>
    <w:rsid w:val="00EF0ADB"/>
    <w:rsid w:val="00EF0C56"/>
    <w:rsid w:val="00EF3F92"/>
    <w:rsid w:val="00F17954"/>
    <w:rsid w:val="00F42A04"/>
    <w:rsid w:val="00F46ABE"/>
    <w:rsid w:val="00F5299F"/>
    <w:rsid w:val="00F7157E"/>
    <w:rsid w:val="00F72ACB"/>
    <w:rsid w:val="00F85C8D"/>
    <w:rsid w:val="00F951BC"/>
    <w:rsid w:val="00FA30BA"/>
    <w:rsid w:val="00FA3E00"/>
    <w:rsid w:val="00FB4C5B"/>
    <w:rsid w:val="00FB689B"/>
    <w:rsid w:val="00FC4A71"/>
    <w:rsid w:val="00FD033D"/>
    <w:rsid w:val="00FE5712"/>
    <w:rsid w:val="00FE6D8F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BFA2CB2"/>
  <w14:defaultImageDpi w14:val="300"/>
  <w15:docId w15:val="{C5567935-BBE7-4B46-87F7-71C6425E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3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3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316"/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"/>
    <w:basedOn w:val="Normal"/>
    <w:link w:val="PrrafodelistaCar"/>
    <w:uiPriority w:val="34"/>
    <w:qFormat/>
    <w:rsid w:val="00D6431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locked/>
    <w:rsid w:val="00D64316"/>
  </w:style>
  <w:style w:type="paragraph" w:customStyle="1" w:styleId="Default">
    <w:name w:val="Default"/>
    <w:link w:val="DefaultCar"/>
    <w:qFormat/>
    <w:rsid w:val="00D6431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locked/>
    <w:rsid w:val="00D64316"/>
    <w:rPr>
      <w:rFonts w:ascii="Arial" w:eastAsia="Times New Roman" w:hAnsi="Arial" w:cs="Arial"/>
      <w:color w:val="000000"/>
      <w:lang w:val="es-ES"/>
    </w:rPr>
  </w:style>
  <w:style w:type="paragraph" w:customStyle="1" w:styleId="nueve">
    <w:name w:val="nueve"/>
    <w:basedOn w:val="Normal"/>
    <w:rsid w:val="00D64316"/>
    <w:pPr>
      <w:spacing w:before="100" w:beforeAutospacing="1" w:after="100" w:afterAutospacing="1"/>
    </w:pPr>
    <w:rPr>
      <w:rFonts w:ascii="Times" w:hAnsi="Times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D64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157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5B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B8B"/>
  </w:style>
  <w:style w:type="paragraph" w:styleId="Sinespaciado">
    <w:name w:val="No Spacing"/>
    <w:uiPriority w:val="1"/>
    <w:qFormat/>
    <w:rsid w:val="00717FE7"/>
    <w:rPr>
      <w:rFonts w:ascii="Calibri" w:eastAsia="Times New Roman" w:hAnsi="Calibri" w:cs="Times New Roman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D21A8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410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4100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07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070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070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07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0708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8A044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8A0449"/>
    <w:rPr>
      <w:rFonts w:ascii="Times New Roman" w:eastAsia="Times New Roman" w:hAnsi="Times New Roman" w:cs="Times New Roman"/>
      <w:sz w:val="20"/>
      <w:szCs w:val="20"/>
      <w:lang w:val="es-ES"/>
    </w:rPr>
  </w:style>
  <w:style w:type="paragraph" w:customStyle="1" w:styleId="Normalmaria">
    <w:name w:val="Normal.maria"/>
    <w:rsid w:val="008A0449"/>
    <w:pPr>
      <w:widowControl w:val="0"/>
    </w:pPr>
    <w:rPr>
      <w:rFonts w:ascii="Book Antiqua" w:eastAsia="Times New Roman" w:hAnsi="Book Antiqua" w:cs="Times New Roman"/>
      <w:i/>
      <w:kern w:val="16"/>
      <w:position w:val="-6"/>
      <w:szCs w:val="20"/>
    </w:rPr>
  </w:style>
  <w:style w:type="paragraph" w:customStyle="1" w:styleId="MARITZA3">
    <w:name w:val="MARITZA3"/>
    <w:rsid w:val="008A0449"/>
    <w:pPr>
      <w:widowControl w:val="0"/>
      <w:tabs>
        <w:tab w:val="left" w:pos="-720"/>
        <w:tab w:val="left" w:pos="0"/>
      </w:tabs>
      <w:suppressAutoHyphens/>
      <w:snapToGrid w:val="0"/>
      <w:jc w:val="both"/>
    </w:pPr>
    <w:rPr>
      <w:rFonts w:ascii="Courier New" w:eastAsia="Times New Roman" w:hAnsi="Courier New" w:cs="Times New Roman"/>
      <w:spacing w:val="-2"/>
      <w:szCs w:val="20"/>
      <w:lang w:val="en-US"/>
    </w:rPr>
  </w:style>
  <w:style w:type="character" w:styleId="nfasis">
    <w:name w:val="Emphasis"/>
    <w:qFormat/>
    <w:rsid w:val="008A0449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C77E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C77E2A"/>
    <w:rPr>
      <w:rFonts w:ascii="Arial" w:eastAsia="Times New Roman" w:hAnsi="Arial"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9855-F841-4F2C-B10E-FF234965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AKN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LU</dc:creator>
  <cp:keywords/>
  <dc:description/>
  <cp:lastModifiedBy>Luisa Ocampo Rios</cp:lastModifiedBy>
  <cp:revision>11</cp:revision>
  <cp:lastPrinted>2022-01-13T23:55:00Z</cp:lastPrinted>
  <dcterms:created xsi:type="dcterms:W3CDTF">2023-02-27T05:03:00Z</dcterms:created>
  <dcterms:modified xsi:type="dcterms:W3CDTF">2023-07-31T20:09:00Z</dcterms:modified>
</cp:coreProperties>
</file>