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6A42F" w14:textId="0DB06FA5" w:rsidR="00272391" w:rsidRDefault="00272391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bookmarkStart w:id="0" w:name="_GoBack"/>
      <w:bookmarkEnd w:id="0"/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7</w:t>
      </w:r>
    </w:p>
    <w:p w14:paraId="034043F7" w14:textId="07A6C9D1" w:rsidR="00B45254" w:rsidRPr="00CD03C2" w:rsidRDefault="00184304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— </w:t>
      </w: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COMPROMISO ANTICORRUPCION</w:t>
      </w:r>
    </w:p>
    <w:p w14:paraId="5F21D5BC" w14:textId="615A9369" w:rsidR="004C696E" w:rsidRDefault="004C696E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Cs w:val="22"/>
        </w:rPr>
        <w:t>El suscrito a saber: _________ (</w:t>
      </w:r>
      <w:r w:rsidR="003B1AF8">
        <w:rPr>
          <w:szCs w:val="22"/>
        </w:rPr>
        <w:t xml:space="preserve">persona natural, </w:t>
      </w:r>
      <w:r>
        <w:rPr>
          <w:szCs w:val="22"/>
        </w:rPr>
        <w:t>representante legal o apoderado), domiciliado en _______________, identificado con ____________, quien obra en calidad de (representante legal o apoderado) en nombre y representación de ________________(nombre del proponente), tal como consta en (Certificado de existencia y representación legal o documento de constitución), quien en adelante se denominará el Proponente, manifiesta su voluntad de asumir, de manera unilateral, el presente COMPROMISO DE ORIGEN DE FONDOS, LEGALIDAD Y ANTICORRUPCIÓN, teniendo en cuenta las siguientes consideraciones: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049D2F27" w:rsidR="00B45254" w:rsidRPr="004C696E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1D268D6A" w14:textId="6B0BCF5B" w:rsidR="004C696E" w:rsidRDefault="004C696E" w:rsidP="004C696E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B4E2E44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 xml:space="preserve">Nombre o Razón Social del Proponente: ______________________ </w:t>
      </w:r>
    </w:p>
    <w:p w14:paraId="21519769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522A4D2B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Nit: ______________________</w:t>
      </w:r>
    </w:p>
    <w:p w14:paraId="3BDF4309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7F1B96FE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Nombre del Representante Legal: ______________________</w:t>
      </w:r>
    </w:p>
    <w:p w14:paraId="607C8F99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259DCE34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C.C.: ______________________</w:t>
      </w:r>
    </w:p>
    <w:p w14:paraId="31FC70C4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3C7EDACE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Dirección: ______________________</w:t>
      </w:r>
    </w:p>
    <w:p w14:paraId="699CF53D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45790E49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Teléfonos: ______________________</w:t>
      </w:r>
    </w:p>
    <w:p w14:paraId="5025DA4A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57342591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Fax: ______________________</w:t>
      </w:r>
    </w:p>
    <w:p w14:paraId="06921FF8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2EE11CF9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Ciudad: ______________________</w:t>
      </w:r>
    </w:p>
    <w:p w14:paraId="0D2158EC" w14:textId="77777777" w:rsidR="004C696E" w:rsidRPr="0071749F" w:rsidRDefault="004C696E" w:rsidP="004C696E">
      <w:pPr>
        <w:jc w:val="both"/>
        <w:rPr>
          <w:rFonts w:ascii="Bookman Old Style" w:hAnsi="Bookman Old Style" w:cs="Arial"/>
          <w:color w:val="000000"/>
        </w:rPr>
      </w:pPr>
    </w:p>
    <w:p w14:paraId="535D0EC1" w14:textId="77777777" w:rsidR="004C696E" w:rsidRPr="0071749F" w:rsidRDefault="004C696E" w:rsidP="004C696E">
      <w:pPr>
        <w:jc w:val="both"/>
        <w:rPr>
          <w:rFonts w:ascii="Bookman Old Style" w:hAnsi="Bookman Old Style" w:cs="Arial"/>
          <w:color w:val="000000"/>
        </w:rPr>
      </w:pPr>
      <w:r w:rsidRPr="0071749F">
        <w:rPr>
          <w:rFonts w:ascii="Bookman Old Style" w:hAnsi="Bookman Old Style" w:cs="Arial"/>
          <w:color w:val="000000"/>
        </w:rPr>
        <w:t xml:space="preserve">E-mail: </w:t>
      </w:r>
      <w:r w:rsidRPr="0071749F">
        <w:rPr>
          <w:rFonts w:ascii="Bookman Old Style" w:hAnsi="Bookman Old Style" w:cs="Arial"/>
          <w:color w:val="000000"/>
          <w:spacing w:val="-3"/>
        </w:rPr>
        <w:t>______________________</w:t>
      </w:r>
    </w:p>
    <w:p w14:paraId="340BE4B8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</w:p>
    <w:p w14:paraId="4752422E" w14:textId="77777777" w:rsidR="004C696E" w:rsidRPr="0071749F" w:rsidRDefault="004C696E" w:rsidP="004C696E">
      <w:pPr>
        <w:pStyle w:val="MARITZA3"/>
        <w:rPr>
          <w:rFonts w:ascii="Bookman Old Style" w:hAnsi="Bookman Old Style" w:cs="Arial"/>
          <w:color w:val="000000"/>
          <w:spacing w:val="-3"/>
          <w:szCs w:val="24"/>
          <w:lang w:val="es-ES"/>
        </w:rPr>
      </w:pPr>
      <w:r w:rsidRPr="0071749F">
        <w:rPr>
          <w:rFonts w:ascii="Bookman Old Style" w:hAnsi="Bookman Old Style" w:cs="Arial"/>
          <w:color w:val="000000"/>
          <w:spacing w:val="-3"/>
          <w:szCs w:val="24"/>
          <w:lang w:val="es-ES"/>
        </w:rPr>
        <w:t>Atentamente,</w:t>
      </w:r>
    </w:p>
    <w:p w14:paraId="39C1C8A9" w14:textId="77777777" w:rsidR="004C696E" w:rsidRPr="0071749F" w:rsidRDefault="004C696E" w:rsidP="004C696E">
      <w:pPr>
        <w:numPr>
          <w:ilvl w:val="12"/>
          <w:numId w:val="0"/>
        </w:numPr>
        <w:jc w:val="both"/>
        <w:rPr>
          <w:rFonts w:ascii="Bookman Old Style" w:hAnsi="Bookman Old Style" w:cs="Arial"/>
          <w:i/>
          <w:color w:val="000000"/>
        </w:rPr>
      </w:pPr>
      <w:r w:rsidRPr="0071749F">
        <w:rPr>
          <w:rFonts w:ascii="Bookman Old Style" w:hAnsi="Bookman Old Style" w:cs="Arial"/>
          <w:i/>
          <w:color w:val="000000"/>
        </w:rPr>
        <w:t xml:space="preserve"> (Firma del proponente o de su Representante Legal</w:t>
      </w:r>
    </w:p>
    <w:p w14:paraId="3F1ECA93" w14:textId="77777777" w:rsidR="004C696E" w:rsidRPr="004C696E" w:rsidRDefault="004C696E" w:rsidP="004C696E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4C696E" w:rsidRPr="004C696E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DDD7B" w14:textId="77777777" w:rsidR="00FF7818" w:rsidRDefault="00FF7818" w:rsidP="006522CE">
      <w:pPr>
        <w:spacing w:after="0" w:line="240" w:lineRule="auto"/>
      </w:pPr>
      <w:r>
        <w:separator/>
      </w:r>
    </w:p>
  </w:endnote>
  <w:endnote w:type="continuationSeparator" w:id="0">
    <w:p w14:paraId="7E08753B" w14:textId="77777777" w:rsidR="00FF7818" w:rsidRDefault="00FF781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229C93" w14:textId="77777777" w:rsidR="00FF7818" w:rsidRDefault="00FF7818" w:rsidP="006522CE">
      <w:pPr>
        <w:spacing w:after="0" w:line="240" w:lineRule="auto"/>
      </w:pPr>
      <w:r>
        <w:separator/>
      </w:r>
    </w:p>
  </w:footnote>
  <w:footnote w:type="continuationSeparator" w:id="0">
    <w:p w14:paraId="2747DCD8" w14:textId="77777777" w:rsidR="00FF7818" w:rsidRDefault="00FF781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416DFA9D" w14:textId="05E3FD78" w:rsidR="00184304" w:rsidRPr="00DD17A0" w:rsidRDefault="00184304" w:rsidP="00184304">
    <w:pPr>
      <w:widowControl w:val="0"/>
      <w:tabs>
        <w:tab w:val="left" w:pos="7780"/>
      </w:tabs>
      <w:autoSpaceDE w:val="0"/>
      <w:autoSpaceDN w:val="0"/>
      <w:adjustRightInd w:val="0"/>
      <w:spacing w:before="120" w:after="0" w:line="200" w:lineRule="exact"/>
      <w:ind w:right="-20"/>
      <w:jc w:val="both"/>
      <w:rPr>
        <w:rFonts w:ascii="Arial" w:eastAsia="Times New Roman" w:hAnsi="Arial" w:cs="Arial"/>
        <w:b/>
        <w:color w:val="3B3838" w:themeColor="background2" w:themeShade="40"/>
        <w:sz w:val="20"/>
        <w:szCs w:val="20"/>
        <w:highlight w:val="lightGray"/>
        <w:lang w:eastAsia="es-ES"/>
      </w:rPr>
    </w:pPr>
    <w:r w:rsidRPr="00184304">
      <w:rPr>
        <w:rFonts w:ascii="Arial" w:eastAsia="Times New Roman" w:hAnsi="Arial" w:cs="Arial"/>
        <w:b/>
        <w:color w:val="3B3838" w:themeColor="background2" w:themeShade="40"/>
        <w:sz w:val="20"/>
        <w:szCs w:val="20"/>
        <w:highlight w:val="lightGray"/>
        <w:lang w:eastAsia="es-ES"/>
      </w:rPr>
      <w:t>[Selección</w:t>
    </w:r>
    <w:r w:rsidR="00C33A0B">
      <w:rPr>
        <w:rFonts w:ascii="Arial" w:eastAsia="Times New Roman" w:hAnsi="Arial" w:cs="Arial"/>
        <w:b/>
        <w:color w:val="3B3838" w:themeColor="background2" w:themeShade="40"/>
        <w:sz w:val="20"/>
        <w:szCs w:val="20"/>
        <w:highlight w:val="lightGray"/>
        <w:lang w:eastAsia="es-ES"/>
      </w:rPr>
      <w:t xml:space="preserve"> de Mínima </w:t>
    </w:r>
    <w:r w:rsidR="00DD17A0">
      <w:rPr>
        <w:rFonts w:ascii="Arial" w:eastAsia="Times New Roman" w:hAnsi="Arial" w:cs="Arial"/>
        <w:b/>
        <w:color w:val="3B3838" w:themeColor="background2" w:themeShade="40"/>
        <w:sz w:val="20"/>
        <w:szCs w:val="20"/>
        <w:highlight w:val="lightGray"/>
        <w:lang w:eastAsia="es-ES"/>
      </w:rPr>
      <w:t>Cuantía –</w:t>
    </w:r>
    <w:r w:rsidR="00B63B62">
      <w:rPr>
        <w:rFonts w:ascii="Arial" w:eastAsia="Times New Roman" w:hAnsi="Arial" w:cs="Arial"/>
        <w:b/>
        <w:color w:val="3B3838" w:themeColor="background2" w:themeShade="40"/>
        <w:sz w:val="20"/>
        <w:szCs w:val="20"/>
        <w:highlight w:val="lightGray"/>
        <w:lang w:eastAsia="es-ES"/>
      </w:rPr>
      <w:t>MC-</w:t>
    </w:r>
    <w:r w:rsidR="003B1AF8">
      <w:rPr>
        <w:rFonts w:ascii="Arial" w:eastAsia="Times New Roman" w:hAnsi="Arial" w:cs="Arial"/>
        <w:b/>
        <w:color w:val="3B3838" w:themeColor="background2" w:themeShade="40"/>
        <w:sz w:val="20"/>
        <w:szCs w:val="20"/>
        <w:highlight w:val="lightGray"/>
        <w:lang w:eastAsia="es-ES"/>
      </w:rPr>
      <w:t>0</w:t>
    </w:r>
    <w:r w:rsidR="00FE42A0">
      <w:rPr>
        <w:rFonts w:ascii="Arial" w:eastAsia="Times New Roman" w:hAnsi="Arial" w:cs="Arial"/>
        <w:b/>
        <w:color w:val="3B3838" w:themeColor="background2" w:themeShade="40"/>
        <w:sz w:val="20"/>
        <w:szCs w:val="20"/>
        <w:highlight w:val="lightGray"/>
        <w:lang w:eastAsia="es-ES"/>
      </w:rPr>
      <w:t>42</w:t>
    </w:r>
    <w:r w:rsidRPr="00184304">
      <w:rPr>
        <w:rFonts w:ascii="Arial" w:eastAsia="Times New Roman" w:hAnsi="Arial" w:cs="Arial"/>
        <w:b/>
        <w:color w:val="3B3838" w:themeColor="background2" w:themeShade="40"/>
        <w:sz w:val="20"/>
        <w:szCs w:val="20"/>
        <w:highlight w:val="lightGray"/>
        <w:lang w:eastAsia="es-ES"/>
      </w:rPr>
      <w:t>-202</w:t>
    </w:r>
    <w:r w:rsidR="00DD17A0">
      <w:rPr>
        <w:rFonts w:ascii="Arial" w:eastAsia="Times New Roman" w:hAnsi="Arial" w:cs="Arial"/>
        <w:b/>
        <w:color w:val="3B3838" w:themeColor="background2" w:themeShade="40"/>
        <w:sz w:val="20"/>
        <w:szCs w:val="20"/>
        <w:highlight w:val="lightGray"/>
        <w:lang w:eastAsia="es-ES"/>
      </w:rPr>
      <w:t>3</w:t>
    </w:r>
    <w:r w:rsidRPr="00184304">
      <w:rPr>
        <w:rFonts w:ascii="Arial" w:eastAsia="Times New Roman" w:hAnsi="Arial" w:cs="Arial"/>
        <w:b/>
        <w:color w:val="3B3838" w:themeColor="background2" w:themeShade="40"/>
        <w:sz w:val="20"/>
        <w:szCs w:val="20"/>
        <w:highlight w:val="lightGray"/>
        <w:lang w:eastAsia="es-ES"/>
      </w:rPr>
      <w:t>]</w:t>
    </w:r>
    <w:r w:rsidRPr="00184304">
      <w:rPr>
        <w:rFonts w:ascii="Arial" w:eastAsia="Times New Roman" w:hAnsi="Arial" w:cs="Arial"/>
        <w:b/>
        <w:color w:val="3B3838" w:themeColor="background2" w:themeShade="40"/>
        <w:sz w:val="20"/>
        <w:szCs w:val="20"/>
        <w:lang w:eastAsia="es-ES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7A90"/>
    <w:rsid w:val="00044E9F"/>
    <w:rsid w:val="0004530A"/>
    <w:rsid w:val="00077E28"/>
    <w:rsid w:val="000B3135"/>
    <w:rsid w:val="000F4063"/>
    <w:rsid w:val="0010251A"/>
    <w:rsid w:val="00106E62"/>
    <w:rsid w:val="00132DDE"/>
    <w:rsid w:val="001457BB"/>
    <w:rsid w:val="00147837"/>
    <w:rsid w:val="00184304"/>
    <w:rsid w:val="001C06D2"/>
    <w:rsid w:val="001C19B0"/>
    <w:rsid w:val="001C5E0E"/>
    <w:rsid w:val="001C6D5C"/>
    <w:rsid w:val="001C7304"/>
    <w:rsid w:val="00214236"/>
    <w:rsid w:val="00236C56"/>
    <w:rsid w:val="002415FE"/>
    <w:rsid w:val="00246B60"/>
    <w:rsid w:val="00272391"/>
    <w:rsid w:val="0028124C"/>
    <w:rsid w:val="00291448"/>
    <w:rsid w:val="00295277"/>
    <w:rsid w:val="002B36E3"/>
    <w:rsid w:val="002C499F"/>
    <w:rsid w:val="002D2C56"/>
    <w:rsid w:val="002E3E4E"/>
    <w:rsid w:val="002F1D7B"/>
    <w:rsid w:val="00300E60"/>
    <w:rsid w:val="00315137"/>
    <w:rsid w:val="00316B37"/>
    <w:rsid w:val="00333E1C"/>
    <w:rsid w:val="00347006"/>
    <w:rsid w:val="00353FC0"/>
    <w:rsid w:val="003B1AF8"/>
    <w:rsid w:val="003B3F14"/>
    <w:rsid w:val="003B5DD6"/>
    <w:rsid w:val="003D3AD6"/>
    <w:rsid w:val="003E2454"/>
    <w:rsid w:val="003F3F14"/>
    <w:rsid w:val="003F5EEF"/>
    <w:rsid w:val="003F7FC1"/>
    <w:rsid w:val="00402093"/>
    <w:rsid w:val="00413CA1"/>
    <w:rsid w:val="00430C44"/>
    <w:rsid w:val="004404E1"/>
    <w:rsid w:val="00467AC1"/>
    <w:rsid w:val="004C696E"/>
    <w:rsid w:val="004D3318"/>
    <w:rsid w:val="004D51D0"/>
    <w:rsid w:val="004F6BD8"/>
    <w:rsid w:val="00501590"/>
    <w:rsid w:val="00550133"/>
    <w:rsid w:val="00556BBE"/>
    <w:rsid w:val="00563B03"/>
    <w:rsid w:val="0056678F"/>
    <w:rsid w:val="005A349D"/>
    <w:rsid w:val="005E414F"/>
    <w:rsid w:val="005F3EEA"/>
    <w:rsid w:val="00627712"/>
    <w:rsid w:val="006333AA"/>
    <w:rsid w:val="00645DFD"/>
    <w:rsid w:val="006522CE"/>
    <w:rsid w:val="00657205"/>
    <w:rsid w:val="0066216F"/>
    <w:rsid w:val="00676733"/>
    <w:rsid w:val="006E3E33"/>
    <w:rsid w:val="006F22BB"/>
    <w:rsid w:val="00706B77"/>
    <w:rsid w:val="007235C7"/>
    <w:rsid w:val="00763E40"/>
    <w:rsid w:val="00765F11"/>
    <w:rsid w:val="007705EB"/>
    <w:rsid w:val="00770898"/>
    <w:rsid w:val="007757C6"/>
    <w:rsid w:val="007A3B83"/>
    <w:rsid w:val="007D0F4E"/>
    <w:rsid w:val="00815384"/>
    <w:rsid w:val="00825376"/>
    <w:rsid w:val="008A371C"/>
    <w:rsid w:val="00906BA3"/>
    <w:rsid w:val="00912B46"/>
    <w:rsid w:val="00933490"/>
    <w:rsid w:val="0093724A"/>
    <w:rsid w:val="0095369D"/>
    <w:rsid w:val="00966597"/>
    <w:rsid w:val="009F4A86"/>
    <w:rsid w:val="00A26B8A"/>
    <w:rsid w:val="00A74921"/>
    <w:rsid w:val="00A971F6"/>
    <w:rsid w:val="00AA1544"/>
    <w:rsid w:val="00AB556C"/>
    <w:rsid w:val="00AD2A03"/>
    <w:rsid w:val="00B15898"/>
    <w:rsid w:val="00B372FE"/>
    <w:rsid w:val="00B45254"/>
    <w:rsid w:val="00B60672"/>
    <w:rsid w:val="00B63B62"/>
    <w:rsid w:val="00BC18AA"/>
    <w:rsid w:val="00BE7E9A"/>
    <w:rsid w:val="00C33A0B"/>
    <w:rsid w:val="00C52490"/>
    <w:rsid w:val="00C8610F"/>
    <w:rsid w:val="00C95212"/>
    <w:rsid w:val="00CA2E3D"/>
    <w:rsid w:val="00CB44A7"/>
    <w:rsid w:val="00CD03C2"/>
    <w:rsid w:val="00CD7426"/>
    <w:rsid w:val="00D4555A"/>
    <w:rsid w:val="00D60C2A"/>
    <w:rsid w:val="00D744F6"/>
    <w:rsid w:val="00DB2E90"/>
    <w:rsid w:val="00DB3D75"/>
    <w:rsid w:val="00DC43C6"/>
    <w:rsid w:val="00DD17A0"/>
    <w:rsid w:val="00DE200C"/>
    <w:rsid w:val="00DF0D4B"/>
    <w:rsid w:val="00E26383"/>
    <w:rsid w:val="00E27553"/>
    <w:rsid w:val="00E63AEB"/>
    <w:rsid w:val="00E74761"/>
    <w:rsid w:val="00E8666D"/>
    <w:rsid w:val="00EC3706"/>
    <w:rsid w:val="00ED3ACC"/>
    <w:rsid w:val="00EE3970"/>
    <w:rsid w:val="00F042EB"/>
    <w:rsid w:val="00F12D99"/>
    <w:rsid w:val="00F61F23"/>
    <w:rsid w:val="00F70439"/>
    <w:rsid w:val="00F80BF3"/>
    <w:rsid w:val="00FD1D2C"/>
    <w:rsid w:val="00FE42A0"/>
    <w:rsid w:val="00FF7818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MARITZA3">
    <w:name w:val="MARITZA3"/>
    <w:rsid w:val="004C696E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928B10-9A8D-49B0-99EC-4519B615D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1186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Ocampo Rios</cp:lastModifiedBy>
  <cp:revision>11</cp:revision>
  <dcterms:created xsi:type="dcterms:W3CDTF">2023-02-27T05:04:00Z</dcterms:created>
  <dcterms:modified xsi:type="dcterms:W3CDTF">2023-07-31T20:09:00Z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