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8F7" w:rsidRDefault="004958C4">
      <w:bookmarkStart w:id="0" w:name="_GoBack"/>
      <w:r>
        <w:rPr>
          <w:noProof/>
          <w:lang w:eastAsia="es-CO"/>
        </w:rPr>
        <w:drawing>
          <wp:inline distT="0" distB="0" distL="0" distR="0" wp14:anchorId="086EA20A" wp14:editId="174B15CE">
            <wp:extent cx="8382000" cy="5626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91657" cy="563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228F7" w:rsidSect="004958C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8C4"/>
    <w:rsid w:val="004958C4"/>
    <w:rsid w:val="008F543A"/>
    <w:rsid w:val="00A2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95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8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95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8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Gestion Documental 4</dc:creator>
  <cp:lastModifiedBy>Gestion Documental 4</cp:lastModifiedBy>
  <cp:revision>1</cp:revision>
  <cp:lastPrinted>2023-08-01T16:59:00Z</cp:lastPrinted>
  <dcterms:created xsi:type="dcterms:W3CDTF">2023-08-01T16:57:00Z</dcterms:created>
  <dcterms:modified xsi:type="dcterms:W3CDTF">2023-08-01T17:11:00Z</dcterms:modified>
</cp:coreProperties>
</file>