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08F25" w14:textId="77777777" w:rsidR="000050FC" w:rsidRPr="000050FC" w:rsidRDefault="000050FC" w:rsidP="000050FC">
      <w:pPr>
        <w:jc w:val="center"/>
        <w:rPr>
          <w:b/>
          <w:sz w:val="22"/>
          <w:szCs w:val="22"/>
          <w:lang w:val="es-CO"/>
        </w:rPr>
      </w:pPr>
      <w:r w:rsidRPr="000050FC">
        <w:rPr>
          <w:b/>
          <w:sz w:val="22"/>
          <w:szCs w:val="22"/>
          <w:lang w:val="es-CO"/>
        </w:rPr>
        <w:t xml:space="preserve">ANEXO 1. MODELO DE LA CARTA DE ACEPTACION DE LA INVITACION </w:t>
      </w:r>
    </w:p>
    <w:p w14:paraId="1AC07175" w14:textId="77777777" w:rsidR="000050FC" w:rsidRPr="000050FC" w:rsidRDefault="000050FC" w:rsidP="000050FC">
      <w:pPr>
        <w:suppressAutoHyphens/>
        <w:jc w:val="both"/>
        <w:rPr>
          <w:spacing w:val="-3"/>
          <w:sz w:val="22"/>
          <w:szCs w:val="22"/>
          <w:lang w:val="es-CO"/>
        </w:rPr>
      </w:pPr>
    </w:p>
    <w:p w14:paraId="63CD6873" w14:textId="77777777" w:rsidR="000050FC" w:rsidRPr="004821D3" w:rsidRDefault="000050FC" w:rsidP="000050FC">
      <w:pPr>
        <w:suppressAutoHyphens/>
        <w:jc w:val="both"/>
        <w:rPr>
          <w:spacing w:val="-3"/>
          <w:sz w:val="20"/>
          <w:szCs w:val="20"/>
          <w:lang w:val="es-CO"/>
        </w:rPr>
      </w:pPr>
      <w:r w:rsidRPr="004821D3">
        <w:rPr>
          <w:spacing w:val="-3"/>
          <w:sz w:val="20"/>
          <w:szCs w:val="20"/>
          <w:lang w:val="es-CO"/>
        </w:rPr>
        <w:t>Señores</w:t>
      </w:r>
    </w:p>
    <w:p w14:paraId="5A2CE08A" w14:textId="77777777" w:rsidR="000050FC" w:rsidRPr="004821D3" w:rsidRDefault="000050FC" w:rsidP="000050FC">
      <w:pPr>
        <w:suppressAutoHyphens/>
        <w:jc w:val="both"/>
        <w:rPr>
          <w:spacing w:val="-3"/>
          <w:sz w:val="20"/>
          <w:szCs w:val="20"/>
          <w:lang w:val="es-CO"/>
        </w:rPr>
      </w:pPr>
      <w:r w:rsidRPr="004821D3">
        <w:rPr>
          <w:b/>
          <w:spacing w:val="-3"/>
          <w:sz w:val="20"/>
          <w:szCs w:val="20"/>
          <w:lang w:val="es-CO"/>
        </w:rPr>
        <w:t>CORPORACION AUTONOMA REGIONAL DEL VALLE DEL CAUCA - CVC</w:t>
      </w:r>
    </w:p>
    <w:p w14:paraId="06AEE308" w14:textId="77777777" w:rsidR="000050FC" w:rsidRPr="004821D3" w:rsidRDefault="000050FC" w:rsidP="000050FC">
      <w:pPr>
        <w:suppressAutoHyphens/>
        <w:jc w:val="both"/>
        <w:rPr>
          <w:spacing w:val="-3"/>
          <w:sz w:val="20"/>
          <w:szCs w:val="20"/>
          <w:lang w:val="es-CO"/>
        </w:rPr>
      </w:pPr>
      <w:r w:rsidRPr="004821D3">
        <w:rPr>
          <w:spacing w:val="-3"/>
          <w:sz w:val="20"/>
          <w:szCs w:val="20"/>
          <w:lang w:val="es-CO"/>
        </w:rPr>
        <w:t>Cali</w:t>
      </w:r>
    </w:p>
    <w:p w14:paraId="7E4855A9" w14:textId="77777777" w:rsidR="000050FC" w:rsidRPr="004821D3" w:rsidRDefault="000050FC" w:rsidP="000050FC">
      <w:pPr>
        <w:suppressAutoHyphens/>
        <w:jc w:val="both"/>
        <w:rPr>
          <w:spacing w:val="-3"/>
          <w:sz w:val="20"/>
          <w:szCs w:val="20"/>
          <w:lang w:val="es-CO"/>
        </w:rPr>
      </w:pPr>
    </w:p>
    <w:p w14:paraId="380B3798" w14:textId="091096C0" w:rsidR="000050FC" w:rsidRPr="004821D3" w:rsidRDefault="000050FC" w:rsidP="000050FC">
      <w:pPr>
        <w:pStyle w:val="Textoindependiente2"/>
        <w:tabs>
          <w:tab w:val="center" w:pos="4532"/>
        </w:tabs>
        <w:spacing w:after="0" w:line="240" w:lineRule="auto"/>
        <w:jc w:val="both"/>
        <w:rPr>
          <w:rFonts w:ascii="Arial" w:hAnsi="Arial" w:cs="Arial"/>
          <w:sz w:val="20"/>
          <w:szCs w:val="20"/>
          <w:lang w:val="es-CO"/>
        </w:rPr>
      </w:pPr>
      <w:r w:rsidRPr="004821D3">
        <w:rPr>
          <w:rFonts w:ascii="Arial" w:hAnsi="Arial" w:cs="Arial"/>
          <w:sz w:val="20"/>
          <w:szCs w:val="20"/>
          <w:lang w:val="es-CO"/>
        </w:rPr>
        <w:t xml:space="preserve">De conformidad con su invitación para participar en EL PROCESO DE SELECCIÓN </w:t>
      </w:r>
      <w:r w:rsidRPr="004821D3">
        <w:rPr>
          <w:rFonts w:ascii="Arial" w:hAnsi="Arial" w:cs="Arial"/>
          <w:bCs/>
          <w:sz w:val="20"/>
          <w:szCs w:val="20"/>
          <w:lang w:val="es-CO" w:eastAsia="es-CO"/>
        </w:rPr>
        <w:t>E.S.A.L. - SABS No.__ DE 2023</w:t>
      </w:r>
      <w:r w:rsidRPr="004821D3">
        <w:rPr>
          <w:rFonts w:ascii="Arial" w:hAnsi="Arial" w:cs="Arial"/>
          <w:sz w:val="20"/>
          <w:szCs w:val="20"/>
          <w:lang w:val="es-CO"/>
        </w:rPr>
        <w:t>, el suscrito en representación de __________, por medio de la presente</w:t>
      </w:r>
      <w:r w:rsidR="00CD40A2" w:rsidRPr="004821D3">
        <w:rPr>
          <w:rFonts w:ascii="Arial" w:hAnsi="Arial" w:cs="Arial"/>
          <w:sz w:val="20"/>
          <w:szCs w:val="20"/>
          <w:lang w:val="es-CO"/>
        </w:rPr>
        <w:t xml:space="preserve"> manifiesto la ACEPTACION DE LA INVITACIÓN respecto del proceso de CONVENIO DE ASOCIACIÓN </w:t>
      </w:r>
      <w:r w:rsidRPr="004821D3">
        <w:rPr>
          <w:rFonts w:ascii="Arial" w:hAnsi="Arial" w:cs="Arial"/>
          <w:sz w:val="20"/>
          <w:szCs w:val="20"/>
          <w:lang w:val="es-CO"/>
        </w:rPr>
        <w:t xml:space="preserve">para desarrollar el siguiente objeto: </w:t>
      </w:r>
      <w:r w:rsidRPr="004821D3">
        <w:rPr>
          <w:rFonts w:ascii="Arial" w:hAnsi="Arial" w:cs="Arial"/>
          <w:bCs/>
          <w:sz w:val="20"/>
          <w:szCs w:val="20"/>
        </w:rPr>
        <w:t>“</w:t>
      </w:r>
      <w:r w:rsidRPr="004821D3">
        <w:rPr>
          <w:rFonts w:ascii="Arial" w:hAnsi="Arial" w:cs="Arial"/>
          <w:bCs/>
          <w:i/>
          <w:iCs/>
          <w:sz w:val="20"/>
          <w:szCs w:val="20"/>
        </w:rPr>
        <w:t>Aunar esfuerzos técnicos, recursos económicos y humanos para realizar actividades de fortalecimiento de la estrategia de sostenibilidad del Sistema Departamental de Áreas Protegidas del Valle del Cauca SIDAP- Valle a través intercambio de experiencias, socialización de información y fortalecimiento de capacidades, en articulación con los Sistemas Regionales de Áreas Protegidas</w:t>
      </w:r>
      <w:r w:rsidRPr="004821D3">
        <w:rPr>
          <w:rFonts w:ascii="Arial" w:hAnsi="Arial" w:cs="Arial"/>
          <w:sz w:val="20"/>
          <w:szCs w:val="20"/>
          <w:lang w:val="es-CO"/>
        </w:rPr>
        <w:t xml:space="preserve">” de acuerdo con las condiciones y especificaciones administrativas, financieras y técnicas contenidas en la Invitación del proceso. </w:t>
      </w:r>
    </w:p>
    <w:p w14:paraId="21609E28" w14:textId="77777777" w:rsidR="000050FC" w:rsidRPr="004821D3" w:rsidRDefault="000050FC" w:rsidP="000050FC">
      <w:pPr>
        <w:jc w:val="both"/>
        <w:rPr>
          <w:sz w:val="20"/>
          <w:szCs w:val="20"/>
          <w:lang w:val="es-CO"/>
        </w:rPr>
      </w:pPr>
    </w:p>
    <w:p w14:paraId="12A03981" w14:textId="77777777" w:rsidR="000050FC" w:rsidRPr="004821D3" w:rsidRDefault="000050FC" w:rsidP="000050FC">
      <w:pPr>
        <w:jc w:val="both"/>
        <w:rPr>
          <w:sz w:val="20"/>
          <w:szCs w:val="20"/>
          <w:lang w:val="es-CO"/>
        </w:rPr>
      </w:pPr>
      <w:r w:rsidRPr="004821D3">
        <w:rPr>
          <w:sz w:val="20"/>
          <w:szCs w:val="20"/>
          <w:lang w:val="es-CO"/>
        </w:rPr>
        <w:t>En caso de que me sea asignado el convenio de asociación, me comprometo a hacer cumplir estrictamente los requisitos exigidos de acuerdo con las especificaciones de la invitación.</w:t>
      </w:r>
    </w:p>
    <w:p w14:paraId="27CABC97" w14:textId="77777777" w:rsidR="000050FC" w:rsidRPr="004821D3" w:rsidRDefault="000050FC" w:rsidP="000050FC">
      <w:pPr>
        <w:jc w:val="both"/>
        <w:rPr>
          <w:bCs/>
          <w:sz w:val="20"/>
          <w:szCs w:val="20"/>
          <w:lang w:val="es-CO"/>
        </w:rPr>
      </w:pPr>
    </w:p>
    <w:p w14:paraId="27B1C593" w14:textId="77777777" w:rsidR="000050FC" w:rsidRPr="004821D3" w:rsidRDefault="000050FC" w:rsidP="000050FC">
      <w:pPr>
        <w:suppressAutoHyphens/>
        <w:jc w:val="both"/>
        <w:rPr>
          <w:spacing w:val="-3"/>
          <w:sz w:val="20"/>
          <w:szCs w:val="20"/>
          <w:lang w:val="es-CO"/>
        </w:rPr>
      </w:pPr>
      <w:r w:rsidRPr="004821D3">
        <w:rPr>
          <w:spacing w:val="-3"/>
          <w:sz w:val="20"/>
          <w:szCs w:val="20"/>
          <w:lang w:val="es-CO"/>
        </w:rPr>
        <w:t>El suscrito declara expresamente:</w:t>
      </w:r>
    </w:p>
    <w:p w14:paraId="69F54E46" w14:textId="77777777" w:rsidR="000050FC" w:rsidRPr="004821D3" w:rsidRDefault="000050FC" w:rsidP="000050FC">
      <w:pPr>
        <w:suppressAutoHyphens/>
        <w:jc w:val="both"/>
        <w:rPr>
          <w:spacing w:val="-3"/>
          <w:sz w:val="20"/>
          <w:szCs w:val="20"/>
          <w:lang w:val="es-CO"/>
        </w:rPr>
      </w:pPr>
    </w:p>
    <w:p w14:paraId="02C8C447" w14:textId="77777777" w:rsidR="000050FC" w:rsidRPr="004821D3" w:rsidRDefault="000050FC" w:rsidP="000050FC">
      <w:pPr>
        <w:suppressAutoHyphens/>
        <w:ind w:left="709" w:hanging="709"/>
        <w:jc w:val="both"/>
        <w:rPr>
          <w:spacing w:val="-3"/>
          <w:sz w:val="20"/>
          <w:szCs w:val="20"/>
          <w:lang w:val="es-CO"/>
        </w:rPr>
      </w:pPr>
      <w:r w:rsidRPr="004821D3">
        <w:rPr>
          <w:spacing w:val="-3"/>
          <w:sz w:val="20"/>
          <w:szCs w:val="20"/>
          <w:lang w:val="es-CO"/>
        </w:rPr>
        <w:t>a.</w:t>
      </w:r>
      <w:r w:rsidRPr="004821D3">
        <w:rPr>
          <w:spacing w:val="-3"/>
          <w:sz w:val="20"/>
          <w:szCs w:val="20"/>
          <w:lang w:val="es-CO"/>
        </w:rPr>
        <w:tab/>
        <w:t>Que ninguna persona o entidad distinta a las aquí nombradas tiene interés en esta propuesta ni en el convenio, que como consecuencia de ella llegue a celebrarse que, por consiguiente, solo compromete a los firmantes.</w:t>
      </w:r>
    </w:p>
    <w:p w14:paraId="6B1E7A08" w14:textId="1DD5C9D1" w:rsidR="000050FC" w:rsidRPr="004821D3" w:rsidRDefault="000050FC" w:rsidP="000050FC">
      <w:pPr>
        <w:suppressAutoHyphens/>
        <w:ind w:left="709" w:hanging="709"/>
        <w:jc w:val="both"/>
        <w:rPr>
          <w:spacing w:val="-3"/>
          <w:sz w:val="20"/>
          <w:szCs w:val="20"/>
          <w:lang w:val="es-CO"/>
        </w:rPr>
      </w:pPr>
      <w:r w:rsidRPr="004821D3">
        <w:rPr>
          <w:spacing w:val="-3"/>
          <w:sz w:val="20"/>
          <w:szCs w:val="20"/>
          <w:lang w:val="es-CO"/>
        </w:rPr>
        <w:t>b.</w:t>
      </w:r>
      <w:r w:rsidRPr="004821D3">
        <w:rPr>
          <w:spacing w:val="-3"/>
          <w:sz w:val="20"/>
          <w:szCs w:val="20"/>
          <w:lang w:val="es-CO"/>
        </w:rPr>
        <w:tab/>
        <w:t>Que he estudiado los documentos del</w:t>
      </w:r>
      <w:r w:rsidRPr="004821D3">
        <w:rPr>
          <w:spacing w:val="-1"/>
          <w:sz w:val="20"/>
          <w:szCs w:val="20"/>
          <w:lang w:val="es-CO"/>
        </w:rPr>
        <w:t xml:space="preserve"> P</w:t>
      </w:r>
      <w:r w:rsidRPr="004821D3">
        <w:rPr>
          <w:spacing w:val="1"/>
          <w:sz w:val="20"/>
          <w:szCs w:val="20"/>
          <w:lang w:val="es-CO"/>
        </w:rPr>
        <w:t>r</w:t>
      </w:r>
      <w:r w:rsidRPr="004821D3">
        <w:rPr>
          <w:spacing w:val="2"/>
          <w:sz w:val="20"/>
          <w:szCs w:val="20"/>
          <w:lang w:val="es-CO"/>
        </w:rPr>
        <w:t>o</w:t>
      </w:r>
      <w:r w:rsidRPr="004821D3">
        <w:rPr>
          <w:spacing w:val="1"/>
          <w:sz w:val="20"/>
          <w:szCs w:val="20"/>
          <w:lang w:val="es-CO"/>
        </w:rPr>
        <w:t>c</w:t>
      </w:r>
      <w:r w:rsidRPr="004821D3">
        <w:rPr>
          <w:sz w:val="20"/>
          <w:szCs w:val="20"/>
          <w:lang w:val="es-CO"/>
        </w:rPr>
        <w:t>e</w:t>
      </w:r>
      <w:r w:rsidRPr="004821D3">
        <w:rPr>
          <w:spacing w:val="1"/>
          <w:sz w:val="20"/>
          <w:szCs w:val="20"/>
          <w:lang w:val="es-CO"/>
        </w:rPr>
        <w:t>s</w:t>
      </w:r>
      <w:r w:rsidRPr="004821D3">
        <w:rPr>
          <w:sz w:val="20"/>
          <w:szCs w:val="20"/>
          <w:lang w:val="es-CO"/>
        </w:rPr>
        <w:t>o</w:t>
      </w:r>
      <w:r w:rsidRPr="004821D3">
        <w:rPr>
          <w:spacing w:val="-7"/>
          <w:sz w:val="20"/>
          <w:szCs w:val="20"/>
          <w:lang w:val="es-CO"/>
        </w:rPr>
        <w:t xml:space="preserve"> </w:t>
      </w:r>
      <w:r w:rsidRPr="004821D3">
        <w:rPr>
          <w:sz w:val="20"/>
          <w:szCs w:val="20"/>
          <w:lang w:val="es-CO"/>
        </w:rPr>
        <w:t>de Selección</w:t>
      </w:r>
      <w:r w:rsidRPr="004821D3">
        <w:rPr>
          <w:b/>
          <w:bCs/>
          <w:sz w:val="20"/>
          <w:szCs w:val="20"/>
          <w:lang w:val="es-CO" w:eastAsia="es-CO"/>
        </w:rPr>
        <w:t xml:space="preserve"> </w:t>
      </w:r>
      <w:r w:rsidRPr="004821D3">
        <w:rPr>
          <w:sz w:val="20"/>
          <w:szCs w:val="20"/>
          <w:lang w:val="es-CO" w:eastAsia="es-CO"/>
        </w:rPr>
        <w:t>E.S.A.L. - SABS No. __ DE 2023</w:t>
      </w:r>
      <w:r w:rsidRPr="004821D3">
        <w:rPr>
          <w:spacing w:val="-3"/>
          <w:sz w:val="20"/>
          <w:szCs w:val="20"/>
          <w:lang w:val="es-CO"/>
        </w:rPr>
        <w:t>, sus adendas e información sobre preguntas y respuestas (de ser del caso) y acepto todos los requisitos en ellos estipulados.</w:t>
      </w:r>
    </w:p>
    <w:p w14:paraId="0B3C857D" w14:textId="77777777" w:rsidR="000050FC" w:rsidRPr="004821D3" w:rsidRDefault="000050FC" w:rsidP="000050FC">
      <w:pPr>
        <w:suppressAutoHyphens/>
        <w:ind w:left="709" w:hanging="709"/>
        <w:jc w:val="both"/>
        <w:rPr>
          <w:spacing w:val="-3"/>
          <w:sz w:val="20"/>
          <w:szCs w:val="20"/>
          <w:lang w:val="es-CO"/>
        </w:rPr>
      </w:pPr>
      <w:r w:rsidRPr="004821D3">
        <w:rPr>
          <w:spacing w:val="-3"/>
          <w:sz w:val="20"/>
          <w:szCs w:val="20"/>
          <w:lang w:val="es-CO"/>
        </w:rPr>
        <w:t>c.</w:t>
      </w:r>
      <w:r w:rsidRPr="004821D3">
        <w:rPr>
          <w:spacing w:val="-3"/>
          <w:sz w:val="20"/>
          <w:szCs w:val="20"/>
          <w:lang w:val="es-CO"/>
        </w:rPr>
        <w:tab/>
        <w:t>Que he tomado en cuenta todas las circunstancias que inciden en la determinación del aporte que mi representada compromete durante la ejecución del convenio de asociación.</w:t>
      </w:r>
    </w:p>
    <w:p w14:paraId="2BD9CB47" w14:textId="161888E1" w:rsidR="000050FC" w:rsidRPr="004821D3" w:rsidRDefault="000050FC" w:rsidP="000050FC">
      <w:pPr>
        <w:suppressAutoHyphens/>
        <w:ind w:left="709" w:hanging="709"/>
        <w:jc w:val="both"/>
        <w:rPr>
          <w:spacing w:val="-3"/>
          <w:sz w:val="20"/>
          <w:szCs w:val="20"/>
          <w:lang w:val="es-CO"/>
        </w:rPr>
      </w:pPr>
      <w:r w:rsidRPr="004821D3">
        <w:rPr>
          <w:spacing w:val="-3"/>
          <w:sz w:val="20"/>
          <w:szCs w:val="20"/>
          <w:lang w:val="es-CO"/>
        </w:rPr>
        <w:t>d.</w:t>
      </w:r>
      <w:r w:rsidRPr="004821D3">
        <w:rPr>
          <w:spacing w:val="-3"/>
          <w:sz w:val="20"/>
          <w:szCs w:val="20"/>
          <w:lang w:val="es-CO"/>
        </w:rPr>
        <w:tab/>
        <w:t>Que en caso de que se me le asigne o adjudique a mi representada, el convenio de asociación, me comprometo a formalizarlo con base en los documentos del</w:t>
      </w:r>
      <w:r w:rsidRPr="004821D3">
        <w:rPr>
          <w:spacing w:val="-1"/>
          <w:sz w:val="20"/>
          <w:szCs w:val="20"/>
          <w:lang w:val="es-CO"/>
        </w:rPr>
        <w:t xml:space="preserve"> P</w:t>
      </w:r>
      <w:r w:rsidRPr="004821D3">
        <w:rPr>
          <w:spacing w:val="1"/>
          <w:sz w:val="20"/>
          <w:szCs w:val="20"/>
          <w:lang w:val="es-CO"/>
        </w:rPr>
        <w:t>r</w:t>
      </w:r>
      <w:r w:rsidRPr="004821D3">
        <w:rPr>
          <w:spacing w:val="2"/>
          <w:sz w:val="20"/>
          <w:szCs w:val="20"/>
          <w:lang w:val="es-CO"/>
        </w:rPr>
        <w:t>o</w:t>
      </w:r>
      <w:r w:rsidRPr="004821D3">
        <w:rPr>
          <w:spacing w:val="1"/>
          <w:sz w:val="20"/>
          <w:szCs w:val="20"/>
          <w:lang w:val="es-CO"/>
        </w:rPr>
        <w:t>c</w:t>
      </w:r>
      <w:r w:rsidRPr="004821D3">
        <w:rPr>
          <w:sz w:val="20"/>
          <w:szCs w:val="20"/>
          <w:lang w:val="es-CO"/>
        </w:rPr>
        <w:t>e</w:t>
      </w:r>
      <w:r w:rsidRPr="004821D3">
        <w:rPr>
          <w:spacing w:val="1"/>
          <w:sz w:val="20"/>
          <w:szCs w:val="20"/>
          <w:lang w:val="es-CO"/>
        </w:rPr>
        <w:t>s</w:t>
      </w:r>
      <w:r w:rsidRPr="004821D3">
        <w:rPr>
          <w:sz w:val="20"/>
          <w:szCs w:val="20"/>
          <w:lang w:val="es-CO"/>
        </w:rPr>
        <w:t>o</w:t>
      </w:r>
      <w:r w:rsidRPr="004821D3">
        <w:rPr>
          <w:spacing w:val="-7"/>
          <w:sz w:val="20"/>
          <w:szCs w:val="20"/>
          <w:lang w:val="es-CO"/>
        </w:rPr>
        <w:t xml:space="preserve"> </w:t>
      </w:r>
      <w:r w:rsidRPr="004821D3">
        <w:rPr>
          <w:sz w:val="20"/>
          <w:szCs w:val="20"/>
          <w:lang w:val="es-CO"/>
        </w:rPr>
        <w:t>de Selección</w:t>
      </w:r>
      <w:r w:rsidRPr="004821D3">
        <w:rPr>
          <w:b/>
          <w:bCs/>
          <w:sz w:val="20"/>
          <w:szCs w:val="20"/>
          <w:lang w:val="es-CO" w:eastAsia="es-CO"/>
        </w:rPr>
        <w:t xml:space="preserve"> </w:t>
      </w:r>
      <w:r w:rsidRPr="004821D3">
        <w:rPr>
          <w:sz w:val="20"/>
          <w:szCs w:val="20"/>
          <w:lang w:val="es-CO" w:eastAsia="es-CO"/>
        </w:rPr>
        <w:t xml:space="preserve">E.S.A.L. - SABS No. </w:t>
      </w:r>
      <w:r w:rsidR="00181220" w:rsidRPr="004821D3">
        <w:rPr>
          <w:sz w:val="20"/>
          <w:szCs w:val="20"/>
          <w:lang w:val="es-CO" w:eastAsia="es-CO"/>
        </w:rPr>
        <w:t>__</w:t>
      </w:r>
      <w:r w:rsidRPr="004821D3">
        <w:rPr>
          <w:sz w:val="20"/>
          <w:szCs w:val="20"/>
          <w:lang w:val="es-CO" w:eastAsia="es-CO"/>
        </w:rPr>
        <w:t>DE 2023</w:t>
      </w:r>
      <w:r w:rsidRPr="004821D3">
        <w:rPr>
          <w:b/>
          <w:bCs/>
          <w:sz w:val="20"/>
          <w:szCs w:val="20"/>
          <w:lang w:val="es-CO" w:eastAsia="es-CO"/>
        </w:rPr>
        <w:t xml:space="preserve"> </w:t>
      </w:r>
      <w:r w:rsidRPr="004821D3">
        <w:rPr>
          <w:spacing w:val="-3"/>
          <w:sz w:val="20"/>
          <w:szCs w:val="20"/>
          <w:lang w:val="es-CO"/>
        </w:rPr>
        <w:t>y otorgar las garantías que se establecen en la invitación y en la minuta del convenio respectivo.</w:t>
      </w:r>
    </w:p>
    <w:p w14:paraId="5D58257A" w14:textId="71887500" w:rsidR="000050FC" w:rsidRPr="004821D3" w:rsidRDefault="000050FC" w:rsidP="000050FC">
      <w:pPr>
        <w:suppressAutoHyphens/>
        <w:ind w:left="709" w:hanging="709"/>
        <w:jc w:val="both"/>
        <w:rPr>
          <w:spacing w:val="-3"/>
          <w:sz w:val="20"/>
          <w:szCs w:val="20"/>
          <w:lang w:val="es-CO"/>
        </w:rPr>
      </w:pPr>
      <w:r w:rsidRPr="004821D3">
        <w:rPr>
          <w:spacing w:val="-3"/>
          <w:sz w:val="20"/>
          <w:szCs w:val="20"/>
          <w:lang w:val="es-CO"/>
        </w:rPr>
        <w:t>e.</w:t>
      </w:r>
      <w:r w:rsidRPr="004821D3">
        <w:rPr>
          <w:spacing w:val="-3"/>
          <w:sz w:val="20"/>
          <w:szCs w:val="20"/>
          <w:lang w:val="es-CO"/>
        </w:rPr>
        <w:tab/>
        <w:t>Que he recibido la siguiente información (Formularios de preguntas o respuestas o adendas, de ser el caso) a los documentos del</w:t>
      </w:r>
      <w:r w:rsidRPr="004821D3">
        <w:rPr>
          <w:spacing w:val="-1"/>
          <w:sz w:val="20"/>
          <w:szCs w:val="20"/>
          <w:lang w:val="es-CO"/>
        </w:rPr>
        <w:t xml:space="preserve"> P</w:t>
      </w:r>
      <w:r w:rsidRPr="004821D3">
        <w:rPr>
          <w:spacing w:val="1"/>
          <w:sz w:val="20"/>
          <w:szCs w:val="20"/>
          <w:lang w:val="es-CO"/>
        </w:rPr>
        <w:t>r</w:t>
      </w:r>
      <w:r w:rsidRPr="004821D3">
        <w:rPr>
          <w:spacing w:val="2"/>
          <w:sz w:val="20"/>
          <w:szCs w:val="20"/>
          <w:lang w:val="es-CO"/>
        </w:rPr>
        <w:t>o</w:t>
      </w:r>
      <w:r w:rsidRPr="004821D3">
        <w:rPr>
          <w:spacing w:val="1"/>
          <w:sz w:val="20"/>
          <w:szCs w:val="20"/>
          <w:lang w:val="es-CO"/>
        </w:rPr>
        <w:t>c</w:t>
      </w:r>
      <w:r w:rsidRPr="004821D3">
        <w:rPr>
          <w:sz w:val="20"/>
          <w:szCs w:val="20"/>
          <w:lang w:val="es-CO"/>
        </w:rPr>
        <w:t>e</w:t>
      </w:r>
      <w:r w:rsidRPr="004821D3">
        <w:rPr>
          <w:spacing w:val="1"/>
          <w:sz w:val="20"/>
          <w:szCs w:val="20"/>
          <w:lang w:val="es-CO"/>
        </w:rPr>
        <w:t>s</w:t>
      </w:r>
      <w:r w:rsidRPr="004821D3">
        <w:rPr>
          <w:sz w:val="20"/>
          <w:szCs w:val="20"/>
          <w:lang w:val="es-CO"/>
        </w:rPr>
        <w:t>o</w:t>
      </w:r>
      <w:r w:rsidRPr="004821D3">
        <w:rPr>
          <w:spacing w:val="-7"/>
          <w:sz w:val="20"/>
          <w:szCs w:val="20"/>
          <w:lang w:val="es-CO"/>
        </w:rPr>
        <w:t xml:space="preserve"> </w:t>
      </w:r>
      <w:r w:rsidRPr="004821D3">
        <w:rPr>
          <w:sz w:val="20"/>
          <w:szCs w:val="20"/>
          <w:lang w:val="es-CO"/>
        </w:rPr>
        <w:t>de Selección</w:t>
      </w:r>
      <w:r w:rsidRPr="004821D3">
        <w:rPr>
          <w:b/>
          <w:bCs/>
          <w:sz w:val="20"/>
          <w:szCs w:val="20"/>
          <w:lang w:val="es-CO" w:eastAsia="es-CO"/>
        </w:rPr>
        <w:t xml:space="preserve"> </w:t>
      </w:r>
      <w:r w:rsidRPr="004821D3">
        <w:rPr>
          <w:sz w:val="20"/>
          <w:szCs w:val="20"/>
          <w:lang w:val="es-CO" w:eastAsia="es-CO"/>
        </w:rPr>
        <w:t xml:space="preserve">E.S.A.L. - SABS No. </w:t>
      </w:r>
      <w:r w:rsidR="00181220" w:rsidRPr="004821D3">
        <w:rPr>
          <w:sz w:val="20"/>
          <w:szCs w:val="20"/>
          <w:lang w:val="es-CO" w:eastAsia="es-CO"/>
        </w:rPr>
        <w:t>___</w:t>
      </w:r>
      <w:r w:rsidRPr="004821D3">
        <w:rPr>
          <w:sz w:val="20"/>
          <w:szCs w:val="20"/>
          <w:lang w:val="es-CO" w:eastAsia="es-CO"/>
        </w:rPr>
        <w:t xml:space="preserve"> DE 2023</w:t>
      </w:r>
      <w:r w:rsidR="00181220" w:rsidRPr="004821D3">
        <w:rPr>
          <w:spacing w:val="-3"/>
          <w:sz w:val="20"/>
          <w:szCs w:val="20"/>
          <w:lang w:val="es-CO"/>
        </w:rPr>
        <w:t>.</w:t>
      </w:r>
    </w:p>
    <w:p w14:paraId="19A2AC7D" w14:textId="77777777" w:rsidR="000050FC" w:rsidRPr="004821D3" w:rsidRDefault="000050FC" w:rsidP="000050FC">
      <w:pPr>
        <w:suppressAutoHyphens/>
        <w:ind w:left="709" w:hanging="709"/>
        <w:jc w:val="both"/>
        <w:rPr>
          <w:spacing w:val="-3"/>
          <w:sz w:val="20"/>
          <w:szCs w:val="20"/>
          <w:lang w:val="es-CO"/>
        </w:rPr>
      </w:pPr>
      <w:r w:rsidRPr="004821D3">
        <w:rPr>
          <w:spacing w:val="-3"/>
          <w:sz w:val="20"/>
          <w:szCs w:val="20"/>
          <w:lang w:val="es-CO"/>
        </w:rPr>
        <w:t>f.</w:t>
      </w:r>
      <w:r w:rsidRPr="004821D3">
        <w:rPr>
          <w:spacing w:val="-3"/>
          <w:sz w:val="20"/>
          <w:szCs w:val="20"/>
          <w:lang w:val="es-CO"/>
        </w:rPr>
        <w:tab/>
        <w:t>El suscrito declara, bajo la gravedad de juramento, que ni la ESAL, ni sus directivos se encuentran incursos en ninguna de las inhabilidades e incompatibilidades de que trata el Artículo 8, de la Ley 80 de 1993 adicionado por el artículo 18 de la Ley 1150 de 2007 (Para el caso de que el proponente sea una persona natural).</w:t>
      </w:r>
    </w:p>
    <w:p w14:paraId="10BFF1DC" w14:textId="77777777" w:rsidR="000050FC" w:rsidRPr="004821D3" w:rsidRDefault="000050FC" w:rsidP="000050FC">
      <w:pPr>
        <w:suppressAutoHyphens/>
        <w:ind w:left="709" w:hanging="709"/>
        <w:jc w:val="both"/>
        <w:rPr>
          <w:spacing w:val="-3"/>
          <w:sz w:val="20"/>
          <w:szCs w:val="20"/>
          <w:lang w:val="es-CO"/>
        </w:rPr>
      </w:pPr>
      <w:r w:rsidRPr="004821D3">
        <w:rPr>
          <w:spacing w:val="-3"/>
          <w:sz w:val="20"/>
          <w:szCs w:val="20"/>
          <w:lang w:val="es-CO"/>
        </w:rPr>
        <w:t>g.</w:t>
      </w:r>
      <w:r w:rsidRPr="004821D3">
        <w:rPr>
          <w:spacing w:val="-3"/>
          <w:sz w:val="20"/>
          <w:szCs w:val="20"/>
          <w:lang w:val="es-CO"/>
        </w:rPr>
        <w:tab/>
        <w:t>El suscrito establece como domicilio y dirección de notificaciones a la cual se le puede dirigir toda la correspondencia, la siguiente:</w:t>
      </w:r>
    </w:p>
    <w:p w14:paraId="2EAE2C1C" w14:textId="77777777" w:rsidR="000050FC" w:rsidRPr="004821D3" w:rsidRDefault="000050FC" w:rsidP="000050FC">
      <w:pPr>
        <w:suppressAutoHyphens/>
        <w:ind w:left="709" w:hanging="709"/>
        <w:jc w:val="both"/>
        <w:rPr>
          <w:spacing w:val="-3"/>
          <w:sz w:val="20"/>
          <w:szCs w:val="20"/>
          <w:u w:val="single"/>
          <w:lang w:val="es-CO"/>
        </w:rPr>
      </w:pPr>
      <w:r w:rsidRPr="004821D3">
        <w:rPr>
          <w:spacing w:val="-3"/>
          <w:sz w:val="20"/>
          <w:szCs w:val="20"/>
          <w:lang w:val="es-CO"/>
        </w:rPr>
        <w:tab/>
        <w:t xml:space="preserve">correo electrónico: </w:t>
      </w:r>
      <w:r w:rsidRPr="004821D3">
        <w:rPr>
          <w:spacing w:val="-3"/>
          <w:sz w:val="20"/>
          <w:szCs w:val="20"/>
          <w:u w:val="single"/>
          <w:lang w:val="es-CO"/>
        </w:rPr>
        <w:tab/>
      </w:r>
      <w:r w:rsidRPr="004821D3">
        <w:rPr>
          <w:spacing w:val="-3"/>
          <w:sz w:val="20"/>
          <w:szCs w:val="20"/>
          <w:u w:val="single"/>
          <w:lang w:val="es-CO"/>
        </w:rPr>
        <w:tab/>
      </w:r>
      <w:r w:rsidRPr="004821D3">
        <w:rPr>
          <w:spacing w:val="-3"/>
          <w:sz w:val="20"/>
          <w:szCs w:val="20"/>
          <w:u w:val="single"/>
          <w:lang w:val="es-CO"/>
        </w:rPr>
        <w:tab/>
        <w:t xml:space="preserve"> __________</w:t>
      </w:r>
      <w:r w:rsidRPr="004821D3">
        <w:rPr>
          <w:spacing w:val="-3"/>
          <w:sz w:val="20"/>
          <w:szCs w:val="20"/>
          <w:u w:val="single"/>
          <w:lang w:val="es-CO"/>
        </w:rPr>
        <w:tab/>
      </w:r>
      <w:r w:rsidRPr="004821D3">
        <w:rPr>
          <w:spacing w:val="-3"/>
          <w:sz w:val="20"/>
          <w:szCs w:val="20"/>
          <w:u w:val="single"/>
          <w:lang w:val="es-CO"/>
        </w:rPr>
        <w:tab/>
      </w:r>
      <w:r w:rsidRPr="004821D3">
        <w:rPr>
          <w:spacing w:val="-3"/>
          <w:sz w:val="20"/>
          <w:szCs w:val="20"/>
          <w:u w:val="single"/>
          <w:lang w:val="es-CO"/>
        </w:rPr>
        <w:tab/>
      </w:r>
      <w:r w:rsidRPr="004821D3">
        <w:rPr>
          <w:spacing w:val="-3"/>
          <w:sz w:val="20"/>
          <w:szCs w:val="20"/>
          <w:u w:val="single"/>
          <w:lang w:val="es-CO"/>
        </w:rPr>
        <w:tab/>
      </w:r>
      <w:r w:rsidRPr="004821D3">
        <w:rPr>
          <w:spacing w:val="-3"/>
          <w:sz w:val="20"/>
          <w:szCs w:val="20"/>
          <w:u w:val="single"/>
          <w:lang w:val="es-CO"/>
        </w:rPr>
        <w:tab/>
      </w:r>
    </w:p>
    <w:p w14:paraId="6ADF07EF" w14:textId="77777777" w:rsidR="000050FC" w:rsidRPr="004821D3" w:rsidRDefault="000050FC" w:rsidP="000050FC">
      <w:pPr>
        <w:tabs>
          <w:tab w:val="left" w:pos="-568"/>
        </w:tabs>
        <w:suppressAutoHyphens/>
        <w:ind w:left="709" w:hanging="709"/>
        <w:jc w:val="both"/>
        <w:rPr>
          <w:spacing w:val="-3"/>
          <w:sz w:val="20"/>
          <w:szCs w:val="20"/>
          <w:lang w:val="es-CO"/>
        </w:rPr>
      </w:pPr>
      <w:r w:rsidRPr="004821D3">
        <w:rPr>
          <w:spacing w:val="-3"/>
          <w:sz w:val="20"/>
          <w:szCs w:val="20"/>
          <w:lang w:val="es-CO"/>
        </w:rPr>
        <w:t xml:space="preserve">h.  </w:t>
      </w:r>
      <w:r w:rsidRPr="004821D3">
        <w:rPr>
          <w:spacing w:val="-3"/>
          <w:sz w:val="20"/>
          <w:szCs w:val="20"/>
          <w:lang w:val="es-CO"/>
        </w:rPr>
        <w:tab/>
        <w:t xml:space="preserve">El suscrito certifica bajo la gravedad del juramento, que ni la ESAL, ni sus directivos, tiene de sanciones administrativas impuestas por el Ministerio de Trabajo y Seguridad Social, Dirección Regional del Trabajo. </w:t>
      </w:r>
    </w:p>
    <w:p w14:paraId="09404CE5" w14:textId="77777777" w:rsidR="000050FC" w:rsidRPr="004821D3" w:rsidRDefault="000050FC" w:rsidP="000050FC">
      <w:pPr>
        <w:widowControl w:val="0"/>
        <w:suppressAutoHyphens/>
        <w:autoSpaceDE w:val="0"/>
        <w:autoSpaceDN w:val="0"/>
        <w:adjustRightInd w:val="0"/>
        <w:ind w:right="51"/>
        <w:rPr>
          <w:sz w:val="20"/>
          <w:szCs w:val="20"/>
          <w:lang w:val="es-CO"/>
        </w:rPr>
      </w:pPr>
    </w:p>
    <w:p w14:paraId="02D2A46B" w14:textId="77777777" w:rsidR="000050FC" w:rsidRPr="004821D3" w:rsidRDefault="000050FC" w:rsidP="000050FC">
      <w:pPr>
        <w:widowControl w:val="0"/>
        <w:suppressAutoHyphens/>
        <w:autoSpaceDE w:val="0"/>
        <w:autoSpaceDN w:val="0"/>
        <w:adjustRightInd w:val="0"/>
        <w:ind w:right="51"/>
        <w:rPr>
          <w:sz w:val="20"/>
          <w:szCs w:val="20"/>
          <w:lang w:val="es-CO"/>
        </w:rPr>
      </w:pPr>
    </w:p>
    <w:p w14:paraId="65FA4B53" w14:textId="77777777" w:rsidR="000050FC" w:rsidRPr="004821D3" w:rsidRDefault="000050FC" w:rsidP="000050FC">
      <w:pPr>
        <w:widowControl w:val="0"/>
        <w:suppressAutoHyphens/>
        <w:autoSpaceDE w:val="0"/>
        <w:autoSpaceDN w:val="0"/>
        <w:adjustRightInd w:val="0"/>
        <w:ind w:right="51"/>
        <w:rPr>
          <w:sz w:val="20"/>
          <w:szCs w:val="20"/>
          <w:lang w:val="es-CO"/>
        </w:rPr>
      </w:pPr>
      <w:r w:rsidRPr="004821D3">
        <w:rPr>
          <w:sz w:val="20"/>
          <w:szCs w:val="20"/>
          <w:lang w:val="es-CO"/>
        </w:rPr>
        <w:t>[Fir</w:t>
      </w:r>
      <w:r w:rsidRPr="004821D3">
        <w:rPr>
          <w:spacing w:val="5"/>
          <w:sz w:val="20"/>
          <w:szCs w:val="20"/>
          <w:lang w:val="es-CO"/>
        </w:rPr>
        <w:t>m</w:t>
      </w:r>
      <w:r w:rsidRPr="004821D3">
        <w:rPr>
          <w:sz w:val="20"/>
          <w:szCs w:val="20"/>
          <w:lang w:val="es-CO"/>
        </w:rPr>
        <w:t>a</w:t>
      </w:r>
      <w:r w:rsidRPr="004821D3">
        <w:rPr>
          <w:spacing w:val="-6"/>
          <w:sz w:val="20"/>
          <w:szCs w:val="20"/>
          <w:lang w:val="es-CO"/>
        </w:rPr>
        <w:t xml:space="preserve"> </w:t>
      </w:r>
      <w:r w:rsidRPr="004821D3">
        <w:rPr>
          <w:sz w:val="20"/>
          <w:szCs w:val="20"/>
          <w:lang w:val="es-CO"/>
        </w:rPr>
        <w:t>repre</w:t>
      </w:r>
      <w:r w:rsidRPr="004821D3">
        <w:rPr>
          <w:spacing w:val="1"/>
          <w:sz w:val="20"/>
          <w:szCs w:val="20"/>
          <w:lang w:val="es-CO"/>
        </w:rPr>
        <w:t>s</w:t>
      </w:r>
      <w:r w:rsidRPr="004821D3">
        <w:rPr>
          <w:sz w:val="20"/>
          <w:szCs w:val="20"/>
          <w:lang w:val="es-CO"/>
        </w:rPr>
        <w:t>e</w:t>
      </w:r>
      <w:r w:rsidRPr="004821D3">
        <w:rPr>
          <w:spacing w:val="-1"/>
          <w:sz w:val="20"/>
          <w:szCs w:val="20"/>
          <w:lang w:val="es-CO"/>
        </w:rPr>
        <w:t>n</w:t>
      </w:r>
      <w:r w:rsidRPr="004821D3">
        <w:rPr>
          <w:sz w:val="20"/>
          <w:szCs w:val="20"/>
          <w:lang w:val="es-CO"/>
        </w:rPr>
        <w:t>ta</w:t>
      </w:r>
      <w:r w:rsidRPr="004821D3">
        <w:rPr>
          <w:spacing w:val="-1"/>
          <w:sz w:val="20"/>
          <w:szCs w:val="20"/>
          <w:lang w:val="es-CO"/>
        </w:rPr>
        <w:t>n</w:t>
      </w:r>
      <w:r w:rsidRPr="004821D3">
        <w:rPr>
          <w:spacing w:val="2"/>
          <w:sz w:val="20"/>
          <w:szCs w:val="20"/>
          <w:lang w:val="es-CO"/>
        </w:rPr>
        <w:t>t</w:t>
      </w:r>
      <w:r w:rsidRPr="004821D3">
        <w:rPr>
          <w:sz w:val="20"/>
          <w:szCs w:val="20"/>
          <w:lang w:val="es-CO"/>
        </w:rPr>
        <w:t>e</w:t>
      </w:r>
      <w:r w:rsidRPr="004821D3">
        <w:rPr>
          <w:spacing w:val="-12"/>
          <w:sz w:val="20"/>
          <w:szCs w:val="20"/>
          <w:lang w:val="es-CO"/>
        </w:rPr>
        <w:t xml:space="preserve"> </w:t>
      </w:r>
      <w:r w:rsidRPr="004821D3">
        <w:rPr>
          <w:spacing w:val="1"/>
          <w:sz w:val="20"/>
          <w:szCs w:val="20"/>
          <w:lang w:val="es-CO"/>
        </w:rPr>
        <w:t>l</w:t>
      </w:r>
      <w:r w:rsidRPr="004821D3">
        <w:rPr>
          <w:sz w:val="20"/>
          <w:szCs w:val="20"/>
          <w:lang w:val="es-CO"/>
        </w:rPr>
        <w:t>e</w:t>
      </w:r>
      <w:r w:rsidRPr="004821D3">
        <w:rPr>
          <w:spacing w:val="-1"/>
          <w:sz w:val="20"/>
          <w:szCs w:val="20"/>
          <w:lang w:val="es-CO"/>
        </w:rPr>
        <w:t>g</w:t>
      </w:r>
      <w:r w:rsidRPr="004821D3">
        <w:rPr>
          <w:spacing w:val="2"/>
          <w:sz w:val="20"/>
          <w:szCs w:val="20"/>
          <w:lang w:val="es-CO"/>
        </w:rPr>
        <w:t>a</w:t>
      </w:r>
      <w:r w:rsidRPr="004821D3">
        <w:rPr>
          <w:sz w:val="20"/>
          <w:szCs w:val="20"/>
          <w:lang w:val="es-CO"/>
        </w:rPr>
        <w:t>l</w:t>
      </w:r>
      <w:r w:rsidRPr="004821D3">
        <w:rPr>
          <w:spacing w:val="-3"/>
          <w:sz w:val="20"/>
          <w:szCs w:val="20"/>
          <w:lang w:val="es-CO"/>
        </w:rPr>
        <w:t xml:space="preserve"> </w:t>
      </w:r>
      <w:r w:rsidRPr="004821D3">
        <w:rPr>
          <w:sz w:val="20"/>
          <w:szCs w:val="20"/>
          <w:lang w:val="es-CO"/>
        </w:rPr>
        <w:t>d</w:t>
      </w:r>
      <w:r w:rsidRPr="004821D3">
        <w:rPr>
          <w:spacing w:val="-1"/>
          <w:sz w:val="20"/>
          <w:szCs w:val="20"/>
          <w:lang w:val="es-CO"/>
        </w:rPr>
        <w:t>e</w:t>
      </w:r>
      <w:r w:rsidRPr="004821D3">
        <w:rPr>
          <w:sz w:val="20"/>
          <w:szCs w:val="20"/>
          <w:lang w:val="es-CO"/>
        </w:rPr>
        <w:t>l</w:t>
      </w:r>
      <w:r w:rsidRPr="004821D3">
        <w:rPr>
          <w:spacing w:val="-2"/>
          <w:sz w:val="20"/>
          <w:szCs w:val="20"/>
          <w:lang w:val="es-CO"/>
        </w:rPr>
        <w:t xml:space="preserve"> </w:t>
      </w:r>
      <w:r w:rsidRPr="004821D3">
        <w:rPr>
          <w:spacing w:val="-1"/>
          <w:sz w:val="20"/>
          <w:szCs w:val="20"/>
          <w:lang w:val="es-CO"/>
        </w:rPr>
        <w:t>P</w:t>
      </w:r>
      <w:r w:rsidRPr="004821D3">
        <w:rPr>
          <w:spacing w:val="1"/>
          <w:sz w:val="20"/>
          <w:szCs w:val="20"/>
          <w:lang w:val="es-CO"/>
        </w:rPr>
        <w:t>r</w:t>
      </w:r>
      <w:r w:rsidRPr="004821D3">
        <w:rPr>
          <w:sz w:val="20"/>
          <w:szCs w:val="20"/>
          <w:lang w:val="es-CO"/>
        </w:rPr>
        <w:t>o</w:t>
      </w:r>
      <w:r w:rsidRPr="004821D3">
        <w:rPr>
          <w:spacing w:val="1"/>
          <w:sz w:val="20"/>
          <w:szCs w:val="20"/>
          <w:lang w:val="es-CO"/>
        </w:rPr>
        <w:t>p</w:t>
      </w:r>
      <w:r w:rsidRPr="004821D3">
        <w:rPr>
          <w:sz w:val="20"/>
          <w:szCs w:val="20"/>
          <w:lang w:val="es-CO"/>
        </w:rPr>
        <w:t>o</w:t>
      </w:r>
      <w:r w:rsidRPr="004821D3">
        <w:rPr>
          <w:spacing w:val="-1"/>
          <w:sz w:val="20"/>
          <w:szCs w:val="20"/>
          <w:lang w:val="es-CO"/>
        </w:rPr>
        <w:t>n</w:t>
      </w:r>
      <w:r w:rsidRPr="004821D3">
        <w:rPr>
          <w:spacing w:val="2"/>
          <w:sz w:val="20"/>
          <w:szCs w:val="20"/>
          <w:lang w:val="es-CO"/>
        </w:rPr>
        <w:t>e</w:t>
      </w:r>
      <w:r w:rsidRPr="004821D3">
        <w:rPr>
          <w:sz w:val="20"/>
          <w:szCs w:val="20"/>
          <w:lang w:val="es-CO"/>
        </w:rPr>
        <w:t xml:space="preserve">nte] </w:t>
      </w:r>
    </w:p>
    <w:p w14:paraId="4E28A0AC" w14:textId="77777777" w:rsidR="000050FC" w:rsidRPr="004821D3" w:rsidRDefault="000050FC" w:rsidP="000050FC">
      <w:pPr>
        <w:widowControl w:val="0"/>
        <w:suppressAutoHyphens/>
        <w:autoSpaceDE w:val="0"/>
        <w:autoSpaceDN w:val="0"/>
        <w:adjustRightInd w:val="0"/>
        <w:ind w:right="51"/>
        <w:rPr>
          <w:sz w:val="20"/>
          <w:szCs w:val="20"/>
          <w:lang w:val="es-CO"/>
        </w:rPr>
      </w:pPr>
      <w:r w:rsidRPr="004821D3">
        <w:rPr>
          <w:sz w:val="20"/>
          <w:szCs w:val="20"/>
          <w:lang w:val="es-CO"/>
        </w:rPr>
        <w:t>No</w:t>
      </w:r>
      <w:r w:rsidRPr="004821D3">
        <w:rPr>
          <w:spacing w:val="4"/>
          <w:sz w:val="20"/>
          <w:szCs w:val="20"/>
          <w:lang w:val="es-CO"/>
        </w:rPr>
        <w:t>m</w:t>
      </w:r>
      <w:r w:rsidRPr="004821D3">
        <w:rPr>
          <w:sz w:val="20"/>
          <w:szCs w:val="20"/>
          <w:lang w:val="es-CO"/>
        </w:rPr>
        <w:t>bre:</w:t>
      </w:r>
      <w:r w:rsidRPr="004821D3">
        <w:rPr>
          <w:spacing w:val="-8"/>
          <w:sz w:val="20"/>
          <w:szCs w:val="20"/>
          <w:lang w:val="es-CO"/>
        </w:rPr>
        <w:t xml:space="preserve"> </w:t>
      </w:r>
    </w:p>
    <w:p w14:paraId="07A8B816" w14:textId="77777777" w:rsidR="000050FC" w:rsidRPr="004821D3" w:rsidRDefault="000050FC" w:rsidP="000050FC">
      <w:pPr>
        <w:widowControl w:val="0"/>
        <w:suppressAutoHyphens/>
        <w:autoSpaceDE w:val="0"/>
        <w:autoSpaceDN w:val="0"/>
        <w:adjustRightInd w:val="0"/>
        <w:ind w:right="-20"/>
        <w:rPr>
          <w:spacing w:val="-6"/>
          <w:sz w:val="20"/>
          <w:szCs w:val="20"/>
          <w:lang w:val="es-CO"/>
        </w:rPr>
      </w:pPr>
      <w:r w:rsidRPr="004821D3">
        <w:rPr>
          <w:sz w:val="20"/>
          <w:szCs w:val="20"/>
          <w:lang w:val="es-CO"/>
        </w:rPr>
        <w:t>Carg</w:t>
      </w:r>
      <w:r w:rsidRPr="004821D3">
        <w:rPr>
          <w:spacing w:val="-1"/>
          <w:sz w:val="20"/>
          <w:szCs w:val="20"/>
          <w:lang w:val="es-CO"/>
        </w:rPr>
        <w:t>o</w:t>
      </w:r>
      <w:r w:rsidRPr="004821D3">
        <w:rPr>
          <w:sz w:val="20"/>
          <w:szCs w:val="20"/>
          <w:lang w:val="es-CO"/>
        </w:rPr>
        <w:t>:</w:t>
      </w:r>
      <w:r w:rsidRPr="004821D3">
        <w:rPr>
          <w:spacing w:val="-6"/>
          <w:sz w:val="20"/>
          <w:szCs w:val="20"/>
          <w:lang w:val="es-CO"/>
        </w:rPr>
        <w:t xml:space="preserve"> </w:t>
      </w:r>
    </w:p>
    <w:p w14:paraId="6EAAD00C" w14:textId="77777777" w:rsidR="000050FC" w:rsidRPr="004821D3" w:rsidRDefault="000050FC" w:rsidP="000050FC">
      <w:pPr>
        <w:widowControl w:val="0"/>
        <w:suppressAutoHyphens/>
        <w:autoSpaceDE w:val="0"/>
        <w:autoSpaceDN w:val="0"/>
        <w:adjustRightInd w:val="0"/>
        <w:ind w:right="-20"/>
        <w:rPr>
          <w:spacing w:val="-6"/>
          <w:sz w:val="20"/>
          <w:szCs w:val="20"/>
          <w:lang w:val="es-CO"/>
        </w:rPr>
      </w:pPr>
      <w:r w:rsidRPr="004821D3">
        <w:rPr>
          <w:sz w:val="20"/>
          <w:szCs w:val="20"/>
          <w:lang w:val="es-CO"/>
        </w:rPr>
        <w:t>Do</w:t>
      </w:r>
      <w:r w:rsidRPr="004821D3">
        <w:rPr>
          <w:spacing w:val="1"/>
          <w:sz w:val="20"/>
          <w:szCs w:val="20"/>
          <w:lang w:val="es-CO"/>
        </w:rPr>
        <w:t>c</w:t>
      </w:r>
      <w:r w:rsidRPr="004821D3">
        <w:rPr>
          <w:sz w:val="20"/>
          <w:szCs w:val="20"/>
          <w:lang w:val="es-CO"/>
        </w:rPr>
        <w:t>u</w:t>
      </w:r>
      <w:r w:rsidRPr="004821D3">
        <w:rPr>
          <w:spacing w:val="4"/>
          <w:sz w:val="20"/>
          <w:szCs w:val="20"/>
          <w:lang w:val="es-CO"/>
        </w:rPr>
        <w:t>m</w:t>
      </w:r>
      <w:r w:rsidRPr="004821D3">
        <w:rPr>
          <w:sz w:val="20"/>
          <w:szCs w:val="20"/>
          <w:lang w:val="es-CO"/>
        </w:rPr>
        <w:t>e</w:t>
      </w:r>
      <w:r w:rsidRPr="004821D3">
        <w:rPr>
          <w:spacing w:val="-1"/>
          <w:sz w:val="20"/>
          <w:szCs w:val="20"/>
          <w:lang w:val="es-CO"/>
        </w:rPr>
        <w:t>n</w:t>
      </w:r>
      <w:r w:rsidRPr="004821D3">
        <w:rPr>
          <w:sz w:val="20"/>
          <w:szCs w:val="20"/>
          <w:lang w:val="es-CO"/>
        </w:rPr>
        <w:t>to</w:t>
      </w:r>
      <w:r w:rsidRPr="004821D3">
        <w:rPr>
          <w:spacing w:val="-11"/>
          <w:sz w:val="20"/>
          <w:szCs w:val="20"/>
          <w:lang w:val="es-CO"/>
        </w:rPr>
        <w:t xml:space="preserve"> </w:t>
      </w:r>
      <w:r w:rsidRPr="004821D3">
        <w:rPr>
          <w:sz w:val="20"/>
          <w:szCs w:val="20"/>
          <w:lang w:val="es-CO"/>
        </w:rPr>
        <w:t>de</w:t>
      </w:r>
      <w:r w:rsidRPr="004821D3">
        <w:rPr>
          <w:spacing w:val="-3"/>
          <w:sz w:val="20"/>
          <w:szCs w:val="20"/>
          <w:lang w:val="es-CO"/>
        </w:rPr>
        <w:t xml:space="preserve"> </w:t>
      </w:r>
      <w:r w:rsidRPr="004821D3">
        <w:rPr>
          <w:spacing w:val="2"/>
          <w:sz w:val="20"/>
          <w:szCs w:val="20"/>
          <w:lang w:val="es-CO"/>
        </w:rPr>
        <w:t>I</w:t>
      </w:r>
      <w:r w:rsidRPr="004821D3">
        <w:rPr>
          <w:sz w:val="20"/>
          <w:szCs w:val="20"/>
          <w:lang w:val="es-CO"/>
        </w:rPr>
        <w:t>d</w:t>
      </w:r>
      <w:r w:rsidRPr="004821D3">
        <w:rPr>
          <w:spacing w:val="-1"/>
          <w:sz w:val="20"/>
          <w:szCs w:val="20"/>
          <w:lang w:val="es-CO"/>
        </w:rPr>
        <w:t>e</w:t>
      </w:r>
      <w:r w:rsidRPr="004821D3">
        <w:rPr>
          <w:spacing w:val="2"/>
          <w:sz w:val="20"/>
          <w:szCs w:val="20"/>
          <w:lang w:val="es-CO"/>
        </w:rPr>
        <w:t>n</w:t>
      </w:r>
      <w:r w:rsidRPr="004821D3">
        <w:rPr>
          <w:sz w:val="20"/>
          <w:szCs w:val="20"/>
          <w:lang w:val="es-CO"/>
        </w:rPr>
        <w:t>t</w:t>
      </w:r>
      <w:r w:rsidRPr="004821D3">
        <w:rPr>
          <w:spacing w:val="-1"/>
          <w:sz w:val="20"/>
          <w:szCs w:val="20"/>
          <w:lang w:val="es-CO"/>
        </w:rPr>
        <w:t>i</w:t>
      </w:r>
      <w:r w:rsidRPr="004821D3">
        <w:rPr>
          <w:spacing w:val="2"/>
          <w:sz w:val="20"/>
          <w:szCs w:val="20"/>
          <w:lang w:val="es-CO"/>
        </w:rPr>
        <w:t>d</w:t>
      </w:r>
      <w:r w:rsidRPr="004821D3">
        <w:rPr>
          <w:sz w:val="20"/>
          <w:szCs w:val="20"/>
          <w:lang w:val="es-CO"/>
        </w:rPr>
        <w:t>a</w:t>
      </w:r>
      <w:r w:rsidRPr="004821D3">
        <w:rPr>
          <w:spacing w:val="-1"/>
          <w:sz w:val="20"/>
          <w:szCs w:val="20"/>
          <w:lang w:val="es-CO"/>
        </w:rPr>
        <w:t>d</w:t>
      </w:r>
      <w:r w:rsidRPr="004821D3">
        <w:rPr>
          <w:sz w:val="20"/>
          <w:szCs w:val="20"/>
          <w:lang w:val="es-CO"/>
        </w:rPr>
        <w:t>:</w:t>
      </w:r>
      <w:r w:rsidRPr="004821D3">
        <w:rPr>
          <w:spacing w:val="-6"/>
          <w:sz w:val="20"/>
          <w:szCs w:val="20"/>
          <w:lang w:val="es-CO"/>
        </w:rPr>
        <w:t xml:space="preserve"> </w:t>
      </w:r>
    </w:p>
    <w:p w14:paraId="70687FC4" w14:textId="77777777" w:rsidR="00065C80" w:rsidRDefault="00065C80" w:rsidP="00065C80">
      <w:pPr>
        <w:jc w:val="center"/>
        <w:rPr>
          <w:b/>
          <w:bCs/>
          <w:sz w:val="22"/>
          <w:szCs w:val="22"/>
        </w:rPr>
      </w:pPr>
      <w:r>
        <w:rPr>
          <w:b/>
          <w:bCs/>
          <w:sz w:val="22"/>
          <w:szCs w:val="22"/>
        </w:rPr>
        <w:lastRenderedPageBreak/>
        <w:t>ANEXO 2</w:t>
      </w:r>
    </w:p>
    <w:p w14:paraId="68AF4C76" w14:textId="4A8E57C7" w:rsidR="00065C80" w:rsidRDefault="00065C80" w:rsidP="00065C80">
      <w:pPr>
        <w:jc w:val="center"/>
        <w:rPr>
          <w:b/>
          <w:bCs/>
          <w:sz w:val="22"/>
          <w:szCs w:val="22"/>
        </w:rPr>
      </w:pPr>
      <w:r>
        <w:rPr>
          <w:b/>
          <w:bCs/>
          <w:sz w:val="22"/>
          <w:szCs w:val="22"/>
        </w:rPr>
        <w:t>CERTIFICADO DE PAGO APORTES</w:t>
      </w:r>
      <w:r w:rsidR="00647EFA">
        <w:rPr>
          <w:b/>
          <w:bCs/>
          <w:sz w:val="22"/>
          <w:szCs w:val="22"/>
        </w:rPr>
        <w:t xml:space="preserve"> AL </w:t>
      </w:r>
      <w:r>
        <w:rPr>
          <w:b/>
          <w:bCs/>
          <w:sz w:val="22"/>
          <w:szCs w:val="22"/>
        </w:rPr>
        <w:t>SISTEMA DE SEGURIDAD SOCIAL INTEGRAL Y DE PARAFISCALES</w:t>
      </w:r>
    </w:p>
    <w:p w14:paraId="281544C7" w14:textId="77777777" w:rsidR="00065C80" w:rsidRDefault="00065C80" w:rsidP="00065C80">
      <w:pPr>
        <w:jc w:val="center"/>
        <w:rPr>
          <w:sz w:val="22"/>
          <w:szCs w:val="22"/>
        </w:rPr>
      </w:pPr>
      <w:r>
        <w:rPr>
          <w:b/>
          <w:bCs/>
          <w:sz w:val="22"/>
          <w:szCs w:val="22"/>
          <w:lang w:eastAsia="es-CO"/>
        </w:rPr>
        <w:t>PROCESO DE SELECCIÓN ESAL – SABS -2023</w:t>
      </w:r>
    </w:p>
    <w:p w14:paraId="52FC4E13" w14:textId="77777777" w:rsidR="00065C80" w:rsidRDefault="00065C80" w:rsidP="00065C80">
      <w:pPr>
        <w:pStyle w:val="Default"/>
        <w:rPr>
          <w:sz w:val="22"/>
          <w:szCs w:val="22"/>
        </w:rPr>
      </w:pPr>
    </w:p>
    <w:p w14:paraId="344C0931" w14:textId="77777777" w:rsidR="00065C80" w:rsidRDefault="00065C80" w:rsidP="00065C80">
      <w:pPr>
        <w:pStyle w:val="Default"/>
        <w:rPr>
          <w:sz w:val="22"/>
          <w:szCs w:val="22"/>
        </w:rPr>
      </w:pPr>
    </w:p>
    <w:p w14:paraId="640971EB" w14:textId="77777777" w:rsidR="00065C80" w:rsidRDefault="00065C80" w:rsidP="00065C80">
      <w:pPr>
        <w:pStyle w:val="Default"/>
        <w:rPr>
          <w:sz w:val="22"/>
          <w:szCs w:val="22"/>
        </w:rPr>
      </w:pPr>
      <w:r>
        <w:rPr>
          <w:sz w:val="22"/>
          <w:szCs w:val="22"/>
        </w:rPr>
        <w:t xml:space="preserve">Ciudad y Fecha </w:t>
      </w:r>
    </w:p>
    <w:p w14:paraId="59642B65" w14:textId="77777777" w:rsidR="00065C80" w:rsidRDefault="00065C80" w:rsidP="00065C80">
      <w:pPr>
        <w:pStyle w:val="Default"/>
        <w:rPr>
          <w:sz w:val="22"/>
          <w:szCs w:val="22"/>
        </w:rPr>
      </w:pPr>
    </w:p>
    <w:p w14:paraId="72E1B886" w14:textId="77777777" w:rsidR="00065C80" w:rsidRDefault="00065C80" w:rsidP="00065C80">
      <w:pPr>
        <w:pStyle w:val="Default"/>
        <w:rPr>
          <w:sz w:val="22"/>
          <w:szCs w:val="22"/>
        </w:rPr>
      </w:pPr>
    </w:p>
    <w:p w14:paraId="5870F007" w14:textId="77777777" w:rsidR="00065C80" w:rsidRDefault="00065C80" w:rsidP="00065C80">
      <w:pPr>
        <w:pStyle w:val="Default"/>
        <w:rPr>
          <w:sz w:val="22"/>
          <w:szCs w:val="22"/>
        </w:rPr>
      </w:pPr>
      <w:r>
        <w:rPr>
          <w:sz w:val="22"/>
          <w:szCs w:val="22"/>
        </w:rPr>
        <w:t xml:space="preserve">Señores </w:t>
      </w:r>
    </w:p>
    <w:p w14:paraId="7FB5266A" w14:textId="77777777" w:rsidR="00065C80" w:rsidRDefault="00065C80" w:rsidP="00065C80">
      <w:pPr>
        <w:pStyle w:val="Default"/>
        <w:rPr>
          <w:sz w:val="22"/>
          <w:szCs w:val="22"/>
        </w:rPr>
      </w:pPr>
      <w:r>
        <w:rPr>
          <w:b/>
          <w:bCs/>
          <w:sz w:val="22"/>
          <w:szCs w:val="22"/>
        </w:rPr>
        <w:t xml:space="preserve">CORPORACIÓN AUTÓNOMA REGIONAL DEL VALLE DEL CAUCA - CVC </w:t>
      </w:r>
    </w:p>
    <w:p w14:paraId="638FA399" w14:textId="17E8B631" w:rsidR="00065C80" w:rsidRDefault="00065C80" w:rsidP="00065C80">
      <w:pPr>
        <w:pStyle w:val="Default"/>
        <w:jc w:val="both"/>
        <w:rPr>
          <w:sz w:val="22"/>
          <w:szCs w:val="22"/>
        </w:rPr>
      </w:pPr>
      <w:r>
        <w:rPr>
          <w:sz w:val="22"/>
          <w:szCs w:val="22"/>
        </w:rPr>
        <w:t xml:space="preserve">Grupo de </w:t>
      </w:r>
      <w:r w:rsidR="000560E0">
        <w:rPr>
          <w:sz w:val="22"/>
          <w:szCs w:val="22"/>
        </w:rPr>
        <w:t>Biodiversidad</w:t>
      </w:r>
      <w:r>
        <w:rPr>
          <w:sz w:val="22"/>
          <w:szCs w:val="22"/>
        </w:rPr>
        <w:t xml:space="preserve"> - Dirección </w:t>
      </w:r>
      <w:r w:rsidR="00250829">
        <w:rPr>
          <w:sz w:val="22"/>
          <w:szCs w:val="22"/>
        </w:rPr>
        <w:t>Técnica</w:t>
      </w:r>
      <w:r>
        <w:rPr>
          <w:sz w:val="22"/>
          <w:szCs w:val="22"/>
        </w:rPr>
        <w:t xml:space="preserve"> Ambiental </w:t>
      </w:r>
    </w:p>
    <w:p w14:paraId="1883FE6C" w14:textId="77777777" w:rsidR="00065C80" w:rsidRDefault="00065C80" w:rsidP="00065C80">
      <w:pPr>
        <w:pStyle w:val="Default"/>
        <w:rPr>
          <w:sz w:val="22"/>
          <w:szCs w:val="22"/>
        </w:rPr>
      </w:pPr>
      <w:r>
        <w:rPr>
          <w:sz w:val="22"/>
          <w:szCs w:val="22"/>
        </w:rPr>
        <w:t xml:space="preserve">Ciudad </w:t>
      </w:r>
    </w:p>
    <w:p w14:paraId="1AC446E9" w14:textId="77777777" w:rsidR="00065C80" w:rsidRDefault="00065C80" w:rsidP="00065C80">
      <w:pPr>
        <w:pStyle w:val="Default"/>
        <w:rPr>
          <w:sz w:val="22"/>
          <w:szCs w:val="22"/>
        </w:rPr>
      </w:pPr>
    </w:p>
    <w:p w14:paraId="328993B6" w14:textId="77777777" w:rsidR="00065C80" w:rsidRDefault="00065C80" w:rsidP="00065C80">
      <w:pPr>
        <w:pStyle w:val="Default"/>
        <w:rPr>
          <w:sz w:val="22"/>
          <w:szCs w:val="22"/>
        </w:rPr>
      </w:pPr>
    </w:p>
    <w:p w14:paraId="62F478DE" w14:textId="77777777" w:rsidR="00065C80" w:rsidRDefault="00065C80" w:rsidP="00065C80">
      <w:pPr>
        <w:pStyle w:val="Default"/>
        <w:rPr>
          <w:sz w:val="22"/>
          <w:szCs w:val="22"/>
        </w:rPr>
      </w:pPr>
      <w:r>
        <w:rPr>
          <w:sz w:val="22"/>
          <w:szCs w:val="22"/>
        </w:rPr>
        <w:t xml:space="preserve">Nombre o razón social de la ESAL: </w:t>
      </w:r>
    </w:p>
    <w:p w14:paraId="57CDCEFD" w14:textId="77777777" w:rsidR="00065C80" w:rsidRDefault="00065C80" w:rsidP="00065C80">
      <w:pPr>
        <w:pStyle w:val="Default"/>
        <w:rPr>
          <w:sz w:val="22"/>
          <w:szCs w:val="22"/>
        </w:rPr>
      </w:pPr>
    </w:p>
    <w:p w14:paraId="0D8AA0CC" w14:textId="77777777" w:rsidR="00065C80" w:rsidRDefault="00065C80" w:rsidP="00065C80">
      <w:pPr>
        <w:pStyle w:val="Default"/>
        <w:rPr>
          <w:sz w:val="22"/>
          <w:szCs w:val="22"/>
        </w:rPr>
      </w:pPr>
    </w:p>
    <w:p w14:paraId="1A476045" w14:textId="77777777" w:rsidR="00065C80" w:rsidRDefault="00065C80" w:rsidP="00065C80">
      <w:pPr>
        <w:pStyle w:val="Default"/>
        <w:rPr>
          <w:sz w:val="22"/>
          <w:szCs w:val="22"/>
        </w:rPr>
      </w:pPr>
    </w:p>
    <w:p w14:paraId="3F44E659" w14:textId="77777777" w:rsidR="00065C80" w:rsidRDefault="00065C80" w:rsidP="00065C80">
      <w:pPr>
        <w:pStyle w:val="Default"/>
        <w:jc w:val="center"/>
        <w:rPr>
          <w:b/>
          <w:bCs/>
          <w:sz w:val="22"/>
          <w:szCs w:val="22"/>
        </w:rPr>
      </w:pPr>
      <w:r>
        <w:rPr>
          <w:b/>
          <w:bCs/>
          <w:sz w:val="22"/>
          <w:szCs w:val="22"/>
        </w:rPr>
        <w:t>CERTIFICACIÓN</w:t>
      </w:r>
    </w:p>
    <w:p w14:paraId="5145AF69" w14:textId="77777777" w:rsidR="00065C80" w:rsidRDefault="00065C80" w:rsidP="00065C80">
      <w:pPr>
        <w:pStyle w:val="Default"/>
        <w:jc w:val="center"/>
        <w:rPr>
          <w:sz w:val="22"/>
          <w:szCs w:val="22"/>
        </w:rPr>
      </w:pPr>
    </w:p>
    <w:p w14:paraId="79672921" w14:textId="77777777" w:rsidR="00065C80" w:rsidRDefault="00065C80" w:rsidP="00065C80">
      <w:pPr>
        <w:pStyle w:val="Default"/>
        <w:jc w:val="both"/>
        <w:rPr>
          <w:sz w:val="22"/>
          <w:szCs w:val="22"/>
        </w:rPr>
      </w:pPr>
      <w:r>
        <w:rPr>
          <w:sz w:val="22"/>
          <w:szCs w:val="22"/>
        </w:rPr>
        <w:t xml:space="preserve">Certifico bajo gravedad de juramento que la ESAL denominada _______________________, identificada con el NIT. __________, ha cumplido con el pago de los aportes de sus empleados al Sistema de Seguridad Social Integral y de Parafiscales, durante los últimos seis (6) meses anteriores a la fecha de cierre del </w:t>
      </w:r>
      <w:r>
        <w:rPr>
          <w:spacing w:val="-1"/>
          <w:sz w:val="22"/>
          <w:szCs w:val="22"/>
        </w:rPr>
        <w:t>P</w:t>
      </w:r>
      <w:r>
        <w:rPr>
          <w:spacing w:val="1"/>
          <w:sz w:val="22"/>
          <w:szCs w:val="22"/>
        </w:rPr>
        <w:t>r</w:t>
      </w:r>
      <w:r>
        <w:rPr>
          <w:spacing w:val="2"/>
          <w:sz w:val="22"/>
          <w:szCs w:val="22"/>
        </w:rPr>
        <w:t>o</w:t>
      </w:r>
      <w:r>
        <w:rPr>
          <w:spacing w:val="1"/>
          <w:sz w:val="22"/>
          <w:szCs w:val="22"/>
        </w:rPr>
        <w:t>c</w:t>
      </w:r>
      <w:r>
        <w:rPr>
          <w:sz w:val="22"/>
          <w:szCs w:val="22"/>
        </w:rPr>
        <w:t>e</w:t>
      </w:r>
      <w:r>
        <w:rPr>
          <w:spacing w:val="1"/>
          <w:sz w:val="22"/>
          <w:szCs w:val="22"/>
        </w:rPr>
        <w:t>s</w:t>
      </w:r>
      <w:r>
        <w:rPr>
          <w:sz w:val="22"/>
          <w:szCs w:val="22"/>
        </w:rPr>
        <w:t>o</w:t>
      </w:r>
      <w:r>
        <w:rPr>
          <w:spacing w:val="-7"/>
          <w:sz w:val="22"/>
          <w:szCs w:val="22"/>
        </w:rPr>
        <w:t xml:space="preserve"> </w:t>
      </w:r>
      <w:r>
        <w:rPr>
          <w:sz w:val="22"/>
          <w:szCs w:val="22"/>
        </w:rPr>
        <w:t>de Selección</w:t>
      </w:r>
      <w:r>
        <w:rPr>
          <w:b/>
          <w:bCs/>
          <w:sz w:val="22"/>
          <w:szCs w:val="22"/>
        </w:rPr>
        <w:t xml:space="preserve"> </w:t>
      </w:r>
      <w:r>
        <w:rPr>
          <w:sz w:val="22"/>
          <w:szCs w:val="22"/>
        </w:rPr>
        <w:t xml:space="preserve">ESAL - SABS No.   DE 2023. </w:t>
      </w:r>
    </w:p>
    <w:p w14:paraId="05A1DCF7" w14:textId="77777777" w:rsidR="00065C80" w:rsidRDefault="00065C80" w:rsidP="00065C80">
      <w:pPr>
        <w:pStyle w:val="Default"/>
        <w:rPr>
          <w:sz w:val="22"/>
          <w:szCs w:val="22"/>
        </w:rPr>
      </w:pPr>
    </w:p>
    <w:p w14:paraId="2DA69A84" w14:textId="77777777" w:rsidR="00065C80" w:rsidRDefault="00065C80" w:rsidP="00065C80">
      <w:pPr>
        <w:pStyle w:val="Default"/>
        <w:rPr>
          <w:sz w:val="22"/>
          <w:szCs w:val="22"/>
        </w:rPr>
      </w:pPr>
      <w:r>
        <w:rPr>
          <w:sz w:val="22"/>
          <w:szCs w:val="22"/>
        </w:rPr>
        <w:t>Expedida a los</w:t>
      </w:r>
      <w:r>
        <w:rPr>
          <w:sz w:val="22"/>
          <w:szCs w:val="22"/>
        </w:rPr>
        <w:tab/>
        <w:t xml:space="preserve"> días del mes de      </w:t>
      </w:r>
      <w:r>
        <w:rPr>
          <w:sz w:val="22"/>
          <w:szCs w:val="22"/>
        </w:rPr>
        <w:tab/>
        <w:t xml:space="preserve">de </w:t>
      </w:r>
    </w:p>
    <w:p w14:paraId="6B8288ED" w14:textId="77777777" w:rsidR="00065C80" w:rsidRDefault="00065C80" w:rsidP="00065C80">
      <w:pPr>
        <w:pStyle w:val="Default"/>
        <w:rPr>
          <w:sz w:val="22"/>
          <w:szCs w:val="22"/>
        </w:rPr>
      </w:pPr>
    </w:p>
    <w:p w14:paraId="09CBD72C" w14:textId="77777777" w:rsidR="00065C80" w:rsidRDefault="00065C80" w:rsidP="00065C80">
      <w:pPr>
        <w:pStyle w:val="Default"/>
        <w:rPr>
          <w:sz w:val="22"/>
          <w:szCs w:val="22"/>
        </w:rPr>
      </w:pPr>
    </w:p>
    <w:p w14:paraId="6C0A7C30" w14:textId="77777777" w:rsidR="00065C80" w:rsidRDefault="00065C80" w:rsidP="00065C80">
      <w:pPr>
        <w:pStyle w:val="Default"/>
        <w:rPr>
          <w:sz w:val="22"/>
          <w:szCs w:val="22"/>
        </w:rPr>
      </w:pPr>
    </w:p>
    <w:p w14:paraId="694B2908" w14:textId="77777777" w:rsidR="00065C80" w:rsidRDefault="00065C80" w:rsidP="00065C80">
      <w:pPr>
        <w:pStyle w:val="Default"/>
        <w:rPr>
          <w:sz w:val="22"/>
          <w:szCs w:val="22"/>
        </w:rPr>
      </w:pPr>
      <w:r>
        <w:rPr>
          <w:sz w:val="22"/>
          <w:szCs w:val="22"/>
        </w:rPr>
        <w:t xml:space="preserve">Nombre: </w:t>
      </w:r>
    </w:p>
    <w:p w14:paraId="037211D2" w14:textId="77777777" w:rsidR="00065C80" w:rsidRDefault="00065C80" w:rsidP="00065C80">
      <w:pPr>
        <w:pStyle w:val="Default"/>
        <w:rPr>
          <w:sz w:val="22"/>
          <w:szCs w:val="22"/>
        </w:rPr>
      </w:pPr>
    </w:p>
    <w:p w14:paraId="4A2246B5" w14:textId="77777777" w:rsidR="00065C80" w:rsidRDefault="00065C80" w:rsidP="00065C80">
      <w:pPr>
        <w:pStyle w:val="Default"/>
        <w:rPr>
          <w:sz w:val="22"/>
          <w:szCs w:val="22"/>
        </w:rPr>
      </w:pPr>
      <w:r>
        <w:rPr>
          <w:sz w:val="22"/>
          <w:szCs w:val="22"/>
        </w:rPr>
        <w:t xml:space="preserve">Firma: </w:t>
      </w:r>
    </w:p>
    <w:p w14:paraId="1FFF680B" w14:textId="77777777" w:rsidR="00065C80" w:rsidRDefault="00065C80" w:rsidP="00065C80">
      <w:pPr>
        <w:pStyle w:val="Default"/>
        <w:rPr>
          <w:sz w:val="22"/>
          <w:szCs w:val="22"/>
        </w:rPr>
      </w:pPr>
      <w:r>
        <w:rPr>
          <w:sz w:val="22"/>
          <w:szCs w:val="22"/>
        </w:rPr>
        <w:t xml:space="preserve">(Del proponente, o del representante legal, o del </w:t>
      </w:r>
      <w:r>
        <w:rPr>
          <w:b/>
          <w:bCs/>
          <w:sz w:val="22"/>
          <w:szCs w:val="22"/>
        </w:rPr>
        <w:t xml:space="preserve">revisor fiscal </w:t>
      </w:r>
      <w:r>
        <w:rPr>
          <w:i/>
          <w:iCs/>
          <w:sz w:val="22"/>
          <w:szCs w:val="22"/>
        </w:rPr>
        <w:t xml:space="preserve">(cuando el proponente esté obligado a tener revisor fiscal) </w:t>
      </w:r>
    </w:p>
    <w:p w14:paraId="2447431E" w14:textId="77777777" w:rsidR="00065C80" w:rsidRDefault="00065C80" w:rsidP="00065C80">
      <w:pPr>
        <w:rPr>
          <w:sz w:val="22"/>
          <w:szCs w:val="22"/>
        </w:rPr>
      </w:pPr>
    </w:p>
    <w:p w14:paraId="5CE6968F" w14:textId="77777777" w:rsidR="00065C80" w:rsidRDefault="00065C80" w:rsidP="00065C80">
      <w:pPr>
        <w:rPr>
          <w:sz w:val="22"/>
          <w:szCs w:val="22"/>
        </w:rPr>
      </w:pPr>
    </w:p>
    <w:p w14:paraId="152AE2CA" w14:textId="77777777" w:rsidR="00065C80" w:rsidRDefault="00065C80" w:rsidP="00065C80">
      <w:pPr>
        <w:rPr>
          <w:sz w:val="22"/>
          <w:szCs w:val="22"/>
        </w:rPr>
      </w:pPr>
    </w:p>
    <w:p w14:paraId="294B1602" w14:textId="77777777" w:rsidR="00065C80" w:rsidRDefault="00065C80" w:rsidP="00065C80">
      <w:pPr>
        <w:rPr>
          <w:sz w:val="22"/>
          <w:szCs w:val="22"/>
        </w:rPr>
      </w:pPr>
    </w:p>
    <w:p w14:paraId="40980E2A" w14:textId="77777777" w:rsidR="00065C80" w:rsidRDefault="00065C80" w:rsidP="00065C80">
      <w:pPr>
        <w:rPr>
          <w:sz w:val="22"/>
          <w:szCs w:val="22"/>
        </w:rPr>
      </w:pPr>
    </w:p>
    <w:p w14:paraId="24642705" w14:textId="77777777" w:rsidR="00065C80" w:rsidRDefault="00065C80" w:rsidP="00065C80">
      <w:pPr>
        <w:rPr>
          <w:sz w:val="22"/>
          <w:szCs w:val="22"/>
        </w:rPr>
      </w:pPr>
      <w:r>
        <w:rPr>
          <w:sz w:val="22"/>
          <w:szCs w:val="22"/>
        </w:rPr>
        <w:t>Firma del Proponente: _______________</w:t>
      </w:r>
    </w:p>
    <w:p w14:paraId="3139A26A" w14:textId="77777777" w:rsidR="00065C80" w:rsidRDefault="00065C80" w:rsidP="00065C80">
      <w:pPr>
        <w:rPr>
          <w:b/>
          <w:sz w:val="22"/>
          <w:szCs w:val="22"/>
          <w:lang w:eastAsia="es-ES"/>
        </w:rPr>
      </w:pPr>
    </w:p>
    <w:p w14:paraId="56D52F39" w14:textId="77777777" w:rsidR="00CA30E3" w:rsidRDefault="00CA30E3" w:rsidP="00065C80">
      <w:pPr>
        <w:rPr>
          <w:b/>
          <w:sz w:val="22"/>
          <w:szCs w:val="22"/>
          <w:lang w:eastAsia="es-ES"/>
        </w:rPr>
      </w:pPr>
    </w:p>
    <w:p w14:paraId="0B188DCF" w14:textId="77777777" w:rsidR="00065C80" w:rsidRDefault="00065C80" w:rsidP="00065C80">
      <w:pPr>
        <w:rPr>
          <w:b/>
          <w:sz w:val="22"/>
          <w:szCs w:val="22"/>
          <w:lang w:eastAsia="es-ES"/>
        </w:rPr>
      </w:pPr>
    </w:p>
    <w:p w14:paraId="352D3214" w14:textId="77777777" w:rsidR="00E53131" w:rsidRDefault="00E53131" w:rsidP="00065C80">
      <w:pPr>
        <w:rPr>
          <w:b/>
          <w:sz w:val="22"/>
          <w:szCs w:val="22"/>
          <w:lang w:eastAsia="es-ES"/>
        </w:rPr>
      </w:pPr>
    </w:p>
    <w:p w14:paraId="4804F4BF" w14:textId="77777777" w:rsidR="00065C80" w:rsidRDefault="00065C80" w:rsidP="00065C80">
      <w:pPr>
        <w:rPr>
          <w:b/>
          <w:sz w:val="22"/>
          <w:szCs w:val="22"/>
          <w:lang w:eastAsia="es-ES"/>
        </w:rPr>
      </w:pPr>
    </w:p>
    <w:p w14:paraId="5547F5D5" w14:textId="77777777" w:rsidR="00E53131" w:rsidRDefault="00E53131" w:rsidP="00E53131">
      <w:pPr>
        <w:autoSpaceDE w:val="0"/>
        <w:autoSpaceDN w:val="0"/>
        <w:adjustRightInd w:val="0"/>
        <w:jc w:val="center"/>
        <w:rPr>
          <w:b/>
          <w:bCs/>
          <w:sz w:val="22"/>
          <w:szCs w:val="22"/>
        </w:rPr>
      </w:pPr>
      <w:r>
        <w:rPr>
          <w:b/>
          <w:bCs/>
          <w:sz w:val="22"/>
          <w:szCs w:val="22"/>
        </w:rPr>
        <w:lastRenderedPageBreak/>
        <w:t>ANEXO 3</w:t>
      </w:r>
    </w:p>
    <w:p w14:paraId="44AED461" w14:textId="77777777" w:rsidR="00E53131" w:rsidRDefault="00E53131" w:rsidP="00E53131">
      <w:pPr>
        <w:autoSpaceDE w:val="0"/>
        <w:autoSpaceDN w:val="0"/>
        <w:adjustRightInd w:val="0"/>
        <w:jc w:val="center"/>
        <w:rPr>
          <w:b/>
          <w:bCs/>
          <w:sz w:val="22"/>
          <w:szCs w:val="22"/>
          <w:lang w:eastAsia="es-CO"/>
        </w:rPr>
      </w:pPr>
      <w:r>
        <w:rPr>
          <w:b/>
          <w:bCs/>
          <w:sz w:val="22"/>
          <w:szCs w:val="22"/>
        </w:rPr>
        <w:t xml:space="preserve">EXPERIENCIA DE LA ESAL EN </w:t>
      </w:r>
      <w:r>
        <w:rPr>
          <w:b/>
          <w:bCs/>
          <w:sz w:val="22"/>
          <w:szCs w:val="22"/>
          <w:lang w:eastAsia="es-CO"/>
        </w:rPr>
        <w:t xml:space="preserve">CONVENIOS Y/O CONTRATOS </w:t>
      </w:r>
    </w:p>
    <w:p w14:paraId="02166B94" w14:textId="77777777" w:rsidR="00E53131" w:rsidRDefault="00E53131" w:rsidP="00E53131">
      <w:pPr>
        <w:autoSpaceDE w:val="0"/>
        <w:autoSpaceDN w:val="0"/>
        <w:adjustRightInd w:val="0"/>
        <w:jc w:val="center"/>
        <w:rPr>
          <w:b/>
          <w:bCs/>
          <w:sz w:val="22"/>
          <w:szCs w:val="22"/>
          <w:lang w:eastAsia="es-CO"/>
        </w:rPr>
      </w:pPr>
      <w:bookmarkStart w:id="0" w:name="_Hlk128562268"/>
      <w:r>
        <w:rPr>
          <w:b/>
          <w:bCs/>
          <w:sz w:val="22"/>
          <w:szCs w:val="22"/>
          <w:lang w:eastAsia="es-CO"/>
        </w:rPr>
        <w:t>PROCESO DE SELECCION E.S.A.L. - SABS No.   DE 2023</w:t>
      </w:r>
    </w:p>
    <w:bookmarkEnd w:id="0"/>
    <w:p w14:paraId="3129B42E" w14:textId="77777777" w:rsidR="00E53131" w:rsidRDefault="00E53131" w:rsidP="00E53131">
      <w:pPr>
        <w:autoSpaceDE w:val="0"/>
        <w:autoSpaceDN w:val="0"/>
        <w:adjustRightInd w:val="0"/>
        <w:rPr>
          <w:b/>
          <w:bCs/>
          <w:sz w:val="22"/>
          <w:szCs w:val="22"/>
        </w:rPr>
      </w:pPr>
    </w:p>
    <w:p w14:paraId="27F21105" w14:textId="77777777" w:rsidR="00E53131" w:rsidRDefault="00E53131" w:rsidP="00E53131">
      <w:pPr>
        <w:autoSpaceDE w:val="0"/>
        <w:autoSpaceDN w:val="0"/>
        <w:adjustRightInd w:val="0"/>
        <w:rPr>
          <w:b/>
          <w:bCs/>
          <w:sz w:val="22"/>
          <w:szCs w:val="22"/>
        </w:rPr>
      </w:pPr>
    </w:p>
    <w:p w14:paraId="0C83C22A" w14:textId="77777777" w:rsidR="00E53131" w:rsidRDefault="00E53131" w:rsidP="00E53131">
      <w:pPr>
        <w:tabs>
          <w:tab w:val="left" w:pos="426"/>
        </w:tabs>
        <w:jc w:val="both"/>
        <w:rPr>
          <w:sz w:val="22"/>
          <w:szCs w:val="22"/>
        </w:rPr>
      </w:pPr>
      <w:r>
        <w:rPr>
          <w:bCs/>
          <w:sz w:val="22"/>
          <w:szCs w:val="22"/>
        </w:rPr>
        <w:t>OBJETO: “</w:t>
      </w:r>
      <w:r>
        <w:rPr>
          <w:bCs/>
          <w:i/>
          <w:iCs/>
          <w:sz w:val="22"/>
          <w:szCs w:val="22"/>
        </w:rPr>
        <w:t>Aunar esfuerzos técnicos, recursos económicos y humanos para realizar actividades de fortalecimiento de la estrategia de sostenibilidad del Sistema Departamental de Áreas Protegidas del Valle del Cauca SIDAP- Valle a través intercambio de experiencias, socialización de información y fortalecimiento de capacidades, en articulación con los Sistemas Regionales de Áreas Protegidas”.</w:t>
      </w:r>
    </w:p>
    <w:p w14:paraId="35BC7477" w14:textId="77777777" w:rsidR="00E53131" w:rsidRDefault="00E53131" w:rsidP="00E53131">
      <w:pPr>
        <w:autoSpaceDE w:val="0"/>
        <w:autoSpaceDN w:val="0"/>
        <w:adjustRightInd w:val="0"/>
        <w:rPr>
          <w:b/>
          <w:bCs/>
          <w:sz w:val="22"/>
          <w:szCs w:val="22"/>
        </w:rPr>
      </w:pPr>
    </w:p>
    <w:p w14:paraId="19CCBD58" w14:textId="77777777" w:rsidR="00E53131" w:rsidRDefault="00E53131" w:rsidP="00E53131">
      <w:pPr>
        <w:autoSpaceDE w:val="0"/>
        <w:autoSpaceDN w:val="0"/>
        <w:adjustRightInd w:val="0"/>
        <w:rPr>
          <w:b/>
          <w:bCs/>
          <w:sz w:val="22"/>
          <w:szCs w:val="22"/>
        </w:rPr>
      </w:pPr>
    </w:p>
    <w:tbl>
      <w:tblPr>
        <w:tblW w:w="965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9"/>
        <w:gridCol w:w="1981"/>
        <w:gridCol w:w="1985"/>
        <w:gridCol w:w="1275"/>
        <w:gridCol w:w="1327"/>
        <w:gridCol w:w="1327"/>
        <w:gridCol w:w="1327"/>
      </w:tblGrid>
      <w:tr w:rsidR="00E53131" w14:paraId="02CD0688" w14:textId="77777777" w:rsidTr="00F153BF">
        <w:trPr>
          <w:trHeight w:val="792"/>
        </w:trPr>
        <w:tc>
          <w:tcPr>
            <w:tcW w:w="429" w:type="dxa"/>
            <w:shd w:val="clear" w:color="auto" w:fill="auto"/>
          </w:tcPr>
          <w:p w14:paraId="5E8890B7" w14:textId="77777777" w:rsidR="00E53131" w:rsidRDefault="00E53131" w:rsidP="00F153BF">
            <w:pPr>
              <w:ind w:left="-142" w:right="-132"/>
              <w:jc w:val="center"/>
              <w:rPr>
                <w:b/>
                <w:bCs/>
                <w:sz w:val="18"/>
                <w:szCs w:val="20"/>
                <w:lang w:eastAsia="es-ES"/>
              </w:rPr>
            </w:pPr>
            <w:r>
              <w:rPr>
                <w:b/>
                <w:bCs/>
                <w:sz w:val="18"/>
                <w:szCs w:val="20"/>
                <w:lang w:eastAsia="es-ES"/>
              </w:rPr>
              <w:t>No.</w:t>
            </w:r>
          </w:p>
        </w:tc>
        <w:tc>
          <w:tcPr>
            <w:tcW w:w="1981" w:type="dxa"/>
            <w:shd w:val="clear" w:color="auto" w:fill="auto"/>
            <w:vAlign w:val="center"/>
          </w:tcPr>
          <w:p w14:paraId="38249BB7" w14:textId="77777777" w:rsidR="00E53131" w:rsidRDefault="00E53131" w:rsidP="00F153BF">
            <w:pPr>
              <w:ind w:left="-180" w:right="-110" w:firstLine="142"/>
              <w:jc w:val="center"/>
              <w:rPr>
                <w:b/>
                <w:bCs/>
                <w:sz w:val="18"/>
                <w:szCs w:val="20"/>
                <w:lang w:eastAsia="es-ES"/>
              </w:rPr>
            </w:pPr>
            <w:r>
              <w:rPr>
                <w:b/>
                <w:bCs/>
                <w:sz w:val="18"/>
                <w:szCs w:val="20"/>
                <w:lang w:eastAsia="es-ES"/>
              </w:rPr>
              <w:t>Objeto contractual</w:t>
            </w:r>
          </w:p>
        </w:tc>
        <w:tc>
          <w:tcPr>
            <w:tcW w:w="1985" w:type="dxa"/>
            <w:shd w:val="clear" w:color="auto" w:fill="auto"/>
            <w:vAlign w:val="center"/>
          </w:tcPr>
          <w:p w14:paraId="6F769026" w14:textId="77777777" w:rsidR="00E53131" w:rsidRDefault="00E53131" w:rsidP="00F153BF">
            <w:pPr>
              <w:jc w:val="center"/>
              <w:rPr>
                <w:b/>
                <w:bCs/>
                <w:sz w:val="18"/>
                <w:szCs w:val="20"/>
                <w:lang w:eastAsia="es-ES"/>
              </w:rPr>
            </w:pPr>
            <w:r>
              <w:rPr>
                <w:b/>
                <w:bCs/>
                <w:sz w:val="18"/>
                <w:szCs w:val="20"/>
                <w:lang w:eastAsia="es-ES"/>
              </w:rPr>
              <w:t>Nombre del Contratista</w:t>
            </w:r>
          </w:p>
        </w:tc>
        <w:tc>
          <w:tcPr>
            <w:tcW w:w="1275" w:type="dxa"/>
            <w:shd w:val="clear" w:color="auto" w:fill="auto"/>
            <w:vAlign w:val="center"/>
          </w:tcPr>
          <w:p w14:paraId="3284E563" w14:textId="77777777" w:rsidR="00E53131" w:rsidRDefault="00E53131" w:rsidP="00F153BF">
            <w:pPr>
              <w:jc w:val="center"/>
              <w:rPr>
                <w:b/>
                <w:bCs/>
                <w:sz w:val="18"/>
                <w:szCs w:val="20"/>
                <w:lang w:eastAsia="es-ES"/>
              </w:rPr>
            </w:pPr>
            <w:r>
              <w:rPr>
                <w:b/>
                <w:bCs/>
                <w:sz w:val="18"/>
                <w:szCs w:val="20"/>
                <w:lang w:eastAsia="es-ES"/>
              </w:rPr>
              <w:t>Nombre del Contratante</w:t>
            </w:r>
          </w:p>
        </w:tc>
        <w:tc>
          <w:tcPr>
            <w:tcW w:w="1327" w:type="dxa"/>
            <w:shd w:val="clear" w:color="auto" w:fill="auto"/>
            <w:vAlign w:val="center"/>
          </w:tcPr>
          <w:p w14:paraId="2F60C9E1" w14:textId="77777777" w:rsidR="00E53131" w:rsidRDefault="00E53131" w:rsidP="00F153BF">
            <w:pPr>
              <w:ind w:left="-102" w:right="-120"/>
              <w:jc w:val="center"/>
              <w:rPr>
                <w:b/>
                <w:bCs/>
                <w:sz w:val="18"/>
                <w:szCs w:val="20"/>
                <w:lang w:eastAsia="es-ES"/>
              </w:rPr>
            </w:pPr>
          </w:p>
          <w:p w14:paraId="2F2D7815" w14:textId="77777777" w:rsidR="00E53131" w:rsidRDefault="00E53131" w:rsidP="00F153BF">
            <w:pPr>
              <w:ind w:left="-102" w:right="-120"/>
              <w:jc w:val="center"/>
              <w:rPr>
                <w:b/>
                <w:bCs/>
                <w:sz w:val="18"/>
                <w:szCs w:val="20"/>
                <w:lang w:eastAsia="es-ES"/>
              </w:rPr>
            </w:pPr>
            <w:r>
              <w:rPr>
                <w:b/>
                <w:bCs/>
                <w:sz w:val="18"/>
                <w:szCs w:val="20"/>
                <w:lang w:eastAsia="es-ES"/>
              </w:rPr>
              <w:t>Porcentaje de</w:t>
            </w:r>
          </w:p>
          <w:p w14:paraId="7E649212" w14:textId="77777777" w:rsidR="00E53131" w:rsidRDefault="00E53131" w:rsidP="00F153BF">
            <w:pPr>
              <w:ind w:left="-102" w:right="-120"/>
              <w:jc w:val="center"/>
              <w:rPr>
                <w:b/>
                <w:bCs/>
                <w:sz w:val="18"/>
                <w:szCs w:val="20"/>
                <w:lang w:eastAsia="es-ES"/>
              </w:rPr>
            </w:pPr>
            <w:r>
              <w:rPr>
                <w:b/>
                <w:bCs/>
                <w:sz w:val="18"/>
                <w:szCs w:val="20"/>
                <w:lang w:eastAsia="es-ES"/>
              </w:rPr>
              <w:t>Participación</w:t>
            </w:r>
          </w:p>
          <w:p w14:paraId="7344B193" w14:textId="77777777" w:rsidR="00E53131" w:rsidRDefault="00E53131" w:rsidP="00F153BF">
            <w:pPr>
              <w:ind w:left="-102" w:right="-120"/>
              <w:jc w:val="center"/>
              <w:rPr>
                <w:b/>
                <w:bCs/>
                <w:sz w:val="18"/>
                <w:szCs w:val="20"/>
                <w:lang w:eastAsia="es-ES"/>
              </w:rPr>
            </w:pPr>
          </w:p>
        </w:tc>
        <w:tc>
          <w:tcPr>
            <w:tcW w:w="1327" w:type="dxa"/>
          </w:tcPr>
          <w:p w14:paraId="2D5D4A1E" w14:textId="77777777" w:rsidR="00E53131" w:rsidRDefault="00E53131" w:rsidP="00F153BF">
            <w:pPr>
              <w:ind w:left="-102" w:right="-120"/>
              <w:jc w:val="center"/>
              <w:rPr>
                <w:b/>
                <w:bCs/>
                <w:sz w:val="18"/>
                <w:szCs w:val="20"/>
                <w:lang w:eastAsia="es-ES"/>
              </w:rPr>
            </w:pPr>
          </w:p>
          <w:p w14:paraId="6EF12229" w14:textId="77777777" w:rsidR="00E53131" w:rsidRDefault="00E53131" w:rsidP="00F153BF">
            <w:pPr>
              <w:ind w:left="-102" w:right="-120"/>
              <w:jc w:val="center"/>
              <w:rPr>
                <w:b/>
                <w:bCs/>
                <w:sz w:val="18"/>
                <w:szCs w:val="20"/>
                <w:lang w:eastAsia="es-ES"/>
              </w:rPr>
            </w:pPr>
            <w:r>
              <w:rPr>
                <w:b/>
                <w:bCs/>
                <w:sz w:val="18"/>
                <w:szCs w:val="20"/>
                <w:lang w:eastAsia="es-ES"/>
              </w:rPr>
              <w:t>Tiempo ejecución</w:t>
            </w:r>
          </w:p>
        </w:tc>
        <w:tc>
          <w:tcPr>
            <w:tcW w:w="1327" w:type="dxa"/>
          </w:tcPr>
          <w:p w14:paraId="33B860C1" w14:textId="77777777" w:rsidR="00E53131" w:rsidRDefault="00E53131" w:rsidP="00F153BF">
            <w:pPr>
              <w:ind w:left="-102" w:right="-120"/>
              <w:jc w:val="center"/>
              <w:rPr>
                <w:b/>
                <w:bCs/>
                <w:sz w:val="18"/>
                <w:szCs w:val="20"/>
                <w:lang w:eastAsia="es-ES"/>
              </w:rPr>
            </w:pPr>
          </w:p>
          <w:p w14:paraId="43648848" w14:textId="77777777" w:rsidR="00E53131" w:rsidRDefault="00E53131" w:rsidP="00F153BF">
            <w:pPr>
              <w:ind w:left="-102" w:right="-120"/>
              <w:jc w:val="center"/>
              <w:rPr>
                <w:b/>
                <w:bCs/>
                <w:sz w:val="18"/>
                <w:szCs w:val="20"/>
                <w:lang w:eastAsia="es-ES"/>
              </w:rPr>
            </w:pPr>
            <w:r>
              <w:rPr>
                <w:b/>
                <w:bCs/>
                <w:sz w:val="18"/>
                <w:szCs w:val="20"/>
                <w:lang w:eastAsia="es-ES"/>
              </w:rPr>
              <w:t>Valor del contrato</w:t>
            </w:r>
          </w:p>
        </w:tc>
      </w:tr>
      <w:tr w:rsidR="00E53131" w14:paraId="117CE6EE" w14:textId="77777777" w:rsidTr="00F153BF">
        <w:trPr>
          <w:trHeight w:val="263"/>
        </w:trPr>
        <w:tc>
          <w:tcPr>
            <w:tcW w:w="429" w:type="dxa"/>
            <w:tcBorders>
              <w:bottom w:val="single" w:sz="4" w:space="0" w:color="auto"/>
            </w:tcBorders>
            <w:shd w:val="clear" w:color="auto" w:fill="auto"/>
          </w:tcPr>
          <w:p w14:paraId="0E8030C1" w14:textId="77777777" w:rsidR="00E53131" w:rsidRDefault="00E53131" w:rsidP="00F153BF">
            <w:pPr>
              <w:jc w:val="right"/>
              <w:rPr>
                <w:bCs/>
                <w:sz w:val="22"/>
                <w:szCs w:val="22"/>
                <w:lang w:eastAsia="es-ES"/>
              </w:rPr>
            </w:pPr>
            <w:r>
              <w:rPr>
                <w:bCs/>
                <w:sz w:val="22"/>
                <w:szCs w:val="22"/>
                <w:lang w:eastAsia="es-ES"/>
              </w:rPr>
              <w:t>1</w:t>
            </w:r>
          </w:p>
        </w:tc>
        <w:tc>
          <w:tcPr>
            <w:tcW w:w="1981" w:type="dxa"/>
            <w:shd w:val="clear" w:color="auto" w:fill="auto"/>
          </w:tcPr>
          <w:p w14:paraId="66DB0912" w14:textId="77777777" w:rsidR="00E53131" w:rsidRDefault="00E53131" w:rsidP="00F153BF">
            <w:pPr>
              <w:rPr>
                <w:bCs/>
                <w:lang w:eastAsia="es-ES"/>
              </w:rPr>
            </w:pPr>
          </w:p>
        </w:tc>
        <w:tc>
          <w:tcPr>
            <w:tcW w:w="1985" w:type="dxa"/>
            <w:shd w:val="clear" w:color="auto" w:fill="auto"/>
          </w:tcPr>
          <w:p w14:paraId="7BF7E7C7" w14:textId="77777777" w:rsidR="00E53131" w:rsidRDefault="00E53131" w:rsidP="00F153BF">
            <w:pPr>
              <w:rPr>
                <w:bCs/>
                <w:lang w:eastAsia="es-ES"/>
              </w:rPr>
            </w:pPr>
          </w:p>
        </w:tc>
        <w:tc>
          <w:tcPr>
            <w:tcW w:w="1275" w:type="dxa"/>
            <w:shd w:val="clear" w:color="auto" w:fill="auto"/>
          </w:tcPr>
          <w:p w14:paraId="7083C13D" w14:textId="77777777" w:rsidR="00E53131" w:rsidRDefault="00E53131" w:rsidP="00F153BF">
            <w:pPr>
              <w:rPr>
                <w:bCs/>
                <w:lang w:eastAsia="es-ES"/>
              </w:rPr>
            </w:pPr>
          </w:p>
        </w:tc>
        <w:tc>
          <w:tcPr>
            <w:tcW w:w="1327" w:type="dxa"/>
            <w:shd w:val="clear" w:color="auto" w:fill="auto"/>
          </w:tcPr>
          <w:p w14:paraId="09993C6C" w14:textId="77777777" w:rsidR="00E53131" w:rsidRDefault="00E53131" w:rsidP="00F153BF">
            <w:pPr>
              <w:rPr>
                <w:bCs/>
                <w:lang w:eastAsia="es-ES"/>
              </w:rPr>
            </w:pPr>
          </w:p>
        </w:tc>
        <w:tc>
          <w:tcPr>
            <w:tcW w:w="1327" w:type="dxa"/>
          </w:tcPr>
          <w:p w14:paraId="56AFA711" w14:textId="77777777" w:rsidR="00E53131" w:rsidRDefault="00E53131" w:rsidP="00F153BF">
            <w:pPr>
              <w:rPr>
                <w:bCs/>
                <w:lang w:eastAsia="es-ES"/>
              </w:rPr>
            </w:pPr>
          </w:p>
        </w:tc>
        <w:tc>
          <w:tcPr>
            <w:tcW w:w="1327" w:type="dxa"/>
          </w:tcPr>
          <w:p w14:paraId="2BA91AFB" w14:textId="77777777" w:rsidR="00E53131" w:rsidRDefault="00E53131" w:rsidP="00F153BF">
            <w:pPr>
              <w:rPr>
                <w:bCs/>
                <w:lang w:eastAsia="es-ES"/>
              </w:rPr>
            </w:pPr>
          </w:p>
        </w:tc>
      </w:tr>
      <w:tr w:rsidR="00E53131" w14:paraId="2D8981C4" w14:textId="77777777" w:rsidTr="00F153BF">
        <w:trPr>
          <w:trHeight w:val="263"/>
        </w:trPr>
        <w:tc>
          <w:tcPr>
            <w:tcW w:w="429" w:type="dxa"/>
            <w:tcBorders>
              <w:bottom w:val="single" w:sz="4" w:space="0" w:color="auto"/>
            </w:tcBorders>
            <w:shd w:val="clear" w:color="auto" w:fill="auto"/>
          </w:tcPr>
          <w:p w14:paraId="7FB3E078" w14:textId="77777777" w:rsidR="00E53131" w:rsidRDefault="00E53131" w:rsidP="00F153BF">
            <w:pPr>
              <w:jc w:val="right"/>
              <w:rPr>
                <w:bCs/>
                <w:sz w:val="22"/>
                <w:szCs w:val="22"/>
                <w:lang w:eastAsia="es-ES"/>
              </w:rPr>
            </w:pPr>
            <w:r>
              <w:rPr>
                <w:bCs/>
                <w:sz w:val="22"/>
                <w:szCs w:val="22"/>
                <w:lang w:eastAsia="es-ES"/>
              </w:rPr>
              <w:t>2</w:t>
            </w:r>
          </w:p>
        </w:tc>
        <w:tc>
          <w:tcPr>
            <w:tcW w:w="1981" w:type="dxa"/>
            <w:shd w:val="clear" w:color="auto" w:fill="auto"/>
          </w:tcPr>
          <w:p w14:paraId="32B75BA6" w14:textId="77777777" w:rsidR="00E53131" w:rsidRDefault="00E53131" w:rsidP="00F153BF">
            <w:pPr>
              <w:rPr>
                <w:bCs/>
                <w:lang w:eastAsia="es-ES"/>
              </w:rPr>
            </w:pPr>
          </w:p>
        </w:tc>
        <w:tc>
          <w:tcPr>
            <w:tcW w:w="1985" w:type="dxa"/>
            <w:shd w:val="clear" w:color="auto" w:fill="auto"/>
          </w:tcPr>
          <w:p w14:paraId="3F43B31D" w14:textId="77777777" w:rsidR="00E53131" w:rsidRDefault="00E53131" w:rsidP="00F153BF">
            <w:pPr>
              <w:rPr>
                <w:bCs/>
                <w:lang w:eastAsia="es-ES"/>
              </w:rPr>
            </w:pPr>
          </w:p>
        </w:tc>
        <w:tc>
          <w:tcPr>
            <w:tcW w:w="1275" w:type="dxa"/>
            <w:shd w:val="clear" w:color="auto" w:fill="auto"/>
          </w:tcPr>
          <w:p w14:paraId="233B4823" w14:textId="77777777" w:rsidR="00E53131" w:rsidRDefault="00E53131" w:rsidP="00F153BF">
            <w:pPr>
              <w:rPr>
                <w:bCs/>
                <w:lang w:eastAsia="es-ES"/>
              </w:rPr>
            </w:pPr>
          </w:p>
        </w:tc>
        <w:tc>
          <w:tcPr>
            <w:tcW w:w="1327" w:type="dxa"/>
            <w:shd w:val="clear" w:color="auto" w:fill="auto"/>
          </w:tcPr>
          <w:p w14:paraId="344B3012" w14:textId="77777777" w:rsidR="00E53131" w:rsidRDefault="00E53131" w:rsidP="00F153BF">
            <w:pPr>
              <w:rPr>
                <w:bCs/>
                <w:lang w:eastAsia="es-ES"/>
              </w:rPr>
            </w:pPr>
          </w:p>
        </w:tc>
        <w:tc>
          <w:tcPr>
            <w:tcW w:w="1327" w:type="dxa"/>
          </w:tcPr>
          <w:p w14:paraId="437FF5B6" w14:textId="77777777" w:rsidR="00E53131" w:rsidRDefault="00E53131" w:rsidP="00F153BF">
            <w:pPr>
              <w:rPr>
                <w:bCs/>
                <w:lang w:eastAsia="es-ES"/>
              </w:rPr>
            </w:pPr>
          </w:p>
        </w:tc>
        <w:tc>
          <w:tcPr>
            <w:tcW w:w="1327" w:type="dxa"/>
          </w:tcPr>
          <w:p w14:paraId="1F02126C" w14:textId="77777777" w:rsidR="00E53131" w:rsidRDefault="00E53131" w:rsidP="00F153BF">
            <w:pPr>
              <w:rPr>
                <w:bCs/>
                <w:lang w:eastAsia="es-ES"/>
              </w:rPr>
            </w:pPr>
          </w:p>
        </w:tc>
      </w:tr>
      <w:tr w:rsidR="00E53131" w14:paraId="186FF014" w14:textId="77777777" w:rsidTr="00F153BF">
        <w:trPr>
          <w:trHeight w:val="263"/>
        </w:trPr>
        <w:tc>
          <w:tcPr>
            <w:tcW w:w="429" w:type="dxa"/>
            <w:shd w:val="clear" w:color="auto" w:fill="auto"/>
          </w:tcPr>
          <w:p w14:paraId="0F440F74" w14:textId="77777777" w:rsidR="00E53131" w:rsidRDefault="00E53131" w:rsidP="00F153BF">
            <w:pPr>
              <w:jc w:val="right"/>
              <w:rPr>
                <w:bCs/>
                <w:sz w:val="22"/>
                <w:szCs w:val="22"/>
                <w:lang w:eastAsia="es-ES"/>
              </w:rPr>
            </w:pPr>
            <w:r>
              <w:rPr>
                <w:bCs/>
                <w:sz w:val="22"/>
                <w:szCs w:val="22"/>
                <w:lang w:eastAsia="es-ES"/>
              </w:rPr>
              <w:t>3</w:t>
            </w:r>
          </w:p>
        </w:tc>
        <w:tc>
          <w:tcPr>
            <w:tcW w:w="1981" w:type="dxa"/>
            <w:shd w:val="clear" w:color="auto" w:fill="auto"/>
          </w:tcPr>
          <w:p w14:paraId="4111810D" w14:textId="77777777" w:rsidR="00E53131" w:rsidRDefault="00E53131" w:rsidP="00F153BF">
            <w:pPr>
              <w:rPr>
                <w:bCs/>
                <w:lang w:eastAsia="es-ES"/>
              </w:rPr>
            </w:pPr>
          </w:p>
        </w:tc>
        <w:tc>
          <w:tcPr>
            <w:tcW w:w="1985" w:type="dxa"/>
            <w:shd w:val="clear" w:color="auto" w:fill="auto"/>
          </w:tcPr>
          <w:p w14:paraId="57909422" w14:textId="77777777" w:rsidR="00E53131" w:rsidRDefault="00E53131" w:rsidP="00F153BF">
            <w:pPr>
              <w:rPr>
                <w:bCs/>
                <w:lang w:eastAsia="es-ES"/>
              </w:rPr>
            </w:pPr>
          </w:p>
        </w:tc>
        <w:tc>
          <w:tcPr>
            <w:tcW w:w="1275" w:type="dxa"/>
            <w:shd w:val="clear" w:color="auto" w:fill="auto"/>
          </w:tcPr>
          <w:p w14:paraId="608FAFF8" w14:textId="77777777" w:rsidR="00E53131" w:rsidRDefault="00E53131" w:rsidP="00F153BF">
            <w:pPr>
              <w:rPr>
                <w:bCs/>
                <w:lang w:eastAsia="es-ES"/>
              </w:rPr>
            </w:pPr>
          </w:p>
        </w:tc>
        <w:tc>
          <w:tcPr>
            <w:tcW w:w="1327" w:type="dxa"/>
            <w:shd w:val="clear" w:color="auto" w:fill="auto"/>
          </w:tcPr>
          <w:p w14:paraId="035EB236" w14:textId="77777777" w:rsidR="00E53131" w:rsidRDefault="00E53131" w:rsidP="00F153BF">
            <w:pPr>
              <w:rPr>
                <w:bCs/>
                <w:lang w:eastAsia="es-ES"/>
              </w:rPr>
            </w:pPr>
          </w:p>
        </w:tc>
        <w:tc>
          <w:tcPr>
            <w:tcW w:w="1327" w:type="dxa"/>
          </w:tcPr>
          <w:p w14:paraId="62E7716B" w14:textId="77777777" w:rsidR="00E53131" w:rsidRDefault="00E53131" w:rsidP="00F153BF">
            <w:pPr>
              <w:rPr>
                <w:bCs/>
                <w:lang w:eastAsia="es-ES"/>
              </w:rPr>
            </w:pPr>
          </w:p>
        </w:tc>
        <w:tc>
          <w:tcPr>
            <w:tcW w:w="1327" w:type="dxa"/>
          </w:tcPr>
          <w:p w14:paraId="63F711BA" w14:textId="77777777" w:rsidR="00E53131" w:rsidRDefault="00E53131" w:rsidP="00F153BF">
            <w:pPr>
              <w:rPr>
                <w:bCs/>
                <w:lang w:eastAsia="es-ES"/>
              </w:rPr>
            </w:pPr>
          </w:p>
        </w:tc>
      </w:tr>
      <w:tr w:rsidR="00E53131" w14:paraId="4F241061" w14:textId="77777777" w:rsidTr="00F153BF">
        <w:trPr>
          <w:trHeight w:val="263"/>
        </w:trPr>
        <w:tc>
          <w:tcPr>
            <w:tcW w:w="429" w:type="dxa"/>
            <w:tcBorders>
              <w:bottom w:val="single" w:sz="4" w:space="0" w:color="auto"/>
            </w:tcBorders>
            <w:shd w:val="clear" w:color="auto" w:fill="auto"/>
          </w:tcPr>
          <w:p w14:paraId="1959EB23" w14:textId="77777777" w:rsidR="00E53131" w:rsidRDefault="00E53131" w:rsidP="00F153BF">
            <w:pPr>
              <w:jc w:val="right"/>
              <w:rPr>
                <w:bCs/>
                <w:sz w:val="22"/>
                <w:szCs w:val="22"/>
                <w:lang w:eastAsia="es-ES"/>
              </w:rPr>
            </w:pPr>
            <w:r>
              <w:rPr>
                <w:bCs/>
                <w:sz w:val="22"/>
                <w:szCs w:val="22"/>
                <w:lang w:eastAsia="es-ES"/>
              </w:rPr>
              <w:t>4</w:t>
            </w:r>
          </w:p>
        </w:tc>
        <w:tc>
          <w:tcPr>
            <w:tcW w:w="1981" w:type="dxa"/>
            <w:shd w:val="clear" w:color="auto" w:fill="auto"/>
          </w:tcPr>
          <w:p w14:paraId="299E5636" w14:textId="77777777" w:rsidR="00E53131" w:rsidRDefault="00E53131" w:rsidP="00F153BF">
            <w:pPr>
              <w:rPr>
                <w:bCs/>
                <w:lang w:eastAsia="es-ES"/>
              </w:rPr>
            </w:pPr>
          </w:p>
        </w:tc>
        <w:tc>
          <w:tcPr>
            <w:tcW w:w="1985" w:type="dxa"/>
            <w:shd w:val="clear" w:color="auto" w:fill="auto"/>
          </w:tcPr>
          <w:p w14:paraId="3A5E2DCF" w14:textId="77777777" w:rsidR="00E53131" w:rsidRDefault="00E53131" w:rsidP="00F153BF">
            <w:pPr>
              <w:rPr>
                <w:bCs/>
                <w:lang w:eastAsia="es-ES"/>
              </w:rPr>
            </w:pPr>
          </w:p>
        </w:tc>
        <w:tc>
          <w:tcPr>
            <w:tcW w:w="1275" w:type="dxa"/>
            <w:shd w:val="clear" w:color="auto" w:fill="auto"/>
          </w:tcPr>
          <w:p w14:paraId="4A103005" w14:textId="77777777" w:rsidR="00E53131" w:rsidRDefault="00E53131" w:rsidP="00F153BF">
            <w:pPr>
              <w:rPr>
                <w:bCs/>
                <w:lang w:eastAsia="es-ES"/>
              </w:rPr>
            </w:pPr>
          </w:p>
        </w:tc>
        <w:tc>
          <w:tcPr>
            <w:tcW w:w="1327" w:type="dxa"/>
            <w:shd w:val="clear" w:color="auto" w:fill="auto"/>
          </w:tcPr>
          <w:p w14:paraId="6A0F1724" w14:textId="77777777" w:rsidR="00E53131" w:rsidRDefault="00E53131" w:rsidP="00F153BF">
            <w:pPr>
              <w:rPr>
                <w:bCs/>
                <w:lang w:eastAsia="es-ES"/>
              </w:rPr>
            </w:pPr>
          </w:p>
        </w:tc>
        <w:tc>
          <w:tcPr>
            <w:tcW w:w="1327" w:type="dxa"/>
          </w:tcPr>
          <w:p w14:paraId="5FF7AC6C" w14:textId="77777777" w:rsidR="00E53131" w:rsidRDefault="00E53131" w:rsidP="00F153BF">
            <w:pPr>
              <w:rPr>
                <w:bCs/>
                <w:lang w:eastAsia="es-ES"/>
              </w:rPr>
            </w:pPr>
          </w:p>
        </w:tc>
        <w:tc>
          <w:tcPr>
            <w:tcW w:w="1327" w:type="dxa"/>
          </w:tcPr>
          <w:p w14:paraId="3B9E9E1A" w14:textId="77777777" w:rsidR="00E53131" w:rsidRDefault="00E53131" w:rsidP="00F153BF">
            <w:pPr>
              <w:rPr>
                <w:bCs/>
                <w:lang w:eastAsia="es-ES"/>
              </w:rPr>
            </w:pPr>
          </w:p>
        </w:tc>
      </w:tr>
    </w:tbl>
    <w:p w14:paraId="35953746" w14:textId="77777777" w:rsidR="00E53131" w:rsidRDefault="00E53131" w:rsidP="00E53131">
      <w:pPr>
        <w:autoSpaceDE w:val="0"/>
        <w:autoSpaceDN w:val="0"/>
        <w:adjustRightInd w:val="0"/>
        <w:rPr>
          <w:b/>
          <w:bCs/>
          <w:sz w:val="22"/>
          <w:szCs w:val="22"/>
        </w:rPr>
      </w:pPr>
    </w:p>
    <w:p w14:paraId="387650B2" w14:textId="77777777" w:rsidR="00E53131" w:rsidRDefault="00E53131" w:rsidP="00E53131">
      <w:pPr>
        <w:rPr>
          <w:sz w:val="22"/>
          <w:szCs w:val="22"/>
        </w:rPr>
      </w:pPr>
    </w:p>
    <w:p w14:paraId="2E029575" w14:textId="77777777" w:rsidR="00E53131" w:rsidRDefault="00E53131" w:rsidP="00E53131">
      <w:pPr>
        <w:suppressAutoHyphens/>
        <w:ind w:left="142" w:right="143"/>
        <w:jc w:val="both"/>
        <w:rPr>
          <w:sz w:val="22"/>
          <w:szCs w:val="22"/>
        </w:rPr>
      </w:pPr>
      <w:r>
        <w:rPr>
          <w:b/>
          <w:bCs/>
          <w:sz w:val="22"/>
          <w:szCs w:val="22"/>
          <w:lang w:eastAsia="es-ES"/>
        </w:rPr>
        <w:t xml:space="preserve">Nota: </w:t>
      </w:r>
      <w:r>
        <w:rPr>
          <w:bCs/>
          <w:sz w:val="22"/>
          <w:szCs w:val="22"/>
          <w:lang w:eastAsia="es-ES"/>
        </w:rPr>
        <w:t>El presente formato se establece como herramienta para la presentación de la oferta. Solo serán tenidas en cuenta las certificaciones relacionadas en este formato.</w:t>
      </w:r>
    </w:p>
    <w:p w14:paraId="342C6659" w14:textId="77777777" w:rsidR="00E53131" w:rsidRDefault="00E53131" w:rsidP="00E53131">
      <w:pPr>
        <w:jc w:val="both"/>
        <w:rPr>
          <w:b/>
          <w:sz w:val="22"/>
          <w:szCs w:val="22"/>
        </w:rPr>
      </w:pPr>
    </w:p>
    <w:p w14:paraId="265F2AB1" w14:textId="77777777" w:rsidR="00E53131" w:rsidRDefault="00E53131" w:rsidP="00E53131">
      <w:pPr>
        <w:autoSpaceDE w:val="0"/>
        <w:autoSpaceDN w:val="0"/>
        <w:adjustRightInd w:val="0"/>
        <w:rPr>
          <w:b/>
          <w:bCs/>
          <w:sz w:val="22"/>
          <w:szCs w:val="22"/>
        </w:rPr>
      </w:pPr>
    </w:p>
    <w:p w14:paraId="2BF59148" w14:textId="77777777" w:rsidR="00E53131" w:rsidRDefault="00E53131" w:rsidP="00E53131">
      <w:pPr>
        <w:autoSpaceDE w:val="0"/>
        <w:autoSpaceDN w:val="0"/>
        <w:adjustRightInd w:val="0"/>
        <w:rPr>
          <w:b/>
          <w:bCs/>
          <w:sz w:val="22"/>
          <w:szCs w:val="22"/>
        </w:rPr>
      </w:pPr>
    </w:p>
    <w:p w14:paraId="06D34DDA" w14:textId="77777777" w:rsidR="00E53131" w:rsidRDefault="00E53131" w:rsidP="00E53131">
      <w:pPr>
        <w:rPr>
          <w:sz w:val="22"/>
          <w:szCs w:val="22"/>
        </w:rPr>
      </w:pPr>
      <w:r>
        <w:rPr>
          <w:sz w:val="22"/>
          <w:szCs w:val="22"/>
        </w:rPr>
        <w:t>Atentamente,</w:t>
      </w:r>
    </w:p>
    <w:p w14:paraId="735E5DBD" w14:textId="77777777" w:rsidR="00E53131" w:rsidRDefault="00E53131" w:rsidP="00E53131">
      <w:pPr>
        <w:rPr>
          <w:sz w:val="22"/>
          <w:szCs w:val="22"/>
        </w:rPr>
      </w:pPr>
    </w:p>
    <w:p w14:paraId="063F08AF" w14:textId="77777777" w:rsidR="00E53131" w:rsidRDefault="00E53131" w:rsidP="00E53131">
      <w:pPr>
        <w:suppressAutoHyphens/>
        <w:jc w:val="both"/>
        <w:rPr>
          <w:iCs/>
          <w:spacing w:val="-3"/>
          <w:sz w:val="22"/>
          <w:szCs w:val="22"/>
        </w:rPr>
      </w:pPr>
    </w:p>
    <w:p w14:paraId="3B3CE024" w14:textId="77777777" w:rsidR="00E53131" w:rsidRDefault="00E53131" w:rsidP="00E53131">
      <w:pPr>
        <w:suppressAutoHyphens/>
        <w:jc w:val="both"/>
        <w:rPr>
          <w:b/>
          <w:iCs/>
          <w:spacing w:val="-3"/>
          <w:sz w:val="22"/>
          <w:szCs w:val="22"/>
        </w:rPr>
      </w:pPr>
      <w:r>
        <w:rPr>
          <w:b/>
          <w:iCs/>
          <w:spacing w:val="-3"/>
          <w:sz w:val="22"/>
          <w:szCs w:val="22"/>
        </w:rPr>
        <w:t xml:space="preserve">FIRMA </w:t>
      </w:r>
    </w:p>
    <w:p w14:paraId="296F9242" w14:textId="77777777" w:rsidR="00E53131" w:rsidRDefault="00E53131" w:rsidP="00E53131">
      <w:pPr>
        <w:suppressAutoHyphens/>
        <w:jc w:val="both"/>
        <w:rPr>
          <w:iCs/>
          <w:spacing w:val="-3"/>
          <w:sz w:val="22"/>
          <w:szCs w:val="22"/>
        </w:rPr>
      </w:pPr>
    </w:p>
    <w:p w14:paraId="384AA4E6" w14:textId="77777777" w:rsidR="00E53131" w:rsidRDefault="00E53131" w:rsidP="00E53131">
      <w:pPr>
        <w:suppressAutoHyphens/>
        <w:jc w:val="both"/>
        <w:rPr>
          <w:iCs/>
          <w:spacing w:val="-3"/>
          <w:sz w:val="22"/>
          <w:szCs w:val="22"/>
        </w:rPr>
      </w:pPr>
    </w:p>
    <w:p w14:paraId="22A4EADE" w14:textId="77777777" w:rsidR="00E53131" w:rsidRDefault="00E53131" w:rsidP="00E53131">
      <w:pPr>
        <w:suppressAutoHyphens/>
        <w:jc w:val="both"/>
        <w:rPr>
          <w:iCs/>
          <w:spacing w:val="-3"/>
          <w:sz w:val="22"/>
          <w:szCs w:val="22"/>
        </w:rPr>
      </w:pPr>
    </w:p>
    <w:p w14:paraId="2BD2FBED" w14:textId="77777777" w:rsidR="00E53131" w:rsidRDefault="00E53131" w:rsidP="00E53131">
      <w:pPr>
        <w:suppressAutoHyphens/>
        <w:jc w:val="both"/>
        <w:rPr>
          <w:b/>
          <w:iCs/>
          <w:spacing w:val="-3"/>
          <w:sz w:val="22"/>
          <w:szCs w:val="22"/>
        </w:rPr>
      </w:pPr>
      <w:r>
        <w:rPr>
          <w:b/>
          <w:iCs/>
          <w:spacing w:val="-3"/>
          <w:sz w:val="22"/>
          <w:szCs w:val="22"/>
        </w:rPr>
        <w:t>NOMBRE REPRESENTANTE LEGAL</w:t>
      </w:r>
    </w:p>
    <w:p w14:paraId="58176C31" w14:textId="77777777" w:rsidR="00E53131" w:rsidRDefault="00E53131" w:rsidP="00E53131">
      <w:pPr>
        <w:widowControl w:val="0"/>
        <w:suppressAutoHyphens/>
        <w:autoSpaceDE w:val="0"/>
        <w:autoSpaceDN w:val="0"/>
        <w:adjustRightInd w:val="0"/>
        <w:ind w:right="-20"/>
        <w:rPr>
          <w:b/>
          <w:sz w:val="22"/>
          <w:szCs w:val="22"/>
        </w:rPr>
      </w:pPr>
    </w:p>
    <w:p w14:paraId="159E7D61" w14:textId="77777777" w:rsidR="00E53131" w:rsidRDefault="00E53131" w:rsidP="00E53131">
      <w:pPr>
        <w:widowControl w:val="0"/>
        <w:suppressAutoHyphens/>
        <w:autoSpaceDE w:val="0"/>
        <w:autoSpaceDN w:val="0"/>
        <w:adjustRightInd w:val="0"/>
        <w:ind w:right="-20"/>
        <w:rPr>
          <w:b/>
          <w:sz w:val="22"/>
          <w:szCs w:val="22"/>
        </w:rPr>
      </w:pPr>
    </w:p>
    <w:p w14:paraId="7C3CA317" w14:textId="77777777" w:rsidR="00E53131" w:rsidRDefault="00E53131" w:rsidP="00E53131">
      <w:pPr>
        <w:widowControl w:val="0"/>
        <w:suppressAutoHyphens/>
        <w:autoSpaceDE w:val="0"/>
        <w:autoSpaceDN w:val="0"/>
        <w:adjustRightInd w:val="0"/>
        <w:ind w:right="-20"/>
        <w:rPr>
          <w:b/>
          <w:sz w:val="22"/>
          <w:szCs w:val="22"/>
        </w:rPr>
      </w:pPr>
    </w:p>
    <w:p w14:paraId="3D4993AE" w14:textId="77777777" w:rsidR="00E53131" w:rsidRDefault="00E53131" w:rsidP="00E53131">
      <w:pPr>
        <w:widowControl w:val="0"/>
        <w:suppressAutoHyphens/>
        <w:autoSpaceDE w:val="0"/>
        <w:autoSpaceDN w:val="0"/>
        <w:adjustRightInd w:val="0"/>
        <w:ind w:right="-20"/>
        <w:rPr>
          <w:b/>
          <w:sz w:val="22"/>
          <w:szCs w:val="22"/>
        </w:rPr>
      </w:pPr>
    </w:p>
    <w:p w14:paraId="2A946A45" w14:textId="77777777" w:rsidR="00CD7ED7" w:rsidRDefault="00CD7ED7" w:rsidP="00E53131">
      <w:pPr>
        <w:widowControl w:val="0"/>
        <w:suppressAutoHyphens/>
        <w:autoSpaceDE w:val="0"/>
        <w:autoSpaceDN w:val="0"/>
        <w:adjustRightInd w:val="0"/>
        <w:ind w:right="-20"/>
        <w:rPr>
          <w:b/>
          <w:sz w:val="22"/>
          <w:szCs w:val="22"/>
        </w:rPr>
      </w:pPr>
    </w:p>
    <w:p w14:paraId="76271242" w14:textId="77777777" w:rsidR="00CD7ED7" w:rsidRDefault="00CD7ED7" w:rsidP="00E53131">
      <w:pPr>
        <w:widowControl w:val="0"/>
        <w:suppressAutoHyphens/>
        <w:autoSpaceDE w:val="0"/>
        <w:autoSpaceDN w:val="0"/>
        <w:adjustRightInd w:val="0"/>
        <w:ind w:right="-20"/>
        <w:rPr>
          <w:b/>
          <w:sz w:val="22"/>
          <w:szCs w:val="22"/>
        </w:rPr>
      </w:pPr>
    </w:p>
    <w:p w14:paraId="61E91B41" w14:textId="77777777" w:rsidR="00CD7ED7" w:rsidRDefault="00CD7ED7" w:rsidP="00E53131">
      <w:pPr>
        <w:widowControl w:val="0"/>
        <w:suppressAutoHyphens/>
        <w:autoSpaceDE w:val="0"/>
        <w:autoSpaceDN w:val="0"/>
        <w:adjustRightInd w:val="0"/>
        <w:ind w:right="-20"/>
        <w:rPr>
          <w:b/>
          <w:sz w:val="22"/>
          <w:szCs w:val="22"/>
        </w:rPr>
      </w:pPr>
    </w:p>
    <w:p w14:paraId="6CA94B2E" w14:textId="77777777" w:rsidR="00CD7ED7" w:rsidRDefault="00CD7ED7" w:rsidP="00E53131">
      <w:pPr>
        <w:widowControl w:val="0"/>
        <w:suppressAutoHyphens/>
        <w:autoSpaceDE w:val="0"/>
        <w:autoSpaceDN w:val="0"/>
        <w:adjustRightInd w:val="0"/>
        <w:ind w:right="-20"/>
        <w:rPr>
          <w:b/>
          <w:sz w:val="22"/>
          <w:szCs w:val="22"/>
        </w:rPr>
      </w:pPr>
    </w:p>
    <w:p w14:paraId="22E3AF5A" w14:textId="77777777" w:rsidR="00CD7ED7" w:rsidRDefault="00CD7ED7" w:rsidP="00E53131">
      <w:pPr>
        <w:widowControl w:val="0"/>
        <w:suppressAutoHyphens/>
        <w:autoSpaceDE w:val="0"/>
        <w:autoSpaceDN w:val="0"/>
        <w:adjustRightInd w:val="0"/>
        <w:ind w:right="-20"/>
        <w:rPr>
          <w:b/>
          <w:sz w:val="22"/>
          <w:szCs w:val="22"/>
        </w:rPr>
      </w:pPr>
    </w:p>
    <w:p w14:paraId="67F2BB05" w14:textId="77777777" w:rsidR="00CD7ED7" w:rsidRDefault="00CD7ED7" w:rsidP="00E53131">
      <w:pPr>
        <w:widowControl w:val="0"/>
        <w:suppressAutoHyphens/>
        <w:autoSpaceDE w:val="0"/>
        <w:autoSpaceDN w:val="0"/>
        <w:adjustRightInd w:val="0"/>
        <w:ind w:right="-20"/>
        <w:rPr>
          <w:b/>
          <w:sz w:val="22"/>
          <w:szCs w:val="22"/>
        </w:rPr>
      </w:pPr>
    </w:p>
    <w:p w14:paraId="4EA09677" w14:textId="77777777" w:rsidR="00CD7ED7" w:rsidRDefault="00CD7ED7" w:rsidP="00E53131">
      <w:pPr>
        <w:widowControl w:val="0"/>
        <w:suppressAutoHyphens/>
        <w:autoSpaceDE w:val="0"/>
        <w:autoSpaceDN w:val="0"/>
        <w:adjustRightInd w:val="0"/>
        <w:ind w:right="-20"/>
        <w:rPr>
          <w:b/>
          <w:sz w:val="22"/>
          <w:szCs w:val="22"/>
        </w:rPr>
      </w:pPr>
    </w:p>
    <w:p w14:paraId="009E6BA5" w14:textId="6D04AD3F" w:rsidR="00CD7ED7" w:rsidRDefault="00CD7ED7" w:rsidP="00CD7ED7">
      <w:pPr>
        <w:jc w:val="center"/>
        <w:rPr>
          <w:b/>
          <w:sz w:val="22"/>
          <w:szCs w:val="22"/>
        </w:rPr>
      </w:pPr>
      <w:r>
        <w:rPr>
          <w:b/>
          <w:sz w:val="22"/>
          <w:szCs w:val="22"/>
        </w:rPr>
        <w:lastRenderedPageBreak/>
        <w:t xml:space="preserve">ANEXO </w:t>
      </w:r>
      <w:r w:rsidR="00647EFA">
        <w:rPr>
          <w:b/>
          <w:sz w:val="22"/>
          <w:szCs w:val="22"/>
        </w:rPr>
        <w:t xml:space="preserve">4. </w:t>
      </w:r>
      <w:r>
        <w:rPr>
          <w:b/>
          <w:sz w:val="22"/>
          <w:szCs w:val="22"/>
        </w:rPr>
        <w:t>CERTIFICACIONES DE REPUTACION DE LA ESAL</w:t>
      </w:r>
    </w:p>
    <w:p w14:paraId="5894528F" w14:textId="52BB0E49" w:rsidR="00CD7ED7" w:rsidRDefault="00CD7ED7" w:rsidP="00CD7ED7">
      <w:pPr>
        <w:jc w:val="center"/>
        <w:rPr>
          <w:sz w:val="22"/>
          <w:szCs w:val="22"/>
        </w:rPr>
      </w:pPr>
      <w:r>
        <w:rPr>
          <w:b/>
          <w:bCs/>
          <w:sz w:val="22"/>
          <w:szCs w:val="22"/>
          <w:lang w:eastAsia="es-CO"/>
        </w:rPr>
        <w:t>PROCESO DE SELECCIÓN ESAL – SABS ___-2023</w:t>
      </w:r>
    </w:p>
    <w:p w14:paraId="4D302BF0" w14:textId="77777777" w:rsidR="00CD7ED7" w:rsidRDefault="00CD7ED7" w:rsidP="00CD7ED7">
      <w:pPr>
        <w:autoSpaceDE w:val="0"/>
        <w:autoSpaceDN w:val="0"/>
        <w:adjustRightInd w:val="0"/>
        <w:rPr>
          <w:b/>
          <w:bCs/>
          <w:sz w:val="22"/>
          <w:szCs w:val="22"/>
        </w:rPr>
      </w:pPr>
    </w:p>
    <w:p w14:paraId="4C128262" w14:textId="77777777" w:rsidR="00CD7ED7" w:rsidRDefault="00CD7ED7" w:rsidP="00CD7ED7">
      <w:pPr>
        <w:autoSpaceDE w:val="0"/>
        <w:autoSpaceDN w:val="0"/>
        <w:adjustRightInd w:val="0"/>
        <w:rPr>
          <w:b/>
          <w:sz w:val="22"/>
          <w:szCs w:val="22"/>
        </w:rPr>
      </w:pPr>
    </w:p>
    <w:p w14:paraId="7D20CE87" w14:textId="77777777" w:rsidR="00CD7ED7" w:rsidRDefault="00CD7ED7" w:rsidP="00CD7ED7">
      <w:pPr>
        <w:tabs>
          <w:tab w:val="left" w:pos="426"/>
        </w:tabs>
        <w:jc w:val="both"/>
        <w:rPr>
          <w:sz w:val="22"/>
          <w:szCs w:val="22"/>
        </w:rPr>
      </w:pPr>
      <w:r>
        <w:rPr>
          <w:b/>
          <w:sz w:val="22"/>
          <w:szCs w:val="22"/>
        </w:rPr>
        <w:t>Objeto:</w:t>
      </w:r>
      <w:r>
        <w:rPr>
          <w:bCs/>
          <w:sz w:val="22"/>
          <w:szCs w:val="22"/>
        </w:rPr>
        <w:t xml:space="preserve"> “</w:t>
      </w:r>
      <w:r>
        <w:rPr>
          <w:bCs/>
          <w:i/>
          <w:iCs/>
          <w:sz w:val="22"/>
          <w:szCs w:val="22"/>
        </w:rPr>
        <w:t>Aunar esfuerzos técnicos, recursos económicos y humanos para realizar actividades de fortalecimiento de la estrategia de sostenibilidad del Sistema Departamental de Áreas Protegidas del Valle del Cauca SIDAP- Valle a través intercambio de experiencias, socialización de información y fortalecimiento de capacidades, en articulación con los Sistemas Regionales de Áreas Protegidas”.</w:t>
      </w:r>
    </w:p>
    <w:p w14:paraId="6EA00494" w14:textId="77777777" w:rsidR="00CD7ED7" w:rsidRDefault="00CD7ED7" w:rsidP="00CD7ED7">
      <w:pPr>
        <w:keepNext/>
        <w:widowControl w:val="0"/>
        <w:tabs>
          <w:tab w:val="left" w:pos="-720"/>
        </w:tabs>
        <w:suppressAutoHyphens/>
        <w:jc w:val="center"/>
        <w:outlineLvl w:val="2"/>
        <w:rPr>
          <w:b/>
          <w:bCs/>
          <w:lang w:eastAsia="es-ES"/>
        </w:rPr>
      </w:pPr>
    </w:p>
    <w:tbl>
      <w:tblPr>
        <w:tblW w:w="75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5"/>
        <w:gridCol w:w="3535"/>
        <w:gridCol w:w="3539"/>
      </w:tblGrid>
      <w:tr w:rsidR="00CD7ED7" w14:paraId="1C039912" w14:textId="77777777" w:rsidTr="00F153BF">
        <w:trPr>
          <w:trHeight w:val="810"/>
          <w:jc w:val="center"/>
        </w:trPr>
        <w:tc>
          <w:tcPr>
            <w:tcW w:w="465" w:type="dxa"/>
            <w:shd w:val="clear" w:color="auto" w:fill="auto"/>
          </w:tcPr>
          <w:p w14:paraId="0BDCA591" w14:textId="77777777" w:rsidR="00CD7ED7" w:rsidRDefault="00CD7ED7" w:rsidP="00F153BF">
            <w:pPr>
              <w:ind w:left="-142" w:right="-132"/>
              <w:jc w:val="center"/>
              <w:rPr>
                <w:b/>
                <w:bCs/>
                <w:sz w:val="18"/>
                <w:szCs w:val="20"/>
                <w:lang w:eastAsia="es-ES"/>
              </w:rPr>
            </w:pPr>
            <w:r>
              <w:rPr>
                <w:b/>
                <w:bCs/>
                <w:sz w:val="18"/>
                <w:szCs w:val="20"/>
                <w:lang w:eastAsia="es-ES"/>
              </w:rPr>
              <w:t>No.</w:t>
            </w:r>
          </w:p>
        </w:tc>
        <w:tc>
          <w:tcPr>
            <w:tcW w:w="3535" w:type="dxa"/>
            <w:shd w:val="clear" w:color="auto" w:fill="auto"/>
            <w:vAlign w:val="center"/>
          </w:tcPr>
          <w:p w14:paraId="2AC872A2" w14:textId="77777777" w:rsidR="00CD7ED7" w:rsidRDefault="00CD7ED7" w:rsidP="00F153BF">
            <w:pPr>
              <w:ind w:left="-180" w:right="-110" w:firstLine="142"/>
              <w:jc w:val="center"/>
              <w:rPr>
                <w:b/>
                <w:bCs/>
                <w:sz w:val="18"/>
                <w:szCs w:val="20"/>
                <w:lang w:eastAsia="es-ES"/>
              </w:rPr>
            </w:pPr>
            <w:r>
              <w:rPr>
                <w:b/>
                <w:bCs/>
                <w:sz w:val="18"/>
                <w:szCs w:val="20"/>
                <w:lang w:eastAsia="es-ES"/>
              </w:rPr>
              <w:t>NOMBRE DEL CERTIFICADOR</w:t>
            </w:r>
          </w:p>
        </w:tc>
        <w:tc>
          <w:tcPr>
            <w:tcW w:w="3539" w:type="dxa"/>
            <w:shd w:val="clear" w:color="auto" w:fill="auto"/>
            <w:vAlign w:val="center"/>
          </w:tcPr>
          <w:p w14:paraId="66E28B37" w14:textId="77777777" w:rsidR="00CD7ED7" w:rsidRDefault="00CD7ED7" w:rsidP="00F153BF">
            <w:pPr>
              <w:jc w:val="center"/>
              <w:rPr>
                <w:b/>
                <w:bCs/>
                <w:sz w:val="18"/>
                <w:szCs w:val="20"/>
                <w:lang w:eastAsia="es-ES"/>
              </w:rPr>
            </w:pPr>
            <w:r>
              <w:rPr>
                <w:b/>
                <w:bCs/>
                <w:sz w:val="18"/>
                <w:szCs w:val="20"/>
                <w:lang w:eastAsia="es-ES"/>
              </w:rPr>
              <w:t>OBJETO DE LA ACTIVIDAD</w:t>
            </w:r>
          </w:p>
        </w:tc>
      </w:tr>
      <w:tr w:rsidR="00CD7ED7" w14:paraId="2B0A2B37" w14:textId="77777777" w:rsidTr="00F153BF">
        <w:trPr>
          <w:trHeight w:val="269"/>
          <w:jc w:val="center"/>
        </w:trPr>
        <w:tc>
          <w:tcPr>
            <w:tcW w:w="465" w:type="dxa"/>
            <w:tcBorders>
              <w:bottom w:val="single" w:sz="4" w:space="0" w:color="auto"/>
            </w:tcBorders>
            <w:shd w:val="clear" w:color="auto" w:fill="auto"/>
          </w:tcPr>
          <w:p w14:paraId="51140415" w14:textId="77777777" w:rsidR="00CD7ED7" w:rsidRDefault="00CD7ED7" w:rsidP="00F153BF">
            <w:pPr>
              <w:jc w:val="right"/>
              <w:rPr>
                <w:bCs/>
                <w:lang w:eastAsia="es-ES"/>
              </w:rPr>
            </w:pPr>
            <w:r>
              <w:rPr>
                <w:bCs/>
                <w:lang w:eastAsia="es-ES"/>
              </w:rPr>
              <w:t>1</w:t>
            </w:r>
          </w:p>
        </w:tc>
        <w:tc>
          <w:tcPr>
            <w:tcW w:w="3535" w:type="dxa"/>
            <w:shd w:val="clear" w:color="auto" w:fill="auto"/>
          </w:tcPr>
          <w:p w14:paraId="07ED6A7B" w14:textId="77777777" w:rsidR="00CD7ED7" w:rsidRDefault="00CD7ED7" w:rsidP="00F153BF">
            <w:pPr>
              <w:rPr>
                <w:bCs/>
                <w:lang w:eastAsia="es-ES"/>
              </w:rPr>
            </w:pPr>
          </w:p>
        </w:tc>
        <w:tc>
          <w:tcPr>
            <w:tcW w:w="3539" w:type="dxa"/>
            <w:shd w:val="clear" w:color="auto" w:fill="auto"/>
          </w:tcPr>
          <w:p w14:paraId="3A1AA3C9" w14:textId="77777777" w:rsidR="00CD7ED7" w:rsidRDefault="00CD7ED7" w:rsidP="00F153BF">
            <w:pPr>
              <w:rPr>
                <w:bCs/>
                <w:lang w:eastAsia="es-ES"/>
              </w:rPr>
            </w:pPr>
          </w:p>
        </w:tc>
      </w:tr>
      <w:tr w:rsidR="00CD7ED7" w14:paraId="4B72BC94" w14:textId="77777777" w:rsidTr="00F153BF">
        <w:trPr>
          <w:trHeight w:val="269"/>
          <w:jc w:val="center"/>
        </w:trPr>
        <w:tc>
          <w:tcPr>
            <w:tcW w:w="465" w:type="dxa"/>
            <w:tcBorders>
              <w:bottom w:val="single" w:sz="4" w:space="0" w:color="auto"/>
            </w:tcBorders>
            <w:shd w:val="clear" w:color="auto" w:fill="auto"/>
          </w:tcPr>
          <w:p w14:paraId="4028A49D" w14:textId="77777777" w:rsidR="00CD7ED7" w:rsidRDefault="00CD7ED7" w:rsidP="00F153BF">
            <w:pPr>
              <w:jc w:val="right"/>
              <w:rPr>
                <w:bCs/>
                <w:lang w:eastAsia="es-ES"/>
              </w:rPr>
            </w:pPr>
            <w:r>
              <w:rPr>
                <w:bCs/>
                <w:lang w:eastAsia="es-ES"/>
              </w:rPr>
              <w:t>2</w:t>
            </w:r>
          </w:p>
        </w:tc>
        <w:tc>
          <w:tcPr>
            <w:tcW w:w="3535" w:type="dxa"/>
            <w:shd w:val="clear" w:color="auto" w:fill="auto"/>
          </w:tcPr>
          <w:p w14:paraId="723FE762" w14:textId="77777777" w:rsidR="00CD7ED7" w:rsidRDefault="00CD7ED7" w:rsidP="00F153BF">
            <w:pPr>
              <w:rPr>
                <w:bCs/>
                <w:lang w:eastAsia="es-ES"/>
              </w:rPr>
            </w:pPr>
          </w:p>
        </w:tc>
        <w:tc>
          <w:tcPr>
            <w:tcW w:w="3539" w:type="dxa"/>
            <w:shd w:val="clear" w:color="auto" w:fill="auto"/>
          </w:tcPr>
          <w:p w14:paraId="189C9E54" w14:textId="77777777" w:rsidR="00CD7ED7" w:rsidRDefault="00CD7ED7" w:rsidP="00F153BF">
            <w:pPr>
              <w:rPr>
                <w:bCs/>
                <w:lang w:eastAsia="es-ES"/>
              </w:rPr>
            </w:pPr>
          </w:p>
        </w:tc>
      </w:tr>
    </w:tbl>
    <w:p w14:paraId="0BB95F39" w14:textId="77777777" w:rsidR="00CD7ED7" w:rsidRDefault="00CD7ED7" w:rsidP="00CD7ED7">
      <w:pPr>
        <w:rPr>
          <w:b/>
          <w:bCs/>
          <w:lang w:eastAsia="es-ES"/>
        </w:rPr>
      </w:pPr>
    </w:p>
    <w:p w14:paraId="6186BEEF" w14:textId="77777777" w:rsidR="00CD7ED7" w:rsidRDefault="00CD7ED7" w:rsidP="00CD7ED7">
      <w:pPr>
        <w:jc w:val="both"/>
        <w:rPr>
          <w:b/>
          <w:bCs/>
          <w:sz w:val="22"/>
          <w:szCs w:val="22"/>
          <w:lang w:eastAsia="es-ES"/>
        </w:rPr>
      </w:pPr>
    </w:p>
    <w:p w14:paraId="0957BDA1" w14:textId="5EE237CA" w:rsidR="00CD7ED7" w:rsidRPr="00C23592" w:rsidRDefault="00C23592" w:rsidP="00CD7ED7">
      <w:pPr>
        <w:jc w:val="both"/>
        <w:rPr>
          <w:bCs/>
          <w:sz w:val="22"/>
          <w:szCs w:val="22"/>
          <w:lang w:eastAsia="es-ES"/>
        </w:rPr>
      </w:pPr>
      <w:r w:rsidRPr="00C23592">
        <w:rPr>
          <w:b/>
          <w:sz w:val="22"/>
          <w:szCs w:val="22"/>
          <w:lang w:val="es-CO" w:eastAsia="es-ES"/>
        </w:rPr>
        <w:t xml:space="preserve">Nota: </w:t>
      </w:r>
      <w:r w:rsidR="00CD7ED7" w:rsidRPr="00C23592">
        <w:rPr>
          <w:bCs/>
          <w:sz w:val="22"/>
          <w:szCs w:val="22"/>
          <w:lang w:eastAsia="es-ES"/>
        </w:rPr>
        <w:t xml:space="preserve">El presente formato se establece como herramienta para la presentación de la oferta. </w:t>
      </w:r>
    </w:p>
    <w:p w14:paraId="0612850F" w14:textId="77777777" w:rsidR="00CD7ED7" w:rsidRDefault="00CD7ED7" w:rsidP="00CD7ED7">
      <w:pPr>
        <w:jc w:val="both"/>
        <w:rPr>
          <w:b/>
          <w:sz w:val="22"/>
          <w:szCs w:val="22"/>
        </w:rPr>
      </w:pPr>
      <w:r>
        <w:rPr>
          <w:bCs/>
          <w:sz w:val="22"/>
          <w:szCs w:val="22"/>
          <w:lang w:eastAsia="es-ES"/>
        </w:rPr>
        <w:t>Solo serán tenidas en cuenta las certificaciones relacionadas en este formato</w:t>
      </w:r>
    </w:p>
    <w:p w14:paraId="0F875370" w14:textId="77777777" w:rsidR="00CD7ED7" w:rsidRDefault="00CD7ED7" w:rsidP="00CD7ED7">
      <w:pPr>
        <w:autoSpaceDE w:val="0"/>
        <w:autoSpaceDN w:val="0"/>
        <w:adjustRightInd w:val="0"/>
        <w:rPr>
          <w:b/>
          <w:bCs/>
          <w:sz w:val="22"/>
          <w:szCs w:val="22"/>
        </w:rPr>
      </w:pPr>
    </w:p>
    <w:p w14:paraId="5598B200" w14:textId="77777777" w:rsidR="00CD7ED7" w:rsidRDefault="00CD7ED7" w:rsidP="00CD7ED7">
      <w:pPr>
        <w:autoSpaceDE w:val="0"/>
        <w:autoSpaceDN w:val="0"/>
        <w:adjustRightInd w:val="0"/>
        <w:rPr>
          <w:b/>
          <w:bCs/>
          <w:sz w:val="22"/>
          <w:szCs w:val="22"/>
        </w:rPr>
      </w:pPr>
    </w:p>
    <w:p w14:paraId="5DF17A52" w14:textId="77777777" w:rsidR="00CD7ED7" w:rsidRDefault="00CD7ED7" w:rsidP="00CD7ED7">
      <w:pPr>
        <w:rPr>
          <w:sz w:val="22"/>
          <w:szCs w:val="22"/>
        </w:rPr>
      </w:pPr>
      <w:r>
        <w:rPr>
          <w:sz w:val="22"/>
          <w:szCs w:val="22"/>
        </w:rPr>
        <w:t>Atentamente,</w:t>
      </w:r>
    </w:p>
    <w:p w14:paraId="13EE9134" w14:textId="77777777" w:rsidR="00CD7ED7" w:rsidRDefault="00CD7ED7" w:rsidP="00CD7ED7">
      <w:pPr>
        <w:rPr>
          <w:sz w:val="22"/>
          <w:szCs w:val="22"/>
        </w:rPr>
      </w:pPr>
    </w:p>
    <w:p w14:paraId="42454392" w14:textId="77777777" w:rsidR="00CD7ED7" w:rsidRDefault="00CD7ED7" w:rsidP="00CD7ED7">
      <w:pPr>
        <w:suppressAutoHyphens/>
        <w:jc w:val="both"/>
        <w:rPr>
          <w:iCs/>
          <w:spacing w:val="-3"/>
          <w:sz w:val="22"/>
          <w:szCs w:val="22"/>
        </w:rPr>
      </w:pPr>
    </w:p>
    <w:p w14:paraId="763DFD0C" w14:textId="77777777" w:rsidR="00CD7ED7" w:rsidRDefault="00CD7ED7" w:rsidP="00CD7ED7">
      <w:pPr>
        <w:suppressAutoHyphens/>
        <w:jc w:val="both"/>
        <w:rPr>
          <w:iCs/>
          <w:spacing w:val="-3"/>
          <w:sz w:val="22"/>
          <w:szCs w:val="22"/>
        </w:rPr>
      </w:pPr>
    </w:p>
    <w:p w14:paraId="43219A5D" w14:textId="77777777" w:rsidR="00CD7ED7" w:rsidRDefault="00CD7ED7" w:rsidP="00CD7ED7">
      <w:pPr>
        <w:suppressAutoHyphens/>
        <w:jc w:val="both"/>
        <w:rPr>
          <w:iCs/>
          <w:spacing w:val="-3"/>
          <w:sz w:val="22"/>
          <w:szCs w:val="22"/>
        </w:rPr>
      </w:pPr>
    </w:p>
    <w:p w14:paraId="7B2BB5ED" w14:textId="77777777" w:rsidR="00CD7ED7" w:rsidRDefault="00CD7ED7" w:rsidP="00CD7ED7">
      <w:pPr>
        <w:suppressAutoHyphens/>
        <w:jc w:val="both"/>
        <w:rPr>
          <w:iCs/>
          <w:spacing w:val="-3"/>
          <w:sz w:val="22"/>
          <w:szCs w:val="22"/>
        </w:rPr>
      </w:pPr>
    </w:p>
    <w:p w14:paraId="56EF44A0" w14:textId="77777777" w:rsidR="00CD7ED7" w:rsidRDefault="00CD7ED7" w:rsidP="00CD7ED7">
      <w:pPr>
        <w:suppressAutoHyphens/>
        <w:jc w:val="both"/>
        <w:rPr>
          <w:b/>
          <w:iCs/>
          <w:spacing w:val="-3"/>
          <w:sz w:val="22"/>
          <w:szCs w:val="22"/>
        </w:rPr>
      </w:pPr>
      <w:r>
        <w:rPr>
          <w:b/>
          <w:iCs/>
          <w:spacing w:val="-3"/>
          <w:sz w:val="22"/>
          <w:szCs w:val="22"/>
        </w:rPr>
        <w:t>Nombre Representante Legal</w:t>
      </w:r>
    </w:p>
    <w:p w14:paraId="34288DF6" w14:textId="77777777" w:rsidR="00CD7ED7" w:rsidRDefault="00CD7ED7" w:rsidP="00CD7ED7">
      <w:pPr>
        <w:suppressAutoHyphens/>
        <w:jc w:val="both"/>
        <w:rPr>
          <w:b/>
          <w:iCs/>
          <w:spacing w:val="-3"/>
          <w:sz w:val="22"/>
          <w:szCs w:val="22"/>
        </w:rPr>
      </w:pPr>
      <w:r>
        <w:rPr>
          <w:b/>
          <w:iCs/>
          <w:spacing w:val="-3"/>
          <w:sz w:val="22"/>
          <w:szCs w:val="22"/>
        </w:rPr>
        <w:t>CC</w:t>
      </w:r>
    </w:p>
    <w:p w14:paraId="12DAD60F" w14:textId="77777777" w:rsidR="00CD7ED7" w:rsidRDefault="00CD7ED7" w:rsidP="00CD7ED7">
      <w:pPr>
        <w:jc w:val="both"/>
        <w:rPr>
          <w:b/>
          <w:sz w:val="22"/>
          <w:szCs w:val="22"/>
        </w:rPr>
      </w:pPr>
    </w:p>
    <w:p w14:paraId="7052C00F" w14:textId="77777777" w:rsidR="00CD7ED7" w:rsidRDefault="00CD7ED7" w:rsidP="00CD7ED7">
      <w:pPr>
        <w:jc w:val="both"/>
        <w:rPr>
          <w:b/>
          <w:sz w:val="22"/>
          <w:szCs w:val="22"/>
        </w:rPr>
      </w:pPr>
    </w:p>
    <w:p w14:paraId="319EEBA6" w14:textId="77777777" w:rsidR="00CD7ED7" w:rsidRDefault="00CD7ED7" w:rsidP="00CD7ED7">
      <w:pPr>
        <w:jc w:val="both"/>
        <w:rPr>
          <w:b/>
          <w:sz w:val="22"/>
          <w:szCs w:val="22"/>
        </w:rPr>
      </w:pPr>
    </w:p>
    <w:p w14:paraId="38C2FDDF" w14:textId="77777777" w:rsidR="00CD7ED7" w:rsidRDefault="00CD7ED7" w:rsidP="00CD7ED7">
      <w:pPr>
        <w:jc w:val="both"/>
        <w:rPr>
          <w:b/>
          <w:sz w:val="22"/>
          <w:szCs w:val="22"/>
        </w:rPr>
      </w:pPr>
    </w:p>
    <w:p w14:paraId="2B922130" w14:textId="77777777" w:rsidR="00CD7ED7" w:rsidRDefault="00CD7ED7" w:rsidP="00CD7ED7">
      <w:pPr>
        <w:jc w:val="both"/>
        <w:rPr>
          <w:b/>
          <w:sz w:val="22"/>
          <w:szCs w:val="22"/>
        </w:rPr>
      </w:pPr>
    </w:p>
    <w:p w14:paraId="20100BBA" w14:textId="77777777" w:rsidR="00CD7ED7" w:rsidRDefault="00CD7ED7" w:rsidP="00CD7ED7">
      <w:pPr>
        <w:jc w:val="both"/>
        <w:rPr>
          <w:b/>
          <w:sz w:val="22"/>
          <w:szCs w:val="22"/>
        </w:rPr>
      </w:pPr>
    </w:p>
    <w:p w14:paraId="378D0284" w14:textId="77777777" w:rsidR="00CD7ED7" w:rsidRDefault="00CD7ED7" w:rsidP="00E53131">
      <w:pPr>
        <w:widowControl w:val="0"/>
        <w:suppressAutoHyphens/>
        <w:autoSpaceDE w:val="0"/>
        <w:autoSpaceDN w:val="0"/>
        <w:adjustRightInd w:val="0"/>
        <w:ind w:right="-20"/>
        <w:rPr>
          <w:b/>
          <w:sz w:val="22"/>
          <w:szCs w:val="22"/>
        </w:rPr>
      </w:pPr>
    </w:p>
    <w:p w14:paraId="4AB34A75" w14:textId="77777777" w:rsidR="00E53131" w:rsidRDefault="00E53131" w:rsidP="00E53131">
      <w:pPr>
        <w:widowControl w:val="0"/>
        <w:suppressAutoHyphens/>
        <w:autoSpaceDE w:val="0"/>
        <w:autoSpaceDN w:val="0"/>
        <w:adjustRightInd w:val="0"/>
        <w:ind w:right="-20"/>
        <w:rPr>
          <w:b/>
          <w:sz w:val="22"/>
          <w:szCs w:val="22"/>
        </w:rPr>
      </w:pPr>
    </w:p>
    <w:p w14:paraId="212F03EB" w14:textId="77777777" w:rsidR="00AA5781" w:rsidRDefault="00AA5781" w:rsidP="00E53131">
      <w:pPr>
        <w:widowControl w:val="0"/>
        <w:suppressAutoHyphens/>
        <w:autoSpaceDE w:val="0"/>
        <w:autoSpaceDN w:val="0"/>
        <w:adjustRightInd w:val="0"/>
        <w:ind w:right="-20"/>
        <w:rPr>
          <w:b/>
          <w:sz w:val="22"/>
          <w:szCs w:val="22"/>
        </w:rPr>
      </w:pPr>
    </w:p>
    <w:p w14:paraId="1BDB8C31" w14:textId="77777777" w:rsidR="00AA5781" w:rsidRDefault="00AA5781" w:rsidP="00E53131">
      <w:pPr>
        <w:widowControl w:val="0"/>
        <w:suppressAutoHyphens/>
        <w:autoSpaceDE w:val="0"/>
        <w:autoSpaceDN w:val="0"/>
        <w:adjustRightInd w:val="0"/>
        <w:ind w:right="-20"/>
        <w:rPr>
          <w:b/>
          <w:sz w:val="22"/>
          <w:szCs w:val="22"/>
        </w:rPr>
      </w:pPr>
    </w:p>
    <w:p w14:paraId="56A70A7A" w14:textId="77777777" w:rsidR="00AA5781" w:rsidRDefault="00AA5781" w:rsidP="00E53131">
      <w:pPr>
        <w:widowControl w:val="0"/>
        <w:suppressAutoHyphens/>
        <w:autoSpaceDE w:val="0"/>
        <w:autoSpaceDN w:val="0"/>
        <w:adjustRightInd w:val="0"/>
        <w:ind w:right="-20"/>
        <w:rPr>
          <w:b/>
          <w:sz w:val="22"/>
          <w:szCs w:val="22"/>
        </w:rPr>
      </w:pPr>
    </w:p>
    <w:p w14:paraId="6A247A74" w14:textId="77777777" w:rsidR="00AA5781" w:rsidRDefault="00AA5781" w:rsidP="00E53131">
      <w:pPr>
        <w:widowControl w:val="0"/>
        <w:suppressAutoHyphens/>
        <w:autoSpaceDE w:val="0"/>
        <w:autoSpaceDN w:val="0"/>
        <w:adjustRightInd w:val="0"/>
        <w:ind w:right="-20"/>
        <w:rPr>
          <w:b/>
          <w:sz w:val="22"/>
          <w:szCs w:val="22"/>
        </w:rPr>
      </w:pPr>
    </w:p>
    <w:p w14:paraId="4B726BF6" w14:textId="77777777" w:rsidR="007C3C1D" w:rsidRDefault="007C3C1D" w:rsidP="00E53131">
      <w:pPr>
        <w:widowControl w:val="0"/>
        <w:suppressAutoHyphens/>
        <w:autoSpaceDE w:val="0"/>
        <w:autoSpaceDN w:val="0"/>
        <w:adjustRightInd w:val="0"/>
        <w:ind w:right="-20"/>
        <w:rPr>
          <w:b/>
          <w:sz w:val="22"/>
          <w:szCs w:val="22"/>
        </w:rPr>
      </w:pPr>
    </w:p>
    <w:p w14:paraId="33417915" w14:textId="77777777" w:rsidR="00E53131" w:rsidRDefault="00E53131" w:rsidP="00E53131">
      <w:pPr>
        <w:widowControl w:val="0"/>
        <w:suppressAutoHyphens/>
        <w:autoSpaceDE w:val="0"/>
        <w:autoSpaceDN w:val="0"/>
        <w:adjustRightInd w:val="0"/>
        <w:ind w:right="-20"/>
        <w:rPr>
          <w:b/>
          <w:sz w:val="22"/>
          <w:szCs w:val="22"/>
        </w:rPr>
      </w:pPr>
    </w:p>
    <w:p w14:paraId="2801B9BF" w14:textId="77777777" w:rsidR="00E53131" w:rsidRDefault="00E53131" w:rsidP="00E53131">
      <w:pPr>
        <w:widowControl w:val="0"/>
        <w:suppressAutoHyphens/>
        <w:autoSpaceDE w:val="0"/>
        <w:autoSpaceDN w:val="0"/>
        <w:adjustRightInd w:val="0"/>
        <w:ind w:right="-20"/>
        <w:rPr>
          <w:b/>
          <w:sz w:val="22"/>
          <w:szCs w:val="22"/>
        </w:rPr>
      </w:pPr>
    </w:p>
    <w:p w14:paraId="54D29259" w14:textId="77777777" w:rsidR="00E53131" w:rsidRDefault="00E53131" w:rsidP="00E53131">
      <w:pPr>
        <w:widowControl w:val="0"/>
        <w:suppressAutoHyphens/>
        <w:autoSpaceDE w:val="0"/>
        <w:autoSpaceDN w:val="0"/>
        <w:adjustRightInd w:val="0"/>
        <w:ind w:right="-20"/>
        <w:rPr>
          <w:b/>
          <w:sz w:val="22"/>
          <w:szCs w:val="22"/>
        </w:rPr>
      </w:pPr>
    </w:p>
    <w:p w14:paraId="7FACA113" w14:textId="77777777" w:rsidR="00AA5781" w:rsidRDefault="00AA5781" w:rsidP="00E53131">
      <w:pPr>
        <w:widowControl w:val="0"/>
        <w:suppressAutoHyphens/>
        <w:autoSpaceDE w:val="0"/>
        <w:autoSpaceDN w:val="0"/>
        <w:adjustRightInd w:val="0"/>
        <w:ind w:right="-20"/>
        <w:rPr>
          <w:b/>
          <w:sz w:val="22"/>
          <w:szCs w:val="22"/>
        </w:rPr>
      </w:pPr>
    </w:p>
    <w:p w14:paraId="670BA2D4" w14:textId="5965C7D2" w:rsidR="00AA5781" w:rsidRDefault="00AA5781" w:rsidP="00AA5781">
      <w:pPr>
        <w:jc w:val="center"/>
        <w:rPr>
          <w:b/>
          <w:sz w:val="22"/>
          <w:szCs w:val="22"/>
        </w:rPr>
      </w:pPr>
      <w:r>
        <w:rPr>
          <w:b/>
          <w:sz w:val="22"/>
          <w:szCs w:val="22"/>
        </w:rPr>
        <w:lastRenderedPageBreak/>
        <w:t xml:space="preserve">ANEXO </w:t>
      </w:r>
      <w:r w:rsidR="007C3C1D">
        <w:rPr>
          <w:b/>
          <w:sz w:val="22"/>
          <w:szCs w:val="22"/>
        </w:rPr>
        <w:t xml:space="preserve">5.  </w:t>
      </w:r>
      <w:r>
        <w:rPr>
          <w:b/>
          <w:sz w:val="22"/>
          <w:szCs w:val="22"/>
        </w:rPr>
        <w:t>RELACION DE EXPERIENCIA DE EQUIPO MINIMO PROFESIONAL</w:t>
      </w:r>
    </w:p>
    <w:p w14:paraId="44728D4F" w14:textId="77777777" w:rsidR="00AA5781" w:rsidRDefault="00AA5781" w:rsidP="00AA5781">
      <w:pPr>
        <w:jc w:val="center"/>
        <w:rPr>
          <w:sz w:val="22"/>
          <w:szCs w:val="22"/>
        </w:rPr>
      </w:pPr>
      <w:r>
        <w:rPr>
          <w:b/>
          <w:sz w:val="22"/>
          <w:szCs w:val="22"/>
          <w:lang w:eastAsia="es-CO"/>
        </w:rPr>
        <w:t xml:space="preserve"> </w:t>
      </w:r>
      <w:r>
        <w:rPr>
          <w:b/>
          <w:bCs/>
          <w:sz w:val="22"/>
          <w:szCs w:val="22"/>
          <w:lang w:eastAsia="es-CO"/>
        </w:rPr>
        <w:t xml:space="preserve">PROCESO DE SELECCIÓN ESAL </w:t>
      </w:r>
      <w:bookmarkStart w:id="1" w:name="_Hlk128562083"/>
      <w:r>
        <w:rPr>
          <w:b/>
          <w:bCs/>
          <w:sz w:val="22"/>
          <w:szCs w:val="22"/>
          <w:lang w:eastAsia="es-CO"/>
        </w:rPr>
        <w:t xml:space="preserve">– </w:t>
      </w:r>
      <w:proofErr w:type="gramStart"/>
      <w:r>
        <w:rPr>
          <w:b/>
          <w:bCs/>
          <w:sz w:val="22"/>
          <w:szCs w:val="22"/>
          <w:lang w:eastAsia="es-CO"/>
        </w:rPr>
        <w:t>SABS  -</w:t>
      </w:r>
      <w:proofErr w:type="gramEnd"/>
      <w:r>
        <w:rPr>
          <w:b/>
          <w:bCs/>
          <w:sz w:val="22"/>
          <w:szCs w:val="22"/>
          <w:lang w:eastAsia="es-CO"/>
        </w:rPr>
        <w:t>2023</w:t>
      </w:r>
      <w:bookmarkEnd w:id="1"/>
    </w:p>
    <w:p w14:paraId="226B0BFA" w14:textId="77777777" w:rsidR="00AA5781" w:rsidRPr="00747F1B" w:rsidRDefault="00AA5781" w:rsidP="00AA5781">
      <w:pPr>
        <w:rPr>
          <w:b/>
          <w:sz w:val="16"/>
          <w:szCs w:val="16"/>
        </w:rPr>
      </w:pPr>
    </w:p>
    <w:p w14:paraId="7FB73761" w14:textId="77777777" w:rsidR="00AA5781" w:rsidRPr="00CA30E3" w:rsidRDefault="00AA5781" w:rsidP="00AA5781">
      <w:pPr>
        <w:rPr>
          <w:b/>
          <w:sz w:val="20"/>
          <w:szCs w:val="20"/>
        </w:rPr>
      </w:pPr>
      <w:r w:rsidRPr="00CA30E3">
        <w:rPr>
          <w:b/>
          <w:sz w:val="20"/>
          <w:szCs w:val="20"/>
        </w:rPr>
        <w:t>Nombre Proponente:</w:t>
      </w:r>
    </w:p>
    <w:p w14:paraId="32D481F8" w14:textId="77777777" w:rsidR="00AA5781" w:rsidRPr="00CA30E3" w:rsidRDefault="00AA5781" w:rsidP="00AA5781">
      <w:pPr>
        <w:rPr>
          <w:b/>
          <w:sz w:val="20"/>
          <w:szCs w:val="20"/>
        </w:rPr>
      </w:pPr>
      <w:r w:rsidRPr="00CA30E3">
        <w:rPr>
          <w:b/>
          <w:sz w:val="20"/>
          <w:szCs w:val="20"/>
        </w:rPr>
        <w:t>Profesional Propuesto para Coordinador del proyecto</w:t>
      </w:r>
    </w:p>
    <w:p w14:paraId="1D8AD925" w14:textId="77777777" w:rsidR="00AA5781" w:rsidRPr="00BF4077" w:rsidRDefault="00AA5781" w:rsidP="00AA5781">
      <w:pPr>
        <w:rPr>
          <w:sz w:val="10"/>
          <w:szCs w:val="1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79"/>
        <w:gridCol w:w="1701"/>
        <w:gridCol w:w="3940"/>
        <w:gridCol w:w="756"/>
        <w:gridCol w:w="956"/>
        <w:gridCol w:w="869"/>
      </w:tblGrid>
      <w:tr w:rsidR="00AA5781" w:rsidRPr="00747F1B" w14:paraId="63A9EC59" w14:textId="77777777" w:rsidTr="00F153BF">
        <w:tc>
          <w:tcPr>
            <w:tcW w:w="392" w:type="dxa"/>
            <w:shd w:val="clear" w:color="auto" w:fill="auto"/>
          </w:tcPr>
          <w:p w14:paraId="72B90FF1" w14:textId="77777777" w:rsidR="00AA5781" w:rsidRPr="00747F1B" w:rsidRDefault="00AA5781" w:rsidP="00F153BF">
            <w:pPr>
              <w:ind w:left="-142" w:right="-132"/>
              <w:jc w:val="center"/>
              <w:rPr>
                <w:b/>
                <w:bCs/>
                <w:sz w:val="19"/>
                <w:szCs w:val="19"/>
                <w:lang w:eastAsia="es-ES"/>
              </w:rPr>
            </w:pPr>
            <w:r w:rsidRPr="00747F1B">
              <w:rPr>
                <w:b/>
                <w:bCs/>
                <w:sz w:val="19"/>
                <w:szCs w:val="19"/>
                <w:lang w:eastAsia="es-ES"/>
              </w:rPr>
              <w:t>No.</w:t>
            </w:r>
          </w:p>
        </w:tc>
        <w:tc>
          <w:tcPr>
            <w:tcW w:w="879" w:type="dxa"/>
            <w:shd w:val="clear" w:color="auto" w:fill="auto"/>
          </w:tcPr>
          <w:p w14:paraId="40A596E6" w14:textId="77777777" w:rsidR="00AA5781" w:rsidRPr="00747F1B" w:rsidRDefault="00AA5781" w:rsidP="00F153BF">
            <w:pPr>
              <w:ind w:left="-180" w:right="-110"/>
              <w:jc w:val="center"/>
              <w:rPr>
                <w:b/>
                <w:bCs/>
                <w:sz w:val="19"/>
                <w:szCs w:val="19"/>
                <w:lang w:eastAsia="es-ES"/>
              </w:rPr>
            </w:pPr>
            <w:r w:rsidRPr="00747F1B">
              <w:rPr>
                <w:b/>
                <w:bCs/>
                <w:sz w:val="19"/>
                <w:szCs w:val="19"/>
                <w:lang w:eastAsia="es-ES"/>
              </w:rPr>
              <w:t>Contrato</w:t>
            </w:r>
          </w:p>
          <w:p w14:paraId="2B9AC342" w14:textId="77777777" w:rsidR="00AA5781" w:rsidRPr="00747F1B" w:rsidRDefault="00AA5781" w:rsidP="00F153BF">
            <w:pPr>
              <w:ind w:left="-180" w:right="-110"/>
              <w:jc w:val="center"/>
              <w:rPr>
                <w:b/>
                <w:bCs/>
                <w:sz w:val="19"/>
                <w:szCs w:val="19"/>
                <w:lang w:eastAsia="es-ES"/>
              </w:rPr>
            </w:pPr>
            <w:r w:rsidRPr="00747F1B">
              <w:rPr>
                <w:b/>
                <w:bCs/>
                <w:sz w:val="19"/>
                <w:szCs w:val="19"/>
                <w:lang w:eastAsia="es-ES"/>
              </w:rPr>
              <w:t>No.</w:t>
            </w:r>
          </w:p>
        </w:tc>
        <w:tc>
          <w:tcPr>
            <w:tcW w:w="1701" w:type="dxa"/>
            <w:shd w:val="clear" w:color="auto" w:fill="auto"/>
          </w:tcPr>
          <w:p w14:paraId="6B417C50" w14:textId="77777777" w:rsidR="00AA5781" w:rsidRPr="00747F1B" w:rsidRDefault="00AA5781" w:rsidP="00F153BF">
            <w:pPr>
              <w:jc w:val="center"/>
              <w:rPr>
                <w:b/>
                <w:bCs/>
                <w:sz w:val="19"/>
                <w:szCs w:val="19"/>
                <w:lang w:eastAsia="es-ES"/>
              </w:rPr>
            </w:pPr>
            <w:r w:rsidRPr="00747F1B">
              <w:rPr>
                <w:b/>
                <w:bCs/>
                <w:sz w:val="19"/>
                <w:szCs w:val="19"/>
                <w:lang w:eastAsia="es-ES"/>
              </w:rPr>
              <w:t>Contratante</w:t>
            </w:r>
          </w:p>
        </w:tc>
        <w:tc>
          <w:tcPr>
            <w:tcW w:w="3940" w:type="dxa"/>
            <w:shd w:val="clear" w:color="auto" w:fill="auto"/>
          </w:tcPr>
          <w:p w14:paraId="4A4AF1E3" w14:textId="77777777" w:rsidR="00AA5781" w:rsidRPr="00747F1B" w:rsidRDefault="00AA5781" w:rsidP="00F153BF">
            <w:pPr>
              <w:jc w:val="center"/>
              <w:rPr>
                <w:b/>
                <w:bCs/>
                <w:sz w:val="19"/>
                <w:szCs w:val="19"/>
                <w:lang w:eastAsia="es-ES"/>
              </w:rPr>
            </w:pPr>
            <w:r w:rsidRPr="00747F1B">
              <w:rPr>
                <w:b/>
                <w:bCs/>
                <w:sz w:val="19"/>
                <w:szCs w:val="19"/>
                <w:lang w:eastAsia="es-ES"/>
              </w:rPr>
              <w:t>Objeto</w:t>
            </w:r>
          </w:p>
          <w:p w14:paraId="382E6FCD" w14:textId="77777777" w:rsidR="00AA5781" w:rsidRPr="00747F1B" w:rsidRDefault="00AA5781" w:rsidP="00F153BF">
            <w:pPr>
              <w:jc w:val="center"/>
              <w:rPr>
                <w:b/>
                <w:bCs/>
                <w:sz w:val="19"/>
                <w:szCs w:val="19"/>
                <w:lang w:eastAsia="es-ES"/>
              </w:rPr>
            </w:pPr>
            <w:r w:rsidRPr="00747F1B">
              <w:rPr>
                <w:b/>
                <w:bCs/>
                <w:sz w:val="19"/>
                <w:szCs w:val="19"/>
                <w:lang w:eastAsia="es-ES"/>
              </w:rPr>
              <w:t>Contrato</w:t>
            </w:r>
          </w:p>
        </w:tc>
        <w:tc>
          <w:tcPr>
            <w:tcW w:w="756" w:type="dxa"/>
            <w:shd w:val="clear" w:color="auto" w:fill="auto"/>
          </w:tcPr>
          <w:p w14:paraId="6883D93F"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Cargo</w:t>
            </w:r>
          </w:p>
          <w:p w14:paraId="2532348F"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o Rol</w:t>
            </w:r>
          </w:p>
        </w:tc>
        <w:tc>
          <w:tcPr>
            <w:tcW w:w="956" w:type="dxa"/>
            <w:shd w:val="clear" w:color="auto" w:fill="auto"/>
          </w:tcPr>
          <w:p w14:paraId="1217104B"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Tiempo</w:t>
            </w:r>
          </w:p>
          <w:p w14:paraId="19D8C585"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Contrato</w:t>
            </w:r>
          </w:p>
          <w:p w14:paraId="2C1E429B"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meses</w:t>
            </w:r>
          </w:p>
        </w:tc>
        <w:tc>
          <w:tcPr>
            <w:tcW w:w="869" w:type="dxa"/>
            <w:shd w:val="clear" w:color="auto" w:fill="auto"/>
          </w:tcPr>
          <w:p w14:paraId="1FEDEC22" w14:textId="77777777" w:rsidR="00AA5781" w:rsidRPr="00747F1B" w:rsidRDefault="00AA5781" w:rsidP="00F153BF">
            <w:pPr>
              <w:jc w:val="center"/>
              <w:rPr>
                <w:b/>
                <w:bCs/>
                <w:sz w:val="19"/>
                <w:szCs w:val="19"/>
                <w:lang w:eastAsia="es-ES"/>
              </w:rPr>
            </w:pPr>
            <w:r w:rsidRPr="00747F1B">
              <w:rPr>
                <w:b/>
                <w:bCs/>
                <w:sz w:val="19"/>
                <w:szCs w:val="19"/>
                <w:lang w:eastAsia="es-ES"/>
              </w:rPr>
              <w:t>Folio</w:t>
            </w:r>
          </w:p>
          <w:p w14:paraId="05889432" w14:textId="77777777" w:rsidR="00AA5781" w:rsidRPr="00747F1B" w:rsidRDefault="00AA5781" w:rsidP="00F153BF">
            <w:pPr>
              <w:ind w:left="-115" w:right="-96" w:firstLine="42"/>
              <w:jc w:val="center"/>
              <w:rPr>
                <w:b/>
                <w:bCs/>
                <w:sz w:val="19"/>
                <w:szCs w:val="19"/>
                <w:lang w:eastAsia="es-ES"/>
              </w:rPr>
            </w:pPr>
            <w:proofErr w:type="spellStart"/>
            <w:r w:rsidRPr="00747F1B">
              <w:rPr>
                <w:b/>
                <w:bCs/>
                <w:sz w:val="19"/>
                <w:szCs w:val="19"/>
                <w:lang w:eastAsia="es-ES"/>
              </w:rPr>
              <w:t>Certific</w:t>
            </w:r>
            <w:proofErr w:type="spellEnd"/>
            <w:r w:rsidRPr="00747F1B">
              <w:rPr>
                <w:b/>
                <w:bCs/>
                <w:sz w:val="19"/>
                <w:szCs w:val="19"/>
                <w:lang w:eastAsia="es-ES"/>
              </w:rPr>
              <w:t>.</w:t>
            </w:r>
          </w:p>
        </w:tc>
      </w:tr>
      <w:tr w:rsidR="00AA5781" w:rsidRPr="00747F1B" w14:paraId="78383180" w14:textId="77777777" w:rsidTr="00F153BF">
        <w:trPr>
          <w:trHeight w:val="130"/>
        </w:trPr>
        <w:tc>
          <w:tcPr>
            <w:tcW w:w="392" w:type="dxa"/>
            <w:vMerge w:val="restart"/>
            <w:shd w:val="clear" w:color="auto" w:fill="auto"/>
            <w:vAlign w:val="center"/>
          </w:tcPr>
          <w:p w14:paraId="08DCF64A" w14:textId="77777777" w:rsidR="00AA5781" w:rsidRPr="00747F1B" w:rsidRDefault="00AA5781" w:rsidP="00F153BF">
            <w:pPr>
              <w:jc w:val="right"/>
              <w:rPr>
                <w:bCs/>
                <w:sz w:val="19"/>
                <w:szCs w:val="19"/>
                <w:lang w:eastAsia="es-ES"/>
              </w:rPr>
            </w:pPr>
            <w:r w:rsidRPr="00747F1B">
              <w:rPr>
                <w:bCs/>
                <w:sz w:val="19"/>
                <w:szCs w:val="19"/>
                <w:lang w:eastAsia="es-ES"/>
              </w:rPr>
              <w:t>1</w:t>
            </w:r>
          </w:p>
        </w:tc>
        <w:tc>
          <w:tcPr>
            <w:tcW w:w="879" w:type="dxa"/>
            <w:vMerge w:val="restart"/>
            <w:shd w:val="clear" w:color="auto" w:fill="auto"/>
          </w:tcPr>
          <w:p w14:paraId="1FE13433" w14:textId="77777777" w:rsidR="00AA5781" w:rsidRPr="00747F1B" w:rsidRDefault="00AA5781" w:rsidP="00F153BF">
            <w:pPr>
              <w:rPr>
                <w:bCs/>
                <w:sz w:val="19"/>
                <w:szCs w:val="19"/>
                <w:lang w:eastAsia="es-ES"/>
              </w:rPr>
            </w:pPr>
          </w:p>
        </w:tc>
        <w:tc>
          <w:tcPr>
            <w:tcW w:w="1701" w:type="dxa"/>
            <w:shd w:val="clear" w:color="auto" w:fill="auto"/>
          </w:tcPr>
          <w:p w14:paraId="1D9C4EAA"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108283D6" w14:textId="77777777" w:rsidR="00AA5781" w:rsidRPr="00747F1B" w:rsidRDefault="00AA5781" w:rsidP="00F153BF">
            <w:pPr>
              <w:rPr>
                <w:bCs/>
                <w:sz w:val="19"/>
                <w:szCs w:val="19"/>
                <w:lang w:eastAsia="es-ES"/>
              </w:rPr>
            </w:pPr>
          </w:p>
        </w:tc>
        <w:tc>
          <w:tcPr>
            <w:tcW w:w="756" w:type="dxa"/>
            <w:vMerge w:val="restart"/>
            <w:shd w:val="clear" w:color="auto" w:fill="auto"/>
          </w:tcPr>
          <w:p w14:paraId="7A08656E" w14:textId="77777777" w:rsidR="00AA5781" w:rsidRPr="00747F1B" w:rsidRDefault="00AA5781" w:rsidP="00F153BF">
            <w:pPr>
              <w:rPr>
                <w:bCs/>
                <w:sz w:val="19"/>
                <w:szCs w:val="19"/>
                <w:lang w:eastAsia="es-ES"/>
              </w:rPr>
            </w:pPr>
          </w:p>
        </w:tc>
        <w:tc>
          <w:tcPr>
            <w:tcW w:w="956" w:type="dxa"/>
            <w:vMerge w:val="restart"/>
            <w:shd w:val="clear" w:color="auto" w:fill="auto"/>
          </w:tcPr>
          <w:p w14:paraId="2F28321C" w14:textId="77777777" w:rsidR="00AA5781" w:rsidRPr="00747F1B" w:rsidRDefault="00AA5781" w:rsidP="00F153BF">
            <w:pPr>
              <w:rPr>
                <w:bCs/>
                <w:sz w:val="19"/>
                <w:szCs w:val="19"/>
                <w:lang w:eastAsia="es-ES"/>
              </w:rPr>
            </w:pPr>
          </w:p>
        </w:tc>
        <w:tc>
          <w:tcPr>
            <w:tcW w:w="869" w:type="dxa"/>
            <w:vMerge w:val="restart"/>
            <w:shd w:val="clear" w:color="auto" w:fill="auto"/>
          </w:tcPr>
          <w:p w14:paraId="34172D78" w14:textId="77777777" w:rsidR="00AA5781" w:rsidRPr="00747F1B" w:rsidRDefault="00AA5781" w:rsidP="00F153BF">
            <w:pPr>
              <w:rPr>
                <w:bCs/>
                <w:sz w:val="19"/>
                <w:szCs w:val="19"/>
                <w:lang w:eastAsia="es-ES"/>
              </w:rPr>
            </w:pPr>
          </w:p>
        </w:tc>
      </w:tr>
      <w:tr w:rsidR="00AA5781" w:rsidRPr="00747F1B" w14:paraId="681A2E19" w14:textId="77777777" w:rsidTr="00F153BF">
        <w:trPr>
          <w:trHeight w:val="130"/>
        </w:trPr>
        <w:tc>
          <w:tcPr>
            <w:tcW w:w="392" w:type="dxa"/>
            <w:vMerge/>
            <w:shd w:val="clear" w:color="auto" w:fill="auto"/>
            <w:vAlign w:val="center"/>
          </w:tcPr>
          <w:p w14:paraId="1ED004B2" w14:textId="77777777" w:rsidR="00AA5781" w:rsidRPr="00747F1B" w:rsidRDefault="00AA5781" w:rsidP="00F153BF">
            <w:pPr>
              <w:jc w:val="right"/>
              <w:rPr>
                <w:bCs/>
                <w:sz w:val="19"/>
                <w:szCs w:val="19"/>
                <w:lang w:eastAsia="es-ES"/>
              </w:rPr>
            </w:pPr>
          </w:p>
        </w:tc>
        <w:tc>
          <w:tcPr>
            <w:tcW w:w="879" w:type="dxa"/>
            <w:vMerge/>
            <w:shd w:val="clear" w:color="auto" w:fill="auto"/>
          </w:tcPr>
          <w:p w14:paraId="2D50EA9F" w14:textId="77777777" w:rsidR="00AA5781" w:rsidRPr="00747F1B" w:rsidRDefault="00AA5781" w:rsidP="00F153BF">
            <w:pPr>
              <w:rPr>
                <w:bCs/>
                <w:sz w:val="19"/>
                <w:szCs w:val="19"/>
                <w:lang w:eastAsia="es-ES"/>
              </w:rPr>
            </w:pPr>
          </w:p>
        </w:tc>
        <w:tc>
          <w:tcPr>
            <w:tcW w:w="1701" w:type="dxa"/>
            <w:shd w:val="clear" w:color="auto" w:fill="auto"/>
          </w:tcPr>
          <w:p w14:paraId="144593F5"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4C49C857" w14:textId="77777777" w:rsidR="00AA5781" w:rsidRPr="00747F1B" w:rsidRDefault="00AA5781" w:rsidP="00F153BF">
            <w:pPr>
              <w:rPr>
                <w:bCs/>
                <w:sz w:val="19"/>
                <w:szCs w:val="19"/>
                <w:lang w:eastAsia="es-ES"/>
              </w:rPr>
            </w:pPr>
          </w:p>
        </w:tc>
        <w:tc>
          <w:tcPr>
            <w:tcW w:w="756" w:type="dxa"/>
            <w:vMerge/>
            <w:shd w:val="clear" w:color="auto" w:fill="auto"/>
          </w:tcPr>
          <w:p w14:paraId="45977D22" w14:textId="77777777" w:rsidR="00AA5781" w:rsidRPr="00747F1B" w:rsidRDefault="00AA5781" w:rsidP="00F153BF">
            <w:pPr>
              <w:rPr>
                <w:bCs/>
                <w:sz w:val="19"/>
                <w:szCs w:val="19"/>
                <w:lang w:eastAsia="es-ES"/>
              </w:rPr>
            </w:pPr>
          </w:p>
        </w:tc>
        <w:tc>
          <w:tcPr>
            <w:tcW w:w="956" w:type="dxa"/>
            <w:vMerge/>
            <w:shd w:val="clear" w:color="auto" w:fill="auto"/>
          </w:tcPr>
          <w:p w14:paraId="5FA85EC9" w14:textId="77777777" w:rsidR="00AA5781" w:rsidRPr="00747F1B" w:rsidRDefault="00AA5781" w:rsidP="00F153BF">
            <w:pPr>
              <w:rPr>
                <w:bCs/>
                <w:sz w:val="19"/>
                <w:szCs w:val="19"/>
                <w:lang w:eastAsia="es-ES"/>
              </w:rPr>
            </w:pPr>
          </w:p>
        </w:tc>
        <w:tc>
          <w:tcPr>
            <w:tcW w:w="869" w:type="dxa"/>
            <w:vMerge/>
            <w:shd w:val="clear" w:color="auto" w:fill="auto"/>
          </w:tcPr>
          <w:p w14:paraId="59493244" w14:textId="77777777" w:rsidR="00AA5781" w:rsidRPr="00747F1B" w:rsidRDefault="00AA5781" w:rsidP="00F153BF">
            <w:pPr>
              <w:rPr>
                <w:bCs/>
                <w:sz w:val="19"/>
                <w:szCs w:val="19"/>
                <w:lang w:eastAsia="es-ES"/>
              </w:rPr>
            </w:pPr>
          </w:p>
        </w:tc>
      </w:tr>
      <w:tr w:rsidR="00AA5781" w:rsidRPr="00747F1B" w14:paraId="6CF8E53A" w14:textId="77777777" w:rsidTr="00F153BF">
        <w:trPr>
          <w:trHeight w:val="130"/>
        </w:trPr>
        <w:tc>
          <w:tcPr>
            <w:tcW w:w="392" w:type="dxa"/>
            <w:vMerge w:val="restart"/>
            <w:shd w:val="clear" w:color="auto" w:fill="auto"/>
            <w:vAlign w:val="center"/>
          </w:tcPr>
          <w:p w14:paraId="4F67554A" w14:textId="77777777" w:rsidR="00AA5781" w:rsidRPr="00747F1B" w:rsidRDefault="00AA5781" w:rsidP="00F153BF">
            <w:pPr>
              <w:jc w:val="right"/>
              <w:rPr>
                <w:bCs/>
                <w:sz w:val="19"/>
                <w:szCs w:val="19"/>
                <w:lang w:eastAsia="es-ES"/>
              </w:rPr>
            </w:pPr>
            <w:r w:rsidRPr="00747F1B">
              <w:rPr>
                <w:bCs/>
                <w:sz w:val="19"/>
                <w:szCs w:val="19"/>
                <w:lang w:eastAsia="es-ES"/>
              </w:rPr>
              <w:t>2</w:t>
            </w:r>
          </w:p>
        </w:tc>
        <w:tc>
          <w:tcPr>
            <w:tcW w:w="879" w:type="dxa"/>
            <w:vMerge w:val="restart"/>
            <w:shd w:val="clear" w:color="auto" w:fill="auto"/>
          </w:tcPr>
          <w:p w14:paraId="4A3FDA6A" w14:textId="77777777" w:rsidR="00AA5781" w:rsidRPr="00747F1B" w:rsidRDefault="00AA5781" w:rsidP="00F153BF">
            <w:pPr>
              <w:rPr>
                <w:bCs/>
                <w:sz w:val="19"/>
                <w:szCs w:val="19"/>
                <w:lang w:eastAsia="es-ES"/>
              </w:rPr>
            </w:pPr>
          </w:p>
        </w:tc>
        <w:tc>
          <w:tcPr>
            <w:tcW w:w="1701" w:type="dxa"/>
            <w:shd w:val="clear" w:color="auto" w:fill="auto"/>
          </w:tcPr>
          <w:p w14:paraId="0EAAE8E1"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4DB4C772" w14:textId="77777777" w:rsidR="00AA5781" w:rsidRPr="00747F1B" w:rsidRDefault="00AA5781" w:rsidP="00F153BF">
            <w:pPr>
              <w:rPr>
                <w:bCs/>
                <w:sz w:val="19"/>
                <w:szCs w:val="19"/>
                <w:lang w:eastAsia="es-ES"/>
              </w:rPr>
            </w:pPr>
          </w:p>
        </w:tc>
        <w:tc>
          <w:tcPr>
            <w:tcW w:w="756" w:type="dxa"/>
            <w:vMerge w:val="restart"/>
            <w:shd w:val="clear" w:color="auto" w:fill="auto"/>
          </w:tcPr>
          <w:p w14:paraId="2B5433BC" w14:textId="77777777" w:rsidR="00AA5781" w:rsidRPr="00747F1B" w:rsidRDefault="00AA5781" w:rsidP="00F153BF">
            <w:pPr>
              <w:rPr>
                <w:bCs/>
                <w:sz w:val="19"/>
                <w:szCs w:val="19"/>
                <w:lang w:eastAsia="es-ES"/>
              </w:rPr>
            </w:pPr>
          </w:p>
        </w:tc>
        <w:tc>
          <w:tcPr>
            <w:tcW w:w="956" w:type="dxa"/>
            <w:vMerge w:val="restart"/>
            <w:shd w:val="clear" w:color="auto" w:fill="auto"/>
          </w:tcPr>
          <w:p w14:paraId="58518C89" w14:textId="77777777" w:rsidR="00AA5781" w:rsidRPr="00747F1B" w:rsidRDefault="00AA5781" w:rsidP="00F153BF">
            <w:pPr>
              <w:rPr>
                <w:bCs/>
                <w:sz w:val="19"/>
                <w:szCs w:val="19"/>
                <w:lang w:eastAsia="es-ES"/>
              </w:rPr>
            </w:pPr>
          </w:p>
        </w:tc>
        <w:tc>
          <w:tcPr>
            <w:tcW w:w="869" w:type="dxa"/>
            <w:vMerge w:val="restart"/>
            <w:shd w:val="clear" w:color="auto" w:fill="auto"/>
          </w:tcPr>
          <w:p w14:paraId="4B894A6C" w14:textId="77777777" w:rsidR="00AA5781" w:rsidRPr="00747F1B" w:rsidRDefault="00AA5781" w:rsidP="00F153BF">
            <w:pPr>
              <w:rPr>
                <w:bCs/>
                <w:sz w:val="19"/>
                <w:szCs w:val="19"/>
                <w:lang w:eastAsia="es-ES"/>
              </w:rPr>
            </w:pPr>
          </w:p>
        </w:tc>
      </w:tr>
      <w:tr w:rsidR="00AA5781" w:rsidRPr="00747F1B" w14:paraId="173B9F25" w14:textId="77777777" w:rsidTr="00F153BF">
        <w:trPr>
          <w:trHeight w:val="130"/>
        </w:trPr>
        <w:tc>
          <w:tcPr>
            <w:tcW w:w="392" w:type="dxa"/>
            <w:vMerge/>
            <w:shd w:val="clear" w:color="auto" w:fill="auto"/>
            <w:vAlign w:val="center"/>
          </w:tcPr>
          <w:p w14:paraId="237ED3AA" w14:textId="77777777" w:rsidR="00AA5781" w:rsidRPr="00747F1B" w:rsidRDefault="00AA5781" w:rsidP="00F153BF">
            <w:pPr>
              <w:jc w:val="right"/>
              <w:rPr>
                <w:bCs/>
                <w:sz w:val="19"/>
                <w:szCs w:val="19"/>
                <w:lang w:eastAsia="es-ES"/>
              </w:rPr>
            </w:pPr>
          </w:p>
        </w:tc>
        <w:tc>
          <w:tcPr>
            <w:tcW w:w="879" w:type="dxa"/>
            <w:vMerge/>
            <w:shd w:val="clear" w:color="auto" w:fill="auto"/>
          </w:tcPr>
          <w:p w14:paraId="538AE252" w14:textId="77777777" w:rsidR="00AA5781" w:rsidRPr="00747F1B" w:rsidRDefault="00AA5781" w:rsidP="00F153BF">
            <w:pPr>
              <w:rPr>
                <w:bCs/>
                <w:sz w:val="19"/>
                <w:szCs w:val="19"/>
                <w:lang w:eastAsia="es-ES"/>
              </w:rPr>
            </w:pPr>
          </w:p>
        </w:tc>
        <w:tc>
          <w:tcPr>
            <w:tcW w:w="1701" w:type="dxa"/>
            <w:shd w:val="clear" w:color="auto" w:fill="auto"/>
          </w:tcPr>
          <w:p w14:paraId="12193B29"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6CFF3F6D" w14:textId="77777777" w:rsidR="00AA5781" w:rsidRPr="00747F1B" w:rsidRDefault="00AA5781" w:rsidP="00F153BF">
            <w:pPr>
              <w:rPr>
                <w:bCs/>
                <w:sz w:val="19"/>
                <w:szCs w:val="19"/>
                <w:lang w:eastAsia="es-ES"/>
              </w:rPr>
            </w:pPr>
          </w:p>
        </w:tc>
        <w:tc>
          <w:tcPr>
            <w:tcW w:w="756" w:type="dxa"/>
            <w:vMerge/>
            <w:shd w:val="clear" w:color="auto" w:fill="auto"/>
          </w:tcPr>
          <w:p w14:paraId="173126E5" w14:textId="77777777" w:rsidR="00AA5781" w:rsidRPr="00747F1B" w:rsidRDefault="00AA5781" w:rsidP="00F153BF">
            <w:pPr>
              <w:rPr>
                <w:bCs/>
                <w:sz w:val="19"/>
                <w:szCs w:val="19"/>
                <w:lang w:eastAsia="es-ES"/>
              </w:rPr>
            </w:pPr>
          </w:p>
        </w:tc>
        <w:tc>
          <w:tcPr>
            <w:tcW w:w="956" w:type="dxa"/>
            <w:vMerge/>
            <w:shd w:val="clear" w:color="auto" w:fill="auto"/>
          </w:tcPr>
          <w:p w14:paraId="53ADE10D" w14:textId="77777777" w:rsidR="00AA5781" w:rsidRPr="00747F1B" w:rsidRDefault="00AA5781" w:rsidP="00F153BF">
            <w:pPr>
              <w:rPr>
                <w:bCs/>
                <w:sz w:val="19"/>
                <w:szCs w:val="19"/>
                <w:lang w:eastAsia="es-ES"/>
              </w:rPr>
            </w:pPr>
          </w:p>
        </w:tc>
        <w:tc>
          <w:tcPr>
            <w:tcW w:w="869" w:type="dxa"/>
            <w:vMerge/>
            <w:shd w:val="clear" w:color="auto" w:fill="auto"/>
          </w:tcPr>
          <w:p w14:paraId="509FA2F6" w14:textId="77777777" w:rsidR="00AA5781" w:rsidRPr="00747F1B" w:rsidRDefault="00AA5781" w:rsidP="00F153BF">
            <w:pPr>
              <w:rPr>
                <w:bCs/>
                <w:sz w:val="19"/>
                <w:szCs w:val="19"/>
                <w:lang w:eastAsia="es-ES"/>
              </w:rPr>
            </w:pPr>
          </w:p>
        </w:tc>
      </w:tr>
      <w:tr w:rsidR="00AA5781" w:rsidRPr="00747F1B" w14:paraId="66F1C54D" w14:textId="77777777" w:rsidTr="00F153BF">
        <w:trPr>
          <w:trHeight w:val="130"/>
        </w:trPr>
        <w:tc>
          <w:tcPr>
            <w:tcW w:w="392" w:type="dxa"/>
            <w:vMerge w:val="restart"/>
            <w:shd w:val="clear" w:color="auto" w:fill="auto"/>
            <w:vAlign w:val="center"/>
          </w:tcPr>
          <w:p w14:paraId="655517DF" w14:textId="77777777" w:rsidR="00AA5781" w:rsidRPr="00747F1B" w:rsidRDefault="00AA5781" w:rsidP="00F153BF">
            <w:pPr>
              <w:jc w:val="right"/>
              <w:rPr>
                <w:bCs/>
                <w:sz w:val="19"/>
                <w:szCs w:val="19"/>
                <w:lang w:eastAsia="es-ES"/>
              </w:rPr>
            </w:pPr>
            <w:r w:rsidRPr="00747F1B">
              <w:rPr>
                <w:bCs/>
                <w:sz w:val="19"/>
                <w:szCs w:val="19"/>
                <w:lang w:eastAsia="es-ES"/>
              </w:rPr>
              <w:t>3</w:t>
            </w:r>
          </w:p>
        </w:tc>
        <w:tc>
          <w:tcPr>
            <w:tcW w:w="879" w:type="dxa"/>
            <w:vMerge w:val="restart"/>
            <w:shd w:val="clear" w:color="auto" w:fill="auto"/>
          </w:tcPr>
          <w:p w14:paraId="0C81A027" w14:textId="77777777" w:rsidR="00AA5781" w:rsidRPr="00747F1B" w:rsidRDefault="00AA5781" w:rsidP="00F153BF">
            <w:pPr>
              <w:rPr>
                <w:bCs/>
                <w:sz w:val="19"/>
                <w:szCs w:val="19"/>
                <w:lang w:eastAsia="es-ES"/>
              </w:rPr>
            </w:pPr>
          </w:p>
        </w:tc>
        <w:tc>
          <w:tcPr>
            <w:tcW w:w="1701" w:type="dxa"/>
            <w:shd w:val="clear" w:color="auto" w:fill="auto"/>
          </w:tcPr>
          <w:p w14:paraId="63E9BF59"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195EA89A" w14:textId="77777777" w:rsidR="00AA5781" w:rsidRPr="00747F1B" w:rsidRDefault="00AA5781" w:rsidP="00F153BF">
            <w:pPr>
              <w:rPr>
                <w:bCs/>
                <w:sz w:val="19"/>
                <w:szCs w:val="19"/>
                <w:lang w:eastAsia="es-ES"/>
              </w:rPr>
            </w:pPr>
          </w:p>
        </w:tc>
        <w:tc>
          <w:tcPr>
            <w:tcW w:w="756" w:type="dxa"/>
            <w:vMerge w:val="restart"/>
            <w:shd w:val="clear" w:color="auto" w:fill="auto"/>
          </w:tcPr>
          <w:p w14:paraId="5F76EBAB" w14:textId="77777777" w:rsidR="00AA5781" w:rsidRPr="00747F1B" w:rsidRDefault="00AA5781" w:rsidP="00F153BF">
            <w:pPr>
              <w:rPr>
                <w:bCs/>
                <w:sz w:val="19"/>
                <w:szCs w:val="19"/>
                <w:lang w:eastAsia="es-ES"/>
              </w:rPr>
            </w:pPr>
          </w:p>
        </w:tc>
        <w:tc>
          <w:tcPr>
            <w:tcW w:w="956" w:type="dxa"/>
            <w:vMerge w:val="restart"/>
            <w:shd w:val="clear" w:color="auto" w:fill="auto"/>
          </w:tcPr>
          <w:p w14:paraId="703BE326" w14:textId="77777777" w:rsidR="00AA5781" w:rsidRPr="00747F1B" w:rsidRDefault="00AA5781" w:rsidP="00F153BF">
            <w:pPr>
              <w:rPr>
                <w:bCs/>
                <w:sz w:val="19"/>
                <w:szCs w:val="19"/>
                <w:lang w:eastAsia="es-ES"/>
              </w:rPr>
            </w:pPr>
          </w:p>
        </w:tc>
        <w:tc>
          <w:tcPr>
            <w:tcW w:w="869" w:type="dxa"/>
            <w:vMerge w:val="restart"/>
            <w:shd w:val="clear" w:color="auto" w:fill="auto"/>
          </w:tcPr>
          <w:p w14:paraId="44861573" w14:textId="77777777" w:rsidR="00AA5781" w:rsidRPr="00747F1B" w:rsidRDefault="00AA5781" w:rsidP="00F153BF">
            <w:pPr>
              <w:rPr>
                <w:bCs/>
                <w:sz w:val="19"/>
                <w:szCs w:val="19"/>
                <w:lang w:eastAsia="es-ES"/>
              </w:rPr>
            </w:pPr>
          </w:p>
        </w:tc>
      </w:tr>
      <w:tr w:rsidR="00AA5781" w:rsidRPr="00747F1B" w14:paraId="40BEB1F3" w14:textId="77777777" w:rsidTr="00F153BF">
        <w:trPr>
          <w:trHeight w:val="130"/>
        </w:trPr>
        <w:tc>
          <w:tcPr>
            <w:tcW w:w="392" w:type="dxa"/>
            <w:vMerge/>
            <w:shd w:val="clear" w:color="auto" w:fill="auto"/>
            <w:vAlign w:val="center"/>
          </w:tcPr>
          <w:p w14:paraId="642B03B8" w14:textId="77777777" w:rsidR="00AA5781" w:rsidRPr="00747F1B" w:rsidRDefault="00AA5781" w:rsidP="00F153BF">
            <w:pPr>
              <w:jc w:val="right"/>
              <w:rPr>
                <w:bCs/>
                <w:sz w:val="19"/>
                <w:szCs w:val="19"/>
                <w:lang w:eastAsia="es-ES"/>
              </w:rPr>
            </w:pPr>
          </w:p>
        </w:tc>
        <w:tc>
          <w:tcPr>
            <w:tcW w:w="879" w:type="dxa"/>
            <w:vMerge/>
            <w:shd w:val="clear" w:color="auto" w:fill="auto"/>
          </w:tcPr>
          <w:p w14:paraId="613AA77F" w14:textId="77777777" w:rsidR="00AA5781" w:rsidRPr="00747F1B" w:rsidRDefault="00AA5781" w:rsidP="00F153BF">
            <w:pPr>
              <w:rPr>
                <w:bCs/>
                <w:sz w:val="19"/>
                <w:szCs w:val="19"/>
                <w:lang w:eastAsia="es-ES"/>
              </w:rPr>
            </w:pPr>
          </w:p>
        </w:tc>
        <w:tc>
          <w:tcPr>
            <w:tcW w:w="1701" w:type="dxa"/>
            <w:shd w:val="clear" w:color="auto" w:fill="auto"/>
          </w:tcPr>
          <w:p w14:paraId="2238A46E"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7208DC03" w14:textId="77777777" w:rsidR="00AA5781" w:rsidRPr="00747F1B" w:rsidRDefault="00AA5781" w:rsidP="00F153BF">
            <w:pPr>
              <w:rPr>
                <w:bCs/>
                <w:sz w:val="19"/>
                <w:szCs w:val="19"/>
                <w:lang w:eastAsia="es-ES"/>
              </w:rPr>
            </w:pPr>
          </w:p>
        </w:tc>
        <w:tc>
          <w:tcPr>
            <w:tcW w:w="756" w:type="dxa"/>
            <w:vMerge/>
            <w:shd w:val="clear" w:color="auto" w:fill="auto"/>
          </w:tcPr>
          <w:p w14:paraId="58ED46F0" w14:textId="77777777" w:rsidR="00AA5781" w:rsidRPr="00747F1B" w:rsidRDefault="00AA5781" w:rsidP="00F153BF">
            <w:pPr>
              <w:rPr>
                <w:bCs/>
                <w:sz w:val="19"/>
                <w:szCs w:val="19"/>
                <w:lang w:eastAsia="es-ES"/>
              </w:rPr>
            </w:pPr>
          </w:p>
        </w:tc>
        <w:tc>
          <w:tcPr>
            <w:tcW w:w="956" w:type="dxa"/>
            <w:vMerge/>
            <w:shd w:val="clear" w:color="auto" w:fill="auto"/>
          </w:tcPr>
          <w:p w14:paraId="21C75C1A" w14:textId="77777777" w:rsidR="00AA5781" w:rsidRPr="00747F1B" w:rsidRDefault="00AA5781" w:rsidP="00F153BF">
            <w:pPr>
              <w:rPr>
                <w:bCs/>
                <w:sz w:val="19"/>
                <w:szCs w:val="19"/>
                <w:lang w:eastAsia="es-ES"/>
              </w:rPr>
            </w:pPr>
          </w:p>
        </w:tc>
        <w:tc>
          <w:tcPr>
            <w:tcW w:w="869" w:type="dxa"/>
            <w:vMerge/>
            <w:shd w:val="clear" w:color="auto" w:fill="auto"/>
          </w:tcPr>
          <w:p w14:paraId="78250F09" w14:textId="77777777" w:rsidR="00AA5781" w:rsidRPr="00747F1B" w:rsidRDefault="00AA5781" w:rsidP="00F153BF">
            <w:pPr>
              <w:rPr>
                <w:bCs/>
                <w:sz w:val="19"/>
                <w:szCs w:val="19"/>
                <w:lang w:eastAsia="es-ES"/>
              </w:rPr>
            </w:pPr>
          </w:p>
        </w:tc>
      </w:tr>
    </w:tbl>
    <w:p w14:paraId="6EBD7D7C" w14:textId="77777777" w:rsidR="00AA5781" w:rsidRPr="00CA30E3" w:rsidRDefault="00AA5781" w:rsidP="00AA5781">
      <w:pPr>
        <w:jc w:val="both"/>
        <w:rPr>
          <w:iCs/>
          <w:sz w:val="20"/>
          <w:szCs w:val="20"/>
          <w:lang w:eastAsia="es-ES"/>
        </w:rPr>
      </w:pPr>
    </w:p>
    <w:p w14:paraId="7683DF73" w14:textId="77777777" w:rsidR="00AA5781" w:rsidRPr="00CA30E3" w:rsidRDefault="00AA5781" w:rsidP="00AA5781">
      <w:pPr>
        <w:rPr>
          <w:b/>
          <w:sz w:val="20"/>
          <w:szCs w:val="20"/>
        </w:rPr>
      </w:pPr>
      <w:r w:rsidRPr="00CA30E3">
        <w:rPr>
          <w:b/>
          <w:sz w:val="20"/>
          <w:szCs w:val="20"/>
        </w:rPr>
        <w:t>Nombre Proponente:</w:t>
      </w:r>
    </w:p>
    <w:p w14:paraId="3C204413" w14:textId="77777777" w:rsidR="00AA5781" w:rsidRPr="00CA30E3" w:rsidRDefault="00AA5781" w:rsidP="00AA5781">
      <w:pPr>
        <w:rPr>
          <w:b/>
          <w:sz w:val="20"/>
          <w:szCs w:val="20"/>
        </w:rPr>
      </w:pPr>
      <w:r w:rsidRPr="00CA30E3">
        <w:rPr>
          <w:b/>
          <w:sz w:val="20"/>
          <w:szCs w:val="20"/>
        </w:rPr>
        <w:t>Profesional Propuesto como Diseñador Gráfico</w:t>
      </w:r>
    </w:p>
    <w:p w14:paraId="3CE06C23" w14:textId="77777777" w:rsidR="00AA5781" w:rsidRPr="00BF4077" w:rsidRDefault="00AA5781" w:rsidP="00AA5781">
      <w:pPr>
        <w:rPr>
          <w:b/>
          <w:sz w:val="10"/>
          <w:szCs w:val="1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79"/>
        <w:gridCol w:w="1701"/>
        <w:gridCol w:w="3940"/>
        <w:gridCol w:w="756"/>
        <w:gridCol w:w="956"/>
        <w:gridCol w:w="869"/>
      </w:tblGrid>
      <w:tr w:rsidR="00AA5781" w:rsidRPr="00747F1B" w14:paraId="7EBAF6E3" w14:textId="77777777" w:rsidTr="00F153BF">
        <w:tc>
          <w:tcPr>
            <w:tcW w:w="392" w:type="dxa"/>
            <w:shd w:val="clear" w:color="auto" w:fill="auto"/>
          </w:tcPr>
          <w:p w14:paraId="08A14F63" w14:textId="77777777" w:rsidR="00AA5781" w:rsidRPr="00747F1B" w:rsidRDefault="00AA5781" w:rsidP="00F153BF">
            <w:pPr>
              <w:ind w:left="-142" w:right="-132"/>
              <w:jc w:val="center"/>
              <w:rPr>
                <w:b/>
                <w:bCs/>
                <w:sz w:val="19"/>
                <w:szCs w:val="19"/>
                <w:lang w:eastAsia="es-ES"/>
              </w:rPr>
            </w:pPr>
            <w:r w:rsidRPr="00747F1B">
              <w:rPr>
                <w:b/>
                <w:bCs/>
                <w:sz w:val="19"/>
                <w:szCs w:val="19"/>
                <w:lang w:eastAsia="es-ES"/>
              </w:rPr>
              <w:t>No.</w:t>
            </w:r>
          </w:p>
        </w:tc>
        <w:tc>
          <w:tcPr>
            <w:tcW w:w="879" w:type="dxa"/>
            <w:shd w:val="clear" w:color="auto" w:fill="auto"/>
          </w:tcPr>
          <w:p w14:paraId="2F6F462F" w14:textId="77777777" w:rsidR="00AA5781" w:rsidRPr="00747F1B" w:rsidRDefault="00AA5781" w:rsidP="00F153BF">
            <w:pPr>
              <w:ind w:left="-180" w:right="-110"/>
              <w:jc w:val="center"/>
              <w:rPr>
                <w:b/>
                <w:bCs/>
                <w:sz w:val="19"/>
                <w:szCs w:val="19"/>
                <w:lang w:eastAsia="es-ES"/>
              </w:rPr>
            </w:pPr>
            <w:r w:rsidRPr="00747F1B">
              <w:rPr>
                <w:b/>
                <w:bCs/>
                <w:sz w:val="19"/>
                <w:szCs w:val="19"/>
                <w:lang w:eastAsia="es-ES"/>
              </w:rPr>
              <w:t>Contrato</w:t>
            </w:r>
          </w:p>
          <w:p w14:paraId="5AE43BE9" w14:textId="77777777" w:rsidR="00AA5781" w:rsidRPr="00747F1B" w:rsidRDefault="00AA5781" w:rsidP="00F153BF">
            <w:pPr>
              <w:ind w:left="-180" w:right="-110"/>
              <w:jc w:val="center"/>
              <w:rPr>
                <w:b/>
                <w:bCs/>
                <w:sz w:val="19"/>
                <w:szCs w:val="19"/>
                <w:lang w:eastAsia="es-ES"/>
              </w:rPr>
            </w:pPr>
            <w:r w:rsidRPr="00747F1B">
              <w:rPr>
                <w:b/>
                <w:bCs/>
                <w:sz w:val="19"/>
                <w:szCs w:val="19"/>
                <w:lang w:eastAsia="es-ES"/>
              </w:rPr>
              <w:t>No.</w:t>
            </w:r>
          </w:p>
        </w:tc>
        <w:tc>
          <w:tcPr>
            <w:tcW w:w="1701" w:type="dxa"/>
            <w:shd w:val="clear" w:color="auto" w:fill="auto"/>
          </w:tcPr>
          <w:p w14:paraId="00DB3463" w14:textId="77777777" w:rsidR="00AA5781" w:rsidRPr="00747F1B" w:rsidRDefault="00AA5781" w:rsidP="00F153BF">
            <w:pPr>
              <w:jc w:val="center"/>
              <w:rPr>
                <w:b/>
                <w:bCs/>
                <w:sz w:val="19"/>
                <w:szCs w:val="19"/>
                <w:lang w:eastAsia="es-ES"/>
              </w:rPr>
            </w:pPr>
            <w:r w:rsidRPr="00747F1B">
              <w:rPr>
                <w:b/>
                <w:bCs/>
                <w:sz w:val="19"/>
                <w:szCs w:val="19"/>
                <w:lang w:eastAsia="es-ES"/>
              </w:rPr>
              <w:t>Contratante</w:t>
            </w:r>
          </w:p>
        </w:tc>
        <w:tc>
          <w:tcPr>
            <w:tcW w:w="3940" w:type="dxa"/>
            <w:shd w:val="clear" w:color="auto" w:fill="auto"/>
          </w:tcPr>
          <w:p w14:paraId="74756C2A" w14:textId="77777777" w:rsidR="00AA5781" w:rsidRPr="00747F1B" w:rsidRDefault="00AA5781" w:rsidP="00F153BF">
            <w:pPr>
              <w:jc w:val="center"/>
              <w:rPr>
                <w:b/>
                <w:bCs/>
                <w:sz w:val="19"/>
                <w:szCs w:val="19"/>
                <w:lang w:eastAsia="es-ES"/>
              </w:rPr>
            </w:pPr>
            <w:r w:rsidRPr="00747F1B">
              <w:rPr>
                <w:b/>
                <w:bCs/>
                <w:sz w:val="19"/>
                <w:szCs w:val="19"/>
                <w:lang w:eastAsia="es-ES"/>
              </w:rPr>
              <w:t>Objeto</w:t>
            </w:r>
          </w:p>
          <w:p w14:paraId="57C37BEC" w14:textId="77777777" w:rsidR="00AA5781" w:rsidRPr="00747F1B" w:rsidRDefault="00AA5781" w:rsidP="00F153BF">
            <w:pPr>
              <w:jc w:val="center"/>
              <w:rPr>
                <w:b/>
                <w:bCs/>
                <w:sz w:val="19"/>
                <w:szCs w:val="19"/>
                <w:lang w:eastAsia="es-ES"/>
              </w:rPr>
            </w:pPr>
            <w:r w:rsidRPr="00747F1B">
              <w:rPr>
                <w:b/>
                <w:bCs/>
                <w:sz w:val="19"/>
                <w:szCs w:val="19"/>
                <w:lang w:eastAsia="es-ES"/>
              </w:rPr>
              <w:t>Contrato</w:t>
            </w:r>
          </w:p>
        </w:tc>
        <w:tc>
          <w:tcPr>
            <w:tcW w:w="756" w:type="dxa"/>
            <w:shd w:val="clear" w:color="auto" w:fill="auto"/>
          </w:tcPr>
          <w:p w14:paraId="0175EB13"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Cargo</w:t>
            </w:r>
          </w:p>
          <w:p w14:paraId="23C7DF51"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o Rol</w:t>
            </w:r>
          </w:p>
        </w:tc>
        <w:tc>
          <w:tcPr>
            <w:tcW w:w="956" w:type="dxa"/>
            <w:shd w:val="clear" w:color="auto" w:fill="auto"/>
          </w:tcPr>
          <w:p w14:paraId="45CEEEBC"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Tiempo</w:t>
            </w:r>
          </w:p>
          <w:p w14:paraId="2EA96C24"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Contrato</w:t>
            </w:r>
          </w:p>
          <w:p w14:paraId="34A667F6"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meses</w:t>
            </w:r>
          </w:p>
        </w:tc>
        <w:tc>
          <w:tcPr>
            <w:tcW w:w="869" w:type="dxa"/>
            <w:shd w:val="clear" w:color="auto" w:fill="auto"/>
          </w:tcPr>
          <w:p w14:paraId="6EEF1BC3" w14:textId="77777777" w:rsidR="00AA5781" w:rsidRPr="00747F1B" w:rsidRDefault="00AA5781" w:rsidP="00F153BF">
            <w:pPr>
              <w:jc w:val="center"/>
              <w:rPr>
                <w:b/>
                <w:bCs/>
                <w:sz w:val="19"/>
                <w:szCs w:val="19"/>
                <w:lang w:eastAsia="es-ES"/>
              </w:rPr>
            </w:pPr>
            <w:r w:rsidRPr="00747F1B">
              <w:rPr>
                <w:b/>
                <w:bCs/>
                <w:sz w:val="19"/>
                <w:szCs w:val="19"/>
                <w:lang w:eastAsia="es-ES"/>
              </w:rPr>
              <w:t>Folio</w:t>
            </w:r>
          </w:p>
          <w:p w14:paraId="6608E80C" w14:textId="77777777" w:rsidR="00AA5781" w:rsidRPr="00747F1B" w:rsidRDefault="00AA5781" w:rsidP="00F153BF">
            <w:pPr>
              <w:ind w:left="-115" w:right="-96" w:firstLine="42"/>
              <w:jc w:val="center"/>
              <w:rPr>
                <w:b/>
                <w:bCs/>
                <w:sz w:val="19"/>
                <w:szCs w:val="19"/>
                <w:lang w:eastAsia="es-ES"/>
              </w:rPr>
            </w:pPr>
            <w:proofErr w:type="spellStart"/>
            <w:r w:rsidRPr="00747F1B">
              <w:rPr>
                <w:b/>
                <w:bCs/>
                <w:sz w:val="19"/>
                <w:szCs w:val="19"/>
                <w:lang w:eastAsia="es-ES"/>
              </w:rPr>
              <w:t>Certific</w:t>
            </w:r>
            <w:proofErr w:type="spellEnd"/>
            <w:r w:rsidRPr="00747F1B">
              <w:rPr>
                <w:b/>
                <w:bCs/>
                <w:sz w:val="19"/>
                <w:szCs w:val="19"/>
                <w:lang w:eastAsia="es-ES"/>
              </w:rPr>
              <w:t>.</w:t>
            </w:r>
          </w:p>
        </w:tc>
      </w:tr>
      <w:tr w:rsidR="00AA5781" w:rsidRPr="00747F1B" w14:paraId="57923B5B" w14:textId="77777777" w:rsidTr="00F153BF">
        <w:trPr>
          <w:trHeight w:val="130"/>
        </w:trPr>
        <w:tc>
          <w:tcPr>
            <w:tcW w:w="392" w:type="dxa"/>
            <w:vMerge w:val="restart"/>
            <w:shd w:val="clear" w:color="auto" w:fill="auto"/>
            <w:vAlign w:val="center"/>
          </w:tcPr>
          <w:p w14:paraId="659E5D32" w14:textId="77777777" w:rsidR="00AA5781" w:rsidRPr="00747F1B" w:rsidRDefault="00AA5781" w:rsidP="00F153BF">
            <w:pPr>
              <w:jc w:val="right"/>
              <w:rPr>
                <w:bCs/>
                <w:sz w:val="19"/>
                <w:szCs w:val="19"/>
                <w:lang w:eastAsia="es-ES"/>
              </w:rPr>
            </w:pPr>
            <w:r w:rsidRPr="00747F1B">
              <w:rPr>
                <w:bCs/>
                <w:sz w:val="19"/>
                <w:szCs w:val="19"/>
                <w:lang w:eastAsia="es-ES"/>
              </w:rPr>
              <w:t>1</w:t>
            </w:r>
          </w:p>
        </w:tc>
        <w:tc>
          <w:tcPr>
            <w:tcW w:w="879" w:type="dxa"/>
            <w:vMerge w:val="restart"/>
            <w:shd w:val="clear" w:color="auto" w:fill="auto"/>
          </w:tcPr>
          <w:p w14:paraId="076A3563" w14:textId="77777777" w:rsidR="00AA5781" w:rsidRPr="00747F1B" w:rsidRDefault="00AA5781" w:rsidP="00F153BF">
            <w:pPr>
              <w:rPr>
                <w:bCs/>
                <w:sz w:val="19"/>
                <w:szCs w:val="19"/>
                <w:lang w:eastAsia="es-ES"/>
              </w:rPr>
            </w:pPr>
          </w:p>
        </w:tc>
        <w:tc>
          <w:tcPr>
            <w:tcW w:w="1701" w:type="dxa"/>
            <w:shd w:val="clear" w:color="auto" w:fill="auto"/>
          </w:tcPr>
          <w:p w14:paraId="108ED1DD"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5215B5EB" w14:textId="77777777" w:rsidR="00AA5781" w:rsidRPr="00747F1B" w:rsidRDefault="00AA5781" w:rsidP="00F153BF">
            <w:pPr>
              <w:rPr>
                <w:bCs/>
                <w:sz w:val="19"/>
                <w:szCs w:val="19"/>
                <w:lang w:eastAsia="es-ES"/>
              </w:rPr>
            </w:pPr>
          </w:p>
        </w:tc>
        <w:tc>
          <w:tcPr>
            <w:tcW w:w="756" w:type="dxa"/>
            <w:vMerge w:val="restart"/>
            <w:shd w:val="clear" w:color="auto" w:fill="auto"/>
          </w:tcPr>
          <w:p w14:paraId="25F0DFC6" w14:textId="77777777" w:rsidR="00AA5781" w:rsidRPr="00747F1B" w:rsidRDefault="00AA5781" w:rsidP="00F153BF">
            <w:pPr>
              <w:rPr>
                <w:bCs/>
                <w:sz w:val="19"/>
                <w:szCs w:val="19"/>
                <w:lang w:eastAsia="es-ES"/>
              </w:rPr>
            </w:pPr>
          </w:p>
        </w:tc>
        <w:tc>
          <w:tcPr>
            <w:tcW w:w="956" w:type="dxa"/>
            <w:vMerge w:val="restart"/>
            <w:shd w:val="clear" w:color="auto" w:fill="auto"/>
          </w:tcPr>
          <w:p w14:paraId="24C57BE2" w14:textId="77777777" w:rsidR="00AA5781" w:rsidRPr="00747F1B" w:rsidRDefault="00AA5781" w:rsidP="00F153BF">
            <w:pPr>
              <w:rPr>
                <w:bCs/>
                <w:sz w:val="19"/>
                <w:szCs w:val="19"/>
                <w:lang w:eastAsia="es-ES"/>
              </w:rPr>
            </w:pPr>
          </w:p>
        </w:tc>
        <w:tc>
          <w:tcPr>
            <w:tcW w:w="869" w:type="dxa"/>
            <w:vMerge w:val="restart"/>
            <w:shd w:val="clear" w:color="auto" w:fill="auto"/>
          </w:tcPr>
          <w:p w14:paraId="472E557B" w14:textId="77777777" w:rsidR="00AA5781" w:rsidRPr="00747F1B" w:rsidRDefault="00AA5781" w:rsidP="00F153BF">
            <w:pPr>
              <w:rPr>
                <w:bCs/>
                <w:sz w:val="19"/>
                <w:szCs w:val="19"/>
                <w:lang w:eastAsia="es-ES"/>
              </w:rPr>
            </w:pPr>
          </w:p>
        </w:tc>
      </w:tr>
      <w:tr w:rsidR="00AA5781" w:rsidRPr="00747F1B" w14:paraId="23F39595" w14:textId="77777777" w:rsidTr="00F153BF">
        <w:trPr>
          <w:trHeight w:val="130"/>
        </w:trPr>
        <w:tc>
          <w:tcPr>
            <w:tcW w:w="392" w:type="dxa"/>
            <w:vMerge/>
            <w:shd w:val="clear" w:color="auto" w:fill="auto"/>
            <w:vAlign w:val="center"/>
          </w:tcPr>
          <w:p w14:paraId="1FFBEC93" w14:textId="77777777" w:rsidR="00AA5781" w:rsidRPr="00747F1B" w:rsidRDefault="00AA5781" w:rsidP="00F153BF">
            <w:pPr>
              <w:jc w:val="right"/>
              <w:rPr>
                <w:bCs/>
                <w:sz w:val="19"/>
                <w:szCs w:val="19"/>
                <w:lang w:eastAsia="es-ES"/>
              </w:rPr>
            </w:pPr>
          </w:p>
        </w:tc>
        <w:tc>
          <w:tcPr>
            <w:tcW w:w="879" w:type="dxa"/>
            <w:vMerge/>
            <w:shd w:val="clear" w:color="auto" w:fill="auto"/>
          </w:tcPr>
          <w:p w14:paraId="1EAF8711" w14:textId="77777777" w:rsidR="00AA5781" w:rsidRPr="00747F1B" w:rsidRDefault="00AA5781" w:rsidP="00F153BF">
            <w:pPr>
              <w:rPr>
                <w:bCs/>
                <w:sz w:val="19"/>
                <w:szCs w:val="19"/>
                <w:lang w:eastAsia="es-ES"/>
              </w:rPr>
            </w:pPr>
          </w:p>
        </w:tc>
        <w:tc>
          <w:tcPr>
            <w:tcW w:w="1701" w:type="dxa"/>
            <w:shd w:val="clear" w:color="auto" w:fill="auto"/>
          </w:tcPr>
          <w:p w14:paraId="4EDD4B7A"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1AA558EB" w14:textId="77777777" w:rsidR="00AA5781" w:rsidRPr="00747F1B" w:rsidRDefault="00AA5781" w:rsidP="00F153BF">
            <w:pPr>
              <w:rPr>
                <w:bCs/>
                <w:sz w:val="19"/>
                <w:szCs w:val="19"/>
                <w:lang w:eastAsia="es-ES"/>
              </w:rPr>
            </w:pPr>
          </w:p>
        </w:tc>
        <w:tc>
          <w:tcPr>
            <w:tcW w:w="756" w:type="dxa"/>
            <w:vMerge/>
            <w:shd w:val="clear" w:color="auto" w:fill="auto"/>
          </w:tcPr>
          <w:p w14:paraId="545101CB" w14:textId="77777777" w:rsidR="00AA5781" w:rsidRPr="00747F1B" w:rsidRDefault="00AA5781" w:rsidP="00F153BF">
            <w:pPr>
              <w:rPr>
                <w:bCs/>
                <w:sz w:val="19"/>
                <w:szCs w:val="19"/>
                <w:lang w:eastAsia="es-ES"/>
              </w:rPr>
            </w:pPr>
          </w:p>
        </w:tc>
        <w:tc>
          <w:tcPr>
            <w:tcW w:w="956" w:type="dxa"/>
            <w:vMerge/>
            <w:shd w:val="clear" w:color="auto" w:fill="auto"/>
          </w:tcPr>
          <w:p w14:paraId="42BE9B18" w14:textId="77777777" w:rsidR="00AA5781" w:rsidRPr="00747F1B" w:rsidRDefault="00AA5781" w:rsidP="00F153BF">
            <w:pPr>
              <w:rPr>
                <w:bCs/>
                <w:sz w:val="19"/>
                <w:szCs w:val="19"/>
                <w:lang w:eastAsia="es-ES"/>
              </w:rPr>
            </w:pPr>
          </w:p>
        </w:tc>
        <w:tc>
          <w:tcPr>
            <w:tcW w:w="869" w:type="dxa"/>
            <w:vMerge/>
            <w:shd w:val="clear" w:color="auto" w:fill="auto"/>
          </w:tcPr>
          <w:p w14:paraId="2550B319" w14:textId="77777777" w:rsidR="00AA5781" w:rsidRPr="00747F1B" w:rsidRDefault="00AA5781" w:rsidP="00F153BF">
            <w:pPr>
              <w:rPr>
                <w:bCs/>
                <w:sz w:val="19"/>
                <w:szCs w:val="19"/>
                <w:lang w:eastAsia="es-ES"/>
              </w:rPr>
            </w:pPr>
          </w:p>
        </w:tc>
      </w:tr>
      <w:tr w:rsidR="00AA5781" w:rsidRPr="00747F1B" w14:paraId="299DCF32" w14:textId="77777777" w:rsidTr="00F153BF">
        <w:trPr>
          <w:trHeight w:val="130"/>
        </w:trPr>
        <w:tc>
          <w:tcPr>
            <w:tcW w:w="392" w:type="dxa"/>
            <w:vMerge w:val="restart"/>
            <w:shd w:val="clear" w:color="auto" w:fill="auto"/>
            <w:vAlign w:val="center"/>
          </w:tcPr>
          <w:p w14:paraId="52BE4441" w14:textId="77777777" w:rsidR="00AA5781" w:rsidRPr="00747F1B" w:rsidRDefault="00AA5781" w:rsidP="00F153BF">
            <w:pPr>
              <w:jc w:val="right"/>
              <w:rPr>
                <w:bCs/>
                <w:sz w:val="19"/>
                <w:szCs w:val="19"/>
                <w:lang w:eastAsia="es-ES"/>
              </w:rPr>
            </w:pPr>
            <w:r w:rsidRPr="00747F1B">
              <w:rPr>
                <w:bCs/>
                <w:sz w:val="19"/>
                <w:szCs w:val="19"/>
                <w:lang w:eastAsia="es-ES"/>
              </w:rPr>
              <w:t>2</w:t>
            </w:r>
          </w:p>
        </w:tc>
        <w:tc>
          <w:tcPr>
            <w:tcW w:w="879" w:type="dxa"/>
            <w:vMerge w:val="restart"/>
            <w:shd w:val="clear" w:color="auto" w:fill="auto"/>
          </w:tcPr>
          <w:p w14:paraId="684D4442" w14:textId="77777777" w:rsidR="00AA5781" w:rsidRPr="00747F1B" w:rsidRDefault="00AA5781" w:rsidP="00F153BF">
            <w:pPr>
              <w:rPr>
                <w:bCs/>
                <w:sz w:val="19"/>
                <w:szCs w:val="19"/>
                <w:lang w:eastAsia="es-ES"/>
              </w:rPr>
            </w:pPr>
          </w:p>
        </w:tc>
        <w:tc>
          <w:tcPr>
            <w:tcW w:w="1701" w:type="dxa"/>
            <w:shd w:val="clear" w:color="auto" w:fill="auto"/>
          </w:tcPr>
          <w:p w14:paraId="77407F3A"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005DB974" w14:textId="77777777" w:rsidR="00AA5781" w:rsidRPr="00747F1B" w:rsidRDefault="00AA5781" w:rsidP="00F153BF">
            <w:pPr>
              <w:rPr>
                <w:bCs/>
                <w:sz w:val="19"/>
                <w:szCs w:val="19"/>
                <w:lang w:eastAsia="es-ES"/>
              </w:rPr>
            </w:pPr>
          </w:p>
        </w:tc>
        <w:tc>
          <w:tcPr>
            <w:tcW w:w="756" w:type="dxa"/>
            <w:vMerge w:val="restart"/>
            <w:shd w:val="clear" w:color="auto" w:fill="auto"/>
          </w:tcPr>
          <w:p w14:paraId="26A0417A" w14:textId="77777777" w:rsidR="00AA5781" w:rsidRPr="00747F1B" w:rsidRDefault="00AA5781" w:rsidP="00F153BF">
            <w:pPr>
              <w:rPr>
                <w:bCs/>
                <w:sz w:val="19"/>
                <w:szCs w:val="19"/>
                <w:lang w:eastAsia="es-ES"/>
              </w:rPr>
            </w:pPr>
          </w:p>
        </w:tc>
        <w:tc>
          <w:tcPr>
            <w:tcW w:w="956" w:type="dxa"/>
            <w:vMerge w:val="restart"/>
            <w:shd w:val="clear" w:color="auto" w:fill="auto"/>
          </w:tcPr>
          <w:p w14:paraId="6CFCB0D9" w14:textId="77777777" w:rsidR="00AA5781" w:rsidRPr="00747F1B" w:rsidRDefault="00AA5781" w:rsidP="00F153BF">
            <w:pPr>
              <w:rPr>
                <w:bCs/>
                <w:sz w:val="19"/>
                <w:szCs w:val="19"/>
                <w:lang w:eastAsia="es-ES"/>
              </w:rPr>
            </w:pPr>
          </w:p>
        </w:tc>
        <w:tc>
          <w:tcPr>
            <w:tcW w:w="869" w:type="dxa"/>
            <w:vMerge w:val="restart"/>
            <w:shd w:val="clear" w:color="auto" w:fill="auto"/>
          </w:tcPr>
          <w:p w14:paraId="351960A8" w14:textId="77777777" w:rsidR="00AA5781" w:rsidRPr="00747F1B" w:rsidRDefault="00AA5781" w:rsidP="00F153BF">
            <w:pPr>
              <w:rPr>
                <w:bCs/>
                <w:sz w:val="19"/>
                <w:szCs w:val="19"/>
                <w:lang w:eastAsia="es-ES"/>
              </w:rPr>
            </w:pPr>
          </w:p>
        </w:tc>
      </w:tr>
      <w:tr w:rsidR="00AA5781" w:rsidRPr="00747F1B" w14:paraId="0700768F" w14:textId="77777777" w:rsidTr="00F153BF">
        <w:trPr>
          <w:trHeight w:val="130"/>
        </w:trPr>
        <w:tc>
          <w:tcPr>
            <w:tcW w:w="392" w:type="dxa"/>
            <w:vMerge/>
            <w:shd w:val="clear" w:color="auto" w:fill="auto"/>
            <w:vAlign w:val="center"/>
          </w:tcPr>
          <w:p w14:paraId="2622738D" w14:textId="77777777" w:rsidR="00AA5781" w:rsidRPr="00747F1B" w:rsidRDefault="00AA5781" w:rsidP="00F153BF">
            <w:pPr>
              <w:jc w:val="right"/>
              <w:rPr>
                <w:bCs/>
                <w:sz w:val="19"/>
                <w:szCs w:val="19"/>
                <w:lang w:eastAsia="es-ES"/>
              </w:rPr>
            </w:pPr>
          </w:p>
        </w:tc>
        <w:tc>
          <w:tcPr>
            <w:tcW w:w="879" w:type="dxa"/>
            <w:vMerge/>
            <w:shd w:val="clear" w:color="auto" w:fill="auto"/>
          </w:tcPr>
          <w:p w14:paraId="12B7BF84" w14:textId="77777777" w:rsidR="00AA5781" w:rsidRPr="00747F1B" w:rsidRDefault="00AA5781" w:rsidP="00F153BF">
            <w:pPr>
              <w:rPr>
                <w:bCs/>
                <w:sz w:val="19"/>
                <w:szCs w:val="19"/>
                <w:lang w:eastAsia="es-ES"/>
              </w:rPr>
            </w:pPr>
          </w:p>
        </w:tc>
        <w:tc>
          <w:tcPr>
            <w:tcW w:w="1701" w:type="dxa"/>
            <w:shd w:val="clear" w:color="auto" w:fill="auto"/>
          </w:tcPr>
          <w:p w14:paraId="2E3AF5E2"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26F7AB28" w14:textId="77777777" w:rsidR="00AA5781" w:rsidRPr="00747F1B" w:rsidRDefault="00AA5781" w:rsidP="00F153BF">
            <w:pPr>
              <w:rPr>
                <w:bCs/>
                <w:sz w:val="19"/>
                <w:szCs w:val="19"/>
                <w:lang w:eastAsia="es-ES"/>
              </w:rPr>
            </w:pPr>
          </w:p>
        </w:tc>
        <w:tc>
          <w:tcPr>
            <w:tcW w:w="756" w:type="dxa"/>
            <w:vMerge/>
            <w:shd w:val="clear" w:color="auto" w:fill="auto"/>
          </w:tcPr>
          <w:p w14:paraId="066DDF06" w14:textId="77777777" w:rsidR="00AA5781" w:rsidRPr="00747F1B" w:rsidRDefault="00AA5781" w:rsidP="00F153BF">
            <w:pPr>
              <w:rPr>
                <w:bCs/>
                <w:sz w:val="19"/>
                <w:szCs w:val="19"/>
                <w:lang w:eastAsia="es-ES"/>
              </w:rPr>
            </w:pPr>
          </w:p>
        </w:tc>
        <w:tc>
          <w:tcPr>
            <w:tcW w:w="956" w:type="dxa"/>
            <w:vMerge/>
            <w:shd w:val="clear" w:color="auto" w:fill="auto"/>
          </w:tcPr>
          <w:p w14:paraId="40119337" w14:textId="77777777" w:rsidR="00AA5781" w:rsidRPr="00747F1B" w:rsidRDefault="00AA5781" w:rsidP="00F153BF">
            <w:pPr>
              <w:rPr>
                <w:bCs/>
                <w:sz w:val="19"/>
                <w:szCs w:val="19"/>
                <w:lang w:eastAsia="es-ES"/>
              </w:rPr>
            </w:pPr>
          </w:p>
        </w:tc>
        <w:tc>
          <w:tcPr>
            <w:tcW w:w="869" w:type="dxa"/>
            <w:vMerge/>
            <w:shd w:val="clear" w:color="auto" w:fill="auto"/>
          </w:tcPr>
          <w:p w14:paraId="7D497AFF" w14:textId="77777777" w:rsidR="00AA5781" w:rsidRPr="00747F1B" w:rsidRDefault="00AA5781" w:rsidP="00F153BF">
            <w:pPr>
              <w:rPr>
                <w:bCs/>
                <w:sz w:val="19"/>
                <w:szCs w:val="19"/>
                <w:lang w:eastAsia="es-ES"/>
              </w:rPr>
            </w:pPr>
          </w:p>
        </w:tc>
      </w:tr>
      <w:tr w:rsidR="00AA5781" w:rsidRPr="00747F1B" w14:paraId="65604BC8" w14:textId="77777777" w:rsidTr="00F153BF">
        <w:trPr>
          <w:trHeight w:val="130"/>
        </w:trPr>
        <w:tc>
          <w:tcPr>
            <w:tcW w:w="392" w:type="dxa"/>
            <w:shd w:val="clear" w:color="auto" w:fill="auto"/>
            <w:vAlign w:val="center"/>
          </w:tcPr>
          <w:p w14:paraId="37D11169" w14:textId="77777777" w:rsidR="00AA5781" w:rsidRPr="00747F1B" w:rsidRDefault="00AA5781" w:rsidP="00F153BF">
            <w:pPr>
              <w:jc w:val="right"/>
              <w:rPr>
                <w:bCs/>
                <w:sz w:val="19"/>
                <w:szCs w:val="19"/>
                <w:lang w:eastAsia="es-ES"/>
              </w:rPr>
            </w:pPr>
            <w:r w:rsidRPr="00747F1B">
              <w:rPr>
                <w:bCs/>
                <w:sz w:val="19"/>
                <w:szCs w:val="19"/>
                <w:lang w:eastAsia="es-ES"/>
              </w:rPr>
              <w:t>3</w:t>
            </w:r>
          </w:p>
        </w:tc>
        <w:tc>
          <w:tcPr>
            <w:tcW w:w="879" w:type="dxa"/>
            <w:shd w:val="clear" w:color="auto" w:fill="auto"/>
          </w:tcPr>
          <w:p w14:paraId="6A95AB3B" w14:textId="77777777" w:rsidR="00AA5781" w:rsidRPr="00747F1B" w:rsidRDefault="00AA5781" w:rsidP="00F153BF">
            <w:pPr>
              <w:rPr>
                <w:bCs/>
                <w:sz w:val="19"/>
                <w:szCs w:val="19"/>
                <w:lang w:eastAsia="es-ES"/>
              </w:rPr>
            </w:pPr>
          </w:p>
        </w:tc>
        <w:tc>
          <w:tcPr>
            <w:tcW w:w="1701" w:type="dxa"/>
            <w:shd w:val="clear" w:color="auto" w:fill="auto"/>
          </w:tcPr>
          <w:p w14:paraId="0AD6D838"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shd w:val="clear" w:color="auto" w:fill="auto"/>
          </w:tcPr>
          <w:p w14:paraId="6F319164" w14:textId="77777777" w:rsidR="00AA5781" w:rsidRPr="00747F1B" w:rsidRDefault="00AA5781" w:rsidP="00F153BF">
            <w:pPr>
              <w:rPr>
                <w:bCs/>
                <w:sz w:val="19"/>
                <w:szCs w:val="19"/>
                <w:lang w:eastAsia="es-ES"/>
              </w:rPr>
            </w:pPr>
          </w:p>
        </w:tc>
        <w:tc>
          <w:tcPr>
            <w:tcW w:w="756" w:type="dxa"/>
            <w:shd w:val="clear" w:color="auto" w:fill="auto"/>
          </w:tcPr>
          <w:p w14:paraId="5BA39A3E" w14:textId="77777777" w:rsidR="00AA5781" w:rsidRPr="00747F1B" w:rsidRDefault="00AA5781" w:rsidP="00F153BF">
            <w:pPr>
              <w:rPr>
                <w:bCs/>
                <w:sz w:val="19"/>
                <w:szCs w:val="19"/>
                <w:lang w:eastAsia="es-ES"/>
              </w:rPr>
            </w:pPr>
          </w:p>
        </w:tc>
        <w:tc>
          <w:tcPr>
            <w:tcW w:w="956" w:type="dxa"/>
            <w:shd w:val="clear" w:color="auto" w:fill="auto"/>
          </w:tcPr>
          <w:p w14:paraId="2E613289" w14:textId="77777777" w:rsidR="00AA5781" w:rsidRPr="00747F1B" w:rsidRDefault="00AA5781" w:rsidP="00F153BF">
            <w:pPr>
              <w:rPr>
                <w:bCs/>
                <w:sz w:val="19"/>
                <w:szCs w:val="19"/>
                <w:lang w:eastAsia="es-ES"/>
              </w:rPr>
            </w:pPr>
          </w:p>
        </w:tc>
        <w:tc>
          <w:tcPr>
            <w:tcW w:w="869" w:type="dxa"/>
            <w:shd w:val="clear" w:color="auto" w:fill="auto"/>
          </w:tcPr>
          <w:p w14:paraId="61DC8ED4" w14:textId="77777777" w:rsidR="00AA5781" w:rsidRPr="00747F1B" w:rsidRDefault="00AA5781" w:rsidP="00F153BF">
            <w:pPr>
              <w:rPr>
                <w:bCs/>
                <w:sz w:val="19"/>
                <w:szCs w:val="19"/>
                <w:lang w:eastAsia="es-ES"/>
              </w:rPr>
            </w:pPr>
          </w:p>
        </w:tc>
      </w:tr>
    </w:tbl>
    <w:p w14:paraId="3A481FA8" w14:textId="77777777" w:rsidR="00AA5781" w:rsidRPr="00CA30E3" w:rsidRDefault="00AA5781" w:rsidP="00AA5781">
      <w:pPr>
        <w:jc w:val="both"/>
        <w:rPr>
          <w:iCs/>
          <w:sz w:val="20"/>
          <w:szCs w:val="20"/>
          <w:lang w:eastAsia="es-ES"/>
        </w:rPr>
      </w:pPr>
    </w:p>
    <w:p w14:paraId="7BF34E5D" w14:textId="77777777" w:rsidR="00AA5781" w:rsidRPr="00CA30E3" w:rsidRDefault="00AA5781" w:rsidP="00AA5781">
      <w:pPr>
        <w:rPr>
          <w:b/>
          <w:sz w:val="20"/>
          <w:szCs w:val="20"/>
        </w:rPr>
      </w:pPr>
      <w:r w:rsidRPr="00CA30E3">
        <w:rPr>
          <w:b/>
          <w:sz w:val="20"/>
          <w:szCs w:val="20"/>
        </w:rPr>
        <w:t>Nombre Proponente:</w:t>
      </w:r>
    </w:p>
    <w:p w14:paraId="401239ED" w14:textId="77777777" w:rsidR="00AA5781" w:rsidRPr="00CA30E3" w:rsidRDefault="00AA5781" w:rsidP="00AA5781">
      <w:pPr>
        <w:rPr>
          <w:b/>
          <w:sz w:val="20"/>
          <w:szCs w:val="20"/>
        </w:rPr>
      </w:pPr>
      <w:r w:rsidRPr="00CA30E3">
        <w:rPr>
          <w:b/>
          <w:sz w:val="20"/>
          <w:szCs w:val="20"/>
        </w:rPr>
        <w:t>Auxiliar Administrativo propuesto</w:t>
      </w:r>
    </w:p>
    <w:p w14:paraId="1645018E" w14:textId="77777777" w:rsidR="00AA5781" w:rsidRPr="00BF4077" w:rsidRDefault="00AA5781" w:rsidP="00AA5781">
      <w:pPr>
        <w:rPr>
          <w:b/>
          <w:sz w:val="14"/>
          <w:szCs w:val="1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79"/>
        <w:gridCol w:w="1701"/>
        <w:gridCol w:w="3940"/>
        <w:gridCol w:w="756"/>
        <w:gridCol w:w="956"/>
        <w:gridCol w:w="869"/>
      </w:tblGrid>
      <w:tr w:rsidR="00AA5781" w:rsidRPr="00747F1B" w14:paraId="2075E906" w14:textId="77777777" w:rsidTr="00F153BF">
        <w:tc>
          <w:tcPr>
            <w:tcW w:w="392" w:type="dxa"/>
            <w:shd w:val="clear" w:color="auto" w:fill="auto"/>
          </w:tcPr>
          <w:p w14:paraId="705970DC" w14:textId="77777777" w:rsidR="00AA5781" w:rsidRPr="00747F1B" w:rsidRDefault="00AA5781" w:rsidP="00F153BF">
            <w:pPr>
              <w:ind w:left="-142" w:right="-132"/>
              <w:jc w:val="center"/>
              <w:rPr>
                <w:b/>
                <w:bCs/>
                <w:sz w:val="19"/>
                <w:szCs w:val="19"/>
                <w:lang w:eastAsia="es-ES"/>
              </w:rPr>
            </w:pPr>
            <w:r w:rsidRPr="00747F1B">
              <w:rPr>
                <w:b/>
                <w:bCs/>
                <w:sz w:val="19"/>
                <w:szCs w:val="19"/>
                <w:lang w:eastAsia="es-ES"/>
              </w:rPr>
              <w:t>No.</w:t>
            </w:r>
          </w:p>
        </w:tc>
        <w:tc>
          <w:tcPr>
            <w:tcW w:w="879" w:type="dxa"/>
            <w:shd w:val="clear" w:color="auto" w:fill="auto"/>
          </w:tcPr>
          <w:p w14:paraId="324BA4AE" w14:textId="77777777" w:rsidR="00AA5781" w:rsidRPr="00747F1B" w:rsidRDefault="00AA5781" w:rsidP="00F153BF">
            <w:pPr>
              <w:ind w:left="-180" w:right="-110"/>
              <w:jc w:val="center"/>
              <w:rPr>
                <w:b/>
                <w:bCs/>
                <w:sz w:val="19"/>
                <w:szCs w:val="19"/>
                <w:lang w:eastAsia="es-ES"/>
              </w:rPr>
            </w:pPr>
            <w:r w:rsidRPr="00747F1B">
              <w:rPr>
                <w:b/>
                <w:bCs/>
                <w:sz w:val="19"/>
                <w:szCs w:val="19"/>
                <w:lang w:eastAsia="es-ES"/>
              </w:rPr>
              <w:t>Contrato</w:t>
            </w:r>
          </w:p>
          <w:p w14:paraId="1AF96B53" w14:textId="77777777" w:rsidR="00AA5781" w:rsidRPr="00747F1B" w:rsidRDefault="00AA5781" w:rsidP="00F153BF">
            <w:pPr>
              <w:ind w:left="-180" w:right="-110"/>
              <w:jc w:val="center"/>
              <w:rPr>
                <w:b/>
                <w:bCs/>
                <w:sz w:val="19"/>
                <w:szCs w:val="19"/>
                <w:lang w:eastAsia="es-ES"/>
              </w:rPr>
            </w:pPr>
            <w:r w:rsidRPr="00747F1B">
              <w:rPr>
                <w:b/>
                <w:bCs/>
                <w:sz w:val="19"/>
                <w:szCs w:val="19"/>
                <w:lang w:eastAsia="es-ES"/>
              </w:rPr>
              <w:t>No.</w:t>
            </w:r>
          </w:p>
        </w:tc>
        <w:tc>
          <w:tcPr>
            <w:tcW w:w="1701" w:type="dxa"/>
            <w:shd w:val="clear" w:color="auto" w:fill="auto"/>
          </w:tcPr>
          <w:p w14:paraId="6D9706E6" w14:textId="77777777" w:rsidR="00AA5781" w:rsidRPr="00747F1B" w:rsidRDefault="00AA5781" w:rsidP="00F153BF">
            <w:pPr>
              <w:jc w:val="center"/>
              <w:rPr>
                <w:b/>
                <w:bCs/>
                <w:sz w:val="19"/>
                <w:szCs w:val="19"/>
                <w:lang w:eastAsia="es-ES"/>
              </w:rPr>
            </w:pPr>
            <w:r w:rsidRPr="00747F1B">
              <w:rPr>
                <w:b/>
                <w:bCs/>
                <w:sz w:val="19"/>
                <w:szCs w:val="19"/>
                <w:lang w:eastAsia="es-ES"/>
              </w:rPr>
              <w:t>Contratante</w:t>
            </w:r>
          </w:p>
        </w:tc>
        <w:tc>
          <w:tcPr>
            <w:tcW w:w="3940" w:type="dxa"/>
            <w:shd w:val="clear" w:color="auto" w:fill="auto"/>
          </w:tcPr>
          <w:p w14:paraId="55F084CA" w14:textId="77777777" w:rsidR="00AA5781" w:rsidRPr="00747F1B" w:rsidRDefault="00AA5781" w:rsidP="00F153BF">
            <w:pPr>
              <w:jc w:val="center"/>
              <w:rPr>
                <w:b/>
                <w:bCs/>
                <w:sz w:val="19"/>
                <w:szCs w:val="19"/>
                <w:lang w:eastAsia="es-ES"/>
              </w:rPr>
            </w:pPr>
            <w:r w:rsidRPr="00747F1B">
              <w:rPr>
                <w:b/>
                <w:bCs/>
                <w:sz w:val="19"/>
                <w:szCs w:val="19"/>
                <w:lang w:eastAsia="es-ES"/>
              </w:rPr>
              <w:t>Objeto</w:t>
            </w:r>
          </w:p>
          <w:p w14:paraId="07230E21" w14:textId="77777777" w:rsidR="00AA5781" w:rsidRPr="00747F1B" w:rsidRDefault="00AA5781" w:rsidP="00F153BF">
            <w:pPr>
              <w:jc w:val="center"/>
              <w:rPr>
                <w:b/>
                <w:bCs/>
                <w:sz w:val="19"/>
                <w:szCs w:val="19"/>
                <w:lang w:eastAsia="es-ES"/>
              </w:rPr>
            </w:pPr>
            <w:r w:rsidRPr="00747F1B">
              <w:rPr>
                <w:b/>
                <w:bCs/>
                <w:sz w:val="19"/>
                <w:szCs w:val="19"/>
                <w:lang w:eastAsia="es-ES"/>
              </w:rPr>
              <w:t>Contrato</w:t>
            </w:r>
          </w:p>
        </w:tc>
        <w:tc>
          <w:tcPr>
            <w:tcW w:w="756" w:type="dxa"/>
            <w:shd w:val="clear" w:color="auto" w:fill="auto"/>
          </w:tcPr>
          <w:p w14:paraId="66E1CC2C"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Cargo</w:t>
            </w:r>
          </w:p>
          <w:p w14:paraId="7F62990F"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o Rol</w:t>
            </w:r>
          </w:p>
        </w:tc>
        <w:tc>
          <w:tcPr>
            <w:tcW w:w="956" w:type="dxa"/>
            <w:shd w:val="clear" w:color="auto" w:fill="auto"/>
          </w:tcPr>
          <w:p w14:paraId="0496D5EE"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Tiempo</w:t>
            </w:r>
          </w:p>
          <w:p w14:paraId="2999BA25"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Contrato</w:t>
            </w:r>
          </w:p>
          <w:p w14:paraId="0986D724" w14:textId="77777777" w:rsidR="00AA5781" w:rsidRPr="00747F1B" w:rsidRDefault="00AA5781" w:rsidP="00F153BF">
            <w:pPr>
              <w:ind w:left="-96" w:right="-54"/>
              <w:jc w:val="center"/>
              <w:rPr>
                <w:b/>
                <w:bCs/>
                <w:sz w:val="19"/>
                <w:szCs w:val="19"/>
                <w:lang w:eastAsia="es-ES"/>
              </w:rPr>
            </w:pPr>
            <w:r w:rsidRPr="00747F1B">
              <w:rPr>
                <w:b/>
                <w:bCs/>
                <w:sz w:val="19"/>
                <w:szCs w:val="19"/>
                <w:lang w:eastAsia="es-ES"/>
              </w:rPr>
              <w:t>meses</w:t>
            </w:r>
          </w:p>
        </w:tc>
        <w:tc>
          <w:tcPr>
            <w:tcW w:w="869" w:type="dxa"/>
            <w:shd w:val="clear" w:color="auto" w:fill="auto"/>
          </w:tcPr>
          <w:p w14:paraId="14F82E50" w14:textId="77777777" w:rsidR="00AA5781" w:rsidRPr="00747F1B" w:rsidRDefault="00AA5781" w:rsidP="00F153BF">
            <w:pPr>
              <w:jc w:val="center"/>
              <w:rPr>
                <w:b/>
                <w:bCs/>
                <w:sz w:val="19"/>
                <w:szCs w:val="19"/>
                <w:lang w:eastAsia="es-ES"/>
              </w:rPr>
            </w:pPr>
            <w:r w:rsidRPr="00747F1B">
              <w:rPr>
                <w:b/>
                <w:bCs/>
                <w:sz w:val="19"/>
                <w:szCs w:val="19"/>
                <w:lang w:eastAsia="es-ES"/>
              </w:rPr>
              <w:t>Folio</w:t>
            </w:r>
          </w:p>
          <w:p w14:paraId="10156950" w14:textId="77777777" w:rsidR="00AA5781" w:rsidRPr="00747F1B" w:rsidRDefault="00AA5781" w:rsidP="00F153BF">
            <w:pPr>
              <w:ind w:left="-115" w:right="-96" w:firstLine="42"/>
              <w:jc w:val="center"/>
              <w:rPr>
                <w:b/>
                <w:bCs/>
                <w:sz w:val="19"/>
                <w:szCs w:val="19"/>
                <w:lang w:eastAsia="es-ES"/>
              </w:rPr>
            </w:pPr>
            <w:proofErr w:type="spellStart"/>
            <w:r w:rsidRPr="00747F1B">
              <w:rPr>
                <w:b/>
                <w:bCs/>
                <w:sz w:val="19"/>
                <w:szCs w:val="19"/>
                <w:lang w:eastAsia="es-ES"/>
              </w:rPr>
              <w:t>Certific</w:t>
            </w:r>
            <w:proofErr w:type="spellEnd"/>
            <w:r w:rsidRPr="00747F1B">
              <w:rPr>
                <w:b/>
                <w:bCs/>
                <w:sz w:val="19"/>
                <w:szCs w:val="19"/>
                <w:lang w:eastAsia="es-ES"/>
              </w:rPr>
              <w:t>.</w:t>
            </w:r>
          </w:p>
        </w:tc>
      </w:tr>
      <w:tr w:rsidR="00AA5781" w:rsidRPr="00747F1B" w14:paraId="75A5E3A5" w14:textId="77777777" w:rsidTr="00F153BF">
        <w:trPr>
          <w:trHeight w:val="130"/>
        </w:trPr>
        <w:tc>
          <w:tcPr>
            <w:tcW w:w="392" w:type="dxa"/>
            <w:vMerge w:val="restart"/>
            <w:shd w:val="clear" w:color="auto" w:fill="auto"/>
            <w:vAlign w:val="center"/>
          </w:tcPr>
          <w:p w14:paraId="66793F2E" w14:textId="77777777" w:rsidR="00AA5781" w:rsidRPr="00747F1B" w:rsidRDefault="00AA5781" w:rsidP="00F153BF">
            <w:pPr>
              <w:jc w:val="right"/>
              <w:rPr>
                <w:bCs/>
                <w:sz w:val="19"/>
                <w:szCs w:val="19"/>
                <w:lang w:eastAsia="es-ES"/>
              </w:rPr>
            </w:pPr>
            <w:r w:rsidRPr="00747F1B">
              <w:rPr>
                <w:bCs/>
                <w:sz w:val="19"/>
                <w:szCs w:val="19"/>
                <w:lang w:eastAsia="es-ES"/>
              </w:rPr>
              <w:t>1</w:t>
            </w:r>
          </w:p>
        </w:tc>
        <w:tc>
          <w:tcPr>
            <w:tcW w:w="879" w:type="dxa"/>
            <w:vMerge w:val="restart"/>
            <w:shd w:val="clear" w:color="auto" w:fill="auto"/>
          </w:tcPr>
          <w:p w14:paraId="5479A3CC" w14:textId="77777777" w:rsidR="00AA5781" w:rsidRPr="00747F1B" w:rsidRDefault="00AA5781" w:rsidP="00F153BF">
            <w:pPr>
              <w:rPr>
                <w:bCs/>
                <w:sz w:val="19"/>
                <w:szCs w:val="19"/>
                <w:lang w:eastAsia="es-ES"/>
              </w:rPr>
            </w:pPr>
          </w:p>
        </w:tc>
        <w:tc>
          <w:tcPr>
            <w:tcW w:w="1701" w:type="dxa"/>
            <w:shd w:val="clear" w:color="auto" w:fill="auto"/>
          </w:tcPr>
          <w:p w14:paraId="598DAC03"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2B0CE64D" w14:textId="77777777" w:rsidR="00AA5781" w:rsidRPr="00747F1B" w:rsidRDefault="00AA5781" w:rsidP="00F153BF">
            <w:pPr>
              <w:rPr>
                <w:bCs/>
                <w:sz w:val="19"/>
                <w:szCs w:val="19"/>
                <w:lang w:eastAsia="es-ES"/>
              </w:rPr>
            </w:pPr>
          </w:p>
        </w:tc>
        <w:tc>
          <w:tcPr>
            <w:tcW w:w="756" w:type="dxa"/>
            <w:vMerge w:val="restart"/>
            <w:shd w:val="clear" w:color="auto" w:fill="auto"/>
          </w:tcPr>
          <w:p w14:paraId="28EBF170" w14:textId="77777777" w:rsidR="00AA5781" w:rsidRPr="00747F1B" w:rsidRDefault="00AA5781" w:rsidP="00F153BF">
            <w:pPr>
              <w:rPr>
                <w:bCs/>
                <w:sz w:val="19"/>
                <w:szCs w:val="19"/>
                <w:lang w:eastAsia="es-ES"/>
              </w:rPr>
            </w:pPr>
          </w:p>
        </w:tc>
        <w:tc>
          <w:tcPr>
            <w:tcW w:w="956" w:type="dxa"/>
            <w:vMerge w:val="restart"/>
            <w:shd w:val="clear" w:color="auto" w:fill="auto"/>
          </w:tcPr>
          <w:p w14:paraId="7E9A2AE1" w14:textId="77777777" w:rsidR="00AA5781" w:rsidRPr="00747F1B" w:rsidRDefault="00AA5781" w:rsidP="00F153BF">
            <w:pPr>
              <w:rPr>
                <w:bCs/>
                <w:sz w:val="19"/>
                <w:szCs w:val="19"/>
                <w:lang w:eastAsia="es-ES"/>
              </w:rPr>
            </w:pPr>
          </w:p>
        </w:tc>
        <w:tc>
          <w:tcPr>
            <w:tcW w:w="869" w:type="dxa"/>
            <w:vMerge w:val="restart"/>
            <w:shd w:val="clear" w:color="auto" w:fill="auto"/>
          </w:tcPr>
          <w:p w14:paraId="7B6BE7BB" w14:textId="77777777" w:rsidR="00AA5781" w:rsidRPr="00747F1B" w:rsidRDefault="00AA5781" w:rsidP="00F153BF">
            <w:pPr>
              <w:rPr>
                <w:bCs/>
                <w:sz w:val="19"/>
                <w:szCs w:val="19"/>
                <w:lang w:eastAsia="es-ES"/>
              </w:rPr>
            </w:pPr>
          </w:p>
        </w:tc>
      </w:tr>
      <w:tr w:rsidR="00AA5781" w:rsidRPr="00747F1B" w14:paraId="6E410FE2" w14:textId="77777777" w:rsidTr="00F153BF">
        <w:trPr>
          <w:trHeight w:val="130"/>
        </w:trPr>
        <w:tc>
          <w:tcPr>
            <w:tcW w:w="392" w:type="dxa"/>
            <w:vMerge/>
            <w:shd w:val="clear" w:color="auto" w:fill="auto"/>
            <w:vAlign w:val="center"/>
          </w:tcPr>
          <w:p w14:paraId="781B34BD" w14:textId="77777777" w:rsidR="00AA5781" w:rsidRPr="00747F1B" w:rsidRDefault="00AA5781" w:rsidP="00F153BF">
            <w:pPr>
              <w:jc w:val="right"/>
              <w:rPr>
                <w:bCs/>
                <w:sz w:val="19"/>
                <w:szCs w:val="19"/>
                <w:lang w:eastAsia="es-ES"/>
              </w:rPr>
            </w:pPr>
          </w:p>
        </w:tc>
        <w:tc>
          <w:tcPr>
            <w:tcW w:w="879" w:type="dxa"/>
            <w:vMerge/>
            <w:shd w:val="clear" w:color="auto" w:fill="auto"/>
          </w:tcPr>
          <w:p w14:paraId="46C323FB" w14:textId="77777777" w:rsidR="00AA5781" w:rsidRPr="00747F1B" w:rsidRDefault="00AA5781" w:rsidP="00F153BF">
            <w:pPr>
              <w:rPr>
                <w:bCs/>
                <w:sz w:val="19"/>
                <w:szCs w:val="19"/>
                <w:lang w:eastAsia="es-ES"/>
              </w:rPr>
            </w:pPr>
          </w:p>
        </w:tc>
        <w:tc>
          <w:tcPr>
            <w:tcW w:w="1701" w:type="dxa"/>
            <w:shd w:val="clear" w:color="auto" w:fill="auto"/>
          </w:tcPr>
          <w:p w14:paraId="47482E9F"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37316CD1" w14:textId="77777777" w:rsidR="00AA5781" w:rsidRPr="00747F1B" w:rsidRDefault="00AA5781" w:rsidP="00F153BF">
            <w:pPr>
              <w:rPr>
                <w:bCs/>
                <w:sz w:val="19"/>
                <w:szCs w:val="19"/>
                <w:lang w:eastAsia="es-ES"/>
              </w:rPr>
            </w:pPr>
          </w:p>
        </w:tc>
        <w:tc>
          <w:tcPr>
            <w:tcW w:w="756" w:type="dxa"/>
            <w:vMerge/>
            <w:shd w:val="clear" w:color="auto" w:fill="auto"/>
          </w:tcPr>
          <w:p w14:paraId="7E286CB5" w14:textId="77777777" w:rsidR="00AA5781" w:rsidRPr="00747F1B" w:rsidRDefault="00AA5781" w:rsidP="00F153BF">
            <w:pPr>
              <w:rPr>
                <w:bCs/>
                <w:sz w:val="19"/>
                <w:szCs w:val="19"/>
                <w:lang w:eastAsia="es-ES"/>
              </w:rPr>
            </w:pPr>
          </w:p>
        </w:tc>
        <w:tc>
          <w:tcPr>
            <w:tcW w:w="956" w:type="dxa"/>
            <w:vMerge/>
            <w:shd w:val="clear" w:color="auto" w:fill="auto"/>
          </w:tcPr>
          <w:p w14:paraId="6FDF5356" w14:textId="77777777" w:rsidR="00AA5781" w:rsidRPr="00747F1B" w:rsidRDefault="00AA5781" w:rsidP="00F153BF">
            <w:pPr>
              <w:rPr>
                <w:bCs/>
                <w:sz w:val="19"/>
                <w:szCs w:val="19"/>
                <w:lang w:eastAsia="es-ES"/>
              </w:rPr>
            </w:pPr>
          </w:p>
        </w:tc>
        <w:tc>
          <w:tcPr>
            <w:tcW w:w="869" w:type="dxa"/>
            <w:vMerge/>
            <w:shd w:val="clear" w:color="auto" w:fill="auto"/>
          </w:tcPr>
          <w:p w14:paraId="658D068C" w14:textId="77777777" w:rsidR="00AA5781" w:rsidRPr="00747F1B" w:rsidRDefault="00AA5781" w:rsidP="00F153BF">
            <w:pPr>
              <w:rPr>
                <w:bCs/>
                <w:sz w:val="19"/>
                <w:szCs w:val="19"/>
                <w:lang w:eastAsia="es-ES"/>
              </w:rPr>
            </w:pPr>
          </w:p>
        </w:tc>
      </w:tr>
      <w:tr w:rsidR="00AA5781" w:rsidRPr="00747F1B" w14:paraId="7276FBDF" w14:textId="77777777" w:rsidTr="00F153BF">
        <w:trPr>
          <w:trHeight w:val="130"/>
        </w:trPr>
        <w:tc>
          <w:tcPr>
            <w:tcW w:w="392" w:type="dxa"/>
            <w:vMerge w:val="restart"/>
            <w:shd w:val="clear" w:color="auto" w:fill="auto"/>
            <w:vAlign w:val="center"/>
          </w:tcPr>
          <w:p w14:paraId="510B47F0" w14:textId="77777777" w:rsidR="00AA5781" w:rsidRPr="00747F1B" w:rsidRDefault="00AA5781" w:rsidP="00F153BF">
            <w:pPr>
              <w:jc w:val="right"/>
              <w:rPr>
                <w:bCs/>
                <w:sz w:val="19"/>
                <w:szCs w:val="19"/>
                <w:lang w:eastAsia="es-ES"/>
              </w:rPr>
            </w:pPr>
            <w:r w:rsidRPr="00747F1B">
              <w:rPr>
                <w:bCs/>
                <w:sz w:val="19"/>
                <w:szCs w:val="19"/>
                <w:lang w:eastAsia="es-ES"/>
              </w:rPr>
              <w:t>2</w:t>
            </w:r>
          </w:p>
        </w:tc>
        <w:tc>
          <w:tcPr>
            <w:tcW w:w="879" w:type="dxa"/>
            <w:vMerge w:val="restart"/>
            <w:shd w:val="clear" w:color="auto" w:fill="auto"/>
          </w:tcPr>
          <w:p w14:paraId="38D39F53" w14:textId="77777777" w:rsidR="00AA5781" w:rsidRPr="00747F1B" w:rsidRDefault="00AA5781" w:rsidP="00F153BF">
            <w:pPr>
              <w:rPr>
                <w:bCs/>
                <w:sz w:val="19"/>
                <w:szCs w:val="19"/>
                <w:lang w:eastAsia="es-ES"/>
              </w:rPr>
            </w:pPr>
          </w:p>
        </w:tc>
        <w:tc>
          <w:tcPr>
            <w:tcW w:w="1701" w:type="dxa"/>
            <w:shd w:val="clear" w:color="auto" w:fill="auto"/>
          </w:tcPr>
          <w:p w14:paraId="29940487"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2E7E6C8F" w14:textId="77777777" w:rsidR="00AA5781" w:rsidRPr="00747F1B" w:rsidRDefault="00AA5781" w:rsidP="00F153BF">
            <w:pPr>
              <w:rPr>
                <w:bCs/>
                <w:sz w:val="19"/>
                <w:szCs w:val="19"/>
                <w:lang w:eastAsia="es-ES"/>
              </w:rPr>
            </w:pPr>
          </w:p>
        </w:tc>
        <w:tc>
          <w:tcPr>
            <w:tcW w:w="756" w:type="dxa"/>
            <w:vMerge w:val="restart"/>
            <w:shd w:val="clear" w:color="auto" w:fill="auto"/>
          </w:tcPr>
          <w:p w14:paraId="431788A9" w14:textId="77777777" w:rsidR="00AA5781" w:rsidRPr="00747F1B" w:rsidRDefault="00AA5781" w:rsidP="00F153BF">
            <w:pPr>
              <w:rPr>
                <w:bCs/>
                <w:sz w:val="19"/>
                <w:szCs w:val="19"/>
                <w:lang w:eastAsia="es-ES"/>
              </w:rPr>
            </w:pPr>
          </w:p>
        </w:tc>
        <w:tc>
          <w:tcPr>
            <w:tcW w:w="956" w:type="dxa"/>
            <w:vMerge w:val="restart"/>
            <w:shd w:val="clear" w:color="auto" w:fill="auto"/>
          </w:tcPr>
          <w:p w14:paraId="78E285A5" w14:textId="77777777" w:rsidR="00AA5781" w:rsidRPr="00747F1B" w:rsidRDefault="00AA5781" w:rsidP="00F153BF">
            <w:pPr>
              <w:rPr>
                <w:bCs/>
                <w:sz w:val="19"/>
                <w:szCs w:val="19"/>
                <w:lang w:eastAsia="es-ES"/>
              </w:rPr>
            </w:pPr>
          </w:p>
        </w:tc>
        <w:tc>
          <w:tcPr>
            <w:tcW w:w="869" w:type="dxa"/>
            <w:vMerge w:val="restart"/>
            <w:shd w:val="clear" w:color="auto" w:fill="auto"/>
          </w:tcPr>
          <w:p w14:paraId="252E0B5F" w14:textId="77777777" w:rsidR="00AA5781" w:rsidRPr="00747F1B" w:rsidRDefault="00AA5781" w:rsidP="00F153BF">
            <w:pPr>
              <w:rPr>
                <w:bCs/>
                <w:sz w:val="19"/>
                <w:szCs w:val="19"/>
                <w:lang w:eastAsia="es-ES"/>
              </w:rPr>
            </w:pPr>
          </w:p>
        </w:tc>
      </w:tr>
      <w:tr w:rsidR="00AA5781" w:rsidRPr="00747F1B" w14:paraId="52056F13" w14:textId="77777777" w:rsidTr="00F153BF">
        <w:trPr>
          <w:trHeight w:val="130"/>
        </w:trPr>
        <w:tc>
          <w:tcPr>
            <w:tcW w:w="392" w:type="dxa"/>
            <w:vMerge/>
            <w:shd w:val="clear" w:color="auto" w:fill="auto"/>
            <w:vAlign w:val="center"/>
          </w:tcPr>
          <w:p w14:paraId="59A99B56" w14:textId="77777777" w:rsidR="00AA5781" w:rsidRPr="00747F1B" w:rsidRDefault="00AA5781" w:rsidP="00F153BF">
            <w:pPr>
              <w:jc w:val="right"/>
              <w:rPr>
                <w:bCs/>
                <w:sz w:val="19"/>
                <w:szCs w:val="19"/>
                <w:lang w:eastAsia="es-ES"/>
              </w:rPr>
            </w:pPr>
          </w:p>
        </w:tc>
        <w:tc>
          <w:tcPr>
            <w:tcW w:w="879" w:type="dxa"/>
            <w:vMerge/>
            <w:shd w:val="clear" w:color="auto" w:fill="auto"/>
          </w:tcPr>
          <w:p w14:paraId="5AB91FDC" w14:textId="77777777" w:rsidR="00AA5781" w:rsidRPr="00747F1B" w:rsidRDefault="00AA5781" w:rsidP="00F153BF">
            <w:pPr>
              <w:rPr>
                <w:bCs/>
                <w:sz w:val="19"/>
                <w:szCs w:val="19"/>
                <w:lang w:eastAsia="es-ES"/>
              </w:rPr>
            </w:pPr>
          </w:p>
        </w:tc>
        <w:tc>
          <w:tcPr>
            <w:tcW w:w="1701" w:type="dxa"/>
            <w:shd w:val="clear" w:color="auto" w:fill="auto"/>
          </w:tcPr>
          <w:p w14:paraId="0B08312A"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5452BD7F" w14:textId="77777777" w:rsidR="00AA5781" w:rsidRPr="00747F1B" w:rsidRDefault="00AA5781" w:rsidP="00F153BF">
            <w:pPr>
              <w:rPr>
                <w:bCs/>
                <w:sz w:val="19"/>
                <w:szCs w:val="19"/>
                <w:lang w:eastAsia="es-ES"/>
              </w:rPr>
            </w:pPr>
          </w:p>
        </w:tc>
        <w:tc>
          <w:tcPr>
            <w:tcW w:w="756" w:type="dxa"/>
            <w:vMerge/>
            <w:shd w:val="clear" w:color="auto" w:fill="auto"/>
          </w:tcPr>
          <w:p w14:paraId="053C958B" w14:textId="77777777" w:rsidR="00AA5781" w:rsidRPr="00747F1B" w:rsidRDefault="00AA5781" w:rsidP="00F153BF">
            <w:pPr>
              <w:rPr>
                <w:bCs/>
                <w:sz w:val="19"/>
                <w:szCs w:val="19"/>
                <w:lang w:eastAsia="es-ES"/>
              </w:rPr>
            </w:pPr>
          </w:p>
        </w:tc>
        <w:tc>
          <w:tcPr>
            <w:tcW w:w="956" w:type="dxa"/>
            <w:vMerge/>
            <w:shd w:val="clear" w:color="auto" w:fill="auto"/>
          </w:tcPr>
          <w:p w14:paraId="0041B843" w14:textId="77777777" w:rsidR="00AA5781" w:rsidRPr="00747F1B" w:rsidRDefault="00AA5781" w:rsidP="00F153BF">
            <w:pPr>
              <w:rPr>
                <w:bCs/>
                <w:sz w:val="19"/>
                <w:szCs w:val="19"/>
                <w:lang w:eastAsia="es-ES"/>
              </w:rPr>
            </w:pPr>
          </w:p>
        </w:tc>
        <w:tc>
          <w:tcPr>
            <w:tcW w:w="869" w:type="dxa"/>
            <w:vMerge/>
            <w:shd w:val="clear" w:color="auto" w:fill="auto"/>
          </w:tcPr>
          <w:p w14:paraId="74468FBE" w14:textId="77777777" w:rsidR="00AA5781" w:rsidRPr="00747F1B" w:rsidRDefault="00AA5781" w:rsidP="00F153BF">
            <w:pPr>
              <w:rPr>
                <w:bCs/>
                <w:sz w:val="19"/>
                <w:szCs w:val="19"/>
                <w:lang w:eastAsia="es-ES"/>
              </w:rPr>
            </w:pPr>
          </w:p>
        </w:tc>
      </w:tr>
      <w:tr w:rsidR="00AA5781" w:rsidRPr="00747F1B" w14:paraId="782B16BE" w14:textId="77777777" w:rsidTr="00F153BF">
        <w:trPr>
          <w:trHeight w:val="130"/>
        </w:trPr>
        <w:tc>
          <w:tcPr>
            <w:tcW w:w="392" w:type="dxa"/>
            <w:vMerge w:val="restart"/>
            <w:shd w:val="clear" w:color="auto" w:fill="auto"/>
            <w:vAlign w:val="center"/>
          </w:tcPr>
          <w:p w14:paraId="3583084A" w14:textId="77777777" w:rsidR="00AA5781" w:rsidRPr="00747F1B" w:rsidRDefault="00AA5781" w:rsidP="00F153BF">
            <w:pPr>
              <w:jc w:val="right"/>
              <w:rPr>
                <w:bCs/>
                <w:sz w:val="19"/>
                <w:szCs w:val="19"/>
                <w:lang w:eastAsia="es-ES"/>
              </w:rPr>
            </w:pPr>
            <w:r w:rsidRPr="00747F1B">
              <w:rPr>
                <w:bCs/>
                <w:sz w:val="19"/>
                <w:szCs w:val="19"/>
                <w:lang w:eastAsia="es-ES"/>
              </w:rPr>
              <w:t>3</w:t>
            </w:r>
          </w:p>
        </w:tc>
        <w:tc>
          <w:tcPr>
            <w:tcW w:w="879" w:type="dxa"/>
            <w:vMerge w:val="restart"/>
            <w:shd w:val="clear" w:color="auto" w:fill="auto"/>
          </w:tcPr>
          <w:p w14:paraId="7EE1D74B" w14:textId="77777777" w:rsidR="00AA5781" w:rsidRPr="00747F1B" w:rsidRDefault="00AA5781" w:rsidP="00F153BF">
            <w:pPr>
              <w:rPr>
                <w:bCs/>
                <w:sz w:val="19"/>
                <w:szCs w:val="19"/>
                <w:lang w:eastAsia="es-ES"/>
              </w:rPr>
            </w:pPr>
          </w:p>
        </w:tc>
        <w:tc>
          <w:tcPr>
            <w:tcW w:w="1701" w:type="dxa"/>
            <w:shd w:val="clear" w:color="auto" w:fill="auto"/>
          </w:tcPr>
          <w:p w14:paraId="390D6556" w14:textId="77777777" w:rsidR="00AA5781" w:rsidRPr="00747F1B" w:rsidRDefault="00AA5781" w:rsidP="00F153BF">
            <w:pPr>
              <w:ind w:left="-101"/>
              <w:rPr>
                <w:bCs/>
                <w:sz w:val="19"/>
                <w:szCs w:val="19"/>
                <w:lang w:eastAsia="es-ES"/>
              </w:rPr>
            </w:pPr>
            <w:r w:rsidRPr="00747F1B">
              <w:rPr>
                <w:bCs/>
                <w:sz w:val="19"/>
                <w:szCs w:val="19"/>
                <w:lang w:eastAsia="es-ES"/>
              </w:rPr>
              <w:t>Nombre:</w:t>
            </w:r>
          </w:p>
        </w:tc>
        <w:tc>
          <w:tcPr>
            <w:tcW w:w="3940" w:type="dxa"/>
            <w:vMerge w:val="restart"/>
            <w:shd w:val="clear" w:color="auto" w:fill="auto"/>
          </w:tcPr>
          <w:p w14:paraId="51F56F47" w14:textId="77777777" w:rsidR="00AA5781" w:rsidRPr="00747F1B" w:rsidRDefault="00AA5781" w:rsidP="00F153BF">
            <w:pPr>
              <w:rPr>
                <w:bCs/>
                <w:sz w:val="19"/>
                <w:szCs w:val="19"/>
                <w:lang w:eastAsia="es-ES"/>
              </w:rPr>
            </w:pPr>
          </w:p>
        </w:tc>
        <w:tc>
          <w:tcPr>
            <w:tcW w:w="756" w:type="dxa"/>
            <w:vMerge w:val="restart"/>
            <w:shd w:val="clear" w:color="auto" w:fill="auto"/>
          </w:tcPr>
          <w:p w14:paraId="4FBAEB3B" w14:textId="77777777" w:rsidR="00AA5781" w:rsidRPr="00747F1B" w:rsidRDefault="00AA5781" w:rsidP="00F153BF">
            <w:pPr>
              <w:rPr>
                <w:bCs/>
                <w:sz w:val="19"/>
                <w:szCs w:val="19"/>
                <w:lang w:eastAsia="es-ES"/>
              </w:rPr>
            </w:pPr>
          </w:p>
        </w:tc>
        <w:tc>
          <w:tcPr>
            <w:tcW w:w="956" w:type="dxa"/>
            <w:vMerge w:val="restart"/>
            <w:shd w:val="clear" w:color="auto" w:fill="auto"/>
          </w:tcPr>
          <w:p w14:paraId="50DF1A9D" w14:textId="77777777" w:rsidR="00AA5781" w:rsidRPr="00747F1B" w:rsidRDefault="00AA5781" w:rsidP="00F153BF">
            <w:pPr>
              <w:rPr>
                <w:bCs/>
                <w:sz w:val="19"/>
                <w:szCs w:val="19"/>
                <w:lang w:eastAsia="es-ES"/>
              </w:rPr>
            </w:pPr>
          </w:p>
        </w:tc>
        <w:tc>
          <w:tcPr>
            <w:tcW w:w="869" w:type="dxa"/>
            <w:vMerge w:val="restart"/>
            <w:shd w:val="clear" w:color="auto" w:fill="auto"/>
          </w:tcPr>
          <w:p w14:paraId="1A0CCD42" w14:textId="77777777" w:rsidR="00AA5781" w:rsidRPr="00747F1B" w:rsidRDefault="00AA5781" w:rsidP="00F153BF">
            <w:pPr>
              <w:rPr>
                <w:bCs/>
                <w:sz w:val="19"/>
                <w:szCs w:val="19"/>
                <w:lang w:eastAsia="es-ES"/>
              </w:rPr>
            </w:pPr>
          </w:p>
        </w:tc>
      </w:tr>
      <w:tr w:rsidR="00AA5781" w:rsidRPr="00747F1B" w14:paraId="0FFAE4B5" w14:textId="77777777" w:rsidTr="00F153BF">
        <w:trPr>
          <w:trHeight w:val="130"/>
        </w:trPr>
        <w:tc>
          <w:tcPr>
            <w:tcW w:w="392" w:type="dxa"/>
            <w:vMerge/>
            <w:shd w:val="clear" w:color="auto" w:fill="auto"/>
            <w:vAlign w:val="center"/>
          </w:tcPr>
          <w:p w14:paraId="281478F3" w14:textId="77777777" w:rsidR="00AA5781" w:rsidRPr="00747F1B" w:rsidRDefault="00AA5781" w:rsidP="00F153BF">
            <w:pPr>
              <w:jc w:val="right"/>
              <w:rPr>
                <w:bCs/>
                <w:sz w:val="19"/>
                <w:szCs w:val="19"/>
                <w:lang w:eastAsia="es-ES"/>
              </w:rPr>
            </w:pPr>
          </w:p>
        </w:tc>
        <w:tc>
          <w:tcPr>
            <w:tcW w:w="879" w:type="dxa"/>
            <w:vMerge/>
            <w:shd w:val="clear" w:color="auto" w:fill="auto"/>
          </w:tcPr>
          <w:p w14:paraId="3470DAEB" w14:textId="77777777" w:rsidR="00AA5781" w:rsidRPr="00747F1B" w:rsidRDefault="00AA5781" w:rsidP="00F153BF">
            <w:pPr>
              <w:rPr>
                <w:bCs/>
                <w:sz w:val="19"/>
                <w:szCs w:val="19"/>
                <w:lang w:eastAsia="es-ES"/>
              </w:rPr>
            </w:pPr>
          </w:p>
        </w:tc>
        <w:tc>
          <w:tcPr>
            <w:tcW w:w="1701" w:type="dxa"/>
            <w:shd w:val="clear" w:color="auto" w:fill="auto"/>
          </w:tcPr>
          <w:p w14:paraId="688B3EA3" w14:textId="77777777" w:rsidR="00AA5781" w:rsidRPr="00747F1B" w:rsidRDefault="00AA5781" w:rsidP="00F153BF">
            <w:pPr>
              <w:ind w:left="-101"/>
              <w:rPr>
                <w:bCs/>
                <w:sz w:val="19"/>
                <w:szCs w:val="19"/>
                <w:lang w:eastAsia="es-ES"/>
              </w:rPr>
            </w:pPr>
            <w:r w:rsidRPr="00747F1B">
              <w:rPr>
                <w:bCs/>
                <w:sz w:val="19"/>
                <w:szCs w:val="19"/>
                <w:lang w:eastAsia="es-ES"/>
              </w:rPr>
              <w:t>Teléfono</w:t>
            </w:r>
          </w:p>
        </w:tc>
        <w:tc>
          <w:tcPr>
            <w:tcW w:w="3940" w:type="dxa"/>
            <w:vMerge/>
            <w:shd w:val="clear" w:color="auto" w:fill="auto"/>
          </w:tcPr>
          <w:p w14:paraId="40EEE82E" w14:textId="77777777" w:rsidR="00AA5781" w:rsidRPr="00747F1B" w:rsidRDefault="00AA5781" w:rsidP="00F153BF">
            <w:pPr>
              <w:rPr>
                <w:bCs/>
                <w:sz w:val="19"/>
                <w:szCs w:val="19"/>
                <w:lang w:eastAsia="es-ES"/>
              </w:rPr>
            </w:pPr>
          </w:p>
        </w:tc>
        <w:tc>
          <w:tcPr>
            <w:tcW w:w="756" w:type="dxa"/>
            <w:vMerge/>
            <w:shd w:val="clear" w:color="auto" w:fill="auto"/>
          </w:tcPr>
          <w:p w14:paraId="284DF4F2" w14:textId="77777777" w:rsidR="00AA5781" w:rsidRPr="00747F1B" w:rsidRDefault="00AA5781" w:rsidP="00F153BF">
            <w:pPr>
              <w:rPr>
                <w:bCs/>
                <w:sz w:val="19"/>
                <w:szCs w:val="19"/>
                <w:lang w:eastAsia="es-ES"/>
              </w:rPr>
            </w:pPr>
          </w:p>
        </w:tc>
        <w:tc>
          <w:tcPr>
            <w:tcW w:w="956" w:type="dxa"/>
            <w:vMerge/>
            <w:shd w:val="clear" w:color="auto" w:fill="auto"/>
          </w:tcPr>
          <w:p w14:paraId="51BA9F49" w14:textId="77777777" w:rsidR="00AA5781" w:rsidRPr="00747F1B" w:rsidRDefault="00AA5781" w:rsidP="00F153BF">
            <w:pPr>
              <w:rPr>
                <w:bCs/>
                <w:sz w:val="19"/>
                <w:szCs w:val="19"/>
                <w:lang w:eastAsia="es-ES"/>
              </w:rPr>
            </w:pPr>
          </w:p>
        </w:tc>
        <w:tc>
          <w:tcPr>
            <w:tcW w:w="869" w:type="dxa"/>
            <w:vMerge/>
            <w:shd w:val="clear" w:color="auto" w:fill="auto"/>
          </w:tcPr>
          <w:p w14:paraId="7F7D9645" w14:textId="77777777" w:rsidR="00AA5781" w:rsidRPr="00747F1B" w:rsidRDefault="00AA5781" w:rsidP="00F153BF">
            <w:pPr>
              <w:rPr>
                <w:bCs/>
                <w:sz w:val="19"/>
                <w:szCs w:val="19"/>
                <w:lang w:eastAsia="es-ES"/>
              </w:rPr>
            </w:pPr>
          </w:p>
        </w:tc>
      </w:tr>
    </w:tbl>
    <w:p w14:paraId="2724AF2D" w14:textId="77777777" w:rsidR="00AA5781" w:rsidRPr="00CA30E3" w:rsidRDefault="00AA5781" w:rsidP="00AA5781">
      <w:pPr>
        <w:jc w:val="both"/>
        <w:rPr>
          <w:iCs/>
          <w:sz w:val="20"/>
          <w:szCs w:val="20"/>
          <w:lang w:eastAsia="es-ES"/>
        </w:rPr>
      </w:pPr>
    </w:p>
    <w:p w14:paraId="45610666" w14:textId="77777777" w:rsidR="00AA5781" w:rsidRPr="00747F1B" w:rsidRDefault="00AA5781" w:rsidP="00AA5781">
      <w:pPr>
        <w:rPr>
          <w:b/>
          <w:sz w:val="20"/>
          <w:szCs w:val="20"/>
        </w:rPr>
      </w:pPr>
      <w:r w:rsidRPr="00747F1B">
        <w:rPr>
          <w:b/>
          <w:sz w:val="20"/>
          <w:szCs w:val="20"/>
        </w:rPr>
        <w:t>Nombre Proponente:</w:t>
      </w:r>
    </w:p>
    <w:p w14:paraId="33F0B94A" w14:textId="77777777" w:rsidR="00AA5781" w:rsidRPr="00747F1B" w:rsidRDefault="00AA5781" w:rsidP="00AA5781">
      <w:pPr>
        <w:jc w:val="both"/>
        <w:rPr>
          <w:iCs/>
          <w:sz w:val="20"/>
          <w:szCs w:val="20"/>
          <w:lang w:eastAsia="es-ES"/>
        </w:rPr>
      </w:pPr>
    </w:p>
    <w:p w14:paraId="350114F0" w14:textId="77777777" w:rsidR="00AA5781" w:rsidRPr="00747F1B" w:rsidRDefault="00AA5781" w:rsidP="00AA5781">
      <w:pPr>
        <w:numPr>
          <w:ilvl w:val="0"/>
          <w:numId w:val="32"/>
        </w:numPr>
        <w:tabs>
          <w:tab w:val="left" w:pos="284"/>
        </w:tabs>
        <w:ind w:left="284" w:hanging="284"/>
        <w:jc w:val="both"/>
        <w:rPr>
          <w:iCs/>
          <w:sz w:val="20"/>
          <w:szCs w:val="20"/>
          <w:lang w:eastAsia="es-ES"/>
        </w:rPr>
      </w:pPr>
      <w:r w:rsidRPr="00747F1B">
        <w:rPr>
          <w:iCs/>
          <w:sz w:val="20"/>
          <w:szCs w:val="20"/>
          <w:lang w:eastAsia="es-ES"/>
        </w:rPr>
        <w:t>Reportar la información de experiencia específica de los profesionales que desea sean tenidos en cuenta que está debidamente certificada (según los requerimientos establecidos en el presente documento).</w:t>
      </w:r>
    </w:p>
    <w:p w14:paraId="058D18DA" w14:textId="77777777" w:rsidR="00AA5781" w:rsidRPr="00747F1B" w:rsidRDefault="00AA5781" w:rsidP="00AA5781">
      <w:pPr>
        <w:numPr>
          <w:ilvl w:val="0"/>
          <w:numId w:val="32"/>
        </w:numPr>
        <w:tabs>
          <w:tab w:val="left" w:pos="284"/>
        </w:tabs>
        <w:ind w:left="284" w:hanging="284"/>
        <w:jc w:val="both"/>
        <w:rPr>
          <w:iCs/>
          <w:sz w:val="20"/>
          <w:szCs w:val="20"/>
          <w:lang w:eastAsia="es-ES"/>
        </w:rPr>
      </w:pPr>
      <w:r w:rsidRPr="00747F1B">
        <w:rPr>
          <w:iCs/>
          <w:sz w:val="20"/>
          <w:szCs w:val="20"/>
          <w:lang w:eastAsia="es-ES"/>
        </w:rPr>
        <w:t>Se deben anexar las correspondientes certificaciones acorde a las consideraciones establecidas en el presente documento</w:t>
      </w:r>
    </w:p>
    <w:p w14:paraId="10FF189F" w14:textId="77777777" w:rsidR="00AA5781" w:rsidRPr="00747F1B" w:rsidRDefault="00AA5781" w:rsidP="00AA5781">
      <w:pPr>
        <w:numPr>
          <w:ilvl w:val="0"/>
          <w:numId w:val="32"/>
        </w:numPr>
        <w:tabs>
          <w:tab w:val="left" w:pos="284"/>
        </w:tabs>
        <w:ind w:left="284" w:hanging="284"/>
        <w:jc w:val="both"/>
        <w:rPr>
          <w:iCs/>
          <w:sz w:val="20"/>
          <w:szCs w:val="20"/>
          <w:lang w:eastAsia="es-ES"/>
        </w:rPr>
      </w:pPr>
      <w:r w:rsidRPr="00747F1B">
        <w:rPr>
          <w:iCs/>
          <w:sz w:val="20"/>
          <w:szCs w:val="20"/>
          <w:lang w:eastAsia="es-ES"/>
        </w:rPr>
        <w:t xml:space="preserve">La CVC se reserva el derecho de confrontar esta información. </w:t>
      </w:r>
    </w:p>
    <w:p w14:paraId="256052CC" w14:textId="77777777" w:rsidR="00AA5781" w:rsidRPr="00747F1B" w:rsidRDefault="00AA5781" w:rsidP="00AA5781">
      <w:pPr>
        <w:numPr>
          <w:ilvl w:val="0"/>
          <w:numId w:val="32"/>
        </w:numPr>
        <w:tabs>
          <w:tab w:val="left" w:pos="284"/>
        </w:tabs>
        <w:ind w:left="284" w:hanging="284"/>
        <w:jc w:val="both"/>
        <w:rPr>
          <w:iCs/>
          <w:sz w:val="20"/>
          <w:szCs w:val="20"/>
          <w:lang w:eastAsia="es-ES"/>
        </w:rPr>
      </w:pPr>
      <w:r w:rsidRPr="00747F1B">
        <w:rPr>
          <w:iCs/>
          <w:sz w:val="20"/>
          <w:szCs w:val="20"/>
          <w:lang w:eastAsia="es-ES"/>
        </w:rPr>
        <w:t>Cualquier falsedad en la información suministrada, será motivo de rechazo de la propuesta.</w:t>
      </w:r>
    </w:p>
    <w:p w14:paraId="7B551713" w14:textId="77777777" w:rsidR="00AA5781" w:rsidRPr="00747F1B" w:rsidRDefault="00AA5781" w:rsidP="00AA5781">
      <w:pPr>
        <w:rPr>
          <w:bCs/>
          <w:sz w:val="20"/>
          <w:szCs w:val="20"/>
          <w:lang w:eastAsia="es-ES"/>
        </w:rPr>
      </w:pPr>
    </w:p>
    <w:p w14:paraId="5D7ACD8C" w14:textId="77777777" w:rsidR="00AA5781" w:rsidRPr="00747F1B" w:rsidRDefault="00AA5781" w:rsidP="00AA5781">
      <w:pPr>
        <w:suppressAutoHyphens/>
        <w:jc w:val="both"/>
        <w:rPr>
          <w:b/>
          <w:sz w:val="20"/>
          <w:szCs w:val="20"/>
          <w:lang w:eastAsia="es-ES"/>
        </w:rPr>
      </w:pPr>
      <w:r w:rsidRPr="00747F1B">
        <w:rPr>
          <w:b/>
          <w:sz w:val="20"/>
          <w:szCs w:val="20"/>
          <w:lang w:eastAsia="es-ES"/>
        </w:rPr>
        <w:t>Nombre Representante Legal Proponente</w:t>
      </w:r>
    </w:p>
    <w:p w14:paraId="4B2C56D7" w14:textId="77777777" w:rsidR="00AA5781" w:rsidRPr="00747F1B" w:rsidRDefault="00AA5781" w:rsidP="00AA5781">
      <w:pPr>
        <w:suppressAutoHyphens/>
        <w:jc w:val="both"/>
        <w:rPr>
          <w:b/>
          <w:iCs/>
          <w:spacing w:val="-3"/>
          <w:sz w:val="20"/>
          <w:szCs w:val="20"/>
        </w:rPr>
      </w:pPr>
      <w:r w:rsidRPr="00747F1B">
        <w:rPr>
          <w:b/>
          <w:sz w:val="20"/>
          <w:szCs w:val="20"/>
          <w:lang w:eastAsia="es-ES"/>
        </w:rPr>
        <w:t>CC</w:t>
      </w:r>
    </w:p>
    <w:p w14:paraId="187ED202" w14:textId="77777777" w:rsidR="00AA5781" w:rsidRPr="00747F1B" w:rsidRDefault="00AA5781" w:rsidP="00E53131">
      <w:pPr>
        <w:widowControl w:val="0"/>
        <w:suppressAutoHyphens/>
        <w:autoSpaceDE w:val="0"/>
        <w:autoSpaceDN w:val="0"/>
        <w:adjustRightInd w:val="0"/>
        <w:ind w:right="-20"/>
        <w:rPr>
          <w:b/>
          <w:sz w:val="19"/>
          <w:szCs w:val="19"/>
        </w:rPr>
      </w:pPr>
    </w:p>
    <w:p w14:paraId="58F74A30" w14:textId="6CD03F4C" w:rsidR="005F2C69" w:rsidRDefault="005F2C69" w:rsidP="005F2C69">
      <w:pPr>
        <w:jc w:val="center"/>
        <w:rPr>
          <w:b/>
          <w:sz w:val="22"/>
          <w:szCs w:val="22"/>
        </w:rPr>
      </w:pPr>
      <w:r>
        <w:rPr>
          <w:b/>
          <w:sz w:val="22"/>
          <w:szCs w:val="22"/>
        </w:rPr>
        <w:t xml:space="preserve">ANEXO </w:t>
      </w:r>
      <w:r w:rsidR="00C655CE">
        <w:rPr>
          <w:b/>
          <w:sz w:val="22"/>
          <w:szCs w:val="22"/>
        </w:rPr>
        <w:t>6</w:t>
      </w:r>
      <w:r>
        <w:rPr>
          <w:b/>
          <w:sz w:val="22"/>
          <w:szCs w:val="22"/>
        </w:rPr>
        <w:t>.   CARTA DE COMPROMISO PROFESIONALES DEL EQUIPO MÍNIMO</w:t>
      </w:r>
    </w:p>
    <w:p w14:paraId="21E5EE7A" w14:textId="77777777" w:rsidR="005F2C69" w:rsidRDefault="005F2C69" w:rsidP="005F2C69">
      <w:pPr>
        <w:jc w:val="center"/>
        <w:rPr>
          <w:b/>
          <w:bCs/>
          <w:sz w:val="22"/>
          <w:szCs w:val="22"/>
          <w:lang w:eastAsia="es-CO"/>
        </w:rPr>
      </w:pPr>
      <w:r>
        <w:rPr>
          <w:b/>
          <w:bCs/>
          <w:sz w:val="22"/>
          <w:szCs w:val="22"/>
          <w:lang w:eastAsia="es-CO"/>
        </w:rPr>
        <w:t xml:space="preserve">PROCESO DE SELECCION </w:t>
      </w:r>
      <w:proofErr w:type="gramStart"/>
      <w:r>
        <w:rPr>
          <w:b/>
          <w:bCs/>
          <w:sz w:val="22"/>
          <w:szCs w:val="22"/>
          <w:lang w:eastAsia="es-CO"/>
        </w:rPr>
        <w:t>ESAL  –</w:t>
      </w:r>
      <w:proofErr w:type="gramEnd"/>
      <w:r>
        <w:rPr>
          <w:b/>
          <w:bCs/>
          <w:sz w:val="22"/>
          <w:szCs w:val="22"/>
          <w:lang w:eastAsia="es-CO"/>
        </w:rPr>
        <w:t xml:space="preserve"> SABS -2023</w:t>
      </w:r>
    </w:p>
    <w:p w14:paraId="0CFA8C66" w14:textId="77777777" w:rsidR="005F2C69" w:rsidRDefault="005F2C69" w:rsidP="005F2C69">
      <w:pPr>
        <w:jc w:val="center"/>
        <w:rPr>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6"/>
        <w:gridCol w:w="4336"/>
      </w:tblGrid>
      <w:tr w:rsidR="005F2C69" w14:paraId="2DF00C92" w14:textId="77777777" w:rsidTr="00F153BF">
        <w:tc>
          <w:tcPr>
            <w:tcW w:w="4536" w:type="dxa"/>
            <w:vAlign w:val="center"/>
          </w:tcPr>
          <w:p w14:paraId="02E8E2E0" w14:textId="77777777" w:rsidR="005F2C69" w:rsidRDefault="005F2C69" w:rsidP="00F153BF">
            <w:pPr>
              <w:rPr>
                <w:sz w:val="20"/>
                <w:szCs w:val="20"/>
              </w:rPr>
            </w:pPr>
            <w:r>
              <w:rPr>
                <w:sz w:val="20"/>
                <w:szCs w:val="20"/>
              </w:rPr>
              <w:t>NOMBRE:</w:t>
            </w:r>
          </w:p>
        </w:tc>
        <w:tc>
          <w:tcPr>
            <w:tcW w:w="4336" w:type="dxa"/>
          </w:tcPr>
          <w:p w14:paraId="3B54593B" w14:textId="77777777" w:rsidR="005F2C69" w:rsidRDefault="005F2C69" w:rsidP="00F153BF">
            <w:pPr>
              <w:jc w:val="both"/>
              <w:rPr>
                <w:sz w:val="20"/>
                <w:szCs w:val="20"/>
              </w:rPr>
            </w:pPr>
          </w:p>
        </w:tc>
      </w:tr>
      <w:tr w:rsidR="005F2C69" w14:paraId="07F15870" w14:textId="77777777" w:rsidTr="00F153BF">
        <w:tc>
          <w:tcPr>
            <w:tcW w:w="4536" w:type="dxa"/>
            <w:vAlign w:val="center"/>
          </w:tcPr>
          <w:p w14:paraId="6D1F093D" w14:textId="77777777" w:rsidR="005F2C69" w:rsidRDefault="005F2C69" w:rsidP="00F153BF">
            <w:pPr>
              <w:rPr>
                <w:sz w:val="20"/>
                <w:szCs w:val="20"/>
              </w:rPr>
            </w:pPr>
            <w:r>
              <w:rPr>
                <w:sz w:val="20"/>
                <w:szCs w:val="20"/>
              </w:rPr>
              <w:t>CEDULA DE CIUDADANÍA:</w:t>
            </w:r>
          </w:p>
        </w:tc>
        <w:tc>
          <w:tcPr>
            <w:tcW w:w="4336" w:type="dxa"/>
          </w:tcPr>
          <w:p w14:paraId="5AB25EF2" w14:textId="77777777" w:rsidR="005F2C69" w:rsidRDefault="005F2C69" w:rsidP="00F153BF">
            <w:pPr>
              <w:jc w:val="both"/>
              <w:rPr>
                <w:sz w:val="20"/>
                <w:szCs w:val="20"/>
              </w:rPr>
            </w:pPr>
          </w:p>
        </w:tc>
      </w:tr>
      <w:tr w:rsidR="005F2C69" w14:paraId="6D2BCE55" w14:textId="77777777" w:rsidTr="00F153BF">
        <w:tc>
          <w:tcPr>
            <w:tcW w:w="4536" w:type="dxa"/>
            <w:vAlign w:val="center"/>
          </w:tcPr>
          <w:p w14:paraId="50DA7117" w14:textId="77777777" w:rsidR="005F2C69" w:rsidRDefault="005F2C69" w:rsidP="00F153BF">
            <w:pPr>
              <w:rPr>
                <w:sz w:val="20"/>
                <w:szCs w:val="20"/>
              </w:rPr>
            </w:pPr>
            <w:r>
              <w:rPr>
                <w:sz w:val="20"/>
                <w:szCs w:val="20"/>
              </w:rPr>
              <w:t>CARGO A DESEMPEÑAR:</w:t>
            </w:r>
          </w:p>
        </w:tc>
        <w:tc>
          <w:tcPr>
            <w:tcW w:w="4336" w:type="dxa"/>
          </w:tcPr>
          <w:p w14:paraId="6731663B" w14:textId="77777777" w:rsidR="005F2C69" w:rsidRDefault="005F2C69" w:rsidP="00F153BF">
            <w:pPr>
              <w:jc w:val="both"/>
              <w:rPr>
                <w:sz w:val="20"/>
                <w:szCs w:val="20"/>
              </w:rPr>
            </w:pPr>
          </w:p>
        </w:tc>
      </w:tr>
      <w:tr w:rsidR="005F2C69" w14:paraId="2B168098" w14:textId="77777777" w:rsidTr="00F153BF">
        <w:tc>
          <w:tcPr>
            <w:tcW w:w="4536" w:type="dxa"/>
            <w:vAlign w:val="center"/>
          </w:tcPr>
          <w:p w14:paraId="4497781B" w14:textId="77777777" w:rsidR="005F2C69" w:rsidRDefault="005F2C69" w:rsidP="00F153BF">
            <w:pPr>
              <w:rPr>
                <w:sz w:val="20"/>
                <w:szCs w:val="20"/>
              </w:rPr>
            </w:pPr>
            <w:r>
              <w:rPr>
                <w:sz w:val="20"/>
                <w:szCs w:val="20"/>
              </w:rPr>
              <w:t>TÍTULO UNIVERSITARIO:</w:t>
            </w:r>
          </w:p>
        </w:tc>
        <w:tc>
          <w:tcPr>
            <w:tcW w:w="4336" w:type="dxa"/>
          </w:tcPr>
          <w:p w14:paraId="01E78CF0" w14:textId="77777777" w:rsidR="005F2C69" w:rsidRDefault="005F2C69" w:rsidP="00F153BF">
            <w:pPr>
              <w:jc w:val="both"/>
              <w:rPr>
                <w:sz w:val="20"/>
                <w:szCs w:val="20"/>
              </w:rPr>
            </w:pPr>
          </w:p>
        </w:tc>
      </w:tr>
      <w:tr w:rsidR="005F2C69" w14:paraId="353DC4CB" w14:textId="77777777" w:rsidTr="00F153BF">
        <w:tc>
          <w:tcPr>
            <w:tcW w:w="4536" w:type="dxa"/>
            <w:vAlign w:val="center"/>
          </w:tcPr>
          <w:p w14:paraId="195023E9" w14:textId="77777777" w:rsidR="005F2C69" w:rsidRDefault="005F2C69" w:rsidP="00F153BF">
            <w:pPr>
              <w:rPr>
                <w:sz w:val="20"/>
                <w:szCs w:val="20"/>
              </w:rPr>
            </w:pPr>
            <w:r>
              <w:rPr>
                <w:sz w:val="20"/>
                <w:szCs w:val="20"/>
              </w:rPr>
              <w:t>NO. MATRICULA PROFESIONAL:</w:t>
            </w:r>
          </w:p>
        </w:tc>
        <w:tc>
          <w:tcPr>
            <w:tcW w:w="4336" w:type="dxa"/>
          </w:tcPr>
          <w:p w14:paraId="327E6036" w14:textId="77777777" w:rsidR="005F2C69" w:rsidRDefault="005F2C69" w:rsidP="00F153BF">
            <w:pPr>
              <w:jc w:val="both"/>
              <w:rPr>
                <w:sz w:val="20"/>
                <w:szCs w:val="20"/>
              </w:rPr>
            </w:pPr>
          </w:p>
        </w:tc>
      </w:tr>
      <w:tr w:rsidR="005F2C69" w14:paraId="1E13C89F" w14:textId="77777777" w:rsidTr="00F153BF">
        <w:tc>
          <w:tcPr>
            <w:tcW w:w="4536" w:type="dxa"/>
            <w:vAlign w:val="center"/>
          </w:tcPr>
          <w:p w14:paraId="1DB37D09" w14:textId="77777777" w:rsidR="005F2C69" w:rsidRDefault="005F2C69" w:rsidP="00F153BF">
            <w:pPr>
              <w:rPr>
                <w:sz w:val="20"/>
                <w:szCs w:val="20"/>
              </w:rPr>
            </w:pPr>
            <w:r>
              <w:rPr>
                <w:sz w:val="20"/>
                <w:szCs w:val="20"/>
              </w:rPr>
              <w:t>ESTUDIOS DE PREGRADO Y POSGRADO (MAESTRÍA O DOCTORADO)</w:t>
            </w:r>
          </w:p>
        </w:tc>
        <w:tc>
          <w:tcPr>
            <w:tcW w:w="4336" w:type="dxa"/>
          </w:tcPr>
          <w:p w14:paraId="09D07B38" w14:textId="77777777" w:rsidR="005F2C69" w:rsidRDefault="005F2C69" w:rsidP="00F153BF">
            <w:pPr>
              <w:jc w:val="both"/>
              <w:rPr>
                <w:sz w:val="20"/>
                <w:szCs w:val="20"/>
              </w:rPr>
            </w:pPr>
          </w:p>
        </w:tc>
      </w:tr>
      <w:tr w:rsidR="005F2C69" w14:paraId="6621B2A4" w14:textId="77777777" w:rsidTr="00F153BF">
        <w:tc>
          <w:tcPr>
            <w:tcW w:w="4536" w:type="dxa"/>
            <w:vAlign w:val="center"/>
          </w:tcPr>
          <w:p w14:paraId="780434DB" w14:textId="77777777" w:rsidR="005F2C69" w:rsidRDefault="005F2C69" w:rsidP="00F153BF">
            <w:pPr>
              <w:rPr>
                <w:sz w:val="20"/>
                <w:szCs w:val="20"/>
              </w:rPr>
            </w:pPr>
            <w:r>
              <w:rPr>
                <w:sz w:val="20"/>
                <w:szCs w:val="20"/>
              </w:rPr>
              <w:t>NUMERO DE CONTACTO:</w:t>
            </w:r>
          </w:p>
        </w:tc>
        <w:tc>
          <w:tcPr>
            <w:tcW w:w="4336" w:type="dxa"/>
          </w:tcPr>
          <w:p w14:paraId="546C9F22" w14:textId="77777777" w:rsidR="005F2C69" w:rsidRDefault="005F2C69" w:rsidP="00F153BF">
            <w:pPr>
              <w:jc w:val="both"/>
              <w:rPr>
                <w:sz w:val="20"/>
                <w:szCs w:val="20"/>
              </w:rPr>
            </w:pPr>
          </w:p>
        </w:tc>
      </w:tr>
      <w:tr w:rsidR="005F2C69" w14:paraId="5DA466A9" w14:textId="77777777" w:rsidTr="00F153BF">
        <w:tc>
          <w:tcPr>
            <w:tcW w:w="4536" w:type="dxa"/>
            <w:vAlign w:val="center"/>
          </w:tcPr>
          <w:p w14:paraId="35CF2EDF" w14:textId="77777777" w:rsidR="005F2C69" w:rsidRDefault="005F2C69" w:rsidP="00F153BF">
            <w:pPr>
              <w:rPr>
                <w:sz w:val="20"/>
                <w:szCs w:val="20"/>
              </w:rPr>
            </w:pPr>
            <w:r>
              <w:rPr>
                <w:sz w:val="20"/>
                <w:szCs w:val="20"/>
              </w:rPr>
              <w:t>NÚMERO DE AÑOS DE EXPERIENCIA PROFESIONAL GENERAL</w:t>
            </w:r>
          </w:p>
        </w:tc>
        <w:tc>
          <w:tcPr>
            <w:tcW w:w="4336" w:type="dxa"/>
          </w:tcPr>
          <w:p w14:paraId="6845ED10" w14:textId="77777777" w:rsidR="005F2C69" w:rsidRDefault="005F2C69" w:rsidP="00F153BF">
            <w:pPr>
              <w:jc w:val="both"/>
              <w:rPr>
                <w:sz w:val="20"/>
                <w:szCs w:val="20"/>
              </w:rPr>
            </w:pPr>
          </w:p>
        </w:tc>
      </w:tr>
      <w:tr w:rsidR="005F2C69" w14:paraId="5E0904C7" w14:textId="77777777" w:rsidTr="00F153BF">
        <w:trPr>
          <w:trHeight w:val="691"/>
        </w:trPr>
        <w:tc>
          <w:tcPr>
            <w:tcW w:w="4536" w:type="dxa"/>
            <w:vAlign w:val="center"/>
          </w:tcPr>
          <w:p w14:paraId="07035829" w14:textId="77777777" w:rsidR="005F2C69" w:rsidRDefault="005F2C69" w:rsidP="00F153BF">
            <w:pPr>
              <w:rPr>
                <w:sz w:val="20"/>
                <w:szCs w:val="20"/>
              </w:rPr>
            </w:pPr>
            <w:r>
              <w:rPr>
                <w:sz w:val="20"/>
                <w:szCs w:val="20"/>
              </w:rPr>
              <w:t>NUMERO DE MESES DE EXPERIENCIA PROFESIONAL ESPECÍFICA DE ACUERDO A LOS REQUISITOS (SOLO LA EXPERIENCIA A ACREDITAR O SOPORTAR)</w:t>
            </w:r>
          </w:p>
        </w:tc>
        <w:tc>
          <w:tcPr>
            <w:tcW w:w="4336" w:type="dxa"/>
          </w:tcPr>
          <w:p w14:paraId="2659CC8D" w14:textId="77777777" w:rsidR="005F2C69" w:rsidRDefault="005F2C69" w:rsidP="00F153BF">
            <w:pPr>
              <w:jc w:val="both"/>
              <w:rPr>
                <w:sz w:val="20"/>
                <w:szCs w:val="20"/>
              </w:rPr>
            </w:pPr>
          </w:p>
        </w:tc>
      </w:tr>
      <w:tr w:rsidR="005F2C69" w14:paraId="26BA4CBA" w14:textId="77777777" w:rsidTr="00F153BF">
        <w:trPr>
          <w:trHeight w:val="268"/>
        </w:trPr>
        <w:tc>
          <w:tcPr>
            <w:tcW w:w="4536" w:type="dxa"/>
            <w:vAlign w:val="center"/>
          </w:tcPr>
          <w:p w14:paraId="1B09320B" w14:textId="77777777" w:rsidR="005F2C69" w:rsidRDefault="005F2C69" w:rsidP="00F153BF">
            <w:pPr>
              <w:rPr>
                <w:sz w:val="20"/>
                <w:szCs w:val="20"/>
              </w:rPr>
            </w:pPr>
            <w:r>
              <w:rPr>
                <w:sz w:val="20"/>
                <w:szCs w:val="20"/>
              </w:rPr>
              <w:t>NOMBRE DEL PROPONENTE:</w:t>
            </w:r>
          </w:p>
          <w:p w14:paraId="4AD18B1D" w14:textId="77777777" w:rsidR="005F2C69" w:rsidRDefault="005F2C69" w:rsidP="00F153BF">
            <w:pPr>
              <w:rPr>
                <w:sz w:val="20"/>
                <w:szCs w:val="20"/>
              </w:rPr>
            </w:pPr>
          </w:p>
        </w:tc>
        <w:tc>
          <w:tcPr>
            <w:tcW w:w="4336" w:type="dxa"/>
          </w:tcPr>
          <w:p w14:paraId="63D2BD70" w14:textId="77777777" w:rsidR="005F2C69" w:rsidRDefault="005F2C69" w:rsidP="00F153BF">
            <w:pPr>
              <w:jc w:val="both"/>
              <w:rPr>
                <w:sz w:val="20"/>
                <w:szCs w:val="20"/>
              </w:rPr>
            </w:pPr>
          </w:p>
        </w:tc>
      </w:tr>
      <w:tr w:rsidR="005F2C69" w14:paraId="064B2104" w14:textId="77777777" w:rsidTr="00F153BF">
        <w:trPr>
          <w:trHeight w:val="470"/>
        </w:trPr>
        <w:tc>
          <w:tcPr>
            <w:tcW w:w="8872" w:type="dxa"/>
            <w:gridSpan w:val="2"/>
          </w:tcPr>
          <w:p w14:paraId="541E49A5" w14:textId="38CF2559" w:rsidR="005F2C69" w:rsidRPr="007F656F" w:rsidRDefault="005F2C69" w:rsidP="00F153BF">
            <w:pPr>
              <w:tabs>
                <w:tab w:val="left" w:pos="426"/>
              </w:tabs>
              <w:jc w:val="both"/>
              <w:rPr>
                <w:sz w:val="20"/>
                <w:szCs w:val="20"/>
              </w:rPr>
            </w:pPr>
            <w:r w:rsidRPr="007F656F">
              <w:rPr>
                <w:sz w:val="20"/>
                <w:szCs w:val="20"/>
              </w:rPr>
              <w:t>Dentro del presente proceso de selección cuyo objeto es: “</w:t>
            </w:r>
            <w:r w:rsidR="007F656F" w:rsidRPr="007F656F">
              <w:rPr>
                <w:bCs/>
                <w:i/>
                <w:iCs/>
                <w:sz w:val="20"/>
                <w:szCs w:val="20"/>
              </w:rPr>
              <w:t>Aunar esfuerzos técnicos, recursos económicos y humanos para realizar actividades de fortalecimiento de la estrategia de sostenibilidad del Sistema Departamental de Áreas Protegidas del Valle del Cauca SIDAP- Valle a través intercambio de experiencias, socialización de información y fortalecimiento de capacidades, en articulación con los Sistemas Regionales de Áreas Protegidas</w:t>
            </w:r>
            <w:r w:rsidRPr="007F656F">
              <w:rPr>
                <w:sz w:val="20"/>
                <w:szCs w:val="20"/>
              </w:rPr>
              <w:t>”, el (la) suscrito (a), identificado como se indica en este documento, hago constar que:</w:t>
            </w:r>
          </w:p>
          <w:p w14:paraId="28FC231F" w14:textId="77777777" w:rsidR="005F2C69" w:rsidRPr="007F656F" w:rsidRDefault="005F2C69" w:rsidP="00F153BF">
            <w:pPr>
              <w:jc w:val="both"/>
              <w:rPr>
                <w:sz w:val="22"/>
                <w:szCs w:val="22"/>
              </w:rPr>
            </w:pPr>
          </w:p>
          <w:p w14:paraId="6BDC307B" w14:textId="77777777" w:rsidR="005F2C69" w:rsidRDefault="005F2C69" w:rsidP="00F153BF">
            <w:pPr>
              <w:numPr>
                <w:ilvl w:val="0"/>
                <w:numId w:val="33"/>
              </w:numPr>
              <w:ind w:left="342" w:right="542" w:hanging="283"/>
              <w:jc w:val="both"/>
              <w:rPr>
                <w:sz w:val="20"/>
                <w:szCs w:val="20"/>
              </w:rPr>
            </w:pPr>
            <w:r>
              <w:rPr>
                <w:sz w:val="20"/>
                <w:szCs w:val="20"/>
              </w:rPr>
              <w:t xml:space="preserve">He autorizado al participante de este proceso de selección a presentar mi hoja de vida y mi información personal, para participar como integrante de su equipo de trabajo, en el caso de que le sea adjudicado el convenio. </w:t>
            </w:r>
          </w:p>
          <w:p w14:paraId="793CBED0" w14:textId="77777777" w:rsidR="005F2C69" w:rsidRDefault="005F2C69" w:rsidP="00F153BF">
            <w:pPr>
              <w:numPr>
                <w:ilvl w:val="0"/>
                <w:numId w:val="33"/>
              </w:numPr>
              <w:ind w:left="342" w:right="542" w:hanging="283"/>
              <w:jc w:val="both"/>
              <w:rPr>
                <w:sz w:val="20"/>
                <w:szCs w:val="20"/>
              </w:rPr>
            </w:pPr>
            <w:r>
              <w:rPr>
                <w:sz w:val="20"/>
                <w:szCs w:val="20"/>
              </w:rPr>
              <w:t>Que en caso de que el convenio le sea adjudicado al proponente, me comprometo a prestar mis servicios profesionales en el cargo o función requerido para este proceso de selección por la CVC.</w:t>
            </w:r>
          </w:p>
          <w:p w14:paraId="2A713391" w14:textId="77777777" w:rsidR="005F2C69" w:rsidRDefault="005F2C69" w:rsidP="00F153BF">
            <w:pPr>
              <w:numPr>
                <w:ilvl w:val="0"/>
                <w:numId w:val="33"/>
              </w:numPr>
              <w:ind w:left="342" w:right="542" w:hanging="283"/>
              <w:jc w:val="both"/>
              <w:rPr>
                <w:sz w:val="20"/>
                <w:szCs w:val="20"/>
              </w:rPr>
            </w:pPr>
            <w:r>
              <w:rPr>
                <w:sz w:val="20"/>
                <w:szCs w:val="20"/>
              </w:rPr>
              <w:t xml:space="preserve">Que autorizo a la CVC a utilizar mi hoja de vida y mi información personal para consultar y verificar toda la información y documentos sobre mis condiciones personales, laborales y profesionales. </w:t>
            </w:r>
          </w:p>
          <w:p w14:paraId="53D3FAD8" w14:textId="77777777" w:rsidR="005F2C69" w:rsidRDefault="005F2C69" w:rsidP="00F153BF">
            <w:pPr>
              <w:ind w:left="709" w:right="542"/>
              <w:jc w:val="both"/>
              <w:rPr>
                <w:sz w:val="20"/>
                <w:szCs w:val="20"/>
              </w:rPr>
            </w:pPr>
          </w:p>
        </w:tc>
      </w:tr>
    </w:tbl>
    <w:p w14:paraId="0B3E4330" w14:textId="77777777" w:rsidR="005F2C69" w:rsidRDefault="005F2C69" w:rsidP="005F2C69">
      <w:pPr>
        <w:jc w:val="both"/>
        <w:rPr>
          <w:sz w:val="22"/>
          <w:szCs w:val="22"/>
        </w:rPr>
      </w:pPr>
      <w:r>
        <w:rPr>
          <w:sz w:val="22"/>
          <w:szCs w:val="22"/>
        </w:rPr>
        <w:t xml:space="preserve"> </w:t>
      </w:r>
    </w:p>
    <w:p w14:paraId="6EA44CC5" w14:textId="77777777" w:rsidR="005F2C69" w:rsidRDefault="005F2C69" w:rsidP="005F2C69">
      <w:pPr>
        <w:jc w:val="both"/>
        <w:rPr>
          <w:sz w:val="22"/>
          <w:szCs w:val="22"/>
        </w:rPr>
      </w:pPr>
      <w:r>
        <w:rPr>
          <w:sz w:val="22"/>
          <w:szCs w:val="22"/>
        </w:rPr>
        <w:t xml:space="preserve">Firma: _________________________ </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30221495" w14:textId="77777777" w:rsidR="005F2C69" w:rsidRDefault="005F2C69" w:rsidP="005F2C69">
      <w:pPr>
        <w:jc w:val="both"/>
        <w:rPr>
          <w:sz w:val="22"/>
          <w:szCs w:val="22"/>
        </w:rPr>
      </w:pPr>
      <w:r>
        <w:rPr>
          <w:sz w:val="22"/>
          <w:szCs w:val="22"/>
        </w:rPr>
        <w:t>CC:</w:t>
      </w:r>
    </w:p>
    <w:p w14:paraId="267C6B14" w14:textId="77777777" w:rsidR="005F2C69" w:rsidRDefault="005F2C69" w:rsidP="005F2C69">
      <w:pPr>
        <w:jc w:val="both"/>
        <w:rPr>
          <w:sz w:val="22"/>
          <w:szCs w:val="22"/>
        </w:rPr>
      </w:pPr>
      <w:r>
        <w:rPr>
          <w:sz w:val="22"/>
          <w:szCs w:val="22"/>
        </w:rPr>
        <w:t>Fecha: _________________________</w:t>
      </w:r>
    </w:p>
    <w:p w14:paraId="0E2494AB" w14:textId="77777777" w:rsidR="005F2C69" w:rsidRDefault="005F2C69" w:rsidP="005F2C69">
      <w:pPr>
        <w:jc w:val="both"/>
        <w:rPr>
          <w:b/>
          <w:sz w:val="22"/>
          <w:szCs w:val="22"/>
        </w:rPr>
      </w:pPr>
      <w:r>
        <w:rPr>
          <w:sz w:val="22"/>
          <w:szCs w:val="22"/>
        </w:rPr>
        <w:t>(Sí este documento diligenciado ocupa varias páginas, debe firmar cada una de ellas, se diligencia un formato por integrante del equipo de trabajo)</w:t>
      </w:r>
    </w:p>
    <w:p w14:paraId="2C6812A7" w14:textId="77777777" w:rsidR="005F2C69" w:rsidRDefault="005F2C69" w:rsidP="005F2C69">
      <w:pPr>
        <w:widowControl w:val="0"/>
        <w:suppressAutoHyphens/>
        <w:autoSpaceDE w:val="0"/>
        <w:autoSpaceDN w:val="0"/>
        <w:adjustRightInd w:val="0"/>
        <w:ind w:right="-20"/>
        <w:rPr>
          <w:b/>
          <w:sz w:val="22"/>
          <w:szCs w:val="22"/>
        </w:rPr>
      </w:pPr>
    </w:p>
    <w:p w14:paraId="2F80486F" w14:textId="77777777" w:rsidR="00A161B8" w:rsidRDefault="00A161B8" w:rsidP="005F2C69">
      <w:pPr>
        <w:widowControl w:val="0"/>
        <w:suppressAutoHyphens/>
        <w:autoSpaceDE w:val="0"/>
        <w:autoSpaceDN w:val="0"/>
        <w:adjustRightInd w:val="0"/>
        <w:ind w:right="-20"/>
        <w:rPr>
          <w:b/>
          <w:sz w:val="22"/>
          <w:szCs w:val="22"/>
        </w:rPr>
      </w:pPr>
    </w:p>
    <w:p w14:paraId="0E42A5BD" w14:textId="77777777" w:rsidR="00A161B8" w:rsidRDefault="00A161B8" w:rsidP="005F2C69">
      <w:pPr>
        <w:widowControl w:val="0"/>
        <w:suppressAutoHyphens/>
        <w:autoSpaceDE w:val="0"/>
        <w:autoSpaceDN w:val="0"/>
        <w:adjustRightInd w:val="0"/>
        <w:ind w:right="-20"/>
        <w:rPr>
          <w:b/>
          <w:sz w:val="22"/>
          <w:szCs w:val="22"/>
        </w:rPr>
      </w:pPr>
    </w:p>
    <w:p w14:paraId="1094904E" w14:textId="77777777" w:rsidR="00A161B8" w:rsidRDefault="00A161B8" w:rsidP="005F2C69">
      <w:pPr>
        <w:widowControl w:val="0"/>
        <w:suppressAutoHyphens/>
        <w:autoSpaceDE w:val="0"/>
        <w:autoSpaceDN w:val="0"/>
        <w:adjustRightInd w:val="0"/>
        <w:ind w:right="-20"/>
        <w:rPr>
          <w:b/>
          <w:sz w:val="22"/>
          <w:szCs w:val="22"/>
        </w:rPr>
      </w:pPr>
    </w:p>
    <w:p w14:paraId="35167F94" w14:textId="77777777" w:rsidR="00A161B8" w:rsidRDefault="00A161B8" w:rsidP="005F2C69">
      <w:pPr>
        <w:widowControl w:val="0"/>
        <w:suppressAutoHyphens/>
        <w:autoSpaceDE w:val="0"/>
        <w:autoSpaceDN w:val="0"/>
        <w:adjustRightInd w:val="0"/>
        <w:ind w:right="-20"/>
        <w:rPr>
          <w:b/>
          <w:sz w:val="22"/>
          <w:szCs w:val="22"/>
        </w:rPr>
      </w:pPr>
    </w:p>
    <w:p w14:paraId="360685F7" w14:textId="77777777" w:rsidR="00A161B8" w:rsidRDefault="00A161B8" w:rsidP="005F2C69">
      <w:pPr>
        <w:widowControl w:val="0"/>
        <w:suppressAutoHyphens/>
        <w:autoSpaceDE w:val="0"/>
        <w:autoSpaceDN w:val="0"/>
        <w:adjustRightInd w:val="0"/>
        <w:ind w:right="-20"/>
        <w:rPr>
          <w:b/>
          <w:sz w:val="22"/>
          <w:szCs w:val="22"/>
        </w:rPr>
      </w:pPr>
    </w:p>
    <w:p w14:paraId="164FE867" w14:textId="77777777" w:rsidR="00A161B8" w:rsidRPr="00851BB0" w:rsidRDefault="00A161B8" w:rsidP="00A161B8">
      <w:pPr>
        <w:jc w:val="center"/>
        <w:rPr>
          <w:b/>
          <w:bCs/>
          <w:sz w:val="18"/>
          <w:szCs w:val="18"/>
          <w:lang w:val="es-CO"/>
        </w:rPr>
      </w:pPr>
      <w:r w:rsidRPr="00851BB0">
        <w:rPr>
          <w:b/>
          <w:bCs/>
          <w:sz w:val="18"/>
          <w:szCs w:val="18"/>
          <w:lang w:val="es-CO"/>
        </w:rPr>
        <w:lastRenderedPageBreak/>
        <w:t>ANEXO</w:t>
      </w:r>
      <w:r w:rsidRPr="00851BB0">
        <w:rPr>
          <w:b/>
          <w:sz w:val="18"/>
          <w:szCs w:val="18"/>
          <w:lang w:val="es-CO"/>
        </w:rPr>
        <w:t xml:space="preserve"> 7. MANIFESTACIÓN DE APORTE DEL 30% EN DINERO PARA CONVENIO DE ASOCIACIÓN.</w:t>
      </w:r>
    </w:p>
    <w:p w14:paraId="12937EE7" w14:textId="77777777" w:rsidR="00A161B8" w:rsidRPr="00851BB0" w:rsidRDefault="00A161B8" w:rsidP="00A161B8">
      <w:pPr>
        <w:jc w:val="both"/>
        <w:rPr>
          <w:sz w:val="18"/>
          <w:szCs w:val="18"/>
          <w:lang w:val="es-CO"/>
        </w:rPr>
      </w:pPr>
    </w:p>
    <w:p w14:paraId="3F782255" w14:textId="77777777" w:rsidR="00A161B8" w:rsidRPr="00851BB0" w:rsidRDefault="00A161B8" w:rsidP="00A161B8">
      <w:pPr>
        <w:spacing w:line="0" w:lineRule="atLeast"/>
        <w:jc w:val="both"/>
        <w:rPr>
          <w:sz w:val="18"/>
          <w:szCs w:val="18"/>
        </w:rPr>
      </w:pPr>
      <w:r w:rsidRPr="00851BB0">
        <w:rPr>
          <w:sz w:val="18"/>
          <w:szCs w:val="18"/>
        </w:rPr>
        <w:t>Santiago de Cali, _________ de 2023.</w:t>
      </w:r>
    </w:p>
    <w:p w14:paraId="7EC9FC7A" w14:textId="77777777" w:rsidR="00A161B8" w:rsidRPr="00851BB0" w:rsidRDefault="00A161B8" w:rsidP="00A161B8">
      <w:pPr>
        <w:spacing w:line="0" w:lineRule="atLeast"/>
        <w:jc w:val="both"/>
        <w:rPr>
          <w:sz w:val="18"/>
          <w:szCs w:val="18"/>
        </w:rPr>
      </w:pPr>
    </w:p>
    <w:p w14:paraId="25E7E037" w14:textId="77777777" w:rsidR="00A161B8" w:rsidRPr="00851BB0" w:rsidRDefault="00A161B8" w:rsidP="00A161B8">
      <w:pPr>
        <w:spacing w:line="0" w:lineRule="atLeast"/>
        <w:jc w:val="both"/>
        <w:rPr>
          <w:sz w:val="18"/>
          <w:szCs w:val="18"/>
        </w:rPr>
      </w:pPr>
      <w:r w:rsidRPr="00851BB0">
        <w:rPr>
          <w:sz w:val="18"/>
          <w:szCs w:val="18"/>
        </w:rPr>
        <w:t>Señores</w:t>
      </w:r>
    </w:p>
    <w:p w14:paraId="4B915640" w14:textId="77777777" w:rsidR="00A161B8" w:rsidRPr="00851BB0" w:rsidRDefault="00A161B8" w:rsidP="00A161B8">
      <w:pPr>
        <w:spacing w:line="0" w:lineRule="atLeast"/>
        <w:jc w:val="both"/>
        <w:rPr>
          <w:b/>
          <w:sz w:val="18"/>
          <w:szCs w:val="18"/>
        </w:rPr>
      </w:pPr>
      <w:r w:rsidRPr="00851BB0">
        <w:rPr>
          <w:b/>
          <w:sz w:val="18"/>
          <w:szCs w:val="18"/>
        </w:rPr>
        <w:t>CORPORACION AUTONOMA REGIONAL DEL VALLE DEL CAUCA “CVC”</w:t>
      </w:r>
    </w:p>
    <w:p w14:paraId="21A6BEE7" w14:textId="77777777" w:rsidR="00A161B8" w:rsidRPr="00851BB0" w:rsidRDefault="00A161B8" w:rsidP="00A161B8">
      <w:pPr>
        <w:spacing w:line="0" w:lineRule="atLeast"/>
        <w:jc w:val="both"/>
        <w:rPr>
          <w:sz w:val="18"/>
          <w:szCs w:val="18"/>
        </w:rPr>
      </w:pPr>
      <w:r w:rsidRPr="00851BB0">
        <w:rPr>
          <w:sz w:val="18"/>
          <w:szCs w:val="18"/>
        </w:rPr>
        <w:t xml:space="preserve">Atte. Marco Antonio Suarez Gutiérrez – </w:t>
      </w:r>
      <w:proofErr w:type="gramStart"/>
      <w:r w:rsidRPr="00851BB0">
        <w:rPr>
          <w:sz w:val="18"/>
          <w:szCs w:val="18"/>
        </w:rPr>
        <w:t>Director General</w:t>
      </w:r>
      <w:proofErr w:type="gramEnd"/>
      <w:r w:rsidRPr="00851BB0">
        <w:rPr>
          <w:sz w:val="18"/>
          <w:szCs w:val="18"/>
        </w:rPr>
        <w:t>.</w:t>
      </w:r>
    </w:p>
    <w:p w14:paraId="14F65BBE" w14:textId="77777777" w:rsidR="00A161B8" w:rsidRPr="00851BB0" w:rsidRDefault="00A161B8" w:rsidP="00A161B8">
      <w:pPr>
        <w:spacing w:line="0" w:lineRule="atLeast"/>
        <w:jc w:val="both"/>
        <w:rPr>
          <w:sz w:val="18"/>
          <w:szCs w:val="18"/>
        </w:rPr>
      </w:pPr>
      <w:r w:rsidRPr="00851BB0">
        <w:rPr>
          <w:sz w:val="18"/>
          <w:szCs w:val="18"/>
        </w:rPr>
        <w:t>Ciudad.</w:t>
      </w:r>
    </w:p>
    <w:p w14:paraId="4A2A47DD" w14:textId="77777777" w:rsidR="00A161B8" w:rsidRPr="00851BB0" w:rsidRDefault="00A161B8" w:rsidP="00A161B8">
      <w:pPr>
        <w:spacing w:line="0" w:lineRule="atLeast"/>
        <w:jc w:val="both"/>
        <w:rPr>
          <w:sz w:val="18"/>
          <w:szCs w:val="18"/>
        </w:rPr>
      </w:pPr>
      <w:r w:rsidRPr="00851BB0">
        <w:rPr>
          <w:b/>
          <w:sz w:val="18"/>
          <w:szCs w:val="18"/>
        </w:rPr>
        <w:t xml:space="preserve">Referencia: </w:t>
      </w:r>
      <w:r w:rsidRPr="00851BB0">
        <w:rPr>
          <w:sz w:val="18"/>
          <w:szCs w:val="18"/>
        </w:rPr>
        <w:t>Manifestación de aporte del 30% en Dinero para Convenio de Asociación.</w:t>
      </w:r>
    </w:p>
    <w:p w14:paraId="5313B9D5" w14:textId="77777777" w:rsidR="00A161B8" w:rsidRPr="00851BB0" w:rsidRDefault="00A161B8" w:rsidP="00A161B8">
      <w:pPr>
        <w:spacing w:line="0" w:lineRule="atLeast"/>
        <w:jc w:val="both"/>
        <w:rPr>
          <w:sz w:val="18"/>
          <w:szCs w:val="18"/>
        </w:rPr>
      </w:pPr>
    </w:p>
    <w:p w14:paraId="722C168E" w14:textId="149BB466" w:rsidR="00A161B8" w:rsidRPr="00851BB0" w:rsidRDefault="00A161B8" w:rsidP="0030350A">
      <w:pPr>
        <w:pStyle w:val="Textoindependiente2"/>
        <w:tabs>
          <w:tab w:val="center" w:pos="4532"/>
        </w:tabs>
        <w:spacing w:after="0" w:line="240" w:lineRule="auto"/>
        <w:jc w:val="both"/>
        <w:rPr>
          <w:rFonts w:ascii="Arial" w:hAnsi="Arial" w:cs="Arial"/>
          <w:bCs/>
          <w:i/>
          <w:iCs/>
          <w:sz w:val="18"/>
          <w:szCs w:val="18"/>
        </w:rPr>
      </w:pPr>
      <w:r w:rsidRPr="00851BB0">
        <w:rPr>
          <w:rFonts w:ascii="Arial" w:hAnsi="Arial" w:cs="Arial"/>
          <w:sz w:val="18"/>
          <w:szCs w:val="18"/>
        </w:rPr>
        <w:t xml:space="preserve"> </w:t>
      </w:r>
      <w:r w:rsidRPr="00851BB0">
        <w:rPr>
          <w:rFonts w:ascii="Arial" w:hAnsi="Arial" w:cs="Arial"/>
          <w:sz w:val="18"/>
          <w:szCs w:val="18"/>
          <w:lang w:eastAsia="en-US"/>
        </w:rPr>
        <w:t xml:space="preserve">______________________, identificado(a) con la Cédula de Ciudadanía No. _________ expedida en ______, actuando en nombre y representación legal de la _____________________________, identificada con el </w:t>
      </w:r>
      <w:proofErr w:type="spellStart"/>
      <w:r w:rsidRPr="00851BB0">
        <w:rPr>
          <w:rFonts w:ascii="Arial" w:hAnsi="Arial" w:cs="Arial"/>
          <w:sz w:val="18"/>
          <w:szCs w:val="18"/>
          <w:lang w:eastAsia="en-US"/>
        </w:rPr>
        <w:t>Nit</w:t>
      </w:r>
      <w:proofErr w:type="spellEnd"/>
      <w:r w:rsidRPr="00851BB0">
        <w:rPr>
          <w:rFonts w:ascii="Arial" w:hAnsi="Arial" w:cs="Arial"/>
          <w:sz w:val="18"/>
          <w:szCs w:val="18"/>
          <w:lang w:eastAsia="en-US"/>
        </w:rPr>
        <w:t xml:space="preserve"> No. _______________, según consta en certificado de existencia y representación de entidades sin ánimo de lucro, expedido por la Cámara de Comercio de Cali, el cual anexo en __ folios; por medio del presente escrito le manifiesto estar dispuesta a aportar el 30% en dinero del valor del Convenio de Asociación, cuyo objeto seria: </w:t>
      </w:r>
      <w:r w:rsidR="0030350A" w:rsidRPr="00851BB0">
        <w:rPr>
          <w:rFonts w:ascii="Arial" w:hAnsi="Arial" w:cs="Arial"/>
          <w:sz w:val="18"/>
          <w:szCs w:val="18"/>
        </w:rPr>
        <w:t>“</w:t>
      </w:r>
      <w:r w:rsidR="0030350A" w:rsidRPr="00851BB0">
        <w:rPr>
          <w:rFonts w:ascii="Arial" w:hAnsi="Arial" w:cs="Arial"/>
          <w:bCs/>
          <w:i/>
          <w:iCs/>
          <w:sz w:val="18"/>
          <w:szCs w:val="18"/>
        </w:rPr>
        <w:t>Aunar esfuerzos técnicos, recursos económicos y humanos para realizar actividades de fortalecimiento de la estrategia de sostenibilidad del Sistema Departamental de Áreas Protegidas del Valle del Cauca SIDAP- Valle a través intercambio de experiencias, socialización de información y fortalecimiento de capacidades, en articulación con los Sistemas Regionales de Áreas Protegidas”.</w:t>
      </w:r>
    </w:p>
    <w:p w14:paraId="0CB7F1F9" w14:textId="77777777" w:rsidR="0030350A" w:rsidRPr="00851BB0" w:rsidRDefault="0030350A" w:rsidP="0030350A">
      <w:pPr>
        <w:pStyle w:val="Textoindependiente2"/>
        <w:tabs>
          <w:tab w:val="center" w:pos="4532"/>
        </w:tabs>
        <w:spacing w:after="0" w:line="240" w:lineRule="auto"/>
        <w:jc w:val="both"/>
        <w:rPr>
          <w:rFonts w:ascii="Arial" w:hAnsi="Arial" w:cs="Arial"/>
          <w:sz w:val="18"/>
          <w:szCs w:val="18"/>
        </w:rPr>
      </w:pPr>
    </w:p>
    <w:p w14:paraId="206A3216" w14:textId="77777777" w:rsidR="00A161B8" w:rsidRPr="00851BB0" w:rsidRDefault="00A161B8" w:rsidP="00A161B8">
      <w:pPr>
        <w:tabs>
          <w:tab w:val="left" w:pos="-568"/>
        </w:tabs>
        <w:suppressAutoHyphens/>
        <w:jc w:val="both"/>
        <w:rPr>
          <w:sz w:val="18"/>
          <w:szCs w:val="18"/>
        </w:rPr>
      </w:pPr>
      <w:r w:rsidRPr="00851BB0">
        <w:rPr>
          <w:sz w:val="18"/>
          <w:szCs w:val="18"/>
        </w:rPr>
        <w:t xml:space="preserve">Que mi representado(a) se compromete a entregar como aporte al convenio, un porcentaje </w:t>
      </w:r>
      <w:proofErr w:type="gramStart"/>
      <w:r w:rsidRPr="00851BB0">
        <w:rPr>
          <w:sz w:val="18"/>
          <w:szCs w:val="18"/>
        </w:rPr>
        <w:t>de  _</w:t>
      </w:r>
      <w:proofErr w:type="gramEnd"/>
      <w:r w:rsidRPr="00851BB0">
        <w:rPr>
          <w:sz w:val="18"/>
          <w:szCs w:val="18"/>
        </w:rPr>
        <w:t>_________ % del valor total del convenio correspondiente a la suma de _________________________________________  ($_______________) que serán ejecutados en los siguientes ítems:</w:t>
      </w:r>
    </w:p>
    <w:p w14:paraId="1FCACB2D" w14:textId="77777777" w:rsidR="00812400" w:rsidRPr="00851BB0" w:rsidRDefault="00812400" w:rsidP="00A161B8">
      <w:pPr>
        <w:tabs>
          <w:tab w:val="left" w:pos="-568"/>
        </w:tabs>
        <w:suppressAutoHyphen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7359"/>
        <w:gridCol w:w="1390"/>
      </w:tblGrid>
      <w:tr w:rsidR="00812400" w:rsidRPr="00851BB0" w14:paraId="650037AD" w14:textId="77777777" w:rsidTr="0015082E">
        <w:trPr>
          <w:trHeight w:val="432"/>
          <w:jc w:val="center"/>
        </w:trPr>
        <w:tc>
          <w:tcPr>
            <w:tcW w:w="0" w:type="auto"/>
            <w:shd w:val="clear" w:color="auto" w:fill="D9D9D9"/>
            <w:vAlign w:val="center"/>
            <w:hideMark/>
          </w:tcPr>
          <w:p w14:paraId="78B60B4A" w14:textId="77777777" w:rsidR="00812400" w:rsidRPr="00851BB0" w:rsidRDefault="00812400" w:rsidP="0015082E">
            <w:pPr>
              <w:rPr>
                <w:sz w:val="18"/>
                <w:szCs w:val="18"/>
              </w:rPr>
            </w:pPr>
            <w:r w:rsidRPr="00851BB0">
              <w:rPr>
                <w:b/>
                <w:sz w:val="18"/>
                <w:szCs w:val="18"/>
              </w:rPr>
              <w:t>No.</w:t>
            </w:r>
          </w:p>
        </w:tc>
        <w:tc>
          <w:tcPr>
            <w:tcW w:w="0" w:type="auto"/>
            <w:shd w:val="clear" w:color="auto" w:fill="D9D9D9"/>
            <w:vAlign w:val="center"/>
            <w:hideMark/>
          </w:tcPr>
          <w:p w14:paraId="7ADC048C" w14:textId="77777777" w:rsidR="00812400" w:rsidRPr="00851BB0" w:rsidRDefault="00812400" w:rsidP="0015082E">
            <w:pPr>
              <w:jc w:val="center"/>
              <w:rPr>
                <w:b/>
                <w:sz w:val="18"/>
                <w:szCs w:val="18"/>
              </w:rPr>
            </w:pPr>
            <w:r w:rsidRPr="00851BB0">
              <w:rPr>
                <w:b/>
                <w:sz w:val="18"/>
                <w:szCs w:val="18"/>
              </w:rPr>
              <w:t>Actividad</w:t>
            </w:r>
          </w:p>
        </w:tc>
        <w:tc>
          <w:tcPr>
            <w:tcW w:w="0" w:type="auto"/>
            <w:shd w:val="clear" w:color="auto" w:fill="D9D9D9"/>
            <w:vAlign w:val="center"/>
            <w:hideMark/>
          </w:tcPr>
          <w:p w14:paraId="65A77A00" w14:textId="77777777" w:rsidR="00812400" w:rsidRPr="00851BB0" w:rsidRDefault="00812400" w:rsidP="0015082E">
            <w:pPr>
              <w:jc w:val="center"/>
              <w:rPr>
                <w:b/>
                <w:sz w:val="18"/>
                <w:szCs w:val="18"/>
              </w:rPr>
            </w:pPr>
            <w:r w:rsidRPr="00851BB0">
              <w:rPr>
                <w:b/>
                <w:sz w:val="18"/>
                <w:szCs w:val="18"/>
              </w:rPr>
              <w:t>Aportes Conviniente</w:t>
            </w:r>
          </w:p>
        </w:tc>
      </w:tr>
      <w:tr w:rsidR="00812400" w:rsidRPr="00851BB0" w14:paraId="4CC08687" w14:textId="77777777" w:rsidTr="0015082E">
        <w:trPr>
          <w:trHeight w:val="479"/>
          <w:jc w:val="center"/>
        </w:trPr>
        <w:tc>
          <w:tcPr>
            <w:tcW w:w="0" w:type="auto"/>
            <w:vAlign w:val="center"/>
            <w:hideMark/>
          </w:tcPr>
          <w:p w14:paraId="5464D458" w14:textId="77777777" w:rsidR="00812400" w:rsidRPr="00851BB0" w:rsidRDefault="00812400" w:rsidP="0015082E">
            <w:pPr>
              <w:rPr>
                <w:sz w:val="18"/>
                <w:szCs w:val="18"/>
              </w:rPr>
            </w:pPr>
            <w:r w:rsidRPr="00851BB0">
              <w:rPr>
                <w:sz w:val="18"/>
                <w:szCs w:val="18"/>
              </w:rPr>
              <w:t>1</w:t>
            </w:r>
          </w:p>
        </w:tc>
        <w:tc>
          <w:tcPr>
            <w:tcW w:w="0" w:type="auto"/>
          </w:tcPr>
          <w:p w14:paraId="3B330E68" w14:textId="77777777" w:rsidR="00812400" w:rsidRPr="00851BB0" w:rsidRDefault="00812400" w:rsidP="0015082E">
            <w:pPr>
              <w:jc w:val="both"/>
              <w:rPr>
                <w:sz w:val="18"/>
                <w:szCs w:val="18"/>
              </w:rPr>
            </w:pPr>
            <w:r w:rsidRPr="00851BB0">
              <w:rPr>
                <w:sz w:val="18"/>
                <w:szCs w:val="18"/>
                <w:lang w:val="es-CO"/>
              </w:rPr>
              <w:t>Apoyar la realización de taller con los actores institucionales de</w:t>
            </w:r>
            <w:r w:rsidRPr="00851BB0">
              <w:rPr>
                <w:sz w:val="18"/>
                <w:szCs w:val="18"/>
              </w:rPr>
              <w:t>l Sistema Regional de Áreas Protegidas – SIRAP Eje Cafetero.</w:t>
            </w:r>
          </w:p>
        </w:tc>
        <w:tc>
          <w:tcPr>
            <w:tcW w:w="0" w:type="auto"/>
            <w:vAlign w:val="center"/>
          </w:tcPr>
          <w:p w14:paraId="30BC8ED6" w14:textId="77777777" w:rsidR="00812400" w:rsidRPr="00851BB0" w:rsidRDefault="00812400" w:rsidP="0015082E">
            <w:pPr>
              <w:jc w:val="right"/>
              <w:rPr>
                <w:sz w:val="18"/>
                <w:szCs w:val="18"/>
              </w:rPr>
            </w:pPr>
            <w:r w:rsidRPr="00851BB0">
              <w:rPr>
                <w:sz w:val="18"/>
                <w:szCs w:val="18"/>
              </w:rPr>
              <w:t>11.100.000</w:t>
            </w:r>
          </w:p>
        </w:tc>
      </w:tr>
      <w:tr w:rsidR="00812400" w:rsidRPr="00851BB0" w14:paraId="5D6097C5" w14:textId="77777777" w:rsidTr="0015082E">
        <w:trPr>
          <w:trHeight w:val="746"/>
          <w:jc w:val="center"/>
        </w:trPr>
        <w:tc>
          <w:tcPr>
            <w:tcW w:w="0" w:type="auto"/>
            <w:vAlign w:val="center"/>
            <w:hideMark/>
          </w:tcPr>
          <w:p w14:paraId="10F5BA45" w14:textId="77777777" w:rsidR="00812400" w:rsidRPr="00851BB0" w:rsidRDefault="00812400" w:rsidP="0015082E">
            <w:pPr>
              <w:rPr>
                <w:sz w:val="18"/>
                <w:szCs w:val="18"/>
              </w:rPr>
            </w:pPr>
            <w:r w:rsidRPr="00851BB0">
              <w:rPr>
                <w:sz w:val="18"/>
                <w:szCs w:val="18"/>
              </w:rPr>
              <w:t>2</w:t>
            </w:r>
          </w:p>
        </w:tc>
        <w:tc>
          <w:tcPr>
            <w:tcW w:w="0" w:type="auto"/>
          </w:tcPr>
          <w:p w14:paraId="3DF798A5" w14:textId="77777777" w:rsidR="00812400" w:rsidRPr="00851BB0" w:rsidRDefault="00812400" w:rsidP="0015082E">
            <w:pPr>
              <w:jc w:val="both"/>
              <w:rPr>
                <w:sz w:val="18"/>
                <w:szCs w:val="18"/>
                <w:lang w:val="es-CO"/>
              </w:rPr>
            </w:pPr>
            <w:r w:rsidRPr="00851BB0">
              <w:rPr>
                <w:sz w:val="18"/>
                <w:szCs w:val="18"/>
                <w:lang w:val="es-CO"/>
              </w:rPr>
              <w:t>Acompañar a la Secretaría Técnica del SIDAP Valle en la realización del evento académico, feria de productores y gira de intercambio de experiencias, para el fortalecimiento, el relacionamiento, el intercambio de conocimientos de los actores del Sistema Departamental de Áreas Protegidas del Valle del Cauca - SIDAP Valle.</w:t>
            </w:r>
          </w:p>
          <w:p w14:paraId="5EA7D8E4" w14:textId="77777777" w:rsidR="00812400" w:rsidRPr="00851BB0" w:rsidRDefault="00812400" w:rsidP="0015082E">
            <w:pPr>
              <w:jc w:val="both"/>
              <w:rPr>
                <w:sz w:val="18"/>
                <w:szCs w:val="18"/>
              </w:rPr>
            </w:pPr>
          </w:p>
        </w:tc>
        <w:tc>
          <w:tcPr>
            <w:tcW w:w="0" w:type="auto"/>
            <w:vAlign w:val="center"/>
          </w:tcPr>
          <w:p w14:paraId="683892B2" w14:textId="77777777" w:rsidR="00812400" w:rsidRPr="00851BB0" w:rsidRDefault="00812400" w:rsidP="0015082E">
            <w:pPr>
              <w:jc w:val="right"/>
              <w:rPr>
                <w:sz w:val="18"/>
                <w:szCs w:val="18"/>
              </w:rPr>
            </w:pPr>
            <w:r w:rsidRPr="00851BB0">
              <w:rPr>
                <w:sz w:val="18"/>
                <w:szCs w:val="18"/>
              </w:rPr>
              <w:t>12.400.000</w:t>
            </w:r>
          </w:p>
        </w:tc>
      </w:tr>
      <w:tr w:rsidR="00812400" w:rsidRPr="00851BB0" w14:paraId="214DD25C" w14:textId="77777777" w:rsidTr="0015082E">
        <w:trPr>
          <w:trHeight w:val="621"/>
          <w:jc w:val="center"/>
        </w:trPr>
        <w:tc>
          <w:tcPr>
            <w:tcW w:w="0" w:type="auto"/>
            <w:vAlign w:val="center"/>
            <w:hideMark/>
          </w:tcPr>
          <w:p w14:paraId="5DAB49FD" w14:textId="77777777" w:rsidR="00812400" w:rsidRPr="00851BB0" w:rsidRDefault="00812400" w:rsidP="0015082E">
            <w:pPr>
              <w:rPr>
                <w:sz w:val="18"/>
                <w:szCs w:val="18"/>
              </w:rPr>
            </w:pPr>
            <w:r w:rsidRPr="00851BB0">
              <w:rPr>
                <w:sz w:val="18"/>
                <w:szCs w:val="18"/>
              </w:rPr>
              <w:t>3</w:t>
            </w:r>
          </w:p>
        </w:tc>
        <w:tc>
          <w:tcPr>
            <w:tcW w:w="0" w:type="auto"/>
          </w:tcPr>
          <w:p w14:paraId="0F425E8E" w14:textId="77777777" w:rsidR="00812400" w:rsidRPr="00851BB0" w:rsidRDefault="00812400" w:rsidP="0015082E">
            <w:pPr>
              <w:jc w:val="both"/>
              <w:rPr>
                <w:sz w:val="18"/>
                <w:szCs w:val="18"/>
                <w:lang w:val="es-CO"/>
              </w:rPr>
            </w:pPr>
            <w:r w:rsidRPr="00851BB0">
              <w:rPr>
                <w:sz w:val="18"/>
                <w:szCs w:val="18"/>
                <w:lang w:val="es-CO"/>
              </w:rPr>
              <w:t>Facilitar la realización de 2 Mesas Departamentales del Sistema Departamental de Áreas Protegidas del Valle del Cauca - SIDAP Valle y el fortalecimiento de estrategia de comunicación y relevo generacional denominada “Parchémonos por la Biodiversidad”.</w:t>
            </w:r>
          </w:p>
          <w:p w14:paraId="003239CB" w14:textId="77777777" w:rsidR="00812400" w:rsidRPr="00851BB0" w:rsidRDefault="00812400" w:rsidP="0015082E">
            <w:pPr>
              <w:jc w:val="both"/>
              <w:rPr>
                <w:sz w:val="18"/>
                <w:szCs w:val="18"/>
              </w:rPr>
            </w:pPr>
          </w:p>
        </w:tc>
        <w:tc>
          <w:tcPr>
            <w:tcW w:w="0" w:type="auto"/>
            <w:vAlign w:val="center"/>
          </w:tcPr>
          <w:p w14:paraId="21DFC9CF" w14:textId="77777777" w:rsidR="00812400" w:rsidRPr="00851BB0" w:rsidRDefault="00812400" w:rsidP="0015082E">
            <w:pPr>
              <w:jc w:val="right"/>
              <w:rPr>
                <w:sz w:val="18"/>
                <w:szCs w:val="18"/>
              </w:rPr>
            </w:pPr>
            <w:r w:rsidRPr="00851BB0">
              <w:rPr>
                <w:sz w:val="18"/>
                <w:szCs w:val="18"/>
              </w:rPr>
              <w:t>7.500.000</w:t>
            </w:r>
          </w:p>
        </w:tc>
      </w:tr>
      <w:tr w:rsidR="00812400" w:rsidRPr="00851BB0" w14:paraId="29174344" w14:textId="77777777" w:rsidTr="0015082E">
        <w:trPr>
          <w:trHeight w:val="687"/>
          <w:jc w:val="center"/>
        </w:trPr>
        <w:tc>
          <w:tcPr>
            <w:tcW w:w="0" w:type="auto"/>
            <w:vAlign w:val="center"/>
            <w:hideMark/>
          </w:tcPr>
          <w:p w14:paraId="418BD236" w14:textId="77777777" w:rsidR="00812400" w:rsidRPr="00851BB0" w:rsidRDefault="00812400" w:rsidP="0015082E">
            <w:pPr>
              <w:rPr>
                <w:sz w:val="18"/>
                <w:szCs w:val="18"/>
              </w:rPr>
            </w:pPr>
            <w:r w:rsidRPr="00851BB0">
              <w:rPr>
                <w:sz w:val="18"/>
                <w:szCs w:val="18"/>
              </w:rPr>
              <w:t>4</w:t>
            </w:r>
          </w:p>
        </w:tc>
        <w:tc>
          <w:tcPr>
            <w:tcW w:w="0" w:type="auto"/>
          </w:tcPr>
          <w:p w14:paraId="6D8DFAF3" w14:textId="34BBC391" w:rsidR="00812400" w:rsidRPr="00851BB0" w:rsidRDefault="00EF6D4D" w:rsidP="0015082E">
            <w:pPr>
              <w:jc w:val="both"/>
              <w:rPr>
                <w:sz w:val="18"/>
                <w:szCs w:val="18"/>
              </w:rPr>
            </w:pPr>
            <w:r w:rsidRPr="00851BB0">
              <w:rPr>
                <w:sz w:val="18"/>
                <w:szCs w:val="18"/>
                <w:lang w:val="es-CO"/>
              </w:rPr>
              <w:t xml:space="preserve">Diseñar y producir un documento digital, </w:t>
            </w:r>
            <w:r w:rsidR="00DB31B0" w:rsidRPr="00851BB0">
              <w:rPr>
                <w:sz w:val="18"/>
                <w:szCs w:val="18"/>
                <w:lang w:val="es-CO"/>
              </w:rPr>
              <w:t>de la</w:t>
            </w:r>
            <w:r w:rsidRPr="00851BB0">
              <w:rPr>
                <w:sz w:val="18"/>
                <w:szCs w:val="18"/>
                <w:lang w:val="es-CO"/>
              </w:rPr>
              <w:t xml:space="preserve"> fase del portafolio o listado de áreas protegidas del Valle del Cauca para implementar acciones por parte de actores externos (como por ejemplo las empresas que requieren cumplir con obligaciones como las que establece la normatividad </w:t>
            </w:r>
            <w:proofErr w:type="gramStart"/>
            <w:r w:rsidRPr="00851BB0">
              <w:rPr>
                <w:sz w:val="18"/>
                <w:szCs w:val="18"/>
                <w:lang w:val="es-CO"/>
              </w:rPr>
              <w:t>Colombiana</w:t>
            </w:r>
            <w:proofErr w:type="gramEnd"/>
            <w:r w:rsidRPr="00851BB0">
              <w:rPr>
                <w:sz w:val="18"/>
                <w:szCs w:val="18"/>
                <w:lang w:val="es-CO"/>
              </w:rPr>
              <w:t xml:space="preserve"> para el cumplimiento de la responsabilidad Empresarial, Social y Ambiental, entre otros).</w:t>
            </w:r>
          </w:p>
        </w:tc>
        <w:tc>
          <w:tcPr>
            <w:tcW w:w="0" w:type="auto"/>
            <w:vAlign w:val="center"/>
          </w:tcPr>
          <w:p w14:paraId="7AE11CB5" w14:textId="77777777" w:rsidR="00812400" w:rsidRPr="00851BB0" w:rsidRDefault="00812400" w:rsidP="0015082E">
            <w:pPr>
              <w:jc w:val="right"/>
              <w:rPr>
                <w:sz w:val="18"/>
                <w:szCs w:val="18"/>
              </w:rPr>
            </w:pPr>
            <w:r w:rsidRPr="00851BB0">
              <w:rPr>
                <w:sz w:val="18"/>
                <w:szCs w:val="18"/>
              </w:rPr>
              <w:t>13.571.429</w:t>
            </w:r>
          </w:p>
        </w:tc>
      </w:tr>
      <w:tr w:rsidR="00812400" w:rsidRPr="00851BB0" w14:paraId="5D9A31E7" w14:textId="77777777" w:rsidTr="0015082E">
        <w:trPr>
          <w:trHeight w:val="315"/>
          <w:jc w:val="center"/>
        </w:trPr>
        <w:tc>
          <w:tcPr>
            <w:tcW w:w="0" w:type="auto"/>
            <w:gridSpan w:val="2"/>
            <w:shd w:val="clear" w:color="auto" w:fill="D9D9D9"/>
            <w:vAlign w:val="center"/>
            <w:hideMark/>
          </w:tcPr>
          <w:p w14:paraId="7C7C56C0" w14:textId="77777777" w:rsidR="00812400" w:rsidRPr="00851BB0" w:rsidRDefault="00812400" w:rsidP="0015082E">
            <w:pPr>
              <w:jc w:val="right"/>
              <w:rPr>
                <w:sz w:val="18"/>
                <w:szCs w:val="18"/>
              </w:rPr>
            </w:pPr>
            <w:r w:rsidRPr="00851BB0">
              <w:rPr>
                <w:b/>
                <w:sz w:val="18"/>
                <w:szCs w:val="18"/>
              </w:rPr>
              <w:t>Totales</w:t>
            </w:r>
          </w:p>
        </w:tc>
        <w:tc>
          <w:tcPr>
            <w:tcW w:w="0" w:type="auto"/>
            <w:shd w:val="clear" w:color="auto" w:fill="D9D9D9"/>
            <w:vAlign w:val="center"/>
            <w:hideMark/>
          </w:tcPr>
          <w:p w14:paraId="4918F5CA" w14:textId="77777777" w:rsidR="00812400" w:rsidRPr="00851BB0" w:rsidRDefault="00812400" w:rsidP="0015082E">
            <w:pPr>
              <w:rPr>
                <w:b/>
                <w:sz w:val="18"/>
                <w:szCs w:val="18"/>
              </w:rPr>
            </w:pPr>
            <w:r w:rsidRPr="00851BB0">
              <w:rPr>
                <w:b/>
                <w:sz w:val="18"/>
                <w:szCs w:val="18"/>
              </w:rPr>
              <w:t xml:space="preserve"> $44.571.429   </w:t>
            </w:r>
          </w:p>
        </w:tc>
      </w:tr>
    </w:tbl>
    <w:p w14:paraId="76ECE264" w14:textId="77777777" w:rsidR="00812400" w:rsidRPr="00851BB0" w:rsidRDefault="00812400" w:rsidP="00A161B8">
      <w:pPr>
        <w:tabs>
          <w:tab w:val="left" w:pos="-568"/>
        </w:tabs>
        <w:suppressAutoHyphens/>
        <w:jc w:val="both"/>
        <w:rPr>
          <w:sz w:val="18"/>
          <w:szCs w:val="18"/>
        </w:rPr>
      </w:pPr>
    </w:p>
    <w:p w14:paraId="46F2235C" w14:textId="77777777" w:rsidR="00630837" w:rsidRDefault="00630837" w:rsidP="00A161B8">
      <w:pPr>
        <w:tabs>
          <w:tab w:val="left" w:pos="-568"/>
        </w:tabs>
        <w:suppressAutoHyphens/>
        <w:jc w:val="both"/>
        <w:rPr>
          <w:sz w:val="18"/>
          <w:szCs w:val="18"/>
        </w:rPr>
      </w:pPr>
    </w:p>
    <w:p w14:paraId="06233A8E" w14:textId="77777777" w:rsidR="00A161B8" w:rsidRDefault="00A161B8" w:rsidP="00A161B8">
      <w:pPr>
        <w:spacing w:line="0" w:lineRule="atLeast"/>
        <w:jc w:val="both"/>
        <w:rPr>
          <w:sz w:val="18"/>
          <w:szCs w:val="18"/>
        </w:rPr>
      </w:pPr>
      <w:r w:rsidRPr="00851BB0">
        <w:rPr>
          <w:sz w:val="18"/>
          <w:szCs w:val="18"/>
        </w:rPr>
        <w:t>Atentamente,</w:t>
      </w:r>
    </w:p>
    <w:p w14:paraId="34813ECA" w14:textId="77777777" w:rsidR="001205BD" w:rsidRDefault="001205BD" w:rsidP="00A161B8">
      <w:pPr>
        <w:spacing w:line="0" w:lineRule="atLeast"/>
        <w:jc w:val="both"/>
        <w:rPr>
          <w:sz w:val="18"/>
          <w:szCs w:val="18"/>
        </w:rPr>
      </w:pPr>
    </w:p>
    <w:p w14:paraId="46CD0B0D" w14:textId="77777777" w:rsidR="001205BD" w:rsidRPr="00851BB0" w:rsidRDefault="001205BD" w:rsidP="00A161B8">
      <w:pPr>
        <w:spacing w:line="0" w:lineRule="atLeast"/>
        <w:jc w:val="both"/>
        <w:rPr>
          <w:sz w:val="18"/>
          <w:szCs w:val="18"/>
        </w:rPr>
      </w:pPr>
    </w:p>
    <w:p w14:paraId="108A1BFA" w14:textId="77777777" w:rsidR="00A161B8" w:rsidRPr="00851BB0" w:rsidRDefault="00A161B8" w:rsidP="00A161B8">
      <w:pPr>
        <w:spacing w:line="0" w:lineRule="atLeast"/>
        <w:jc w:val="both"/>
        <w:rPr>
          <w:sz w:val="18"/>
          <w:szCs w:val="18"/>
        </w:rPr>
      </w:pPr>
      <w:r w:rsidRPr="00851BB0">
        <w:rPr>
          <w:sz w:val="18"/>
          <w:szCs w:val="18"/>
        </w:rPr>
        <w:t xml:space="preserve">Nombre:               _______________________________ </w:t>
      </w:r>
    </w:p>
    <w:p w14:paraId="1D5FF6C0" w14:textId="77777777" w:rsidR="00A161B8" w:rsidRPr="00851BB0" w:rsidRDefault="00A161B8" w:rsidP="00A161B8">
      <w:pPr>
        <w:spacing w:line="0" w:lineRule="atLeast"/>
        <w:jc w:val="both"/>
        <w:rPr>
          <w:sz w:val="18"/>
          <w:szCs w:val="18"/>
        </w:rPr>
      </w:pPr>
      <w:r w:rsidRPr="00851BB0">
        <w:rPr>
          <w:sz w:val="18"/>
          <w:szCs w:val="18"/>
        </w:rPr>
        <w:t>Organismo:</w:t>
      </w:r>
      <w:proofErr w:type="gramStart"/>
      <w:r w:rsidRPr="00851BB0">
        <w:rPr>
          <w:sz w:val="18"/>
          <w:szCs w:val="18"/>
        </w:rPr>
        <w:tab/>
        <w:t xml:space="preserve">  _</w:t>
      </w:r>
      <w:proofErr w:type="gramEnd"/>
      <w:r w:rsidRPr="00851BB0">
        <w:rPr>
          <w:sz w:val="18"/>
          <w:szCs w:val="18"/>
        </w:rPr>
        <w:t>______________________________</w:t>
      </w:r>
    </w:p>
    <w:p w14:paraId="0589EEAF" w14:textId="77777777" w:rsidR="00A161B8" w:rsidRPr="00851BB0" w:rsidRDefault="00A161B8" w:rsidP="00A161B8">
      <w:pPr>
        <w:spacing w:line="0" w:lineRule="atLeast"/>
        <w:jc w:val="both"/>
        <w:rPr>
          <w:sz w:val="18"/>
          <w:szCs w:val="18"/>
        </w:rPr>
      </w:pPr>
      <w:r w:rsidRPr="00851BB0">
        <w:rPr>
          <w:sz w:val="18"/>
          <w:szCs w:val="18"/>
        </w:rPr>
        <w:t>Dirección:</w:t>
      </w:r>
      <w:r w:rsidRPr="00851BB0">
        <w:rPr>
          <w:sz w:val="18"/>
          <w:szCs w:val="18"/>
        </w:rPr>
        <w:tab/>
        <w:t xml:space="preserve">   _______________________________ </w:t>
      </w:r>
    </w:p>
    <w:p w14:paraId="17965544" w14:textId="77777777" w:rsidR="00A161B8" w:rsidRPr="00851BB0" w:rsidRDefault="00A161B8" w:rsidP="00A161B8">
      <w:pPr>
        <w:spacing w:line="0" w:lineRule="atLeast"/>
        <w:jc w:val="both"/>
        <w:rPr>
          <w:sz w:val="18"/>
          <w:szCs w:val="18"/>
        </w:rPr>
      </w:pPr>
      <w:r w:rsidRPr="00851BB0">
        <w:rPr>
          <w:sz w:val="18"/>
          <w:szCs w:val="18"/>
        </w:rPr>
        <w:t>Teléfonos:</w:t>
      </w:r>
      <w:r w:rsidRPr="00851BB0">
        <w:rPr>
          <w:sz w:val="18"/>
          <w:szCs w:val="18"/>
        </w:rPr>
        <w:tab/>
        <w:t xml:space="preserve">    _______________________________  </w:t>
      </w:r>
    </w:p>
    <w:p w14:paraId="7D51D330" w14:textId="77777777" w:rsidR="00A161B8" w:rsidRPr="00851BB0" w:rsidRDefault="00A161B8" w:rsidP="00A161B8">
      <w:pPr>
        <w:spacing w:line="0" w:lineRule="atLeast"/>
        <w:jc w:val="both"/>
        <w:rPr>
          <w:sz w:val="18"/>
          <w:szCs w:val="18"/>
          <w:lang w:val="es-CO"/>
        </w:rPr>
      </w:pPr>
      <w:r w:rsidRPr="00851BB0">
        <w:rPr>
          <w:sz w:val="18"/>
          <w:szCs w:val="18"/>
        </w:rPr>
        <w:t xml:space="preserve">Correo Electrónico:  _______________________________  </w:t>
      </w:r>
      <w:r w:rsidRPr="00851BB0">
        <w:rPr>
          <w:sz w:val="18"/>
          <w:szCs w:val="18"/>
          <w:lang w:val="es-CO"/>
        </w:rPr>
        <w:t xml:space="preserve"> </w:t>
      </w:r>
    </w:p>
    <w:p w14:paraId="471FCF33" w14:textId="77777777" w:rsidR="00A161B8" w:rsidRPr="004A0366" w:rsidRDefault="00A161B8" w:rsidP="00A161B8">
      <w:pPr>
        <w:jc w:val="center"/>
        <w:rPr>
          <w:b/>
          <w:lang w:val="es-CO"/>
        </w:rPr>
      </w:pPr>
      <w:r w:rsidRPr="00851BB0">
        <w:rPr>
          <w:sz w:val="18"/>
          <w:szCs w:val="18"/>
          <w:lang w:val="es-CO"/>
        </w:rPr>
        <w:br w:type="page"/>
      </w:r>
      <w:r w:rsidRPr="004A0366">
        <w:rPr>
          <w:b/>
          <w:lang w:val="es-CO"/>
        </w:rPr>
        <w:lastRenderedPageBreak/>
        <w:t>ANEXO 8. MODELO DE LA CARTA DE PRESENTACION DE LA PROPUESTA TECNICO – ECONOMICA</w:t>
      </w:r>
    </w:p>
    <w:p w14:paraId="2A5CAD9F" w14:textId="77777777" w:rsidR="00A161B8" w:rsidRPr="004A0366" w:rsidRDefault="00A161B8" w:rsidP="00A161B8">
      <w:pPr>
        <w:suppressAutoHyphens/>
        <w:jc w:val="both"/>
        <w:rPr>
          <w:spacing w:val="-3"/>
          <w:lang w:val="es-CO"/>
        </w:rPr>
      </w:pPr>
    </w:p>
    <w:p w14:paraId="407D7B49" w14:textId="77777777" w:rsidR="00A161B8" w:rsidRPr="004A0366" w:rsidRDefault="00A161B8" w:rsidP="00A161B8">
      <w:pPr>
        <w:suppressAutoHyphens/>
        <w:jc w:val="both"/>
        <w:rPr>
          <w:spacing w:val="-3"/>
          <w:lang w:val="es-CO"/>
        </w:rPr>
      </w:pPr>
    </w:p>
    <w:p w14:paraId="28EF8726" w14:textId="77777777" w:rsidR="00A161B8" w:rsidRPr="004A0366" w:rsidRDefault="00A161B8" w:rsidP="00A161B8">
      <w:pPr>
        <w:spacing w:line="0" w:lineRule="atLeast"/>
        <w:jc w:val="both"/>
      </w:pPr>
      <w:r w:rsidRPr="004A0366">
        <w:rPr>
          <w:spacing w:val="-3"/>
          <w:lang w:val="es-CO"/>
        </w:rPr>
        <w:t xml:space="preserve">Santiago de Cali, </w:t>
      </w:r>
      <w:r w:rsidRPr="004A0366">
        <w:t>_________ de 2023.</w:t>
      </w:r>
    </w:p>
    <w:p w14:paraId="0820784D" w14:textId="77777777" w:rsidR="00A161B8" w:rsidRPr="004A0366" w:rsidRDefault="00A161B8" w:rsidP="00A161B8">
      <w:pPr>
        <w:suppressAutoHyphens/>
        <w:jc w:val="both"/>
        <w:rPr>
          <w:spacing w:val="-3"/>
          <w:lang w:val="es-CO"/>
        </w:rPr>
      </w:pPr>
    </w:p>
    <w:p w14:paraId="60B3DDFD" w14:textId="77777777" w:rsidR="00A161B8" w:rsidRPr="004A0366" w:rsidRDefault="00A161B8" w:rsidP="00A161B8">
      <w:pPr>
        <w:suppressAutoHyphens/>
        <w:jc w:val="both"/>
        <w:rPr>
          <w:spacing w:val="-3"/>
          <w:lang w:val="es-CO"/>
        </w:rPr>
      </w:pPr>
    </w:p>
    <w:p w14:paraId="6F581FB4" w14:textId="77777777" w:rsidR="00A161B8" w:rsidRPr="004A0366" w:rsidRDefault="00A161B8" w:rsidP="00A161B8">
      <w:pPr>
        <w:suppressAutoHyphens/>
        <w:jc w:val="both"/>
        <w:rPr>
          <w:spacing w:val="-3"/>
          <w:lang w:val="es-CO"/>
        </w:rPr>
      </w:pPr>
      <w:r w:rsidRPr="004A0366">
        <w:rPr>
          <w:spacing w:val="-3"/>
          <w:lang w:val="es-CO"/>
        </w:rPr>
        <w:t>Señores</w:t>
      </w:r>
    </w:p>
    <w:p w14:paraId="22C532B4" w14:textId="77777777" w:rsidR="00A161B8" w:rsidRPr="004A0366" w:rsidRDefault="00A161B8" w:rsidP="00A161B8">
      <w:pPr>
        <w:suppressAutoHyphens/>
        <w:jc w:val="both"/>
        <w:rPr>
          <w:spacing w:val="-3"/>
          <w:lang w:val="es-CO"/>
        </w:rPr>
      </w:pPr>
      <w:r w:rsidRPr="004A0366">
        <w:rPr>
          <w:b/>
          <w:spacing w:val="-3"/>
          <w:lang w:val="es-CO"/>
        </w:rPr>
        <w:t>CORPORACION AUTONOMA REGIONAL DEL VALLE DEL CAUCA - CVC</w:t>
      </w:r>
    </w:p>
    <w:p w14:paraId="0236F60A" w14:textId="77777777" w:rsidR="00A161B8" w:rsidRPr="004A0366" w:rsidRDefault="00A161B8" w:rsidP="00A161B8">
      <w:pPr>
        <w:suppressAutoHyphens/>
        <w:jc w:val="both"/>
        <w:rPr>
          <w:spacing w:val="-3"/>
          <w:lang w:val="es-CO"/>
        </w:rPr>
      </w:pPr>
      <w:r w:rsidRPr="004A0366">
        <w:rPr>
          <w:spacing w:val="-3"/>
          <w:lang w:val="es-CO"/>
        </w:rPr>
        <w:t>Cali</w:t>
      </w:r>
    </w:p>
    <w:p w14:paraId="11899E86" w14:textId="77777777" w:rsidR="00A161B8" w:rsidRPr="004A0366" w:rsidRDefault="00A161B8" w:rsidP="00A161B8">
      <w:pPr>
        <w:suppressAutoHyphens/>
        <w:jc w:val="both"/>
        <w:rPr>
          <w:spacing w:val="-3"/>
          <w:lang w:val="es-CO"/>
        </w:rPr>
      </w:pPr>
    </w:p>
    <w:p w14:paraId="679339B2" w14:textId="77777777" w:rsidR="00A161B8" w:rsidRPr="004A0366" w:rsidRDefault="00A161B8" w:rsidP="00A161B8">
      <w:pPr>
        <w:suppressAutoHyphens/>
        <w:jc w:val="both"/>
        <w:rPr>
          <w:spacing w:val="-3"/>
          <w:lang w:val="es-CO"/>
        </w:rPr>
      </w:pPr>
    </w:p>
    <w:p w14:paraId="0B395219" w14:textId="1A5F4E85" w:rsidR="00D2082B" w:rsidRPr="0030350A" w:rsidRDefault="00A161B8" w:rsidP="00D2082B">
      <w:pPr>
        <w:pStyle w:val="Textoindependiente2"/>
        <w:tabs>
          <w:tab w:val="center" w:pos="4532"/>
        </w:tabs>
        <w:spacing w:after="0" w:line="240" w:lineRule="auto"/>
        <w:jc w:val="both"/>
        <w:rPr>
          <w:rFonts w:ascii="Arial" w:hAnsi="Arial" w:cs="Arial"/>
          <w:bCs/>
          <w:i/>
          <w:iCs/>
          <w:sz w:val="22"/>
          <w:szCs w:val="22"/>
        </w:rPr>
      </w:pPr>
      <w:r w:rsidRPr="004A0366">
        <w:rPr>
          <w:rFonts w:ascii="Arial" w:hAnsi="Arial" w:cs="Arial"/>
          <w:lang w:val="es-CO"/>
        </w:rPr>
        <w:t xml:space="preserve">De conformidad con su invitación pública para participar en EL PROCESO DE SELECCIÓN </w:t>
      </w:r>
      <w:r w:rsidRPr="004A0366">
        <w:rPr>
          <w:rFonts w:ascii="Arial" w:hAnsi="Arial" w:cs="Arial"/>
          <w:bCs/>
          <w:lang w:val="es-CO" w:eastAsia="es-CO"/>
        </w:rPr>
        <w:t xml:space="preserve">E.S.A.L. - SABS No. </w:t>
      </w:r>
      <w:r w:rsidR="00E04460">
        <w:rPr>
          <w:rFonts w:ascii="Arial" w:hAnsi="Arial" w:cs="Arial"/>
          <w:bCs/>
          <w:lang w:val="es-CO" w:eastAsia="es-CO"/>
        </w:rPr>
        <w:t>__</w:t>
      </w:r>
      <w:r w:rsidRPr="004A0366">
        <w:rPr>
          <w:rFonts w:ascii="Arial" w:hAnsi="Arial" w:cs="Arial"/>
          <w:bCs/>
          <w:lang w:val="es-CO" w:eastAsia="es-CO"/>
        </w:rPr>
        <w:t>DE 2023</w:t>
      </w:r>
      <w:r w:rsidRPr="004A0366">
        <w:rPr>
          <w:rFonts w:ascii="Arial" w:hAnsi="Arial" w:cs="Arial"/>
          <w:lang w:val="es-CO"/>
        </w:rPr>
        <w:t xml:space="preserve">, el suscrito en representación de __________, por medio de la presente, somete a su consideración, la propuesta técnico – económica para </w:t>
      </w:r>
      <w:r w:rsidR="00D2082B" w:rsidRPr="00D2082B">
        <w:rPr>
          <w:rFonts w:ascii="Arial" w:hAnsi="Arial" w:cs="Arial"/>
          <w:sz w:val="22"/>
          <w:szCs w:val="22"/>
        </w:rPr>
        <w:t>“</w:t>
      </w:r>
      <w:r w:rsidR="00D2082B" w:rsidRPr="00D2082B">
        <w:rPr>
          <w:rFonts w:ascii="Arial" w:hAnsi="Arial" w:cs="Arial"/>
          <w:bCs/>
          <w:sz w:val="22"/>
          <w:szCs w:val="22"/>
        </w:rPr>
        <w:t>Aunar esfuerzos técnicos, recursos económicos y humanos para realizar actividades de fortalecimiento de la estrategia de sostenibilidad del Sistema Departamental de Áreas Protegidas del Valle del Cauca SIDAP- Valle a través intercambio de experiencias, socialización de información y fortalecimiento de capacidades, en articulación con los Sistemas Regionales de Áreas Protegidas”.</w:t>
      </w:r>
    </w:p>
    <w:p w14:paraId="631D7DBD" w14:textId="310F3C1C" w:rsidR="00A161B8" w:rsidRPr="004A0366" w:rsidRDefault="00A161B8" w:rsidP="00D2082B">
      <w:pPr>
        <w:pStyle w:val="Textoindependiente2"/>
        <w:tabs>
          <w:tab w:val="center" w:pos="4532"/>
        </w:tabs>
        <w:spacing w:after="0" w:line="240" w:lineRule="auto"/>
        <w:jc w:val="both"/>
        <w:rPr>
          <w:lang w:val="es-CO"/>
        </w:rPr>
      </w:pPr>
    </w:p>
    <w:p w14:paraId="7D6D9E0A" w14:textId="77777777" w:rsidR="00A161B8" w:rsidRPr="004A0366" w:rsidRDefault="00A161B8" w:rsidP="00A161B8">
      <w:pPr>
        <w:jc w:val="both"/>
        <w:rPr>
          <w:lang w:val="es-CO"/>
        </w:rPr>
      </w:pPr>
      <w:r w:rsidRPr="004A0366">
        <w:rPr>
          <w:lang w:val="es-CO"/>
        </w:rPr>
        <w:t>En caso de que me sea asignado el convenio de asociación, me comprometo a hacer cumplir estrictamente los requisitos exigidos de acuerdo con las especificaciones de la invitación.</w:t>
      </w:r>
    </w:p>
    <w:p w14:paraId="7154D26D" w14:textId="77777777" w:rsidR="00A161B8" w:rsidRPr="004A0366" w:rsidRDefault="00A161B8" w:rsidP="00A161B8">
      <w:pPr>
        <w:jc w:val="both"/>
        <w:rPr>
          <w:bCs/>
          <w:lang w:val="es-CO"/>
        </w:rPr>
      </w:pPr>
    </w:p>
    <w:p w14:paraId="5E1995E8" w14:textId="77777777" w:rsidR="00A161B8" w:rsidRPr="004A0366" w:rsidRDefault="00A161B8" w:rsidP="00A161B8">
      <w:pPr>
        <w:jc w:val="both"/>
        <w:rPr>
          <w:bCs/>
          <w:lang w:val="es-CO"/>
        </w:rPr>
      </w:pPr>
    </w:p>
    <w:p w14:paraId="1698DE4B" w14:textId="77777777" w:rsidR="00A161B8" w:rsidRPr="004A0366" w:rsidRDefault="00A161B8" w:rsidP="00A161B8">
      <w:pPr>
        <w:jc w:val="both"/>
        <w:rPr>
          <w:bCs/>
          <w:lang w:val="es-CO"/>
        </w:rPr>
      </w:pPr>
    </w:p>
    <w:p w14:paraId="0194A423" w14:textId="77777777" w:rsidR="00A161B8" w:rsidRPr="004A0366" w:rsidRDefault="00A161B8" w:rsidP="00A161B8">
      <w:pPr>
        <w:widowControl w:val="0"/>
        <w:suppressAutoHyphens/>
        <w:autoSpaceDE w:val="0"/>
        <w:autoSpaceDN w:val="0"/>
        <w:adjustRightInd w:val="0"/>
        <w:ind w:right="51"/>
        <w:rPr>
          <w:lang w:val="es-CO"/>
        </w:rPr>
      </w:pPr>
    </w:p>
    <w:p w14:paraId="3E6991BB" w14:textId="77777777" w:rsidR="00A161B8" w:rsidRPr="004A0366" w:rsidRDefault="00A161B8" w:rsidP="00A161B8">
      <w:pPr>
        <w:widowControl w:val="0"/>
        <w:suppressAutoHyphens/>
        <w:autoSpaceDE w:val="0"/>
        <w:autoSpaceDN w:val="0"/>
        <w:adjustRightInd w:val="0"/>
        <w:ind w:right="51"/>
        <w:rPr>
          <w:lang w:val="es-CO"/>
        </w:rPr>
      </w:pPr>
    </w:p>
    <w:p w14:paraId="7308838E" w14:textId="77777777" w:rsidR="00A161B8" w:rsidRPr="004A0366" w:rsidRDefault="00A161B8" w:rsidP="00A161B8">
      <w:pPr>
        <w:widowControl w:val="0"/>
        <w:suppressAutoHyphens/>
        <w:autoSpaceDE w:val="0"/>
        <w:autoSpaceDN w:val="0"/>
        <w:adjustRightInd w:val="0"/>
        <w:ind w:right="51"/>
        <w:rPr>
          <w:lang w:val="es-CO"/>
        </w:rPr>
      </w:pPr>
      <w:r w:rsidRPr="004A0366">
        <w:rPr>
          <w:lang w:val="es-CO"/>
        </w:rPr>
        <w:t>[Fir</w:t>
      </w:r>
      <w:r w:rsidRPr="004A0366">
        <w:rPr>
          <w:spacing w:val="5"/>
          <w:lang w:val="es-CO"/>
        </w:rPr>
        <w:t>m</w:t>
      </w:r>
      <w:r w:rsidRPr="004A0366">
        <w:rPr>
          <w:lang w:val="es-CO"/>
        </w:rPr>
        <w:t>a</w:t>
      </w:r>
      <w:r w:rsidRPr="004A0366">
        <w:rPr>
          <w:spacing w:val="-6"/>
          <w:lang w:val="es-CO"/>
        </w:rPr>
        <w:t xml:space="preserve"> </w:t>
      </w:r>
      <w:r w:rsidRPr="004A0366">
        <w:rPr>
          <w:lang w:val="es-CO"/>
        </w:rPr>
        <w:t>repre</w:t>
      </w:r>
      <w:r w:rsidRPr="004A0366">
        <w:rPr>
          <w:spacing w:val="1"/>
          <w:lang w:val="es-CO"/>
        </w:rPr>
        <w:t>s</w:t>
      </w:r>
      <w:r w:rsidRPr="004A0366">
        <w:rPr>
          <w:lang w:val="es-CO"/>
        </w:rPr>
        <w:t>e</w:t>
      </w:r>
      <w:r w:rsidRPr="004A0366">
        <w:rPr>
          <w:spacing w:val="-1"/>
          <w:lang w:val="es-CO"/>
        </w:rPr>
        <w:t>n</w:t>
      </w:r>
      <w:r w:rsidRPr="004A0366">
        <w:rPr>
          <w:lang w:val="es-CO"/>
        </w:rPr>
        <w:t>ta</w:t>
      </w:r>
      <w:r w:rsidRPr="004A0366">
        <w:rPr>
          <w:spacing w:val="-1"/>
          <w:lang w:val="es-CO"/>
        </w:rPr>
        <w:t>n</w:t>
      </w:r>
      <w:r w:rsidRPr="004A0366">
        <w:rPr>
          <w:spacing w:val="2"/>
          <w:lang w:val="es-CO"/>
        </w:rPr>
        <w:t>t</w:t>
      </w:r>
      <w:r w:rsidRPr="004A0366">
        <w:rPr>
          <w:lang w:val="es-CO"/>
        </w:rPr>
        <w:t>e</w:t>
      </w:r>
      <w:r w:rsidRPr="004A0366">
        <w:rPr>
          <w:spacing w:val="-12"/>
          <w:lang w:val="es-CO"/>
        </w:rPr>
        <w:t xml:space="preserve"> </w:t>
      </w:r>
      <w:r w:rsidRPr="004A0366">
        <w:rPr>
          <w:spacing w:val="1"/>
          <w:lang w:val="es-CO"/>
        </w:rPr>
        <w:t>l</w:t>
      </w:r>
      <w:r w:rsidRPr="004A0366">
        <w:rPr>
          <w:lang w:val="es-CO"/>
        </w:rPr>
        <w:t>e</w:t>
      </w:r>
      <w:r w:rsidRPr="004A0366">
        <w:rPr>
          <w:spacing w:val="-1"/>
          <w:lang w:val="es-CO"/>
        </w:rPr>
        <w:t>g</w:t>
      </w:r>
      <w:r w:rsidRPr="004A0366">
        <w:rPr>
          <w:spacing w:val="2"/>
          <w:lang w:val="es-CO"/>
        </w:rPr>
        <w:t>a</w:t>
      </w:r>
      <w:r w:rsidRPr="004A0366">
        <w:rPr>
          <w:lang w:val="es-CO"/>
        </w:rPr>
        <w:t>l</w:t>
      </w:r>
      <w:r w:rsidRPr="004A0366">
        <w:rPr>
          <w:spacing w:val="-3"/>
          <w:lang w:val="es-CO"/>
        </w:rPr>
        <w:t xml:space="preserve"> </w:t>
      </w:r>
      <w:r w:rsidRPr="004A0366">
        <w:rPr>
          <w:lang w:val="es-CO"/>
        </w:rPr>
        <w:t>d</w:t>
      </w:r>
      <w:r w:rsidRPr="004A0366">
        <w:rPr>
          <w:spacing w:val="-1"/>
          <w:lang w:val="es-CO"/>
        </w:rPr>
        <w:t>e</w:t>
      </w:r>
      <w:r w:rsidRPr="004A0366">
        <w:rPr>
          <w:lang w:val="es-CO"/>
        </w:rPr>
        <w:t>l</w:t>
      </w:r>
      <w:r w:rsidRPr="004A0366">
        <w:rPr>
          <w:spacing w:val="-2"/>
          <w:lang w:val="es-CO"/>
        </w:rPr>
        <w:t xml:space="preserve"> </w:t>
      </w:r>
      <w:r w:rsidRPr="004A0366">
        <w:rPr>
          <w:spacing w:val="-1"/>
          <w:lang w:val="es-CO"/>
        </w:rPr>
        <w:t>P</w:t>
      </w:r>
      <w:r w:rsidRPr="004A0366">
        <w:rPr>
          <w:spacing w:val="1"/>
          <w:lang w:val="es-CO"/>
        </w:rPr>
        <w:t>r</w:t>
      </w:r>
      <w:r w:rsidRPr="004A0366">
        <w:rPr>
          <w:lang w:val="es-CO"/>
        </w:rPr>
        <w:t>o</w:t>
      </w:r>
      <w:r w:rsidRPr="004A0366">
        <w:rPr>
          <w:spacing w:val="1"/>
          <w:lang w:val="es-CO"/>
        </w:rPr>
        <w:t>p</w:t>
      </w:r>
      <w:r w:rsidRPr="004A0366">
        <w:rPr>
          <w:lang w:val="es-CO"/>
        </w:rPr>
        <w:t>o</w:t>
      </w:r>
      <w:r w:rsidRPr="004A0366">
        <w:rPr>
          <w:spacing w:val="-1"/>
          <w:lang w:val="es-CO"/>
        </w:rPr>
        <w:t>n</w:t>
      </w:r>
      <w:r w:rsidRPr="004A0366">
        <w:rPr>
          <w:spacing w:val="2"/>
          <w:lang w:val="es-CO"/>
        </w:rPr>
        <w:t>e</w:t>
      </w:r>
      <w:r w:rsidRPr="004A0366">
        <w:rPr>
          <w:lang w:val="es-CO"/>
        </w:rPr>
        <w:t xml:space="preserve">nte] </w:t>
      </w:r>
    </w:p>
    <w:p w14:paraId="28ABD4F9" w14:textId="77777777" w:rsidR="00A161B8" w:rsidRPr="004A0366" w:rsidRDefault="00A161B8" w:rsidP="00A161B8">
      <w:pPr>
        <w:widowControl w:val="0"/>
        <w:suppressAutoHyphens/>
        <w:autoSpaceDE w:val="0"/>
        <w:autoSpaceDN w:val="0"/>
        <w:adjustRightInd w:val="0"/>
        <w:ind w:right="51"/>
        <w:rPr>
          <w:lang w:val="es-CO"/>
        </w:rPr>
      </w:pPr>
      <w:r w:rsidRPr="004A0366">
        <w:rPr>
          <w:lang w:val="es-CO"/>
        </w:rPr>
        <w:t>No</w:t>
      </w:r>
      <w:r w:rsidRPr="004A0366">
        <w:rPr>
          <w:spacing w:val="4"/>
          <w:lang w:val="es-CO"/>
        </w:rPr>
        <w:t>m</w:t>
      </w:r>
      <w:r w:rsidRPr="004A0366">
        <w:rPr>
          <w:lang w:val="es-CO"/>
        </w:rPr>
        <w:t>bre:</w:t>
      </w:r>
      <w:r w:rsidRPr="004A0366">
        <w:rPr>
          <w:spacing w:val="-8"/>
          <w:lang w:val="es-CO"/>
        </w:rPr>
        <w:t xml:space="preserve"> </w:t>
      </w:r>
    </w:p>
    <w:p w14:paraId="63162DFF" w14:textId="77777777" w:rsidR="00A161B8" w:rsidRPr="004A0366" w:rsidRDefault="00A161B8" w:rsidP="00A161B8">
      <w:pPr>
        <w:widowControl w:val="0"/>
        <w:suppressAutoHyphens/>
        <w:autoSpaceDE w:val="0"/>
        <w:autoSpaceDN w:val="0"/>
        <w:adjustRightInd w:val="0"/>
        <w:ind w:right="-20"/>
        <w:rPr>
          <w:spacing w:val="-6"/>
          <w:lang w:val="es-CO"/>
        </w:rPr>
      </w:pPr>
      <w:r w:rsidRPr="004A0366">
        <w:rPr>
          <w:lang w:val="es-CO"/>
        </w:rPr>
        <w:t>Carg</w:t>
      </w:r>
      <w:r w:rsidRPr="004A0366">
        <w:rPr>
          <w:spacing w:val="-1"/>
          <w:lang w:val="es-CO"/>
        </w:rPr>
        <w:t>o</w:t>
      </w:r>
      <w:r w:rsidRPr="004A0366">
        <w:rPr>
          <w:lang w:val="es-CO"/>
        </w:rPr>
        <w:t>:</w:t>
      </w:r>
      <w:r w:rsidRPr="004A0366">
        <w:rPr>
          <w:spacing w:val="-6"/>
          <w:lang w:val="es-CO"/>
        </w:rPr>
        <w:t xml:space="preserve"> </w:t>
      </w:r>
    </w:p>
    <w:p w14:paraId="64EF6BCC" w14:textId="77777777" w:rsidR="00A161B8" w:rsidRPr="004A0366" w:rsidRDefault="00A161B8" w:rsidP="00A161B8">
      <w:pPr>
        <w:widowControl w:val="0"/>
        <w:suppressAutoHyphens/>
        <w:autoSpaceDE w:val="0"/>
        <w:autoSpaceDN w:val="0"/>
        <w:adjustRightInd w:val="0"/>
        <w:ind w:right="-20"/>
        <w:rPr>
          <w:spacing w:val="-6"/>
          <w:lang w:val="es-CO"/>
        </w:rPr>
      </w:pPr>
      <w:r w:rsidRPr="004A0366">
        <w:rPr>
          <w:lang w:val="es-CO"/>
        </w:rPr>
        <w:t>Do</w:t>
      </w:r>
      <w:r w:rsidRPr="004A0366">
        <w:rPr>
          <w:spacing w:val="1"/>
          <w:lang w:val="es-CO"/>
        </w:rPr>
        <w:t>c</w:t>
      </w:r>
      <w:r w:rsidRPr="004A0366">
        <w:rPr>
          <w:lang w:val="es-CO"/>
        </w:rPr>
        <w:t>u</w:t>
      </w:r>
      <w:r w:rsidRPr="004A0366">
        <w:rPr>
          <w:spacing w:val="4"/>
          <w:lang w:val="es-CO"/>
        </w:rPr>
        <w:t>m</w:t>
      </w:r>
      <w:r w:rsidRPr="004A0366">
        <w:rPr>
          <w:lang w:val="es-CO"/>
        </w:rPr>
        <w:t>e</w:t>
      </w:r>
      <w:r w:rsidRPr="004A0366">
        <w:rPr>
          <w:spacing w:val="-1"/>
          <w:lang w:val="es-CO"/>
        </w:rPr>
        <w:t>n</w:t>
      </w:r>
      <w:r w:rsidRPr="004A0366">
        <w:rPr>
          <w:lang w:val="es-CO"/>
        </w:rPr>
        <w:t>to</w:t>
      </w:r>
      <w:r w:rsidRPr="004A0366">
        <w:rPr>
          <w:spacing w:val="-11"/>
          <w:lang w:val="es-CO"/>
        </w:rPr>
        <w:t xml:space="preserve"> </w:t>
      </w:r>
      <w:r w:rsidRPr="004A0366">
        <w:rPr>
          <w:lang w:val="es-CO"/>
        </w:rPr>
        <w:t>de</w:t>
      </w:r>
      <w:r w:rsidRPr="004A0366">
        <w:rPr>
          <w:spacing w:val="-3"/>
          <w:lang w:val="es-CO"/>
        </w:rPr>
        <w:t xml:space="preserve"> </w:t>
      </w:r>
      <w:r w:rsidRPr="004A0366">
        <w:rPr>
          <w:spacing w:val="2"/>
          <w:lang w:val="es-CO"/>
        </w:rPr>
        <w:t>I</w:t>
      </w:r>
      <w:r w:rsidRPr="004A0366">
        <w:rPr>
          <w:lang w:val="es-CO"/>
        </w:rPr>
        <w:t>d</w:t>
      </w:r>
      <w:r w:rsidRPr="004A0366">
        <w:rPr>
          <w:spacing w:val="-1"/>
          <w:lang w:val="es-CO"/>
        </w:rPr>
        <w:t>e</w:t>
      </w:r>
      <w:r w:rsidRPr="004A0366">
        <w:rPr>
          <w:spacing w:val="2"/>
          <w:lang w:val="es-CO"/>
        </w:rPr>
        <w:t>n</w:t>
      </w:r>
      <w:r w:rsidRPr="004A0366">
        <w:rPr>
          <w:lang w:val="es-CO"/>
        </w:rPr>
        <w:t>t</w:t>
      </w:r>
      <w:r w:rsidRPr="004A0366">
        <w:rPr>
          <w:spacing w:val="-1"/>
          <w:lang w:val="es-CO"/>
        </w:rPr>
        <w:t>i</w:t>
      </w:r>
      <w:r w:rsidRPr="004A0366">
        <w:rPr>
          <w:spacing w:val="2"/>
          <w:lang w:val="es-CO"/>
        </w:rPr>
        <w:t>d</w:t>
      </w:r>
      <w:r w:rsidRPr="004A0366">
        <w:rPr>
          <w:lang w:val="es-CO"/>
        </w:rPr>
        <w:t>a</w:t>
      </w:r>
      <w:r w:rsidRPr="004A0366">
        <w:rPr>
          <w:spacing w:val="-1"/>
          <w:lang w:val="es-CO"/>
        </w:rPr>
        <w:t>d</w:t>
      </w:r>
      <w:r w:rsidRPr="004A0366">
        <w:rPr>
          <w:lang w:val="es-CO"/>
        </w:rPr>
        <w:t>:</w:t>
      </w:r>
      <w:r w:rsidRPr="004A0366">
        <w:rPr>
          <w:spacing w:val="-6"/>
          <w:lang w:val="es-CO"/>
        </w:rPr>
        <w:t xml:space="preserve"> </w:t>
      </w:r>
    </w:p>
    <w:p w14:paraId="50075AFB" w14:textId="77777777" w:rsidR="00A161B8" w:rsidRPr="004A0366" w:rsidRDefault="00A161B8" w:rsidP="00A161B8">
      <w:pPr>
        <w:spacing w:line="0" w:lineRule="atLeast"/>
        <w:jc w:val="both"/>
        <w:rPr>
          <w:b/>
          <w:lang w:val="es-CO" w:eastAsia="es-ES"/>
        </w:rPr>
      </w:pPr>
    </w:p>
    <w:p w14:paraId="290740DB" w14:textId="77777777" w:rsidR="00A161B8" w:rsidRDefault="00A161B8" w:rsidP="005F2C69">
      <w:pPr>
        <w:widowControl w:val="0"/>
        <w:suppressAutoHyphens/>
        <w:autoSpaceDE w:val="0"/>
        <w:autoSpaceDN w:val="0"/>
        <w:adjustRightInd w:val="0"/>
        <w:ind w:right="-20"/>
        <w:rPr>
          <w:b/>
          <w:sz w:val="22"/>
          <w:szCs w:val="22"/>
        </w:rPr>
      </w:pPr>
    </w:p>
    <w:p w14:paraId="2FA062CA" w14:textId="77777777" w:rsidR="005F2C69" w:rsidRDefault="005F2C69" w:rsidP="005F2C69">
      <w:pPr>
        <w:widowControl w:val="0"/>
        <w:suppressAutoHyphens/>
        <w:autoSpaceDE w:val="0"/>
        <w:autoSpaceDN w:val="0"/>
        <w:adjustRightInd w:val="0"/>
        <w:ind w:right="-20"/>
        <w:rPr>
          <w:b/>
          <w:sz w:val="22"/>
          <w:szCs w:val="22"/>
        </w:rPr>
      </w:pPr>
    </w:p>
    <w:p w14:paraId="36FABC38" w14:textId="77777777" w:rsidR="005F2C69" w:rsidRDefault="005F2C69" w:rsidP="005F2C69">
      <w:pPr>
        <w:widowControl w:val="0"/>
        <w:suppressAutoHyphens/>
        <w:autoSpaceDE w:val="0"/>
        <w:autoSpaceDN w:val="0"/>
        <w:adjustRightInd w:val="0"/>
        <w:ind w:right="-20"/>
        <w:rPr>
          <w:b/>
          <w:sz w:val="22"/>
          <w:szCs w:val="22"/>
        </w:rPr>
      </w:pPr>
    </w:p>
    <w:p w14:paraId="5877F169" w14:textId="77777777" w:rsidR="005F2C69" w:rsidRDefault="005F2C69">
      <w:pPr>
        <w:jc w:val="center"/>
        <w:rPr>
          <w:b/>
          <w:sz w:val="22"/>
          <w:szCs w:val="22"/>
          <w:lang w:val="es-CO"/>
        </w:rPr>
      </w:pPr>
    </w:p>
    <w:p w14:paraId="09217D4D" w14:textId="77777777" w:rsidR="005F2C69" w:rsidRDefault="005F2C69">
      <w:pPr>
        <w:jc w:val="center"/>
        <w:rPr>
          <w:b/>
          <w:sz w:val="22"/>
          <w:szCs w:val="22"/>
          <w:lang w:val="es-CO"/>
        </w:rPr>
      </w:pPr>
    </w:p>
    <w:p w14:paraId="3690B8CA" w14:textId="77777777" w:rsidR="005F2C69" w:rsidRDefault="005F2C69">
      <w:pPr>
        <w:jc w:val="center"/>
        <w:rPr>
          <w:b/>
          <w:sz w:val="22"/>
          <w:szCs w:val="22"/>
          <w:lang w:val="es-CO"/>
        </w:rPr>
      </w:pPr>
    </w:p>
    <w:p w14:paraId="6BA61F24" w14:textId="77777777" w:rsidR="00065C80" w:rsidRDefault="00065C80">
      <w:pPr>
        <w:jc w:val="center"/>
        <w:rPr>
          <w:b/>
          <w:sz w:val="22"/>
          <w:szCs w:val="22"/>
          <w:lang w:val="es-CO"/>
        </w:rPr>
      </w:pPr>
    </w:p>
    <w:sectPr w:rsidR="00065C80">
      <w:headerReference w:type="default" r:id="rId8"/>
      <w:footerReference w:type="default" r:id="rId9"/>
      <w:pgSz w:w="12242" w:h="15842"/>
      <w:pgMar w:top="1701" w:right="1418" w:bottom="1134" w:left="1559"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9790E" w14:textId="77777777" w:rsidR="003B7373" w:rsidRDefault="003B7373">
      <w:r>
        <w:separator/>
      </w:r>
    </w:p>
  </w:endnote>
  <w:endnote w:type="continuationSeparator" w:id="0">
    <w:p w14:paraId="18D27DD0" w14:textId="77777777" w:rsidR="003B7373" w:rsidRDefault="003B7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altName w:val="Segoe Print"/>
    <w:panose1 w:val="020506040505050202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empus Sans ITC">
    <w:charset w:val="00"/>
    <w:family w:val="decorative"/>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D3B9B" w14:textId="77777777" w:rsidR="00BC24F7" w:rsidRDefault="00000000">
    <w:pPr>
      <w:pStyle w:val="Piedepgina"/>
      <w:jc w:val="center"/>
      <w:rPr>
        <w:sz w:val="16"/>
        <w:szCs w:val="16"/>
      </w:rPr>
    </w:pPr>
    <w:r>
      <w:rPr>
        <w:sz w:val="16"/>
        <w:szCs w:val="16"/>
      </w:rPr>
      <w:t xml:space="preserve">                                                                                                                                                    </w:t>
    </w:r>
  </w:p>
  <w:p w14:paraId="1F14A4CB" w14:textId="77777777" w:rsidR="00BC24F7" w:rsidRDefault="00BC24F7"/>
  <w:p w14:paraId="7602C068" w14:textId="77777777" w:rsidR="00BC24F7" w:rsidRDefault="00BC24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38A68" w14:textId="77777777" w:rsidR="003B7373" w:rsidRDefault="003B7373">
      <w:r>
        <w:separator/>
      </w:r>
    </w:p>
  </w:footnote>
  <w:footnote w:type="continuationSeparator" w:id="0">
    <w:p w14:paraId="18F3DE56" w14:textId="77777777" w:rsidR="003B7373" w:rsidRDefault="003B73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4885B" w14:textId="77777777" w:rsidR="00BC24F7" w:rsidRDefault="00000000">
    <w:pPr>
      <w:pStyle w:val="Encabezado"/>
      <w:jc w:val="center"/>
      <w:rPr>
        <w:sz w:val="18"/>
        <w:szCs w:val="18"/>
      </w:rPr>
    </w:pPr>
    <w:r>
      <w:rPr>
        <w:noProof/>
        <w:lang w:val="es-CO" w:eastAsia="es-CO"/>
      </w:rPr>
      <w:drawing>
        <wp:anchor distT="0" distB="0" distL="114300" distR="114300" simplePos="0" relativeHeight="251659264" behindDoc="1" locked="0" layoutInCell="1" allowOverlap="1" wp14:anchorId="301E5CB7" wp14:editId="17D7A2BD">
          <wp:simplePos x="0" y="0"/>
          <wp:positionH relativeFrom="column">
            <wp:posOffset>-942198</wp:posOffset>
          </wp:positionH>
          <wp:positionV relativeFrom="paragraph">
            <wp:posOffset>-46146</wp:posOffset>
          </wp:positionV>
          <wp:extent cx="7594979" cy="1267460"/>
          <wp:effectExtent l="0" t="0" r="6350" b="8890"/>
          <wp:wrapNone/>
          <wp:docPr id="4" name="Imagen 5" descr="papeleria final 300"/>
          <wp:cNvGraphicFramePr/>
          <a:graphic xmlns:a="http://schemas.openxmlformats.org/drawingml/2006/main">
            <a:graphicData uri="http://schemas.openxmlformats.org/drawingml/2006/picture">
              <pic:pic xmlns:pic="http://schemas.openxmlformats.org/drawingml/2006/picture">
                <pic:nvPicPr>
                  <pic:cNvPr id="4" name="Imagen 5" descr="papeleria final 300"/>
                  <pic:cNvPicPr/>
                </pic:nvPicPr>
                <pic:blipFill>
                  <a:blip r:embed="rId1">
                    <a:extLst>
                      <a:ext uri="{28A0092B-C50C-407E-A947-70E740481C1C}">
                        <a14:useLocalDpi xmlns:a14="http://schemas.microsoft.com/office/drawing/2010/main" val="0"/>
                      </a:ext>
                    </a:extLst>
                  </a:blip>
                  <a:srcRect/>
                  <a:stretch>
                    <a:fillRect/>
                  </a:stretch>
                </pic:blipFill>
                <pic:spPr>
                  <a:xfrm>
                    <a:off x="0" y="0"/>
                    <a:ext cx="7597387" cy="12678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1FEDE4" w14:textId="77777777" w:rsidR="00BC24F7" w:rsidRDefault="00BC24F7">
    <w:pPr>
      <w:pStyle w:val="Encabezado"/>
      <w:jc w:val="right"/>
      <w:rPr>
        <w:sz w:val="18"/>
        <w:szCs w:val="18"/>
      </w:rPr>
    </w:pPr>
  </w:p>
  <w:p w14:paraId="5DF60DC8" w14:textId="77777777" w:rsidR="00BC24F7" w:rsidRDefault="00BC24F7">
    <w:pPr>
      <w:pStyle w:val="Encabezado"/>
      <w:jc w:val="right"/>
      <w:rPr>
        <w:sz w:val="18"/>
        <w:szCs w:val="18"/>
      </w:rPr>
    </w:pPr>
  </w:p>
  <w:p w14:paraId="437B9636" w14:textId="77777777" w:rsidR="00BC24F7" w:rsidRDefault="00BC24F7">
    <w:pPr>
      <w:pStyle w:val="Encabezado"/>
      <w:jc w:val="center"/>
      <w:rPr>
        <w:sz w:val="18"/>
        <w:szCs w:val="18"/>
      </w:rPr>
    </w:pPr>
  </w:p>
  <w:p w14:paraId="773E6650" w14:textId="77777777" w:rsidR="00BC24F7" w:rsidRDefault="00BC24F7">
    <w:pPr>
      <w:pStyle w:val="Encabezado"/>
      <w:jc w:val="center"/>
      <w:rPr>
        <w:sz w:val="18"/>
        <w:szCs w:val="18"/>
      </w:rPr>
    </w:pPr>
  </w:p>
  <w:p w14:paraId="2FE7FCF4" w14:textId="77777777" w:rsidR="00BC24F7" w:rsidRDefault="00000000">
    <w:pPr>
      <w:pStyle w:val="Encabezado"/>
      <w:jc w:val="right"/>
      <w:rPr>
        <w:rFonts w:cs="Arial"/>
        <w:sz w:val="12"/>
        <w:szCs w:val="14"/>
      </w:rPr>
    </w:pPr>
    <w:r>
      <w:t xml:space="preserve">                                                                                                                    </w:t>
    </w:r>
    <w:r>
      <w:tab/>
    </w:r>
    <w:r>
      <w:tab/>
    </w:r>
    <w:r>
      <w:tab/>
    </w:r>
    <w:r>
      <w:tab/>
    </w:r>
    <w:r>
      <w:rPr>
        <w:rFonts w:cs="Arial"/>
        <w:sz w:val="14"/>
        <w:szCs w:val="14"/>
      </w:rPr>
      <w:t xml:space="preserve">Página </w:t>
    </w:r>
    <w:r>
      <w:rPr>
        <w:rFonts w:cs="Arial"/>
        <w:sz w:val="14"/>
        <w:szCs w:val="14"/>
      </w:rPr>
      <w:fldChar w:fldCharType="begin"/>
    </w:r>
    <w:r>
      <w:rPr>
        <w:rFonts w:cs="Arial"/>
        <w:sz w:val="14"/>
        <w:szCs w:val="14"/>
      </w:rPr>
      <w:instrText xml:space="preserve"> PAGE </w:instrText>
    </w:r>
    <w:r>
      <w:rPr>
        <w:rFonts w:cs="Arial"/>
        <w:sz w:val="14"/>
        <w:szCs w:val="14"/>
      </w:rPr>
      <w:fldChar w:fldCharType="separate"/>
    </w:r>
    <w:r>
      <w:rPr>
        <w:rFonts w:cs="Arial"/>
        <w:sz w:val="14"/>
        <w:szCs w:val="14"/>
      </w:rPr>
      <w:t>36</w:t>
    </w:r>
    <w:r>
      <w:rPr>
        <w:rFonts w:cs="Arial"/>
        <w:sz w:val="14"/>
        <w:szCs w:val="14"/>
      </w:rPr>
      <w:fldChar w:fldCharType="end"/>
    </w:r>
    <w:r>
      <w:rPr>
        <w:rFonts w:cs="Arial"/>
        <w:sz w:val="14"/>
        <w:szCs w:val="14"/>
      </w:rPr>
      <w:t xml:space="preserve"> de </w:t>
    </w:r>
    <w:r>
      <w:rPr>
        <w:rFonts w:cs="Arial"/>
        <w:sz w:val="14"/>
        <w:szCs w:val="14"/>
      </w:rPr>
      <w:fldChar w:fldCharType="begin"/>
    </w:r>
    <w:r>
      <w:rPr>
        <w:rFonts w:cs="Arial"/>
        <w:sz w:val="14"/>
        <w:szCs w:val="14"/>
      </w:rPr>
      <w:instrText xml:space="preserve"> NUMPAGES </w:instrText>
    </w:r>
    <w:r>
      <w:rPr>
        <w:rFonts w:cs="Arial"/>
        <w:sz w:val="14"/>
        <w:szCs w:val="14"/>
      </w:rPr>
      <w:fldChar w:fldCharType="separate"/>
    </w:r>
    <w:r>
      <w:rPr>
        <w:rFonts w:cs="Arial"/>
        <w:sz w:val="14"/>
        <w:szCs w:val="14"/>
      </w:rPr>
      <w:t>53</w:t>
    </w:r>
    <w:r>
      <w:rPr>
        <w:rFonts w:cs="Arial"/>
        <w:sz w:val="14"/>
        <w:szCs w:val="14"/>
      </w:rPr>
      <w:fldChar w:fldCharType="end"/>
    </w:r>
  </w:p>
  <w:p w14:paraId="71DFFA13" w14:textId="727BF63F" w:rsidR="00BC24F7" w:rsidRDefault="00000000">
    <w:pPr>
      <w:pStyle w:val="Encabezado"/>
      <w:tabs>
        <w:tab w:val="left" w:pos="1050"/>
        <w:tab w:val="right" w:pos="9265"/>
      </w:tabs>
      <w:jc w:val="right"/>
      <w:rPr>
        <w:rFonts w:cs="Arial"/>
        <w:bCs/>
        <w:sz w:val="16"/>
        <w:szCs w:val="14"/>
      </w:rPr>
    </w:pPr>
    <w:r>
      <w:rPr>
        <w:rFonts w:cs="Arial"/>
        <w:bCs/>
        <w:sz w:val="16"/>
        <w:szCs w:val="14"/>
      </w:rPr>
      <w:tab/>
    </w:r>
    <w:r>
      <w:rPr>
        <w:rFonts w:cs="Arial"/>
        <w:bCs/>
        <w:sz w:val="16"/>
        <w:szCs w:val="14"/>
      </w:rPr>
      <w:tab/>
    </w:r>
    <w:r>
      <w:rPr>
        <w:rFonts w:cs="Arial"/>
        <w:bCs/>
        <w:sz w:val="16"/>
        <w:szCs w:val="14"/>
      </w:rPr>
      <w:tab/>
    </w:r>
  </w:p>
  <w:p w14:paraId="38899826" w14:textId="77777777" w:rsidR="00BC24F7" w:rsidRDefault="00BC24F7"/>
  <w:p w14:paraId="119EBD5A" w14:textId="77777777" w:rsidR="00E0728A" w:rsidRPr="00E0728A" w:rsidRDefault="00E0728A">
    <w:pP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867A56"/>
    <w:multiLevelType w:val="multilevel"/>
    <w:tmpl w:val="9B867A56"/>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EB3C351B"/>
    <w:multiLevelType w:val="singleLevel"/>
    <w:tmpl w:val="EB3C351B"/>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3"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4" w15:restartNumberingAfterBreak="0">
    <w:nsid w:val="02911957"/>
    <w:multiLevelType w:val="multilevel"/>
    <w:tmpl w:val="0291195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EB7C6B"/>
    <w:multiLevelType w:val="hybridMultilevel"/>
    <w:tmpl w:val="E588546C"/>
    <w:lvl w:ilvl="0" w:tplc="338E2E5C">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346844"/>
    <w:multiLevelType w:val="multilevel"/>
    <w:tmpl w:val="04346844"/>
    <w:lvl w:ilvl="0">
      <w:start w:val="1"/>
      <w:numFmt w:val="bullet"/>
      <w:lvlText w:val="o"/>
      <w:lvlJc w:val="left"/>
      <w:pPr>
        <w:ind w:left="360" w:hanging="360"/>
      </w:pPr>
      <w:rPr>
        <w:rFonts w:ascii="Courier New" w:hAnsi="Courier New" w:cs="Courier New"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047A6B69"/>
    <w:multiLevelType w:val="multilevel"/>
    <w:tmpl w:val="047A6B6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54C5B1F"/>
    <w:multiLevelType w:val="multilevel"/>
    <w:tmpl w:val="BDD06F7A"/>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566B45"/>
    <w:multiLevelType w:val="multilevel"/>
    <w:tmpl w:val="1DBE875E"/>
    <w:lvl w:ilvl="0">
      <w:start w:val="1"/>
      <w:numFmt w:val="decimal"/>
      <w:lvlText w:val="%1."/>
      <w:lvlJc w:val="left"/>
      <w:pPr>
        <w:ind w:left="360" w:hanging="360"/>
      </w:pPr>
      <w:rPr>
        <w:b/>
        <w:bCs/>
        <w:color w:val="auto"/>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E866D19"/>
    <w:multiLevelType w:val="multilevel"/>
    <w:tmpl w:val="0E866D19"/>
    <w:lvl w:ilvl="0">
      <w:start w:val="1"/>
      <w:numFmt w:val="bullet"/>
      <w:lvlText w:val=""/>
      <w:lvlJc w:val="left"/>
      <w:pPr>
        <w:ind w:left="-132" w:hanging="360"/>
      </w:pPr>
      <w:rPr>
        <w:rFonts w:ascii="Symbol" w:hAnsi="Symbol" w:hint="default"/>
      </w:rPr>
    </w:lvl>
    <w:lvl w:ilvl="1">
      <w:start w:val="1"/>
      <w:numFmt w:val="bullet"/>
      <w:lvlText w:val="o"/>
      <w:lvlJc w:val="left"/>
      <w:pPr>
        <w:ind w:left="588" w:hanging="360"/>
      </w:pPr>
      <w:rPr>
        <w:rFonts w:ascii="Courier New" w:hAnsi="Courier New" w:cs="Courier New" w:hint="default"/>
      </w:rPr>
    </w:lvl>
    <w:lvl w:ilvl="2">
      <w:start w:val="1"/>
      <w:numFmt w:val="bullet"/>
      <w:lvlText w:val=""/>
      <w:lvlJc w:val="left"/>
      <w:pPr>
        <w:ind w:left="1308" w:hanging="360"/>
      </w:pPr>
      <w:rPr>
        <w:rFonts w:ascii="Wingdings" w:hAnsi="Wingdings" w:hint="default"/>
      </w:rPr>
    </w:lvl>
    <w:lvl w:ilvl="3">
      <w:start w:val="1"/>
      <w:numFmt w:val="bullet"/>
      <w:lvlText w:val=""/>
      <w:lvlJc w:val="left"/>
      <w:pPr>
        <w:ind w:left="2028" w:hanging="360"/>
      </w:pPr>
      <w:rPr>
        <w:rFonts w:ascii="Symbol" w:hAnsi="Symbol" w:hint="default"/>
      </w:rPr>
    </w:lvl>
    <w:lvl w:ilvl="4">
      <w:start w:val="1"/>
      <w:numFmt w:val="bullet"/>
      <w:lvlText w:val="o"/>
      <w:lvlJc w:val="left"/>
      <w:pPr>
        <w:ind w:left="2748" w:hanging="360"/>
      </w:pPr>
      <w:rPr>
        <w:rFonts w:ascii="Courier New" w:hAnsi="Courier New" w:cs="Courier New" w:hint="default"/>
      </w:rPr>
    </w:lvl>
    <w:lvl w:ilvl="5">
      <w:start w:val="1"/>
      <w:numFmt w:val="bullet"/>
      <w:lvlText w:val=""/>
      <w:lvlJc w:val="left"/>
      <w:pPr>
        <w:ind w:left="3468" w:hanging="360"/>
      </w:pPr>
      <w:rPr>
        <w:rFonts w:ascii="Wingdings" w:hAnsi="Wingdings" w:hint="default"/>
      </w:rPr>
    </w:lvl>
    <w:lvl w:ilvl="6">
      <w:start w:val="1"/>
      <w:numFmt w:val="bullet"/>
      <w:lvlText w:val=""/>
      <w:lvlJc w:val="left"/>
      <w:pPr>
        <w:ind w:left="4188" w:hanging="360"/>
      </w:pPr>
      <w:rPr>
        <w:rFonts w:ascii="Symbol" w:hAnsi="Symbol" w:hint="default"/>
      </w:rPr>
    </w:lvl>
    <w:lvl w:ilvl="7">
      <w:start w:val="1"/>
      <w:numFmt w:val="bullet"/>
      <w:lvlText w:val="o"/>
      <w:lvlJc w:val="left"/>
      <w:pPr>
        <w:ind w:left="4908" w:hanging="360"/>
      </w:pPr>
      <w:rPr>
        <w:rFonts w:ascii="Courier New" w:hAnsi="Courier New" w:cs="Courier New" w:hint="default"/>
      </w:rPr>
    </w:lvl>
    <w:lvl w:ilvl="8">
      <w:start w:val="1"/>
      <w:numFmt w:val="bullet"/>
      <w:lvlText w:val=""/>
      <w:lvlJc w:val="left"/>
      <w:pPr>
        <w:ind w:left="5628" w:hanging="360"/>
      </w:pPr>
      <w:rPr>
        <w:rFonts w:ascii="Wingdings" w:hAnsi="Wingdings" w:hint="default"/>
      </w:rPr>
    </w:lvl>
  </w:abstractNum>
  <w:abstractNum w:abstractNumId="11" w15:restartNumberingAfterBreak="0">
    <w:nsid w:val="10192FD1"/>
    <w:multiLevelType w:val="multilevel"/>
    <w:tmpl w:val="10192FD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83137A"/>
    <w:multiLevelType w:val="multilevel"/>
    <w:tmpl w:val="1183137A"/>
    <w:lvl w:ilvl="0">
      <w:start w:val="1"/>
      <w:numFmt w:val="upperLetter"/>
      <w:lvlText w:val="%1."/>
      <w:lvlJc w:val="left"/>
      <w:pPr>
        <w:ind w:left="644" w:hanging="360"/>
      </w:pPr>
      <w:rPr>
        <w:rFonts w:hint="default"/>
        <w:b/>
        <w:bCs/>
        <w:u w:val="none"/>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12CF37BE"/>
    <w:multiLevelType w:val="hybridMultilevel"/>
    <w:tmpl w:val="83D039A6"/>
    <w:lvl w:ilvl="0" w:tplc="1766E97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640358"/>
    <w:multiLevelType w:val="multilevel"/>
    <w:tmpl w:val="17640358"/>
    <w:lvl w:ilvl="0">
      <w:start w:val="1"/>
      <w:numFmt w:val="lowerLetter"/>
      <w:lvlText w:val="%1)"/>
      <w:lvlJc w:val="left"/>
      <w:pPr>
        <w:tabs>
          <w:tab w:val="left" w:pos="720"/>
        </w:tabs>
        <w:ind w:left="720" w:hanging="360"/>
      </w:pPr>
      <w:rPr>
        <w:rFonts w:ascii="Arial" w:hAnsi="Arial" w:cs="Arial" w:hint="default"/>
        <w:sz w:val="22"/>
        <w:szCs w:val="22"/>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1F9E1F95"/>
    <w:multiLevelType w:val="multilevel"/>
    <w:tmpl w:val="1F9E1F95"/>
    <w:lvl w:ilvl="0">
      <w:start w:val="1"/>
      <w:numFmt w:val="bullet"/>
      <w:lvlText w:val="o"/>
      <w:lvlJc w:val="left"/>
      <w:pPr>
        <w:ind w:left="1068" w:hanging="360"/>
      </w:pPr>
      <w:rPr>
        <w:rFonts w:ascii="Courier New" w:hAnsi="Courier New" w:cs="Courier New"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6" w15:restartNumberingAfterBreak="0">
    <w:nsid w:val="1FCD3A10"/>
    <w:multiLevelType w:val="multilevel"/>
    <w:tmpl w:val="1FCD3A1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54750E6"/>
    <w:multiLevelType w:val="hybridMultilevel"/>
    <w:tmpl w:val="88B87E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296D4F"/>
    <w:multiLevelType w:val="multilevel"/>
    <w:tmpl w:val="28296D4F"/>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A8E51E5"/>
    <w:multiLevelType w:val="multilevel"/>
    <w:tmpl w:val="6FCA281E"/>
    <w:lvl w:ilvl="0">
      <w:start w:val="4"/>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CE056B3"/>
    <w:multiLevelType w:val="multilevel"/>
    <w:tmpl w:val="2CE056B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2ED26E8B"/>
    <w:multiLevelType w:val="hybridMultilevel"/>
    <w:tmpl w:val="3280D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06956C6"/>
    <w:multiLevelType w:val="multilevel"/>
    <w:tmpl w:val="306956C6"/>
    <w:lvl w:ilvl="0">
      <w:start w:val="1"/>
      <w:numFmt w:val="bullet"/>
      <w:lvlText w:val=""/>
      <w:lvlJc w:val="left"/>
      <w:pPr>
        <w:tabs>
          <w:tab w:val="left" w:pos="360"/>
        </w:tabs>
        <w:ind w:left="36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3" w15:restartNumberingAfterBreak="0">
    <w:nsid w:val="32F63E9F"/>
    <w:multiLevelType w:val="multilevel"/>
    <w:tmpl w:val="32F63E9F"/>
    <w:lvl w:ilvl="0">
      <w:start w:val="1"/>
      <w:numFmt w:val="lowerLetter"/>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53F5FDE"/>
    <w:multiLevelType w:val="hybridMultilevel"/>
    <w:tmpl w:val="1742A2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58311CE"/>
    <w:multiLevelType w:val="multilevel"/>
    <w:tmpl w:val="358311CE"/>
    <w:lvl w:ilvl="0">
      <w:start w:val="1"/>
      <w:numFmt w:val="lowerLetter"/>
      <w:lvlText w:val="%1)"/>
      <w:lvlJc w:val="left"/>
      <w:pPr>
        <w:ind w:left="720" w:hanging="360"/>
      </w:pPr>
      <w:rPr>
        <w:rFonts w:ascii="Arial" w:hAnsi="Arial" w:cs="Aria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5FE0139"/>
    <w:multiLevelType w:val="multilevel"/>
    <w:tmpl w:val="35FE0139"/>
    <w:lvl w:ilvl="0">
      <w:start w:val="1"/>
      <w:numFmt w:val="bullet"/>
      <w:lvlText w:val=""/>
      <w:lvlJc w:val="left"/>
      <w:pPr>
        <w:tabs>
          <w:tab w:val="left" w:pos="-420"/>
        </w:tabs>
        <w:ind w:left="300" w:hanging="360"/>
      </w:pPr>
      <w:rPr>
        <w:rFonts w:ascii="Wingdings" w:hAnsi="Wingdings" w:hint="default"/>
      </w:rPr>
    </w:lvl>
    <w:lvl w:ilvl="1">
      <w:start w:val="1"/>
      <w:numFmt w:val="bullet"/>
      <w:lvlText w:val="o"/>
      <w:lvlJc w:val="left"/>
      <w:pPr>
        <w:tabs>
          <w:tab w:val="left" w:pos="-420"/>
        </w:tabs>
        <w:ind w:left="1020" w:hanging="360"/>
      </w:pPr>
      <w:rPr>
        <w:rFonts w:ascii="Courier New" w:hAnsi="Courier New" w:cs="Courier New" w:hint="default"/>
      </w:rPr>
    </w:lvl>
    <w:lvl w:ilvl="2">
      <w:start w:val="1"/>
      <w:numFmt w:val="bullet"/>
      <w:lvlText w:val=""/>
      <w:lvlJc w:val="left"/>
      <w:pPr>
        <w:tabs>
          <w:tab w:val="left" w:pos="-420"/>
        </w:tabs>
        <w:ind w:left="1740" w:hanging="360"/>
      </w:pPr>
      <w:rPr>
        <w:rFonts w:ascii="Wingdings" w:hAnsi="Wingdings" w:hint="default"/>
      </w:rPr>
    </w:lvl>
    <w:lvl w:ilvl="3">
      <w:start w:val="1"/>
      <w:numFmt w:val="bullet"/>
      <w:lvlText w:val=""/>
      <w:lvlJc w:val="left"/>
      <w:pPr>
        <w:tabs>
          <w:tab w:val="left" w:pos="-420"/>
        </w:tabs>
        <w:ind w:left="2460" w:hanging="360"/>
      </w:pPr>
      <w:rPr>
        <w:rFonts w:ascii="Symbol" w:hAnsi="Symbol" w:hint="default"/>
      </w:rPr>
    </w:lvl>
    <w:lvl w:ilvl="4">
      <w:start w:val="1"/>
      <w:numFmt w:val="bullet"/>
      <w:lvlText w:val="o"/>
      <w:lvlJc w:val="left"/>
      <w:pPr>
        <w:tabs>
          <w:tab w:val="left" w:pos="-420"/>
        </w:tabs>
        <w:ind w:left="3180" w:hanging="360"/>
      </w:pPr>
      <w:rPr>
        <w:rFonts w:ascii="Courier New" w:hAnsi="Courier New" w:cs="Courier New" w:hint="default"/>
      </w:rPr>
    </w:lvl>
    <w:lvl w:ilvl="5">
      <w:start w:val="1"/>
      <w:numFmt w:val="bullet"/>
      <w:lvlText w:val=""/>
      <w:lvlJc w:val="left"/>
      <w:pPr>
        <w:tabs>
          <w:tab w:val="left" w:pos="-420"/>
        </w:tabs>
        <w:ind w:left="3900" w:hanging="360"/>
      </w:pPr>
      <w:rPr>
        <w:rFonts w:ascii="Wingdings" w:hAnsi="Wingdings" w:hint="default"/>
      </w:rPr>
    </w:lvl>
    <w:lvl w:ilvl="6">
      <w:start w:val="1"/>
      <w:numFmt w:val="bullet"/>
      <w:lvlText w:val=""/>
      <w:lvlJc w:val="left"/>
      <w:pPr>
        <w:tabs>
          <w:tab w:val="left" w:pos="-420"/>
        </w:tabs>
        <w:ind w:left="4620" w:hanging="360"/>
      </w:pPr>
      <w:rPr>
        <w:rFonts w:ascii="Symbol" w:hAnsi="Symbol" w:hint="default"/>
      </w:rPr>
    </w:lvl>
    <w:lvl w:ilvl="7">
      <w:start w:val="1"/>
      <w:numFmt w:val="bullet"/>
      <w:lvlText w:val="o"/>
      <w:lvlJc w:val="left"/>
      <w:pPr>
        <w:tabs>
          <w:tab w:val="left" w:pos="-420"/>
        </w:tabs>
        <w:ind w:left="5340" w:hanging="360"/>
      </w:pPr>
      <w:rPr>
        <w:rFonts w:ascii="Courier New" w:hAnsi="Courier New" w:cs="Courier New" w:hint="default"/>
      </w:rPr>
    </w:lvl>
    <w:lvl w:ilvl="8">
      <w:start w:val="1"/>
      <w:numFmt w:val="bullet"/>
      <w:lvlText w:val=""/>
      <w:lvlJc w:val="left"/>
      <w:pPr>
        <w:tabs>
          <w:tab w:val="left" w:pos="-420"/>
        </w:tabs>
        <w:ind w:left="6060" w:hanging="360"/>
      </w:pPr>
      <w:rPr>
        <w:rFonts w:ascii="Wingdings" w:hAnsi="Wingdings" w:hint="default"/>
      </w:rPr>
    </w:lvl>
  </w:abstractNum>
  <w:abstractNum w:abstractNumId="27" w15:restartNumberingAfterBreak="0">
    <w:nsid w:val="41284F43"/>
    <w:multiLevelType w:val="multilevel"/>
    <w:tmpl w:val="41284F4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3735265"/>
    <w:multiLevelType w:val="multilevel"/>
    <w:tmpl w:val="4373526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42B682B"/>
    <w:multiLevelType w:val="hybridMultilevel"/>
    <w:tmpl w:val="D256E444"/>
    <w:lvl w:ilvl="0" w:tplc="CA0A883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47303F3B"/>
    <w:multiLevelType w:val="multilevel"/>
    <w:tmpl w:val="47303F3B"/>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1" w15:restartNumberingAfterBreak="0">
    <w:nsid w:val="4A27739B"/>
    <w:multiLevelType w:val="multilevel"/>
    <w:tmpl w:val="BFC8CFA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E0B524B"/>
    <w:multiLevelType w:val="multilevel"/>
    <w:tmpl w:val="8670D9B6"/>
    <w:lvl w:ilvl="0">
      <w:start w:val="44"/>
      <w:numFmt w:val="decimal"/>
      <w:lvlText w:val="%1"/>
      <w:lvlJc w:val="left"/>
      <w:pPr>
        <w:ind w:left="930" w:hanging="930"/>
      </w:pPr>
      <w:rPr>
        <w:rFonts w:hint="default"/>
      </w:rPr>
    </w:lvl>
    <w:lvl w:ilvl="1">
      <w:start w:val="571"/>
      <w:numFmt w:val="decimal"/>
      <w:lvlText w:val="%1.%2"/>
      <w:lvlJc w:val="left"/>
      <w:pPr>
        <w:ind w:left="930" w:hanging="930"/>
      </w:pPr>
      <w:rPr>
        <w:rFonts w:hint="default"/>
      </w:rPr>
    </w:lvl>
    <w:lvl w:ilvl="2">
      <w:start w:val="429"/>
      <w:numFmt w:val="decimal"/>
      <w:lvlText w:val="%1.%2.%3"/>
      <w:lvlJc w:val="left"/>
      <w:pPr>
        <w:ind w:left="930" w:hanging="9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EBB30E2"/>
    <w:multiLevelType w:val="multilevel"/>
    <w:tmpl w:val="816C9456"/>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4" w15:restartNumberingAfterBreak="0">
    <w:nsid w:val="4F746DB9"/>
    <w:multiLevelType w:val="hybridMultilevel"/>
    <w:tmpl w:val="14A4317C"/>
    <w:lvl w:ilvl="0" w:tplc="240A0001">
      <w:start w:val="1"/>
      <w:numFmt w:val="bullet"/>
      <w:lvlText w:val=""/>
      <w:lvlJc w:val="left"/>
      <w:pPr>
        <w:ind w:left="720" w:hanging="360"/>
      </w:pPr>
      <w:rPr>
        <w:rFonts w:ascii="Symbol" w:hAnsi="Symbol" w:hint="default"/>
      </w:rPr>
    </w:lvl>
    <w:lvl w:ilvl="1" w:tplc="B776BEA8">
      <w:numFmt w:val="bullet"/>
      <w:lvlText w:val="•"/>
      <w:lvlJc w:val="left"/>
      <w:pPr>
        <w:ind w:left="1785" w:hanging="705"/>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8A2305"/>
    <w:multiLevelType w:val="multilevel"/>
    <w:tmpl w:val="4F8A2305"/>
    <w:lvl w:ilvl="0">
      <w:start w:val="1"/>
      <w:numFmt w:val="lowerLetter"/>
      <w:lvlText w:val="%1)"/>
      <w:lvlJc w:val="left"/>
      <w:pPr>
        <w:ind w:left="1080" w:hanging="360"/>
      </w:pPr>
      <w:rPr>
        <w:rFonts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15:restartNumberingAfterBreak="0">
    <w:nsid w:val="4FA06259"/>
    <w:multiLevelType w:val="multilevel"/>
    <w:tmpl w:val="4FA0625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5E21923"/>
    <w:multiLevelType w:val="hybridMultilevel"/>
    <w:tmpl w:val="F146BA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73B3374"/>
    <w:multiLevelType w:val="multilevel"/>
    <w:tmpl w:val="573B3374"/>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D875452"/>
    <w:multiLevelType w:val="multilevel"/>
    <w:tmpl w:val="DAE2C040"/>
    <w:lvl w:ilvl="0">
      <w:start w:val="1"/>
      <w:numFmt w:val="decimal"/>
      <w:lvlText w:val="%1."/>
      <w:lvlJc w:val="left"/>
      <w:pPr>
        <w:ind w:left="360" w:hanging="360"/>
      </w:pPr>
      <w:rPr>
        <w:color w:val="auto"/>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F644CA2"/>
    <w:multiLevelType w:val="multilevel"/>
    <w:tmpl w:val="7D50371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53E4E98"/>
    <w:multiLevelType w:val="multilevel"/>
    <w:tmpl w:val="653E4E98"/>
    <w:lvl w:ilvl="0">
      <w:start w:val="1"/>
      <w:numFmt w:val="lowerLetter"/>
      <w:lvlText w:val="%1)"/>
      <w:lvlJc w:val="left"/>
      <w:pPr>
        <w:ind w:left="720" w:hanging="360"/>
      </w:pPr>
      <w:rPr>
        <w:rFont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77D680C"/>
    <w:multiLevelType w:val="multilevel"/>
    <w:tmpl w:val="677D680C"/>
    <w:lvl w:ilvl="0">
      <w:start w:val="1"/>
      <w:numFmt w:val="lowerRoman"/>
      <w:lvlText w:val="%1."/>
      <w:lvlJc w:val="left"/>
      <w:pPr>
        <w:ind w:left="2138" w:hanging="720"/>
      </w:pPr>
      <w:rPr>
        <w:rFonts w:ascii="Arial" w:hAnsi="Arial" w:cs="Arial" w:hint="default"/>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43" w15:restartNumberingAfterBreak="0">
    <w:nsid w:val="6AC676FB"/>
    <w:multiLevelType w:val="hybridMultilevel"/>
    <w:tmpl w:val="AA4E222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6AF80B2F"/>
    <w:multiLevelType w:val="multilevel"/>
    <w:tmpl w:val="6AF80B2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DA17B6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2B67EE6"/>
    <w:multiLevelType w:val="multilevel"/>
    <w:tmpl w:val="72B67EE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2CD02E9"/>
    <w:multiLevelType w:val="multilevel"/>
    <w:tmpl w:val="99EEDADA"/>
    <w:lvl w:ilvl="0">
      <w:start w:val="1"/>
      <w:numFmt w:val="decimal"/>
      <w:lvlText w:val="%1."/>
      <w:lvlJc w:val="left"/>
      <w:pPr>
        <w:ind w:left="360" w:hanging="360"/>
      </w:pPr>
    </w:lvl>
    <w:lvl w:ilvl="1">
      <w:start w:val="1"/>
      <w:numFmt w:val="decimal"/>
      <w:isLgl/>
      <w:lvlText w:val="%1.%2."/>
      <w:lvlJc w:val="left"/>
      <w:pPr>
        <w:ind w:left="1078" w:hanging="720"/>
      </w:pPr>
      <w:rPr>
        <w:rFonts w:hint="default"/>
      </w:rPr>
    </w:lvl>
    <w:lvl w:ilvl="2">
      <w:start w:val="1"/>
      <w:numFmt w:val="decimal"/>
      <w:isLgl/>
      <w:lvlText w:val="%1.%2.%3."/>
      <w:lvlJc w:val="left"/>
      <w:pPr>
        <w:ind w:left="1436" w:hanging="720"/>
      </w:pPr>
      <w:rPr>
        <w:rFonts w:hint="default"/>
      </w:rPr>
    </w:lvl>
    <w:lvl w:ilvl="3">
      <w:start w:val="1"/>
      <w:numFmt w:val="decimal"/>
      <w:isLgl/>
      <w:lvlText w:val="%1.%2.%3.%4."/>
      <w:lvlJc w:val="left"/>
      <w:pPr>
        <w:ind w:left="2154" w:hanging="1080"/>
      </w:pPr>
      <w:rPr>
        <w:rFonts w:hint="default"/>
      </w:rPr>
    </w:lvl>
    <w:lvl w:ilvl="4">
      <w:start w:val="1"/>
      <w:numFmt w:val="decimal"/>
      <w:isLgl/>
      <w:lvlText w:val="%1.%2.%3.%4.%5."/>
      <w:lvlJc w:val="left"/>
      <w:pPr>
        <w:ind w:left="2512" w:hanging="1080"/>
      </w:pPr>
      <w:rPr>
        <w:rFonts w:hint="default"/>
      </w:rPr>
    </w:lvl>
    <w:lvl w:ilvl="5">
      <w:start w:val="1"/>
      <w:numFmt w:val="decimal"/>
      <w:isLgl/>
      <w:lvlText w:val="%1.%2.%3.%4.%5.%6."/>
      <w:lvlJc w:val="left"/>
      <w:pPr>
        <w:ind w:left="3230" w:hanging="1440"/>
      </w:pPr>
      <w:rPr>
        <w:rFonts w:hint="default"/>
      </w:rPr>
    </w:lvl>
    <w:lvl w:ilvl="6">
      <w:start w:val="1"/>
      <w:numFmt w:val="decimal"/>
      <w:isLgl/>
      <w:lvlText w:val="%1.%2.%3.%4.%5.%6.%7."/>
      <w:lvlJc w:val="left"/>
      <w:pPr>
        <w:ind w:left="3588" w:hanging="1440"/>
      </w:pPr>
      <w:rPr>
        <w:rFonts w:hint="default"/>
      </w:rPr>
    </w:lvl>
    <w:lvl w:ilvl="7">
      <w:start w:val="1"/>
      <w:numFmt w:val="decimal"/>
      <w:isLgl/>
      <w:lvlText w:val="%1.%2.%3.%4.%5.%6.%7.%8."/>
      <w:lvlJc w:val="left"/>
      <w:pPr>
        <w:ind w:left="4306" w:hanging="1800"/>
      </w:pPr>
      <w:rPr>
        <w:rFonts w:hint="default"/>
      </w:rPr>
    </w:lvl>
    <w:lvl w:ilvl="8">
      <w:start w:val="1"/>
      <w:numFmt w:val="decimal"/>
      <w:isLgl/>
      <w:lvlText w:val="%1.%2.%3.%4.%5.%6.%7.%8.%9."/>
      <w:lvlJc w:val="left"/>
      <w:pPr>
        <w:ind w:left="4664" w:hanging="1800"/>
      </w:pPr>
      <w:rPr>
        <w:rFonts w:hint="default"/>
      </w:rPr>
    </w:lvl>
  </w:abstractNum>
  <w:abstractNum w:abstractNumId="48" w15:restartNumberingAfterBreak="0">
    <w:nsid w:val="74AA7A49"/>
    <w:multiLevelType w:val="hybridMultilevel"/>
    <w:tmpl w:val="EB5A70B8"/>
    <w:lvl w:ilvl="0" w:tplc="240A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756414BF"/>
    <w:multiLevelType w:val="multilevel"/>
    <w:tmpl w:val="756414BF"/>
    <w:lvl w:ilvl="0">
      <w:start w:val="1"/>
      <w:numFmt w:val="decimal"/>
      <w:lvlText w:val="%1."/>
      <w:lvlJc w:val="left"/>
      <w:pPr>
        <w:tabs>
          <w:tab w:val="left" w:pos="5"/>
        </w:tabs>
        <w:ind w:left="5" w:hanging="65"/>
      </w:pPr>
      <w:rPr>
        <w:rFonts w:ascii="Arial" w:hAnsi="Arial" w:cs="Arial" w:hint="default"/>
      </w:rPr>
    </w:lvl>
    <w:lvl w:ilvl="1">
      <w:start w:val="1"/>
      <w:numFmt w:val="lowerLetter"/>
      <w:lvlText w:val="%2."/>
      <w:lvlJc w:val="left"/>
      <w:pPr>
        <w:tabs>
          <w:tab w:val="left" w:pos="5"/>
        </w:tabs>
        <w:ind w:left="5" w:firstLine="655"/>
      </w:pPr>
      <w:rPr>
        <w:rFonts w:ascii="Courier New" w:hAnsi="Courier New" w:hint="default"/>
      </w:rPr>
    </w:lvl>
    <w:lvl w:ilvl="2">
      <w:start w:val="1"/>
      <w:numFmt w:val="lowerRoman"/>
      <w:lvlText w:val="%3."/>
      <w:lvlJc w:val="left"/>
      <w:pPr>
        <w:tabs>
          <w:tab w:val="left" w:pos="5"/>
        </w:tabs>
        <w:ind w:left="5" w:firstLine="1375"/>
      </w:pPr>
      <w:rPr>
        <w:rFonts w:ascii="Wingdings" w:hAnsi="Wingdings" w:hint="default"/>
      </w:rPr>
    </w:lvl>
    <w:lvl w:ilvl="3">
      <w:start w:val="1"/>
      <w:numFmt w:val="decimal"/>
      <w:lvlText w:val="%4."/>
      <w:lvlJc w:val="left"/>
      <w:pPr>
        <w:tabs>
          <w:tab w:val="left" w:pos="5"/>
        </w:tabs>
        <w:ind w:left="5" w:firstLine="2095"/>
      </w:pPr>
      <w:rPr>
        <w:rFonts w:ascii="Symbol" w:hAnsi="Symbol" w:hint="default"/>
      </w:rPr>
    </w:lvl>
    <w:lvl w:ilvl="4">
      <w:start w:val="1"/>
      <w:numFmt w:val="lowerLetter"/>
      <w:lvlText w:val="%5."/>
      <w:lvlJc w:val="left"/>
      <w:pPr>
        <w:tabs>
          <w:tab w:val="left" w:pos="5"/>
        </w:tabs>
        <w:ind w:left="5" w:firstLine="2815"/>
      </w:pPr>
      <w:rPr>
        <w:rFonts w:ascii="Courier New" w:hAnsi="Courier New" w:hint="default"/>
      </w:rPr>
    </w:lvl>
    <w:lvl w:ilvl="5">
      <w:start w:val="1"/>
      <w:numFmt w:val="lowerRoman"/>
      <w:lvlText w:val="%6."/>
      <w:lvlJc w:val="left"/>
      <w:pPr>
        <w:tabs>
          <w:tab w:val="left" w:pos="5"/>
        </w:tabs>
        <w:ind w:left="5" w:firstLine="3535"/>
      </w:pPr>
      <w:rPr>
        <w:rFonts w:ascii="Wingdings" w:hAnsi="Wingdings" w:hint="default"/>
      </w:rPr>
    </w:lvl>
    <w:lvl w:ilvl="6">
      <w:start w:val="1"/>
      <w:numFmt w:val="decimal"/>
      <w:lvlText w:val="%7."/>
      <w:lvlJc w:val="left"/>
      <w:pPr>
        <w:tabs>
          <w:tab w:val="left" w:pos="5"/>
        </w:tabs>
        <w:ind w:left="5" w:firstLine="4255"/>
      </w:pPr>
      <w:rPr>
        <w:rFonts w:ascii="Symbol" w:hAnsi="Symbol" w:hint="default"/>
      </w:rPr>
    </w:lvl>
    <w:lvl w:ilvl="7">
      <w:start w:val="1"/>
      <w:numFmt w:val="lowerLetter"/>
      <w:lvlText w:val="%8."/>
      <w:lvlJc w:val="left"/>
      <w:pPr>
        <w:tabs>
          <w:tab w:val="left" w:pos="5"/>
        </w:tabs>
        <w:ind w:left="5" w:firstLine="4975"/>
      </w:pPr>
      <w:rPr>
        <w:rFonts w:ascii="Courier New" w:hAnsi="Courier New" w:hint="default"/>
      </w:rPr>
    </w:lvl>
    <w:lvl w:ilvl="8">
      <w:start w:val="1"/>
      <w:numFmt w:val="lowerRoman"/>
      <w:lvlText w:val="%9."/>
      <w:lvlJc w:val="left"/>
      <w:pPr>
        <w:tabs>
          <w:tab w:val="left" w:pos="5"/>
        </w:tabs>
        <w:ind w:left="5" w:firstLine="5695"/>
      </w:pPr>
      <w:rPr>
        <w:rFonts w:ascii="Wingdings" w:hAnsi="Wingdings" w:hint="default"/>
      </w:rPr>
    </w:lvl>
  </w:abstractNum>
  <w:abstractNum w:abstractNumId="50" w15:restartNumberingAfterBreak="0">
    <w:nsid w:val="79365D37"/>
    <w:multiLevelType w:val="multilevel"/>
    <w:tmpl w:val="79365D37"/>
    <w:lvl w:ilvl="0">
      <w:start w:val="1"/>
      <w:numFmt w:val="decimal"/>
      <w:pStyle w:val="StyleSubtitleJustified"/>
      <w:lvlText w:val="%1"/>
      <w:lvlJc w:val="left"/>
      <w:pPr>
        <w:tabs>
          <w:tab w:val="left" w:pos="360"/>
        </w:tabs>
        <w:ind w:left="360" w:hanging="360"/>
      </w:pPr>
      <w:rPr>
        <w:rFonts w:hint="default"/>
      </w:rPr>
    </w:lvl>
    <w:lvl w:ilvl="1">
      <w:start w:val="2"/>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1800"/>
        </w:tabs>
        <w:ind w:left="1800" w:hanging="1800"/>
      </w:pPr>
      <w:rPr>
        <w:rFonts w:hint="default"/>
      </w:rPr>
    </w:lvl>
  </w:abstractNum>
  <w:abstractNum w:abstractNumId="51" w15:restartNumberingAfterBreak="0">
    <w:nsid w:val="7D50371B"/>
    <w:multiLevelType w:val="multilevel"/>
    <w:tmpl w:val="7D50371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D5D2A1C"/>
    <w:multiLevelType w:val="multilevel"/>
    <w:tmpl w:val="7D5D2A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55172720">
    <w:abstractNumId w:val="3"/>
  </w:num>
  <w:num w:numId="2" w16cid:durableId="460270614">
    <w:abstractNumId w:val="2"/>
  </w:num>
  <w:num w:numId="3" w16cid:durableId="189150241">
    <w:abstractNumId w:val="50"/>
  </w:num>
  <w:num w:numId="4" w16cid:durableId="1757285825">
    <w:abstractNumId w:val="26"/>
  </w:num>
  <w:num w:numId="5" w16cid:durableId="1662193680">
    <w:abstractNumId w:val="4"/>
  </w:num>
  <w:num w:numId="6" w16cid:durableId="345181230">
    <w:abstractNumId w:val="7"/>
  </w:num>
  <w:num w:numId="7" w16cid:durableId="212161764">
    <w:abstractNumId w:val="52"/>
  </w:num>
  <w:num w:numId="8" w16cid:durableId="384262933">
    <w:abstractNumId w:val="44"/>
  </w:num>
  <w:num w:numId="9" w16cid:durableId="1459495759">
    <w:abstractNumId w:val="1"/>
  </w:num>
  <w:num w:numId="10" w16cid:durableId="928928332">
    <w:abstractNumId w:val="49"/>
  </w:num>
  <w:num w:numId="11" w16cid:durableId="1850679110">
    <w:abstractNumId w:val="15"/>
  </w:num>
  <w:num w:numId="12" w16cid:durableId="787314635">
    <w:abstractNumId w:val="16"/>
  </w:num>
  <w:num w:numId="13" w16cid:durableId="1567951558">
    <w:abstractNumId w:val="18"/>
  </w:num>
  <w:num w:numId="14" w16cid:durableId="1251161114">
    <w:abstractNumId w:val="0"/>
  </w:num>
  <w:num w:numId="15" w16cid:durableId="1746956291">
    <w:abstractNumId w:val="6"/>
  </w:num>
  <w:num w:numId="16" w16cid:durableId="1501047807">
    <w:abstractNumId w:val="12"/>
  </w:num>
  <w:num w:numId="17" w16cid:durableId="1324429234">
    <w:abstractNumId w:val="28"/>
  </w:num>
  <w:num w:numId="18" w16cid:durableId="1868366706">
    <w:abstractNumId w:val="27"/>
  </w:num>
  <w:num w:numId="19" w16cid:durableId="1266957140">
    <w:abstractNumId w:val="22"/>
  </w:num>
  <w:num w:numId="20" w16cid:durableId="455222325">
    <w:abstractNumId w:val="11"/>
  </w:num>
  <w:num w:numId="21" w16cid:durableId="721248666">
    <w:abstractNumId w:val="46"/>
  </w:num>
  <w:num w:numId="22" w16cid:durableId="1396053243">
    <w:abstractNumId w:val="30"/>
  </w:num>
  <w:num w:numId="23" w16cid:durableId="1874027623">
    <w:abstractNumId w:val="23"/>
  </w:num>
  <w:num w:numId="24" w16cid:durableId="987130796">
    <w:abstractNumId w:val="38"/>
  </w:num>
  <w:num w:numId="25" w16cid:durableId="570309843">
    <w:abstractNumId w:val="51"/>
  </w:num>
  <w:num w:numId="26" w16cid:durableId="127743328">
    <w:abstractNumId w:val="25"/>
  </w:num>
  <w:num w:numId="27" w16cid:durableId="635835699">
    <w:abstractNumId w:val="41"/>
  </w:num>
  <w:num w:numId="28" w16cid:durableId="1263798573">
    <w:abstractNumId w:val="35"/>
  </w:num>
  <w:num w:numId="29" w16cid:durableId="614605048">
    <w:abstractNumId w:val="36"/>
  </w:num>
  <w:num w:numId="30" w16cid:durableId="1694764282">
    <w:abstractNumId w:val="14"/>
  </w:num>
  <w:num w:numId="31" w16cid:durableId="1723334873">
    <w:abstractNumId w:val="42"/>
  </w:num>
  <w:num w:numId="32" w16cid:durableId="152071144">
    <w:abstractNumId w:val="20"/>
  </w:num>
  <w:num w:numId="33" w16cid:durableId="1558778349">
    <w:abstractNumId w:val="10"/>
  </w:num>
  <w:num w:numId="34" w16cid:durableId="1275214543">
    <w:abstractNumId w:val="33"/>
  </w:num>
  <w:num w:numId="35" w16cid:durableId="1623538035">
    <w:abstractNumId w:val="21"/>
  </w:num>
  <w:num w:numId="36" w16cid:durableId="1438020243">
    <w:abstractNumId w:val="24"/>
  </w:num>
  <w:num w:numId="37" w16cid:durableId="1853569700">
    <w:abstractNumId w:val="29"/>
  </w:num>
  <w:num w:numId="38" w16cid:durableId="901253290">
    <w:abstractNumId w:val="40"/>
  </w:num>
  <w:num w:numId="39" w16cid:durableId="1915166760">
    <w:abstractNumId w:val="8"/>
  </w:num>
  <w:num w:numId="40" w16cid:durableId="1600601301">
    <w:abstractNumId w:val="43"/>
  </w:num>
  <w:num w:numId="41" w16cid:durableId="134103615">
    <w:abstractNumId w:val="31"/>
  </w:num>
  <w:num w:numId="42" w16cid:durableId="1149243944">
    <w:abstractNumId w:val="45"/>
  </w:num>
  <w:num w:numId="43" w16cid:durableId="1165051610">
    <w:abstractNumId w:val="17"/>
  </w:num>
  <w:num w:numId="44" w16cid:durableId="1481536026">
    <w:abstractNumId w:val="34"/>
  </w:num>
  <w:num w:numId="45" w16cid:durableId="850611177">
    <w:abstractNumId w:val="19"/>
  </w:num>
  <w:num w:numId="46" w16cid:durableId="1751929173">
    <w:abstractNumId w:val="32"/>
  </w:num>
  <w:num w:numId="47" w16cid:durableId="2026780466">
    <w:abstractNumId w:val="9"/>
  </w:num>
  <w:num w:numId="48" w16cid:durableId="477959659">
    <w:abstractNumId w:val="37"/>
  </w:num>
  <w:num w:numId="49" w16cid:durableId="493298981">
    <w:abstractNumId w:val="39"/>
  </w:num>
  <w:num w:numId="50" w16cid:durableId="1351182505">
    <w:abstractNumId w:val="47"/>
  </w:num>
  <w:num w:numId="51" w16cid:durableId="1724208821">
    <w:abstractNumId w:val="48"/>
  </w:num>
  <w:num w:numId="52" w16cid:durableId="616833342">
    <w:abstractNumId w:val="5"/>
  </w:num>
  <w:num w:numId="53" w16cid:durableId="97248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hyphenationZone w:val="425"/>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651"/>
    <w:rsid w:val="00000726"/>
    <w:rsid w:val="000017C0"/>
    <w:rsid w:val="00001E89"/>
    <w:rsid w:val="00002F26"/>
    <w:rsid w:val="0000310A"/>
    <w:rsid w:val="000036F2"/>
    <w:rsid w:val="00003C39"/>
    <w:rsid w:val="00003D8C"/>
    <w:rsid w:val="000042BB"/>
    <w:rsid w:val="00004CEC"/>
    <w:rsid w:val="000050FC"/>
    <w:rsid w:val="0000574B"/>
    <w:rsid w:val="00006BB6"/>
    <w:rsid w:val="00006EE1"/>
    <w:rsid w:val="00007418"/>
    <w:rsid w:val="000074F1"/>
    <w:rsid w:val="00007ED9"/>
    <w:rsid w:val="00007F2E"/>
    <w:rsid w:val="0001010B"/>
    <w:rsid w:val="00010175"/>
    <w:rsid w:val="00010293"/>
    <w:rsid w:val="00011453"/>
    <w:rsid w:val="00011DBA"/>
    <w:rsid w:val="000135CB"/>
    <w:rsid w:val="00013B03"/>
    <w:rsid w:val="00013B32"/>
    <w:rsid w:val="00013D18"/>
    <w:rsid w:val="00013DF0"/>
    <w:rsid w:val="00015793"/>
    <w:rsid w:val="0001591D"/>
    <w:rsid w:val="0001609E"/>
    <w:rsid w:val="000167B3"/>
    <w:rsid w:val="000175CA"/>
    <w:rsid w:val="000176EB"/>
    <w:rsid w:val="0001786E"/>
    <w:rsid w:val="0001793E"/>
    <w:rsid w:val="00017AE5"/>
    <w:rsid w:val="00020195"/>
    <w:rsid w:val="00020E6C"/>
    <w:rsid w:val="00021391"/>
    <w:rsid w:val="00021772"/>
    <w:rsid w:val="0002198A"/>
    <w:rsid w:val="00022C6C"/>
    <w:rsid w:val="00023682"/>
    <w:rsid w:val="00023894"/>
    <w:rsid w:val="00023AD8"/>
    <w:rsid w:val="00023CED"/>
    <w:rsid w:val="00023E9B"/>
    <w:rsid w:val="0002435E"/>
    <w:rsid w:val="0002450A"/>
    <w:rsid w:val="00024B42"/>
    <w:rsid w:val="00025058"/>
    <w:rsid w:val="00025B0B"/>
    <w:rsid w:val="00026F61"/>
    <w:rsid w:val="000270C3"/>
    <w:rsid w:val="00027B24"/>
    <w:rsid w:val="00030968"/>
    <w:rsid w:val="00030C75"/>
    <w:rsid w:val="00030D00"/>
    <w:rsid w:val="000311E1"/>
    <w:rsid w:val="000317B0"/>
    <w:rsid w:val="00031A2B"/>
    <w:rsid w:val="0003467C"/>
    <w:rsid w:val="000349B4"/>
    <w:rsid w:val="0003536F"/>
    <w:rsid w:val="000359C3"/>
    <w:rsid w:val="00035CC2"/>
    <w:rsid w:val="000370D4"/>
    <w:rsid w:val="000370DF"/>
    <w:rsid w:val="000371B2"/>
    <w:rsid w:val="0003740A"/>
    <w:rsid w:val="000374BF"/>
    <w:rsid w:val="000423A3"/>
    <w:rsid w:val="00042C18"/>
    <w:rsid w:val="00042D69"/>
    <w:rsid w:val="00043294"/>
    <w:rsid w:val="00043854"/>
    <w:rsid w:val="00043DD8"/>
    <w:rsid w:val="00043DE1"/>
    <w:rsid w:val="00044044"/>
    <w:rsid w:val="00044E8A"/>
    <w:rsid w:val="000451D6"/>
    <w:rsid w:val="000452EB"/>
    <w:rsid w:val="000452F0"/>
    <w:rsid w:val="000454D5"/>
    <w:rsid w:val="000456FA"/>
    <w:rsid w:val="00045988"/>
    <w:rsid w:val="00045F62"/>
    <w:rsid w:val="00046584"/>
    <w:rsid w:val="00047548"/>
    <w:rsid w:val="00047C4B"/>
    <w:rsid w:val="00047DA8"/>
    <w:rsid w:val="000509FC"/>
    <w:rsid w:val="00050D15"/>
    <w:rsid w:val="00051793"/>
    <w:rsid w:val="000522A6"/>
    <w:rsid w:val="00053593"/>
    <w:rsid w:val="000539E1"/>
    <w:rsid w:val="00054B44"/>
    <w:rsid w:val="00054B8F"/>
    <w:rsid w:val="00054BA2"/>
    <w:rsid w:val="0005599D"/>
    <w:rsid w:val="00055BD3"/>
    <w:rsid w:val="000560E0"/>
    <w:rsid w:val="000566F6"/>
    <w:rsid w:val="00056BBC"/>
    <w:rsid w:val="0005741B"/>
    <w:rsid w:val="00057706"/>
    <w:rsid w:val="000600EB"/>
    <w:rsid w:val="0006074A"/>
    <w:rsid w:val="00060D86"/>
    <w:rsid w:val="00061A45"/>
    <w:rsid w:val="00062656"/>
    <w:rsid w:val="00062DFE"/>
    <w:rsid w:val="00063D45"/>
    <w:rsid w:val="00063DBA"/>
    <w:rsid w:val="00063EE7"/>
    <w:rsid w:val="00063F62"/>
    <w:rsid w:val="000642B4"/>
    <w:rsid w:val="00064413"/>
    <w:rsid w:val="00065B91"/>
    <w:rsid w:val="00065C80"/>
    <w:rsid w:val="00065DD0"/>
    <w:rsid w:val="00065DE1"/>
    <w:rsid w:val="0006672C"/>
    <w:rsid w:val="00067C9C"/>
    <w:rsid w:val="00067CDA"/>
    <w:rsid w:val="000714CA"/>
    <w:rsid w:val="00071DF7"/>
    <w:rsid w:val="000720CC"/>
    <w:rsid w:val="0007291D"/>
    <w:rsid w:val="00072B5A"/>
    <w:rsid w:val="00072C6B"/>
    <w:rsid w:val="00075124"/>
    <w:rsid w:val="00075425"/>
    <w:rsid w:val="00075D63"/>
    <w:rsid w:val="0007619C"/>
    <w:rsid w:val="00076305"/>
    <w:rsid w:val="000764A9"/>
    <w:rsid w:val="00076593"/>
    <w:rsid w:val="0007715D"/>
    <w:rsid w:val="00077C56"/>
    <w:rsid w:val="00077FC7"/>
    <w:rsid w:val="000808D7"/>
    <w:rsid w:val="00081A2D"/>
    <w:rsid w:val="00081BC7"/>
    <w:rsid w:val="00082820"/>
    <w:rsid w:val="00082AE8"/>
    <w:rsid w:val="00082CED"/>
    <w:rsid w:val="00084135"/>
    <w:rsid w:val="00084D58"/>
    <w:rsid w:val="00084DD0"/>
    <w:rsid w:val="000862A3"/>
    <w:rsid w:val="000866F5"/>
    <w:rsid w:val="0008680D"/>
    <w:rsid w:val="00086E1F"/>
    <w:rsid w:val="00090330"/>
    <w:rsid w:val="0009059E"/>
    <w:rsid w:val="00090F6B"/>
    <w:rsid w:val="000915D7"/>
    <w:rsid w:val="000924B4"/>
    <w:rsid w:val="0009275E"/>
    <w:rsid w:val="00092A57"/>
    <w:rsid w:val="00095368"/>
    <w:rsid w:val="000953EC"/>
    <w:rsid w:val="00095E2E"/>
    <w:rsid w:val="0009601C"/>
    <w:rsid w:val="00097207"/>
    <w:rsid w:val="00097981"/>
    <w:rsid w:val="000A003D"/>
    <w:rsid w:val="000A0839"/>
    <w:rsid w:val="000A0F90"/>
    <w:rsid w:val="000A126E"/>
    <w:rsid w:val="000A193D"/>
    <w:rsid w:val="000A20BD"/>
    <w:rsid w:val="000A3805"/>
    <w:rsid w:val="000A38FA"/>
    <w:rsid w:val="000A42AD"/>
    <w:rsid w:val="000A627B"/>
    <w:rsid w:val="000A6509"/>
    <w:rsid w:val="000A68D8"/>
    <w:rsid w:val="000A6F94"/>
    <w:rsid w:val="000A7A4B"/>
    <w:rsid w:val="000A7D0D"/>
    <w:rsid w:val="000A7DF8"/>
    <w:rsid w:val="000B0963"/>
    <w:rsid w:val="000B12E5"/>
    <w:rsid w:val="000B1792"/>
    <w:rsid w:val="000B321E"/>
    <w:rsid w:val="000B3456"/>
    <w:rsid w:val="000B3760"/>
    <w:rsid w:val="000B38D8"/>
    <w:rsid w:val="000B3A34"/>
    <w:rsid w:val="000B3DF6"/>
    <w:rsid w:val="000B3FE8"/>
    <w:rsid w:val="000B43A2"/>
    <w:rsid w:val="000B44EC"/>
    <w:rsid w:val="000B521E"/>
    <w:rsid w:val="000B5E6D"/>
    <w:rsid w:val="000B62D0"/>
    <w:rsid w:val="000B642B"/>
    <w:rsid w:val="000B64CC"/>
    <w:rsid w:val="000B6908"/>
    <w:rsid w:val="000B7BFF"/>
    <w:rsid w:val="000C03D3"/>
    <w:rsid w:val="000C1970"/>
    <w:rsid w:val="000C19A4"/>
    <w:rsid w:val="000C1E82"/>
    <w:rsid w:val="000C2D76"/>
    <w:rsid w:val="000C340D"/>
    <w:rsid w:val="000C3825"/>
    <w:rsid w:val="000C4CC4"/>
    <w:rsid w:val="000C52A7"/>
    <w:rsid w:val="000C617F"/>
    <w:rsid w:val="000C63D2"/>
    <w:rsid w:val="000C65C0"/>
    <w:rsid w:val="000C6780"/>
    <w:rsid w:val="000C6AD5"/>
    <w:rsid w:val="000C6CBC"/>
    <w:rsid w:val="000C6E5F"/>
    <w:rsid w:val="000D018C"/>
    <w:rsid w:val="000D0355"/>
    <w:rsid w:val="000D1358"/>
    <w:rsid w:val="000D1375"/>
    <w:rsid w:val="000D2922"/>
    <w:rsid w:val="000D2B33"/>
    <w:rsid w:val="000D2F75"/>
    <w:rsid w:val="000D43D9"/>
    <w:rsid w:val="000D466C"/>
    <w:rsid w:val="000D4715"/>
    <w:rsid w:val="000D4933"/>
    <w:rsid w:val="000D5389"/>
    <w:rsid w:val="000D54A7"/>
    <w:rsid w:val="000D6FFA"/>
    <w:rsid w:val="000D757C"/>
    <w:rsid w:val="000D7F7C"/>
    <w:rsid w:val="000E027D"/>
    <w:rsid w:val="000E078D"/>
    <w:rsid w:val="000E0DF2"/>
    <w:rsid w:val="000E45DA"/>
    <w:rsid w:val="000E463F"/>
    <w:rsid w:val="000E47CA"/>
    <w:rsid w:val="000E4CC7"/>
    <w:rsid w:val="000E5500"/>
    <w:rsid w:val="000E59E8"/>
    <w:rsid w:val="000E5F8A"/>
    <w:rsid w:val="000E67BF"/>
    <w:rsid w:val="000E6DE6"/>
    <w:rsid w:val="000E6EC6"/>
    <w:rsid w:val="000E7B65"/>
    <w:rsid w:val="000F013F"/>
    <w:rsid w:val="000F04F0"/>
    <w:rsid w:val="000F11E6"/>
    <w:rsid w:val="000F12AC"/>
    <w:rsid w:val="000F1801"/>
    <w:rsid w:val="000F195D"/>
    <w:rsid w:val="000F1A9E"/>
    <w:rsid w:val="000F235B"/>
    <w:rsid w:val="000F27DD"/>
    <w:rsid w:val="000F2F67"/>
    <w:rsid w:val="000F346F"/>
    <w:rsid w:val="000F4FF3"/>
    <w:rsid w:val="000F53AB"/>
    <w:rsid w:val="000F6284"/>
    <w:rsid w:val="000F6B25"/>
    <w:rsid w:val="000F7413"/>
    <w:rsid w:val="000F77B2"/>
    <w:rsid w:val="00101B12"/>
    <w:rsid w:val="001020D5"/>
    <w:rsid w:val="0010211D"/>
    <w:rsid w:val="00102187"/>
    <w:rsid w:val="0010221D"/>
    <w:rsid w:val="00102B56"/>
    <w:rsid w:val="001046ED"/>
    <w:rsid w:val="00104A99"/>
    <w:rsid w:val="001050FC"/>
    <w:rsid w:val="001055DB"/>
    <w:rsid w:val="00105A79"/>
    <w:rsid w:val="00106671"/>
    <w:rsid w:val="00106B08"/>
    <w:rsid w:val="00110965"/>
    <w:rsid w:val="00110A4D"/>
    <w:rsid w:val="00111737"/>
    <w:rsid w:val="00111B67"/>
    <w:rsid w:val="00111D03"/>
    <w:rsid w:val="00112EC1"/>
    <w:rsid w:val="00112EFC"/>
    <w:rsid w:val="00114257"/>
    <w:rsid w:val="001147EE"/>
    <w:rsid w:val="00114D98"/>
    <w:rsid w:val="00114EE0"/>
    <w:rsid w:val="00116AE8"/>
    <w:rsid w:val="00116E7C"/>
    <w:rsid w:val="0011785A"/>
    <w:rsid w:val="00117F88"/>
    <w:rsid w:val="0012034F"/>
    <w:rsid w:val="001205BD"/>
    <w:rsid w:val="0012104D"/>
    <w:rsid w:val="001215FD"/>
    <w:rsid w:val="00121734"/>
    <w:rsid w:val="0012194F"/>
    <w:rsid w:val="001219E2"/>
    <w:rsid w:val="00121CE8"/>
    <w:rsid w:val="00121EDD"/>
    <w:rsid w:val="001226C5"/>
    <w:rsid w:val="001228D8"/>
    <w:rsid w:val="0012348C"/>
    <w:rsid w:val="00123AC5"/>
    <w:rsid w:val="00123DB1"/>
    <w:rsid w:val="0012433C"/>
    <w:rsid w:val="00124FE4"/>
    <w:rsid w:val="00125C0D"/>
    <w:rsid w:val="001260ED"/>
    <w:rsid w:val="00126290"/>
    <w:rsid w:val="00130346"/>
    <w:rsid w:val="001312C7"/>
    <w:rsid w:val="001314AD"/>
    <w:rsid w:val="001317A4"/>
    <w:rsid w:val="00131DEC"/>
    <w:rsid w:val="0013228E"/>
    <w:rsid w:val="00132431"/>
    <w:rsid w:val="00132592"/>
    <w:rsid w:val="00132EC8"/>
    <w:rsid w:val="00132FA2"/>
    <w:rsid w:val="00133408"/>
    <w:rsid w:val="00134E95"/>
    <w:rsid w:val="00135602"/>
    <w:rsid w:val="00135B27"/>
    <w:rsid w:val="00135F55"/>
    <w:rsid w:val="00136634"/>
    <w:rsid w:val="001372A5"/>
    <w:rsid w:val="00137CA0"/>
    <w:rsid w:val="001402F8"/>
    <w:rsid w:val="0014058A"/>
    <w:rsid w:val="001409D9"/>
    <w:rsid w:val="00140EEB"/>
    <w:rsid w:val="0014231D"/>
    <w:rsid w:val="0014270E"/>
    <w:rsid w:val="001427BE"/>
    <w:rsid w:val="0014286E"/>
    <w:rsid w:val="00142971"/>
    <w:rsid w:val="001429CB"/>
    <w:rsid w:val="00142CB8"/>
    <w:rsid w:val="0014367F"/>
    <w:rsid w:val="00143D49"/>
    <w:rsid w:val="00144E65"/>
    <w:rsid w:val="00144F78"/>
    <w:rsid w:val="001457C4"/>
    <w:rsid w:val="00145D32"/>
    <w:rsid w:val="001468DF"/>
    <w:rsid w:val="00146AE2"/>
    <w:rsid w:val="00146F5F"/>
    <w:rsid w:val="0014740E"/>
    <w:rsid w:val="00147664"/>
    <w:rsid w:val="00147909"/>
    <w:rsid w:val="00147BF7"/>
    <w:rsid w:val="00150367"/>
    <w:rsid w:val="00150EF5"/>
    <w:rsid w:val="001512F2"/>
    <w:rsid w:val="0015135F"/>
    <w:rsid w:val="00151C6B"/>
    <w:rsid w:val="0015221E"/>
    <w:rsid w:val="001524DD"/>
    <w:rsid w:val="00152C88"/>
    <w:rsid w:val="00153FEE"/>
    <w:rsid w:val="00154364"/>
    <w:rsid w:val="00154973"/>
    <w:rsid w:val="001550CB"/>
    <w:rsid w:val="00155167"/>
    <w:rsid w:val="00155332"/>
    <w:rsid w:val="00156148"/>
    <w:rsid w:val="001567AD"/>
    <w:rsid w:val="00157183"/>
    <w:rsid w:val="00157773"/>
    <w:rsid w:val="00157E67"/>
    <w:rsid w:val="0016109E"/>
    <w:rsid w:val="00161C4E"/>
    <w:rsid w:val="0016208F"/>
    <w:rsid w:val="00162187"/>
    <w:rsid w:val="00162765"/>
    <w:rsid w:val="00162E63"/>
    <w:rsid w:val="001635D9"/>
    <w:rsid w:val="00163643"/>
    <w:rsid w:val="001639A7"/>
    <w:rsid w:val="001639C3"/>
    <w:rsid w:val="00165B73"/>
    <w:rsid w:val="00165EF6"/>
    <w:rsid w:val="0016656E"/>
    <w:rsid w:val="0016671F"/>
    <w:rsid w:val="001668F6"/>
    <w:rsid w:val="00166E20"/>
    <w:rsid w:val="0016746F"/>
    <w:rsid w:val="00167C0C"/>
    <w:rsid w:val="0017030C"/>
    <w:rsid w:val="00170364"/>
    <w:rsid w:val="00170B5F"/>
    <w:rsid w:val="0017139E"/>
    <w:rsid w:val="0017147C"/>
    <w:rsid w:val="00171647"/>
    <w:rsid w:val="00172A27"/>
    <w:rsid w:val="00172AFE"/>
    <w:rsid w:val="00172DE4"/>
    <w:rsid w:val="00173DCF"/>
    <w:rsid w:val="00173F98"/>
    <w:rsid w:val="001746C1"/>
    <w:rsid w:val="00174D06"/>
    <w:rsid w:val="00174D88"/>
    <w:rsid w:val="00176616"/>
    <w:rsid w:val="00176B15"/>
    <w:rsid w:val="00176D47"/>
    <w:rsid w:val="001776E8"/>
    <w:rsid w:val="00177F79"/>
    <w:rsid w:val="00177F93"/>
    <w:rsid w:val="00181220"/>
    <w:rsid w:val="00181630"/>
    <w:rsid w:val="00181BC1"/>
    <w:rsid w:val="001824CB"/>
    <w:rsid w:val="00182A1A"/>
    <w:rsid w:val="00182FE1"/>
    <w:rsid w:val="00183666"/>
    <w:rsid w:val="00184432"/>
    <w:rsid w:val="00184DE8"/>
    <w:rsid w:val="00184E93"/>
    <w:rsid w:val="001859BF"/>
    <w:rsid w:val="0018664E"/>
    <w:rsid w:val="001868A7"/>
    <w:rsid w:val="00190AC5"/>
    <w:rsid w:val="00190B64"/>
    <w:rsid w:val="00190C05"/>
    <w:rsid w:val="00191737"/>
    <w:rsid w:val="00191A9F"/>
    <w:rsid w:val="00192047"/>
    <w:rsid w:val="001920FF"/>
    <w:rsid w:val="0019265B"/>
    <w:rsid w:val="00193885"/>
    <w:rsid w:val="00193FB6"/>
    <w:rsid w:val="00194794"/>
    <w:rsid w:val="00194912"/>
    <w:rsid w:val="00194D1A"/>
    <w:rsid w:val="00195485"/>
    <w:rsid w:val="00195B05"/>
    <w:rsid w:val="0019626E"/>
    <w:rsid w:val="00196620"/>
    <w:rsid w:val="00196BD3"/>
    <w:rsid w:val="00196D50"/>
    <w:rsid w:val="00196EA7"/>
    <w:rsid w:val="00196F01"/>
    <w:rsid w:val="00197853"/>
    <w:rsid w:val="00197BBC"/>
    <w:rsid w:val="001A1EA6"/>
    <w:rsid w:val="001A209F"/>
    <w:rsid w:val="001A2F1C"/>
    <w:rsid w:val="001A319C"/>
    <w:rsid w:val="001A3D87"/>
    <w:rsid w:val="001A5C76"/>
    <w:rsid w:val="001A6491"/>
    <w:rsid w:val="001A6856"/>
    <w:rsid w:val="001A7379"/>
    <w:rsid w:val="001A793D"/>
    <w:rsid w:val="001A7B8A"/>
    <w:rsid w:val="001B0672"/>
    <w:rsid w:val="001B0F55"/>
    <w:rsid w:val="001B0FF8"/>
    <w:rsid w:val="001B1C84"/>
    <w:rsid w:val="001B303F"/>
    <w:rsid w:val="001B311A"/>
    <w:rsid w:val="001B3614"/>
    <w:rsid w:val="001B389E"/>
    <w:rsid w:val="001B4084"/>
    <w:rsid w:val="001B4A99"/>
    <w:rsid w:val="001B4C98"/>
    <w:rsid w:val="001B4CCF"/>
    <w:rsid w:val="001B4DAC"/>
    <w:rsid w:val="001B54B9"/>
    <w:rsid w:val="001B5517"/>
    <w:rsid w:val="001B59B1"/>
    <w:rsid w:val="001B6310"/>
    <w:rsid w:val="001B7495"/>
    <w:rsid w:val="001C16D0"/>
    <w:rsid w:val="001C1B59"/>
    <w:rsid w:val="001C1F36"/>
    <w:rsid w:val="001C2BAE"/>
    <w:rsid w:val="001C3013"/>
    <w:rsid w:val="001C31C9"/>
    <w:rsid w:val="001C373D"/>
    <w:rsid w:val="001C3A81"/>
    <w:rsid w:val="001C3C3D"/>
    <w:rsid w:val="001C4A90"/>
    <w:rsid w:val="001C5481"/>
    <w:rsid w:val="001C5CD5"/>
    <w:rsid w:val="001C5FAE"/>
    <w:rsid w:val="001C613A"/>
    <w:rsid w:val="001C61B8"/>
    <w:rsid w:val="001C6796"/>
    <w:rsid w:val="001C7485"/>
    <w:rsid w:val="001D0A63"/>
    <w:rsid w:val="001D1AA1"/>
    <w:rsid w:val="001D1AAA"/>
    <w:rsid w:val="001D24A1"/>
    <w:rsid w:val="001D25F7"/>
    <w:rsid w:val="001D2646"/>
    <w:rsid w:val="001D2A00"/>
    <w:rsid w:val="001D2ACC"/>
    <w:rsid w:val="001D3207"/>
    <w:rsid w:val="001D3841"/>
    <w:rsid w:val="001D3E22"/>
    <w:rsid w:val="001D4106"/>
    <w:rsid w:val="001D44A0"/>
    <w:rsid w:val="001D459D"/>
    <w:rsid w:val="001D45FE"/>
    <w:rsid w:val="001D462A"/>
    <w:rsid w:val="001D4DA7"/>
    <w:rsid w:val="001D5DB4"/>
    <w:rsid w:val="001D6B44"/>
    <w:rsid w:val="001D6EFA"/>
    <w:rsid w:val="001D7109"/>
    <w:rsid w:val="001E015F"/>
    <w:rsid w:val="001E0515"/>
    <w:rsid w:val="001E0932"/>
    <w:rsid w:val="001E0C49"/>
    <w:rsid w:val="001E1C6F"/>
    <w:rsid w:val="001E206D"/>
    <w:rsid w:val="001E272E"/>
    <w:rsid w:val="001E297C"/>
    <w:rsid w:val="001E3287"/>
    <w:rsid w:val="001E3D89"/>
    <w:rsid w:val="001E433E"/>
    <w:rsid w:val="001E47C4"/>
    <w:rsid w:val="001E5183"/>
    <w:rsid w:val="001E5274"/>
    <w:rsid w:val="001E6331"/>
    <w:rsid w:val="001E674B"/>
    <w:rsid w:val="001F07F4"/>
    <w:rsid w:val="001F0FCD"/>
    <w:rsid w:val="001F1140"/>
    <w:rsid w:val="001F3230"/>
    <w:rsid w:val="001F33CA"/>
    <w:rsid w:val="001F4671"/>
    <w:rsid w:val="001F5135"/>
    <w:rsid w:val="001F6050"/>
    <w:rsid w:val="001F6D92"/>
    <w:rsid w:val="001F7766"/>
    <w:rsid w:val="001F7774"/>
    <w:rsid w:val="001F7CDF"/>
    <w:rsid w:val="00200203"/>
    <w:rsid w:val="002006C1"/>
    <w:rsid w:val="002010D5"/>
    <w:rsid w:val="002010E9"/>
    <w:rsid w:val="002018B1"/>
    <w:rsid w:val="0020282B"/>
    <w:rsid w:val="00202BE5"/>
    <w:rsid w:val="00203737"/>
    <w:rsid w:val="002040B1"/>
    <w:rsid w:val="00204407"/>
    <w:rsid w:val="0020464E"/>
    <w:rsid w:val="00204814"/>
    <w:rsid w:val="00204914"/>
    <w:rsid w:val="0020505B"/>
    <w:rsid w:val="002053E7"/>
    <w:rsid w:val="002054BE"/>
    <w:rsid w:val="002056DE"/>
    <w:rsid w:val="002060B5"/>
    <w:rsid w:val="00207980"/>
    <w:rsid w:val="00210D8F"/>
    <w:rsid w:val="00211933"/>
    <w:rsid w:val="00211CB6"/>
    <w:rsid w:val="00212102"/>
    <w:rsid w:val="00212932"/>
    <w:rsid w:val="002130CE"/>
    <w:rsid w:val="00213369"/>
    <w:rsid w:val="00213835"/>
    <w:rsid w:val="00213A91"/>
    <w:rsid w:val="00213EA6"/>
    <w:rsid w:val="0021463F"/>
    <w:rsid w:val="00214AC5"/>
    <w:rsid w:val="0021591C"/>
    <w:rsid w:val="00215A5B"/>
    <w:rsid w:val="00215E8A"/>
    <w:rsid w:val="00216352"/>
    <w:rsid w:val="002170AB"/>
    <w:rsid w:val="00217846"/>
    <w:rsid w:val="00217A77"/>
    <w:rsid w:val="00220175"/>
    <w:rsid w:val="002205F4"/>
    <w:rsid w:val="00221337"/>
    <w:rsid w:val="002217CC"/>
    <w:rsid w:val="00221C4B"/>
    <w:rsid w:val="00222291"/>
    <w:rsid w:val="00222C08"/>
    <w:rsid w:val="00223FDB"/>
    <w:rsid w:val="00224380"/>
    <w:rsid w:val="00224C8B"/>
    <w:rsid w:val="002250EF"/>
    <w:rsid w:val="00225507"/>
    <w:rsid w:val="00226370"/>
    <w:rsid w:val="00226C56"/>
    <w:rsid w:val="00226C7B"/>
    <w:rsid w:val="0022717D"/>
    <w:rsid w:val="002277B4"/>
    <w:rsid w:val="00230605"/>
    <w:rsid w:val="002316D6"/>
    <w:rsid w:val="00232C9C"/>
    <w:rsid w:val="00233973"/>
    <w:rsid w:val="00233DF8"/>
    <w:rsid w:val="0023411A"/>
    <w:rsid w:val="00234D8F"/>
    <w:rsid w:val="00235E6E"/>
    <w:rsid w:val="00235FFF"/>
    <w:rsid w:val="00236579"/>
    <w:rsid w:val="00236626"/>
    <w:rsid w:val="00236EC8"/>
    <w:rsid w:val="00237753"/>
    <w:rsid w:val="00237C4D"/>
    <w:rsid w:val="00240FCA"/>
    <w:rsid w:val="002410A6"/>
    <w:rsid w:val="002412FE"/>
    <w:rsid w:val="00241471"/>
    <w:rsid w:val="00241A14"/>
    <w:rsid w:val="00241B3A"/>
    <w:rsid w:val="00241FCD"/>
    <w:rsid w:val="00242334"/>
    <w:rsid w:val="002425E2"/>
    <w:rsid w:val="00242819"/>
    <w:rsid w:val="00242A8F"/>
    <w:rsid w:val="00245306"/>
    <w:rsid w:val="002453D2"/>
    <w:rsid w:val="00245471"/>
    <w:rsid w:val="00246340"/>
    <w:rsid w:val="00246608"/>
    <w:rsid w:val="002475CF"/>
    <w:rsid w:val="00247E1F"/>
    <w:rsid w:val="00250829"/>
    <w:rsid w:val="00251175"/>
    <w:rsid w:val="0025152B"/>
    <w:rsid w:val="00251C9C"/>
    <w:rsid w:val="00252026"/>
    <w:rsid w:val="002524E9"/>
    <w:rsid w:val="00252684"/>
    <w:rsid w:val="0025274E"/>
    <w:rsid w:val="00253772"/>
    <w:rsid w:val="00253CDE"/>
    <w:rsid w:val="002541CD"/>
    <w:rsid w:val="002549C6"/>
    <w:rsid w:val="00254D8D"/>
    <w:rsid w:val="00254EAA"/>
    <w:rsid w:val="00254F2C"/>
    <w:rsid w:val="00255AB2"/>
    <w:rsid w:val="00255D79"/>
    <w:rsid w:val="002575CD"/>
    <w:rsid w:val="00257C05"/>
    <w:rsid w:val="00260A9C"/>
    <w:rsid w:val="00260D79"/>
    <w:rsid w:val="00261207"/>
    <w:rsid w:val="00261967"/>
    <w:rsid w:val="002622AE"/>
    <w:rsid w:val="00262350"/>
    <w:rsid w:val="0026299F"/>
    <w:rsid w:val="00262EFF"/>
    <w:rsid w:val="0026388F"/>
    <w:rsid w:val="00264010"/>
    <w:rsid w:val="002648B1"/>
    <w:rsid w:val="002656E5"/>
    <w:rsid w:val="00265D70"/>
    <w:rsid w:val="0026609F"/>
    <w:rsid w:val="0026627B"/>
    <w:rsid w:val="00266867"/>
    <w:rsid w:val="00267B76"/>
    <w:rsid w:val="00270AE4"/>
    <w:rsid w:val="002715B8"/>
    <w:rsid w:val="0027242D"/>
    <w:rsid w:val="00272E6B"/>
    <w:rsid w:val="0027354C"/>
    <w:rsid w:val="00274F96"/>
    <w:rsid w:val="00275684"/>
    <w:rsid w:val="00275DC2"/>
    <w:rsid w:val="00276F7E"/>
    <w:rsid w:val="002772A9"/>
    <w:rsid w:val="00277DF1"/>
    <w:rsid w:val="002803BC"/>
    <w:rsid w:val="00280DF9"/>
    <w:rsid w:val="002814A0"/>
    <w:rsid w:val="0028216D"/>
    <w:rsid w:val="00282D4F"/>
    <w:rsid w:val="00283009"/>
    <w:rsid w:val="002835A8"/>
    <w:rsid w:val="00283849"/>
    <w:rsid w:val="00283A1B"/>
    <w:rsid w:val="00283C62"/>
    <w:rsid w:val="00283CEF"/>
    <w:rsid w:val="00283E97"/>
    <w:rsid w:val="00283E9B"/>
    <w:rsid w:val="002840ED"/>
    <w:rsid w:val="00284B32"/>
    <w:rsid w:val="002851D8"/>
    <w:rsid w:val="002853D9"/>
    <w:rsid w:val="00285432"/>
    <w:rsid w:val="002855E6"/>
    <w:rsid w:val="00285E37"/>
    <w:rsid w:val="00285FB2"/>
    <w:rsid w:val="00286446"/>
    <w:rsid w:val="00286B15"/>
    <w:rsid w:val="00286B85"/>
    <w:rsid w:val="00286C80"/>
    <w:rsid w:val="00286D8F"/>
    <w:rsid w:val="00286E57"/>
    <w:rsid w:val="0028700B"/>
    <w:rsid w:val="00287634"/>
    <w:rsid w:val="00287AD8"/>
    <w:rsid w:val="00287DB4"/>
    <w:rsid w:val="002904B2"/>
    <w:rsid w:val="00290797"/>
    <w:rsid w:val="002913CA"/>
    <w:rsid w:val="002915B0"/>
    <w:rsid w:val="00291696"/>
    <w:rsid w:val="00291D52"/>
    <w:rsid w:val="002925A5"/>
    <w:rsid w:val="00292673"/>
    <w:rsid w:val="00292A09"/>
    <w:rsid w:val="00292EF8"/>
    <w:rsid w:val="002937C0"/>
    <w:rsid w:val="0029410F"/>
    <w:rsid w:val="002947E6"/>
    <w:rsid w:val="002953E7"/>
    <w:rsid w:val="0029589F"/>
    <w:rsid w:val="00295D05"/>
    <w:rsid w:val="00296118"/>
    <w:rsid w:val="002963C2"/>
    <w:rsid w:val="002969F6"/>
    <w:rsid w:val="00296C55"/>
    <w:rsid w:val="00297062"/>
    <w:rsid w:val="002971B8"/>
    <w:rsid w:val="00297381"/>
    <w:rsid w:val="00297B61"/>
    <w:rsid w:val="002A1C10"/>
    <w:rsid w:val="002A2953"/>
    <w:rsid w:val="002A2A78"/>
    <w:rsid w:val="002A307E"/>
    <w:rsid w:val="002A3389"/>
    <w:rsid w:val="002A361E"/>
    <w:rsid w:val="002A3BF5"/>
    <w:rsid w:val="002A3D66"/>
    <w:rsid w:val="002A517C"/>
    <w:rsid w:val="002A5DFD"/>
    <w:rsid w:val="002A6B3F"/>
    <w:rsid w:val="002A6D08"/>
    <w:rsid w:val="002A6E21"/>
    <w:rsid w:val="002A6F61"/>
    <w:rsid w:val="002A79A9"/>
    <w:rsid w:val="002A7F67"/>
    <w:rsid w:val="002B0BC0"/>
    <w:rsid w:val="002B109B"/>
    <w:rsid w:val="002B167B"/>
    <w:rsid w:val="002B1A70"/>
    <w:rsid w:val="002B1AEC"/>
    <w:rsid w:val="002B3CE5"/>
    <w:rsid w:val="002B3E77"/>
    <w:rsid w:val="002B442F"/>
    <w:rsid w:val="002B4BDB"/>
    <w:rsid w:val="002B5253"/>
    <w:rsid w:val="002B5C7C"/>
    <w:rsid w:val="002B66E4"/>
    <w:rsid w:val="002B7060"/>
    <w:rsid w:val="002C0316"/>
    <w:rsid w:val="002C0494"/>
    <w:rsid w:val="002C061A"/>
    <w:rsid w:val="002C06F6"/>
    <w:rsid w:val="002C0889"/>
    <w:rsid w:val="002C1B81"/>
    <w:rsid w:val="002C2419"/>
    <w:rsid w:val="002C2C80"/>
    <w:rsid w:val="002C36E6"/>
    <w:rsid w:val="002C3815"/>
    <w:rsid w:val="002C397E"/>
    <w:rsid w:val="002C4545"/>
    <w:rsid w:val="002C50EF"/>
    <w:rsid w:val="002C59E9"/>
    <w:rsid w:val="002C5C25"/>
    <w:rsid w:val="002C5E2E"/>
    <w:rsid w:val="002C6161"/>
    <w:rsid w:val="002C70CC"/>
    <w:rsid w:val="002D0307"/>
    <w:rsid w:val="002D12D0"/>
    <w:rsid w:val="002D1B69"/>
    <w:rsid w:val="002D1E4F"/>
    <w:rsid w:val="002D212D"/>
    <w:rsid w:val="002D2519"/>
    <w:rsid w:val="002D260A"/>
    <w:rsid w:val="002D382C"/>
    <w:rsid w:val="002D423F"/>
    <w:rsid w:val="002D42CA"/>
    <w:rsid w:val="002D4A72"/>
    <w:rsid w:val="002D4E96"/>
    <w:rsid w:val="002D4EDB"/>
    <w:rsid w:val="002D5396"/>
    <w:rsid w:val="002D5A2C"/>
    <w:rsid w:val="002D5C69"/>
    <w:rsid w:val="002D5E98"/>
    <w:rsid w:val="002D5F28"/>
    <w:rsid w:val="002D6340"/>
    <w:rsid w:val="002D6751"/>
    <w:rsid w:val="002D761F"/>
    <w:rsid w:val="002D7C4B"/>
    <w:rsid w:val="002D7F0A"/>
    <w:rsid w:val="002E0048"/>
    <w:rsid w:val="002E078A"/>
    <w:rsid w:val="002E0DF2"/>
    <w:rsid w:val="002E1527"/>
    <w:rsid w:val="002E1CC5"/>
    <w:rsid w:val="002E246E"/>
    <w:rsid w:val="002E2AF1"/>
    <w:rsid w:val="002E3394"/>
    <w:rsid w:val="002E3D80"/>
    <w:rsid w:val="002E3E57"/>
    <w:rsid w:val="002E4F56"/>
    <w:rsid w:val="002E5111"/>
    <w:rsid w:val="002E5BCA"/>
    <w:rsid w:val="002E64AA"/>
    <w:rsid w:val="002E6635"/>
    <w:rsid w:val="002E6F83"/>
    <w:rsid w:val="002E76E7"/>
    <w:rsid w:val="002E7B91"/>
    <w:rsid w:val="002F115C"/>
    <w:rsid w:val="002F1706"/>
    <w:rsid w:val="002F19C1"/>
    <w:rsid w:val="002F1B6D"/>
    <w:rsid w:val="002F2042"/>
    <w:rsid w:val="002F2DA4"/>
    <w:rsid w:val="002F2DF8"/>
    <w:rsid w:val="002F3408"/>
    <w:rsid w:val="002F3914"/>
    <w:rsid w:val="002F3BCA"/>
    <w:rsid w:val="002F3C2F"/>
    <w:rsid w:val="002F40A3"/>
    <w:rsid w:val="002F4A0A"/>
    <w:rsid w:val="002F4A3E"/>
    <w:rsid w:val="002F547C"/>
    <w:rsid w:val="002F5672"/>
    <w:rsid w:val="002F57F3"/>
    <w:rsid w:val="002F5FA6"/>
    <w:rsid w:val="002F64EB"/>
    <w:rsid w:val="002F69AC"/>
    <w:rsid w:val="002F7275"/>
    <w:rsid w:val="002F769F"/>
    <w:rsid w:val="002F7F0F"/>
    <w:rsid w:val="00300F70"/>
    <w:rsid w:val="00301B95"/>
    <w:rsid w:val="00303297"/>
    <w:rsid w:val="00303367"/>
    <w:rsid w:val="0030350A"/>
    <w:rsid w:val="0030368F"/>
    <w:rsid w:val="00303C93"/>
    <w:rsid w:val="00303D4C"/>
    <w:rsid w:val="00304078"/>
    <w:rsid w:val="0030407B"/>
    <w:rsid w:val="00304323"/>
    <w:rsid w:val="003048BB"/>
    <w:rsid w:val="00304DEE"/>
    <w:rsid w:val="00305264"/>
    <w:rsid w:val="00305398"/>
    <w:rsid w:val="00305E0B"/>
    <w:rsid w:val="00305F9B"/>
    <w:rsid w:val="00306008"/>
    <w:rsid w:val="003063F4"/>
    <w:rsid w:val="00306561"/>
    <w:rsid w:val="0030679D"/>
    <w:rsid w:val="00306977"/>
    <w:rsid w:val="00307277"/>
    <w:rsid w:val="003072BA"/>
    <w:rsid w:val="0030748A"/>
    <w:rsid w:val="0031002A"/>
    <w:rsid w:val="0031029C"/>
    <w:rsid w:val="003103F9"/>
    <w:rsid w:val="00311131"/>
    <w:rsid w:val="003123E8"/>
    <w:rsid w:val="0031245F"/>
    <w:rsid w:val="003129E4"/>
    <w:rsid w:val="00312D49"/>
    <w:rsid w:val="00313098"/>
    <w:rsid w:val="00313E25"/>
    <w:rsid w:val="00313F5F"/>
    <w:rsid w:val="003142B7"/>
    <w:rsid w:val="00314980"/>
    <w:rsid w:val="00315241"/>
    <w:rsid w:val="00315857"/>
    <w:rsid w:val="00315C78"/>
    <w:rsid w:val="003170C1"/>
    <w:rsid w:val="00317611"/>
    <w:rsid w:val="00317C5F"/>
    <w:rsid w:val="00321422"/>
    <w:rsid w:val="00322360"/>
    <w:rsid w:val="00322569"/>
    <w:rsid w:val="00322783"/>
    <w:rsid w:val="00322C43"/>
    <w:rsid w:val="00322CD6"/>
    <w:rsid w:val="00323878"/>
    <w:rsid w:val="0032402E"/>
    <w:rsid w:val="0032454B"/>
    <w:rsid w:val="0032480D"/>
    <w:rsid w:val="003248AA"/>
    <w:rsid w:val="00324914"/>
    <w:rsid w:val="00324F58"/>
    <w:rsid w:val="00325BFD"/>
    <w:rsid w:val="003267D7"/>
    <w:rsid w:val="003268F5"/>
    <w:rsid w:val="00326CAB"/>
    <w:rsid w:val="00327222"/>
    <w:rsid w:val="00327864"/>
    <w:rsid w:val="0033009F"/>
    <w:rsid w:val="003302C4"/>
    <w:rsid w:val="003304B2"/>
    <w:rsid w:val="00331613"/>
    <w:rsid w:val="003325D7"/>
    <w:rsid w:val="00332B0E"/>
    <w:rsid w:val="00333827"/>
    <w:rsid w:val="00333917"/>
    <w:rsid w:val="00334EB8"/>
    <w:rsid w:val="00334F6F"/>
    <w:rsid w:val="00334F92"/>
    <w:rsid w:val="0033549F"/>
    <w:rsid w:val="003358CC"/>
    <w:rsid w:val="00335D1D"/>
    <w:rsid w:val="00335DA2"/>
    <w:rsid w:val="0033612F"/>
    <w:rsid w:val="00336B2C"/>
    <w:rsid w:val="00336FF1"/>
    <w:rsid w:val="00337560"/>
    <w:rsid w:val="00337A27"/>
    <w:rsid w:val="0034050C"/>
    <w:rsid w:val="00340A1F"/>
    <w:rsid w:val="00340C5C"/>
    <w:rsid w:val="003411E5"/>
    <w:rsid w:val="003412A2"/>
    <w:rsid w:val="0034139C"/>
    <w:rsid w:val="00341F09"/>
    <w:rsid w:val="00342839"/>
    <w:rsid w:val="003429EE"/>
    <w:rsid w:val="00342A77"/>
    <w:rsid w:val="00342CC2"/>
    <w:rsid w:val="00342EB3"/>
    <w:rsid w:val="003436C0"/>
    <w:rsid w:val="0034397E"/>
    <w:rsid w:val="00343BE9"/>
    <w:rsid w:val="0034442D"/>
    <w:rsid w:val="00344989"/>
    <w:rsid w:val="00344DDE"/>
    <w:rsid w:val="0034523B"/>
    <w:rsid w:val="003455AB"/>
    <w:rsid w:val="003457E3"/>
    <w:rsid w:val="0034640A"/>
    <w:rsid w:val="00346E62"/>
    <w:rsid w:val="003478D9"/>
    <w:rsid w:val="0034791A"/>
    <w:rsid w:val="00347D20"/>
    <w:rsid w:val="00347E7B"/>
    <w:rsid w:val="00350E31"/>
    <w:rsid w:val="003512A8"/>
    <w:rsid w:val="00352258"/>
    <w:rsid w:val="003524E6"/>
    <w:rsid w:val="00352894"/>
    <w:rsid w:val="003534C7"/>
    <w:rsid w:val="003538D7"/>
    <w:rsid w:val="00353D81"/>
    <w:rsid w:val="00354D88"/>
    <w:rsid w:val="00355077"/>
    <w:rsid w:val="0035511C"/>
    <w:rsid w:val="00355341"/>
    <w:rsid w:val="0035569F"/>
    <w:rsid w:val="003557D1"/>
    <w:rsid w:val="0035683C"/>
    <w:rsid w:val="00356896"/>
    <w:rsid w:val="00356E5B"/>
    <w:rsid w:val="00357A20"/>
    <w:rsid w:val="003601F8"/>
    <w:rsid w:val="00360E31"/>
    <w:rsid w:val="00361990"/>
    <w:rsid w:val="00361A66"/>
    <w:rsid w:val="00361EAC"/>
    <w:rsid w:val="00362FCE"/>
    <w:rsid w:val="003631A9"/>
    <w:rsid w:val="003633B4"/>
    <w:rsid w:val="00363CA5"/>
    <w:rsid w:val="00364572"/>
    <w:rsid w:val="0036472F"/>
    <w:rsid w:val="00364ACD"/>
    <w:rsid w:val="00364DEE"/>
    <w:rsid w:val="00365029"/>
    <w:rsid w:val="003650C1"/>
    <w:rsid w:val="00365723"/>
    <w:rsid w:val="003659F2"/>
    <w:rsid w:val="003664A7"/>
    <w:rsid w:val="003672C3"/>
    <w:rsid w:val="00367697"/>
    <w:rsid w:val="00370152"/>
    <w:rsid w:val="003709F3"/>
    <w:rsid w:val="00370BBB"/>
    <w:rsid w:val="00370D79"/>
    <w:rsid w:val="00371BEB"/>
    <w:rsid w:val="0037236D"/>
    <w:rsid w:val="00372BBF"/>
    <w:rsid w:val="00373A19"/>
    <w:rsid w:val="003749A4"/>
    <w:rsid w:val="003749F8"/>
    <w:rsid w:val="00374FCA"/>
    <w:rsid w:val="00375C48"/>
    <w:rsid w:val="00376E1D"/>
    <w:rsid w:val="0037748C"/>
    <w:rsid w:val="00377492"/>
    <w:rsid w:val="00377D94"/>
    <w:rsid w:val="003804D2"/>
    <w:rsid w:val="00380786"/>
    <w:rsid w:val="003808EF"/>
    <w:rsid w:val="00381012"/>
    <w:rsid w:val="00381346"/>
    <w:rsid w:val="00382381"/>
    <w:rsid w:val="003827CD"/>
    <w:rsid w:val="00382BD0"/>
    <w:rsid w:val="00383210"/>
    <w:rsid w:val="0038388E"/>
    <w:rsid w:val="00383B0D"/>
    <w:rsid w:val="003846CD"/>
    <w:rsid w:val="003858A6"/>
    <w:rsid w:val="00385DF0"/>
    <w:rsid w:val="00386A55"/>
    <w:rsid w:val="00386CE8"/>
    <w:rsid w:val="00387675"/>
    <w:rsid w:val="0038792D"/>
    <w:rsid w:val="00387D1C"/>
    <w:rsid w:val="003904FD"/>
    <w:rsid w:val="00391408"/>
    <w:rsid w:val="003919B4"/>
    <w:rsid w:val="00391CBD"/>
    <w:rsid w:val="0039271B"/>
    <w:rsid w:val="003927AD"/>
    <w:rsid w:val="00392A7C"/>
    <w:rsid w:val="00393BD6"/>
    <w:rsid w:val="00393D00"/>
    <w:rsid w:val="00393FEF"/>
    <w:rsid w:val="00394548"/>
    <w:rsid w:val="00394D8D"/>
    <w:rsid w:val="00394D97"/>
    <w:rsid w:val="00395579"/>
    <w:rsid w:val="00395F7D"/>
    <w:rsid w:val="00396278"/>
    <w:rsid w:val="00396D89"/>
    <w:rsid w:val="00396FF4"/>
    <w:rsid w:val="00397645"/>
    <w:rsid w:val="00397B46"/>
    <w:rsid w:val="00397D6C"/>
    <w:rsid w:val="003A0361"/>
    <w:rsid w:val="003A0D0A"/>
    <w:rsid w:val="003A18CF"/>
    <w:rsid w:val="003A233C"/>
    <w:rsid w:val="003A2457"/>
    <w:rsid w:val="003A28A7"/>
    <w:rsid w:val="003A308B"/>
    <w:rsid w:val="003A321B"/>
    <w:rsid w:val="003A328B"/>
    <w:rsid w:val="003A3F29"/>
    <w:rsid w:val="003A43A5"/>
    <w:rsid w:val="003A43EA"/>
    <w:rsid w:val="003A471C"/>
    <w:rsid w:val="003A4AC6"/>
    <w:rsid w:val="003A4C12"/>
    <w:rsid w:val="003A7483"/>
    <w:rsid w:val="003A78EB"/>
    <w:rsid w:val="003A7A6C"/>
    <w:rsid w:val="003A7AA1"/>
    <w:rsid w:val="003B03A1"/>
    <w:rsid w:val="003B1580"/>
    <w:rsid w:val="003B20DE"/>
    <w:rsid w:val="003B36FA"/>
    <w:rsid w:val="003B37C5"/>
    <w:rsid w:val="003B37F7"/>
    <w:rsid w:val="003B3C10"/>
    <w:rsid w:val="003B3DC9"/>
    <w:rsid w:val="003B4416"/>
    <w:rsid w:val="003B44A9"/>
    <w:rsid w:val="003B4594"/>
    <w:rsid w:val="003B485B"/>
    <w:rsid w:val="003B4F8A"/>
    <w:rsid w:val="003B56F2"/>
    <w:rsid w:val="003B6C80"/>
    <w:rsid w:val="003B7373"/>
    <w:rsid w:val="003B786F"/>
    <w:rsid w:val="003B7AFC"/>
    <w:rsid w:val="003C012D"/>
    <w:rsid w:val="003C0881"/>
    <w:rsid w:val="003C0EE6"/>
    <w:rsid w:val="003C11EB"/>
    <w:rsid w:val="003C1DF9"/>
    <w:rsid w:val="003C22CB"/>
    <w:rsid w:val="003C24E5"/>
    <w:rsid w:val="003C2608"/>
    <w:rsid w:val="003C2B18"/>
    <w:rsid w:val="003C3093"/>
    <w:rsid w:val="003C30E6"/>
    <w:rsid w:val="003C3708"/>
    <w:rsid w:val="003C4778"/>
    <w:rsid w:val="003C47E4"/>
    <w:rsid w:val="003C5163"/>
    <w:rsid w:val="003C5180"/>
    <w:rsid w:val="003C631A"/>
    <w:rsid w:val="003C6411"/>
    <w:rsid w:val="003C78D0"/>
    <w:rsid w:val="003C7FEA"/>
    <w:rsid w:val="003D034C"/>
    <w:rsid w:val="003D08FB"/>
    <w:rsid w:val="003D1290"/>
    <w:rsid w:val="003D18DD"/>
    <w:rsid w:val="003D1EB3"/>
    <w:rsid w:val="003D239B"/>
    <w:rsid w:val="003D24AF"/>
    <w:rsid w:val="003D2BEE"/>
    <w:rsid w:val="003D3349"/>
    <w:rsid w:val="003D42CB"/>
    <w:rsid w:val="003D4A3A"/>
    <w:rsid w:val="003D5940"/>
    <w:rsid w:val="003D5BE8"/>
    <w:rsid w:val="003D64FF"/>
    <w:rsid w:val="003D67F4"/>
    <w:rsid w:val="003D7158"/>
    <w:rsid w:val="003D7A86"/>
    <w:rsid w:val="003D7AF6"/>
    <w:rsid w:val="003D7D04"/>
    <w:rsid w:val="003D7DAF"/>
    <w:rsid w:val="003E0DEA"/>
    <w:rsid w:val="003E0F45"/>
    <w:rsid w:val="003E1E4D"/>
    <w:rsid w:val="003E23B2"/>
    <w:rsid w:val="003E2616"/>
    <w:rsid w:val="003E28EA"/>
    <w:rsid w:val="003E2CEA"/>
    <w:rsid w:val="003E3105"/>
    <w:rsid w:val="003E3231"/>
    <w:rsid w:val="003E373E"/>
    <w:rsid w:val="003E3880"/>
    <w:rsid w:val="003E39C9"/>
    <w:rsid w:val="003E50F9"/>
    <w:rsid w:val="003E5389"/>
    <w:rsid w:val="003E60BF"/>
    <w:rsid w:val="003E61A6"/>
    <w:rsid w:val="003E6496"/>
    <w:rsid w:val="003E7148"/>
    <w:rsid w:val="003E7EC5"/>
    <w:rsid w:val="003F01BE"/>
    <w:rsid w:val="003F0C32"/>
    <w:rsid w:val="003F1814"/>
    <w:rsid w:val="003F1EC1"/>
    <w:rsid w:val="003F2B1D"/>
    <w:rsid w:val="003F3267"/>
    <w:rsid w:val="003F3C6F"/>
    <w:rsid w:val="003F4367"/>
    <w:rsid w:val="003F4602"/>
    <w:rsid w:val="003F4828"/>
    <w:rsid w:val="003F52A6"/>
    <w:rsid w:val="003F5872"/>
    <w:rsid w:val="003F679C"/>
    <w:rsid w:val="003F7741"/>
    <w:rsid w:val="003F7AB3"/>
    <w:rsid w:val="003F7B9F"/>
    <w:rsid w:val="004008D5"/>
    <w:rsid w:val="0040090B"/>
    <w:rsid w:val="00401F54"/>
    <w:rsid w:val="00402EEA"/>
    <w:rsid w:val="004030B2"/>
    <w:rsid w:val="00403806"/>
    <w:rsid w:val="00404215"/>
    <w:rsid w:val="00404C25"/>
    <w:rsid w:val="00405175"/>
    <w:rsid w:val="00406D5D"/>
    <w:rsid w:val="004071E4"/>
    <w:rsid w:val="00407428"/>
    <w:rsid w:val="00407908"/>
    <w:rsid w:val="00407964"/>
    <w:rsid w:val="00407BD2"/>
    <w:rsid w:val="00407FDE"/>
    <w:rsid w:val="004100AF"/>
    <w:rsid w:val="00412006"/>
    <w:rsid w:val="00412356"/>
    <w:rsid w:val="00412429"/>
    <w:rsid w:val="00412A5A"/>
    <w:rsid w:val="004131DF"/>
    <w:rsid w:val="00413F21"/>
    <w:rsid w:val="00414060"/>
    <w:rsid w:val="0041476E"/>
    <w:rsid w:val="00414B7D"/>
    <w:rsid w:val="00415479"/>
    <w:rsid w:val="0041589B"/>
    <w:rsid w:val="00417068"/>
    <w:rsid w:val="00417E28"/>
    <w:rsid w:val="004201EF"/>
    <w:rsid w:val="0042070F"/>
    <w:rsid w:val="0042073E"/>
    <w:rsid w:val="00421863"/>
    <w:rsid w:val="004219A7"/>
    <w:rsid w:val="00421B47"/>
    <w:rsid w:val="00422777"/>
    <w:rsid w:val="0042296E"/>
    <w:rsid w:val="00422A69"/>
    <w:rsid w:val="00422F19"/>
    <w:rsid w:val="004238A8"/>
    <w:rsid w:val="004246B5"/>
    <w:rsid w:val="004249A0"/>
    <w:rsid w:val="00425EB8"/>
    <w:rsid w:val="00426494"/>
    <w:rsid w:val="00430876"/>
    <w:rsid w:val="004308E2"/>
    <w:rsid w:val="004318DA"/>
    <w:rsid w:val="00432682"/>
    <w:rsid w:val="004329CD"/>
    <w:rsid w:val="00432F52"/>
    <w:rsid w:val="004331D6"/>
    <w:rsid w:val="00433574"/>
    <w:rsid w:val="00433AEF"/>
    <w:rsid w:val="004342C9"/>
    <w:rsid w:val="00436207"/>
    <w:rsid w:val="004369FA"/>
    <w:rsid w:val="0043795B"/>
    <w:rsid w:val="00440232"/>
    <w:rsid w:val="00440829"/>
    <w:rsid w:val="00441B12"/>
    <w:rsid w:val="00441E17"/>
    <w:rsid w:val="0044234C"/>
    <w:rsid w:val="00442470"/>
    <w:rsid w:val="00442A24"/>
    <w:rsid w:val="004440A6"/>
    <w:rsid w:val="0044530C"/>
    <w:rsid w:val="00445CD1"/>
    <w:rsid w:val="0044677C"/>
    <w:rsid w:val="00446877"/>
    <w:rsid w:val="00447D62"/>
    <w:rsid w:val="00447FEA"/>
    <w:rsid w:val="00450372"/>
    <w:rsid w:val="004503F6"/>
    <w:rsid w:val="004504B9"/>
    <w:rsid w:val="0045135F"/>
    <w:rsid w:val="00451C12"/>
    <w:rsid w:val="0045220C"/>
    <w:rsid w:val="00452BCE"/>
    <w:rsid w:val="00452F42"/>
    <w:rsid w:val="00452F6F"/>
    <w:rsid w:val="00452FB7"/>
    <w:rsid w:val="004532E3"/>
    <w:rsid w:val="004537B3"/>
    <w:rsid w:val="00453DA0"/>
    <w:rsid w:val="00454003"/>
    <w:rsid w:val="004541B7"/>
    <w:rsid w:val="004542B0"/>
    <w:rsid w:val="004555EE"/>
    <w:rsid w:val="00455AB6"/>
    <w:rsid w:val="00455B00"/>
    <w:rsid w:val="00456113"/>
    <w:rsid w:val="00456149"/>
    <w:rsid w:val="004575DA"/>
    <w:rsid w:val="0046067F"/>
    <w:rsid w:val="00460D3E"/>
    <w:rsid w:val="00460E09"/>
    <w:rsid w:val="00461F98"/>
    <w:rsid w:val="00462252"/>
    <w:rsid w:val="0046257C"/>
    <w:rsid w:val="0046342C"/>
    <w:rsid w:val="004635E5"/>
    <w:rsid w:val="004642B0"/>
    <w:rsid w:val="0046479E"/>
    <w:rsid w:val="00464846"/>
    <w:rsid w:val="00464880"/>
    <w:rsid w:val="00464A16"/>
    <w:rsid w:val="00464B8E"/>
    <w:rsid w:val="00464D59"/>
    <w:rsid w:val="004658C6"/>
    <w:rsid w:val="0046656E"/>
    <w:rsid w:val="004666A6"/>
    <w:rsid w:val="00466D91"/>
    <w:rsid w:val="00466DD7"/>
    <w:rsid w:val="0046792F"/>
    <w:rsid w:val="00467C03"/>
    <w:rsid w:val="00470898"/>
    <w:rsid w:val="00470FBB"/>
    <w:rsid w:val="00471C02"/>
    <w:rsid w:val="004736A6"/>
    <w:rsid w:val="00473AAD"/>
    <w:rsid w:val="00473AB4"/>
    <w:rsid w:val="00473EBB"/>
    <w:rsid w:val="0047414A"/>
    <w:rsid w:val="0047435F"/>
    <w:rsid w:val="004749A6"/>
    <w:rsid w:val="00474A7C"/>
    <w:rsid w:val="00474F52"/>
    <w:rsid w:val="004751DD"/>
    <w:rsid w:val="00475E32"/>
    <w:rsid w:val="00475F27"/>
    <w:rsid w:val="004766E1"/>
    <w:rsid w:val="004774DA"/>
    <w:rsid w:val="00477879"/>
    <w:rsid w:val="00477A1A"/>
    <w:rsid w:val="0048054C"/>
    <w:rsid w:val="00480604"/>
    <w:rsid w:val="0048066D"/>
    <w:rsid w:val="004812FD"/>
    <w:rsid w:val="004821D3"/>
    <w:rsid w:val="0048251C"/>
    <w:rsid w:val="00482B24"/>
    <w:rsid w:val="004831CE"/>
    <w:rsid w:val="00483FC8"/>
    <w:rsid w:val="00484258"/>
    <w:rsid w:val="00484282"/>
    <w:rsid w:val="004842D4"/>
    <w:rsid w:val="00484941"/>
    <w:rsid w:val="00486339"/>
    <w:rsid w:val="004868BC"/>
    <w:rsid w:val="00487365"/>
    <w:rsid w:val="0048737F"/>
    <w:rsid w:val="00487A5D"/>
    <w:rsid w:val="004907F6"/>
    <w:rsid w:val="004912FB"/>
    <w:rsid w:val="00491D2F"/>
    <w:rsid w:val="0049260F"/>
    <w:rsid w:val="00492A34"/>
    <w:rsid w:val="004935D7"/>
    <w:rsid w:val="00493CEB"/>
    <w:rsid w:val="0049550E"/>
    <w:rsid w:val="0049565B"/>
    <w:rsid w:val="00495B03"/>
    <w:rsid w:val="00495CF5"/>
    <w:rsid w:val="004966B2"/>
    <w:rsid w:val="00496B8A"/>
    <w:rsid w:val="00496EF4"/>
    <w:rsid w:val="00497289"/>
    <w:rsid w:val="004972BD"/>
    <w:rsid w:val="00497F10"/>
    <w:rsid w:val="004A02BD"/>
    <w:rsid w:val="004A0CB8"/>
    <w:rsid w:val="004A13AC"/>
    <w:rsid w:val="004A1717"/>
    <w:rsid w:val="004A2974"/>
    <w:rsid w:val="004A53C0"/>
    <w:rsid w:val="004A60D5"/>
    <w:rsid w:val="004A6127"/>
    <w:rsid w:val="004A6358"/>
    <w:rsid w:val="004A635A"/>
    <w:rsid w:val="004A6843"/>
    <w:rsid w:val="004A6AD1"/>
    <w:rsid w:val="004A7068"/>
    <w:rsid w:val="004B08B3"/>
    <w:rsid w:val="004B0C39"/>
    <w:rsid w:val="004B0DBA"/>
    <w:rsid w:val="004B0DE9"/>
    <w:rsid w:val="004B1639"/>
    <w:rsid w:val="004B2BC4"/>
    <w:rsid w:val="004B3C7E"/>
    <w:rsid w:val="004B4095"/>
    <w:rsid w:val="004B45B3"/>
    <w:rsid w:val="004B4A60"/>
    <w:rsid w:val="004B4A95"/>
    <w:rsid w:val="004B59F5"/>
    <w:rsid w:val="004B5BC7"/>
    <w:rsid w:val="004B5C88"/>
    <w:rsid w:val="004B625C"/>
    <w:rsid w:val="004B6CEC"/>
    <w:rsid w:val="004B7459"/>
    <w:rsid w:val="004B773E"/>
    <w:rsid w:val="004B7945"/>
    <w:rsid w:val="004B794E"/>
    <w:rsid w:val="004B7E33"/>
    <w:rsid w:val="004C0761"/>
    <w:rsid w:val="004C1100"/>
    <w:rsid w:val="004C12D0"/>
    <w:rsid w:val="004C1673"/>
    <w:rsid w:val="004C2083"/>
    <w:rsid w:val="004C212A"/>
    <w:rsid w:val="004C2633"/>
    <w:rsid w:val="004C29C1"/>
    <w:rsid w:val="004C322C"/>
    <w:rsid w:val="004C3268"/>
    <w:rsid w:val="004C33C1"/>
    <w:rsid w:val="004C33E7"/>
    <w:rsid w:val="004C3884"/>
    <w:rsid w:val="004C4BB5"/>
    <w:rsid w:val="004C5AC4"/>
    <w:rsid w:val="004C6260"/>
    <w:rsid w:val="004C65C9"/>
    <w:rsid w:val="004C6C4C"/>
    <w:rsid w:val="004C6CC1"/>
    <w:rsid w:val="004C7811"/>
    <w:rsid w:val="004D010D"/>
    <w:rsid w:val="004D0605"/>
    <w:rsid w:val="004D106D"/>
    <w:rsid w:val="004D1442"/>
    <w:rsid w:val="004D17ED"/>
    <w:rsid w:val="004D1A6A"/>
    <w:rsid w:val="004D1A6F"/>
    <w:rsid w:val="004D1AA6"/>
    <w:rsid w:val="004D1C46"/>
    <w:rsid w:val="004D2115"/>
    <w:rsid w:val="004D2F53"/>
    <w:rsid w:val="004D2F68"/>
    <w:rsid w:val="004D315D"/>
    <w:rsid w:val="004D3488"/>
    <w:rsid w:val="004D3F58"/>
    <w:rsid w:val="004D41F3"/>
    <w:rsid w:val="004D4322"/>
    <w:rsid w:val="004D46D7"/>
    <w:rsid w:val="004D472C"/>
    <w:rsid w:val="004D506C"/>
    <w:rsid w:val="004D526E"/>
    <w:rsid w:val="004D52DF"/>
    <w:rsid w:val="004D541A"/>
    <w:rsid w:val="004D548C"/>
    <w:rsid w:val="004D5AAA"/>
    <w:rsid w:val="004D5CB1"/>
    <w:rsid w:val="004D7475"/>
    <w:rsid w:val="004E07F9"/>
    <w:rsid w:val="004E0D53"/>
    <w:rsid w:val="004E16F8"/>
    <w:rsid w:val="004E1B9B"/>
    <w:rsid w:val="004E1F1D"/>
    <w:rsid w:val="004E297A"/>
    <w:rsid w:val="004E2BE1"/>
    <w:rsid w:val="004E31B6"/>
    <w:rsid w:val="004E32FB"/>
    <w:rsid w:val="004E3C08"/>
    <w:rsid w:val="004E3DF7"/>
    <w:rsid w:val="004E528E"/>
    <w:rsid w:val="004E653F"/>
    <w:rsid w:val="004E6CEA"/>
    <w:rsid w:val="004E788D"/>
    <w:rsid w:val="004E7C25"/>
    <w:rsid w:val="004E7E7F"/>
    <w:rsid w:val="004F04F3"/>
    <w:rsid w:val="004F06DB"/>
    <w:rsid w:val="004F07DE"/>
    <w:rsid w:val="004F0DD9"/>
    <w:rsid w:val="004F1445"/>
    <w:rsid w:val="004F1F07"/>
    <w:rsid w:val="004F2CFD"/>
    <w:rsid w:val="004F2D15"/>
    <w:rsid w:val="004F4D2B"/>
    <w:rsid w:val="004F51AF"/>
    <w:rsid w:val="004F530A"/>
    <w:rsid w:val="004F5425"/>
    <w:rsid w:val="004F5951"/>
    <w:rsid w:val="004F613A"/>
    <w:rsid w:val="004F61BC"/>
    <w:rsid w:val="004F66C7"/>
    <w:rsid w:val="004F7686"/>
    <w:rsid w:val="00500549"/>
    <w:rsid w:val="00500B69"/>
    <w:rsid w:val="0050128F"/>
    <w:rsid w:val="005018F6"/>
    <w:rsid w:val="0050248F"/>
    <w:rsid w:val="005029D6"/>
    <w:rsid w:val="00502B55"/>
    <w:rsid w:val="00503132"/>
    <w:rsid w:val="005035F1"/>
    <w:rsid w:val="00503899"/>
    <w:rsid w:val="00503A23"/>
    <w:rsid w:val="00504E86"/>
    <w:rsid w:val="005051C7"/>
    <w:rsid w:val="00505392"/>
    <w:rsid w:val="00505B7A"/>
    <w:rsid w:val="00505EE4"/>
    <w:rsid w:val="00506349"/>
    <w:rsid w:val="0050635D"/>
    <w:rsid w:val="00506A81"/>
    <w:rsid w:val="00506E74"/>
    <w:rsid w:val="005076DA"/>
    <w:rsid w:val="00507DB9"/>
    <w:rsid w:val="00510BEF"/>
    <w:rsid w:val="00510CFD"/>
    <w:rsid w:val="00510DEF"/>
    <w:rsid w:val="00511857"/>
    <w:rsid w:val="005118CE"/>
    <w:rsid w:val="0051193E"/>
    <w:rsid w:val="00511D7C"/>
    <w:rsid w:val="005120D4"/>
    <w:rsid w:val="0051341D"/>
    <w:rsid w:val="0051351C"/>
    <w:rsid w:val="005135C1"/>
    <w:rsid w:val="00513886"/>
    <w:rsid w:val="0051404E"/>
    <w:rsid w:val="00514979"/>
    <w:rsid w:val="00514B76"/>
    <w:rsid w:val="005164FB"/>
    <w:rsid w:val="005168B1"/>
    <w:rsid w:val="00516926"/>
    <w:rsid w:val="00516AF6"/>
    <w:rsid w:val="00516F1A"/>
    <w:rsid w:val="005172CE"/>
    <w:rsid w:val="00517482"/>
    <w:rsid w:val="0051768E"/>
    <w:rsid w:val="00517D92"/>
    <w:rsid w:val="00521413"/>
    <w:rsid w:val="00521415"/>
    <w:rsid w:val="00521B52"/>
    <w:rsid w:val="00523AE9"/>
    <w:rsid w:val="005242F9"/>
    <w:rsid w:val="005255C2"/>
    <w:rsid w:val="005262D1"/>
    <w:rsid w:val="005265EE"/>
    <w:rsid w:val="00526A46"/>
    <w:rsid w:val="00526B00"/>
    <w:rsid w:val="00526EA0"/>
    <w:rsid w:val="00526F03"/>
    <w:rsid w:val="005279CA"/>
    <w:rsid w:val="00530112"/>
    <w:rsid w:val="00530551"/>
    <w:rsid w:val="005307DC"/>
    <w:rsid w:val="00530A8F"/>
    <w:rsid w:val="00531006"/>
    <w:rsid w:val="0053177C"/>
    <w:rsid w:val="00531951"/>
    <w:rsid w:val="00534804"/>
    <w:rsid w:val="00534854"/>
    <w:rsid w:val="00534F9E"/>
    <w:rsid w:val="00535659"/>
    <w:rsid w:val="00535A87"/>
    <w:rsid w:val="00535BD6"/>
    <w:rsid w:val="00535E71"/>
    <w:rsid w:val="00535EB8"/>
    <w:rsid w:val="00536445"/>
    <w:rsid w:val="00536520"/>
    <w:rsid w:val="00537091"/>
    <w:rsid w:val="00540128"/>
    <w:rsid w:val="005402D8"/>
    <w:rsid w:val="0054054E"/>
    <w:rsid w:val="00541D32"/>
    <w:rsid w:val="005429ED"/>
    <w:rsid w:val="00542C87"/>
    <w:rsid w:val="00543A5D"/>
    <w:rsid w:val="00544EC0"/>
    <w:rsid w:val="005455AF"/>
    <w:rsid w:val="00546543"/>
    <w:rsid w:val="00550838"/>
    <w:rsid w:val="00551B12"/>
    <w:rsid w:val="00551D35"/>
    <w:rsid w:val="00551EF3"/>
    <w:rsid w:val="00551F6F"/>
    <w:rsid w:val="005522EC"/>
    <w:rsid w:val="00552537"/>
    <w:rsid w:val="00552C50"/>
    <w:rsid w:val="00552FCE"/>
    <w:rsid w:val="00553082"/>
    <w:rsid w:val="005533D1"/>
    <w:rsid w:val="00553DD4"/>
    <w:rsid w:val="00553E0F"/>
    <w:rsid w:val="0055429B"/>
    <w:rsid w:val="00555A62"/>
    <w:rsid w:val="00556BE1"/>
    <w:rsid w:val="00556DCB"/>
    <w:rsid w:val="005571DE"/>
    <w:rsid w:val="0055744D"/>
    <w:rsid w:val="005608C0"/>
    <w:rsid w:val="00561847"/>
    <w:rsid w:val="00562421"/>
    <w:rsid w:val="005625E9"/>
    <w:rsid w:val="00562C9E"/>
    <w:rsid w:val="005635EA"/>
    <w:rsid w:val="005638D4"/>
    <w:rsid w:val="00563A9F"/>
    <w:rsid w:val="00563D6F"/>
    <w:rsid w:val="00564927"/>
    <w:rsid w:val="005659AB"/>
    <w:rsid w:val="00565B1F"/>
    <w:rsid w:val="00565F27"/>
    <w:rsid w:val="00566385"/>
    <w:rsid w:val="00566C1B"/>
    <w:rsid w:val="00566F5D"/>
    <w:rsid w:val="00567A9A"/>
    <w:rsid w:val="00567D93"/>
    <w:rsid w:val="00567E99"/>
    <w:rsid w:val="00567FD1"/>
    <w:rsid w:val="005705B1"/>
    <w:rsid w:val="00570E56"/>
    <w:rsid w:val="00572C29"/>
    <w:rsid w:val="00572D82"/>
    <w:rsid w:val="005730BE"/>
    <w:rsid w:val="00574D05"/>
    <w:rsid w:val="00574E72"/>
    <w:rsid w:val="00575114"/>
    <w:rsid w:val="00575608"/>
    <w:rsid w:val="00575A26"/>
    <w:rsid w:val="00575EA1"/>
    <w:rsid w:val="005765E4"/>
    <w:rsid w:val="005769C2"/>
    <w:rsid w:val="00576F1F"/>
    <w:rsid w:val="00577180"/>
    <w:rsid w:val="00577BC0"/>
    <w:rsid w:val="00577D74"/>
    <w:rsid w:val="0058077C"/>
    <w:rsid w:val="00581F4E"/>
    <w:rsid w:val="00583508"/>
    <w:rsid w:val="005836C5"/>
    <w:rsid w:val="00583ECF"/>
    <w:rsid w:val="005841AD"/>
    <w:rsid w:val="0058431E"/>
    <w:rsid w:val="00584658"/>
    <w:rsid w:val="00584F92"/>
    <w:rsid w:val="005850D2"/>
    <w:rsid w:val="0058571E"/>
    <w:rsid w:val="005859F3"/>
    <w:rsid w:val="00585C95"/>
    <w:rsid w:val="005865BF"/>
    <w:rsid w:val="005868B8"/>
    <w:rsid w:val="00586AFA"/>
    <w:rsid w:val="00586D5F"/>
    <w:rsid w:val="0058763C"/>
    <w:rsid w:val="005903B3"/>
    <w:rsid w:val="00590B73"/>
    <w:rsid w:val="00592A64"/>
    <w:rsid w:val="00592C73"/>
    <w:rsid w:val="00592FD5"/>
    <w:rsid w:val="00593E7A"/>
    <w:rsid w:val="0059603C"/>
    <w:rsid w:val="0059635D"/>
    <w:rsid w:val="0059794F"/>
    <w:rsid w:val="00597FB9"/>
    <w:rsid w:val="005A0208"/>
    <w:rsid w:val="005A1142"/>
    <w:rsid w:val="005A1195"/>
    <w:rsid w:val="005A1AC5"/>
    <w:rsid w:val="005A1D49"/>
    <w:rsid w:val="005A1E5A"/>
    <w:rsid w:val="005A23BC"/>
    <w:rsid w:val="005A2445"/>
    <w:rsid w:val="005A2642"/>
    <w:rsid w:val="005A2C78"/>
    <w:rsid w:val="005A39A0"/>
    <w:rsid w:val="005A3C70"/>
    <w:rsid w:val="005A3F12"/>
    <w:rsid w:val="005A416F"/>
    <w:rsid w:val="005A41BC"/>
    <w:rsid w:val="005A43ED"/>
    <w:rsid w:val="005A4AC1"/>
    <w:rsid w:val="005A5388"/>
    <w:rsid w:val="005A6180"/>
    <w:rsid w:val="005A7435"/>
    <w:rsid w:val="005A7B3B"/>
    <w:rsid w:val="005B038E"/>
    <w:rsid w:val="005B09CB"/>
    <w:rsid w:val="005B1505"/>
    <w:rsid w:val="005B28F1"/>
    <w:rsid w:val="005B32B6"/>
    <w:rsid w:val="005B4E0D"/>
    <w:rsid w:val="005B50EA"/>
    <w:rsid w:val="005B5543"/>
    <w:rsid w:val="005B5C43"/>
    <w:rsid w:val="005B5DD9"/>
    <w:rsid w:val="005B60CD"/>
    <w:rsid w:val="005B694A"/>
    <w:rsid w:val="005B7A2F"/>
    <w:rsid w:val="005C027F"/>
    <w:rsid w:val="005C0FB9"/>
    <w:rsid w:val="005C1244"/>
    <w:rsid w:val="005C22C4"/>
    <w:rsid w:val="005C2446"/>
    <w:rsid w:val="005C2818"/>
    <w:rsid w:val="005C2FF3"/>
    <w:rsid w:val="005C33E9"/>
    <w:rsid w:val="005C34D6"/>
    <w:rsid w:val="005C3C5E"/>
    <w:rsid w:val="005C3C7F"/>
    <w:rsid w:val="005C436B"/>
    <w:rsid w:val="005C4961"/>
    <w:rsid w:val="005C50A3"/>
    <w:rsid w:val="005C58E3"/>
    <w:rsid w:val="005C5B1E"/>
    <w:rsid w:val="005C5D51"/>
    <w:rsid w:val="005C62A6"/>
    <w:rsid w:val="005C6A3A"/>
    <w:rsid w:val="005C70EA"/>
    <w:rsid w:val="005C74F8"/>
    <w:rsid w:val="005D0695"/>
    <w:rsid w:val="005D11F4"/>
    <w:rsid w:val="005D124D"/>
    <w:rsid w:val="005D17E9"/>
    <w:rsid w:val="005D26A3"/>
    <w:rsid w:val="005D28F6"/>
    <w:rsid w:val="005D2E73"/>
    <w:rsid w:val="005D31D5"/>
    <w:rsid w:val="005D4711"/>
    <w:rsid w:val="005D48BD"/>
    <w:rsid w:val="005D4B63"/>
    <w:rsid w:val="005D5900"/>
    <w:rsid w:val="005D6975"/>
    <w:rsid w:val="005D6BB0"/>
    <w:rsid w:val="005D6CF8"/>
    <w:rsid w:val="005D791F"/>
    <w:rsid w:val="005E00A5"/>
    <w:rsid w:val="005E1031"/>
    <w:rsid w:val="005E1226"/>
    <w:rsid w:val="005E125C"/>
    <w:rsid w:val="005E1E24"/>
    <w:rsid w:val="005E2D01"/>
    <w:rsid w:val="005E32D0"/>
    <w:rsid w:val="005E3696"/>
    <w:rsid w:val="005E36CA"/>
    <w:rsid w:val="005E3E80"/>
    <w:rsid w:val="005E46EF"/>
    <w:rsid w:val="005E5157"/>
    <w:rsid w:val="005E54EA"/>
    <w:rsid w:val="005E5AEA"/>
    <w:rsid w:val="005E60EA"/>
    <w:rsid w:val="005E6765"/>
    <w:rsid w:val="005E67D8"/>
    <w:rsid w:val="005E6C44"/>
    <w:rsid w:val="005E6F7D"/>
    <w:rsid w:val="005E7AA5"/>
    <w:rsid w:val="005F01EA"/>
    <w:rsid w:val="005F0C2A"/>
    <w:rsid w:val="005F0E60"/>
    <w:rsid w:val="005F11E6"/>
    <w:rsid w:val="005F1391"/>
    <w:rsid w:val="005F150E"/>
    <w:rsid w:val="005F19B2"/>
    <w:rsid w:val="005F21C1"/>
    <w:rsid w:val="005F2945"/>
    <w:rsid w:val="005F2C69"/>
    <w:rsid w:val="005F2D37"/>
    <w:rsid w:val="005F2D4B"/>
    <w:rsid w:val="005F38A2"/>
    <w:rsid w:val="005F43FF"/>
    <w:rsid w:val="005F4898"/>
    <w:rsid w:val="005F57CF"/>
    <w:rsid w:val="005F5A3A"/>
    <w:rsid w:val="005F5D6A"/>
    <w:rsid w:val="005F5FB1"/>
    <w:rsid w:val="005F6147"/>
    <w:rsid w:val="005F669D"/>
    <w:rsid w:val="005F677F"/>
    <w:rsid w:val="005F6B45"/>
    <w:rsid w:val="005F6BDF"/>
    <w:rsid w:val="005F70B4"/>
    <w:rsid w:val="005F723D"/>
    <w:rsid w:val="005F784A"/>
    <w:rsid w:val="00600C94"/>
    <w:rsid w:val="00600EB3"/>
    <w:rsid w:val="00600F3B"/>
    <w:rsid w:val="006010B3"/>
    <w:rsid w:val="0060121E"/>
    <w:rsid w:val="00601779"/>
    <w:rsid w:val="00601FFB"/>
    <w:rsid w:val="006020EC"/>
    <w:rsid w:val="0060213B"/>
    <w:rsid w:val="00603229"/>
    <w:rsid w:val="006038B2"/>
    <w:rsid w:val="00603FCA"/>
    <w:rsid w:val="00604CCC"/>
    <w:rsid w:val="006050DC"/>
    <w:rsid w:val="00605AB1"/>
    <w:rsid w:val="00605BD9"/>
    <w:rsid w:val="006062D2"/>
    <w:rsid w:val="00606813"/>
    <w:rsid w:val="006069CE"/>
    <w:rsid w:val="00606ECE"/>
    <w:rsid w:val="00607189"/>
    <w:rsid w:val="006075EB"/>
    <w:rsid w:val="00607EC9"/>
    <w:rsid w:val="00610369"/>
    <w:rsid w:val="006104AC"/>
    <w:rsid w:val="00610879"/>
    <w:rsid w:val="00610885"/>
    <w:rsid w:val="006108CD"/>
    <w:rsid w:val="00610D28"/>
    <w:rsid w:val="00610F70"/>
    <w:rsid w:val="00611E9B"/>
    <w:rsid w:val="0061244C"/>
    <w:rsid w:val="006130D2"/>
    <w:rsid w:val="0061341A"/>
    <w:rsid w:val="0061350E"/>
    <w:rsid w:val="00613619"/>
    <w:rsid w:val="00613ECC"/>
    <w:rsid w:val="00613F35"/>
    <w:rsid w:val="00614975"/>
    <w:rsid w:val="00614DE3"/>
    <w:rsid w:val="00615A54"/>
    <w:rsid w:val="00615CCF"/>
    <w:rsid w:val="006164DD"/>
    <w:rsid w:val="00617436"/>
    <w:rsid w:val="00617D11"/>
    <w:rsid w:val="00617DFD"/>
    <w:rsid w:val="006204C3"/>
    <w:rsid w:val="006207B3"/>
    <w:rsid w:val="00620B17"/>
    <w:rsid w:val="0062135F"/>
    <w:rsid w:val="006219FA"/>
    <w:rsid w:val="00621B5D"/>
    <w:rsid w:val="00621BD8"/>
    <w:rsid w:val="00621E9D"/>
    <w:rsid w:val="0062226F"/>
    <w:rsid w:val="00622D52"/>
    <w:rsid w:val="00623738"/>
    <w:rsid w:val="00625880"/>
    <w:rsid w:val="0062678A"/>
    <w:rsid w:val="00626B36"/>
    <w:rsid w:val="00627526"/>
    <w:rsid w:val="00627B1C"/>
    <w:rsid w:val="00627C7C"/>
    <w:rsid w:val="00630837"/>
    <w:rsid w:val="0063127B"/>
    <w:rsid w:val="0063142B"/>
    <w:rsid w:val="006317C5"/>
    <w:rsid w:val="006333C5"/>
    <w:rsid w:val="006337D6"/>
    <w:rsid w:val="00633EC1"/>
    <w:rsid w:val="0063463C"/>
    <w:rsid w:val="006369B9"/>
    <w:rsid w:val="00637F52"/>
    <w:rsid w:val="00640102"/>
    <w:rsid w:val="0064030F"/>
    <w:rsid w:val="00640A92"/>
    <w:rsid w:val="00640E1E"/>
    <w:rsid w:val="006417CC"/>
    <w:rsid w:val="00641E14"/>
    <w:rsid w:val="00641FE5"/>
    <w:rsid w:val="00642267"/>
    <w:rsid w:val="00642494"/>
    <w:rsid w:val="00644820"/>
    <w:rsid w:val="00644A7F"/>
    <w:rsid w:val="0064654F"/>
    <w:rsid w:val="0064685A"/>
    <w:rsid w:val="00646C9F"/>
    <w:rsid w:val="0064722B"/>
    <w:rsid w:val="00647355"/>
    <w:rsid w:val="00647BA1"/>
    <w:rsid w:val="00647EFA"/>
    <w:rsid w:val="00650838"/>
    <w:rsid w:val="00650A03"/>
    <w:rsid w:val="00651430"/>
    <w:rsid w:val="006515F7"/>
    <w:rsid w:val="006521DF"/>
    <w:rsid w:val="00652AA2"/>
    <w:rsid w:val="0065328F"/>
    <w:rsid w:val="00653DD0"/>
    <w:rsid w:val="00654193"/>
    <w:rsid w:val="006543AE"/>
    <w:rsid w:val="006558E3"/>
    <w:rsid w:val="00656BC8"/>
    <w:rsid w:val="00656D46"/>
    <w:rsid w:val="00656DA8"/>
    <w:rsid w:val="00657BCD"/>
    <w:rsid w:val="00657CC0"/>
    <w:rsid w:val="00657D94"/>
    <w:rsid w:val="006605E2"/>
    <w:rsid w:val="0066159F"/>
    <w:rsid w:val="00661A10"/>
    <w:rsid w:val="00661D58"/>
    <w:rsid w:val="00662BEB"/>
    <w:rsid w:val="00662BF1"/>
    <w:rsid w:val="00662C8B"/>
    <w:rsid w:val="00662D3E"/>
    <w:rsid w:val="006630E0"/>
    <w:rsid w:val="00663B9E"/>
    <w:rsid w:val="006644F2"/>
    <w:rsid w:val="00665096"/>
    <w:rsid w:val="00666B61"/>
    <w:rsid w:val="00667ECE"/>
    <w:rsid w:val="006710E9"/>
    <w:rsid w:val="006713D1"/>
    <w:rsid w:val="00671B7B"/>
    <w:rsid w:val="00671C7D"/>
    <w:rsid w:val="00672958"/>
    <w:rsid w:val="00672C00"/>
    <w:rsid w:val="00673043"/>
    <w:rsid w:val="00673A13"/>
    <w:rsid w:val="0067525C"/>
    <w:rsid w:val="006756F5"/>
    <w:rsid w:val="0067641E"/>
    <w:rsid w:val="006764BE"/>
    <w:rsid w:val="00676784"/>
    <w:rsid w:val="00677033"/>
    <w:rsid w:val="00677BAD"/>
    <w:rsid w:val="006804FD"/>
    <w:rsid w:val="00680532"/>
    <w:rsid w:val="0068108C"/>
    <w:rsid w:val="0068144B"/>
    <w:rsid w:val="00681BC0"/>
    <w:rsid w:val="00681CDD"/>
    <w:rsid w:val="006823C6"/>
    <w:rsid w:val="00682509"/>
    <w:rsid w:val="0068272F"/>
    <w:rsid w:val="00682F23"/>
    <w:rsid w:val="00683065"/>
    <w:rsid w:val="00683428"/>
    <w:rsid w:val="00683617"/>
    <w:rsid w:val="006837F8"/>
    <w:rsid w:val="00683AB0"/>
    <w:rsid w:val="006840CC"/>
    <w:rsid w:val="00684B29"/>
    <w:rsid w:val="00684EEC"/>
    <w:rsid w:val="00684F1D"/>
    <w:rsid w:val="00685850"/>
    <w:rsid w:val="0068627D"/>
    <w:rsid w:val="00687799"/>
    <w:rsid w:val="0068787E"/>
    <w:rsid w:val="00687BD6"/>
    <w:rsid w:val="00690022"/>
    <w:rsid w:val="00690088"/>
    <w:rsid w:val="00691552"/>
    <w:rsid w:val="006916B5"/>
    <w:rsid w:val="00691941"/>
    <w:rsid w:val="00691DD8"/>
    <w:rsid w:val="00691E5A"/>
    <w:rsid w:val="00691E76"/>
    <w:rsid w:val="00692022"/>
    <w:rsid w:val="00692CF5"/>
    <w:rsid w:val="006937D1"/>
    <w:rsid w:val="00694A1C"/>
    <w:rsid w:val="00694FF9"/>
    <w:rsid w:val="006952E8"/>
    <w:rsid w:val="00695459"/>
    <w:rsid w:val="00695D10"/>
    <w:rsid w:val="006964B5"/>
    <w:rsid w:val="00696DB9"/>
    <w:rsid w:val="006972CB"/>
    <w:rsid w:val="006976C0"/>
    <w:rsid w:val="006976E1"/>
    <w:rsid w:val="006A052A"/>
    <w:rsid w:val="006A16C4"/>
    <w:rsid w:val="006A1806"/>
    <w:rsid w:val="006A36CD"/>
    <w:rsid w:val="006A3A56"/>
    <w:rsid w:val="006A4683"/>
    <w:rsid w:val="006A4A00"/>
    <w:rsid w:val="006A4F71"/>
    <w:rsid w:val="006A5535"/>
    <w:rsid w:val="006A6660"/>
    <w:rsid w:val="006A6998"/>
    <w:rsid w:val="006A73C3"/>
    <w:rsid w:val="006A7710"/>
    <w:rsid w:val="006A7AD2"/>
    <w:rsid w:val="006A7C15"/>
    <w:rsid w:val="006A7E0A"/>
    <w:rsid w:val="006B0648"/>
    <w:rsid w:val="006B0793"/>
    <w:rsid w:val="006B0E2A"/>
    <w:rsid w:val="006B0E78"/>
    <w:rsid w:val="006B32DA"/>
    <w:rsid w:val="006B38C2"/>
    <w:rsid w:val="006B3F72"/>
    <w:rsid w:val="006B4201"/>
    <w:rsid w:val="006B45C8"/>
    <w:rsid w:val="006B47F5"/>
    <w:rsid w:val="006B4C83"/>
    <w:rsid w:val="006B53C3"/>
    <w:rsid w:val="006B57DE"/>
    <w:rsid w:val="006B5831"/>
    <w:rsid w:val="006B60B8"/>
    <w:rsid w:val="006B6A0C"/>
    <w:rsid w:val="006B6AE0"/>
    <w:rsid w:val="006B6E6F"/>
    <w:rsid w:val="006B7988"/>
    <w:rsid w:val="006C018D"/>
    <w:rsid w:val="006C0230"/>
    <w:rsid w:val="006C051C"/>
    <w:rsid w:val="006C059D"/>
    <w:rsid w:val="006C0852"/>
    <w:rsid w:val="006C0DEA"/>
    <w:rsid w:val="006C0F7A"/>
    <w:rsid w:val="006C1522"/>
    <w:rsid w:val="006C1DC8"/>
    <w:rsid w:val="006C2594"/>
    <w:rsid w:val="006C3D5B"/>
    <w:rsid w:val="006C4221"/>
    <w:rsid w:val="006C45E4"/>
    <w:rsid w:val="006C4DC9"/>
    <w:rsid w:val="006C54E0"/>
    <w:rsid w:val="006C5526"/>
    <w:rsid w:val="006C5AD5"/>
    <w:rsid w:val="006C640C"/>
    <w:rsid w:val="006C67AF"/>
    <w:rsid w:val="006C71E5"/>
    <w:rsid w:val="006C733B"/>
    <w:rsid w:val="006C79AE"/>
    <w:rsid w:val="006C7B5A"/>
    <w:rsid w:val="006D08FF"/>
    <w:rsid w:val="006D1775"/>
    <w:rsid w:val="006D18F5"/>
    <w:rsid w:val="006D23D1"/>
    <w:rsid w:val="006D25FB"/>
    <w:rsid w:val="006D2BF2"/>
    <w:rsid w:val="006D486B"/>
    <w:rsid w:val="006D5104"/>
    <w:rsid w:val="006D5C87"/>
    <w:rsid w:val="006D6003"/>
    <w:rsid w:val="006D7088"/>
    <w:rsid w:val="006D76AD"/>
    <w:rsid w:val="006D773E"/>
    <w:rsid w:val="006D7740"/>
    <w:rsid w:val="006D7911"/>
    <w:rsid w:val="006D7969"/>
    <w:rsid w:val="006D7AE3"/>
    <w:rsid w:val="006D7BC0"/>
    <w:rsid w:val="006E125D"/>
    <w:rsid w:val="006E1742"/>
    <w:rsid w:val="006E1FAD"/>
    <w:rsid w:val="006E2CA0"/>
    <w:rsid w:val="006E2D6B"/>
    <w:rsid w:val="006E349A"/>
    <w:rsid w:val="006E3A17"/>
    <w:rsid w:val="006E416A"/>
    <w:rsid w:val="006E43C8"/>
    <w:rsid w:val="006E4792"/>
    <w:rsid w:val="006E4AC1"/>
    <w:rsid w:val="006E6328"/>
    <w:rsid w:val="006E64D7"/>
    <w:rsid w:val="006E6589"/>
    <w:rsid w:val="006E6E83"/>
    <w:rsid w:val="006F0A01"/>
    <w:rsid w:val="006F25F1"/>
    <w:rsid w:val="006F3436"/>
    <w:rsid w:val="006F38E0"/>
    <w:rsid w:val="006F3928"/>
    <w:rsid w:val="006F5502"/>
    <w:rsid w:val="006F5BC2"/>
    <w:rsid w:val="006F631D"/>
    <w:rsid w:val="006F6B78"/>
    <w:rsid w:val="006F6D64"/>
    <w:rsid w:val="006F7867"/>
    <w:rsid w:val="0070029F"/>
    <w:rsid w:val="007002EC"/>
    <w:rsid w:val="00700308"/>
    <w:rsid w:val="00700415"/>
    <w:rsid w:val="00700FF6"/>
    <w:rsid w:val="00701863"/>
    <w:rsid w:val="007019E0"/>
    <w:rsid w:val="00701FE9"/>
    <w:rsid w:val="0070244F"/>
    <w:rsid w:val="00702E0A"/>
    <w:rsid w:val="0070346D"/>
    <w:rsid w:val="00703A5D"/>
    <w:rsid w:val="00703F3F"/>
    <w:rsid w:val="00703FDF"/>
    <w:rsid w:val="007043F4"/>
    <w:rsid w:val="007050BF"/>
    <w:rsid w:val="007053E9"/>
    <w:rsid w:val="007053F9"/>
    <w:rsid w:val="007059A3"/>
    <w:rsid w:val="0070652C"/>
    <w:rsid w:val="00707848"/>
    <w:rsid w:val="00707962"/>
    <w:rsid w:val="00707ED1"/>
    <w:rsid w:val="00707F5E"/>
    <w:rsid w:val="00710323"/>
    <w:rsid w:val="007103E1"/>
    <w:rsid w:val="00710C20"/>
    <w:rsid w:val="0071193B"/>
    <w:rsid w:val="00711BDD"/>
    <w:rsid w:val="00711D89"/>
    <w:rsid w:val="007126BE"/>
    <w:rsid w:val="0071272C"/>
    <w:rsid w:val="00712A04"/>
    <w:rsid w:val="007137C9"/>
    <w:rsid w:val="00713A98"/>
    <w:rsid w:val="00714437"/>
    <w:rsid w:val="00714CBF"/>
    <w:rsid w:val="00715ED0"/>
    <w:rsid w:val="00716310"/>
    <w:rsid w:val="00716445"/>
    <w:rsid w:val="00716594"/>
    <w:rsid w:val="007167A3"/>
    <w:rsid w:val="007177A1"/>
    <w:rsid w:val="00717892"/>
    <w:rsid w:val="00717B6F"/>
    <w:rsid w:val="00717ECB"/>
    <w:rsid w:val="00720343"/>
    <w:rsid w:val="007206BC"/>
    <w:rsid w:val="00720955"/>
    <w:rsid w:val="00722FF9"/>
    <w:rsid w:val="00723EF1"/>
    <w:rsid w:val="00723F5F"/>
    <w:rsid w:val="007249D8"/>
    <w:rsid w:val="0072609A"/>
    <w:rsid w:val="007262FC"/>
    <w:rsid w:val="0072726F"/>
    <w:rsid w:val="00727B9C"/>
    <w:rsid w:val="00727DC3"/>
    <w:rsid w:val="0073067D"/>
    <w:rsid w:val="007308C1"/>
    <w:rsid w:val="00730C7C"/>
    <w:rsid w:val="0073155A"/>
    <w:rsid w:val="00731ACE"/>
    <w:rsid w:val="00731CB1"/>
    <w:rsid w:val="007323CC"/>
    <w:rsid w:val="00732859"/>
    <w:rsid w:val="00733D5E"/>
    <w:rsid w:val="00733DF7"/>
    <w:rsid w:val="00734EDF"/>
    <w:rsid w:val="00734F3F"/>
    <w:rsid w:val="007350CD"/>
    <w:rsid w:val="00735C44"/>
    <w:rsid w:val="007361BC"/>
    <w:rsid w:val="0073640A"/>
    <w:rsid w:val="0074081E"/>
    <w:rsid w:val="007412F3"/>
    <w:rsid w:val="007418E9"/>
    <w:rsid w:val="00741A47"/>
    <w:rsid w:val="00742425"/>
    <w:rsid w:val="00742650"/>
    <w:rsid w:val="007428AD"/>
    <w:rsid w:val="00743E40"/>
    <w:rsid w:val="0074414F"/>
    <w:rsid w:val="0074434F"/>
    <w:rsid w:val="00744634"/>
    <w:rsid w:val="007452D1"/>
    <w:rsid w:val="00745D6A"/>
    <w:rsid w:val="00745E0D"/>
    <w:rsid w:val="007466AA"/>
    <w:rsid w:val="00746997"/>
    <w:rsid w:val="00746C04"/>
    <w:rsid w:val="00746C84"/>
    <w:rsid w:val="00747434"/>
    <w:rsid w:val="00747F1B"/>
    <w:rsid w:val="0075062E"/>
    <w:rsid w:val="007511C0"/>
    <w:rsid w:val="007512FD"/>
    <w:rsid w:val="00751FA5"/>
    <w:rsid w:val="0075267B"/>
    <w:rsid w:val="00752A2E"/>
    <w:rsid w:val="00752A3A"/>
    <w:rsid w:val="00755F28"/>
    <w:rsid w:val="00756DD5"/>
    <w:rsid w:val="00757558"/>
    <w:rsid w:val="007577E1"/>
    <w:rsid w:val="007577F6"/>
    <w:rsid w:val="007578DF"/>
    <w:rsid w:val="00760720"/>
    <w:rsid w:val="00760936"/>
    <w:rsid w:val="0076133B"/>
    <w:rsid w:val="00761651"/>
    <w:rsid w:val="00761D32"/>
    <w:rsid w:val="00761F79"/>
    <w:rsid w:val="007624FC"/>
    <w:rsid w:val="00762734"/>
    <w:rsid w:val="00762A52"/>
    <w:rsid w:val="0076340C"/>
    <w:rsid w:val="00763584"/>
    <w:rsid w:val="00763636"/>
    <w:rsid w:val="00763693"/>
    <w:rsid w:val="00763F75"/>
    <w:rsid w:val="00764CDD"/>
    <w:rsid w:val="0076577A"/>
    <w:rsid w:val="0076643B"/>
    <w:rsid w:val="00766B39"/>
    <w:rsid w:val="00766EE5"/>
    <w:rsid w:val="00767366"/>
    <w:rsid w:val="00767494"/>
    <w:rsid w:val="007674B0"/>
    <w:rsid w:val="007674E0"/>
    <w:rsid w:val="007676C5"/>
    <w:rsid w:val="00767E37"/>
    <w:rsid w:val="00770A56"/>
    <w:rsid w:val="00770C1D"/>
    <w:rsid w:val="00771BEF"/>
    <w:rsid w:val="00773680"/>
    <w:rsid w:val="0077393E"/>
    <w:rsid w:val="00773E9D"/>
    <w:rsid w:val="007742EA"/>
    <w:rsid w:val="00775165"/>
    <w:rsid w:val="00775D11"/>
    <w:rsid w:val="00775D2A"/>
    <w:rsid w:val="0077688A"/>
    <w:rsid w:val="0077755C"/>
    <w:rsid w:val="007801FD"/>
    <w:rsid w:val="0078146E"/>
    <w:rsid w:val="00781FEE"/>
    <w:rsid w:val="007829C3"/>
    <w:rsid w:val="007829EB"/>
    <w:rsid w:val="00783A02"/>
    <w:rsid w:val="00783C36"/>
    <w:rsid w:val="00783F2B"/>
    <w:rsid w:val="007841F5"/>
    <w:rsid w:val="007858B0"/>
    <w:rsid w:val="00786848"/>
    <w:rsid w:val="007870D2"/>
    <w:rsid w:val="0078770E"/>
    <w:rsid w:val="007906BD"/>
    <w:rsid w:val="00790BCC"/>
    <w:rsid w:val="00791621"/>
    <w:rsid w:val="0079193F"/>
    <w:rsid w:val="00791E10"/>
    <w:rsid w:val="007925F3"/>
    <w:rsid w:val="0079296F"/>
    <w:rsid w:val="00792B5D"/>
    <w:rsid w:val="00792FFD"/>
    <w:rsid w:val="00793BFB"/>
    <w:rsid w:val="0079427A"/>
    <w:rsid w:val="007950B6"/>
    <w:rsid w:val="007954DF"/>
    <w:rsid w:val="007959B3"/>
    <w:rsid w:val="0079619F"/>
    <w:rsid w:val="007A090D"/>
    <w:rsid w:val="007A0DF8"/>
    <w:rsid w:val="007A1D8D"/>
    <w:rsid w:val="007A2346"/>
    <w:rsid w:val="007A266F"/>
    <w:rsid w:val="007A2DD3"/>
    <w:rsid w:val="007A3E8A"/>
    <w:rsid w:val="007A40AD"/>
    <w:rsid w:val="007A45D8"/>
    <w:rsid w:val="007A4605"/>
    <w:rsid w:val="007A48E0"/>
    <w:rsid w:val="007A5AD7"/>
    <w:rsid w:val="007A5B71"/>
    <w:rsid w:val="007A671F"/>
    <w:rsid w:val="007A7232"/>
    <w:rsid w:val="007B029B"/>
    <w:rsid w:val="007B0330"/>
    <w:rsid w:val="007B045A"/>
    <w:rsid w:val="007B04C8"/>
    <w:rsid w:val="007B0514"/>
    <w:rsid w:val="007B069C"/>
    <w:rsid w:val="007B0D5C"/>
    <w:rsid w:val="007B15EA"/>
    <w:rsid w:val="007B1766"/>
    <w:rsid w:val="007B190D"/>
    <w:rsid w:val="007B20AB"/>
    <w:rsid w:val="007B2188"/>
    <w:rsid w:val="007B22DD"/>
    <w:rsid w:val="007B2796"/>
    <w:rsid w:val="007B43A9"/>
    <w:rsid w:val="007B4AD4"/>
    <w:rsid w:val="007B525A"/>
    <w:rsid w:val="007B52E1"/>
    <w:rsid w:val="007B5DFB"/>
    <w:rsid w:val="007B6540"/>
    <w:rsid w:val="007B67BA"/>
    <w:rsid w:val="007B69D8"/>
    <w:rsid w:val="007B75FC"/>
    <w:rsid w:val="007B7860"/>
    <w:rsid w:val="007B79B0"/>
    <w:rsid w:val="007B7E41"/>
    <w:rsid w:val="007C0880"/>
    <w:rsid w:val="007C1454"/>
    <w:rsid w:val="007C1509"/>
    <w:rsid w:val="007C162D"/>
    <w:rsid w:val="007C1ADD"/>
    <w:rsid w:val="007C2113"/>
    <w:rsid w:val="007C3C1D"/>
    <w:rsid w:val="007C3C99"/>
    <w:rsid w:val="007C4ABB"/>
    <w:rsid w:val="007C60F5"/>
    <w:rsid w:val="007C6B59"/>
    <w:rsid w:val="007C79A3"/>
    <w:rsid w:val="007D0173"/>
    <w:rsid w:val="007D0695"/>
    <w:rsid w:val="007D10FE"/>
    <w:rsid w:val="007D11B5"/>
    <w:rsid w:val="007D1EDB"/>
    <w:rsid w:val="007D1FFE"/>
    <w:rsid w:val="007D2069"/>
    <w:rsid w:val="007D2573"/>
    <w:rsid w:val="007D25D2"/>
    <w:rsid w:val="007D2B0C"/>
    <w:rsid w:val="007D2C69"/>
    <w:rsid w:val="007D2CA1"/>
    <w:rsid w:val="007D343D"/>
    <w:rsid w:val="007D34A6"/>
    <w:rsid w:val="007D3A16"/>
    <w:rsid w:val="007D3D00"/>
    <w:rsid w:val="007D3E28"/>
    <w:rsid w:val="007D40A9"/>
    <w:rsid w:val="007D4697"/>
    <w:rsid w:val="007D46BF"/>
    <w:rsid w:val="007D46FE"/>
    <w:rsid w:val="007D47F8"/>
    <w:rsid w:val="007D4C91"/>
    <w:rsid w:val="007D4D26"/>
    <w:rsid w:val="007D5447"/>
    <w:rsid w:val="007D5CA5"/>
    <w:rsid w:val="007D73D7"/>
    <w:rsid w:val="007E0358"/>
    <w:rsid w:val="007E0465"/>
    <w:rsid w:val="007E077C"/>
    <w:rsid w:val="007E0A1E"/>
    <w:rsid w:val="007E1055"/>
    <w:rsid w:val="007E1374"/>
    <w:rsid w:val="007E1848"/>
    <w:rsid w:val="007E1B10"/>
    <w:rsid w:val="007E227A"/>
    <w:rsid w:val="007E2C0B"/>
    <w:rsid w:val="007E2CC1"/>
    <w:rsid w:val="007E379F"/>
    <w:rsid w:val="007E3F5E"/>
    <w:rsid w:val="007E46E0"/>
    <w:rsid w:val="007E4A2D"/>
    <w:rsid w:val="007E4D55"/>
    <w:rsid w:val="007E4F5C"/>
    <w:rsid w:val="007E5BC3"/>
    <w:rsid w:val="007E5C2A"/>
    <w:rsid w:val="007E5C3B"/>
    <w:rsid w:val="007E5D23"/>
    <w:rsid w:val="007E65FD"/>
    <w:rsid w:val="007E6E53"/>
    <w:rsid w:val="007E6F73"/>
    <w:rsid w:val="007E70D0"/>
    <w:rsid w:val="007E7782"/>
    <w:rsid w:val="007E787C"/>
    <w:rsid w:val="007E78C9"/>
    <w:rsid w:val="007E7B89"/>
    <w:rsid w:val="007E7D05"/>
    <w:rsid w:val="007E7DCE"/>
    <w:rsid w:val="007F0AD3"/>
    <w:rsid w:val="007F12B9"/>
    <w:rsid w:val="007F1A61"/>
    <w:rsid w:val="007F2287"/>
    <w:rsid w:val="007F28D1"/>
    <w:rsid w:val="007F2F7C"/>
    <w:rsid w:val="007F37F0"/>
    <w:rsid w:val="007F3E7B"/>
    <w:rsid w:val="007F40AF"/>
    <w:rsid w:val="007F52F8"/>
    <w:rsid w:val="007F5464"/>
    <w:rsid w:val="007F6100"/>
    <w:rsid w:val="007F656F"/>
    <w:rsid w:val="007F6C7A"/>
    <w:rsid w:val="007F6CB7"/>
    <w:rsid w:val="007F7C00"/>
    <w:rsid w:val="00800296"/>
    <w:rsid w:val="008009F3"/>
    <w:rsid w:val="00801B73"/>
    <w:rsid w:val="00802476"/>
    <w:rsid w:val="00803528"/>
    <w:rsid w:val="00803867"/>
    <w:rsid w:val="008045C8"/>
    <w:rsid w:val="008048DD"/>
    <w:rsid w:val="008054F5"/>
    <w:rsid w:val="00805C71"/>
    <w:rsid w:val="00806D31"/>
    <w:rsid w:val="0081067D"/>
    <w:rsid w:val="00810C4F"/>
    <w:rsid w:val="00810FB0"/>
    <w:rsid w:val="0081111B"/>
    <w:rsid w:val="00811158"/>
    <w:rsid w:val="0081120D"/>
    <w:rsid w:val="008114B3"/>
    <w:rsid w:val="00812400"/>
    <w:rsid w:val="00813A0D"/>
    <w:rsid w:val="008147D5"/>
    <w:rsid w:val="008163C9"/>
    <w:rsid w:val="008167F3"/>
    <w:rsid w:val="00816BF8"/>
    <w:rsid w:val="00817A14"/>
    <w:rsid w:val="00820072"/>
    <w:rsid w:val="0082011D"/>
    <w:rsid w:val="00820EC4"/>
    <w:rsid w:val="008210CD"/>
    <w:rsid w:val="0082121D"/>
    <w:rsid w:val="00821355"/>
    <w:rsid w:val="00821BFE"/>
    <w:rsid w:val="00822197"/>
    <w:rsid w:val="00822DCA"/>
    <w:rsid w:val="00823180"/>
    <w:rsid w:val="00825289"/>
    <w:rsid w:val="00826136"/>
    <w:rsid w:val="00827588"/>
    <w:rsid w:val="00827AC4"/>
    <w:rsid w:val="00827F0B"/>
    <w:rsid w:val="00827FB6"/>
    <w:rsid w:val="00831ACC"/>
    <w:rsid w:val="00831F7B"/>
    <w:rsid w:val="00832B3C"/>
    <w:rsid w:val="0083319B"/>
    <w:rsid w:val="0083518B"/>
    <w:rsid w:val="00835A6C"/>
    <w:rsid w:val="00835AD7"/>
    <w:rsid w:val="00835E51"/>
    <w:rsid w:val="00835F0F"/>
    <w:rsid w:val="00835F7C"/>
    <w:rsid w:val="0083628E"/>
    <w:rsid w:val="0083723C"/>
    <w:rsid w:val="00840200"/>
    <w:rsid w:val="00840319"/>
    <w:rsid w:val="008403A4"/>
    <w:rsid w:val="0084049F"/>
    <w:rsid w:val="008408D9"/>
    <w:rsid w:val="00840B9A"/>
    <w:rsid w:val="00841D8B"/>
    <w:rsid w:val="00842543"/>
    <w:rsid w:val="0084305E"/>
    <w:rsid w:val="0084404A"/>
    <w:rsid w:val="00844500"/>
    <w:rsid w:val="008450DB"/>
    <w:rsid w:val="008452E6"/>
    <w:rsid w:val="008465AA"/>
    <w:rsid w:val="00846A75"/>
    <w:rsid w:val="00846D8F"/>
    <w:rsid w:val="008473F0"/>
    <w:rsid w:val="00847671"/>
    <w:rsid w:val="008501CE"/>
    <w:rsid w:val="0085039B"/>
    <w:rsid w:val="00850B19"/>
    <w:rsid w:val="00850B9D"/>
    <w:rsid w:val="008511BA"/>
    <w:rsid w:val="008514A1"/>
    <w:rsid w:val="00851BB0"/>
    <w:rsid w:val="008526E9"/>
    <w:rsid w:val="00852F43"/>
    <w:rsid w:val="008531F5"/>
    <w:rsid w:val="008532D9"/>
    <w:rsid w:val="008536B2"/>
    <w:rsid w:val="008538AE"/>
    <w:rsid w:val="00853CE1"/>
    <w:rsid w:val="0085404F"/>
    <w:rsid w:val="00854CBB"/>
    <w:rsid w:val="00854ECF"/>
    <w:rsid w:val="0085517D"/>
    <w:rsid w:val="0085537E"/>
    <w:rsid w:val="00855679"/>
    <w:rsid w:val="0085579D"/>
    <w:rsid w:val="00856459"/>
    <w:rsid w:val="0085685B"/>
    <w:rsid w:val="0086033B"/>
    <w:rsid w:val="00860EE2"/>
    <w:rsid w:val="008618DB"/>
    <w:rsid w:val="0086381F"/>
    <w:rsid w:val="008638C0"/>
    <w:rsid w:val="00863ABC"/>
    <w:rsid w:val="00863EA3"/>
    <w:rsid w:val="00864B20"/>
    <w:rsid w:val="00864E10"/>
    <w:rsid w:val="008658F2"/>
    <w:rsid w:val="00865C44"/>
    <w:rsid w:val="00865E63"/>
    <w:rsid w:val="008662EE"/>
    <w:rsid w:val="0086633C"/>
    <w:rsid w:val="0086634E"/>
    <w:rsid w:val="00867AD5"/>
    <w:rsid w:val="00867DC8"/>
    <w:rsid w:val="00870A80"/>
    <w:rsid w:val="00871EF7"/>
    <w:rsid w:val="0087261B"/>
    <w:rsid w:val="00872878"/>
    <w:rsid w:val="008728F6"/>
    <w:rsid w:val="00872EB9"/>
    <w:rsid w:val="008736A4"/>
    <w:rsid w:val="00873B4B"/>
    <w:rsid w:val="00873CA7"/>
    <w:rsid w:val="00874859"/>
    <w:rsid w:val="00874CC5"/>
    <w:rsid w:val="00876465"/>
    <w:rsid w:val="008766BD"/>
    <w:rsid w:val="00876835"/>
    <w:rsid w:val="00876D0D"/>
    <w:rsid w:val="00876FC9"/>
    <w:rsid w:val="008776FF"/>
    <w:rsid w:val="00880438"/>
    <w:rsid w:val="008806D5"/>
    <w:rsid w:val="008810B4"/>
    <w:rsid w:val="00881BEE"/>
    <w:rsid w:val="008824FF"/>
    <w:rsid w:val="00882780"/>
    <w:rsid w:val="008828ED"/>
    <w:rsid w:val="00884EFB"/>
    <w:rsid w:val="00884F39"/>
    <w:rsid w:val="00886BFB"/>
    <w:rsid w:val="0088713A"/>
    <w:rsid w:val="008901D2"/>
    <w:rsid w:val="00893F9B"/>
    <w:rsid w:val="00894633"/>
    <w:rsid w:val="008949DE"/>
    <w:rsid w:val="00894BA5"/>
    <w:rsid w:val="00895505"/>
    <w:rsid w:val="00896043"/>
    <w:rsid w:val="00896AAB"/>
    <w:rsid w:val="00897621"/>
    <w:rsid w:val="008976FA"/>
    <w:rsid w:val="008977F8"/>
    <w:rsid w:val="008A025E"/>
    <w:rsid w:val="008A0EE9"/>
    <w:rsid w:val="008A1141"/>
    <w:rsid w:val="008A1AFC"/>
    <w:rsid w:val="008A1F37"/>
    <w:rsid w:val="008A20DD"/>
    <w:rsid w:val="008A243D"/>
    <w:rsid w:val="008A24E3"/>
    <w:rsid w:val="008A3CF0"/>
    <w:rsid w:val="008A3DDB"/>
    <w:rsid w:val="008A429E"/>
    <w:rsid w:val="008A60CD"/>
    <w:rsid w:val="008A630F"/>
    <w:rsid w:val="008A79A4"/>
    <w:rsid w:val="008B00E4"/>
    <w:rsid w:val="008B0499"/>
    <w:rsid w:val="008B0F2D"/>
    <w:rsid w:val="008B1582"/>
    <w:rsid w:val="008B1646"/>
    <w:rsid w:val="008B1851"/>
    <w:rsid w:val="008B1D55"/>
    <w:rsid w:val="008B21A0"/>
    <w:rsid w:val="008B423D"/>
    <w:rsid w:val="008B45BC"/>
    <w:rsid w:val="008B4AE7"/>
    <w:rsid w:val="008B5A2F"/>
    <w:rsid w:val="008B6553"/>
    <w:rsid w:val="008B777F"/>
    <w:rsid w:val="008C059C"/>
    <w:rsid w:val="008C0C89"/>
    <w:rsid w:val="008C1206"/>
    <w:rsid w:val="008C169F"/>
    <w:rsid w:val="008C1AEA"/>
    <w:rsid w:val="008C1B61"/>
    <w:rsid w:val="008C25BC"/>
    <w:rsid w:val="008C2C1B"/>
    <w:rsid w:val="008C2C61"/>
    <w:rsid w:val="008C33BC"/>
    <w:rsid w:val="008C378F"/>
    <w:rsid w:val="008C3FE0"/>
    <w:rsid w:val="008C5380"/>
    <w:rsid w:val="008C57E8"/>
    <w:rsid w:val="008C61FC"/>
    <w:rsid w:val="008C786A"/>
    <w:rsid w:val="008D0034"/>
    <w:rsid w:val="008D00C1"/>
    <w:rsid w:val="008D071C"/>
    <w:rsid w:val="008D15D3"/>
    <w:rsid w:val="008D1FAB"/>
    <w:rsid w:val="008D2352"/>
    <w:rsid w:val="008D2361"/>
    <w:rsid w:val="008D27D3"/>
    <w:rsid w:val="008D2E42"/>
    <w:rsid w:val="008D31B7"/>
    <w:rsid w:val="008D3535"/>
    <w:rsid w:val="008D4DD1"/>
    <w:rsid w:val="008D5881"/>
    <w:rsid w:val="008D58D3"/>
    <w:rsid w:val="008D65FD"/>
    <w:rsid w:val="008D709A"/>
    <w:rsid w:val="008D7123"/>
    <w:rsid w:val="008D74C8"/>
    <w:rsid w:val="008D74CD"/>
    <w:rsid w:val="008D77CB"/>
    <w:rsid w:val="008E00A9"/>
    <w:rsid w:val="008E018F"/>
    <w:rsid w:val="008E04F2"/>
    <w:rsid w:val="008E04FE"/>
    <w:rsid w:val="008E0699"/>
    <w:rsid w:val="008E0EF8"/>
    <w:rsid w:val="008E1AFE"/>
    <w:rsid w:val="008E1E93"/>
    <w:rsid w:val="008E2490"/>
    <w:rsid w:val="008E2941"/>
    <w:rsid w:val="008E2D72"/>
    <w:rsid w:val="008E34FC"/>
    <w:rsid w:val="008E3742"/>
    <w:rsid w:val="008E3899"/>
    <w:rsid w:val="008E392E"/>
    <w:rsid w:val="008E3E14"/>
    <w:rsid w:val="008E3FBD"/>
    <w:rsid w:val="008E427E"/>
    <w:rsid w:val="008E4DA6"/>
    <w:rsid w:val="008E513F"/>
    <w:rsid w:val="008E5823"/>
    <w:rsid w:val="008E58D9"/>
    <w:rsid w:val="008E67B2"/>
    <w:rsid w:val="008E6B25"/>
    <w:rsid w:val="008E712B"/>
    <w:rsid w:val="008E71E5"/>
    <w:rsid w:val="008E73BA"/>
    <w:rsid w:val="008E77A6"/>
    <w:rsid w:val="008E7C94"/>
    <w:rsid w:val="008F02D9"/>
    <w:rsid w:val="008F043E"/>
    <w:rsid w:val="008F05F6"/>
    <w:rsid w:val="008F0655"/>
    <w:rsid w:val="008F0743"/>
    <w:rsid w:val="008F0AE2"/>
    <w:rsid w:val="008F19FA"/>
    <w:rsid w:val="008F26EB"/>
    <w:rsid w:val="008F2D06"/>
    <w:rsid w:val="008F321F"/>
    <w:rsid w:val="008F5A25"/>
    <w:rsid w:val="008F6CB0"/>
    <w:rsid w:val="008F6E84"/>
    <w:rsid w:val="008F725E"/>
    <w:rsid w:val="008F7A17"/>
    <w:rsid w:val="009005BB"/>
    <w:rsid w:val="009009C1"/>
    <w:rsid w:val="00900CCA"/>
    <w:rsid w:val="009012AF"/>
    <w:rsid w:val="0090167F"/>
    <w:rsid w:val="009020F7"/>
    <w:rsid w:val="00902455"/>
    <w:rsid w:val="00903E44"/>
    <w:rsid w:val="00904E22"/>
    <w:rsid w:val="009061C1"/>
    <w:rsid w:val="009106E8"/>
    <w:rsid w:val="00911425"/>
    <w:rsid w:val="00911870"/>
    <w:rsid w:val="0091227B"/>
    <w:rsid w:val="009128ED"/>
    <w:rsid w:val="00912A15"/>
    <w:rsid w:val="00912D1F"/>
    <w:rsid w:val="00913A6F"/>
    <w:rsid w:val="00913A8D"/>
    <w:rsid w:val="0091443F"/>
    <w:rsid w:val="0091488B"/>
    <w:rsid w:val="0091507C"/>
    <w:rsid w:val="00917055"/>
    <w:rsid w:val="0091768C"/>
    <w:rsid w:val="00917711"/>
    <w:rsid w:val="00917815"/>
    <w:rsid w:val="009201BA"/>
    <w:rsid w:val="00920A88"/>
    <w:rsid w:val="00920D8E"/>
    <w:rsid w:val="00920E3C"/>
    <w:rsid w:val="009223A3"/>
    <w:rsid w:val="00922514"/>
    <w:rsid w:val="0092288C"/>
    <w:rsid w:val="00922A0A"/>
    <w:rsid w:val="00922B2F"/>
    <w:rsid w:val="00922F08"/>
    <w:rsid w:val="00923C79"/>
    <w:rsid w:val="00925207"/>
    <w:rsid w:val="00925938"/>
    <w:rsid w:val="00925B31"/>
    <w:rsid w:val="00926E97"/>
    <w:rsid w:val="009270C9"/>
    <w:rsid w:val="00927C18"/>
    <w:rsid w:val="00927E6C"/>
    <w:rsid w:val="0093094B"/>
    <w:rsid w:val="00931A95"/>
    <w:rsid w:val="009325C9"/>
    <w:rsid w:val="00932878"/>
    <w:rsid w:val="009329ED"/>
    <w:rsid w:val="00932DCC"/>
    <w:rsid w:val="00932F0F"/>
    <w:rsid w:val="00933010"/>
    <w:rsid w:val="00933249"/>
    <w:rsid w:val="0093403D"/>
    <w:rsid w:val="009348B7"/>
    <w:rsid w:val="009358E9"/>
    <w:rsid w:val="00935951"/>
    <w:rsid w:val="00935AC5"/>
    <w:rsid w:val="00935F46"/>
    <w:rsid w:val="00936C07"/>
    <w:rsid w:val="00936C14"/>
    <w:rsid w:val="0093725F"/>
    <w:rsid w:val="00937288"/>
    <w:rsid w:val="009413B4"/>
    <w:rsid w:val="00941669"/>
    <w:rsid w:val="00941949"/>
    <w:rsid w:val="00941A80"/>
    <w:rsid w:val="00941A8C"/>
    <w:rsid w:val="00941E67"/>
    <w:rsid w:val="00942826"/>
    <w:rsid w:val="0094361D"/>
    <w:rsid w:val="0094405F"/>
    <w:rsid w:val="00944E90"/>
    <w:rsid w:val="00945983"/>
    <w:rsid w:val="00945CFB"/>
    <w:rsid w:val="00945EAB"/>
    <w:rsid w:val="00946525"/>
    <w:rsid w:val="0094676B"/>
    <w:rsid w:val="00946C76"/>
    <w:rsid w:val="00946C8F"/>
    <w:rsid w:val="00946D3D"/>
    <w:rsid w:val="00947217"/>
    <w:rsid w:val="00947F7F"/>
    <w:rsid w:val="009501C9"/>
    <w:rsid w:val="00950214"/>
    <w:rsid w:val="00950464"/>
    <w:rsid w:val="00951D00"/>
    <w:rsid w:val="00952397"/>
    <w:rsid w:val="00954436"/>
    <w:rsid w:val="00954686"/>
    <w:rsid w:val="00954CE0"/>
    <w:rsid w:val="00954F0A"/>
    <w:rsid w:val="00957A41"/>
    <w:rsid w:val="00957B6F"/>
    <w:rsid w:val="00957E2C"/>
    <w:rsid w:val="009601FF"/>
    <w:rsid w:val="00960B58"/>
    <w:rsid w:val="00961EC8"/>
    <w:rsid w:val="0096225D"/>
    <w:rsid w:val="00962847"/>
    <w:rsid w:val="009634CF"/>
    <w:rsid w:val="00965C9A"/>
    <w:rsid w:val="00965FA9"/>
    <w:rsid w:val="0096612D"/>
    <w:rsid w:val="00967185"/>
    <w:rsid w:val="00967357"/>
    <w:rsid w:val="00967E93"/>
    <w:rsid w:val="00967F4E"/>
    <w:rsid w:val="0097041C"/>
    <w:rsid w:val="00971209"/>
    <w:rsid w:val="00971389"/>
    <w:rsid w:val="009717D5"/>
    <w:rsid w:val="00972293"/>
    <w:rsid w:val="00972D39"/>
    <w:rsid w:val="00974F51"/>
    <w:rsid w:val="00975F5A"/>
    <w:rsid w:val="009765D6"/>
    <w:rsid w:val="00976776"/>
    <w:rsid w:val="00976B49"/>
    <w:rsid w:val="00977871"/>
    <w:rsid w:val="0098072E"/>
    <w:rsid w:val="00980C7F"/>
    <w:rsid w:val="00980D62"/>
    <w:rsid w:val="00980EE8"/>
    <w:rsid w:val="009810E6"/>
    <w:rsid w:val="0098121F"/>
    <w:rsid w:val="00981348"/>
    <w:rsid w:val="00981583"/>
    <w:rsid w:val="0098189B"/>
    <w:rsid w:val="00981D7A"/>
    <w:rsid w:val="0098312E"/>
    <w:rsid w:val="00983367"/>
    <w:rsid w:val="00983BD6"/>
    <w:rsid w:val="0098443A"/>
    <w:rsid w:val="0098465D"/>
    <w:rsid w:val="009849C5"/>
    <w:rsid w:val="00985FA3"/>
    <w:rsid w:val="0098690C"/>
    <w:rsid w:val="00986A77"/>
    <w:rsid w:val="0098723C"/>
    <w:rsid w:val="0098764D"/>
    <w:rsid w:val="00987ACA"/>
    <w:rsid w:val="009904A3"/>
    <w:rsid w:val="009905F0"/>
    <w:rsid w:val="009906CE"/>
    <w:rsid w:val="00991682"/>
    <w:rsid w:val="00991B36"/>
    <w:rsid w:val="00992203"/>
    <w:rsid w:val="0099336C"/>
    <w:rsid w:val="009933AF"/>
    <w:rsid w:val="00993D06"/>
    <w:rsid w:val="009949BE"/>
    <w:rsid w:val="00994EBC"/>
    <w:rsid w:val="00994F06"/>
    <w:rsid w:val="00995232"/>
    <w:rsid w:val="009955A6"/>
    <w:rsid w:val="00995689"/>
    <w:rsid w:val="00995B7A"/>
    <w:rsid w:val="0099636F"/>
    <w:rsid w:val="00996745"/>
    <w:rsid w:val="00996FA2"/>
    <w:rsid w:val="009979DA"/>
    <w:rsid w:val="00997CC6"/>
    <w:rsid w:val="00997E6F"/>
    <w:rsid w:val="009A10DE"/>
    <w:rsid w:val="009A27D3"/>
    <w:rsid w:val="009A2CFD"/>
    <w:rsid w:val="009A2D3E"/>
    <w:rsid w:val="009A3727"/>
    <w:rsid w:val="009A39AA"/>
    <w:rsid w:val="009A3A57"/>
    <w:rsid w:val="009A3C8B"/>
    <w:rsid w:val="009A3DE0"/>
    <w:rsid w:val="009A3DE7"/>
    <w:rsid w:val="009A51B9"/>
    <w:rsid w:val="009A56BE"/>
    <w:rsid w:val="009A58DE"/>
    <w:rsid w:val="009A5C15"/>
    <w:rsid w:val="009A66BF"/>
    <w:rsid w:val="009A7030"/>
    <w:rsid w:val="009B05DB"/>
    <w:rsid w:val="009B1AC4"/>
    <w:rsid w:val="009B1BE7"/>
    <w:rsid w:val="009B21D0"/>
    <w:rsid w:val="009B29DB"/>
    <w:rsid w:val="009B3582"/>
    <w:rsid w:val="009B35D9"/>
    <w:rsid w:val="009B4C47"/>
    <w:rsid w:val="009B539B"/>
    <w:rsid w:val="009B544B"/>
    <w:rsid w:val="009B5D1A"/>
    <w:rsid w:val="009B6437"/>
    <w:rsid w:val="009B6CCF"/>
    <w:rsid w:val="009B7000"/>
    <w:rsid w:val="009B7211"/>
    <w:rsid w:val="009B7839"/>
    <w:rsid w:val="009B7AD4"/>
    <w:rsid w:val="009C14DD"/>
    <w:rsid w:val="009C18C9"/>
    <w:rsid w:val="009C1EB0"/>
    <w:rsid w:val="009C224B"/>
    <w:rsid w:val="009C299E"/>
    <w:rsid w:val="009C2B4A"/>
    <w:rsid w:val="009C2B81"/>
    <w:rsid w:val="009C2EF7"/>
    <w:rsid w:val="009C3566"/>
    <w:rsid w:val="009C3F7B"/>
    <w:rsid w:val="009C40FF"/>
    <w:rsid w:val="009C548B"/>
    <w:rsid w:val="009C5C25"/>
    <w:rsid w:val="009C5F14"/>
    <w:rsid w:val="009C614C"/>
    <w:rsid w:val="009C61A1"/>
    <w:rsid w:val="009C730B"/>
    <w:rsid w:val="009C7EB8"/>
    <w:rsid w:val="009D0255"/>
    <w:rsid w:val="009D0AD8"/>
    <w:rsid w:val="009D1534"/>
    <w:rsid w:val="009D1B03"/>
    <w:rsid w:val="009D1DD6"/>
    <w:rsid w:val="009D1FF1"/>
    <w:rsid w:val="009D2247"/>
    <w:rsid w:val="009D25E0"/>
    <w:rsid w:val="009D27A2"/>
    <w:rsid w:val="009D2A3F"/>
    <w:rsid w:val="009D2A82"/>
    <w:rsid w:val="009D2CB8"/>
    <w:rsid w:val="009D3274"/>
    <w:rsid w:val="009D330D"/>
    <w:rsid w:val="009D338A"/>
    <w:rsid w:val="009D37EC"/>
    <w:rsid w:val="009D52E5"/>
    <w:rsid w:val="009D706F"/>
    <w:rsid w:val="009D73F3"/>
    <w:rsid w:val="009E056B"/>
    <w:rsid w:val="009E0C7B"/>
    <w:rsid w:val="009E0CE6"/>
    <w:rsid w:val="009E14F9"/>
    <w:rsid w:val="009E16CB"/>
    <w:rsid w:val="009E1FD7"/>
    <w:rsid w:val="009E20A2"/>
    <w:rsid w:val="009E26A5"/>
    <w:rsid w:val="009E2B4D"/>
    <w:rsid w:val="009E3422"/>
    <w:rsid w:val="009E3DF0"/>
    <w:rsid w:val="009E45BD"/>
    <w:rsid w:val="009E4863"/>
    <w:rsid w:val="009E4985"/>
    <w:rsid w:val="009E5F06"/>
    <w:rsid w:val="009E6264"/>
    <w:rsid w:val="009E68A8"/>
    <w:rsid w:val="009E6E19"/>
    <w:rsid w:val="009E72B6"/>
    <w:rsid w:val="009E7BF8"/>
    <w:rsid w:val="009F0A83"/>
    <w:rsid w:val="009F1A20"/>
    <w:rsid w:val="009F23B8"/>
    <w:rsid w:val="009F2AB1"/>
    <w:rsid w:val="009F2FBE"/>
    <w:rsid w:val="009F308B"/>
    <w:rsid w:val="009F3274"/>
    <w:rsid w:val="009F3339"/>
    <w:rsid w:val="009F3ED2"/>
    <w:rsid w:val="009F440E"/>
    <w:rsid w:val="009F4971"/>
    <w:rsid w:val="009F49AA"/>
    <w:rsid w:val="009F4E7A"/>
    <w:rsid w:val="009F5A83"/>
    <w:rsid w:val="009F64C4"/>
    <w:rsid w:val="009F683F"/>
    <w:rsid w:val="009F7929"/>
    <w:rsid w:val="009F7E4B"/>
    <w:rsid w:val="00A00032"/>
    <w:rsid w:val="00A001B5"/>
    <w:rsid w:val="00A0032E"/>
    <w:rsid w:val="00A0147F"/>
    <w:rsid w:val="00A01B47"/>
    <w:rsid w:val="00A025C5"/>
    <w:rsid w:val="00A03331"/>
    <w:rsid w:val="00A03B3C"/>
    <w:rsid w:val="00A03FC9"/>
    <w:rsid w:val="00A0579B"/>
    <w:rsid w:val="00A059CB"/>
    <w:rsid w:val="00A07045"/>
    <w:rsid w:val="00A071C9"/>
    <w:rsid w:val="00A101FB"/>
    <w:rsid w:val="00A10D71"/>
    <w:rsid w:val="00A110D4"/>
    <w:rsid w:val="00A11F85"/>
    <w:rsid w:val="00A120BC"/>
    <w:rsid w:val="00A1348D"/>
    <w:rsid w:val="00A13C2E"/>
    <w:rsid w:val="00A13CE6"/>
    <w:rsid w:val="00A14D95"/>
    <w:rsid w:val="00A14E2B"/>
    <w:rsid w:val="00A14F9A"/>
    <w:rsid w:val="00A161B8"/>
    <w:rsid w:val="00A164D2"/>
    <w:rsid w:val="00A1679D"/>
    <w:rsid w:val="00A16820"/>
    <w:rsid w:val="00A17116"/>
    <w:rsid w:val="00A2062B"/>
    <w:rsid w:val="00A2089B"/>
    <w:rsid w:val="00A20F8E"/>
    <w:rsid w:val="00A21C04"/>
    <w:rsid w:val="00A225E0"/>
    <w:rsid w:val="00A2311B"/>
    <w:rsid w:val="00A2323A"/>
    <w:rsid w:val="00A23BFC"/>
    <w:rsid w:val="00A23F9C"/>
    <w:rsid w:val="00A240ED"/>
    <w:rsid w:val="00A247CC"/>
    <w:rsid w:val="00A24947"/>
    <w:rsid w:val="00A24CA8"/>
    <w:rsid w:val="00A25224"/>
    <w:rsid w:val="00A257E9"/>
    <w:rsid w:val="00A26386"/>
    <w:rsid w:val="00A26471"/>
    <w:rsid w:val="00A27EFC"/>
    <w:rsid w:val="00A30664"/>
    <w:rsid w:val="00A30BF5"/>
    <w:rsid w:val="00A31CC2"/>
    <w:rsid w:val="00A32088"/>
    <w:rsid w:val="00A325EB"/>
    <w:rsid w:val="00A32606"/>
    <w:rsid w:val="00A32B8A"/>
    <w:rsid w:val="00A32E19"/>
    <w:rsid w:val="00A333EB"/>
    <w:rsid w:val="00A33E2D"/>
    <w:rsid w:val="00A33F20"/>
    <w:rsid w:val="00A343CD"/>
    <w:rsid w:val="00A35475"/>
    <w:rsid w:val="00A354C1"/>
    <w:rsid w:val="00A35869"/>
    <w:rsid w:val="00A36784"/>
    <w:rsid w:val="00A368DB"/>
    <w:rsid w:val="00A374C9"/>
    <w:rsid w:val="00A3768D"/>
    <w:rsid w:val="00A376C7"/>
    <w:rsid w:val="00A3770F"/>
    <w:rsid w:val="00A37B5C"/>
    <w:rsid w:val="00A40251"/>
    <w:rsid w:val="00A40DD6"/>
    <w:rsid w:val="00A41611"/>
    <w:rsid w:val="00A41827"/>
    <w:rsid w:val="00A41ADB"/>
    <w:rsid w:val="00A41C1D"/>
    <w:rsid w:val="00A428E7"/>
    <w:rsid w:val="00A43360"/>
    <w:rsid w:val="00A43526"/>
    <w:rsid w:val="00A4354F"/>
    <w:rsid w:val="00A43893"/>
    <w:rsid w:val="00A43A68"/>
    <w:rsid w:val="00A4432C"/>
    <w:rsid w:val="00A44854"/>
    <w:rsid w:val="00A45054"/>
    <w:rsid w:val="00A462F3"/>
    <w:rsid w:val="00A463B5"/>
    <w:rsid w:val="00A46A44"/>
    <w:rsid w:val="00A4744A"/>
    <w:rsid w:val="00A475A1"/>
    <w:rsid w:val="00A47F1A"/>
    <w:rsid w:val="00A50140"/>
    <w:rsid w:val="00A50B78"/>
    <w:rsid w:val="00A50C88"/>
    <w:rsid w:val="00A510C5"/>
    <w:rsid w:val="00A516D8"/>
    <w:rsid w:val="00A51F53"/>
    <w:rsid w:val="00A52000"/>
    <w:rsid w:val="00A523A5"/>
    <w:rsid w:val="00A539E8"/>
    <w:rsid w:val="00A54017"/>
    <w:rsid w:val="00A54793"/>
    <w:rsid w:val="00A54CD4"/>
    <w:rsid w:val="00A5508D"/>
    <w:rsid w:val="00A569C1"/>
    <w:rsid w:val="00A56BE5"/>
    <w:rsid w:val="00A57573"/>
    <w:rsid w:val="00A57D6C"/>
    <w:rsid w:val="00A60629"/>
    <w:rsid w:val="00A60C9A"/>
    <w:rsid w:val="00A6147E"/>
    <w:rsid w:val="00A61C9A"/>
    <w:rsid w:val="00A61ED6"/>
    <w:rsid w:val="00A62141"/>
    <w:rsid w:val="00A627AC"/>
    <w:rsid w:val="00A63D0F"/>
    <w:rsid w:val="00A63E62"/>
    <w:rsid w:val="00A644CD"/>
    <w:rsid w:val="00A64673"/>
    <w:rsid w:val="00A6494F"/>
    <w:rsid w:val="00A64973"/>
    <w:rsid w:val="00A656C5"/>
    <w:rsid w:val="00A6577B"/>
    <w:rsid w:val="00A6601A"/>
    <w:rsid w:val="00A66877"/>
    <w:rsid w:val="00A67E42"/>
    <w:rsid w:val="00A67FB9"/>
    <w:rsid w:val="00A7135D"/>
    <w:rsid w:val="00A71424"/>
    <w:rsid w:val="00A727AF"/>
    <w:rsid w:val="00A72A94"/>
    <w:rsid w:val="00A73B8B"/>
    <w:rsid w:val="00A73F2B"/>
    <w:rsid w:val="00A741AD"/>
    <w:rsid w:val="00A74272"/>
    <w:rsid w:val="00A74F17"/>
    <w:rsid w:val="00A7583E"/>
    <w:rsid w:val="00A760FE"/>
    <w:rsid w:val="00A76463"/>
    <w:rsid w:val="00A767AA"/>
    <w:rsid w:val="00A76B89"/>
    <w:rsid w:val="00A76FC1"/>
    <w:rsid w:val="00A7783E"/>
    <w:rsid w:val="00A77D5D"/>
    <w:rsid w:val="00A800C2"/>
    <w:rsid w:val="00A80419"/>
    <w:rsid w:val="00A81099"/>
    <w:rsid w:val="00A8122E"/>
    <w:rsid w:val="00A81420"/>
    <w:rsid w:val="00A815AF"/>
    <w:rsid w:val="00A829CC"/>
    <w:rsid w:val="00A8406D"/>
    <w:rsid w:val="00A84097"/>
    <w:rsid w:val="00A842F0"/>
    <w:rsid w:val="00A84452"/>
    <w:rsid w:val="00A847EC"/>
    <w:rsid w:val="00A84ACF"/>
    <w:rsid w:val="00A84E24"/>
    <w:rsid w:val="00A854E1"/>
    <w:rsid w:val="00A8571F"/>
    <w:rsid w:val="00A85901"/>
    <w:rsid w:val="00A86514"/>
    <w:rsid w:val="00A86BC8"/>
    <w:rsid w:val="00A87029"/>
    <w:rsid w:val="00A87052"/>
    <w:rsid w:val="00A878F3"/>
    <w:rsid w:val="00A87C70"/>
    <w:rsid w:val="00A87CC4"/>
    <w:rsid w:val="00A87FD4"/>
    <w:rsid w:val="00A904E4"/>
    <w:rsid w:val="00A91801"/>
    <w:rsid w:val="00A922A8"/>
    <w:rsid w:val="00A92458"/>
    <w:rsid w:val="00A928BA"/>
    <w:rsid w:val="00A92E5F"/>
    <w:rsid w:val="00A93974"/>
    <w:rsid w:val="00A93B36"/>
    <w:rsid w:val="00A94179"/>
    <w:rsid w:val="00A941C1"/>
    <w:rsid w:val="00A9496F"/>
    <w:rsid w:val="00A94F6C"/>
    <w:rsid w:val="00A95353"/>
    <w:rsid w:val="00A96970"/>
    <w:rsid w:val="00A96C03"/>
    <w:rsid w:val="00A9716D"/>
    <w:rsid w:val="00A97421"/>
    <w:rsid w:val="00A9761D"/>
    <w:rsid w:val="00A97A22"/>
    <w:rsid w:val="00AA0B36"/>
    <w:rsid w:val="00AA0F0D"/>
    <w:rsid w:val="00AA240E"/>
    <w:rsid w:val="00AA371C"/>
    <w:rsid w:val="00AA3741"/>
    <w:rsid w:val="00AA3A50"/>
    <w:rsid w:val="00AA3AF1"/>
    <w:rsid w:val="00AA3E62"/>
    <w:rsid w:val="00AA4128"/>
    <w:rsid w:val="00AA474C"/>
    <w:rsid w:val="00AA4887"/>
    <w:rsid w:val="00AA4E36"/>
    <w:rsid w:val="00AA5781"/>
    <w:rsid w:val="00AA5EAC"/>
    <w:rsid w:val="00AA6BAE"/>
    <w:rsid w:val="00AA6C31"/>
    <w:rsid w:val="00AA7259"/>
    <w:rsid w:val="00AA7327"/>
    <w:rsid w:val="00AA7390"/>
    <w:rsid w:val="00AA79E6"/>
    <w:rsid w:val="00AA7AC3"/>
    <w:rsid w:val="00AA7B2A"/>
    <w:rsid w:val="00AB0093"/>
    <w:rsid w:val="00AB00F3"/>
    <w:rsid w:val="00AB0C3F"/>
    <w:rsid w:val="00AB0C7A"/>
    <w:rsid w:val="00AB11D1"/>
    <w:rsid w:val="00AB1349"/>
    <w:rsid w:val="00AB173B"/>
    <w:rsid w:val="00AB1BD7"/>
    <w:rsid w:val="00AB3816"/>
    <w:rsid w:val="00AB3C4C"/>
    <w:rsid w:val="00AB570A"/>
    <w:rsid w:val="00AB5A74"/>
    <w:rsid w:val="00AB6259"/>
    <w:rsid w:val="00AB63F7"/>
    <w:rsid w:val="00AB644A"/>
    <w:rsid w:val="00AB666F"/>
    <w:rsid w:val="00AB75DC"/>
    <w:rsid w:val="00AB7A6E"/>
    <w:rsid w:val="00AB7CED"/>
    <w:rsid w:val="00AC0141"/>
    <w:rsid w:val="00AC0175"/>
    <w:rsid w:val="00AC0288"/>
    <w:rsid w:val="00AC057C"/>
    <w:rsid w:val="00AC0CDC"/>
    <w:rsid w:val="00AC210F"/>
    <w:rsid w:val="00AC2C12"/>
    <w:rsid w:val="00AC2E32"/>
    <w:rsid w:val="00AC3753"/>
    <w:rsid w:val="00AC3DC7"/>
    <w:rsid w:val="00AC4FAB"/>
    <w:rsid w:val="00AC56D6"/>
    <w:rsid w:val="00AC65FB"/>
    <w:rsid w:val="00AC67F7"/>
    <w:rsid w:val="00AC6E1D"/>
    <w:rsid w:val="00AC72AC"/>
    <w:rsid w:val="00AC779D"/>
    <w:rsid w:val="00AD0868"/>
    <w:rsid w:val="00AD0A67"/>
    <w:rsid w:val="00AD0C2D"/>
    <w:rsid w:val="00AD21A7"/>
    <w:rsid w:val="00AD280B"/>
    <w:rsid w:val="00AD4534"/>
    <w:rsid w:val="00AD4592"/>
    <w:rsid w:val="00AD52B2"/>
    <w:rsid w:val="00AD611A"/>
    <w:rsid w:val="00AD631C"/>
    <w:rsid w:val="00AD6655"/>
    <w:rsid w:val="00AD66D7"/>
    <w:rsid w:val="00AD6D1C"/>
    <w:rsid w:val="00AD6D20"/>
    <w:rsid w:val="00AD6EB3"/>
    <w:rsid w:val="00AD6F87"/>
    <w:rsid w:val="00AD71B3"/>
    <w:rsid w:val="00AD7678"/>
    <w:rsid w:val="00AE0BE4"/>
    <w:rsid w:val="00AE1357"/>
    <w:rsid w:val="00AE175E"/>
    <w:rsid w:val="00AE21B0"/>
    <w:rsid w:val="00AE21B4"/>
    <w:rsid w:val="00AE22D2"/>
    <w:rsid w:val="00AE27A8"/>
    <w:rsid w:val="00AE2E9A"/>
    <w:rsid w:val="00AE3662"/>
    <w:rsid w:val="00AE42A1"/>
    <w:rsid w:val="00AE44BC"/>
    <w:rsid w:val="00AE4F9E"/>
    <w:rsid w:val="00AE51C4"/>
    <w:rsid w:val="00AE72C6"/>
    <w:rsid w:val="00AF175C"/>
    <w:rsid w:val="00AF1AE7"/>
    <w:rsid w:val="00AF1B84"/>
    <w:rsid w:val="00AF2656"/>
    <w:rsid w:val="00AF32E8"/>
    <w:rsid w:val="00AF40D9"/>
    <w:rsid w:val="00AF44A5"/>
    <w:rsid w:val="00AF4CF9"/>
    <w:rsid w:val="00AF5658"/>
    <w:rsid w:val="00AF6211"/>
    <w:rsid w:val="00AF634C"/>
    <w:rsid w:val="00AF6649"/>
    <w:rsid w:val="00AF6EB8"/>
    <w:rsid w:val="00AF719B"/>
    <w:rsid w:val="00AF7329"/>
    <w:rsid w:val="00AF76E0"/>
    <w:rsid w:val="00AF7D95"/>
    <w:rsid w:val="00B00401"/>
    <w:rsid w:val="00B00A15"/>
    <w:rsid w:val="00B01292"/>
    <w:rsid w:val="00B0186A"/>
    <w:rsid w:val="00B018CC"/>
    <w:rsid w:val="00B021D1"/>
    <w:rsid w:val="00B0295B"/>
    <w:rsid w:val="00B0349D"/>
    <w:rsid w:val="00B034E1"/>
    <w:rsid w:val="00B035D5"/>
    <w:rsid w:val="00B0397F"/>
    <w:rsid w:val="00B04DFA"/>
    <w:rsid w:val="00B059EA"/>
    <w:rsid w:val="00B06196"/>
    <w:rsid w:val="00B06243"/>
    <w:rsid w:val="00B0797E"/>
    <w:rsid w:val="00B103A8"/>
    <w:rsid w:val="00B11061"/>
    <w:rsid w:val="00B11780"/>
    <w:rsid w:val="00B1219C"/>
    <w:rsid w:val="00B170D7"/>
    <w:rsid w:val="00B20198"/>
    <w:rsid w:val="00B20730"/>
    <w:rsid w:val="00B20F4A"/>
    <w:rsid w:val="00B21521"/>
    <w:rsid w:val="00B21C25"/>
    <w:rsid w:val="00B21F3B"/>
    <w:rsid w:val="00B220B9"/>
    <w:rsid w:val="00B23C36"/>
    <w:rsid w:val="00B240B7"/>
    <w:rsid w:val="00B2410F"/>
    <w:rsid w:val="00B241CA"/>
    <w:rsid w:val="00B241D1"/>
    <w:rsid w:val="00B2470D"/>
    <w:rsid w:val="00B248AC"/>
    <w:rsid w:val="00B24A9B"/>
    <w:rsid w:val="00B24AA4"/>
    <w:rsid w:val="00B2549C"/>
    <w:rsid w:val="00B25534"/>
    <w:rsid w:val="00B25613"/>
    <w:rsid w:val="00B25A9A"/>
    <w:rsid w:val="00B26171"/>
    <w:rsid w:val="00B265B7"/>
    <w:rsid w:val="00B26D22"/>
    <w:rsid w:val="00B270F3"/>
    <w:rsid w:val="00B2724B"/>
    <w:rsid w:val="00B27764"/>
    <w:rsid w:val="00B3057D"/>
    <w:rsid w:val="00B307AB"/>
    <w:rsid w:val="00B307BC"/>
    <w:rsid w:val="00B3191E"/>
    <w:rsid w:val="00B31FEE"/>
    <w:rsid w:val="00B3208F"/>
    <w:rsid w:val="00B3295E"/>
    <w:rsid w:val="00B329C2"/>
    <w:rsid w:val="00B34F83"/>
    <w:rsid w:val="00B35799"/>
    <w:rsid w:val="00B36CCE"/>
    <w:rsid w:val="00B3752A"/>
    <w:rsid w:val="00B37562"/>
    <w:rsid w:val="00B37785"/>
    <w:rsid w:val="00B40BA2"/>
    <w:rsid w:val="00B40F20"/>
    <w:rsid w:val="00B4109A"/>
    <w:rsid w:val="00B41A8E"/>
    <w:rsid w:val="00B41AA4"/>
    <w:rsid w:val="00B41C1A"/>
    <w:rsid w:val="00B41D03"/>
    <w:rsid w:val="00B421A1"/>
    <w:rsid w:val="00B428F4"/>
    <w:rsid w:val="00B42C4C"/>
    <w:rsid w:val="00B42CBF"/>
    <w:rsid w:val="00B43132"/>
    <w:rsid w:val="00B43362"/>
    <w:rsid w:val="00B43ED4"/>
    <w:rsid w:val="00B43F71"/>
    <w:rsid w:val="00B44AB8"/>
    <w:rsid w:val="00B455ED"/>
    <w:rsid w:val="00B4571C"/>
    <w:rsid w:val="00B457F6"/>
    <w:rsid w:val="00B458CC"/>
    <w:rsid w:val="00B46450"/>
    <w:rsid w:val="00B47183"/>
    <w:rsid w:val="00B476B1"/>
    <w:rsid w:val="00B479F5"/>
    <w:rsid w:val="00B47B81"/>
    <w:rsid w:val="00B500AC"/>
    <w:rsid w:val="00B50420"/>
    <w:rsid w:val="00B51231"/>
    <w:rsid w:val="00B5154C"/>
    <w:rsid w:val="00B51FCE"/>
    <w:rsid w:val="00B52187"/>
    <w:rsid w:val="00B523FF"/>
    <w:rsid w:val="00B5334E"/>
    <w:rsid w:val="00B53973"/>
    <w:rsid w:val="00B542C1"/>
    <w:rsid w:val="00B5454A"/>
    <w:rsid w:val="00B5495C"/>
    <w:rsid w:val="00B55B92"/>
    <w:rsid w:val="00B56FB0"/>
    <w:rsid w:val="00B6099D"/>
    <w:rsid w:val="00B615F5"/>
    <w:rsid w:val="00B618FE"/>
    <w:rsid w:val="00B6193C"/>
    <w:rsid w:val="00B62A39"/>
    <w:rsid w:val="00B62FA3"/>
    <w:rsid w:val="00B648EE"/>
    <w:rsid w:val="00B65194"/>
    <w:rsid w:val="00B655E9"/>
    <w:rsid w:val="00B66A96"/>
    <w:rsid w:val="00B66EFE"/>
    <w:rsid w:val="00B67CAE"/>
    <w:rsid w:val="00B70483"/>
    <w:rsid w:val="00B70AA5"/>
    <w:rsid w:val="00B7195C"/>
    <w:rsid w:val="00B72175"/>
    <w:rsid w:val="00B72520"/>
    <w:rsid w:val="00B72589"/>
    <w:rsid w:val="00B72A86"/>
    <w:rsid w:val="00B72CE3"/>
    <w:rsid w:val="00B73010"/>
    <w:rsid w:val="00B744C9"/>
    <w:rsid w:val="00B750A1"/>
    <w:rsid w:val="00B75196"/>
    <w:rsid w:val="00B7578A"/>
    <w:rsid w:val="00B7590B"/>
    <w:rsid w:val="00B75E33"/>
    <w:rsid w:val="00B76134"/>
    <w:rsid w:val="00B761D6"/>
    <w:rsid w:val="00B763B1"/>
    <w:rsid w:val="00B765AA"/>
    <w:rsid w:val="00B76B20"/>
    <w:rsid w:val="00B774B5"/>
    <w:rsid w:val="00B80563"/>
    <w:rsid w:val="00B80970"/>
    <w:rsid w:val="00B809D3"/>
    <w:rsid w:val="00B80C36"/>
    <w:rsid w:val="00B8118E"/>
    <w:rsid w:val="00B81DFC"/>
    <w:rsid w:val="00B82A28"/>
    <w:rsid w:val="00B82D8C"/>
    <w:rsid w:val="00B82DA9"/>
    <w:rsid w:val="00B832EC"/>
    <w:rsid w:val="00B83759"/>
    <w:rsid w:val="00B83882"/>
    <w:rsid w:val="00B838DF"/>
    <w:rsid w:val="00B83C53"/>
    <w:rsid w:val="00B83EE4"/>
    <w:rsid w:val="00B83F3D"/>
    <w:rsid w:val="00B84C76"/>
    <w:rsid w:val="00B84CD6"/>
    <w:rsid w:val="00B850BE"/>
    <w:rsid w:val="00B8648C"/>
    <w:rsid w:val="00B86C9A"/>
    <w:rsid w:val="00B86E90"/>
    <w:rsid w:val="00B871A8"/>
    <w:rsid w:val="00B91692"/>
    <w:rsid w:val="00B91B3C"/>
    <w:rsid w:val="00B91DE3"/>
    <w:rsid w:val="00B9211A"/>
    <w:rsid w:val="00B93878"/>
    <w:rsid w:val="00B93A54"/>
    <w:rsid w:val="00B940C9"/>
    <w:rsid w:val="00B94353"/>
    <w:rsid w:val="00B94417"/>
    <w:rsid w:val="00B94497"/>
    <w:rsid w:val="00B94E69"/>
    <w:rsid w:val="00B95152"/>
    <w:rsid w:val="00B95185"/>
    <w:rsid w:val="00B951F4"/>
    <w:rsid w:val="00B95914"/>
    <w:rsid w:val="00B95A45"/>
    <w:rsid w:val="00B95DBC"/>
    <w:rsid w:val="00B9628D"/>
    <w:rsid w:val="00B96680"/>
    <w:rsid w:val="00B968DE"/>
    <w:rsid w:val="00B97503"/>
    <w:rsid w:val="00BA0407"/>
    <w:rsid w:val="00BA07E5"/>
    <w:rsid w:val="00BA12C8"/>
    <w:rsid w:val="00BA2457"/>
    <w:rsid w:val="00BA2A0A"/>
    <w:rsid w:val="00BA3418"/>
    <w:rsid w:val="00BA38BA"/>
    <w:rsid w:val="00BA3A33"/>
    <w:rsid w:val="00BA3F83"/>
    <w:rsid w:val="00BA4EA4"/>
    <w:rsid w:val="00BA6617"/>
    <w:rsid w:val="00BA6737"/>
    <w:rsid w:val="00BA6C92"/>
    <w:rsid w:val="00BA6D4F"/>
    <w:rsid w:val="00BA7657"/>
    <w:rsid w:val="00BA797E"/>
    <w:rsid w:val="00BA7E85"/>
    <w:rsid w:val="00BB0128"/>
    <w:rsid w:val="00BB04F0"/>
    <w:rsid w:val="00BB0AF6"/>
    <w:rsid w:val="00BB17CE"/>
    <w:rsid w:val="00BB1B13"/>
    <w:rsid w:val="00BB1B14"/>
    <w:rsid w:val="00BB1DC2"/>
    <w:rsid w:val="00BB2467"/>
    <w:rsid w:val="00BB2A8D"/>
    <w:rsid w:val="00BB3791"/>
    <w:rsid w:val="00BB40F5"/>
    <w:rsid w:val="00BB4878"/>
    <w:rsid w:val="00BB4C88"/>
    <w:rsid w:val="00BB52E0"/>
    <w:rsid w:val="00BB61BF"/>
    <w:rsid w:val="00BB66E6"/>
    <w:rsid w:val="00BB6CD1"/>
    <w:rsid w:val="00BB7146"/>
    <w:rsid w:val="00BB78E5"/>
    <w:rsid w:val="00BB792F"/>
    <w:rsid w:val="00BB7A72"/>
    <w:rsid w:val="00BB7AB7"/>
    <w:rsid w:val="00BC05AC"/>
    <w:rsid w:val="00BC0D08"/>
    <w:rsid w:val="00BC0E49"/>
    <w:rsid w:val="00BC0EAC"/>
    <w:rsid w:val="00BC117F"/>
    <w:rsid w:val="00BC1195"/>
    <w:rsid w:val="00BC1A1C"/>
    <w:rsid w:val="00BC24D2"/>
    <w:rsid w:val="00BC24F7"/>
    <w:rsid w:val="00BC2520"/>
    <w:rsid w:val="00BC273A"/>
    <w:rsid w:val="00BC2AF5"/>
    <w:rsid w:val="00BC2B51"/>
    <w:rsid w:val="00BC2CB6"/>
    <w:rsid w:val="00BC37D3"/>
    <w:rsid w:val="00BC4BD9"/>
    <w:rsid w:val="00BC50D0"/>
    <w:rsid w:val="00BC57B2"/>
    <w:rsid w:val="00BC6311"/>
    <w:rsid w:val="00BC6C9C"/>
    <w:rsid w:val="00BC703C"/>
    <w:rsid w:val="00BC761A"/>
    <w:rsid w:val="00BC7A9C"/>
    <w:rsid w:val="00BD0636"/>
    <w:rsid w:val="00BD1485"/>
    <w:rsid w:val="00BD3CE6"/>
    <w:rsid w:val="00BD4055"/>
    <w:rsid w:val="00BD5760"/>
    <w:rsid w:val="00BD6F14"/>
    <w:rsid w:val="00BE091D"/>
    <w:rsid w:val="00BE160B"/>
    <w:rsid w:val="00BE2ED7"/>
    <w:rsid w:val="00BE33D2"/>
    <w:rsid w:val="00BE3D5C"/>
    <w:rsid w:val="00BE3FF7"/>
    <w:rsid w:val="00BE4BFC"/>
    <w:rsid w:val="00BE4D19"/>
    <w:rsid w:val="00BE4D29"/>
    <w:rsid w:val="00BE4EE2"/>
    <w:rsid w:val="00BE5CEF"/>
    <w:rsid w:val="00BE6440"/>
    <w:rsid w:val="00BE65DE"/>
    <w:rsid w:val="00BE65EA"/>
    <w:rsid w:val="00BE75F7"/>
    <w:rsid w:val="00BF100E"/>
    <w:rsid w:val="00BF11BF"/>
    <w:rsid w:val="00BF1667"/>
    <w:rsid w:val="00BF16C1"/>
    <w:rsid w:val="00BF1AFC"/>
    <w:rsid w:val="00BF21CC"/>
    <w:rsid w:val="00BF223D"/>
    <w:rsid w:val="00BF230A"/>
    <w:rsid w:val="00BF2F1C"/>
    <w:rsid w:val="00BF3012"/>
    <w:rsid w:val="00BF321E"/>
    <w:rsid w:val="00BF392F"/>
    <w:rsid w:val="00BF4065"/>
    <w:rsid w:val="00BF4077"/>
    <w:rsid w:val="00BF4508"/>
    <w:rsid w:val="00BF4B97"/>
    <w:rsid w:val="00BF520A"/>
    <w:rsid w:val="00BF565B"/>
    <w:rsid w:val="00BF5793"/>
    <w:rsid w:val="00BF5983"/>
    <w:rsid w:val="00BF69F5"/>
    <w:rsid w:val="00BF6AB1"/>
    <w:rsid w:val="00BF7286"/>
    <w:rsid w:val="00BF77A1"/>
    <w:rsid w:val="00BF7908"/>
    <w:rsid w:val="00C001BE"/>
    <w:rsid w:val="00C002E0"/>
    <w:rsid w:val="00C0044E"/>
    <w:rsid w:val="00C03649"/>
    <w:rsid w:val="00C03BD1"/>
    <w:rsid w:val="00C0545F"/>
    <w:rsid w:val="00C05E34"/>
    <w:rsid w:val="00C05F28"/>
    <w:rsid w:val="00C06178"/>
    <w:rsid w:val="00C061AE"/>
    <w:rsid w:val="00C06718"/>
    <w:rsid w:val="00C06B3C"/>
    <w:rsid w:val="00C06DB6"/>
    <w:rsid w:val="00C079F7"/>
    <w:rsid w:val="00C07BBD"/>
    <w:rsid w:val="00C07E4B"/>
    <w:rsid w:val="00C11261"/>
    <w:rsid w:val="00C11810"/>
    <w:rsid w:val="00C124B3"/>
    <w:rsid w:val="00C13035"/>
    <w:rsid w:val="00C132E8"/>
    <w:rsid w:val="00C13B6A"/>
    <w:rsid w:val="00C1434E"/>
    <w:rsid w:val="00C1519B"/>
    <w:rsid w:val="00C15340"/>
    <w:rsid w:val="00C153EC"/>
    <w:rsid w:val="00C16B3A"/>
    <w:rsid w:val="00C16EBA"/>
    <w:rsid w:val="00C1745D"/>
    <w:rsid w:val="00C20283"/>
    <w:rsid w:val="00C20AF7"/>
    <w:rsid w:val="00C212BD"/>
    <w:rsid w:val="00C21688"/>
    <w:rsid w:val="00C21F8B"/>
    <w:rsid w:val="00C222D8"/>
    <w:rsid w:val="00C22450"/>
    <w:rsid w:val="00C23285"/>
    <w:rsid w:val="00C23592"/>
    <w:rsid w:val="00C2456A"/>
    <w:rsid w:val="00C24A30"/>
    <w:rsid w:val="00C265CF"/>
    <w:rsid w:val="00C26D42"/>
    <w:rsid w:val="00C306AA"/>
    <w:rsid w:val="00C32264"/>
    <w:rsid w:val="00C3319D"/>
    <w:rsid w:val="00C3323E"/>
    <w:rsid w:val="00C33ACD"/>
    <w:rsid w:val="00C34556"/>
    <w:rsid w:val="00C34567"/>
    <w:rsid w:val="00C36338"/>
    <w:rsid w:val="00C37355"/>
    <w:rsid w:val="00C37469"/>
    <w:rsid w:val="00C41051"/>
    <w:rsid w:val="00C411F7"/>
    <w:rsid w:val="00C419E8"/>
    <w:rsid w:val="00C41E9A"/>
    <w:rsid w:val="00C4210A"/>
    <w:rsid w:val="00C425AB"/>
    <w:rsid w:val="00C42AAE"/>
    <w:rsid w:val="00C42D6F"/>
    <w:rsid w:val="00C42ED4"/>
    <w:rsid w:val="00C437D8"/>
    <w:rsid w:val="00C43AA8"/>
    <w:rsid w:val="00C442E3"/>
    <w:rsid w:val="00C44399"/>
    <w:rsid w:val="00C44F8C"/>
    <w:rsid w:val="00C4523D"/>
    <w:rsid w:val="00C4560B"/>
    <w:rsid w:val="00C464A5"/>
    <w:rsid w:val="00C47666"/>
    <w:rsid w:val="00C507C6"/>
    <w:rsid w:val="00C510DC"/>
    <w:rsid w:val="00C51E73"/>
    <w:rsid w:val="00C53382"/>
    <w:rsid w:val="00C537CF"/>
    <w:rsid w:val="00C53B97"/>
    <w:rsid w:val="00C54EC6"/>
    <w:rsid w:val="00C55135"/>
    <w:rsid w:val="00C55556"/>
    <w:rsid w:val="00C55E16"/>
    <w:rsid w:val="00C56AFB"/>
    <w:rsid w:val="00C56D15"/>
    <w:rsid w:val="00C56EA4"/>
    <w:rsid w:val="00C5703E"/>
    <w:rsid w:val="00C57DFC"/>
    <w:rsid w:val="00C57EE6"/>
    <w:rsid w:val="00C6019C"/>
    <w:rsid w:val="00C610A3"/>
    <w:rsid w:val="00C611C3"/>
    <w:rsid w:val="00C6162F"/>
    <w:rsid w:val="00C6185D"/>
    <w:rsid w:val="00C62B92"/>
    <w:rsid w:val="00C62C99"/>
    <w:rsid w:val="00C6301C"/>
    <w:rsid w:val="00C6339B"/>
    <w:rsid w:val="00C63450"/>
    <w:rsid w:val="00C63741"/>
    <w:rsid w:val="00C63AEC"/>
    <w:rsid w:val="00C63F09"/>
    <w:rsid w:val="00C64158"/>
    <w:rsid w:val="00C6469E"/>
    <w:rsid w:val="00C6479C"/>
    <w:rsid w:val="00C64A8B"/>
    <w:rsid w:val="00C655CE"/>
    <w:rsid w:val="00C659DE"/>
    <w:rsid w:val="00C65CFA"/>
    <w:rsid w:val="00C6631F"/>
    <w:rsid w:val="00C663DE"/>
    <w:rsid w:val="00C66ABB"/>
    <w:rsid w:val="00C66D22"/>
    <w:rsid w:val="00C6710E"/>
    <w:rsid w:val="00C674BF"/>
    <w:rsid w:val="00C6792E"/>
    <w:rsid w:val="00C701FE"/>
    <w:rsid w:val="00C70396"/>
    <w:rsid w:val="00C71D23"/>
    <w:rsid w:val="00C722E3"/>
    <w:rsid w:val="00C722FE"/>
    <w:rsid w:val="00C73E4D"/>
    <w:rsid w:val="00C74118"/>
    <w:rsid w:val="00C7423F"/>
    <w:rsid w:val="00C74520"/>
    <w:rsid w:val="00C74C24"/>
    <w:rsid w:val="00C7533E"/>
    <w:rsid w:val="00C75DBA"/>
    <w:rsid w:val="00C76CF4"/>
    <w:rsid w:val="00C76D11"/>
    <w:rsid w:val="00C77DFC"/>
    <w:rsid w:val="00C80085"/>
    <w:rsid w:val="00C80EB9"/>
    <w:rsid w:val="00C8162A"/>
    <w:rsid w:val="00C81659"/>
    <w:rsid w:val="00C820D4"/>
    <w:rsid w:val="00C838F9"/>
    <w:rsid w:val="00C840A0"/>
    <w:rsid w:val="00C84CF2"/>
    <w:rsid w:val="00C8696E"/>
    <w:rsid w:val="00C877B4"/>
    <w:rsid w:val="00C8793E"/>
    <w:rsid w:val="00C904CB"/>
    <w:rsid w:val="00C90F59"/>
    <w:rsid w:val="00C91786"/>
    <w:rsid w:val="00C924C4"/>
    <w:rsid w:val="00C928CF"/>
    <w:rsid w:val="00C92BF7"/>
    <w:rsid w:val="00C92C68"/>
    <w:rsid w:val="00C92CEC"/>
    <w:rsid w:val="00C92D70"/>
    <w:rsid w:val="00C9332D"/>
    <w:rsid w:val="00C93575"/>
    <w:rsid w:val="00C93CB5"/>
    <w:rsid w:val="00C93F64"/>
    <w:rsid w:val="00C94BC9"/>
    <w:rsid w:val="00C95A5D"/>
    <w:rsid w:val="00C95DCF"/>
    <w:rsid w:val="00C96717"/>
    <w:rsid w:val="00C96C23"/>
    <w:rsid w:val="00C972D8"/>
    <w:rsid w:val="00C97786"/>
    <w:rsid w:val="00C97A52"/>
    <w:rsid w:val="00C97B10"/>
    <w:rsid w:val="00C97C16"/>
    <w:rsid w:val="00CA02C0"/>
    <w:rsid w:val="00CA057F"/>
    <w:rsid w:val="00CA05F4"/>
    <w:rsid w:val="00CA0CF0"/>
    <w:rsid w:val="00CA0FAC"/>
    <w:rsid w:val="00CA171B"/>
    <w:rsid w:val="00CA17C1"/>
    <w:rsid w:val="00CA1941"/>
    <w:rsid w:val="00CA1D89"/>
    <w:rsid w:val="00CA2027"/>
    <w:rsid w:val="00CA25F8"/>
    <w:rsid w:val="00CA2676"/>
    <w:rsid w:val="00CA280F"/>
    <w:rsid w:val="00CA30E3"/>
    <w:rsid w:val="00CA3645"/>
    <w:rsid w:val="00CA36FB"/>
    <w:rsid w:val="00CA374E"/>
    <w:rsid w:val="00CA3E1D"/>
    <w:rsid w:val="00CA4268"/>
    <w:rsid w:val="00CA42B0"/>
    <w:rsid w:val="00CA57D6"/>
    <w:rsid w:val="00CA5DA3"/>
    <w:rsid w:val="00CA652C"/>
    <w:rsid w:val="00CA66FE"/>
    <w:rsid w:val="00CA670A"/>
    <w:rsid w:val="00CB0303"/>
    <w:rsid w:val="00CB0478"/>
    <w:rsid w:val="00CB1396"/>
    <w:rsid w:val="00CB1511"/>
    <w:rsid w:val="00CB1B2B"/>
    <w:rsid w:val="00CB23F7"/>
    <w:rsid w:val="00CB2533"/>
    <w:rsid w:val="00CB3843"/>
    <w:rsid w:val="00CB3932"/>
    <w:rsid w:val="00CB3D02"/>
    <w:rsid w:val="00CB4565"/>
    <w:rsid w:val="00CB4B5C"/>
    <w:rsid w:val="00CB4DBF"/>
    <w:rsid w:val="00CB52B6"/>
    <w:rsid w:val="00CB53CC"/>
    <w:rsid w:val="00CB5CD6"/>
    <w:rsid w:val="00CB73F1"/>
    <w:rsid w:val="00CC002D"/>
    <w:rsid w:val="00CC04D6"/>
    <w:rsid w:val="00CC1F95"/>
    <w:rsid w:val="00CC2C4F"/>
    <w:rsid w:val="00CC32A8"/>
    <w:rsid w:val="00CC47A2"/>
    <w:rsid w:val="00CC480E"/>
    <w:rsid w:val="00CC4B00"/>
    <w:rsid w:val="00CC5447"/>
    <w:rsid w:val="00CC57E8"/>
    <w:rsid w:val="00CC587D"/>
    <w:rsid w:val="00CC6AC4"/>
    <w:rsid w:val="00CC6B10"/>
    <w:rsid w:val="00CC7516"/>
    <w:rsid w:val="00CC7543"/>
    <w:rsid w:val="00CD0862"/>
    <w:rsid w:val="00CD0980"/>
    <w:rsid w:val="00CD0DF2"/>
    <w:rsid w:val="00CD1AD0"/>
    <w:rsid w:val="00CD2422"/>
    <w:rsid w:val="00CD2A92"/>
    <w:rsid w:val="00CD349E"/>
    <w:rsid w:val="00CD3A78"/>
    <w:rsid w:val="00CD3AF1"/>
    <w:rsid w:val="00CD3C8D"/>
    <w:rsid w:val="00CD3F8A"/>
    <w:rsid w:val="00CD3F98"/>
    <w:rsid w:val="00CD40A2"/>
    <w:rsid w:val="00CD4990"/>
    <w:rsid w:val="00CD4CC5"/>
    <w:rsid w:val="00CD528B"/>
    <w:rsid w:val="00CD57ED"/>
    <w:rsid w:val="00CD5859"/>
    <w:rsid w:val="00CD59F4"/>
    <w:rsid w:val="00CD635F"/>
    <w:rsid w:val="00CD6B78"/>
    <w:rsid w:val="00CD6EB4"/>
    <w:rsid w:val="00CD70FD"/>
    <w:rsid w:val="00CD7897"/>
    <w:rsid w:val="00CD7BB9"/>
    <w:rsid w:val="00CD7EB3"/>
    <w:rsid w:val="00CD7ED7"/>
    <w:rsid w:val="00CE00C8"/>
    <w:rsid w:val="00CE0E0B"/>
    <w:rsid w:val="00CE2406"/>
    <w:rsid w:val="00CE294A"/>
    <w:rsid w:val="00CE2E1B"/>
    <w:rsid w:val="00CE44F0"/>
    <w:rsid w:val="00CE47A9"/>
    <w:rsid w:val="00CE5250"/>
    <w:rsid w:val="00CE5538"/>
    <w:rsid w:val="00CE56FE"/>
    <w:rsid w:val="00CE5D5E"/>
    <w:rsid w:val="00CE5EAC"/>
    <w:rsid w:val="00CE62B2"/>
    <w:rsid w:val="00CE6E6C"/>
    <w:rsid w:val="00CE706C"/>
    <w:rsid w:val="00CE751A"/>
    <w:rsid w:val="00CE77E0"/>
    <w:rsid w:val="00CF04D9"/>
    <w:rsid w:val="00CF0B99"/>
    <w:rsid w:val="00CF0EEC"/>
    <w:rsid w:val="00CF16CB"/>
    <w:rsid w:val="00CF225A"/>
    <w:rsid w:val="00CF2550"/>
    <w:rsid w:val="00CF2551"/>
    <w:rsid w:val="00CF33E1"/>
    <w:rsid w:val="00CF407B"/>
    <w:rsid w:val="00CF43F3"/>
    <w:rsid w:val="00CF4A3A"/>
    <w:rsid w:val="00CF4BB1"/>
    <w:rsid w:val="00CF52BA"/>
    <w:rsid w:val="00CF5BB2"/>
    <w:rsid w:val="00CF5CC3"/>
    <w:rsid w:val="00CF6D8C"/>
    <w:rsid w:val="00CF72D3"/>
    <w:rsid w:val="00D001B8"/>
    <w:rsid w:val="00D002BB"/>
    <w:rsid w:val="00D002FF"/>
    <w:rsid w:val="00D004D3"/>
    <w:rsid w:val="00D00728"/>
    <w:rsid w:val="00D00CC2"/>
    <w:rsid w:val="00D00CE1"/>
    <w:rsid w:val="00D012D5"/>
    <w:rsid w:val="00D012EC"/>
    <w:rsid w:val="00D0246B"/>
    <w:rsid w:val="00D03F92"/>
    <w:rsid w:val="00D04226"/>
    <w:rsid w:val="00D04581"/>
    <w:rsid w:val="00D04ADF"/>
    <w:rsid w:val="00D04DC9"/>
    <w:rsid w:val="00D050A5"/>
    <w:rsid w:val="00D053CC"/>
    <w:rsid w:val="00D06424"/>
    <w:rsid w:val="00D0738B"/>
    <w:rsid w:val="00D0795F"/>
    <w:rsid w:val="00D07D0C"/>
    <w:rsid w:val="00D10272"/>
    <w:rsid w:val="00D10319"/>
    <w:rsid w:val="00D10E20"/>
    <w:rsid w:val="00D11085"/>
    <w:rsid w:val="00D113BB"/>
    <w:rsid w:val="00D11AA9"/>
    <w:rsid w:val="00D1214F"/>
    <w:rsid w:val="00D131F6"/>
    <w:rsid w:val="00D13818"/>
    <w:rsid w:val="00D15E17"/>
    <w:rsid w:val="00D15EA2"/>
    <w:rsid w:val="00D16E4D"/>
    <w:rsid w:val="00D16F89"/>
    <w:rsid w:val="00D175C2"/>
    <w:rsid w:val="00D1765C"/>
    <w:rsid w:val="00D17924"/>
    <w:rsid w:val="00D17A04"/>
    <w:rsid w:val="00D20070"/>
    <w:rsid w:val="00D2082B"/>
    <w:rsid w:val="00D2145B"/>
    <w:rsid w:val="00D219DA"/>
    <w:rsid w:val="00D21C11"/>
    <w:rsid w:val="00D2396B"/>
    <w:rsid w:val="00D24248"/>
    <w:rsid w:val="00D24572"/>
    <w:rsid w:val="00D24F7A"/>
    <w:rsid w:val="00D25A8E"/>
    <w:rsid w:val="00D25D29"/>
    <w:rsid w:val="00D26CE5"/>
    <w:rsid w:val="00D273EF"/>
    <w:rsid w:val="00D301F0"/>
    <w:rsid w:val="00D310FF"/>
    <w:rsid w:val="00D3162E"/>
    <w:rsid w:val="00D31983"/>
    <w:rsid w:val="00D31CA2"/>
    <w:rsid w:val="00D328A8"/>
    <w:rsid w:val="00D33019"/>
    <w:rsid w:val="00D343F6"/>
    <w:rsid w:val="00D34910"/>
    <w:rsid w:val="00D34F6E"/>
    <w:rsid w:val="00D35586"/>
    <w:rsid w:val="00D35B0F"/>
    <w:rsid w:val="00D3662F"/>
    <w:rsid w:val="00D36658"/>
    <w:rsid w:val="00D375FD"/>
    <w:rsid w:val="00D377A7"/>
    <w:rsid w:val="00D404BA"/>
    <w:rsid w:val="00D41B20"/>
    <w:rsid w:val="00D427E2"/>
    <w:rsid w:val="00D43FD0"/>
    <w:rsid w:val="00D44326"/>
    <w:rsid w:val="00D4460F"/>
    <w:rsid w:val="00D44ADC"/>
    <w:rsid w:val="00D44C4A"/>
    <w:rsid w:val="00D44E91"/>
    <w:rsid w:val="00D45D0D"/>
    <w:rsid w:val="00D45FF7"/>
    <w:rsid w:val="00D46238"/>
    <w:rsid w:val="00D462C6"/>
    <w:rsid w:val="00D4647C"/>
    <w:rsid w:val="00D476FD"/>
    <w:rsid w:val="00D47F97"/>
    <w:rsid w:val="00D500E7"/>
    <w:rsid w:val="00D50DF3"/>
    <w:rsid w:val="00D513AA"/>
    <w:rsid w:val="00D51578"/>
    <w:rsid w:val="00D51FE4"/>
    <w:rsid w:val="00D52043"/>
    <w:rsid w:val="00D5216D"/>
    <w:rsid w:val="00D526D5"/>
    <w:rsid w:val="00D527D1"/>
    <w:rsid w:val="00D530C3"/>
    <w:rsid w:val="00D53465"/>
    <w:rsid w:val="00D5364A"/>
    <w:rsid w:val="00D544C5"/>
    <w:rsid w:val="00D5452E"/>
    <w:rsid w:val="00D547AC"/>
    <w:rsid w:val="00D5539B"/>
    <w:rsid w:val="00D55AA3"/>
    <w:rsid w:val="00D561A2"/>
    <w:rsid w:val="00D56730"/>
    <w:rsid w:val="00D5709C"/>
    <w:rsid w:val="00D570F9"/>
    <w:rsid w:val="00D57111"/>
    <w:rsid w:val="00D57F0A"/>
    <w:rsid w:val="00D61666"/>
    <w:rsid w:val="00D626D0"/>
    <w:rsid w:val="00D6271C"/>
    <w:rsid w:val="00D62E57"/>
    <w:rsid w:val="00D63595"/>
    <w:rsid w:val="00D63996"/>
    <w:rsid w:val="00D64AB6"/>
    <w:rsid w:val="00D65AD6"/>
    <w:rsid w:val="00D663EF"/>
    <w:rsid w:val="00D667D8"/>
    <w:rsid w:val="00D66865"/>
    <w:rsid w:val="00D67508"/>
    <w:rsid w:val="00D7032B"/>
    <w:rsid w:val="00D70507"/>
    <w:rsid w:val="00D70673"/>
    <w:rsid w:val="00D721D2"/>
    <w:rsid w:val="00D72FE6"/>
    <w:rsid w:val="00D7397D"/>
    <w:rsid w:val="00D73E79"/>
    <w:rsid w:val="00D740C2"/>
    <w:rsid w:val="00D740F1"/>
    <w:rsid w:val="00D744AA"/>
    <w:rsid w:val="00D74705"/>
    <w:rsid w:val="00D75B89"/>
    <w:rsid w:val="00D76731"/>
    <w:rsid w:val="00D767DF"/>
    <w:rsid w:val="00D76ACD"/>
    <w:rsid w:val="00D76C0A"/>
    <w:rsid w:val="00D7741E"/>
    <w:rsid w:val="00D77AA2"/>
    <w:rsid w:val="00D77B3C"/>
    <w:rsid w:val="00D80045"/>
    <w:rsid w:val="00D80310"/>
    <w:rsid w:val="00D80C7B"/>
    <w:rsid w:val="00D80D42"/>
    <w:rsid w:val="00D80F82"/>
    <w:rsid w:val="00D812B2"/>
    <w:rsid w:val="00D813C1"/>
    <w:rsid w:val="00D816F2"/>
    <w:rsid w:val="00D81C52"/>
    <w:rsid w:val="00D82BC2"/>
    <w:rsid w:val="00D83077"/>
    <w:rsid w:val="00D834B8"/>
    <w:rsid w:val="00D83C6F"/>
    <w:rsid w:val="00D83DCD"/>
    <w:rsid w:val="00D842D0"/>
    <w:rsid w:val="00D853E7"/>
    <w:rsid w:val="00D85D0C"/>
    <w:rsid w:val="00D85D7F"/>
    <w:rsid w:val="00D86FD5"/>
    <w:rsid w:val="00D871A6"/>
    <w:rsid w:val="00D87500"/>
    <w:rsid w:val="00D908B0"/>
    <w:rsid w:val="00D91626"/>
    <w:rsid w:val="00D91643"/>
    <w:rsid w:val="00D916FD"/>
    <w:rsid w:val="00D91BAB"/>
    <w:rsid w:val="00D923C8"/>
    <w:rsid w:val="00D927BC"/>
    <w:rsid w:val="00D92AFA"/>
    <w:rsid w:val="00D931A3"/>
    <w:rsid w:val="00D93CE5"/>
    <w:rsid w:val="00D942E9"/>
    <w:rsid w:val="00D94395"/>
    <w:rsid w:val="00D94E53"/>
    <w:rsid w:val="00D97792"/>
    <w:rsid w:val="00D97A04"/>
    <w:rsid w:val="00D97A18"/>
    <w:rsid w:val="00D97ACD"/>
    <w:rsid w:val="00DA010C"/>
    <w:rsid w:val="00DA041B"/>
    <w:rsid w:val="00DA0D00"/>
    <w:rsid w:val="00DA1164"/>
    <w:rsid w:val="00DA11A1"/>
    <w:rsid w:val="00DA1817"/>
    <w:rsid w:val="00DA23C6"/>
    <w:rsid w:val="00DA2A83"/>
    <w:rsid w:val="00DA2FBA"/>
    <w:rsid w:val="00DA3073"/>
    <w:rsid w:val="00DA3C91"/>
    <w:rsid w:val="00DA4F08"/>
    <w:rsid w:val="00DA5317"/>
    <w:rsid w:val="00DA5384"/>
    <w:rsid w:val="00DA55E4"/>
    <w:rsid w:val="00DA57CB"/>
    <w:rsid w:val="00DA673F"/>
    <w:rsid w:val="00DA6F16"/>
    <w:rsid w:val="00DA6F51"/>
    <w:rsid w:val="00DA6F7C"/>
    <w:rsid w:val="00DA6FD4"/>
    <w:rsid w:val="00DB09F6"/>
    <w:rsid w:val="00DB171C"/>
    <w:rsid w:val="00DB1B38"/>
    <w:rsid w:val="00DB20FD"/>
    <w:rsid w:val="00DB223B"/>
    <w:rsid w:val="00DB2654"/>
    <w:rsid w:val="00DB2C67"/>
    <w:rsid w:val="00DB3122"/>
    <w:rsid w:val="00DB31B0"/>
    <w:rsid w:val="00DB3A1A"/>
    <w:rsid w:val="00DB428E"/>
    <w:rsid w:val="00DB49DD"/>
    <w:rsid w:val="00DB4A11"/>
    <w:rsid w:val="00DB5E1A"/>
    <w:rsid w:val="00DB6CCD"/>
    <w:rsid w:val="00DB75ED"/>
    <w:rsid w:val="00DB7DC7"/>
    <w:rsid w:val="00DC0504"/>
    <w:rsid w:val="00DC1186"/>
    <w:rsid w:val="00DC1DE3"/>
    <w:rsid w:val="00DC2DC2"/>
    <w:rsid w:val="00DC33D9"/>
    <w:rsid w:val="00DC477A"/>
    <w:rsid w:val="00DC4B2A"/>
    <w:rsid w:val="00DC5034"/>
    <w:rsid w:val="00DC5050"/>
    <w:rsid w:val="00DC510A"/>
    <w:rsid w:val="00DC58C0"/>
    <w:rsid w:val="00DC5AD9"/>
    <w:rsid w:val="00DC5CB2"/>
    <w:rsid w:val="00DC600F"/>
    <w:rsid w:val="00DC69BE"/>
    <w:rsid w:val="00DC768C"/>
    <w:rsid w:val="00DC7ABF"/>
    <w:rsid w:val="00DD094B"/>
    <w:rsid w:val="00DD10F3"/>
    <w:rsid w:val="00DD11D8"/>
    <w:rsid w:val="00DD1A69"/>
    <w:rsid w:val="00DD20B4"/>
    <w:rsid w:val="00DD387F"/>
    <w:rsid w:val="00DD3A65"/>
    <w:rsid w:val="00DD42FF"/>
    <w:rsid w:val="00DD482C"/>
    <w:rsid w:val="00DD5B30"/>
    <w:rsid w:val="00DD6DE8"/>
    <w:rsid w:val="00DD77D4"/>
    <w:rsid w:val="00DD7B79"/>
    <w:rsid w:val="00DD7B89"/>
    <w:rsid w:val="00DE0057"/>
    <w:rsid w:val="00DE1896"/>
    <w:rsid w:val="00DE1C31"/>
    <w:rsid w:val="00DE1CDF"/>
    <w:rsid w:val="00DE2706"/>
    <w:rsid w:val="00DE2F2F"/>
    <w:rsid w:val="00DE3C4A"/>
    <w:rsid w:val="00DE3EEB"/>
    <w:rsid w:val="00DE406C"/>
    <w:rsid w:val="00DE4350"/>
    <w:rsid w:val="00DE43E8"/>
    <w:rsid w:val="00DE4503"/>
    <w:rsid w:val="00DE4D36"/>
    <w:rsid w:val="00DE56F4"/>
    <w:rsid w:val="00DE5835"/>
    <w:rsid w:val="00DF0690"/>
    <w:rsid w:val="00DF0C21"/>
    <w:rsid w:val="00DF1AE7"/>
    <w:rsid w:val="00DF4264"/>
    <w:rsid w:val="00DF4617"/>
    <w:rsid w:val="00DF46F6"/>
    <w:rsid w:val="00DF4779"/>
    <w:rsid w:val="00DF4E2E"/>
    <w:rsid w:val="00DF51CA"/>
    <w:rsid w:val="00DF526F"/>
    <w:rsid w:val="00DF6F55"/>
    <w:rsid w:val="00DF74BA"/>
    <w:rsid w:val="00E002B2"/>
    <w:rsid w:val="00E008EA"/>
    <w:rsid w:val="00E018FF"/>
    <w:rsid w:val="00E01CD2"/>
    <w:rsid w:val="00E02168"/>
    <w:rsid w:val="00E0357E"/>
    <w:rsid w:val="00E04460"/>
    <w:rsid w:val="00E048ED"/>
    <w:rsid w:val="00E049EE"/>
    <w:rsid w:val="00E05508"/>
    <w:rsid w:val="00E061D6"/>
    <w:rsid w:val="00E0712F"/>
    <w:rsid w:val="00E0728A"/>
    <w:rsid w:val="00E076F1"/>
    <w:rsid w:val="00E102AF"/>
    <w:rsid w:val="00E10ADE"/>
    <w:rsid w:val="00E119A6"/>
    <w:rsid w:val="00E12794"/>
    <w:rsid w:val="00E13469"/>
    <w:rsid w:val="00E14925"/>
    <w:rsid w:val="00E149AB"/>
    <w:rsid w:val="00E149CD"/>
    <w:rsid w:val="00E14D76"/>
    <w:rsid w:val="00E1620B"/>
    <w:rsid w:val="00E1627F"/>
    <w:rsid w:val="00E16A26"/>
    <w:rsid w:val="00E173C0"/>
    <w:rsid w:val="00E20243"/>
    <w:rsid w:val="00E20350"/>
    <w:rsid w:val="00E20466"/>
    <w:rsid w:val="00E204BC"/>
    <w:rsid w:val="00E2081B"/>
    <w:rsid w:val="00E213C3"/>
    <w:rsid w:val="00E21A42"/>
    <w:rsid w:val="00E22885"/>
    <w:rsid w:val="00E23AC9"/>
    <w:rsid w:val="00E2417B"/>
    <w:rsid w:val="00E2427E"/>
    <w:rsid w:val="00E251FF"/>
    <w:rsid w:val="00E253D5"/>
    <w:rsid w:val="00E25433"/>
    <w:rsid w:val="00E25746"/>
    <w:rsid w:val="00E2591C"/>
    <w:rsid w:val="00E267D6"/>
    <w:rsid w:val="00E27303"/>
    <w:rsid w:val="00E27476"/>
    <w:rsid w:val="00E27E52"/>
    <w:rsid w:val="00E320A9"/>
    <w:rsid w:val="00E328E6"/>
    <w:rsid w:val="00E3358E"/>
    <w:rsid w:val="00E33710"/>
    <w:rsid w:val="00E3407C"/>
    <w:rsid w:val="00E340A5"/>
    <w:rsid w:val="00E34A24"/>
    <w:rsid w:val="00E355AE"/>
    <w:rsid w:val="00E35F28"/>
    <w:rsid w:val="00E368C4"/>
    <w:rsid w:val="00E36B71"/>
    <w:rsid w:val="00E37E7B"/>
    <w:rsid w:val="00E40458"/>
    <w:rsid w:val="00E4083F"/>
    <w:rsid w:val="00E410E9"/>
    <w:rsid w:val="00E4134D"/>
    <w:rsid w:val="00E41956"/>
    <w:rsid w:val="00E41C64"/>
    <w:rsid w:val="00E41FE3"/>
    <w:rsid w:val="00E42178"/>
    <w:rsid w:val="00E42864"/>
    <w:rsid w:val="00E43369"/>
    <w:rsid w:val="00E4345B"/>
    <w:rsid w:val="00E44662"/>
    <w:rsid w:val="00E44B86"/>
    <w:rsid w:val="00E44D1F"/>
    <w:rsid w:val="00E4582B"/>
    <w:rsid w:val="00E4628C"/>
    <w:rsid w:val="00E46B0F"/>
    <w:rsid w:val="00E46FB3"/>
    <w:rsid w:val="00E470C9"/>
    <w:rsid w:val="00E47C51"/>
    <w:rsid w:val="00E50442"/>
    <w:rsid w:val="00E50A92"/>
    <w:rsid w:val="00E50C6F"/>
    <w:rsid w:val="00E5134D"/>
    <w:rsid w:val="00E51AB2"/>
    <w:rsid w:val="00E52835"/>
    <w:rsid w:val="00E53131"/>
    <w:rsid w:val="00E5377D"/>
    <w:rsid w:val="00E53F4C"/>
    <w:rsid w:val="00E54BBA"/>
    <w:rsid w:val="00E55171"/>
    <w:rsid w:val="00E55246"/>
    <w:rsid w:val="00E5589C"/>
    <w:rsid w:val="00E559D3"/>
    <w:rsid w:val="00E55F5E"/>
    <w:rsid w:val="00E5608E"/>
    <w:rsid w:val="00E560AD"/>
    <w:rsid w:val="00E56622"/>
    <w:rsid w:val="00E56D0B"/>
    <w:rsid w:val="00E570AD"/>
    <w:rsid w:val="00E60029"/>
    <w:rsid w:val="00E601C0"/>
    <w:rsid w:val="00E604CF"/>
    <w:rsid w:val="00E6075E"/>
    <w:rsid w:val="00E60BAE"/>
    <w:rsid w:val="00E612B9"/>
    <w:rsid w:val="00E6131D"/>
    <w:rsid w:val="00E62ED1"/>
    <w:rsid w:val="00E63A32"/>
    <w:rsid w:val="00E63CB8"/>
    <w:rsid w:val="00E64E0F"/>
    <w:rsid w:val="00E65B89"/>
    <w:rsid w:val="00E665B5"/>
    <w:rsid w:val="00E66E19"/>
    <w:rsid w:val="00E67349"/>
    <w:rsid w:val="00E67862"/>
    <w:rsid w:val="00E701D6"/>
    <w:rsid w:val="00E70704"/>
    <w:rsid w:val="00E7167E"/>
    <w:rsid w:val="00E72A11"/>
    <w:rsid w:val="00E7315B"/>
    <w:rsid w:val="00E734A6"/>
    <w:rsid w:val="00E7358E"/>
    <w:rsid w:val="00E73614"/>
    <w:rsid w:val="00E73A3D"/>
    <w:rsid w:val="00E73CCC"/>
    <w:rsid w:val="00E74DFE"/>
    <w:rsid w:val="00E74E73"/>
    <w:rsid w:val="00E75026"/>
    <w:rsid w:val="00E75692"/>
    <w:rsid w:val="00E760CA"/>
    <w:rsid w:val="00E7693F"/>
    <w:rsid w:val="00E76AA1"/>
    <w:rsid w:val="00E76C74"/>
    <w:rsid w:val="00E778BF"/>
    <w:rsid w:val="00E77BDE"/>
    <w:rsid w:val="00E8020C"/>
    <w:rsid w:val="00E80C72"/>
    <w:rsid w:val="00E8100E"/>
    <w:rsid w:val="00E8102A"/>
    <w:rsid w:val="00E82946"/>
    <w:rsid w:val="00E82F4B"/>
    <w:rsid w:val="00E8398A"/>
    <w:rsid w:val="00E84721"/>
    <w:rsid w:val="00E84743"/>
    <w:rsid w:val="00E84B50"/>
    <w:rsid w:val="00E853ED"/>
    <w:rsid w:val="00E8642A"/>
    <w:rsid w:val="00E866D7"/>
    <w:rsid w:val="00E869EF"/>
    <w:rsid w:val="00E871D0"/>
    <w:rsid w:val="00E87B12"/>
    <w:rsid w:val="00E90506"/>
    <w:rsid w:val="00E9057C"/>
    <w:rsid w:val="00E918B3"/>
    <w:rsid w:val="00E91C9E"/>
    <w:rsid w:val="00E92381"/>
    <w:rsid w:val="00E92A27"/>
    <w:rsid w:val="00E93032"/>
    <w:rsid w:val="00E9327B"/>
    <w:rsid w:val="00E94AB5"/>
    <w:rsid w:val="00E94D74"/>
    <w:rsid w:val="00E9544F"/>
    <w:rsid w:val="00E95C21"/>
    <w:rsid w:val="00E96227"/>
    <w:rsid w:val="00E97E8C"/>
    <w:rsid w:val="00EA093C"/>
    <w:rsid w:val="00EA0DFA"/>
    <w:rsid w:val="00EA1B35"/>
    <w:rsid w:val="00EA2845"/>
    <w:rsid w:val="00EA2B46"/>
    <w:rsid w:val="00EA377E"/>
    <w:rsid w:val="00EA3C09"/>
    <w:rsid w:val="00EA409B"/>
    <w:rsid w:val="00EA4A64"/>
    <w:rsid w:val="00EA4CF2"/>
    <w:rsid w:val="00EA5018"/>
    <w:rsid w:val="00EA5108"/>
    <w:rsid w:val="00EA59A8"/>
    <w:rsid w:val="00EA61DA"/>
    <w:rsid w:val="00EA6737"/>
    <w:rsid w:val="00EA68A4"/>
    <w:rsid w:val="00EA6BD3"/>
    <w:rsid w:val="00EA725E"/>
    <w:rsid w:val="00EB060D"/>
    <w:rsid w:val="00EB0A14"/>
    <w:rsid w:val="00EB0F0B"/>
    <w:rsid w:val="00EB1295"/>
    <w:rsid w:val="00EB1466"/>
    <w:rsid w:val="00EB17E8"/>
    <w:rsid w:val="00EB17FE"/>
    <w:rsid w:val="00EB1BEF"/>
    <w:rsid w:val="00EB1EA7"/>
    <w:rsid w:val="00EB2829"/>
    <w:rsid w:val="00EB2ADF"/>
    <w:rsid w:val="00EB2C84"/>
    <w:rsid w:val="00EB2FA1"/>
    <w:rsid w:val="00EB370C"/>
    <w:rsid w:val="00EB3D80"/>
    <w:rsid w:val="00EB4355"/>
    <w:rsid w:val="00EB4EBA"/>
    <w:rsid w:val="00EB5380"/>
    <w:rsid w:val="00EB57FE"/>
    <w:rsid w:val="00EB639F"/>
    <w:rsid w:val="00EB6BF9"/>
    <w:rsid w:val="00EB7006"/>
    <w:rsid w:val="00EC0089"/>
    <w:rsid w:val="00EC1349"/>
    <w:rsid w:val="00EC13C8"/>
    <w:rsid w:val="00EC150D"/>
    <w:rsid w:val="00EC1B8B"/>
    <w:rsid w:val="00EC220E"/>
    <w:rsid w:val="00EC2E04"/>
    <w:rsid w:val="00EC3751"/>
    <w:rsid w:val="00EC4668"/>
    <w:rsid w:val="00EC5352"/>
    <w:rsid w:val="00EC563E"/>
    <w:rsid w:val="00EC5C38"/>
    <w:rsid w:val="00EC5CE5"/>
    <w:rsid w:val="00EC61D7"/>
    <w:rsid w:val="00EC6624"/>
    <w:rsid w:val="00EC6A69"/>
    <w:rsid w:val="00EC6DF4"/>
    <w:rsid w:val="00EC71FF"/>
    <w:rsid w:val="00EC7430"/>
    <w:rsid w:val="00EC77B2"/>
    <w:rsid w:val="00ED1C51"/>
    <w:rsid w:val="00ED1D7A"/>
    <w:rsid w:val="00ED21E7"/>
    <w:rsid w:val="00ED286B"/>
    <w:rsid w:val="00ED28ED"/>
    <w:rsid w:val="00ED3923"/>
    <w:rsid w:val="00ED3C7D"/>
    <w:rsid w:val="00ED3E03"/>
    <w:rsid w:val="00ED3E7F"/>
    <w:rsid w:val="00ED3F70"/>
    <w:rsid w:val="00ED48A3"/>
    <w:rsid w:val="00ED4BD5"/>
    <w:rsid w:val="00ED506E"/>
    <w:rsid w:val="00ED53C2"/>
    <w:rsid w:val="00ED5404"/>
    <w:rsid w:val="00ED5B41"/>
    <w:rsid w:val="00ED5E8A"/>
    <w:rsid w:val="00ED67AA"/>
    <w:rsid w:val="00ED6F3C"/>
    <w:rsid w:val="00ED7658"/>
    <w:rsid w:val="00EE05E2"/>
    <w:rsid w:val="00EE096A"/>
    <w:rsid w:val="00EE0B6F"/>
    <w:rsid w:val="00EE1249"/>
    <w:rsid w:val="00EE16F5"/>
    <w:rsid w:val="00EE17B4"/>
    <w:rsid w:val="00EE1E35"/>
    <w:rsid w:val="00EE1EBB"/>
    <w:rsid w:val="00EE2180"/>
    <w:rsid w:val="00EE2629"/>
    <w:rsid w:val="00EE3673"/>
    <w:rsid w:val="00EE3C95"/>
    <w:rsid w:val="00EE3FBE"/>
    <w:rsid w:val="00EE4577"/>
    <w:rsid w:val="00EE54BD"/>
    <w:rsid w:val="00EE5C11"/>
    <w:rsid w:val="00EE5C43"/>
    <w:rsid w:val="00EE5F0B"/>
    <w:rsid w:val="00EE5F8D"/>
    <w:rsid w:val="00EE6057"/>
    <w:rsid w:val="00EE6342"/>
    <w:rsid w:val="00EE6C44"/>
    <w:rsid w:val="00EF0105"/>
    <w:rsid w:val="00EF0CE2"/>
    <w:rsid w:val="00EF18B6"/>
    <w:rsid w:val="00EF373C"/>
    <w:rsid w:val="00EF3B28"/>
    <w:rsid w:val="00EF41BA"/>
    <w:rsid w:val="00EF4A49"/>
    <w:rsid w:val="00EF5695"/>
    <w:rsid w:val="00EF640B"/>
    <w:rsid w:val="00EF66A5"/>
    <w:rsid w:val="00EF6765"/>
    <w:rsid w:val="00EF6D4D"/>
    <w:rsid w:val="00EF7B97"/>
    <w:rsid w:val="00F0029A"/>
    <w:rsid w:val="00F00CB5"/>
    <w:rsid w:val="00F010CB"/>
    <w:rsid w:val="00F02065"/>
    <w:rsid w:val="00F0225E"/>
    <w:rsid w:val="00F025EE"/>
    <w:rsid w:val="00F028FE"/>
    <w:rsid w:val="00F02E68"/>
    <w:rsid w:val="00F03006"/>
    <w:rsid w:val="00F03512"/>
    <w:rsid w:val="00F0373D"/>
    <w:rsid w:val="00F03A11"/>
    <w:rsid w:val="00F04A48"/>
    <w:rsid w:val="00F04AD4"/>
    <w:rsid w:val="00F04C4C"/>
    <w:rsid w:val="00F04C5D"/>
    <w:rsid w:val="00F05062"/>
    <w:rsid w:val="00F0582B"/>
    <w:rsid w:val="00F05CE4"/>
    <w:rsid w:val="00F05EE9"/>
    <w:rsid w:val="00F06640"/>
    <w:rsid w:val="00F06D7C"/>
    <w:rsid w:val="00F06FD8"/>
    <w:rsid w:val="00F07172"/>
    <w:rsid w:val="00F07392"/>
    <w:rsid w:val="00F07DDA"/>
    <w:rsid w:val="00F10A5D"/>
    <w:rsid w:val="00F10DA4"/>
    <w:rsid w:val="00F11076"/>
    <w:rsid w:val="00F1173A"/>
    <w:rsid w:val="00F12568"/>
    <w:rsid w:val="00F132E3"/>
    <w:rsid w:val="00F1358A"/>
    <w:rsid w:val="00F1394D"/>
    <w:rsid w:val="00F13ACA"/>
    <w:rsid w:val="00F13D11"/>
    <w:rsid w:val="00F142B5"/>
    <w:rsid w:val="00F15811"/>
    <w:rsid w:val="00F1590D"/>
    <w:rsid w:val="00F160FB"/>
    <w:rsid w:val="00F16BD1"/>
    <w:rsid w:val="00F17E16"/>
    <w:rsid w:val="00F20342"/>
    <w:rsid w:val="00F2083A"/>
    <w:rsid w:val="00F20CFC"/>
    <w:rsid w:val="00F20ED5"/>
    <w:rsid w:val="00F21206"/>
    <w:rsid w:val="00F212E4"/>
    <w:rsid w:val="00F21DFE"/>
    <w:rsid w:val="00F22181"/>
    <w:rsid w:val="00F223F9"/>
    <w:rsid w:val="00F22FC9"/>
    <w:rsid w:val="00F2317D"/>
    <w:rsid w:val="00F23DCE"/>
    <w:rsid w:val="00F23F83"/>
    <w:rsid w:val="00F24E55"/>
    <w:rsid w:val="00F25013"/>
    <w:rsid w:val="00F2558E"/>
    <w:rsid w:val="00F258B0"/>
    <w:rsid w:val="00F25C33"/>
    <w:rsid w:val="00F25D8C"/>
    <w:rsid w:val="00F275AC"/>
    <w:rsid w:val="00F279B7"/>
    <w:rsid w:val="00F27C29"/>
    <w:rsid w:val="00F308F9"/>
    <w:rsid w:val="00F31433"/>
    <w:rsid w:val="00F321EB"/>
    <w:rsid w:val="00F326DD"/>
    <w:rsid w:val="00F32D51"/>
    <w:rsid w:val="00F33487"/>
    <w:rsid w:val="00F3537A"/>
    <w:rsid w:val="00F3602C"/>
    <w:rsid w:val="00F36251"/>
    <w:rsid w:val="00F365FE"/>
    <w:rsid w:val="00F366F3"/>
    <w:rsid w:val="00F36ACE"/>
    <w:rsid w:val="00F37182"/>
    <w:rsid w:val="00F375BA"/>
    <w:rsid w:val="00F37ADA"/>
    <w:rsid w:val="00F418DF"/>
    <w:rsid w:val="00F43309"/>
    <w:rsid w:val="00F43638"/>
    <w:rsid w:val="00F44011"/>
    <w:rsid w:val="00F440A6"/>
    <w:rsid w:val="00F4424E"/>
    <w:rsid w:val="00F4457C"/>
    <w:rsid w:val="00F44894"/>
    <w:rsid w:val="00F44B2C"/>
    <w:rsid w:val="00F45915"/>
    <w:rsid w:val="00F45B2F"/>
    <w:rsid w:val="00F45DFC"/>
    <w:rsid w:val="00F461EF"/>
    <w:rsid w:val="00F46228"/>
    <w:rsid w:val="00F46960"/>
    <w:rsid w:val="00F469B7"/>
    <w:rsid w:val="00F46A81"/>
    <w:rsid w:val="00F46D21"/>
    <w:rsid w:val="00F46D8D"/>
    <w:rsid w:val="00F46F1E"/>
    <w:rsid w:val="00F4715B"/>
    <w:rsid w:val="00F4761A"/>
    <w:rsid w:val="00F51428"/>
    <w:rsid w:val="00F5146A"/>
    <w:rsid w:val="00F52085"/>
    <w:rsid w:val="00F52478"/>
    <w:rsid w:val="00F532F4"/>
    <w:rsid w:val="00F5381D"/>
    <w:rsid w:val="00F544FE"/>
    <w:rsid w:val="00F54528"/>
    <w:rsid w:val="00F54D67"/>
    <w:rsid w:val="00F5503F"/>
    <w:rsid w:val="00F551A1"/>
    <w:rsid w:val="00F561C6"/>
    <w:rsid w:val="00F56DE8"/>
    <w:rsid w:val="00F5708A"/>
    <w:rsid w:val="00F5754C"/>
    <w:rsid w:val="00F60D62"/>
    <w:rsid w:val="00F60F58"/>
    <w:rsid w:val="00F60FB6"/>
    <w:rsid w:val="00F60FE2"/>
    <w:rsid w:val="00F615FD"/>
    <w:rsid w:val="00F619EA"/>
    <w:rsid w:val="00F61C93"/>
    <w:rsid w:val="00F61DA2"/>
    <w:rsid w:val="00F62013"/>
    <w:rsid w:val="00F62275"/>
    <w:rsid w:val="00F63651"/>
    <w:rsid w:val="00F636B7"/>
    <w:rsid w:val="00F63FC8"/>
    <w:rsid w:val="00F654D3"/>
    <w:rsid w:val="00F656AE"/>
    <w:rsid w:val="00F65C69"/>
    <w:rsid w:val="00F65C9A"/>
    <w:rsid w:val="00F65FD6"/>
    <w:rsid w:val="00F662C2"/>
    <w:rsid w:val="00F66348"/>
    <w:rsid w:val="00F66602"/>
    <w:rsid w:val="00F67812"/>
    <w:rsid w:val="00F67863"/>
    <w:rsid w:val="00F70018"/>
    <w:rsid w:val="00F711B1"/>
    <w:rsid w:val="00F713D3"/>
    <w:rsid w:val="00F7192C"/>
    <w:rsid w:val="00F71B67"/>
    <w:rsid w:val="00F71FEF"/>
    <w:rsid w:val="00F72B7C"/>
    <w:rsid w:val="00F72BD5"/>
    <w:rsid w:val="00F72C17"/>
    <w:rsid w:val="00F73591"/>
    <w:rsid w:val="00F73E10"/>
    <w:rsid w:val="00F73E41"/>
    <w:rsid w:val="00F73E9E"/>
    <w:rsid w:val="00F73F5D"/>
    <w:rsid w:val="00F744B8"/>
    <w:rsid w:val="00F744D4"/>
    <w:rsid w:val="00F76572"/>
    <w:rsid w:val="00F76EFE"/>
    <w:rsid w:val="00F77837"/>
    <w:rsid w:val="00F77EB0"/>
    <w:rsid w:val="00F813DB"/>
    <w:rsid w:val="00F8150B"/>
    <w:rsid w:val="00F81D4B"/>
    <w:rsid w:val="00F82116"/>
    <w:rsid w:val="00F8278A"/>
    <w:rsid w:val="00F82A84"/>
    <w:rsid w:val="00F831E8"/>
    <w:rsid w:val="00F833B7"/>
    <w:rsid w:val="00F83408"/>
    <w:rsid w:val="00F8375B"/>
    <w:rsid w:val="00F837E2"/>
    <w:rsid w:val="00F8396A"/>
    <w:rsid w:val="00F83CB9"/>
    <w:rsid w:val="00F8446F"/>
    <w:rsid w:val="00F8460C"/>
    <w:rsid w:val="00F84771"/>
    <w:rsid w:val="00F84863"/>
    <w:rsid w:val="00F85012"/>
    <w:rsid w:val="00F85493"/>
    <w:rsid w:val="00F86DCE"/>
    <w:rsid w:val="00F87853"/>
    <w:rsid w:val="00F912CB"/>
    <w:rsid w:val="00F913D5"/>
    <w:rsid w:val="00F917E7"/>
    <w:rsid w:val="00F9186C"/>
    <w:rsid w:val="00F92FBD"/>
    <w:rsid w:val="00F932AD"/>
    <w:rsid w:val="00F94B00"/>
    <w:rsid w:val="00F94ED2"/>
    <w:rsid w:val="00F95192"/>
    <w:rsid w:val="00F95386"/>
    <w:rsid w:val="00F96755"/>
    <w:rsid w:val="00F96781"/>
    <w:rsid w:val="00F96997"/>
    <w:rsid w:val="00F96CAB"/>
    <w:rsid w:val="00F97FD0"/>
    <w:rsid w:val="00FA026E"/>
    <w:rsid w:val="00FA04FD"/>
    <w:rsid w:val="00FA06C3"/>
    <w:rsid w:val="00FA10D2"/>
    <w:rsid w:val="00FA1E20"/>
    <w:rsid w:val="00FA3150"/>
    <w:rsid w:val="00FA409E"/>
    <w:rsid w:val="00FA4C0A"/>
    <w:rsid w:val="00FA50C8"/>
    <w:rsid w:val="00FA5150"/>
    <w:rsid w:val="00FA554F"/>
    <w:rsid w:val="00FA5F88"/>
    <w:rsid w:val="00FA646A"/>
    <w:rsid w:val="00FA6AEC"/>
    <w:rsid w:val="00FA6F03"/>
    <w:rsid w:val="00FA7053"/>
    <w:rsid w:val="00FB07E8"/>
    <w:rsid w:val="00FB1B6D"/>
    <w:rsid w:val="00FB2083"/>
    <w:rsid w:val="00FB3130"/>
    <w:rsid w:val="00FB38F3"/>
    <w:rsid w:val="00FB425F"/>
    <w:rsid w:val="00FB42F8"/>
    <w:rsid w:val="00FB4920"/>
    <w:rsid w:val="00FB62E4"/>
    <w:rsid w:val="00FB6394"/>
    <w:rsid w:val="00FB7740"/>
    <w:rsid w:val="00FB7AFF"/>
    <w:rsid w:val="00FB7DE4"/>
    <w:rsid w:val="00FC0152"/>
    <w:rsid w:val="00FC0792"/>
    <w:rsid w:val="00FC0F94"/>
    <w:rsid w:val="00FC1466"/>
    <w:rsid w:val="00FC14CF"/>
    <w:rsid w:val="00FC1611"/>
    <w:rsid w:val="00FC1857"/>
    <w:rsid w:val="00FC2427"/>
    <w:rsid w:val="00FC26ED"/>
    <w:rsid w:val="00FC2A15"/>
    <w:rsid w:val="00FC4140"/>
    <w:rsid w:val="00FC443B"/>
    <w:rsid w:val="00FC4B26"/>
    <w:rsid w:val="00FC56F0"/>
    <w:rsid w:val="00FC5F17"/>
    <w:rsid w:val="00FC5FC8"/>
    <w:rsid w:val="00FC640A"/>
    <w:rsid w:val="00FC6BFC"/>
    <w:rsid w:val="00FC6C10"/>
    <w:rsid w:val="00FC6E86"/>
    <w:rsid w:val="00FC7604"/>
    <w:rsid w:val="00FC7797"/>
    <w:rsid w:val="00FC7CE1"/>
    <w:rsid w:val="00FC7D3F"/>
    <w:rsid w:val="00FD017C"/>
    <w:rsid w:val="00FD07BB"/>
    <w:rsid w:val="00FD0AAE"/>
    <w:rsid w:val="00FD11B4"/>
    <w:rsid w:val="00FD125B"/>
    <w:rsid w:val="00FD1355"/>
    <w:rsid w:val="00FD1608"/>
    <w:rsid w:val="00FD1929"/>
    <w:rsid w:val="00FD1A47"/>
    <w:rsid w:val="00FD221F"/>
    <w:rsid w:val="00FD22E6"/>
    <w:rsid w:val="00FD2B78"/>
    <w:rsid w:val="00FD2D3A"/>
    <w:rsid w:val="00FD3726"/>
    <w:rsid w:val="00FD3B2E"/>
    <w:rsid w:val="00FD3B90"/>
    <w:rsid w:val="00FD3E24"/>
    <w:rsid w:val="00FD434F"/>
    <w:rsid w:val="00FD6301"/>
    <w:rsid w:val="00FD662B"/>
    <w:rsid w:val="00FD66A4"/>
    <w:rsid w:val="00FD6A40"/>
    <w:rsid w:val="00FD7084"/>
    <w:rsid w:val="00FD7191"/>
    <w:rsid w:val="00FD7285"/>
    <w:rsid w:val="00FD76E3"/>
    <w:rsid w:val="00FD7E5F"/>
    <w:rsid w:val="00FE00CB"/>
    <w:rsid w:val="00FE173D"/>
    <w:rsid w:val="00FE18FA"/>
    <w:rsid w:val="00FE2C30"/>
    <w:rsid w:val="00FE2D12"/>
    <w:rsid w:val="00FE3377"/>
    <w:rsid w:val="00FE3467"/>
    <w:rsid w:val="00FE3C83"/>
    <w:rsid w:val="00FE3CD7"/>
    <w:rsid w:val="00FE42E8"/>
    <w:rsid w:val="00FE483E"/>
    <w:rsid w:val="00FE488D"/>
    <w:rsid w:val="00FE5043"/>
    <w:rsid w:val="00FE5070"/>
    <w:rsid w:val="00FE62EA"/>
    <w:rsid w:val="00FE6A46"/>
    <w:rsid w:val="00FE72DA"/>
    <w:rsid w:val="00FE79EE"/>
    <w:rsid w:val="00FE7C6F"/>
    <w:rsid w:val="00FE7F91"/>
    <w:rsid w:val="00FF06B9"/>
    <w:rsid w:val="00FF093C"/>
    <w:rsid w:val="00FF0EA7"/>
    <w:rsid w:val="00FF18C5"/>
    <w:rsid w:val="00FF2D88"/>
    <w:rsid w:val="00FF3164"/>
    <w:rsid w:val="00FF49CB"/>
    <w:rsid w:val="00FF4AD6"/>
    <w:rsid w:val="00FF4C7C"/>
    <w:rsid w:val="00FF5162"/>
    <w:rsid w:val="00FF5681"/>
    <w:rsid w:val="00FF5F65"/>
    <w:rsid w:val="00FF60DA"/>
    <w:rsid w:val="00FF6660"/>
    <w:rsid w:val="00FF6AD6"/>
    <w:rsid w:val="00FF6BB9"/>
    <w:rsid w:val="02E96FBB"/>
    <w:rsid w:val="06AD62E4"/>
    <w:rsid w:val="091D7025"/>
    <w:rsid w:val="097B0C45"/>
    <w:rsid w:val="0A9C3E06"/>
    <w:rsid w:val="0B296418"/>
    <w:rsid w:val="0B2B4B1C"/>
    <w:rsid w:val="0B7631C7"/>
    <w:rsid w:val="0CC9374C"/>
    <w:rsid w:val="0EC92B9A"/>
    <w:rsid w:val="0F836EE2"/>
    <w:rsid w:val="0FE443F8"/>
    <w:rsid w:val="101C5336"/>
    <w:rsid w:val="110F1949"/>
    <w:rsid w:val="12F91B72"/>
    <w:rsid w:val="133860BE"/>
    <w:rsid w:val="13C8265E"/>
    <w:rsid w:val="150750C4"/>
    <w:rsid w:val="15A02C95"/>
    <w:rsid w:val="15BA324E"/>
    <w:rsid w:val="15E464B6"/>
    <w:rsid w:val="15E654B0"/>
    <w:rsid w:val="16DB5D9B"/>
    <w:rsid w:val="16F22940"/>
    <w:rsid w:val="17131A19"/>
    <w:rsid w:val="173259E9"/>
    <w:rsid w:val="180D2B4D"/>
    <w:rsid w:val="18117521"/>
    <w:rsid w:val="18904AED"/>
    <w:rsid w:val="1952672D"/>
    <w:rsid w:val="196B468F"/>
    <w:rsid w:val="1A06729A"/>
    <w:rsid w:val="1A283E8D"/>
    <w:rsid w:val="1A9A0701"/>
    <w:rsid w:val="1B1148B2"/>
    <w:rsid w:val="1B334486"/>
    <w:rsid w:val="1BEB7216"/>
    <w:rsid w:val="1E256308"/>
    <w:rsid w:val="1F325180"/>
    <w:rsid w:val="1F615A66"/>
    <w:rsid w:val="1F861687"/>
    <w:rsid w:val="1FEC7523"/>
    <w:rsid w:val="20457BEB"/>
    <w:rsid w:val="20580C17"/>
    <w:rsid w:val="21CC2822"/>
    <w:rsid w:val="225C42C2"/>
    <w:rsid w:val="22B934C3"/>
    <w:rsid w:val="240672E1"/>
    <w:rsid w:val="24296D45"/>
    <w:rsid w:val="24342B92"/>
    <w:rsid w:val="24C3687B"/>
    <w:rsid w:val="24E318DF"/>
    <w:rsid w:val="25DC7595"/>
    <w:rsid w:val="25F34F3E"/>
    <w:rsid w:val="260110AC"/>
    <w:rsid w:val="262C73DB"/>
    <w:rsid w:val="2640662C"/>
    <w:rsid w:val="2705412D"/>
    <w:rsid w:val="287556F2"/>
    <w:rsid w:val="295A5504"/>
    <w:rsid w:val="2A0B1F50"/>
    <w:rsid w:val="2A685EFA"/>
    <w:rsid w:val="2AC944BF"/>
    <w:rsid w:val="2B296435"/>
    <w:rsid w:val="2B457FE9"/>
    <w:rsid w:val="2BB57A34"/>
    <w:rsid w:val="2C934D84"/>
    <w:rsid w:val="3027682F"/>
    <w:rsid w:val="30BE2A50"/>
    <w:rsid w:val="31183E7A"/>
    <w:rsid w:val="312671A8"/>
    <w:rsid w:val="314A752E"/>
    <w:rsid w:val="31DE6AA2"/>
    <w:rsid w:val="326F64C4"/>
    <w:rsid w:val="33380FFF"/>
    <w:rsid w:val="33671E1D"/>
    <w:rsid w:val="33ED7470"/>
    <w:rsid w:val="340B5912"/>
    <w:rsid w:val="34DC6304"/>
    <w:rsid w:val="350228AB"/>
    <w:rsid w:val="35052BFF"/>
    <w:rsid w:val="373D4523"/>
    <w:rsid w:val="375F3DE4"/>
    <w:rsid w:val="37631FED"/>
    <w:rsid w:val="3773344B"/>
    <w:rsid w:val="386E6252"/>
    <w:rsid w:val="3A9C399E"/>
    <w:rsid w:val="3B0F7120"/>
    <w:rsid w:val="3B3911ED"/>
    <w:rsid w:val="3BC768BF"/>
    <w:rsid w:val="3C2A2ADB"/>
    <w:rsid w:val="3CB732CC"/>
    <w:rsid w:val="3DB00FA3"/>
    <w:rsid w:val="3E6B35D7"/>
    <w:rsid w:val="3E8E35FE"/>
    <w:rsid w:val="3F1B1335"/>
    <w:rsid w:val="3F1B3793"/>
    <w:rsid w:val="402932CE"/>
    <w:rsid w:val="403E58EB"/>
    <w:rsid w:val="414C3A28"/>
    <w:rsid w:val="43757F79"/>
    <w:rsid w:val="44A21CDC"/>
    <w:rsid w:val="454D4212"/>
    <w:rsid w:val="458B12F6"/>
    <w:rsid w:val="46375078"/>
    <w:rsid w:val="46D1677D"/>
    <w:rsid w:val="47902ADD"/>
    <w:rsid w:val="47E45C45"/>
    <w:rsid w:val="481D6F6E"/>
    <w:rsid w:val="486E3868"/>
    <w:rsid w:val="48A42E62"/>
    <w:rsid w:val="48A528B0"/>
    <w:rsid w:val="48CC5820"/>
    <w:rsid w:val="499F31FC"/>
    <w:rsid w:val="49AB1508"/>
    <w:rsid w:val="4A292E59"/>
    <w:rsid w:val="4A98510B"/>
    <w:rsid w:val="4BD10742"/>
    <w:rsid w:val="4C9726F2"/>
    <w:rsid w:val="4CE0596C"/>
    <w:rsid w:val="4D176232"/>
    <w:rsid w:val="4EE03A01"/>
    <w:rsid w:val="4F1D07B2"/>
    <w:rsid w:val="4FC2229C"/>
    <w:rsid w:val="50184E23"/>
    <w:rsid w:val="510168A2"/>
    <w:rsid w:val="510F09F3"/>
    <w:rsid w:val="517F7F44"/>
    <w:rsid w:val="52396BE2"/>
    <w:rsid w:val="52405B6C"/>
    <w:rsid w:val="526F57C8"/>
    <w:rsid w:val="52B92EC6"/>
    <w:rsid w:val="52D55A34"/>
    <w:rsid w:val="537E5926"/>
    <w:rsid w:val="5454111A"/>
    <w:rsid w:val="55D113AB"/>
    <w:rsid w:val="56820F11"/>
    <w:rsid w:val="5695207F"/>
    <w:rsid w:val="569752EE"/>
    <w:rsid w:val="56DB4507"/>
    <w:rsid w:val="57D96868"/>
    <w:rsid w:val="586266E8"/>
    <w:rsid w:val="592941F7"/>
    <w:rsid w:val="597A76FD"/>
    <w:rsid w:val="598729A5"/>
    <w:rsid w:val="59A7752B"/>
    <w:rsid w:val="5AB14F5A"/>
    <w:rsid w:val="5B0E1B5F"/>
    <w:rsid w:val="5B9E6517"/>
    <w:rsid w:val="5CC11316"/>
    <w:rsid w:val="5D494E68"/>
    <w:rsid w:val="5DC0322D"/>
    <w:rsid w:val="5EE70DDC"/>
    <w:rsid w:val="5F677827"/>
    <w:rsid w:val="5FD47914"/>
    <w:rsid w:val="602B5565"/>
    <w:rsid w:val="61D07BAF"/>
    <w:rsid w:val="6200643D"/>
    <w:rsid w:val="62995BDF"/>
    <w:rsid w:val="62F34AE7"/>
    <w:rsid w:val="63216475"/>
    <w:rsid w:val="63217121"/>
    <w:rsid w:val="63402869"/>
    <w:rsid w:val="645050CE"/>
    <w:rsid w:val="64524F4A"/>
    <w:rsid w:val="6510393F"/>
    <w:rsid w:val="657A78EF"/>
    <w:rsid w:val="6584054D"/>
    <w:rsid w:val="658E5EE1"/>
    <w:rsid w:val="6680306E"/>
    <w:rsid w:val="66FB5795"/>
    <w:rsid w:val="675B62DF"/>
    <w:rsid w:val="67F54A01"/>
    <w:rsid w:val="68D555CE"/>
    <w:rsid w:val="69C001CA"/>
    <w:rsid w:val="6A575068"/>
    <w:rsid w:val="6AC84E7A"/>
    <w:rsid w:val="6B0154D6"/>
    <w:rsid w:val="6B113F04"/>
    <w:rsid w:val="6B836826"/>
    <w:rsid w:val="6C8E7863"/>
    <w:rsid w:val="6D9850D7"/>
    <w:rsid w:val="6E1C4C58"/>
    <w:rsid w:val="6E97764D"/>
    <w:rsid w:val="6FFE241D"/>
    <w:rsid w:val="710547C7"/>
    <w:rsid w:val="72007A43"/>
    <w:rsid w:val="72441AC9"/>
    <w:rsid w:val="7292139F"/>
    <w:rsid w:val="73E27B77"/>
    <w:rsid w:val="76607052"/>
    <w:rsid w:val="7678192D"/>
    <w:rsid w:val="76D812DE"/>
    <w:rsid w:val="77FD7D4D"/>
    <w:rsid w:val="786A2E5E"/>
    <w:rsid w:val="78C57BAB"/>
    <w:rsid w:val="796230E1"/>
    <w:rsid w:val="7A4D621A"/>
    <w:rsid w:val="7A553A21"/>
    <w:rsid w:val="7C9E2682"/>
    <w:rsid w:val="7DF421FF"/>
    <w:rsid w:val="7EAD39EE"/>
    <w:rsid w:val="7F9E411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30605"/>
  <w15:docId w15:val="{67B9F84E-7D90-4D5D-B5DB-28FCD55DB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unhideWhenUsed="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uiPriority="0" w:qFormat="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uiPriority="0" w:qFormat="1"/>
    <w:lsdException w:name="page number" w:uiPriority="0"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unhideWhenUsed="1" w:qFormat="1"/>
    <w:lsdException w:name="List Bullet" w:uiPriority="0" w:unhideWhenUsed="1" w:qFormat="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unhideWhenUsed="1" w:qFormat="1"/>
    <w:lsdException w:name="List Continue 2" w:unhideWhenUsed="1" w:qFormat="1"/>
    <w:lsdException w:name="List Continue 3" w:uiPriority="0" w:qFormat="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unhideWhenUsed="1" w:qFormat="1"/>
    <w:lsdException w:name="Block Text" w:uiPriority="0" w:qFormat="1"/>
    <w:lsdException w:name="Hyperlink" w:unhideWhenUsed="1" w:qFormat="1"/>
    <w:lsdException w:name="FollowedHyperlink" w:uiPriority="0" w:unhideWhenUsed="1" w:qFormat="1"/>
    <w:lsdException w:name="Strong" w:uiPriority="22" w:qFormat="1"/>
    <w:lsdException w:name="Emphasis" w:uiPriority="20" w:qFormat="1"/>
    <w:lsdException w:name="Document Map" w:uiPriority="0"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qFormat="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qFormat="1"/>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Arial"/>
      <w:sz w:val="24"/>
      <w:szCs w:val="24"/>
      <w:lang w:val="es-ES" w:eastAsia="en-US"/>
    </w:rPr>
  </w:style>
  <w:style w:type="paragraph" w:styleId="Ttulo1">
    <w:name w:val="heading 1"/>
    <w:basedOn w:val="Normal"/>
    <w:next w:val="Normal"/>
    <w:link w:val="Ttulo1Car"/>
    <w:uiPriority w:val="99"/>
    <w:qFormat/>
    <w:pPr>
      <w:keepNext/>
      <w:jc w:val="both"/>
      <w:outlineLvl w:val="0"/>
    </w:pPr>
    <w:rPr>
      <w:rFonts w:cs="Times New Roman"/>
      <w:b/>
      <w:sz w:val="20"/>
      <w:szCs w:val="20"/>
      <w:lang w:val="zh-CN" w:eastAsia="es-ES"/>
    </w:rPr>
  </w:style>
  <w:style w:type="paragraph" w:styleId="Ttulo2">
    <w:name w:val="heading 2"/>
    <w:basedOn w:val="Normal"/>
    <w:next w:val="Normal"/>
    <w:link w:val="Ttulo2Car"/>
    <w:unhideWhenUsed/>
    <w:qFormat/>
    <w:pPr>
      <w:keepNext/>
      <w:spacing w:before="240" w:after="60"/>
      <w:outlineLvl w:val="1"/>
    </w:pPr>
    <w:rPr>
      <w:rFonts w:ascii="Cambria" w:hAnsi="Cambria" w:cs="Times New Roman"/>
      <w:b/>
      <w:bCs/>
      <w:i/>
      <w:iCs/>
      <w:sz w:val="28"/>
      <w:szCs w:val="28"/>
      <w:lang w:val="zh-CN"/>
    </w:rPr>
  </w:style>
  <w:style w:type="paragraph" w:styleId="Ttulo3">
    <w:name w:val="heading 3"/>
    <w:basedOn w:val="Normal"/>
    <w:next w:val="Normal"/>
    <w:link w:val="Ttulo3Car"/>
    <w:qFormat/>
    <w:pPr>
      <w:keepNext/>
      <w:spacing w:before="240" w:after="60"/>
      <w:outlineLvl w:val="2"/>
    </w:pPr>
    <w:rPr>
      <w:rFonts w:cs="Times New Roman"/>
      <w:b/>
      <w:bCs/>
      <w:sz w:val="26"/>
      <w:szCs w:val="26"/>
      <w:lang w:eastAsia="es-ES"/>
    </w:rPr>
  </w:style>
  <w:style w:type="paragraph" w:styleId="Ttulo4">
    <w:name w:val="heading 4"/>
    <w:basedOn w:val="Normal"/>
    <w:next w:val="Normal"/>
    <w:link w:val="Ttulo4Car"/>
    <w:qFormat/>
    <w:pPr>
      <w:keepNext/>
      <w:spacing w:before="240" w:after="60"/>
      <w:outlineLvl w:val="3"/>
    </w:pPr>
    <w:rPr>
      <w:rFonts w:ascii="Times New Roman" w:hAnsi="Times New Roman" w:cs="Times New Roman"/>
      <w:b/>
      <w:bCs/>
      <w:sz w:val="28"/>
      <w:szCs w:val="28"/>
      <w:lang w:eastAsia="es-ES"/>
    </w:rPr>
  </w:style>
  <w:style w:type="paragraph" w:styleId="Ttulo5">
    <w:name w:val="heading 5"/>
    <w:basedOn w:val="Normal"/>
    <w:next w:val="Normal"/>
    <w:link w:val="Ttulo5Car"/>
    <w:qFormat/>
    <w:pPr>
      <w:spacing w:before="240" w:after="60"/>
      <w:outlineLvl w:val="4"/>
    </w:pPr>
    <w:rPr>
      <w:rFonts w:ascii="Times New Roman" w:hAnsi="Times New Roman" w:cs="Times New Roman"/>
      <w:b/>
      <w:bCs/>
      <w:i/>
      <w:iCs/>
      <w:sz w:val="26"/>
      <w:szCs w:val="26"/>
      <w:lang w:eastAsia="es-ES"/>
    </w:rPr>
  </w:style>
  <w:style w:type="paragraph" w:styleId="Ttulo6">
    <w:name w:val="heading 6"/>
    <w:basedOn w:val="Normal"/>
    <w:next w:val="Normal"/>
    <w:link w:val="Ttulo6Car"/>
    <w:qFormat/>
    <w:pPr>
      <w:spacing w:before="240" w:after="60"/>
      <w:outlineLvl w:val="5"/>
    </w:pPr>
    <w:rPr>
      <w:rFonts w:ascii="Times New Roman" w:hAnsi="Times New Roman" w:cs="Times New Roman"/>
      <w:b/>
      <w:bCs/>
      <w:sz w:val="22"/>
      <w:szCs w:val="22"/>
      <w:lang w:val="es-MX" w:eastAsia="es-MX"/>
    </w:rPr>
  </w:style>
  <w:style w:type="paragraph" w:styleId="Ttulo7">
    <w:name w:val="heading 7"/>
    <w:basedOn w:val="Normal"/>
    <w:next w:val="Normal"/>
    <w:link w:val="Ttulo7Car"/>
    <w:qFormat/>
    <w:pPr>
      <w:spacing w:before="240" w:after="60"/>
      <w:outlineLvl w:val="6"/>
    </w:pPr>
    <w:rPr>
      <w:rFonts w:ascii="Times New Roman" w:hAnsi="Times New Roman" w:cs="Times New Roman"/>
      <w:lang w:val="es-MX" w:eastAsia="es-MX"/>
    </w:rPr>
  </w:style>
  <w:style w:type="paragraph" w:styleId="Ttulo8">
    <w:name w:val="heading 8"/>
    <w:basedOn w:val="Normal"/>
    <w:next w:val="Normal"/>
    <w:link w:val="Ttulo8Car"/>
    <w:qFormat/>
    <w:pPr>
      <w:spacing w:before="240" w:after="60"/>
      <w:outlineLvl w:val="7"/>
    </w:pPr>
    <w:rPr>
      <w:rFonts w:ascii="Times New Roman" w:hAnsi="Times New Roman" w:cs="Times New Roman"/>
      <w:i/>
      <w:sz w:val="20"/>
      <w:szCs w:val="20"/>
      <w:lang w:eastAsia="es-ES"/>
    </w:rPr>
  </w:style>
  <w:style w:type="paragraph" w:styleId="Ttulo9">
    <w:name w:val="heading 9"/>
    <w:basedOn w:val="Normal"/>
    <w:next w:val="Normal"/>
    <w:link w:val="Ttulo9Car"/>
    <w:qFormat/>
    <w:pPr>
      <w:spacing w:before="240" w:after="60"/>
      <w:outlineLvl w:val="8"/>
    </w:pPr>
    <w:rPr>
      <w:rFonts w:ascii="Times New Roman" w:hAnsi="Times New Roman" w:cs="Times New Roman"/>
      <w:b/>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qFormat/>
  </w:style>
  <w:style w:type="character" w:styleId="Refdecomentario">
    <w:name w:val="annotation reference"/>
    <w:unhideWhenUsed/>
    <w:qFormat/>
    <w:rPr>
      <w:sz w:val="16"/>
      <w:szCs w:val="16"/>
    </w:rPr>
  </w:style>
  <w:style w:type="character" w:styleId="Refdenotaalpie">
    <w:name w:val="footnote reference"/>
    <w:qFormat/>
    <w:rPr>
      <w:vertAlign w:val="superscript"/>
    </w:rPr>
  </w:style>
  <w:style w:type="character" w:styleId="CitaHTML">
    <w:name w:val="HTML Cite"/>
    <w:uiPriority w:val="99"/>
    <w:semiHidden/>
    <w:unhideWhenUsed/>
    <w:qFormat/>
    <w:rPr>
      <w:i/>
      <w:iCs/>
    </w:rPr>
  </w:style>
  <w:style w:type="character" w:styleId="nfasis">
    <w:name w:val="Emphasis"/>
    <w:uiPriority w:val="20"/>
    <w:qFormat/>
    <w:rPr>
      <w:i/>
      <w:iCs/>
    </w:rPr>
  </w:style>
  <w:style w:type="character" w:styleId="Hipervnculo">
    <w:name w:val="Hyperlink"/>
    <w:uiPriority w:val="99"/>
    <w:unhideWhenUsed/>
    <w:qFormat/>
    <w:rPr>
      <w:color w:val="0000FF"/>
      <w:u w:val="single"/>
    </w:rPr>
  </w:style>
  <w:style w:type="character" w:styleId="Hipervnculovisitado">
    <w:name w:val="FollowedHyperlink"/>
    <w:unhideWhenUsed/>
    <w:qFormat/>
    <w:rPr>
      <w:color w:val="800080"/>
      <w:u w:val="single"/>
    </w:rPr>
  </w:style>
  <w:style w:type="character" w:styleId="Nmerodepgina">
    <w:name w:val="page number"/>
    <w:basedOn w:val="Fuentedeprrafopredeter"/>
    <w:qFormat/>
  </w:style>
  <w:style w:type="character" w:styleId="Textoennegrita">
    <w:name w:val="Strong"/>
    <w:uiPriority w:val="22"/>
    <w:qFormat/>
    <w:rPr>
      <w:b/>
      <w:bCs/>
    </w:rPr>
  </w:style>
  <w:style w:type="paragraph" w:styleId="Continuarlista2">
    <w:name w:val="List Continue 2"/>
    <w:basedOn w:val="Normal"/>
    <w:uiPriority w:val="99"/>
    <w:unhideWhenUsed/>
    <w:qFormat/>
    <w:pPr>
      <w:spacing w:after="120"/>
      <w:ind w:left="566"/>
      <w:contextualSpacing/>
    </w:pPr>
    <w:rPr>
      <w:rFonts w:ascii="Times New Roman" w:hAnsi="Times New Roman" w:cs="Times New Roman"/>
      <w:lang w:val="es-CO"/>
    </w:rPr>
  </w:style>
  <w:style w:type="paragraph" w:styleId="TDC3">
    <w:name w:val="toc 3"/>
    <w:basedOn w:val="Normal"/>
    <w:next w:val="Normal"/>
    <w:uiPriority w:val="39"/>
    <w:unhideWhenUsed/>
    <w:qFormat/>
    <w:pPr>
      <w:spacing w:after="100" w:line="276" w:lineRule="auto"/>
      <w:ind w:left="440"/>
    </w:pPr>
    <w:rPr>
      <w:rFonts w:ascii="Calibri" w:hAnsi="Calibri" w:cs="Times New Roman"/>
      <w:sz w:val="22"/>
      <w:szCs w:val="22"/>
    </w:rPr>
  </w:style>
  <w:style w:type="paragraph" w:styleId="Textonotapie">
    <w:name w:val="footnote text"/>
    <w:basedOn w:val="Normal"/>
    <w:link w:val="TextonotapieCar"/>
    <w:qFormat/>
    <w:rPr>
      <w:rFonts w:ascii="Times New Roman" w:hAnsi="Times New Roman" w:cs="Times New Roman"/>
      <w:sz w:val="20"/>
      <w:szCs w:val="20"/>
      <w:lang w:val="es-CO" w:eastAsia="zh-CN"/>
    </w:rPr>
  </w:style>
  <w:style w:type="paragraph" w:styleId="TDC9">
    <w:name w:val="toc 9"/>
    <w:basedOn w:val="Normal"/>
    <w:next w:val="Normal"/>
    <w:uiPriority w:val="39"/>
    <w:unhideWhenUsed/>
    <w:qFormat/>
    <w:pPr>
      <w:spacing w:after="100" w:line="276" w:lineRule="auto"/>
      <w:ind w:left="1760"/>
    </w:pPr>
    <w:rPr>
      <w:rFonts w:ascii="Calibri" w:hAnsi="Calibri" w:cs="Times New Roman"/>
      <w:sz w:val="22"/>
      <w:szCs w:val="22"/>
      <w:lang w:val="es-CO" w:eastAsia="es-CO"/>
    </w:rPr>
  </w:style>
  <w:style w:type="paragraph" w:styleId="Descripcin">
    <w:name w:val="caption"/>
    <w:basedOn w:val="Normal"/>
    <w:next w:val="Normal"/>
    <w:uiPriority w:val="35"/>
    <w:qFormat/>
    <w:pPr>
      <w:tabs>
        <w:tab w:val="left" w:pos="567"/>
        <w:tab w:val="left" w:pos="1985"/>
        <w:tab w:val="left" w:pos="4111"/>
        <w:tab w:val="left" w:pos="5529"/>
        <w:tab w:val="left" w:pos="6379"/>
      </w:tabs>
      <w:jc w:val="both"/>
    </w:pPr>
    <w:rPr>
      <w:rFonts w:ascii="Times New Roman" w:hAnsi="Times New Roman" w:cs="Times New Roman"/>
      <w:szCs w:val="20"/>
      <w:lang w:val="es-CO" w:eastAsia="es-ES"/>
    </w:rPr>
  </w:style>
  <w:style w:type="paragraph" w:styleId="TDC7">
    <w:name w:val="toc 7"/>
    <w:basedOn w:val="Normal"/>
    <w:next w:val="Normal"/>
    <w:uiPriority w:val="39"/>
    <w:qFormat/>
    <w:pPr>
      <w:suppressAutoHyphens/>
      <w:overflowPunct w:val="0"/>
      <w:autoSpaceDE w:val="0"/>
      <w:autoSpaceDN w:val="0"/>
      <w:adjustRightInd w:val="0"/>
      <w:ind w:left="720" w:hanging="720"/>
      <w:textAlignment w:val="baseline"/>
    </w:pPr>
    <w:rPr>
      <w:rFonts w:ascii="Courier New" w:hAnsi="Courier New" w:cs="Times New Roman"/>
      <w:szCs w:val="20"/>
      <w:lang w:val="en-US" w:eastAsia="es-MX"/>
    </w:rPr>
  </w:style>
  <w:style w:type="paragraph" w:styleId="TDC1">
    <w:name w:val="toc 1"/>
    <w:basedOn w:val="Normal"/>
    <w:next w:val="Normal"/>
    <w:uiPriority w:val="39"/>
    <w:unhideWhenUsed/>
    <w:qFormat/>
    <w:pPr>
      <w:spacing w:after="100" w:line="276" w:lineRule="auto"/>
    </w:pPr>
    <w:rPr>
      <w:rFonts w:ascii="Calibri" w:hAnsi="Calibri" w:cs="Times New Roman"/>
      <w:sz w:val="22"/>
      <w:szCs w:val="22"/>
    </w:rPr>
  </w:style>
  <w:style w:type="paragraph" w:styleId="Mapadeldocumento">
    <w:name w:val="Document Map"/>
    <w:basedOn w:val="Normal"/>
    <w:link w:val="MapadeldocumentoCar"/>
    <w:qFormat/>
    <w:pPr>
      <w:shd w:val="clear" w:color="auto" w:fill="000080"/>
    </w:pPr>
    <w:rPr>
      <w:rFonts w:ascii="Tahoma" w:hAnsi="Tahoma" w:cs="Times New Roman"/>
      <w:sz w:val="20"/>
      <w:szCs w:val="20"/>
      <w:lang w:eastAsia="es-ES"/>
    </w:rPr>
  </w:style>
  <w:style w:type="paragraph" w:styleId="TDC8">
    <w:name w:val="toc 8"/>
    <w:basedOn w:val="Normal"/>
    <w:next w:val="Normal"/>
    <w:uiPriority w:val="39"/>
    <w:unhideWhenUsed/>
    <w:qFormat/>
    <w:pPr>
      <w:spacing w:after="100" w:line="276" w:lineRule="auto"/>
      <w:ind w:left="1540"/>
    </w:pPr>
    <w:rPr>
      <w:rFonts w:ascii="Calibri" w:hAnsi="Calibri" w:cs="Times New Roman"/>
      <w:sz w:val="22"/>
      <w:szCs w:val="22"/>
      <w:lang w:val="es-CO" w:eastAsia="es-CO"/>
    </w:rPr>
  </w:style>
  <w:style w:type="paragraph" w:styleId="TDC2">
    <w:name w:val="toc 2"/>
    <w:basedOn w:val="Normal"/>
    <w:next w:val="Normal"/>
    <w:uiPriority w:val="39"/>
    <w:unhideWhenUsed/>
    <w:qFormat/>
    <w:pPr>
      <w:spacing w:after="100" w:line="276" w:lineRule="auto"/>
      <w:ind w:left="220"/>
    </w:pPr>
    <w:rPr>
      <w:rFonts w:ascii="Calibri" w:hAnsi="Calibri" w:cs="Times New Roman"/>
      <w:sz w:val="22"/>
      <w:szCs w:val="22"/>
    </w:rPr>
  </w:style>
  <w:style w:type="paragraph" w:styleId="Textonotaalfinal">
    <w:name w:val="endnote text"/>
    <w:basedOn w:val="Normal"/>
    <w:link w:val="TextonotaalfinalCar"/>
    <w:uiPriority w:val="99"/>
    <w:semiHidden/>
    <w:unhideWhenUsed/>
    <w:qFormat/>
    <w:rPr>
      <w:rFonts w:cs="Times New Roman"/>
      <w:sz w:val="20"/>
      <w:szCs w:val="20"/>
    </w:rPr>
  </w:style>
  <w:style w:type="paragraph" w:styleId="Continuarlista3">
    <w:name w:val="List Continue 3"/>
    <w:basedOn w:val="Normal"/>
    <w:qFormat/>
    <w:pPr>
      <w:spacing w:after="120"/>
      <w:ind w:left="849"/>
    </w:pPr>
    <w:rPr>
      <w:rFonts w:cs="Times New Roman"/>
      <w:sz w:val="22"/>
      <w:lang w:eastAsia="es-ES"/>
    </w:rPr>
  </w:style>
  <w:style w:type="paragraph" w:styleId="ndice5">
    <w:name w:val="index 5"/>
    <w:basedOn w:val="Normal"/>
    <w:next w:val="Normal"/>
    <w:qFormat/>
    <w:pPr>
      <w:widowControl w:val="0"/>
      <w:tabs>
        <w:tab w:val="left" w:pos="260"/>
        <w:tab w:val="left" w:pos="520"/>
        <w:tab w:val="left" w:pos="1480"/>
        <w:tab w:val="left" w:pos="1720"/>
        <w:tab w:val="right" w:pos="4579"/>
        <w:tab w:val="left" w:pos="4840"/>
        <w:tab w:val="left" w:pos="5560"/>
        <w:tab w:val="left" w:pos="6280"/>
        <w:tab w:val="left" w:pos="7000"/>
        <w:tab w:val="left" w:pos="7720"/>
        <w:tab w:val="left" w:pos="8440"/>
      </w:tabs>
      <w:suppressAutoHyphens/>
    </w:pPr>
    <w:rPr>
      <w:rFonts w:ascii="Courier New" w:hAnsi="Courier New" w:cs="Times New Roman"/>
      <w:sz w:val="18"/>
      <w:szCs w:val="20"/>
      <w:lang w:val="es-CO" w:eastAsia="es-ES"/>
    </w:rPr>
  </w:style>
  <w:style w:type="paragraph" w:styleId="Asuntodelcomentario">
    <w:name w:val="annotation subject"/>
    <w:basedOn w:val="Textocomentario"/>
    <w:next w:val="Textocomentario"/>
    <w:link w:val="AsuntodelcomentarioCar"/>
    <w:unhideWhenUsed/>
    <w:qFormat/>
    <w:rPr>
      <w:b/>
      <w:bCs/>
    </w:rPr>
  </w:style>
  <w:style w:type="paragraph" w:styleId="Textocomentario">
    <w:name w:val="annotation text"/>
    <w:basedOn w:val="Normal"/>
    <w:link w:val="TextocomentarioCar"/>
    <w:unhideWhenUsed/>
    <w:qFormat/>
    <w:rPr>
      <w:rFonts w:cs="Times New Roman"/>
      <w:sz w:val="20"/>
      <w:szCs w:val="20"/>
      <w:lang w:val="zh-CN"/>
    </w:rPr>
  </w:style>
  <w:style w:type="paragraph" w:styleId="Textodeglobo">
    <w:name w:val="Balloon Text"/>
    <w:basedOn w:val="Normal"/>
    <w:link w:val="TextodegloboCar"/>
    <w:qFormat/>
    <w:rPr>
      <w:rFonts w:ascii="Tahoma" w:hAnsi="Tahoma" w:cs="Times New Roman"/>
      <w:sz w:val="16"/>
      <w:szCs w:val="16"/>
    </w:rPr>
  </w:style>
  <w:style w:type="paragraph" w:styleId="TDC6">
    <w:name w:val="toc 6"/>
    <w:basedOn w:val="Normal"/>
    <w:next w:val="Normal"/>
    <w:uiPriority w:val="39"/>
    <w:unhideWhenUsed/>
    <w:qFormat/>
    <w:pPr>
      <w:spacing w:after="100" w:line="276" w:lineRule="auto"/>
      <w:ind w:left="1100"/>
    </w:pPr>
    <w:rPr>
      <w:rFonts w:ascii="Calibri" w:hAnsi="Calibri" w:cs="Times New Roman"/>
      <w:sz w:val="22"/>
      <w:szCs w:val="22"/>
      <w:lang w:val="es-CO" w:eastAsia="es-CO"/>
    </w:rPr>
  </w:style>
  <w:style w:type="paragraph" w:styleId="TDC5">
    <w:name w:val="toc 5"/>
    <w:basedOn w:val="Normal"/>
    <w:next w:val="Normal"/>
    <w:uiPriority w:val="39"/>
    <w:unhideWhenUsed/>
    <w:qFormat/>
    <w:pPr>
      <w:spacing w:after="100" w:line="276" w:lineRule="auto"/>
      <w:ind w:left="880"/>
    </w:pPr>
    <w:rPr>
      <w:rFonts w:ascii="Calibri" w:hAnsi="Calibri" w:cs="Times New Roman"/>
      <w:sz w:val="22"/>
      <w:szCs w:val="22"/>
      <w:lang w:val="es-CO" w:eastAsia="es-CO"/>
    </w:rPr>
  </w:style>
  <w:style w:type="paragraph" w:styleId="Tabladeilustraciones">
    <w:name w:val="table of figures"/>
    <w:basedOn w:val="Normal"/>
    <w:next w:val="Normal"/>
    <w:uiPriority w:val="99"/>
    <w:unhideWhenUsed/>
    <w:qFormat/>
    <w:pPr>
      <w:tabs>
        <w:tab w:val="right" w:leader="dot" w:pos="8828"/>
      </w:tabs>
      <w:spacing w:after="100" w:line="312" w:lineRule="auto"/>
      <w:ind w:left="1361" w:right="397" w:hanging="1361"/>
      <w:jc w:val="both"/>
    </w:pPr>
    <w:rPr>
      <w:rFonts w:ascii="Verdana" w:eastAsia="Calibri" w:hAnsi="Verdana" w:cs="Times New Roman"/>
      <w:sz w:val="22"/>
      <w:szCs w:val="22"/>
      <w:lang w:val="es-CO"/>
    </w:rPr>
  </w:style>
  <w:style w:type="paragraph" w:styleId="TDC4">
    <w:name w:val="toc 4"/>
    <w:basedOn w:val="Normal"/>
    <w:next w:val="Normal"/>
    <w:uiPriority w:val="39"/>
    <w:unhideWhenUsed/>
    <w:qFormat/>
    <w:pPr>
      <w:spacing w:after="100" w:line="276" w:lineRule="auto"/>
      <w:ind w:left="660"/>
    </w:pPr>
    <w:rPr>
      <w:rFonts w:ascii="Calibri" w:hAnsi="Calibri" w:cs="Times New Roman"/>
      <w:sz w:val="22"/>
      <w:szCs w:val="22"/>
      <w:lang w:val="es-CO" w:eastAsia="es-CO"/>
    </w:rPr>
  </w:style>
  <w:style w:type="paragraph" w:styleId="Continuarlista">
    <w:name w:val="List Continue"/>
    <w:basedOn w:val="Normal"/>
    <w:uiPriority w:val="99"/>
    <w:unhideWhenUsed/>
    <w:qFormat/>
    <w:pPr>
      <w:spacing w:after="120"/>
      <w:ind w:left="283"/>
      <w:contextualSpacing/>
    </w:pPr>
    <w:rPr>
      <w:rFonts w:ascii="Times New Roman" w:hAnsi="Times New Roman" w:cs="Times New Roman"/>
      <w:lang w:val="es-CO"/>
    </w:rPr>
  </w:style>
  <w:style w:type="paragraph" w:styleId="Textoindependiente2">
    <w:name w:val="Body Text 2"/>
    <w:basedOn w:val="Normal"/>
    <w:link w:val="Textoindependiente2Car"/>
    <w:qFormat/>
    <w:pPr>
      <w:spacing w:after="120" w:line="480" w:lineRule="auto"/>
    </w:pPr>
    <w:rPr>
      <w:rFonts w:ascii="Times New Roman" w:hAnsi="Times New Roman" w:cs="Times New Roman"/>
      <w:lang w:eastAsia="es-ES"/>
    </w:rPr>
  </w:style>
  <w:style w:type="paragraph" w:styleId="Encabezado">
    <w:name w:val="header"/>
    <w:basedOn w:val="Normal"/>
    <w:link w:val="EncabezadoCar"/>
    <w:uiPriority w:val="99"/>
    <w:qFormat/>
    <w:pPr>
      <w:tabs>
        <w:tab w:val="center" w:pos="4252"/>
        <w:tab w:val="right" w:pos="8504"/>
      </w:tabs>
    </w:pPr>
    <w:rPr>
      <w:rFonts w:cs="Times New Roman"/>
      <w:lang w:eastAsia="zh-CN"/>
    </w:rPr>
  </w:style>
  <w:style w:type="paragraph" w:styleId="Sangra3detindependiente">
    <w:name w:val="Body Text Indent 3"/>
    <w:basedOn w:val="Normal"/>
    <w:link w:val="Sangra3detindependienteCar"/>
    <w:unhideWhenUsed/>
    <w:qFormat/>
    <w:pPr>
      <w:spacing w:after="120"/>
      <w:ind w:left="283"/>
    </w:pPr>
    <w:rPr>
      <w:rFonts w:cs="Times New Roman"/>
      <w:sz w:val="16"/>
      <w:szCs w:val="16"/>
      <w:lang w:val="zh-CN"/>
    </w:rPr>
  </w:style>
  <w:style w:type="paragraph" w:styleId="Sangradetextonormal">
    <w:name w:val="Body Text Indent"/>
    <w:basedOn w:val="Normal"/>
    <w:link w:val="SangradetextonormalCar"/>
    <w:qFormat/>
    <w:pPr>
      <w:spacing w:after="120"/>
      <w:ind w:left="283"/>
    </w:pPr>
  </w:style>
  <w:style w:type="paragraph" w:styleId="Lista2">
    <w:name w:val="List 2"/>
    <w:basedOn w:val="Normal"/>
    <w:qFormat/>
    <w:pPr>
      <w:ind w:left="566" w:hanging="283"/>
    </w:pPr>
    <w:rPr>
      <w:rFonts w:ascii="Times New Roman" w:hAnsi="Times New Roman" w:cs="Times New Roman"/>
      <w:lang w:eastAsia="es-ES"/>
    </w:rPr>
  </w:style>
  <w:style w:type="paragraph" w:styleId="Lista">
    <w:name w:val="List"/>
    <w:basedOn w:val="Textoindependiente"/>
    <w:unhideWhenUsed/>
    <w:qFormat/>
    <w:pPr>
      <w:ind w:left="283" w:hanging="283"/>
      <w:contextualSpacing/>
    </w:pPr>
    <w:rPr>
      <w:rFonts w:ascii="Times New Roman" w:hAnsi="Times New Roman"/>
      <w:lang w:val="es-CO"/>
    </w:rPr>
  </w:style>
  <w:style w:type="paragraph" w:styleId="Textoindependiente">
    <w:name w:val="Body Text"/>
    <w:basedOn w:val="Normal"/>
    <w:link w:val="TextoindependienteCar"/>
    <w:qFormat/>
    <w:pPr>
      <w:spacing w:after="120"/>
    </w:pPr>
    <w:rPr>
      <w:rFonts w:cs="Times New Roman"/>
      <w:lang w:eastAsia="zh-CN"/>
    </w:rPr>
  </w:style>
  <w:style w:type="paragraph" w:styleId="Listaconvietas">
    <w:name w:val="List Bullet"/>
    <w:basedOn w:val="Normal"/>
    <w:unhideWhenUsed/>
    <w:qFormat/>
    <w:pPr>
      <w:numPr>
        <w:numId w:val="1"/>
      </w:numPr>
      <w:contextualSpacing/>
    </w:pPr>
    <w:rPr>
      <w:rFonts w:ascii="Times New Roman" w:hAnsi="Times New Roman" w:cs="Times New Roman"/>
      <w:lang w:val="es-CO"/>
    </w:rPr>
  </w:style>
  <w:style w:type="paragraph" w:styleId="Listaconvietas2">
    <w:name w:val="List Bullet 2"/>
    <w:basedOn w:val="Normal"/>
    <w:uiPriority w:val="99"/>
    <w:unhideWhenUsed/>
    <w:qFormat/>
    <w:pPr>
      <w:numPr>
        <w:numId w:val="2"/>
      </w:numPr>
      <w:contextualSpacing/>
    </w:pPr>
    <w:rPr>
      <w:rFonts w:ascii="Times New Roman" w:hAnsi="Times New Roman" w:cs="Times New Roman"/>
      <w:lang w:val="es-CO"/>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lang w:val="es-CO" w:eastAsia="es-CO"/>
    </w:rPr>
  </w:style>
  <w:style w:type="paragraph" w:styleId="Piedepgina">
    <w:name w:val="footer"/>
    <w:basedOn w:val="Normal"/>
    <w:link w:val="PiedepginaCar"/>
    <w:uiPriority w:val="99"/>
    <w:qFormat/>
    <w:pPr>
      <w:tabs>
        <w:tab w:val="center" w:pos="4252"/>
        <w:tab w:val="right" w:pos="8504"/>
      </w:tabs>
    </w:pPr>
    <w:rPr>
      <w:rFonts w:cs="Times New Roman"/>
      <w:lang w:eastAsia="zh-CN"/>
    </w:rPr>
  </w:style>
  <w:style w:type="paragraph" w:styleId="Sangra2detindependiente">
    <w:name w:val="Body Text Indent 2"/>
    <w:basedOn w:val="Normal"/>
    <w:link w:val="Sangra2detindependienteCar"/>
    <w:qFormat/>
    <w:pPr>
      <w:spacing w:after="120" w:line="480" w:lineRule="auto"/>
      <w:ind w:left="283"/>
    </w:pPr>
  </w:style>
  <w:style w:type="paragraph" w:styleId="Subttulo">
    <w:name w:val="Subtitle"/>
    <w:basedOn w:val="Normal"/>
    <w:link w:val="SubttuloCar"/>
    <w:qFormat/>
    <w:pPr>
      <w:spacing w:after="60"/>
      <w:jc w:val="center"/>
      <w:outlineLvl w:val="1"/>
    </w:pPr>
    <w:rPr>
      <w:rFonts w:cs="Times New Roman"/>
      <w:lang w:eastAsia="es-ES"/>
    </w:rPr>
  </w:style>
  <w:style w:type="paragraph" w:styleId="Textodebloque">
    <w:name w:val="Block Text"/>
    <w:basedOn w:val="Normal"/>
    <w:qFormat/>
    <w:pPr>
      <w:widowControl w:val="0"/>
      <w:tabs>
        <w:tab w:val="left" w:pos="567"/>
        <w:tab w:val="left" w:pos="3119"/>
        <w:tab w:val="left" w:pos="4111"/>
        <w:tab w:val="left" w:pos="8364"/>
      </w:tabs>
      <w:autoSpaceDE w:val="0"/>
      <w:autoSpaceDN w:val="0"/>
      <w:ind w:left="3119" w:right="11" w:hanging="3095"/>
      <w:jc w:val="both"/>
    </w:pPr>
    <w:rPr>
      <w:rFonts w:ascii="Bookman Old Style" w:hAnsi="Bookman Old Style" w:cs="Times New Roman"/>
      <w:b/>
      <w:bCs/>
      <w:sz w:val="22"/>
      <w:szCs w:val="22"/>
      <w:lang w:val="es-CO" w:eastAsia="es-ES"/>
    </w:rPr>
  </w:style>
  <w:style w:type="paragraph" w:styleId="Textoindependiente3">
    <w:name w:val="Body Text 3"/>
    <w:basedOn w:val="Normal"/>
    <w:link w:val="Textoindependiente3Car"/>
    <w:qFormat/>
    <w:pPr>
      <w:spacing w:after="120"/>
    </w:pPr>
    <w:rPr>
      <w:sz w:val="16"/>
      <w:szCs w:val="16"/>
      <w:lang w:val="es-CO"/>
    </w:rPr>
  </w:style>
  <w:style w:type="paragraph" w:styleId="Textoindependienteprimerasangra">
    <w:name w:val="Body Text First Indent"/>
    <w:basedOn w:val="Textoindependiente"/>
    <w:link w:val="TextoindependienteprimerasangraCar"/>
    <w:qFormat/>
    <w:pPr>
      <w:ind w:firstLine="210"/>
    </w:pPr>
    <w:rPr>
      <w:rFonts w:ascii="Times New Roman" w:hAnsi="Times New Roman" w:cs="Arial"/>
      <w:lang w:eastAsia="es-ES"/>
    </w:rPr>
  </w:style>
  <w:style w:type="paragraph" w:styleId="Textoindependienteprimerasangra2">
    <w:name w:val="Body Text First Indent 2"/>
    <w:basedOn w:val="Sangradetextonormal"/>
    <w:link w:val="Textoindependienteprimerasangra2Car"/>
    <w:qFormat/>
    <w:pPr>
      <w:ind w:firstLine="210"/>
    </w:pPr>
    <w:rPr>
      <w:rFonts w:ascii="Verdana" w:hAnsi="Verdana"/>
      <w:lang w:eastAsia="es-ES"/>
    </w:rPr>
  </w:style>
  <w:style w:type="paragraph" w:styleId="Textosinformato">
    <w:name w:val="Plain Text"/>
    <w:basedOn w:val="Normal"/>
    <w:link w:val="TextosinformatoCar"/>
    <w:uiPriority w:val="99"/>
    <w:unhideWhenUsed/>
    <w:qFormat/>
    <w:rPr>
      <w:rFonts w:ascii="Calibri" w:eastAsia="Calibri" w:hAnsi="Calibri" w:cs="Times New Roman"/>
      <w:sz w:val="22"/>
      <w:szCs w:val="21"/>
    </w:rPr>
  </w:style>
  <w:style w:type="paragraph" w:styleId="Ttulo">
    <w:name w:val="Title"/>
    <w:basedOn w:val="Normal"/>
    <w:link w:val="TtuloCar1"/>
    <w:qFormat/>
    <w:pPr>
      <w:jc w:val="center"/>
    </w:pPr>
    <w:rPr>
      <w:rFonts w:ascii="Tahoma" w:hAnsi="Tahoma" w:cs="Tahoma"/>
      <w:b/>
      <w:sz w:val="28"/>
      <w:szCs w:val="28"/>
      <w:lang w:val="es-CO" w:eastAsia="es-MX"/>
    </w:rPr>
  </w:style>
  <w:style w:type="table" w:styleId="Tablabsica2">
    <w:name w:val="Table Simple 2"/>
    <w:basedOn w:val="Tablanormal"/>
    <w:qFormat/>
    <w:rPr>
      <w:rFonts w:eastAsia="Times New Roman"/>
    </w:r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Tablaconcuadrcula">
    <w:name w:val="Table Grid"/>
    <w:basedOn w:val="Tabla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
    <w:name w:val="Título 1 Car"/>
    <w:link w:val="Ttulo1"/>
    <w:uiPriority w:val="99"/>
    <w:qFormat/>
    <w:rPr>
      <w:rFonts w:ascii="Arial" w:eastAsia="Times New Roman" w:hAnsi="Arial" w:cs="Times New Roman"/>
      <w:b/>
      <w:szCs w:val="20"/>
      <w:lang w:eastAsia="es-ES"/>
    </w:rPr>
  </w:style>
  <w:style w:type="character" w:customStyle="1" w:styleId="Ttulo2Car">
    <w:name w:val="Título 2 Car"/>
    <w:link w:val="Ttulo2"/>
    <w:qFormat/>
    <w:rPr>
      <w:rFonts w:ascii="Cambria" w:eastAsia="Times New Roman" w:hAnsi="Cambria" w:cs="Times New Roman"/>
      <w:b/>
      <w:bCs/>
      <w:i/>
      <w:iCs/>
      <w:sz w:val="28"/>
      <w:szCs w:val="28"/>
      <w:lang w:eastAsia="en-US"/>
    </w:rPr>
  </w:style>
  <w:style w:type="character" w:customStyle="1" w:styleId="Ttulo3Car">
    <w:name w:val="Título 3 Car"/>
    <w:link w:val="Ttulo3"/>
    <w:qFormat/>
    <w:rPr>
      <w:rFonts w:ascii="Arial" w:eastAsia="Times New Roman" w:hAnsi="Arial" w:cs="Arial"/>
      <w:b/>
      <w:bCs/>
      <w:sz w:val="26"/>
      <w:szCs w:val="26"/>
      <w:lang w:val="es-ES" w:eastAsia="es-ES"/>
    </w:rPr>
  </w:style>
  <w:style w:type="character" w:customStyle="1" w:styleId="Ttulo4Car">
    <w:name w:val="Título 4 Car"/>
    <w:link w:val="Ttulo4"/>
    <w:qFormat/>
    <w:rPr>
      <w:rFonts w:ascii="Times New Roman" w:eastAsia="Times New Roman" w:hAnsi="Times New Roman"/>
      <w:b/>
      <w:bCs/>
      <w:sz w:val="28"/>
      <w:szCs w:val="28"/>
      <w:lang w:val="es-ES" w:eastAsia="es-ES"/>
    </w:rPr>
  </w:style>
  <w:style w:type="character" w:customStyle="1" w:styleId="Ttulo5Car">
    <w:name w:val="Título 5 Car"/>
    <w:link w:val="Ttulo5"/>
    <w:qFormat/>
    <w:rPr>
      <w:rFonts w:ascii="Times New Roman" w:eastAsia="Times New Roman" w:hAnsi="Times New Roman"/>
      <w:b/>
      <w:bCs/>
      <w:i/>
      <w:iCs/>
      <w:sz w:val="26"/>
      <w:szCs w:val="26"/>
      <w:lang w:val="es-ES" w:eastAsia="es-ES"/>
    </w:rPr>
  </w:style>
  <w:style w:type="character" w:customStyle="1" w:styleId="Ttulo6Car">
    <w:name w:val="Título 6 Car"/>
    <w:link w:val="Ttulo6"/>
    <w:qFormat/>
    <w:rPr>
      <w:rFonts w:ascii="Times New Roman" w:eastAsia="Times New Roman" w:hAnsi="Times New Roman"/>
      <w:b/>
      <w:bCs/>
      <w:sz w:val="22"/>
      <w:szCs w:val="22"/>
      <w:lang w:val="es-MX" w:eastAsia="es-MX"/>
    </w:rPr>
  </w:style>
  <w:style w:type="character" w:customStyle="1" w:styleId="Ttulo7Car">
    <w:name w:val="Título 7 Car"/>
    <w:link w:val="Ttulo7"/>
    <w:qFormat/>
    <w:rPr>
      <w:rFonts w:ascii="Times New Roman" w:eastAsia="Times New Roman" w:hAnsi="Times New Roman"/>
      <w:sz w:val="24"/>
      <w:szCs w:val="24"/>
      <w:lang w:val="es-MX" w:eastAsia="es-MX"/>
    </w:rPr>
  </w:style>
  <w:style w:type="character" w:customStyle="1" w:styleId="EncabezadoCar">
    <w:name w:val="Encabezado Car"/>
    <w:link w:val="Encabezado"/>
    <w:uiPriority w:val="99"/>
    <w:qFormat/>
    <w:rPr>
      <w:rFonts w:ascii="Arial" w:eastAsia="Times New Roman" w:hAnsi="Arial" w:cs="Arial"/>
      <w:sz w:val="24"/>
      <w:szCs w:val="24"/>
      <w:lang w:val="es-ES"/>
    </w:rPr>
  </w:style>
  <w:style w:type="character" w:customStyle="1" w:styleId="PiedepginaCar">
    <w:name w:val="Pie de página Car"/>
    <w:link w:val="Piedepgina"/>
    <w:uiPriority w:val="99"/>
    <w:qFormat/>
    <w:rPr>
      <w:rFonts w:ascii="Arial" w:eastAsia="Times New Roman" w:hAnsi="Arial" w:cs="Arial"/>
      <w:sz w:val="24"/>
      <w:szCs w:val="24"/>
      <w:lang w:val="es-ES"/>
    </w:rPr>
  </w:style>
  <w:style w:type="character" w:customStyle="1" w:styleId="TextoindependienteCar">
    <w:name w:val="Texto independiente Car"/>
    <w:link w:val="Textoindependiente"/>
    <w:qFormat/>
    <w:rPr>
      <w:rFonts w:ascii="Arial" w:eastAsia="Times New Roman" w:hAnsi="Arial" w:cs="Arial"/>
      <w:sz w:val="24"/>
      <w:szCs w:val="24"/>
      <w:lang w:val="es-ES"/>
    </w:rPr>
  </w:style>
  <w:style w:type="character" w:customStyle="1" w:styleId="Textoindependiente2Car">
    <w:name w:val="Texto independiente 2 Car"/>
    <w:link w:val="Textoindependiente2"/>
    <w:qFormat/>
    <w:rPr>
      <w:rFonts w:ascii="Times New Roman" w:eastAsia="Times New Roman" w:hAnsi="Times New Roman" w:cs="Times New Roman"/>
      <w:sz w:val="24"/>
      <w:szCs w:val="24"/>
      <w:lang w:val="es-ES" w:eastAsia="es-ES"/>
    </w:rPr>
  </w:style>
  <w:style w:type="paragraph" w:styleId="Prrafodelista">
    <w:name w:val="List Paragraph"/>
    <w:aliases w:val="Bolita,Guión,Párrafo de lista3,BOLA,Párrafo de lista21,Titulo 8,TITULO1REQ,Fluvial1,Párrafo encimadas,titulo 3,HOJA,Párrafo de lista31,BOLADEF,Párrafo de lista2,Párrafo de lista5,Colorful List - Accent 11,Colorful List - Accent 12,Bulle"/>
    <w:basedOn w:val="Normal"/>
    <w:link w:val="PrrafodelistaCar"/>
    <w:uiPriority w:val="34"/>
    <w:qFormat/>
    <w:pPr>
      <w:ind w:left="720"/>
      <w:contextualSpacing/>
    </w:pPr>
    <w:rPr>
      <w:rFonts w:cs="Times New Roman"/>
      <w:lang w:val="zh-CN"/>
    </w:rPr>
  </w:style>
  <w:style w:type="character" w:customStyle="1" w:styleId="PrrafodelistaCar">
    <w:name w:val="Párrafo de lista Car"/>
    <w:aliases w:val="Bolita Car,Guión Car,Párrafo de lista3 Car,BOLA Car,Párrafo de lista21 Car,Titulo 8 Car,TITULO1REQ Car,Fluvial1 Car,Párrafo encimadas Car,titulo 3 Car,HOJA Car,Párrafo de lista31 Car,BOLADEF Car,Párrafo de lista2 Car,Bulle Car"/>
    <w:link w:val="Prrafodelista"/>
    <w:uiPriority w:val="34"/>
    <w:qFormat/>
    <w:rPr>
      <w:rFonts w:ascii="Arial" w:eastAsia="Times New Roman" w:hAnsi="Arial" w:cs="Arial"/>
      <w:sz w:val="24"/>
      <w:szCs w:val="24"/>
      <w:lang w:eastAsia="en-US"/>
    </w:rPr>
  </w:style>
  <w:style w:type="character" w:customStyle="1" w:styleId="SangradetextonormalCar">
    <w:name w:val="Sangría de texto normal Car"/>
    <w:link w:val="Sangradetextonormal"/>
    <w:qFormat/>
    <w:rPr>
      <w:rFonts w:ascii="Arial" w:eastAsia="Times New Roman" w:hAnsi="Arial" w:cs="Arial"/>
      <w:sz w:val="24"/>
      <w:szCs w:val="24"/>
      <w:lang w:eastAsia="en-US"/>
    </w:rPr>
  </w:style>
  <w:style w:type="character" w:customStyle="1" w:styleId="TextodegloboCar">
    <w:name w:val="Texto de globo Car"/>
    <w:link w:val="Textodeglobo"/>
    <w:qFormat/>
    <w:rPr>
      <w:rFonts w:ascii="Tahoma" w:eastAsia="Times New Roman" w:hAnsi="Tahoma" w:cs="Tahoma"/>
      <w:sz w:val="16"/>
      <w:szCs w:val="16"/>
      <w:lang w:val="es-ES" w:eastAsia="en-US"/>
    </w:rPr>
  </w:style>
  <w:style w:type="paragraph" w:customStyle="1" w:styleId="Default">
    <w:name w:val="Default"/>
    <w:qFormat/>
    <w:pPr>
      <w:autoSpaceDE w:val="0"/>
      <w:autoSpaceDN w:val="0"/>
      <w:adjustRightInd w:val="0"/>
    </w:pPr>
    <w:rPr>
      <w:rFonts w:ascii="Arial" w:eastAsia="Times New Roman" w:hAnsi="Arial" w:cs="Arial"/>
      <w:color w:val="000000"/>
      <w:sz w:val="24"/>
      <w:szCs w:val="24"/>
      <w:lang w:val="es-ES" w:eastAsia="es-ES"/>
    </w:rPr>
  </w:style>
  <w:style w:type="paragraph" w:customStyle="1" w:styleId="Tindependientemantenido">
    <w:name w:val="T. independiente mantenido"/>
    <w:basedOn w:val="Textoindependiente"/>
    <w:qFormat/>
    <w:pPr>
      <w:keepNext/>
      <w:spacing w:after="240" w:line="240" w:lineRule="atLeast"/>
      <w:ind w:left="1080"/>
      <w:jc w:val="both"/>
    </w:pPr>
    <w:rPr>
      <w:spacing w:val="-5"/>
      <w:sz w:val="20"/>
      <w:szCs w:val="20"/>
      <w:lang w:eastAsia="es-ES"/>
    </w:rPr>
  </w:style>
  <w:style w:type="character" w:customStyle="1" w:styleId="TtuloCar1">
    <w:name w:val="Título Car1"/>
    <w:link w:val="Ttulo"/>
    <w:uiPriority w:val="10"/>
    <w:qFormat/>
    <w:rPr>
      <w:rFonts w:ascii="Tahoma" w:eastAsia="Times New Roman" w:hAnsi="Tahoma" w:cs="Tahoma"/>
      <w:b/>
      <w:sz w:val="28"/>
      <w:szCs w:val="28"/>
      <w:lang w:val="es-CO" w:eastAsia="es-MX"/>
    </w:rPr>
  </w:style>
  <w:style w:type="paragraph" w:styleId="Sinespaciado">
    <w:name w:val="No Spacing"/>
    <w:uiPriority w:val="1"/>
    <w:qFormat/>
    <w:rPr>
      <w:rFonts w:ascii="Arial" w:eastAsia="Times New Roman" w:hAnsi="Arial" w:cs="Arial"/>
      <w:sz w:val="24"/>
      <w:szCs w:val="24"/>
      <w:lang w:val="es-ES" w:eastAsia="en-US"/>
    </w:rPr>
  </w:style>
  <w:style w:type="paragraph" w:customStyle="1" w:styleId="memo">
    <w:name w:val="memo"/>
    <w:basedOn w:val="Normal"/>
    <w:qFormat/>
    <w:rPr>
      <w:rFonts w:ascii="CG Times" w:hAnsi="CG Times" w:cs="Times New Roman"/>
      <w:sz w:val="22"/>
      <w:szCs w:val="20"/>
      <w:lang w:val="es-CO" w:eastAsia="es-MX"/>
    </w:rPr>
  </w:style>
  <w:style w:type="paragraph" w:customStyle="1" w:styleId="CM42">
    <w:name w:val="CM42"/>
    <w:basedOn w:val="Normal"/>
    <w:uiPriority w:val="99"/>
    <w:qFormat/>
    <w:pPr>
      <w:autoSpaceDE w:val="0"/>
      <w:autoSpaceDN w:val="0"/>
    </w:pPr>
    <w:rPr>
      <w:rFonts w:eastAsia="Calibri"/>
      <w:lang w:val="es-CO" w:eastAsia="es-CO"/>
    </w:rPr>
  </w:style>
  <w:style w:type="character" w:customStyle="1" w:styleId="Sangra3detindependienteCar">
    <w:name w:val="Sangría 3 de t. independiente Car"/>
    <w:link w:val="Sangra3detindependiente"/>
    <w:uiPriority w:val="99"/>
    <w:qFormat/>
    <w:rPr>
      <w:rFonts w:ascii="Arial" w:eastAsia="Times New Roman" w:hAnsi="Arial"/>
      <w:sz w:val="16"/>
      <w:szCs w:val="16"/>
      <w:lang w:val="zh-CN" w:eastAsia="en-US"/>
    </w:rPr>
  </w:style>
  <w:style w:type="character" w:customStyle="1" w:styleId="TextocomentarioCar">
    <w:name w:val="Texto comentario Car"/>
    <w:link w:val="Textocomentario"/>
    <w:qFormat/>
    <w:rPr>
      <w:rFonts w:ascii="Arial" w:eastAsia="Times New Roman" w:hAnsi="Arial" w:cs="Arial"/>
      <w:lang w:eastAsia="en-US"/>
    </w:rPr>
  </w:style>
  <w:style w:type="character" w:customStyle="1" w:styleId="AsuntodelcomentarioCar">
    <w:name w:val="Asunto del comentario Car"/>
    <w:link w:val="Asuntodelcomentario"/>
    <w:qFormat/>
    <w:rPr>
      <w:rFonts w:ascii="Arial" w:eastAsia="Times New Roman" w:hAnsi="Arial" w:cs="Arial"/>
      <w:b/>
      <w:bCs/>
      <w:lang w:eastAsia="en-US"/>
    </w:rPr>
  </w:style>
  <w:style w:type="character" w:customStyle="1" w:styleId="TextonotapieCar">
    <w:name w:val="Texto nota pie Car"/>
    <w:link w:val="Textonotapie"/>
    <w:qFormat/>
    <w:rPr>
      <w:rFonts w:ascii="Times New Roman" w:eastAsia="Times New Roman" w:hAnsi="Times New Roman"/>
      <w:lang w:val="es-CO" w:eastAsia="zh-CN"/>
    </w:rPr>
  </w:style>
  <w:style w:type="paragraph" w:customStyle="1" w:styleId="StyleSubtitleJustified">
    <w:name w:val="Style Subtitle + Justified"/>
    <w:basedOn w:val="Subttulo"/>
    <w:qFormat/>
    <w:pPr>
      <w:numPr>
        <w:numId w:val="3"/>
      </w:numPr>
      <w:spacing w:before="240" w:after="240"/>
      <w:jc w:val="both"/>
      <w:outlineLvl w:val="9"/>
    </w:pPr>
    <w:rPr>
      <w:b/>
      <w:bCs/>
      <w:iCs/>
      <w:szCs w:val="20"/>
    </w:rPr>
  </w:style>
  <w:style w:type="character" w:customStyle="1" w:styleId="SubttuloCar">
    <w:name w:val="Subtítulo Car"/>
    <w:link w:val="Subttulo"/>
    <w:qFormat/>
    <w:rPr>
      <w:rFonts w:ascii="Arial" w:eastAsia="Times New Roman" w:hAnsi="Arial" w:cs="Arial"/>
      <w:sz w:val="24"/>
      <w:szCs w:val="24"/>
      <w:lang w:val="es-ES" w:eastAsia="es-ES"/>
    </w:rPr>
  </w:style>
  <w:style w:type="character" w:customStyle="1" w:styleId="Fuentedeencabezadopredeter">
    <w:name w:val="Fuente de encabezado predeter."/>
    <w:qFormat/>
  </w:style>
  <w:style w:type="paragraph" w:customStyle="1" w:styleId="Textodenotaalfinal">
    <w:name w:val="Texto de nota al final"/>
    <w:basedOn w:val="Normal"/>
    <w:qFormat/>
    <w:pPr>
      <w:overflowPunct w:val="0"/>
      <w:autoSpaceDE w:val="0"/>
      <w:autoSpaceDN w:val="0"/>
      <w:adjustRightInd w:val="0"/>
      <w:textAlignment w:val="baseline"/>
    </w:pPr>
    <w:rPr>
      <w:rFonts w:ascii="Courier New" w:hAnsi="Courier New" w:cs="Times New Roman"/>
      <w:szCs w:val="20"/>
      <w:lang w:eastAsia="es-MX"/>
    </w:rPr>
  </w:style>
  <w:style w:type="paragraph" w:customStyle="1" w:styleId="Textodenotaalpie">
    <w:name w:val="Texto de nota al pie"/>
    <w:basedOn w:val="Normal"/>
    <w:qFormat/>
    <w:pPr>
      <w:overflowPunct w:val="0"/>
      <w:autoSpaceDE w:val="0"/>
      <w:autoSpaceDN w:val="0"/>
      <w:adjustRightInd w:val="0"/>
      <w:textAlignment w:val="baseline"/>
    </w:pPr>
    <w:rPr>
      <w:rFonts w:ascii="Courier New" w:hAnsi="Courier New" w:cs="Times New Roman"/>
      <w:szCs w:val="20"/>
      <w:lang w:eastAsia="es-MX"/>
    </w:rPr>
  </w:style>
  <w:style w:type="character" w:customStyle="1" w:styleId="Refdenotaalpie0">
    <w:name w:val="Ref de nota al pie"/>
    <w:qFormat/>
    <w:rPr>
      <w:vertAlign w:val="superscript"/>
    </w:rPr>
  </w:style>
  <w:style w:type="character" w:customStyle="1" w:styleId="Sinnombre1">
    <w:name w:val="Sin nombre 1"/>
    <w:qFormat/>
    <w:rPr>
      <w:rFonts w:ascii="Courier New" w:hAnsi="Courier New"/>
      <w:sz w:val="24"/>
      <w:lang w:val="en-US"/>
    </w:rPr>
  </w:style>
  <w:style w:type="character" w:customStyle="1" w:styleId="Documento4">
    <w:name w:val="Documento 4"/>
    <w:qFormat/>
    <w:rPr>
      <w:b/>
      <w:i/>
      <w:sz w:val="24"/>
    </w:rPr>
  </w:style>
  <w:style w:type="character" w:customStyle="1" w:styleId="Bibliogr">
    <w:name w:val="Bibliogr."/>
    <w:qFormat/>
  </w:style>
  <w:style w:type="character" w:customStyle="1" w:styleId="Documento5">
    <w:name w:val="Documento 5"/>
    <w:qFormat/>
  </w:style>
  <w:style w:type="character" w:customStyle="1" w:styleId="Documento2">
    <w:name w:val="Documento 2"/>
    <w:qFormat/>
    <w:rPr>
      <w:rFonts w:ascii="Courier New" w:hAnsi="Courier New"/>
      <w:sz w:val="24"/>
      <w:lang w:val="en-US"/>
    </w:rPr>
  </w:style>
  <w:style w:type="character" w:customStyle="1" w:styleId="Documento6">
    <w:name w:val="Documento 6"/>
    <w:qFormat/>
  </w:style>
  <w:style w:type="character" w:customStyle="1" w:styleId="Documento7">
    <w:name w:val="Documento 7"/>
    <w:qFormat/>
  </w:style>
  <w:style w:type="character" w:customStyle="1" w:styleId="Documento8">
    <w:name w:val="Documento 8"/>
    <w:qFormat/>
  </w:style>
  <w:style w:type="character" w:customStyle="1" w:styleId="Documento3">
    <w:name w:val="Documento 3"/>
    <w:qFormat/>
    <w:rPr>
      <w:rFonts w:ascii="Courier New" w:hAnsi="Courier New"/>
      <w:sz w:val="24"/>
      <w:lang w:val="en-US"/>
    </w:rPr>
  </w:style>
  <w:style w:type="paragraph" w:customStyle="1" w:styleId="Prder1">
    <w:name w:val="PÀÀr. der. 1"/>
    <w:qFormat/>
    <w:pPr>
      <w:tabs>
        <w:tab w:val="left" w:pos="-720"/>
        <w:tab w:val="left" w:pos="0"/>
        <w:tab w:val="decimal" w:pos="720"/>
      </w:tabs>
      <w:suppressAutoHyphens/>
      <w:overflowPunct w:val="0"/>
      <w:autoSpaceDE w:val="0"/>
      <w:autoSpaceDN w:val="0"/>
      <w:adjustRightInd w:val="0"/>
      <w:ind w:left="720"/>
      <w:textAlignment w:val="baseline"/>
    </w:pPr>
    <w:rPr>
      <w:rFonts w:ascii="Courier New" w:eastAsia="Times New Roman" w:hAnsi="Courier New"/>
      <w:sz w:val="24"/>
      <w:lang w:val="en-US" w:eastAsia="es-MX"/>
    </w:rPr>
  </w:style>
  <w:style w:type="paragraph" w:customStyle="1" w:styleId="Prder2">
    <w:name w:val="PÀÀr. der. 2"/>
    <w:qFormat/>
    <w:pPr>
      <w:tabs>
        <w:tab w:val="left" w:pos="-720"/>
        <w:tab w:val="left" w:pos="0"/>
        <w:tab w:val="left" w:pos="720"/>
        <w:tab w:val="decimal" w:pos="1440"/>
      </w:tabs>
      <w:suppressAutoHyphens/>
      <w:overflowPunct w:val="0"/>
      <w:autoSpaceDE w:val="0"/>
      <w:autoSpaceDN w:val="0"/>
      <w:adjustRightInd w:val="0"/>
      <w:ind w:left="1440"/>
      <w:textAlignment w:val="baseline"/>
    </w:pPr>
    <w:rPr>
      <w:rFonts w:ascii="Courier New" w:eastAsia="Times New Roman" w:hAnsi="Courier New"/>
      <w:sz w:val="24"/>
      <w:lang w:val="en-US" w:eastAsia="es-MX"/>
    </w:rPr>
  </w:style>
  <w:style w:type="paragraph" w:customStyle="1" w:styleId="Prder3">
    <w:name w:val="PÀÀr. der. 3"/>
    <w:qFormat/>
    <w:pPr>
      <w:tabs>
        <w:tab w:val="left" w:pos="-720"/>
        <w:tab w:val="left" w:pos="0"/>
        <w:tab w:val="left" w:pos="720"/>
        <w:tab w:val="left" w:pos="1440"/>
        <w:tab w:val="decimal" w:pos="2160"/>
      </w:tabs>
      <w:suppressAutoHyphens/>
      <w:overflowPunct w:val="0"/>
      <w:autoSpaceDE w:val="0"/>
      <w:autoSpaceDN w:val="0"/>
      <w:adjustRightInd w:val="0"/>
      <w:ind w:left="2160"/>
      <w:textAlignment w:val="baseline"/>
    </w:pPr>
    <w:rPr>
      <w:rFonts w:ascii="Courier New" w:eastAsia="Times New Roman" w:hAnsi="Courier New"/>
      <w:sz w:val="24"/>
      <w:lang w:val="en-US" w:eastAsia="es-MX"/>
    </w:rPr>
  </w:style>
  <w:style w:type="paragraph" w:customStyle="1" w:styleId="Prder4">
    <w:name w:val="PÀÀr. der. 4"/>
    <w:qFormat/>
    <w:pPr>
      <w:tabs>
        <w:tab w:val="left" w:pos="-720"/>
        <w:tab w:val="left" w:pos="0"/>
        <w:tab w:val="left" w:pos="720"/>
        <w:tab w:val="left" w:pos="1440"/>
        <w:tab w:val="left" w:pos="2160"/>
        <w:tab w:val="decimal" w:pos="2880"/>
      </w:tabs>
      <w:suppressAutoHyphens/>
      <w:overflowPunct w:val="0"/>
      <w:autoSpaceDE w:val="0"/>
      <w:autoSpaceDN w:val="0"/>
      <w:adjustRightInd w:val="0"/>
      <w:ind w:left="2880"/>
      <w:textAlignment w:val="baseline"/>
    </w:pPr>
    <w:rPr>
      <w:rFonts w:ascii="Courier New" w:eastAsia="Times New Roman" w:hAnsi="Courier New"/>
      <w:sz w:val="24"/>
      <w:lang w:val="en-US" w:eastAsia="es-MX"/>
    </w:rPr>
  </w:style>
  <w:style w:type="paragraph" w:customStyle="1" w:styleId="Documento1">
    <w:name w:val="Documento 1"/>
    <w:qFormat/>
    <w:pPr>
      <w:keepNext/>
      <w:keepLines/>
      <w:tabs>
        <w:tab w:val="left" w:pos="-720"/>
      </w:tabs>
      <w:suppressAutoHyphens/>
      <w:overflowPunct w:val="0"/>
      <w:autoSpaceDE w:val="0"/>
      <w:autoSpaceDN w:val="0"/>
      <w:adjustRightInd w:val="0"/>
      <w:textAlignment w:val="baseline"/>
    </w:pPr>
    <w:rPr>
      <w:rFonts w:ascii="Courier New" w:eastAsia="Times New Roman" w:hAnsi="Courier New"/>
      <w:sz w:val="24"/>
      <w:lang w:val="en-US" w:eastAsia="es-MX"/>
    </w:rPr>
  </w:style>
  <w:style w:type="paragraph" w:customStyle="1" w:styleId="Prder5">
    <w:name w:val="PÀÀr. der. 5"/>
    <w:qFormat/>
    <w:pPr>
      <w:tabs>
        <w:tab w:val="left" w:pos="-720"/>
        <w:tab w:val="left" w:pos="0"/>
        <w:tab w:val="left" w:pos="720"/>
        <w:tab w:val="left" w:pos="1440"/>
        <w:tab w:val="left" w:pos="2160"/>
        <w:tab w:val="left" w:pos="2880"/>
        <w:tab w:val="decimal" w:pos="3600"/>
      </w:tabs>
      <w:suppressAutoHyphens/>
      <w:overflowPunct w:val="0"/>
      <w:autoSpaceDE w:val="0"/>
      <w:autoSpaceDN w:val="0"/>
      <w:adjustRightInd w:val="0"/>
      <w:ind w:left="3600"/>
      <w:textAlignment w:val="baseline"/>
    </w:pPr>
    <w:rPr>
      <w:rFonts w:ascii="Courier New" w:eastAsia="Times New Roman" w:hAnsi="Courier New"/>
      <w:sz w:val="24"/>
      <w:lang w:val="en-US" w:eastAsia="es-MX"/>
    </w:rPr>
  </w:style>
  <w:style w:type="paragraph" w:customStyle="1" w:styleId="Prder6">
    <w:name w:val="PÀÀr. der. 6"/>
    <w:qFormat/>
    <w:pPr>
      <w:tabs>
        <w:tab w:val="left" w:pos="-720"/>
        <w:tab w:val="left" w:pos="0"/>
        <w:tab w:val="left" w:pos="720"/>
        <w:tab w:val="left" w:pos="1440"/>
        <w:tab w:val="left" w:pos="2160"/>
        <w:tab w:val="left" w:pos="2880"/>
        <w:tab w:val="left" w:pos="3600"/>
        <w:tab w:val="decimal" w:pos="4320"/>
      </w:tabs>
      <w:suppressAutoHyphens/>
      <w:overflowPunct w:val="0"/>
      <w:autoSpaceDE w:val="0"/>
      <w:autoSpaceDN w:val="0"/>
      <w:adjustRightInd w:val="0"/>
      <w:ind w:left="4320"/>
      <w:textAlignment w:val="baseline"/>
    </w:pPr>
    <w:rPr>
      <w:rFonts w:ascii="Courier New" w:eastAsia="Times New Roman" w:hAnsi="Courier New"/>
      <w:sz w:val="24"/>
      <w:lang w:val="en-US" w:eastAsia="es-MX"/>
    </w:rPr>
  </w:style>
  <w:style w:type="paragraph" w:customStyle="1" w:styleId="Prder7">
    <w:name w:val="PÀÀr. der. 7"/>
    <w:qFormat/>
    <w:pPr>
      <w:tabs>
        <w:tab w:val="left" w:pos="-720"/>
        <w:tab w:val="left" w:pos="0"/>
        <w:tab w:val="left" w:pos="720"/>
        <w:tab w:val="left" w:pos="1440"/>
        <w:tab w:val="left" w:pos="2160"/>
        <w:tab w:val="left" w:pos="2880"/>
        <w:tab w:val="left" w:pos="3600"/>
        <w:tab w:val="left" w:pos="4320"/>
        <w:tab w:val="decimal" w:pos="5040"/>
      </w:tabs>
      <w:suppressAutoHyphens/>
      <w:overflowPunct w:val="0"/>
      <w:autoSpaceDE w:val="0"/>
      <w:autoSpaceDN w:val="0"/>
      <w:adjustRightInd w:val="0"/>
      <w:ind w:left="5040"/>
      <w:textAlignment w:val="baseline"/>
    </w:pPr>
    <w:rPr>
      <w:rFonts w:ascii="Courier New" w:eastAsia="Times New Roman" w:hAnsi="Courier New"/>
      <w:sz w:val="24"/>
      <w:lang w:val="en-US" w:eastAsia="es-MX"/>
    </w:rPr>
  </w:style>
  <w:style w:type="paragraph" w:customStyle="1" w:styleId="Prder8">
    <w:name w:val="PÀÀr. der. 8"/>
    <w:qFormat/>
    <w:pPr>
      <w:tabs>
        <w:tab w:val="left" w:pos="-720"/>
        <w:tab w:val="left" w:pos="0"/>
        <w:tab w:val="left" w:pos="720"/>
        <w:tab w:val="left" w:pos="1440"/>
        <w:tab w:val="left" w:pos="2160"/>
        <w:tab w:val="left" w:pos="2880"/>
        <w:tab w:val="left" w:pos="3600"/>
        <w:tab w:val="left" w:pos="4320"/>
        <w:tab w:val="left" w:pos="5040"/>
        <w:tab w:val="decimal" w:pos="5760"/>
      </w:tabs>
      <w:suppressAutoHyphens/>
      <w:overflowPunct w:val="0"/>
      <w:autoSpaceDE w:val="0"/>
      <w:autoSpaceDN w:val="0"/>
      <w:adjustRightInd w:val="0"/>
      <w:ind w:left="5760"/>
      <w:textAlignment w:val="baseline"/>
    </w:pPr>
    <w:rPr>
      <w:rFonts w:ascii="Courier New" w:eastAsia="Times New Roman" w:hAnsi="Courier New"/>
      <w:sz w:val="24"/>
      <w:lang w:val="en-US" w:eastAsia="es-MX"/>
    </w:rPr>
  </w:style>
  <w:style w:type="character" w:customStyle="1" w:styleId="Tcnico2">
    <w:name w:val="TÀ)Àcnico 2"/>
    <w:qFormat/>
    <w:rPr>
      <w:rFonts w:ascii="Courier New" w:hAnsi="Courier New"/>
      <w:sz w:val="24"/>
      <w:lang w:val="en-US"/>
    </w:rPr>
  </w:style>
  <w:style w:type="character" w:customStyle="1" w:styleId="Tcnico3">
    <w:name w:val="TÀ)Àcnico 3"/>
    <w:qFormat/>
    <w:rPr>
      <w:rFonts w:ascii="Courier New" w:hAnsi="Courier New"/>
      <w:sz w:val="24"/>
      <w:lang w:val="en-US"/>
    </w:rPr>
  </w:style>
  <w:style w:type="paragraph" w:customStyle="1" w:styleId="Tcnico4">
    <w:name w:val="TÀ)Àcnico 4"/>
    <w:qFormat/>
    <w:pPr>
      <w:tabs>
        <w:tab w:val="left" w:pos="-720"/>
      </w:tabs>
      <w:suppressAutoHyphens/>
      <w:overflowPunct w:val="0"/>
      <w:autoSpaceDE w:val="0"/>
      <w:autoSpaceDN w:val="0"/>
      <w:adjustRightInd w:val="0"/>
      <w:textAlignment w:val="baseline"/>
    </w:pPr>
    <w:rPr>
      <w:rFonts w:ascii="Courier New" w:eastAsia="Times New Roman" w:hAnsi="Courier New"/>
      <w:b/>
      <w:sz w:val="24"/>
      <w:lang w:val="en-US" w:eastAsia="es-MX"/>
    </w:rPr>
  </w:style>
  <w:style w:type="character" w:customStyle="1" w:styleId="Tcnico1">
    <w:name w:val="TÀ)Àcnico 1"/>
    <w:qFormat/>
    <w:rPr>
      <w:rFonts w:ascii="Courier New" w:hAnsi="Courier New"/>
      <w:sz w:val="24"/>
      <w:lang w:val="en-US"/>
    </w:rPr>
  </w:style>
  <w:style w:type="character" w:customStyle="1" w:styleId="Inicdoc">
    <w:name w:val="Inic. doc."/>
    <w:qFormat/>
  </w:style>
  <w:style w:type="paragraph" w:customStyle="1" w:styleId="Tcnico5">
    <w:name w:val="TÀ)Àcnico 5"/>
    <w:qFormat/>
    <w:pPr>
      <w:tabs>
        <w:tab w:val="left" w:pos="-720"/>
      </w:tabs>
      <w:suppressAutoHyphens/>
      <w:overflowPunct w:val="0"/>
      <w:autoSpaceDE w:val="0"/>
      <w:autoSpaceDN w:val="0"/>
      <w:adjustRightInd w:val="0"/>
      <w:ind w:firstLine="720"/>
      <w:textAlignment w:val="baseline"/>
    </w:pPr>
    <w:rPr>
      <w:rFonts w:ascii="Courier New" w:eastAsia="Times New Roman" w:hAnsi="Courier New"/>
      <w:b/>
      <w:sz w:val="24"/>
      <w:lang w:val="en-US" w:eastAsia="es-MX"/>
    </w:rPr>
  </w:style>
  <w:style w:type="paragraph" w:customStyle="1" w:styleId="Tcnico6">
    <w:name w:val="TÀ)Àcnico 6"/>
    <w:qFormat/>
    <w:pPr>
      <w:tabs>
        <w:tab w:val="left" w:pos="-720"/>
      </w:tabs>
      <w:suppressAutoHyphens/>
      <w:overflowPunct w:val="0"/>
      <w:autoSpaceDE w:val="0"/>
      <w:autoSpaceDN w:val="0"/>
      <w:adjustRightInd w:val="0"/>
      <w:ind w:firstLine="720"/>
      <w:textAlignment w:val="baseline"/>
    </w:pPr>
    <w:rPr>
      <w:rFonts w:ascii="Courier New" w:eastAsia="Times New Roman" w:hAnsi="Courier New"/>
      <w:b/>
      <w:sz w:val="24"/>
      <w:lang w:val="en-US" w:eastAsia="es-MX"/>
    </w:rPr>
  </w:style>
  <w:style w:type="paragraph" w:customStyle="1" w:styleId="Tcnico7">
    <w:name w:val="TÀ)Àcnico 7"/>
    <w:qFormat/>
    <w:pPr>
      <w:tabs>
        <w:tab w:val="left" w:pos="-720"/>
      </w:tabs>
      <w:suppressAutoHyphens/>
      <w:overflowPunct w:val="0"/>
      <w:autoSpaceDE w:val="0"/>
      <w:autoSpaceDN w:val="0"/>
      <w:adjustRightInd w:val="0"/>
      <w:ind w:firstLine="720"/>
      <w:textAlignment w:val="baseline"/>
    </w:pPr>
    <w:rPr>
      <w:rFonts w:ascii="Courier New" w:eastAsia="Times New Roman" w:hAnsi="Courier New"/>
      <w:b/>
      <w:sz w:val="24"/>
      <w:lang w:val="en-US" w:eastAsia="es-MX"/>
    </w:rPr>
  </w:style>
  <w:style w:type="paragraph" w:customStyle="1" w:styleId="Tcnico8">
    <w:name w:val="TÀ)Àcnico 8"/>
    <w:qFormat/>
    <w:pPr>
      <w:tabs>
        <w:tab w:val="left" w:pos="-720"/>
      </w:tabs>
      <w:suppressAutoHyphens/>
      <w:overflowPunct w:val="0"/>
      <w:autoSpaceDE w:val="0"/>
      <w:autoSpaceDN w:val="0"/>
      <w:adjustRightInd w:val="0"/>
      <w:ind w:firstLine="720"/>
      <w:textAlignment w:val="baseline"/>
    </w:pPr>
    <w:rPr>
      <w:rFonts w:ascii="Courier New" w:eastAsia="Times New Roman" w:hAnsi="Courier New"/>
      <w:b/>
      <w:sz w:val="24"/>
      <w:lang w:val="en-US" w:eastAsia="es-MX"/>
    </w:rPr>
  </w:style>
  <w:style w:type="character" w:customStyle="1" w:styleId="Inicestt">
    <w:name w:val="Inic. est. t"/>
    <w:qFormat/>
    <w:rPr>
      <w:rFonts w:ascii="Courier New" w:hAnsi="Courier New"/>
      <w:sz w:val="24"/>
      <w:lang w:val="en-US"/>
    </w:rPr>
  </w:style>
  <w:style w:type="paragraph" w:customStyle="1" w:styleId="ndice1">
    <w:name w:val="índice 1"/>
    <w:basedOn w:val="Normal"/>
    <w:qFormat/>
    <w:pPr>
      <w:tabs>
        <w:tab w:val="right" w:leader="dot" w:pos="9360"/>
      </w:tabs>
      <w:suppressAutoHyphens/>
      <w:overflowPunct w:val="0"/>
      <w:autoSpaceDE w:val="0"/>
      <w:autoSpaceDN w:val="0"/>
      <w:adjustRightInd w:val="0"/>
      <w:ind w:left="1440" w:right="720" w:hanging="1440"/>
      <w:textAlignment w:val="baseline"/>
    </w:pPr>
    <w:rPr>
      <w:rFonts w:ascii="Courier New" w:hAnsi="Courier New" w:cs="Times New Roman"/>
      <w:szCs w:val="20"/>
      <w:lang w:val="en-US" w:eastAsia="es-MX"/>
    </w:rPr>
  </w:style>
  <w:style w:type="paragraph" w:customStyle="1" w:styleId="ndice2">
    <w:name w:val="índice 2"/>
    <w:basedOn w:val="Normal"/>
    <w:qFormat/>
    <w:pPr>
      <w:tabs>
        <w:tab w:val="right" w:leader="dot" w:pos="9360"/>
      </w:tabs>
      <w:suppressAutoHyphens/>
      <w:overflowPunct w:val="0"/>
      <w:autoSpaceDE w:val="0"/>
      <w:autoSpaceDN w:val="0"/>
      <w:adjustRightInd w:val="0"/>
      <w:ind w:left="1440" w:right="720" w:hanging="720"/>
      <w:textAlignment w:val="baseline"/>
    </w:pPr>
    <w:rPr>
      <w:rFonts w:ascii="Courier New" w:hAnsi="Courier New" w:cs="Times New Roman"/>
      <w:szCs w:val="20"/>
      <w:lang w:val="en-US" w:eastAsia="es-MX"/>
    </w:rPr>
  </w:style>
  <w:style w:type="paragraph" w:customStyle="1" w:styleId="toa">
    <w:name w:val="toa"/>
    <w:basedOn w:val="Normal"/>
    <w:qFormat/>
    <w:pPr>
      <w:tabs>
        <w:tab w:val="right" w:pos="9360"/>
      </w:tabs>
      <w:suppressAutoHyphens/>
      <w:overflowPunct w:val="0"/>
      <w:autoSpaceDE w:val="0"/>
      <w:autoSpaceDN w:val="0"/>
      <w:adjustRightInd w:val="0"/>
      <w:textAlignment w:val="baseline"/>
    </w:pPr>
    <w:rPr>
      <w:rFonts w:ascii="Courier New" w:hAnsi="Courier New" w:cs="Times New Roman"/>
      <w:szCs w:val="20"/>
      <w:lang w:val="en-US" w:eastAsia="es-MX"/>
    </w:rPr>
  </w:style>
  <w:style w:type="paragraph" w:customStyle="1" w:styleId="epgrafe">
    <w:name w:val="epígrafe"/>
    <w:basedOn w:val="Normal"/>
    <w:qFormat/>
    <w:pPr>
      <w:overflowPunct w:val="0"/>
      <w:autoSpaceDE w:val="0"/>
      <w:autoSpaceDN w:val="0"/>
      <w:adjustRightInd w:val="0"/>
      <w:textAlignment w:val="baseline"/>
    </w:pPr>
    <w:rPr>
      <w:rFonts w:ascii="Courier New" w:hAnsi="Courier New" w:cs="Times New Roman"/>
      <w:szCs w:val="20"/>
      <w:lang w:eastAsia="es-MX"/>
    </w:rPr>
  </w:style>
  <w:style w:type="character" w:customStyle="1" w:styleId="EquationCaption">
    <w:name w:val="_Equation Caption"/>
    <w:qFormat/>
  </w:style>
  <w:style w:type="paragraph" w:customStyle="1" w:styleId="Sangra2detindependiente1">
    <w:name w:val="Sangría 2 de t. independiente1"/>
    <w:basedOn w:val="Normal"/>
    <w:qFormat/>
    <w:pPr>
      <w:widowControl w:val="0"/>
      <w:tabs>
        <w:tab w:val="left" w:pos="7230"/>
      </w:tabs>
      <w:suppressAutoHyphens/>
      <w:ind w:left="709"/>
      <w:jc w:val="both"/>
    </w:pPr>
    <w:rPr>
      <w:rFonts w:ascii="Book Antiqua" w:hAnsi="Book Antiqua" w:cs="Times New Roman"/>
      <w:i/>
      <w:spacing w:val="-3"/>
      <w:szCs w:val="20"/>
      <w:lang w:eastAsia="es-ES"/>
    </w:rPr>
  </w:style>
  <w:style w:type="paragraph" w:customStyle="1" w:styleId="Body">
    <w:name w:val="Body"/>
    <w:basedOn w:val="Normal"/>
    <w:link w:val="BodyChar"/>
    <w:qFormat/>
    <w:pPr>
      <w:widowControl w:val="0"/>
    </w:pPr>
    <w:rPr>
      <w:rFonts w:eastAsia="Arial" w:cs="Times New Roman"/>
      <w:sz w:val="16"/>
      <w:szCs w:val="16"/>
      <w:lang w:val="en-US"/>
    </w:rPr>
  </w:style>
  <w:style w:type="character" w:customStyle="1" w:styleId="Cuadrculamedia1-nfasis2Car">
    <w:name w:val="Cuadrícula media 1 - Énfasis 2 Car"/>
    <w:uiPriority w:val="34"/>
    <w:qFormat/>
    <w:rPr>
      <w:rFonts w:ascii="Arial" w:eastAsia="Times New Roman" w:hAnsi="Arial" w:cs="Arial"/>
      <w:sz w:val="24"/>
      <w:szCs w:val="24"/>
    </w:rPr>
  </w:style>
  <w:style w:type="table" w:styleId="Cuadrculamedia1-nfasis2">
    <w:name w:val="Medium Grid 1 Accent 2"/>
    <w:basedOn w:val="Tablanormal"/>
    <w:uiPriority w:val="34"/>
    <w:qFormat/>
    <w:rPr>
      <w:rFonts w:ascii="Arial" w:eastAsia="Times New Roman" w:hAnsi="Arial" w:cs="Arial"/>
      <w:sz w:val="24"/>
      <w:szCs w:val="24"/>
      <w:lang w:val="zh-CN" w:eastAsia="zh-CN" w:bidi="zh-CN"/>
    </w:rPr>
    <w:tblPr>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A5">
    <w:name w:val="A5"/>
    <w:uiPriority w:val="99"/>
    <w:qFormat/>
    <w:rPr>
      <w:rFonts w:cs="Garamond"/>
      <w:color w:val="000000"/>
    </w:rPr>
  </w:style>
  <w:style w:type="character" w:customStyle="1" w:styleId="apple-converted-space">
    <w:name w:val="apple-converted-space"/>
    <w:basedOn w:val="Fuentedeprrafopredeter"/>
    <w:qFormat/>
  </w:style>
  <w:style w:type="character" w:customStyle="1" w:styleId="TtuloCar">
    <w:name w:val="Título Car"/>
    <w:qFormat/>
    <w:rPr>
      <w:rFonts w:ascii="Arial" w:hAnsi="Arial"/>
      <w:b/>
      <w:sz w:val="28"/>
    </w:rPr>
  </w:style>
  <w:style w:type="paragraph" w:customStyle="1" w:styleId="v-cvc-inspect-text-color-inv">
    <w:name w:val="v-cvc-inspect-text-color-inv"/>
    <w:basedOn w:val="Normal"/>
    <w:qFormat/>
    <w:pPr>
      <w:spacing w:before="100" w:beforeAutospacing="1" w:after="100" w:afterAutospacing="1"/>
    </w:pPr>
    <w:rPr>
      <w:rFonts w:ascii="Times New Roman" w:hAnsi="Times New Roman" w:cs="Times New Roman"/>
      <w:lang w:eastAsia="es-ES"/>
    </w:rPr>
  </w:style>
  <w:style w:type="paragraph" w:customStyle="1" w:styleId="xl65">
    <w:name w:val="xl65"/>
    <w:basedOn w:val="Normal"/>
    <w:qFormat/>
    <w:pPr>
      <w:spacing w:before="100" w:beforeAutospacing="1" w:after="100" w:afterAutospacing="1"/>
    </w:pPr>
    <w:rPr>
      <w:rFonts w:ascii="Times New Roman" w:hAnsi="Times New Roman" w:cs="Times New Roman"/>
      <w:sz w:val="16"/>
      <w:szCs w:val="16"/>
      <w:lang w:eastAsia="es-ES"/>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top"/>
    </w:pPr>
    <w:rPr>
      <w:rFonts w:ascii="Times New Roman" w:hAnsi="Times New Roman" w:cs="Times New Roman"/>
      <w:b/>
      <w:bCs/>
      <w:sz w:val="16"/>
      <w:szCs w:val="16"/>
      <w:lang w:eastAsia="es-ES"/>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top"/>
    </w:pPr>
    <w:rPr>
      <w:rFonts w:ascii="Times New Roman" w:hAnsi="Times New Roman" w:cs="Times New Roman"/>
      <w:b/>
      <w:bCs/>
      <w:sz w:val="16"/>
      <w:szCs w:val="16"/>
      <w:lang w:eastAsia="es-ES"/>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ascii="Times New Roman" w:hAnsi="Times New Roman" w:cs="Times New Roman"/>
      <w:b/>
      <w:bCs/>
      <w:sz w:val="16"/>
      <w:szCs w:val="16"/>
      <w:lang w:eastAsia="es-ES"/>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ascii="Times New Roman" w:hAnsi="Times New Roman" w:cs="Times New Roman"/>
      <w:b/>
      <w:bCs/>
      <w:sz w:val="16"/>
      <w:szCs w:val="16"/>
      <w:lang w:eastAsia="es-ES"/>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ascii="Times New Roman" w:hAnsi="Times New Roman" w:cs="Times New Roman"/>
      <w:b/>
      <w:bCs/>
      <w:sz w:val="16"/>
      <w:szCs w:val="16"/>
      <w:lang w:eastAsia="es-E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ascii="Times New Roman" w:hAnsi="Times New Roman" w:cs="Times New Roman"/>
      <w:b/>
      <w:bCs/>
      <w:sz w:val="16"/>
      <w:szCs w:val="16"/>
      <w:lang w:eastAsia="es-ES"/>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Times New Roman" w:hAnsi="Times New Roman" w:cs="Times New Roman"/>
      <w:b/>
      <w:bCs/>
      <w:sz w:val="16"/>
      <w:szCs w:val="16"/>
      <w:lang w:eastAsia="es-ES"/>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rFonts w:ascii="Times New Roman" w:hAnsi="Times New Roman" w:cs="Times New Roman"/>
      <w:sz w:val="16"/>
      <w:szCs w:val="16"/>
      <w:lang w:eastAsia="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Times New Roman" w:hAnsi="Times New Roman" w:cs="Times New Roman"/>
      <w:sz w:val="16"/>
      <w:szCs w:val="16"/>
      <w:lang w:eastAsia="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pPr>
    <w:rPr>
      <w:rFonts w:ascii="Times New Roman" w:hAnsi="Times New Roman" w:cs="Times New Roman"/>
      <w:sz w:val="16"/>
      <w:szCs w:val="16"/>
      <w:lang w:eastAsia="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Times New Roman" w:hAnsi="Times New Roman" w:cs="Times New Roman"/>
      <w:sz w:val="16"/>
      <w:szCs w:val="16"/>
      <w:lang w:eastAsia="es-ES"/>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pPr>
    <w:rPr>
      <w:rFonts w:ascii="Times New Roman" w:hAnsi="Times New Roman" w:cs="Times New Roman"/>
      <w:sz w:val="16"/>
      <w:szCs w:val="16"/>
      <w:lang w:eastAsia="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top"/>
    </w:pPr>
    <w:rPr>
      <w:rFonts w:ascii="Arial Narrow" w:hAnsi="Arial Narrow" w:cs="Times New Roman"/>
      <w:sz w:val="16"/>
      <w:szCs w:val="16"/>
      <w:lang w:eastAsia="es-E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pPr>
    <w:rPr>
      <w:rFonts w:ascii="Times New Roman" w:hAnsi="Times New Roman" w:cs="Times New Roman"/>
      <w:sz w:val="16"/>
      <w:szCs w:val="16"/>
      <w:lang w:eastAsia="es-ES"/>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rPr>
      <w:rFonts w:ascii="Times New Roman" w:hAnsi="Times New Roman" w:cs="Times New Roman"/>
      <w:sz w:val="16"/>
      <w:szCs w:val="16"/>
      <w:lang w:eastAsia="es-E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pPr>
    <w:rPr>
      <w:rFonts w:ascii="Times New Roman" w:hAnsi="Times New Roman" w:cs="Times New Roman"/>
      <w:sz w:val="16"/>
      <w:szCs w:val="16"/>
      <w:lang w:eastAsia="es-ES"/>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rFonts w:ascii="Times New Roman" w:hAnsi="Times New Roman" w:cs="Times New Roman"/>
      <w:b/>
      <w:bCs/>
      <w:sz w:val="16"/>
      <w:szCs w:val="16"/>
      <w:lang w:eastAsia="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Times New Roman" w:hAnsi="Times New Roman" w:cs="Times New Roman"/>
      <w:sz w:val="16"/>
      <w:szCs w:val="16"/>
      <w:lang w:eastAsia="es-ES"/>
    </w:rPr>
  </w:style>
  <w:style w:type="paragraph" w:customStyle="1" w:styleId="xl84">
    <w:name w:val="xl84"/>
    <w:basedOn w:val="Normal"/>
    <w:qFormat/>
    <w:pPr>
      <w:pBdr>
        <w:top w:val="single" w:sz="4" w:space="0" w:color="auto"/>
        <w:left w:val="single" w:sz="4" w:space="0" w:color="auto"/>
        <w:right w:val="single" w:sz="4" w:space="0" w:color="auto"/>
      </w:pBdr>
      <w:shd w:val="clear" w:color="000000" w:fill="E7E6E6"/>
      <w:spacing w:before="100" w:beforeAutospacing="1" w:after="100" w:afterAutospacing="1"/>
      <w:textAlignment w:val="top"/>
    </w:pPr>
    <w:rPr>
      <w:rFonts w:ascii="Times New Roman" w:hAnsi="Times New Roman" w:cs="Times New Roman"/>
      <w:b/>
      <w:bCs/>
      <w:sz w:val="16"/>
      <w:szCs w:val="16"/>
      <w:lang w:eastAsia="es-ES"/>
    </w:rPr>
  </w:style>
  <w:style w:type="paragraph" w:customStyle="1" w:styleId="xl85">
    <w:name w:val="xl85"/>
    <w:basedOn w:val="Normal"/>
    <w:qFormat/>
    <w:pPr>
      <w:pBdr>
        <w:left w:val="single" w:sz="4" w:space="0" w:color="auto"/>
        <w:right w:val="single" w:sz="4" w:space="0" w:color="auto"/>
      </w:pBdr>
      <w:shd w:val="clear" w:color="000000" w:fill="E7E6E6"/>
      <w:spacing w:before="100" w:beforeAutospacing="1" w:after="100" w:afterAutospacing="1"/>
      <w:textAlignment w:val="top"/>
    </w:pPr>
    <w:rPr>
      <w:rFonts w:ascii="Times New Roman" w:hAnsi="Times New Roman" w:cs="Times New Roman"/>
      <w:b/>
      <w:bCs/>
      <w:sz w:val="16"/>
      <w:szCs w:val="16"/>
      <w:lang w:eastAsia="es-ES"/>
    </w:rPr>
  </w:style>
  <w:style w:type="paragraph" w:customStyle="1" w:styleId="xl86">
    <w:name w:val="xl86"/>
    <w:basedOn w:val="Normal"/>
    <w:pPr>
      <w:pBdr>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ascii="Times New Roman" w:hAnsi="Times New Roman" w:cs="Times New Roman"/>
      <w:b/>
      <w:bCs/>
      <w:sz w:val="16"/>
      <w:szCs w:val="16"/>
      <w:lang w:eastAsia="es-ES"/>
    </w:rPr>
  </w:style>
  <w:style w:type="paragraph" w:customStyle="1" w:styleId="xl87">
    <w:name w:val="xl87"/>
    <w:basedOn w:val="Normal"/>
    <w:qFormat/>
    <w:pPr>
      <w:pBdr>
        <w:top w:val="single" w:sz="4" w:space="0" w:color="auto"/>
        <w:left w:val="single" w:sz="4" w:space="0" w:color="auto"/>
        <w:right w:val="single" w:sz="4" w:space="0" w:color="auto"/>
      </w:pBdr>
      <w:shd w:val="clear" w:color="000000" w:fill="E7E6E6"/>
      <w:spacing w:before="100" w:beforeAutospacing="1" w:after="100" w:afterAutospacing="1"/>
      <w:textAlignment w:val="top"/>
    </w:pPr>
    <w:rPr>
      <w:rFonts w:ascii="Arial Narrow" w:hAnsi="Arial Narrow" w:cs="Times New Roman"/>
      <w:b/>
      <w:bCs/>
      <w:sz w:val="16"/>
      <w:szCs w:val="16"/>
      <w:lang w:eastAsia="es-ES"/>
    </w:rPr>
  </w:style>
  <w:style w:type="paragraph" w:customStyle="1" w:styleId="xl88">
    <w:name w:val="xl88"/>
    <w:basedOn w:val="Normal"/>
    <w:pPr>
      <w:pBdr>
        <w:left w:val="single" w:sz="4" w:space="0" w:color="auto"/>
        <w:right w:val="single" w:sz="4" w:space="0" w:color="auto"/>
      </w:pBdr>
      <w:shd w:val="clear" w:color="000000" w:fill="E7E6E6"/>
      <w:spacing w:before="100" w:beforeAutospacing="1" w:after="100" w:afterAutospacing="1"/>
      <w:textAlignment w:val="top"/>
    </w:pPr>
    <w:rPr>
      <w:rFonts w:ascii="Arial Narrow" w:hAnsi="Arial Narrow" w:cs="Times New Roman"/>
      <w:b/>
      <w:bCs/>
      <w:sz w:val="16"/>
      <w:szCs w:val="16"/>
      <w:lang w:eastAsia="es-ES"/>
    </w:rPr>
  </w:style>
  <w:style w:type="paragraph" w:customStyle="1" w:styleId="xl89">
    <w:name w:val="xl89"/>
    <w:basedOn w:val="Normal"/>
    <w:pPr>
      <w:pBdr>
        <w:left w:val="single" w:sz="4" w:space="0" w:color="auto"/>
        <w:bottom w:val="single" w:sz="4" w:space="0" w:color="auto"/>
        <w:right w:val="single" w:sz="4" w:space="0" w:color="auto"/>
      </w:pBdr>
      <w:shd w:val="clear" w:color="000000" w:fill="E7E6E6"/>
      <w:spacing w:before="100" w:beforeAutospacing="1" w:after="100" w:afterAutospacing="1"/>
      <w:textAlignment w:val="top"/>
    </w:pPr>
    <w:rPr>
      <w:rFonts w:ascii="Arial Narrow" w:hAnsi="Arial Narrow" w:cs="Times New Roman"/>
      <w:b/>
      <w:bCs/>
      <w:sz w:val="16"/>
      <w:szCs w:val="16"/>
      <w:lang w:eastAsia="es-ES"/>
    </w:rPr>
  </w:style>
  <w:style w:type="paragraph" w:customStyle="1" w:styleId="Prrafodelista1">
    <w:name w:val="Párrafo de lista1"/>
    <w:basedOn w:val="Normal"/>
    <w:pPr>
      <w:ind w:left="720"/>
    </w:pPr>
    <w:rPr>
      <w:rFonts w:eastAsia="Calibri"/>
    </w:rPr>
  </w:style>
  <w:style w:type="paragraph" w:customStyle="1" w:styleId="CarCar1CarCarCarCar">
    <w:name w:val="Car Car1 Car Car Car Car"/>
    <w:basedOn w:val="Normal"/>
    <w:qFormat/>
    <w:pPr>
      <w:spacing w:after="160" w:line="240" w:lineRule="exact"/>
    </w:pPr>
    <w:rPr>
      <w:rFonts w:ascii="Verdana" w:hAnsi="Verdana" w:cs="Times New Roman"/>
      <w:sz w:val="20"/>
      <w:szCs w:val="20"/>
    </w:rPr>
  </w:style>
  <w:style w:type="paragraph" w:customStyle="1" w:styleId="Car">
    <w:name w:val="Car"/>
    <w:basedOn w:val="Normal"/>
    <w:pPr>
      <w:spacing w:after="160" w:line="240" w:lineRule="exact"/>
    </w:pPr>
    <w:rPr>
      <w:rFonts w:ascii="Verdana" w:hAnsi="Verdana" w:cs="Times New Roman"/>
      <w:sz w:val="20"/>
      <w:szCs w:val="20"/>
    </w:rPr>
  </w:style>
  <w:style w:type="paragraph" w:customStyle="1" w:styleId="CarCar1Car">
    <w:name w:val="Car Car1 Car"/>
    <w:basedOn w:val="Normal"/>
    <w:pPr>
      <w:spacing w:after="160" w:line="240" w:lineRule="exact"/>
    </w:pPr>
    <w:rPr>
      <w:rFonts w:ascii="Verdana" w:hAnsi="Verdana" w:cs="Times New Roman"/>
      <w:sz w:val="20"/>
      <w:szCs w:val="20"/>
    </w:rPr>
  </w:style>
  <w:style w:type="character" w:customStyle="1" w:styleId="TextonotaalfinalCar">
    <w:name w:val="Texto nota al final Car"/>
    <w:link w:val="Textonotaalfinal"/>
    <w:uiPriority w:val="99"/>
    <w:semiHidden/>
    <w:qFormat/>
    <w:rPr>
      <w:rFonts w:ascii="Arial" w:eastAsia="Times New Roman" w:hAnsi="Arial"/>
      <w:lang w:eastAsia="en-US"/>
    </w:rPr>
  </w:style>
  <w:style w:type="character" w:customStyle="1" w:styleId="Referenciaintensa1">
    <w:name w:val="Referencia intensa1"/>
    <w:uiPriority w:val="32"/>
    <w:qFormat/>
    <w:rPr>
      <w:b/>
      <w:bCs/>
      <w:smallCaps/>
      <w:color w:val="C0504D"/>
      <w:spacing w:val="5"/>
      <w:u w:val="single"/>
    </w:rPr>
  </w:style>
  <w:style w:type="paragraph" w:customStyle="1" w:styleId="TableText">
    <w:name w:val="Table Text"/>
    <w:basedOn w:val="Normal"/>
    <w:uiPriority w:val="99"/>
    <w:qFormat/>
    <w:pPr>
      <w:spacing w:line="276" w:lineRule="auto"/>
    </w:pPr>
    <w:rPr>
      <w:rFonts w:ascii="Minion Pro" w:eastAsia="Calibri" w:hAnsi="Minion Pro" w:cs="Tahoma"/>
      <w:color w:val="404040"/>
      <w:sz w:val="22"/>
      <w:szCs w:val="22"/>
      <w:lang w:val="en-US"/>
    </w:rPr>
  </w:style>
  <w:style w:type="paragraph" w:customStyle="1" w:styleId="TableHeaders">
    <w:name w:val="Table Headers"/>
    <w:qFormat/>
    <w:pPr>
      <w:spacing w:line="276" w:lineRule="auto"/>
      <w:jc w:val="center"/>
    </w:pPr>
    <w:rPr>
      <w:rFonts w:ascii="Minion Pro" w:eastAsia="Calibri" w:hAnsi="Minion Pro" w:cs="Tahoma"/>
      <w:b/>
      <w:color w:val="FFFFFF"/>
      <w:sz w:val="22"/>
      <w:lang w:val="en-US" w:eastAsia="en-US"/>
    </w:rPr>
  </w:style>
  <w:style w:type="paragraph" w:customStyle="1" w:styleId="CarCarCarCarCar">
    <w:name w:val="Car Car Car Car Car"/>
    <w:basedOn w:val="Normal"/>
    <w:qFormat/>
    <w:pPr>
      <w:spacing w:after="160" w:line="240" w:lineRule="exact"/>
    </w:pPr>
    <w:rPr>
      <w:rFonts w:ascii="Verdana" w:hAnsi="Verdana" w:cs="Times New Roman"/>
      <w:sz w:val="20"/>
      <w:szCs w:val="20"/>
    </w:rPr>
  </w:style>
  <w:style w:type="paragraph" w:customStyle="1" w:styleId="Puesto1">
    <w:name w:val="Puesto1"/>
    <w:basedOn w:val="Normal"/>
    <w:link w:val="PuestoCar"/>
    <w:qFormat/>
    <w:pPr>
      <w:jc w:val="center"/>
    </w:pPr>
    <w:rPr>
      <w:rFonts w:eastAsia="MS Mincho" w:cs="Times New Roman"/>
      <w:b/>
      <w:szCs w:val="20"/>
      <w:lang w:eastAsia="es-ES"/>
    </w:rPr>
  </w:style>
  <w:style w:type="character" w:customStyle="1" w:styleId="PuestoCar">
    <w:name w:val="Puesto Car"/>
    <w:link w:val="Puesto1"/>
    <w:rPr>
      <w:rFonts w:ascii="Arial" w:eastAsia="MS Mincho" w:hAnsi="Arial"/>
      <w:b/>
      <w:sz w:val="24"/>
    </w:rPr>
  </w:style>
  <w:style w:type="character" w:customStyle="1" w:styleId="Textoindependiente3Car">
    <w:name w:val="Texto independiente 3 Car"/>
    <w:link w:val="Textoindependiente3"/>
    <w:rPr>
      <w:rFonts w:ascii="Arial" w:eastAsia="Times New Roman" w:hAnsi="Arial" w:cs="Arial"/>
      <w:sz w:val="16"/>
      <w:szCs w:val="16"/>
      <w:lang w:val="es-CO" w:eastAsia="en-US"/>
    </w:rPr>
  </w:style>
  <w:style w:type="character" w:customStyle="1" w:styleId="Ttulo8Car">
    <w:name w:val="Título 8 Car"/>
    <w:link w:val="Ttulo8"/>
    <w:rPr>
      <w:rFonts w:ascii="Times New Roman" w:eastAsia="Times New Roman" w:hAnsi="Times New Roman"/>
      <w:i/>
    </w:rPr>
  </w:style>
  <w:style w:type="character" w:customStyle="1" w:styleId="Ttulo9Car">
    <w:name w:val="Título 9 Car"/>
    <w:link w:val="Ttulo9"/>
    <w:rPr>
      <w:rFonts w:ascii="Times New Roman" w:eastAsia="Times New Roman" w:hAnsi="Times New Roman"/>
      <w:b/>
      <w:i/>
      <w:sz w:val="18"/>
    </w:rPr>
  </w:style>
  <w:style w:type="table" w:customStyle="1" w:styleId="Tablaconcuadrcula1">
    <w:name w:val="Tabla con cuadrícula1"/>
    <w:basedOn w:val="Tablanormal"/>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pPr>
      <w:spacing w:after="200" w:line="276" w:lineRule="auto"/>
      <w:ind w:left="720"/>
    </w:pPr>
    <w:rPr>
      <w:rFonts w:ascii="Calibri" w:hAnsi="Calibri" w:cs="Calibri"/>
      <w:sz w:val="22"/>
      <w:szCs w:val="22"/>
      <w:lang w:val="es-CO"/>
    </w:rPr>
  </w:style>
  <w:style w:type="character" w:customStyle="1" w:styleId="Ninguno">
    <w:name w:val="Ninguno"/>
  </w:style>
  <w:style w:type="character" w:customStyle="1" w:styleId="Mencinsinresolver1">
    <w:name w:val="Mención sin resolver1"/>
    <w:uiPriority w:val="99"/>
    <w:semiHidden/>
    <w:unhideWhenUsed/>
    <w:rPr>
      <w:color w:val="605E5C"/>
      <w:shd w:val="clear" w:color="auto" w:fill="E1DFDD"/>
    </w:rPr>
  </w:style>
  <w:style w:type="character" w:customStyle="1" w:styleId="Sangra2detindependienteCar">
    <w:name w:val="Sangría 2 de t. independiente Car"/>
    <w:link w:val="Sangra2detindependiente"/>
    <w:rPr>
      <w:rFonts w:ascii="Arial" w:eastAsia="Times New Roman" w:hAnsi="Arial" w:cs="Arial"/>
      <w:sz w:val="24"/>
      <w:szCs w:val="24"/>
      <w:lang w:eastAsia="en-US"/>
    </w:rPr>
  </w:style>
  <w:style w:type="paragraph" w:customStyle="1" w:styleId="CarCarCar">
    <w:name w:val="Car Car Car"/>
    <w:basedOn w:val="Normal"/>
    <w:pPr>
      <w:spacing w:after="160" w:line="240" w:lineRule="exact"/>
    </w:pPr>
    <w:rPr>
      <w:rFonts w:ascii="Verdana" w:hAnsi="Verdana" w:cs="Times New Roman"/>
      <w:sz w:val="20"/>
      <w:szCs w:val="20"/>
    </w:rPr>
  </w:style>
  <w:style w:type="character" w:customStyle="1" w:styleId="CarCar8">
    <w:name w:val="Car Car8"/>
    <w:rPr>
      <w:rFonts w:ascii="Times New Roman" w:eastAsia="Times New Roman" w:hAnsi="Times New Roman" w:cs="Times New Roman"/>
      <w:sz w:val="24"/>
      <w:szCs w:val="24"/>
      <w:lang w:eastAsia="es-ES"/>
    </w:rPr>
  </w:style>
  <w:style w:type="character" w:customStyle="1" w:styleId="btCar">
    <w:name w:val="bt Car"/>
    <w:rPr>
      <w:rFonts w:ascii="Arial" w:eastAsia="Times New Roman" w:hAnsi="Arial" w:cs="Times New Roman"/>
      <w:i/>
      <w:spacing w:val="-3"/>
      <w:sz w:val="24"/>
      <w:szCs w:val="20"/>
      <w:lang w:eastAsia="es-ES"/>
    </w:rPr>
  </w:style>
  <w:style w:type="paragraph" w:customStyle="1" w:styleId="BodyTextIndent21">
    <w:name w:val="Body Text Indent 21"/>
    <w:basedOn w:val="Normal"/>
    <w:pPr>
      <w:widowControl w:val="0"/>
      <w:tabs>
        <w:tab w:val="left" w:pos="7230"/>
      </w:tabs>
      <w:suppressAutoHyphens/>
      <w:ind w:left="709"/>
      <w:jc w:val="both"/>
    </w:pPr>
    <w:rPr>
      <w:rFonts w:ascii="Book Antiqua" w:hAnsi="Book Antiqua" w:cs="Times New Roman"/>
      <w:i/>
      <w:spacing w:val="-3"/>
      <w:szCs w:val="20"/>
      <w:lang w:val="es-CO" w:eastAsia="es-ES"/>
    </w:rPr>
  </w:style>
  <w:style w:type="paragraph" w:customStyle="1" w:styleId="CUERPOTEXTO">
    <w:name w:val="CUERPO TEXTO"/>
    <w:pPr>
      <w:widowControl w:val="0"/>
      <w:tabs>
        <w:tab w:val="center" w:pos="510"/>
        <w:tab w:val="left" w:pos="1134"/>
      </w:tabs>
      <w:adjustRightInd w:val="0"/>
      <w:spacing w:before="28" w:after="28" w:line="210" w:lineRule="atLeast"/>
      <w:ind w:firstLine="283"/>
      <w:jc w:val="both"/>
    </w:pPr>
    <w:rPr>
      <w:rFonts w:eastAsia="Times New Roman"/>
      <w:color w:val="000000"/>
      <w:sz w:val="19"/>
      <w:szCs w:val="19"/>
      <w:lang w:val="es-ES" w:eastAsia="es-ES"/>
    </w:rPr>
  </w:style>
  <w:style w:type="paragraph" w:customStyle="1" w:styleId="BodyTextIndent31">
    <w:name w:val="Body Text Indent 31"/>
    <w:basedOn w:val="Normal"/>
    <w:pPr>
      <w:widowControl w:val="0"/>
      <w:suppressAutoHyphens/>
      <w:ind w:left="2268" w:hanging="283"/>
      <w:jc w:val="both"/>
    </w:pPr>
    <w:rPr>
      <w:rFonts w:ascii="Book Antiqua" w:hAnsi="Book Antiqua" w:cs="Times New Roman"/>
      <w:i/>
      <w:spacing w:val="-3"/>
      <w:szCs w:val="20"/>
      <w:lang w:val="es-CO" w:eastAsia="es-ES"/>
    </w:rPr>
  </w:style>
  <w:style w:type="paragraph" w:customStyle="1" w:styleId="xl24">
    <w:name w:val="xl24"/>
    <w:basedOn w:val="Normal"/>
    <w:pPr>
      <w:spacing w:before="100" w:beforeAutospacing="1" w:after="100" w:afterAutospacing="1"/>
    </w:pPr>
    <w:rPr>
      <w:rFonts w:ascii="Arial Unicode MS" w:eastAsia="Arial Unicode MS" w:hAnsi="Arial Unicode MS" w:cs="Arial Unicode MS"/>
      <w:sz w:val="16"/>
      <w:szCs w:val="16"/>
      <w:lang w:eastAsia="es-ES"/>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lang w:eastAsia="es-ES"/>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ahoma" w:eastAsia="Arial Unicode MS" w:hAnsi="Tahoma" w:cs="Tahoma"/>
      <w:sz w:val="16"/>
      <w:szCs w:val="16"/>
      <w:lang w:eastAsia="es-ES"/>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i/>
      <w:iCs/>
      <w:sz w:val="16"/>
      <w:szCs w:val="16"/>
      <w:lang w:eastAsia="es-ES"/>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Arial Unicode MS"/>
      <w:sz w:val="16"/>
      <w:szCs w:val="16"/>
      <w:lang w:eastAsia="es-ES"/>
    </w:rPr>
  </w:style>
  <w:style w:type="paragraph" w:customStyle="1" w:styleId="xl29">
    <w:name w:val="xl2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16"/>
      <w:szCs w:val="16"/>
      <w:lang w:eastAsia="es-ES"/>
    </w:rPr>
  </w:style>
  <w:style w:type="paragraph" w:customStyle="1" w:styleId="WW-Textoindependiente3">
    <w:name w:val="WW-Texto independiente 3"/>
    <w:basedOn w:val="Normal"/>
    <w:pPr>
      <w:suppressAutoHyphens/>
      <w:jc w:val="both"/>
    </w:pPr>
    <w:rPr>
      <w:rFonts w:ascii="Times New Roman" w:eastAsia="MS Mincho" w:hAnsi="Times New Roman" w:cs="Times New Roman"/>
      <w:sz w:val="22"/>
      <w:szCs w:val="20"/>
    </w:rPr>
  </w:style>
  <w:style w:type="paragraph" w:customStyle="1" w:styleId="OmniPage5">
    <w:name w:val="OmniPage #5"/>
    <w:pPr>
      <w:tabs>
        <w:tab w:val="left" w:pos="107"/>
        <w:tab w:val="right" w:pos="9024"/>
      </w:tabs>
      <w:autoSpaceDE w:val="0"/>
      <w:autoSpaceDN w:val="0"/>
      <w:jc w:val="both"/>
    </w:pPr>
    <w:rPr>
      <w:rFonts w:ascii="LinePrinter" w:eastAsia="Times New Roman" w:hAnsi="LinePrinter"/>
      <w:lang w:val="en-US" w:eastAsia="es-ES"/>
    </w:rPr>
  </w:style>
  <w:style w:type="paragraph" w:customStyle="1" w:styleId="JUSTIFICADO">
    <w:name w:val="JUSTIFICADO"/>
    <w:pPr>
      <w:jc w:val="both"/>
    </w:pPr>
    <w:rPr>
      <w:rFonts w:ascii="Courier" w:eastAsia="MS Mincho" w:hAnsi="Courier"/>
      <w:sz w:val="24"/>
      <w:lang w:eastAsia="en-US"/>
    </w:rPr>
  </w:style>
  <w:style w:type="paragraph" w:customStyle="1" w:styleId="CarCarCar1">
    <w:name w:val="Car Car Car1"/>
    <w:basedOn w:val="Normal"/>
    <w:pPr>
      <w:spacing w:after="160" w:line="240" w:lineRule="exact"/>
    </w:pPr>
    <w:rPr>
      <w:rFonts w:ascii="Verdana" w:hAnsi="Verdana" w:cs="Times New Roman"/>
      <w:sz w:val="20"/>
      <w:szCs w:val="20"/>
    </w:rPr>
  </w:style>
  <w:style w:type="character" w:customStyle="1" w:styleId="textonavy1">
    <w:name w:val="texto_navy1"/>
    <w:rPr>
      <w:color w:val="000080"/>
    </w:rPr>
  </w:style>
  <w:style w:type="paragraph" w:customStyle="1" w:styleId="Sangra2detindependiente111">
    <w:name w:val="Sangría 2 de t. independiente111"/>
    <w:basedOn w:val="Normal"/>
    <w:pPr>
      <w:widowControl w:val="0"/>
      <w:tabs>
        <w:tab w:val="left" w:pos="7230"/>
      </w:tabs>
      <w:suppressAutoHyphens/>
      <w:ind w:left="709"/>
      <w:jc w:val="both"/>
    </w:pPr>
    <w:rPr>
      <w:rFonts w:ascii="Book Antiqua" w:hAnsi="Book Antiqua" w:cs="Times New Roman"/>
      <w:i/>
      <w:spacing w:val="-3"/>
      <w:szCs w:val="20"/>
      <w:lang w:val="es-CO" w:eastAsia="es-ES"/>
    </w:rPr>
  </w:style>
  <w:style w:type="paragraph" w:customStyle="1" w:styleId="Sangra2detindependiente11">
    <w:name w:val="Sangría 2 de t. independiente11"/>
    <w:basedOn w:val="Normal"/>
    <w:pPr>
      <w:widowControl w:val="0"/>
      <w:tabs>
        <w:tab w:val="left" w:pos="7230"/>
      </w:tabs>
      <w:suppressAutoHyphens/>
      <w:ind w:left="709"/>
      <w:jc w:val="both"/>
    </w:pPr>
    <w:rPr>
      <w:rFonts w:ascii="Book Antiqua" w:hAnsi="Book Antiqua" w:cs="Times New Roman"/>
      <w:i/>
      <w:spacing w:val="-3"/>
      <w:szCs w:val="20"/>
      <w:lang w:val="es-CO" w:eastAsia="es-ES"/>
    </w:rPr>
  </w:style>
  <w:style w:type="paragraph" w:customStyle="1" w:styleId="TtulodeTDC1">
    <w:name w:val="Título de TDC1"/>
    <w:basedOn w:val="Ttulo1"/>
    <w:next w:val="Normal"/>
    <w:uiPriority w:val="39"/>
    <w:unhideWhenUsed/>
    <w:qFormat/>
    <w:pPr>
      <w:keepLines/>
      <w:spacing w:before="480" w:line="276" w:lineRule="auto"/>
      <w:jc w:val="left"/>
      <w:outlineLvl w:val="9"/>
    </w:pPr>
    <w:rPr>
      <w:rFonts w:ascii="Cambria" w:hAnsi="Cambria"/>
      <w:bCs/>
      <w:color w:val="365F91"/>
      <w:sz w:val="28"/>
      <w:szCs w:val="28"/>
      <w:lang w:val="es-ES" w:eastAsia="en-US"/>
    </w:rPr>
  </w:style>
  <w:style w:type="paragraph" w:customStyle="1" w:styleId="Textodetabla">
    <w:name w:val="Texto de tabla"/>
    <w:basedOn w:val="Normal"/>
    <w:pPr>
      <w:spacing w:before="60"/>
    </w:pPr>
    <w:rPr>
      <w:rFonts w:ascii="Times New Roman" w:hAnsi="Times New Roman" w:cs="Times New Roman"/>
      <w:spacing w:val="-5"/>
      <w:sz w:val="16"/>
      <w:szCs w:val="20"/>
      <w:lang w:eastAsia="es-ES"/>
    </w:rPr>
  </w:style>
  <w:style w:type="paragraph" w:customStyle="1" w:styleId="nw2006textonormalp">
    <w:name w:val="nw2006textonormalp"/>
    <w:basedOn w:val="Normal"/>
    <w:pPr>
      <w:shd w:val="clear" w:color="auto" w:fill="FFFFFF"/>
      <w:spacing w:before="30" w:after="100" w:afterAutospacing="1"/>
      <w:jc w:val="both"/>
    </w:pPr>
    <w:rPr>
      <w:rFonts w:ascii="Verdana" w:hAnsi="Verdana" w:cs="Times New Roman"/>
      <w:color w:val="000000"/>
      <w:sz w:val="16"/>
      <w:szCs w:val="16"/>
      <w:lang w:eastAsia="es-ES"/>
    </w:rPr>
  </w:style>
  <w:style w:type="paragraph" w:customStyle="1" w:styleId="western">
    <w:name w:val="western"/>
    <w:basedOn w:val="Normal"/>
    <w:pPr>
      <w:spacing w:before="100" w:beforeAutospacing="1" w:after="100" w:afterAutospacing="1"/>
    </w:pPr>
    <w:rPr>
      <w:rFonts w:ascii="Times New Roman" w:hAnsi="Times New Roman" w:cs="Times New Roman"/>
      <w:lang w:val="es-CO" w:eastAsia="es-CO"/>
    </w:rPr>
  </w:style>
  <w:style w:type="character" w:customStyle="1" w:styleId="BodyChar">
    <w:name w:val="Body Char"/>
    <w:link w:val="Body"/>
    <w:rPr>
      <w:rFonts w:ascii="Arial" w:eastAsia="Arial" w:hAnsi="Arial"/>
      <w:sz w:val="16"/>
      <w:szCs w:val="16"/>
      <w:lang w:val="en-US" w:eastAsia="en-US"/>
    </w:rPr>
  </w:style>
  <w:style w:type="paragraph" w:customStyle="1" w:styleId="TableParagraph">
    <w:name w:val="Table Paragraph"/>
    <w:basedOn w:val="Normal"/>
    <w:uiPriority w:val="1"/>
    <w:qFormat/>
    <w:pPr>
      <w:widowControl w:val="0"/>
    </w:pPr>
    <w:rPr>
      <w:rFonts w:ascii="Calibri" w:eastAsia="Calibri" w:hAnsi="Calibri" w:cs="Times New Roman"/>
      <w:sz w:val="22"/>
      <w:szCs w:val="22"/>
      <w:lang w:val="en-US"/>
    </w:rPr>
  </w:style>
  <w:style w:type="character" w:customStyle="1" w:styleId="TextosinformatoCar">
    <w:name w:val="Texto sin formato Car"/>
    <w:link w:val="Textosinformato"/>
    <w:uiPriority w:val="99"/>
    <w:rPr>
      <w:sz w:val="22"/>
      <w:szCs w:val="21"/>
    </w:rPr>
  </w:style>
  <w:style w:type="paragraph" w:customStyle="1" w:styleId="EpgrafeCar">
    <w:name w:val="Epígrafe Car"/>
    <w:basedOn w:val="Normal"/>
    <w:next w:val="Normal"/>
    <w:unhideWhenUsed/>
    <w:qFormat/>
    <w:pPr>
      <w:jc w:val="both"/>
    </w:pPr>
    <w:rPr>
      <w:rFonts w:ascii="Verdana" w:eastAsia="Calibri" w:hAnsi="Verdana" w:cs="Times New Roman"/>
      <w:b/>
      <w:bCs/>
      <w:sz w:val="20"/>
      <w:szCs w:val="18"/>
      <w:lang w:val="es-CO"/>
    </w:rPr>
  </w:style>
  <w:style w:type="paragraph" w:customStyle="1" w:styleId="Sangra2detindependiente2">
    <w:name w:val="Sangría 2 de t. independiente2"/>
    <w:basedOn w:val="Normal"/>
    <w:pPr>
      <w:widowControl w:val="0"/>
      <w:tabs>
        <w:tab w:val="left" w:pos="7230"/>
      </w:tabs>
      <w:suppressAutoHyphens/>
      <w:ind w:left="709"/>
      <w:jc w:val="both"/>
    </w:pPr>
    <w:rPr>
      <w:rFonts w:ascii="Book Antiqua" w:hAnsi="Book Antiqua" w:cs="Times New Roman"/>
      <w:i/>
      <w:spacing w:val="-3"/>
      <w:szCs w:val="20"/>
      <w:lang w:val="es-CO" w:eastAsia="es-ES"/>
    </w:rPr>
  </w:style>
  <w:style w:type="paragraph" w:customStyle="1" w:styleId="Sangra3detindependiente1">
    <w:name w:val="Sangría 3 de t. independiente1"/>
    <w:basedOn w:val="Normal"/>
    <w:pPr>
      <w:widowControl w:val="0"/>
      <w:suppressAutoHyphens/>
      <w:ind w:left="2268" w:hanging="283"/>
      <w:jc w:val="both"/>
    </w:pPr>
    <w:rPr>
      <w:rFonts w:ascii="Book Antiqua" w:hAnsi="Book Antiqua" w:cs="Times New Roman"/>
      <w:i/>
      <w:spacing w:val="-3"/>
      <w:szCs w:val="20"/>
      <w:lang w:val="es-CO" w:eastAsia="es-ES"/>
    </w:rPr>
  </w:style>
  <w:style w:type="paragraph" w:customStyle="1" w:styleId="1">
    <w:name w:val="1"/>
    <w:basedOn w:val="Normal"/>
    <w:next w:val="Ttulo"/>
    <w:qFormat/>
    <w:pPr>
      <w:jc w:val="center"/>
    </w:pPr>
    <w:rPr>
      <w:rFonts w:ascii="Times New Roman" w:eastAsia="MS Mincho" w:hAnsi="Times New Roman" w:cs="Times New Roman"/>
      <w:b/>
      <w:szCs w:val="20"/>
      <w:lang w:eastAsia="es-ES"/>
    </w:rPr>
  </w:style>
  <w:style w:type="character" w:customStyle="1" w:styleId="MapadeldocumentoCar">
    <w:name w:val="Mapa del documento Car"/>
    <w:link w:val="Mapadeldocumento"/>
    <w:rPr>
      <w:rFonts w:ascii="Tahoma" w:eastAsia="Times New Roman" w:hAnsi="Tahoma"/>
      <w:shd w:val="clear" w:color="auto" w:fill="000080"/>
    </w:rPr>
  </w:style>
  <w:style w:type="character" w:customStyle="1" w:styleId="jose-edilbertocifuentes">
    <w:name w:val="jose-edilberto.cifuentes"/>
    <w:semiHidden/>
    <w:rPr>
      <w:rFonts w:ascii="Arial" w:hAnsi="Arial" w:cs="Arial"/>
      <w:color w:val="auto"/>
      <w:sz w:val="20"/>
      <w:szCs w:val="20"/>
    </w:rPr>
  </w:style>
  <w:style w:type="paragraph" w:customStyle="1" w:styleId="minutas">
    <w:name w:val="minutas"/>
    <w:basedOn w:val="Normal"/>
    <w:pPr>
      <w:autoSpaceDE w:val="0"/>
      <w:autoSpaceDN w:val="0"/>
      <w:spacing w:before="170"/>
      <w:ind w:left="170" w:right="170"/>
      <w:jc w:val="both"/>
    </w:pPr>
    <w:rPr>
      <w:rFonts w:ascii="Helvetica" w:hAnsi="Helvetica" w:cs="Helvetica"/>
      <w:sz w:val="20"/>
      <w:szCs w:val="20"/>
      <w:lang w:val="es-CO" w:eastAsia="es-ES"/>
    </w:rPr>
  </w:style>
  <w:style w:type="paragraph" w:customStyle="1" w:styleId="BodyText21">
    <w:name w:val="Body Text 21"/>
    <w:basedOn w:val="Normal"/>
    <w:pPr>
      <w:widowControl w:val="0"/>
      <w:jc w:val="both"/>
    </w:pPr>
    <w:rPr>
      <w:rFonts w:ascii="Times New Roman" w:hAnsi="Times New Roman" w:cs="Times New Roman"/>
      <w:szCs w:val="20"/>
      <w:lang w:val="es-CO" w:eastAsia="es-ES"/>
    </w:rPr>
  </w:style>
  <w:style w:type="paragraph" w:customStyle="1" w:styleId="BodyText23">
    <w:name w:val="Body Text 23"/>
    <w:basedOn w:val="Normal"/>
    <w:pPr>
      <w:widowControl w:val="0"/>
      <w:jc w:val="both"/>
    </w:pPr>
    <w:rPr>
      <w:rFonts w:ascii="Times New Roman" w:hAnsi="Times New Roman" w:cs="Times New Roman"/>
      <w:b/>
      <w:szCs w:val="20"/>
      <w:lang w:val="es-CO" w:eastAsia="es-ES"/>
    </w:rPr>
  </w:style>
  <w:style w:type="paragraph" w:customStyle="1" w:styleId="CharChar1CarCarCarCharCarCarCharCarCarCarCharCharCarCarCharCarCarCar">
    <w:name w:val="Char Char1 Car Car Car Char Car Car Char Car Car Car Char Char Car Car Char Car Car Car"/>
    <w:basedOn w:val="Normal"/>
    <w:pPr>
      <w:spacing w:after="160" w:line="240" w:lineRule="exact"/>
    </w:pPr>
    <w:rPr>
      <w:rFonts w:ascii="Verdana" w:hAnsi="Verdana" w:cs="Times New Roman"/>
      <w:sz w:val="20"/>
      <w:szCs w:val="20"/>
      <w:lang w:val="es-CO"/>
    </w:rPr>
  </w:style>
  <w:style w:type="paragraph" w:customStyle="1" w:styleId="MARITZA2">
    <w:name w:val="MARITZA2"/>
    <w:pPr>
      <w:widowControl w:val="0"/>
      <w:jc w:val="both"/>
    </w:pPr>
    <w:rPr>
      <w:rFonts w:eastAsia="Times New Roman"/>
      <w:lang w:val="es-ES" w:eastAsia="es-ES"/>
    </w:rPr>
  </w:style>
  <w:style w:type="character" w:customStyle="1" w:styleId="CarCar7">
    <w:name w:val="Car Car7"/>
    <w:rPr>
      <w:rFonts w:ascii="Arial" w:hAnsi="Arial"/>
      <w:spacing w:val="-5"/>
      <w:lang w:val="es-ES" w:eastAsia="es-ES" w:bidi="ar-SA"/>
    </w:rPr>
  </w:style>
  <w:style w:type="paragraph" w:customStyle="1" w:styleId="Ttulo-base">
    <w:name w:val="Título - base"/>
    <w:basedOn w:val="Normal"/>
    <w:next w:val="Textoindependiente"/>
    <w:pPr>
      <w:keepNext/>
      <w:keepLines/>
      <w:spacing w:before="140" w:line="220" w:lineRule="atLeast"/>
      <w:ind w:left="1080"/>
    </w:pPr>
    <w:rPr>
      <w:rFonts w:ascii="Times New Roman" w:hAnsi="Times New Roman" w:cs="Times New Roman"/>
      <w:spacing w:val="-4"/>
      <w:kern w:val="28"/>
      <w:sz w:val="22"/>
      <w:szCs w:val="22"/>
      <w:lang w:val="es-CO" w:eastAsia="es-ES"/>
    </w:rPr>
  </w:style>
  <w:style w:type="paragraph" w:customStyle="1" w:styleId="TDC-base">
    <w:name w:val="TDC - base"/>
    <w:basedOn w:val="Normal"/>
    <w:pPr>
      <w:tabs>
        <w:tab w:val="right" w:leader="dot" w:pos="6480"/>
      </w:tabs>
      <w:spacing w:after="240" w:line="240" w:lineRule="atLeast"/>
    </w:pPr>
    <w:rPr>
      <w:rFonts w:ascii="Times New Roman" w:hAnsi="Times New Roman" w:cs="Times New Roman"/>
      <w:spacing w:val="-5"/>
      <w:sz w:val="20"/>
      <w:szCs w:val="20"/>
      <w:lang w:val="es-CO" w:eastAsia="es-ES"/>
    </w:rPr>
  </w:style>
  <w:style w:type="paragraph" w:customStyle="1" w:styleId="ListParagraph1">
    <w:name w:val="List Paragraph1"/>
    <w:basedOn w:val="Normal"/>
    <w:pPr>
      <w:ind w:left="708"/>
    </w:pPr>
    <w:rPr>
      <w:rFonts w:ascii="Times New Roman" w:hAnsi="Times New Roman" w:cs="Times New Roman"/>
      <w:lang w:val="es-CO" w:eastAsia="es-ES"/>
    </w:rPr>
  </w:style>
  <w:style w:type="paragraph" w:customStyle="1" w:styleId="yiv201206186msonormal">
    <w:name w:val="yiv201206186msonormal"/>
    <w:basedOn w:val="Normal"/>
    <w:uiPriority w:val="99"/>
    <w:pPr>
      <w:spacing w:before="100" w:beforeAutospacing="1" w:after="100" w:afterAutospacing="1"/>
    </w:pPr>
    <w:rPr>
      <w:rFonts w:ascii="Times New Roman" w:hAnsi="Times New Roman" w:cs="Times New Roman"/>
      <w:lang w:val="es-CO" w:eastAsia="es-CO"/>
    </w:rPr>
  </w:style>
  <w:style w:type="paragraph" w:customStyle="1" w:styleId="yiv1459486606msolistparagraph">
    <w:name w:val="yiv1459486606msolistparagraph"/>
    <w:basedOn w:val="Normal"/>
    <w:uiPriority w:val="99"/>
    <w:pPr>
      <w:spacing w:before="100" w:beforeAutospacing="1" w:after="100" w:afterAutospacing="1"/>
    </w:pPr>
    <w:rPr>
      <w:rFonts w:ascii="Times New Roman" w:hAnsi="Times New Roman" w:cs="Times New Roman"/>
      <w:lang w:val="es-CO" w:eastAsia="es-CO"/>
    </w:rPr>
  </w:style>
  <w:style w:type="paragraph" w:customStyle="1" w:styleId="yiv1459486606msonormal">
    <w:name w:val="yiv1459486606msonormal"/>
    <w:basedOn w:val="Normal"/>
    <w:uiPriority w:val="99"/>
    <w:pPr>
      <w:spacing w:before="100" w:beforeAutospacing="1" w:after="100" w:afterAutospacing="1"/>
    </w:pPr>
    <w:rPr>
      <w:rFonts w:ascii="Times New Roman" w:hAnsi="Times New Roman" w:cs="Times New Roman"/>
      <w:lang w:val="es-CO" w:eastAsia="es-CO"/>
    </w:rPr>
  </w:style>
  <w:style w:type="table" w:customStyle="1" w:styleId="Tablaconcuadrcula11">
    <w:name w:val="Tabla con cuadrícula11"/>
    <w:basedOn w:val="Tablanormal"/>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4ptNegritaCentrado">
    <w:name w:val="Estilo 14 pt Negrita Centrado"/>
    <w:basedOn w:val="Normal"/>
    <w:pPr>
      <w:spacing w:line="360" w:lineRule="auto"/>
      <w:jc w:val="center"/>
    </w:pPr>
    <w:rPr>
      <w:rFonts w:ascii="Times New Roman" w:hAnsi="Times New Roman" w:cs="Times New Roman"/>
      <w:b/>
      <w:bCs/>
      <w:sz w:val="28"/>
      <w:szCs w:val="20"/>
      <w:lang w:eastAsia="es-ES"/>
    </w:rPr>
  </w:style>
  <w:style w:type="character" w:customStyle="1" w:styleId="highlight">
    <w:name w:val="highlight"/>
  </w:style>
  <w:style w:type="paragraph" w:customStyle="1" w:styleId="xl90">
    <w:name w:val="xl90"/>
    <w:basedOn w:val="Normal"/>
    <w:pPr>
      <w:spacing w:before="100" w:beforeAutospacing="1" w:after="100" w:afterAutospacing="1"/>
      <w:jc w:val="center"/>
      <w:textAlignment w:val="center"/>
    </w:pPr>
    <w:rPr>
      <w:rFonts w:ascii="Times New Roman" w:hAnsi="Times New Roman" w:cs="Times New Roman"/>
      <w:lang w:val="es-CO" w:eastAsia="es-CO"/>
    </w:rPr>
  </w:style>
  <w:style w:type="paragraph" w:customStyle="1" w:styleId="xl91">
    <w:name w:val="xl91"/>
    <w:basedOn w:val="Normal"/>
    <w:pPr>
      <w:spacing w:before="100" w:beforeAutospacing="1" w:after="100" w:afterAutospacing="1"/>
      <w:textAlignment w:val="center"/>
    </w:pPr>
    <w:rPr>
      <w:rFonts w:ascii="Times New Roman" w:hAnsi="Times New Roman" w:cs="Times New Roman"/>
      <w:b/>
      <w:bCs/>
      <w:lang w:val="es-CO" w:eastAsia="es-CO"/>
    </w:rPr>
  </w:style>
  <w:style w:type="paragraph" w:customStyle="1" w:styleId="xl92">
    <w:name w:val="xl92"/>
    <w:basedOn w:val="Normal"/>
    <w:pPr>
      <w:spacing w:before="100" w:beforeAutospacing="1" w:after="100" w:afterAutospacing="1"/>
      <w:textAlignment w:val="center"/>
    </w:pPr>
    <w:rPr>
      <w:rFonts w:ascii="Times New Roman" w:hAnsi="Times New Roman" w:cs="Times New Roman"/>
      <w:lang w:val="es-CO" w:eastAsia="es-CO"/>
    </w:rPr>
  </w:style>
  <w:style w:type="paragraph" w:customStyle="1" w:styleId="xl93">
    <w:name w:val="xl93"/>
    <w:basedOn w:val="Normal"/>
    <w:pPr>
      <w:spacing w:before="100" w:beforeAutospacing="1" w:after="100" w:afterAutospacing="1"/>
      <w:textAlignment w:val="center"/>
    </w:pPr>
    <w:rPr>
      <w:rFonts w:ascii="Times New Roman" w:hAnsi="Times New Roman" w:cs="Times New Roman"/>
      <w:lang w:val="es-CO" w:eastAsia="es-CO"/>
    </w:rPr>
  </w:style>
  <w:style w:type="paragraph" w:customStyle="1" w:styleId="xl94">
    <w:name w:val="xl94"/>
    <w:basedOn w:val="Normal"/>
    <w:pPr>
      <w:spacing w:before="100" w:beforeAutospacing="1" w:after="100" w:afterAutospacing="1"/>
      <w:jc w:val="center"/>
      <w:textAlignment w:val="center"/>
    </w:pPr>
    <w:rPr>
      <w:rFonts w:ascii="Times New Roman" w:hAnsi="Times New Roman" w:cs="Times New Roman"/>
      <w:lang w:val="es-CO" w:eastAsia="es-CO"/>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2"/>
      <w:szCs w:val="22"/>
      <w:lang w:val="es-CO" w:eastAsia="es-C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2"/>
      <w:szCs w:val="22"/>
      <w:lang w:val="es-CO" w:eastAsia="es-CO"/>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val="es-CO" w:eastAsia="es-CO"/>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eastAsia="es-CO"/>
    </w:rPr>
  </w:style>
  <w:style w:type="paragraph" w:customStyle="1" w:styleId="xl101">
    <w:name w:val="xl10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eastAsia="es-CO"/>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eastAsia="es-CO"/>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cs="Times New Roman"/>
      <w:lang w:val="es-CO" w:eastAsia="es-CO"/>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cs="Times New Roman"/>
      <w:lang w:val="es-CO" w:eastAsia="es-CO"/>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lang w:val="es-CO" w:eastAsia="es-CO"/>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eastAsia="es-CO"/>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lang w:val="es-CO" w:eastAsia="es-CO"/>
    </w:r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cs="Times New Roman"/>
      <w:lang w:val="es-CO" w:eastAsia="es-CO"/>
    </w:rPr>
  </w:style>
  <w:style w:type="paragraph" w:customStyle="1" w:styleId="xl115">
    <w:name w:val="xl11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val="es-CO"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lang w:val="es-CO"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lang w:val="es-CO"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23">
    <w:name w:val="xl123"/>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lang w:val="es-CO" w:eastAsia="es-CO"/>
    </w:rPr>
  </w:style>
  <w:style w:type="paragraph" w:customStyle="1" w:styleId="xl124">
    <w:name w:val="xl12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cs="Times New Roman"/>
      <w:lang w:val="es-CO" w:eastAsia="es-CO"/>
    </w:rPr>
  </w:style>
  <w:style w:type="paragraph" w:customStyle="1" w:styleId="xl125">
    <w:name w:val="xl125"/>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26">
    <w:name w:val="xl126"/>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27">
    <w:name w:val="xl127"/>
    <w:basedOn w:val="Normal"/>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lang w:val="es-CO" w:eastAsia="es-CO"/>
    </w:rPr>
  </w:style>
  <w:style w:type="paragraph" w:customStyle="1" w:styleId="xl128">
    <w:name w:val="xl12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imes New Roman" w:hAnsi="Times New Roman" w:cs="Times New Roman"/>
      <w:lang w:val="es-CO" w:eastAsia="es-CO"/>
    </w:rPr>
  </w:style>
  <w:style w:type="paragraph" w:customStyle="1" w:styleId="xl129">
    <w:name w:val="xl12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lang w:val="es-CO" w:eastAsia="es-CO"/>
    </w:rPr>
  </w:style>
  <w:style w:type="paragraph" w:customStyle="1" w:styleId="xl130">
    <w:name w:val="xl130"/>
    <w:basedOn w:val="Normal"/>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b/>
      <w:bCs/>
      <w:lang w:val="es-CO" w:eastAsia="es-CO"/>
    </w:rPr>
  </w:style>
  <w:style w:type="paragraph" w:customStyle="1" w:styleId="xl131">
    <w:name w:val="xl13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imes New Roman" w:hAnsi="Times New Roman" w:cs="Times New Roman"/>
      <w:b/>
      <w:bCs/>
      <w:lang w:val="es-CO" w:eastAsia="es-CO"/>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lang w:val="es-CO" w:eastAsia="es-CO"/>
    </w:rPr>
  </w:style>
  <w:style w:type="paragraph" w:customStyle="1" w:styleId="xl133">
    <w:name w:val="xl133"/>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b/>
      <w:bCs/>
      <w:lang w:val="es-CO" w:eastAsia="es-CO"/>
    </w:rPr>
  </w:style>
  <w:style w:type="paragraph" w:customStyle="1" w:styleId="xl134">
    <w:name w:val="xl13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lang w:val="es-CO" w:eastAsia="es-CO"/>
    </w:rPr>
  </w:style>
  <w:style w:type="paragraph" w:customStyle="1" w:styleId="xl135">
    <w:name w:val="xl13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b/>
      <w:bCs/>
      <w:lang w:val="es-CO" w:eastAsia="es-CO"/>
    </w:rPr>
  </w:style>
  <w:style w:type="paragraph" w:customStyle="1" w:styleId="xl136">
    <w:name w:val="xl136"/>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cs="Times New Roman"/>
      <w:lang w:val="es-CO" w:eastAsia="es-CO"/>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16"/>
      <w:szCs w:val="16"/>
      <w:lang w:val="es-CO" w:eastAsia="es-CO"/>
    </w:rPr>
  </w:style>
  <w:style w:type="paragraph" w:customStyle="1" w:styleId="xl138">
    <w:name w:val="xl138"/>
    <w:basedOn w:val="Normal"/>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39">
    <w:name w:val="xl139"/>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val="es-CO" w:eastAsia="es-CO"/>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val="es-CO" w:eastAsia="es-CO"/>
    </w:rPr>
  </w:style>
  <w:style w:type="paragraph" w:customStyle="1" w:styleId="xl141">
    <w:name w:val="xl141"/>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lang w:val="es-CO" w:eastAsia="es-CO"/>
    </w:rPr>
  </w:style>
  <w:style w:type="paragraph" w:customStyle="1" w:styleId="xl142">
    <w:name w:val="xl142"/>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val="es-CO" w:eastAsia="es-CO"/>
    </w:rPr>
  </w:style>
  <w:style w:type="paragraph" w:customStyle="1" w:styleId="xl143">
    <w:name w:val="xl143"/>
    <w:basedOn w:val="Normal"/>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hAnsi="Times New Roman" w:cs="Times New Roman"/>
      <w:b/>
      <w:bCs/>
      <w:lang w:val="es-CO" w:eastAsia="es-CO"/>
    </w:rPr>
  </w:style>
  <w:style w:type="paragraph" w:customStyle="1" w:styleId="xl144">
    <w:name w:val="xl144"/>
    <w:basedOn w:val="Normal"/>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lang w:val="es-CO" w:eastAsia="es-CO"/>
    </w:rPr>
  </w:style>
  <w:style w:type="paragraph" w:customStyle="1" w:styleId="xl145">
    <w:name w:val="xl145"/>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46">
    <w:name w:val="xl146"/>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2"/>
      <w:szCs w:val="22"/>
      <w:lang w:val="es-CO" w:eastAsia="es-CO"/>
    </w:rPr>
  </w:style>
  <w:style w:type="paragraph" w:customStyle="1" w:styleId="xl147">
    <w:name w:val="xl147"/>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2"/>
      <w:szCs w:val="22"/>
      <w:lang w:val="es-CO" w:eastAsia="es-CO"/>
    </w:rPr>
  </w:style>
  <w:style w:type="paragraph" w:customStyle="1" w:styleId="xl148">
    <w:name w:val="xl148"/>
    <w:basedOn w:val="Normal"/>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val="es-CO" w:eastAsia="es-CO"/>
    </w:rPr>
  </w:style>
  <w:style w:type="paragraph" w:customStyle="1" w:styleId="xl149">
    <w:name w:val="xl149"/>
    <w:basedOn w:val="Normal"/>
    <w:pPr>
      <w:pBdr>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cs="Times New Roman"/>
      <w:lang w:val="es-CO" w:eastAsia="es-CO"/>
    </w:rPr>
  </w:style>
  <w:style w:type="paragraph" w:customStyle="1" w:styleId="xl150">
    <w:name w:val="xl150"/>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51">
    <w:name w:val="xl151"/>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52">
    <w:name w:val="xl152"/>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53">
    <w:name w:val="xl153"/>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54">
    <w:name w:val="xl154"/>
    <w:basedOn w:val="Normal"/>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2"/>
      <w:szCs w:val="22"/>
      <w:lang w:val="es-CO" w:eastAsia="es-CO"/>
    </w:rPr>
  </w:style>
  <w:style w:type="paragraph" w:customStyle="1" w:styleId="xl155">
    <w:name w:val="xl155"/>
    <w:basedOn w:val="Normal"/>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val="es-CO" w:eastAsia="es-CO"/>
    </w:rPr>
  </w:style>
  <w:style w:type="paragraph" w:customStyle="1" w:styleId="xl156">
    <w:name w:val="xl156"/>
    <w:basedOn w:val="Normal"/>
    <w:pPr>
      <w:pBdr>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cs="Times New Roman"/>
      <w:lang w:val="es-CO" w:eastAsia="es-CO"/>
    </w:rPr>
  </w:style>
  <w:style w:type="paragraph" w:customStyle="1" w:styleId="xl157">
    <w:name w:val="xl157"/>
    <w:basedOn w:val="Normal"/>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58">
    <w:name w:val="xl158"/>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59">
    <w:name w:val="xl159"/>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60">
    <w:name w:val="xl160"/>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61">
    <w:name w:val="xl161"/>
    <w:basedOn w:val="Normal"/>
    <w:pPr>
      <w:spacing w:before="100" w:beforeAutospacing="1" w:after="100" w:afterAutospacing="1"/>
      <w:jc w:val="center"/>
      <w:textAlignment w:val="center"/>
    </w:pPr>
    <w:rPr>
      <w:rFonts w:ascii="Times New Roman" w:hAnsi="Times New Roman" w:cs="Times New Roman"/>
      <w:b/>
      <w:bCs/>
      <w:lang w:val="es-CO" w:eastAsia="es-CO"/>
    </w:rPr>
  </w:style>
  <w:style w:type="character" w:customStyle="1" w:styleId="TextoindependienteCar1">
    <w:name w:val="Texto independiente Car1"/>
    <w:rPr>
      <w:rFonts w:ascii="Arial" w:hAnsi="Arial"/>
      <w:snapToGrid/>
      <w:sz w:val="24"/>
      <w:lang w:eastAsia="es-CO"/>
    </w:rPr>
  </w:style>
  <w:style w:type="paragraph" w:customStyle="1" w:styleId="Textoindependiente21">
    <w:name w:val="Texto independiente 21"/>
    <w:basedOn w:val="Normal"/>
    <w:pPr>
      <w:suppressAutoHyphens/>
      <w:jc w:val="both"/>
    </w:pPr>
    <w:rPr>
      <w:rFonts w:ascii="Times New Roman" w:hAnsi="Times New Roman" w:cs="Times New Roman"/>
      <w:color w:val="0000FF"/>
      <w:szCs w:val="20"/>
      <w:lang w:val="es-CO" w:eastAsia="ar-SA"/>
    </w:rPr>
  </w:style>
  <w:style w:type="paragraph" w:customStyle="1" w:styleId="Titulo3">
    <w:name w:val="Titulo 3"/>
    <w:basedOn w:val="Normal"/>
    <w:pPr>
      <w:spacing w:line="360" w:lineRule="auto"/>
      <w:jc w:val="both"/>
    </w:pPr>
    <w:rPr>
      <w:rFonts w:ascii="Verdana" w:hAnsi="Verdana" w:cs="Times New Roman"/>
      <w:b/>
      <w:bCs/>
      <w:sz w:val="22"/>
      <w:szCs w:val="22"/>
      <w:lang w:eastAsia="es-ES"/>
    </w:rPr>
  </w:style>
  <w:style w:type="paragraph" w:customStyle="1" w:styleId="Tabla">
    <w:name w:val="Tabla"/>
    <w:basedOn w:val="Normal"/>
    <w:pPr>
      <w:keepNext/>
    </w:pPr>
    <w:rPr>
      <w:rFonts w:ascii="Times New Roman" w:hAnsi="Times New Roman" w:cs="Times New Roman"/>
      <w:sz w:val="18"/>
      <w:szCs w:val="20"/>
      <w:lang w:val="es-CO" w:eastAsia="es-ES"/>
    </w:rPr>
  </w:style>
  <w:style w:type="paragraph" w:customStyle="1" w:styleId="TitulodeTabla">
    <w:name w:val="Titulo de Tabla"/>
    <w:basedOn w:val="Normal"/>
    <w:pPr>
      <w:keepNext/>
      <w:spacing w:after="120"/>
      <w:jc w:val="center"/>
    </w:pPr>
    <w:rPr>
      <w:rFonts w:ascii="Times New Roman" w:hAnsi="Times New Roman" w:cs="Times New Roman"/>
      <w:b/>
      <w:sz w:val="20"/>
      <w:szCs w:val="20"/>
      <w:lang w:val="es-CO" w:eastAsia="es-ES"/>
    </w:rPr>
  </w:style>
  <w:style w:type="paragraph" w:customStyle="1" w:styleId="EstiloTtulo3Verdana11ptCursivaIzquierda0cmPrimera">
    <w:name w:val="Estilo Título 3 + Verdana 11 pt Cursiva Izquierda:  0 cm Primera..."/>
    <w:basedOn w:val="Ttulo3"/>
    <w:pPr>
      <w:tabs>
        <w:tab w:val="left" w:pos="720"/>
      </w:tabs>
      <w:spacing w:before="120" w:after="120"/>
      <w:ind w:left="720" w:hanging="720"/>
      <w:jc w:val="both"/>
    </w:pPr>
    <w:rPr>
      <w:rFonts w:ascii="Verdana" w:hAnsi="Verdana"/>
      <w:i/>
      <w:iCs/>
      <w:caps/>
      <w:sz w:val="22"/>
      <w:szCs w:val="20"/>
      <w:lang w:val="es-CO"/>
    </w:rPr>
  </w:style>
  <w:style w:type="paragraph" w:customStyle="1" w:styleId="Sangradetindependiente">
    <w:name w:val="Sangr’a de t. independiente"/>
    <w:basedOn w:val="Normal"/>
    <w:pPr>
      <w:tabs>
        <w:tab w:val="left" w:pos="2835"/>
      </w:tabs>
      <w:spacing w:line="360" w:lineRule="auto"/>
      <w:ind w:firstLine="1"/>
      <w:jc w:val="both"/>
    </w:pPr>
    <w:rPr>
      <w:rFonts w:ascii="Times New Roman" w:hAnsi="Times New Roman" w:cs="Times New Roman"/>
      <w:sz w:val="20"/>
      <w:szCs w:val="20"/>
      <w:lang w:val="es-CO" w:eastAsia="es-ES"/>
    </w:rPr>
  </w:style>
  <w:style w:type="paragraph" w:customStyle="1" w:styleId="ecmsonormal">
    <w:name w:val="ec_msonormal"/>
    <w:basedOn w:val="Normal"/>
    <w:pPr>
      <w:spacing w:before="100" w:beforeAutospacing="1" w:after="100" w:afterAutospacing="1"/>
    </w:pPr>
    <w:rPr>
      <w:rFonts w:ascii="Times New Roman" w:hAnsi="Times New Roman" w:cs="Times New Roman"/>
      <w:lang w:val="es-CO" w:eastAsia="es-ES"/>
    </w:rPr>
  </w:style>
  <w:style w:type="paragraph" w:customStyle="1" w:styleId="p4">
    <w:name w:val="p4"/>
    <w:basedOn w:val="Normal"/>
    <w:pPr>
      <w:widowControl w:val="0"/>
      <w:spacing w:line="260" w:lineRule="atLeast"/>
      <w:jc w:val="both"/>
    </w:pPr>
    <w:rPr>
      <w:rFonts w:ascii="Times New Roman" w:hAnsi="Times New Roman" w:cs="Times New Roman"/>
      <w:szCs w:val="20"/>
      <w:lang w:val="es-CO" w:eastAsia="zh-CN"/>
    </w:rPr>
  </w:style>
  <w:style w:type="character" w:customStyle="1" w:styleId="TextoindependienteprimerasangraCar">
    <w:name w:val="Texto independiente primera sangría Car"/>
    <w:link w:val="Textoindependienteprimerasangra"/>
    <w:rPr>
      <w:rFonts w:ascii="Times New Roman" w:eastAsia="Times New Roman" w:hAnsi="Times New Roman" w:cs="Arial"/>
      <w:sz w:val="24"/>
      <w:szCs w:val="24"/>
      <w:lang w:val="es-ES"/>
    </w:rPr>
  </w:style>
  <w:style w:type="character" w:customStyle="1" w:styleId="Heading2Char">
    <w:name w:val="Heading 2 Char"/>
    <w:locked/>
    <w:rPr>
      <w:rFonts w:ascii="Arial" w:hAnsi="Arial" w:cs="Arial"/>
      <w:b/>
      <w:bCs/>
      <w:i/>
      <w:iCs/>
      <w:sz w:val="28"/>
      <w:szCs w:val="28"/>
      <w:lang w:val="es-ES" w:eastAsia="es-ES" w:bidi="ar-SA"/>
    </w:rPr>
  </w:style>
  <w:style w:type="character" w:customStyle="1" w:styleId="Heading4Char">
    <w:name w:val="Heading 4 Char"/>
    <w:locked/>
    <w:rPr>
      <w:rFonts w:ascii="Calibri" w:hAnsi="Calibri" w:cs="Times New Roman"/>
      <w:b/>
      <w:bCs/>
      <w:sz w:val="28"/>
      <w:szCs w:val="28"/>
    </w:rPr>
  </w:style>
  <w:style w:type="character" w:customStyle="1" w:styleId="BalloonTextChar">
    <w:name w:val="Balloon Text Char"/>
    <w:locked/>
    <w:rPr>
      <w:rFonts w:ascii="Tahoma" w:hAnsi="Tahoma" w:cs="Tahoma"/>
      <w:sz w:val="16"/>
      <w:szCs w:val="16"/>
      <w:lang w:val="es-ES" w:eastAsia="es-ES"/>
    </w:rPr>
  </w:style>
  <w:style w:type="character" w:customStyle="1" w:styleId="BodyTextChar">
    <w:name w:val="Body Text Char"/>
    <w:locked/>
    <w:rPr>
      <w:rFonts w:ascii="Arial" w:hAnsi="Arial" w:cs="Times New Roman"/>
      <w:sz w:val="22"/>
      <w:lang w:eastAsia="es-ES"/>
    </w:rPr>
  </w:style>
  <w:style w:type="character" w:customStyle="1" w:styleId="Textoindependienteprimerasangra2Car">
    <w:name w:val="Texto independiente primera sangría 2 Car"/>
    <w:link w:val="Textoindependienteprimerasangra2"/>
    <w:rPr>
      <w:rFonts w:ascii="Verdana" w:eastAsia="Times New Roman" w:hAnsi="Verdana" w:cs="Arial"/>
      <w:sz w:val="24"/>
      <w:szCs w:val="24"/>
      <w:lang w:eastAsia="en-US"/>
    </w:rPr>
  </w:style>
  <w:style w:type="character" w:customStyle="1" w:styleId="longtext1">
    <w:name w:val="long_text1"/>
    <w:rPr>
      <w:sz w:val="22"/>
      <w:szCs w:val="22"/>
    </w:rPr>
  </w:style>
  <w:style w:type="paragraph" w:customStyle="1" w:styleId="EstiloTtulo3TimesNewRoman11ptSinNegritaCursivaJust">
    <w:name w:val="Estilo Título 3 + Times New Roman 11 pt Sin Negrita Cursiva Just..."/>
    <w:basedOn w:val="Ttulo3"/>
    <w:pPr>
      <w:spacing w:line="360" w:lineRule="auto"/>
      <w:jc w:val="both"/>
    </w:pPr>
    <w:rPr>
      <w:rFonts w:ascii="Times New Roman" w:hAnsi="Times New Roman"/>
      <w:b w:val="0"/>
      <w:bCs w:val="0"/>
      <w:i/>
      <w:iCs/>
      <w:caps/>
      <w:sz w:val="22"/>
      <w:szCs w:val="20"/>
      <w:lang w:val="es-CO"/>
    </w:rPr>
  </w:style>
  <w:style w:type="paragraph" w:customStyle="1" w:styleId="EstiloTtulo3TimesNewRoman11ptCursivaJust1">
    <w:name w:val="Estilo Título 3 + Times New Roman 11 pt Cursiva Just...1"/>
    <w:basedOn w:val="Ttulo3"/>
    <w:pPr>
      <w:spacing w:line="360" w:lineRule="auto"/>
      <w:jc w:val="both"/>
    </w:pPr>
    <w:rPr>
      <w:rFonts w:ascii="Times New Roman" w:hAnsi="Times New Roman"/>
      <w:b w:val="0"/>
      <w:bCs w:val="0"/>
      <w:i/>
      <w:iCs/>
      <w:caps/>
      <w:sz w:val="22"/>
      <w:szCs w:val="20"/>
      <w:lang w:val="es-CO"/>
    </w:rPr>
  </w:style>
  <w:style w:type="paragraph" w:customStyle="1" w:styleId="CM66">
    <w:name w:val="CM66"/>
    <w:basedOn w:val="Normal"/>
    <w:next w:val="Normal"/>
    <w:pPr>
      <w:widowControl w:val="0"/>
      <w:autoSpaceDE w:val="0"/>
      <w:autoSpaceDN w:val="0"/>
      <w:adjustRightInd w:val="0"/>
    </w:pPr>
    <w:rPr>
      <w:rFonts w:ascii="Verdana" w:hAnsi="Verdana" w:cs="Times New Roman"/>
      <w:lang w:val="en-US"/>
    </w:rPr>
  </w:style>
  <w:style w:type="paragraph" w:customStyle="1" w:styleId="CM67">
    <w:name w:val="CM67"/>
    <w:basedOn w:val="Normal"/>
    <w:next w:val="Normal"/>
    <w:pPr>
      <w:widowControl w:val="0"/>
      <w:autoSpaceDE w:val="0"/>
      <w:autoSpaceDN w:val="0"/>
      <w:adjustRightInd w:val="0"/>
    </w:pPr>
    <w:rPr>
      <w:rFonts w:ascii="Verdana" w:hAnsi="Verdana" w:cs="Times New Roman"/>
      <w:lang w:val="en-US"/>
    </w:rPr>
  </w:style>
  <w:style w:type="paragraph" w:customStyle="1" w:styleId="CM5">
    <w:name w:val="CM5"/>
    <w:basedOn w:val="Normal"/>
    <w:next w:val="Normal"/>
    <w:uiPriority w:val="99"/>
    <w:pPr>
      <w:widowControl w:val="0"/>
      <w:autoSpaceDE w:val="0"/>
      <w:autoSpaceDN w:val="0"/>
      <w:adjustRightInd w:val="0"/>
      <w:spacing w:line="243" w:lineRule="atLeast"/>
    </w:pPr>
    <w:rPr>
      <w:rFonts w:ascii="Verdana" w:hAnsi="Verdana" w:cs="Times New Roman"/>
      <w:lang w:val="en-US"/>
    </w:rPr>
  </w:style>
  <w:style w:type="paragraph" w:customStyle="1" w:styleId="Titulo4">
    <w:name w:val="Titulo 4"/>
    <w:basedOn w:val="Ttulo3"/>
    <w:pPr>
      <w:spacing w:after="120"/>
      <w:ind w:left="1800" w:hanging="1440"/>
      <w:jc w:val="both"/>
    </w:pPr>
    <w:rPr>
      <w:rFonts w:ascii="Verdana" w:hAnsi="Verdana" w:cs="Arial"/>
      <w:sz w:val="22"/>
      <w:szCs w:val="22"/>
    </w:rPr>
  </w:style>
  <w:style w:type="paragraph" w:customStyle="1" w:styleId="TITULO3A">
    <w:name w:val="TITULO 3A"/>
    <w:basedOn w:val="Ttulo3"/>
    <w:pPr>
      <w:tabs>
        <w:tab w:val="left" w:pos="862"/>
      </w:tabs>
      <w:spacing w:before="120" w:after="120"/>
      <w:ind w:left="862" w:hanging="720"/>
      <w:jc w:val="both"/>
    </w:pPr>
    <w:rPr>
      <w:rFonts w:ascii="Tahoma" w:hAnsi="Tahoma"/>
      <w:bCs w:val="0"/>
      <w:sz w:val="24"/>
      <w:szCs w:val="24"/>
    </w:rPr>
  </w:style>
  <w:style w:type="paragraph" w:customStyle="1" w:styleId="Leo2">
    <w:name w:val="Leo2"/>
    <w:basedOn w:val="Normal"/>
    <w:pPr>
      <w:overflowPunct w:val="0"/>
      <w:autoSpaceDE w:val="0"/>
      <w:autoSpaceDN w:val="0"/>
      <w:adjustRightInd w:val="0"/>
      <w:jc w:val="both"/>
      <w:textAlignment w:val="baseline"/>
    </w:pPr>
    <w:rPr>
      <w:rFonts w:ascii="Tempus Sans ITC" w:hAnsi="Tempus Sans ITC" w:cs="Times New Roman"/>
      <w:b/>
      <w:sz w:val="22"/>
      <w:szCs w:val="20"/>
      <w:lang w:val="es-CO" w:eastAsia="es-ES"/>
    </w:rPr>
  </w:style>
  <w:style w:type="paragraph" w:customStyle="1" w:styleId="TituloTabla">
    <w:name w:val="Titulo Tabla"/>
    <w:basedOn w:val="Normal"/>
    <w:next w:val="Normal"/>
    <w:pPr>
      <w:spacing w:line="288" w:lineRule="auto"/>
      <w:jc w:val="both"/>
    </w:pPr>
    <w:rPr>
      <w:rFonts w:ascii="Verdana" w:hAnsi="Verdana" w:cs="Times New Roman"/>
      <w:b/>
      <w:sz w:val="20"/>
      <w:szCs w:val="20"/>
      <w:lang w:eastAsia="es-ES"/>
    </w:rPr>
  </w:style>
  <w:style w:type="paragraph" w:customStyle="1" w:styleId="tablas">
    <w:name w:val="tablas"/>
    <w:basedOn w:val="Normal"/>
    <w:next w:val="Normal"/>
    <w:pPr>
      <w:jc w:val="center"/>
    </w:pPr>
    <w:rPr>
      <w:rFonts w:ascii="Verdana" w:hAnsi="Verdana" w:cs="Times New Roman"/>
      <w:sz w:val="16"/>
      <w:szCs w:val="22"/>
      <w:lang w:eastAsia="es-ES"/>
    </w:rPr>
  </w:style>
  <w:style w:type="paragraph" w:customStyle="1" w:styleId="Tablas0">
    <w:name w:val="Tablas"/>
    <w:basedOn w:val="Normal"/>
    <w:next w:val="Normal"/>
    <w:pPr>
      <w:jc w:val="center"/>
    </w:pPr>
    <w:rPr>
      <w:rFonts w:ascii="Verdana" w:hAnsi="Verdana" w:cs="Times New Roman"/>
      <w:sz w:val="20"/>
      <w:szCs w:val="20"/>
      <w:lang w:eastAsia="es-ES"/>
    </w:rPr>
  </w:style>
  <w:style w:type="character" w:styleId="Textodelmarcadordeposicin">
    <w:name w:val="Placeholder Text"/>
    <w:uiPriority w:val="99"/>
    <w:semiHidden/>
    <w:rPr>
      <w:color w:val="808080"/>
    </w:rPr>
  </w:style>
  <w:style w:type="paragraph" w:customStyle="1" w:styleId="TextoconVietas">
    <w:name w:val="Texto con Viñetas"/>
    <w:basedOn w:val="Normal"/>
    <w:pPr>
      <w:tabs>
        <w:tab w:val="left" w:pos="384"/>
      </w:tabs>
      <w:spacing w:line="288" w:lineRule="auto"/>
      <w:ind w:left="384" w:hanging="454"/>
      <w:jc w:val="both"/>
    </w:pPr>
    <w:rPr>
      <w:rFonts w:ascii="Verdana" w:hAnsi="Verdana" w:cs="Times New Roman"/>
      <w:sz w:val="22"/>
      <w:szCs w:val="22"/>
      <w:lang w:eastAsia="es-ES"/>
    </w:rPr>
  </w:style>
  <w:style w:type="table" w:customStyle="1" w:styleId="Sombreadoclaro1">
    <w:name w:val="Sombreado claro1"/>
    <w:basedOn w:val="Tablanormal"/>
    <w:uiPriority w:val="60"/>
    <w:rPr>
      <w:color w:val="000000"/>
      <w:sz w:val="22"/>
      <w:szCs w:val="22"/>
      <w:lang w:eastAsia="en-US"/>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rafodelistaCar1">
    <w:name w:val="Párrafo de lista Car1"/>
    <w:uiPriority w:val="34"/>
    <w:locked/>
  </w:style>
  <w:style w:type="paragraph" w:customStyle="1" w:styleId="Titulo2">
    <w:name w:val="Titulo 2"/>
    <w:basedOn w:val="Ttulo2"/>
    <w:link w:val="Titulo2Car"/>
    <w:qFormat/>
    <w:pPr>
      <w:keepLines/>
      <w:widowControl w:val="0"/>
      <w:tabs>
        <w:tab w:val="left" w:pos="-460"/>
        <w:tab w:val="left" w:pos="260"/>
        <w:tab w:val="left" w:pos="980"/>
        <w:tab w:val="left" w:pos="1700"/>
        <w:tab w:val="left" w:pos="2420"/>
        <w:tab w:val="left" w:pos="3140"/>
        <w:tab w:val="left" w:pos="3860"/>
        <w:tab w:val="left" w:pos="4580"/>
        <w:tab w:val="left" w:pos="5300"/>
        <w:tab w:val="left" w:pos="6020"/>
        <w:tab w:val="left" w:pos="6740"/>
        <w:tab w:val="left" w:pos="7460"/>
        <w:tab w:val="left" w:pos="8180"/>
        <w:tab w:val="left" w:pos="8900"/>
      </w:tabs>
      <w:suppressAutoHyphens/>
      <w:spacing w:before="0" w:after="0"/>
      <w:jc w:val="both"/>
    </w:pPr>
    <w:rPr>
      <w:rFonts w:ascii="Arial" w:hAnsi="Arial"/>
      <w:i w:val="0"/>
      <w:iCs w:val="0"/>
      <w:sz w:val="22"/>
      <w:szCs w:val="20"/>
      <w:lang w:val="es-CO" w:eastAsia="es-ES"/>
    </w:rPr>
  </w:style>
  <w:style w:type="character" w:customStyle="1" w:styleId="Titulo2Car">
    <w:name w:val="Titulo 2 Car"/>
    <w:link w:val="Titulo2"/>
    <w:rPr>
      <w:rFonts w:ascii="Arial" w:eastAsia="Times New Roman" w:hAnsi="Arial"/>
      <w:b/>
      <w:bCs/>
      <w:sz w:val="22"/>
      <w:lang w:val="es-CO"/>
    </w:rPr>
  </w:style>
  <w:style w:type="paragraph" w:customStyle="1" w:styleId="CM27">
    <w:name w:val="CM27"/>
    <w:basedOn w:val="Normal"/>
    <w:next w:val="Normal"/>
    <w:uiPriority w:val="99"/>
    <w:pPr>
      <w:widowControl w:val="0"/>
      <w:autoSpaceDE w:val="0"/>
      <w:autoSpaceDN w:val="0"/>
      <w:adjustRightInd w:val="0"/>
    </w:pPr>
    <w:rPr>
      <w:rFonts w:ascii="Times New Roman" w:hAnsi="Times New Roman" w:cs="Times New Roman"/>
      <w:lang w:eastAsia="es-ES"/>
    </w:rPr>
  </w:style>
  <w:style w:type="paragraph" w:customStyle="1" w:styleId="Revisin1">
    <w:name w:val="Revisión1"/>
    <w:hidden/>
    <w:uiPriority w:val="99"/>
    <w:semiHidden/>
    <w:rPr>
      <w:rFonts w:ascii="Arial" w:eastAsia="Times New Roman" w:hAnsi="Arial" w:cs="Arial"/>
      <w:sz w:val="24"/>
      <w:szCs w:val="24"/>
      <w:lang w:val="es-ES" w:eastAsia="en-US"/>
    </w:rPr>
  </w:style>
  <w:style w:type="paragraph" w:customStyle="1" w:styleId="Textoindependiente22">
    <w:name w:val="Texto independiente 22"/>
    <w:basedOn w:val="Normal"/>
    <w:pPr>
      <w:suppressAutoHyphens/>
      <w:jc w:val="both"/>
    </w:pPr>
    <w:rPr>
      <w:rFonts w:ascii="Verdana" w:hAnsi="Verdana" w:cs="Verdana"/>
      <w:sz w:val="20"/>
      <w:szCs w:val="20"/>
      <w:lang w:val="es-CO" w:eastAsia="ar-SA"/>
    </w:rPr>
  </w:style>
  <w:style w:type="table" w:customStyle="1" w:styleId="Tablaconcuadrculaclara1">
    <w:name w:val="Tabla con cuadrícula clara1"/>
    <w:basedOn w:val="Tablanormal"/>
    <w:uiPriority w:val="40"/>
    <w:rPr>
      <w:rFonts w:eastAsia="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ubtitulos">
    <w:name w:val="subtitulos"/>
    <w:basedOn w:val="Normal"/>
    <w:pPr>
      <w:spacing w:before="100" w:beforeAutospacing="1" w:after="100" w:afterAutospacing="1"/>
    </w:pPr>
    <w:rPr>
      <w:rFonts w:ascii="Times New Roman" w:hAnsi="Times New Roman" w:cs="Times New Roman"/>
      <w:lang w:eastAsia="es-ES"/>
    </w:rPr>
  </w:style>
  <w:style w:type="paragraph" w:customStyle="1" w:styleId="Descripcin1">
    <w:name w:val="Descripción1"/>
    <w:basedOn w:val="Normal"/>
    <w:next w:val="Normal"/>
    <w:uiPriority w:val="35"/>
    <w:qFormat/>
    <w:pPr>
      <w:tabs>
        <w:tab w:val="left" w:pos="567"/>
        <w:tab w:val="left" w:pos="1985"/>
        <w:tab w:val="left" w:pos="4111"/>
        <w:tab w:val="left" w:pos="5529"/>
        <w:tab w:val="left" w:pos="6379"/>
      </w:tabs>
      <w:jc w:val="both"/>
    </w:pPr>
    <w:rPr>
      <w:rFonts w:ascii="Times New Roman" w:hAnsi="Times New Roman" w:cs="Times New Roman"/>
      <w:szCs w:val="20"/>
      <w:lang w:val="es-CO" w:eastAsia="es-ES"/>
    </w:rPr>
  </w:style>
  <w:style w:type="paragraph" w:customStyle="1" w:styleId="xmsonormal">
    <w:name w:val="x_msonormal"/>
    <w:basedOn w:val="Normal"/>
    <w:pPr>
      <w:spacing w:before="100" w:beforeAutospacing="1" w:after="100" w:afterAutospacing="1"/>
    </w:pPr>
    <w:rPr>
      <w:rFonts w:ascii="Times New Roman" w:hAnsi="Times New Roman" w:cs="Times New Roman"/>
      <w:lang w:val="es-CO" w:eastAsia="es-CO"/>
    </w:rPr>
  </w:style>
  <w:style w:type="paragraph" w:customStyle="1" w:styleId="TtuloTDC1">
    <w:name w:val="Título TDC1"/>
    <w:basedOn w:val="Ttulo1"/>
    <w:next w:val="Normal"/>
    <w:uiPriority w:val="39"/>
    <w:unhideWhenUsed/>
    <w:qFormat/>
    <w:pPr>
      <w:keepLines/>
      <w:spacing w:before="480" w:line="276" w:lineRule="auto"/>
      <w:ind w:left="432" w:hanging="432"/>
      <w:jc w:val="left"/>
      <w:outlineLvl w:val="9"/>
    </w:pPr>
    <w:rPr>
      <w:rFonts w:ascii="Cambria" w:hAnsi="Cambria"/>
      <w:bCs/>
      <w:color w:val="365F91"/>
      <w:sz w:val="28"/>
      <w:szCs w:val="28"/>
      <w:lang w:val="es-ES" w:eastAsia="en-US"/>
    </w:rPr>
  </w:style>
  <w:style w:type="character" w:customStyle="1" w:styleId="Mencinsinresolver11">
    <w:name w:val="Mención sin resolver11"/>
    <w:uiPriority w:val="99"/>
    <w:semiHidden/>
    <w:unhideWhenUsed/>
    <w:rPr>
      <w:color w:val="808080"/>
      <w:shd w:val="clear" w:color="auto" w:fill="E6E6E6"/>
    </w:rPr>
  </w:style>
  <w:style w:type="character" w:customStyle="1" w:styleId="Mencinsinresolver2">
    <w:name w:val="Mención sin resolver2"/>
    <w:uiPriority w:val="99"/>
    <w:semiHidden/>
    <w:unhideWhenUsed/>
    <w:rPr>
      <w:color w:val="605E5C"/>
      <w:shd w:val="clear" w:color="auto" w:fill="E1DFDD"/>
    </w:rPr>
  </w:style>
  <w:style w:type="paragraph" w:customStyle="1" w:styleId="WW-Textoindependiente2">
    <w:name w:val="WW-Texto independiente 2"/>
    <w:basedOn w:val="Normal"/>
    <w:pPr>
      <w:widowControl w:val="0"/>
      <w:suppressAutoHyphens/>
      <w:jc w:val="both"/>
    </w:pPr>
    <w:rPr>
      <w:rFonts w:eastAsia="Calibri"/>
      <w:sz w:val="22"/>
      <w:szCs w:val="22"/>
      <w:lang w:eastAsia="ar-SA"/>
    </w:rPr>
  </w:style>
  <w:style w:type="paragraph" w:customStyle="1" w:styleId="intro">
    <w:name w:val="intro"/>
    <w:basedOn w:val="Normal"/>
    <w:uiPriority w:val="99"/>
    <w:pPr>
      <w:spacing w:before="100" w:beforeAutospacing="1" w:after="100" w:afterAutospacing="1"/>
    </w:pPr>
    <w:rPr>
      <w:rFonts w:ascii="Times New Roman" w:hAnsi="Times New Roman" w:cs="Times New Roman"/>
      <w:lang w:val="es-CO" w:eastAsia="es-CO"/>
    </w:rPr>
  </w:style>
  <w:style w:type="character" w:customStyle="1" w:styleId="btext">
    <w:name w:val="btext"/>
    <w:basedOn w:val="Fuentedeprrafopredeter"/>
  </w:style>
  <w:style w:type="character" w:customStyle="1" w:styleId="xcontentpasted1">
    <w:name w:val="x_contentpasted1"/>
    <w:basedOn w:val="Fuentedeprrafopredeter"/>
    <w:rsid w:val="00295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4579">
      <w:bodyDiv w:val="1"/>
      <w:marLeft w:val="0"/>
      <w:marRight w:val="0"/>
      <w:marTop w:val="0"/>
      <w:marBottom w:val="0"/>
      <w:divBdr>
        <w:top w:val="none" w:sz="0" w:space="0" w:color="auto"/>
        <w:left w:val="none" w:sz="0" w:space="0" w:color="auto"/>
        <w:bottom w:val="none" w:sz="0" w:space="0" w:color="auto"/>
        <w:right w:val="none" w:sz="0" w:space="0" w:color="auto"/>
      </w:divBdr>
    </w:div>
    <w:div w:id="163396283">
      <w:bodyDiv w:val="1"/>
      <w:marLeft w:val="0"/>
      <w:marRight w:val="0"/>
      <w:marTop w:val="0"/>
      <w:marBottom w:val="0"/>
      <w:divBdr>
        <w:top w:val="none" w:sz="0" w:space="0" w:color="auto"/>
        <w:left w:val="none" w:sz="0" w:space="0" w:color="auto"/>
        <w:bottom w:val="none" w:sz="0" w:space="0" w:color="auto"/>
        <w:right w:val="none" w:sz="0" w:space="0" w:color="auto"/>
      </w:divBdr>
    </w:div>
    <w:div w:id="227153819">
      <w:bodyDiv w:val="1"/>
      <w:marLeft w:val="0"/>
      <w:marRight w:val="0"/>
      <w:marTop w:val="0"/>
      <w:marBottom w:val="0"/>
      <w:divBdr>
        <w:top w:val="none" w:sz="0" w:space="0" w:color="auto"/>
        <w:left w:val="none" w:sz="0" w:space="0" w:color="auto"/>
        <w:bottom w:val="none" w:sz="0" w:space="0" w:color="auto"/>
        <w:right w:val="none" w:sz="0" w:space="0" w:color="auto"/>
      </w:divBdr>
    </w:div>
    <w:div w:id="404036331">
      <w:bodyDiv w:val="1"/>
      <w:marLeft w:val="0"/>
      <w:marRight w:val="0"/>
      <w:marTop w:val="0"/>
      <w:marBottom w:val="0"/>
      <w:divBdr>
        <w:top w:val="none" w:sz="0" w:space="0" w:color="auto"/>
        <w:left w:val="none" w:sz="0" w:space="0" w:color="auto"/>
        <w:bottom w:val="none" w:sz="0" w:space="0" w:color="auto"/>
        <w:right w:val="none" w:sz="0" w:space="0" w:color="auto"/>
      </w:divBdr>
    </w:div>
    <w:div w:id="430276598">
      <w:bodyDiv w:val="1"/>
      <w:marLeft w:val="0"/>
      <w:marRight w:val="0"/>
      <w:marTop w:val="0"/>
      <w:marBottom w:val="0"/>
      <w:divBdr>
        <w:top w:val="none" w:sz="0" w:space="0" w:color="auto"/>
        <w:left w:val="none" w:sz="0" w:space="0" w:color="auto"/>
        <w:bottom w:val="none" w:sz="0" w:space="0" w:color="auto"/>
        <w:right w:val="none" w:sz="0" w:space="0" w:color="auto"/>
      </w:divBdr>
      <w:divsChild>
        <w:div w:id="2083483796">
          <w:marLeft w:val="0"/>
          <w:marRight w:val="0"/>
          <w:marTop w:val="0"/>
          <w:marBottom w:val="0"/>
          <w:divBdr>
            <w:top w:val="none" w:sz="0" w:space="0" w:color="auto"/>
            <w:left w:val="none" w:sz="0" w:space="0" w:color="auto"/>
            <w:bottom w:val="none" w:sz="0" w:space="0" w:color="auto"/>
            <w:right w:val="none" w:sz="0" w:space="0" w:color="auto"/>
          </w:divBdr>
        </w:div>
        <w:div w:id="67730506">
          <w:marLeft w:val="0"/>
          <w:marRight w:val="0"/>
          <w:marTop w:val="0"/>
          <w:marBottom w:val="0"/>
          <w:divBdr>
            <w:top w:val="none" w:sz="0" w:space="0" w:color="auto"/>
            <w:left w:val="none" w:sz="0" w:space="0" w:color="auto"/>
            <w:bottom w:val="none" w:sz="0" w:space="0" w:color="auto"/>
            <w:right w:val="none" w:sz="0" w:space="0" w:color="auto"/>
          </w:divBdr>
        </w:div>
        <w:div w:id="1477453447">
          <w:marLeft w:val="0"/>
          <w:marRight w:val="0"/>
          <w:marTop w:val="0"/>
          <w:marBottom w:val="0"/>
          <w:divBdr>
            <w:top w:val="none" w:sz="0" w:space="0" w:color="auto"/>
            <w:left w:val="none" w:sz="0" w:space="0" w:color="auto"/>
            <w:bottom w:val="none" w:sz="0" w:space="0" w:color="auto"/>
            <w:right w:val="none" w:sz="0" w:space="0" w:color="auto"/>
          </w:divBdr>
        </w:div>
      </w:divsChild>
    </w:div>
    <w:div w:id="448084407">
      <w:bodyDiv w:val="1"/>
      <w:marLeft w:val="0"/>
      <w:marRight w:val="0"/>
      <w:marTop w:val="0"/>
      <w:marBottom w:val="0"/>
      <w:divBdr>
        <w:top w:val="none" w:sz="0" w:space="0" w:color="auto"/>
        <w:left w:val="none" w:sz="0" w:space="0" w:color="auto"/>
        <w:bottom w:val="none" w:sz="0" w:space="0" w:color="auto"/>
        <w:right w:val="none" w:sz="0" w:space="0" w:color="auto"/>
      </w:divBdr>
    </w:div>
    <w:div w:id="875577789">
      <w:bodyDiv w:val="1"/>
      <w:marLeft w:val="0"/>
      <w:marRight w:val="0"/>
      <w:marTop w:val="0"/>
      <w:marBottom w:val="0"/>
      <w:divBdr>
        <w:top w:val="none" w:sz="0" w:space="0" w:color="auto"/>
        <w:left w:val="none" w:sz="0" w:space="0" w:color="auto"/>
        <w:bottom w:val="none" w:sz="0" w:space="0" w:color="auto"/>
        <w:right w:val="none" w:sz="0" w:space="0" w:color="auto"/>
      </w:divBdr>
    </w:div>
    <w:div w:id="1310749003">
      <w:bodyDiv w:val="1"/>
      <w:marLeft w:val="0"/>
      <w:marRight w:val="0"/>
      <w:marTop w:val="0"/>
      <w:marBottom w:val="0"/>
      <w:divBdr>
        <w:top w:val="none" w:sz="0" w:space="0" w:color="auto"/>
        <w:left w:val="none" w:sz="0" w:space="0" w:color="auto"/>
        <w:bottom w:val="none" w:sz="0" w:space="0" w:color="auto"/>
        <w:right w:val="none" w:sz="0" w:space="0" w:color="auto"/>
      </w:divBdr>
    </w:div>
    <w:div w:id="1556309445">
      <w:bodyDiv w:val="1"/>
      <w:marLeft w:val="0"/>
      <w:marRight w:val="0"/>
      <w:marTop w:val="0"/>
      <w:marBottom w:val="0"/>
      <w:divBdr>
        <w:top w:val="none" w:sz="0" w:space="0" w:color="auto"/>
        <w:left w:val="none" w:sz="0" w:space="0" w:color="auto"/>
        <w:bottom w:val="none" w:sz="0" w:space="0" w:color="auto"/>
        <w:right w:val="none" w:sz="0" w:space="0" w:color="auto"/>
      </w:divBdr>
    </w:div>
    <w:div w:id="1796868591">
      <w:bodyDiv w:val="1"/>
      <w:marLeft w:val="0"/>
      <w:marRight w:val="0"/>
      <w:marTop w:val="0"/>
      <w:marBottom w:val="0"/>
      <w:divBdr>
        <w:top w:val="none" w:sz="0" w:space="0" w:color="auto"/>
        <w:left w:val="none" w:sz="0" w:space="0" w:color="auto"/>
        <w:bottom w:val="none" w:sz="0" w:space="0" w:color="auto"/>
        <w:right w:val="none" w:sz="0" w:space="0" w:color="auto"/>
      </w:divBdr>
    </w:div>
    <w:div w:id="18154156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FFA70-E442-46C3-B0D4-31B10DAE5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2014</Words>
  <Characters>11077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DIRECCIÓN GESTIÓN AMBIENTAL )</vt:lpstr>
    </vt:vector>
  </TitlesOfParts>
  <Company>Hewlett-Packard</Company>
  <LinksUpToDate>false</LinksUpToDate>
  <CharactersWithSpaces>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DIRECCIÓN GESTIÓN AMBIENTAL )</dc:title>
  <dc:creator>Carolina</dc:creator>
  <cp:lastModifiedBy>MARICEL PEÑA RIAZA</cp:lastModifiedBy>
  <cp:revision>36</cp:revision>
  <cp:lastPrinted>2023-07-04T15:37:00Z</cp:lastPrinted>
  <dcterms:created xsi:type="dcterms:W3CDTF">2023-07-04T14:14:00Z</dcterms:created>
  <dcterms:modified xsi:type="dcterms:W3CDTF">2023-08-03T17:19:00Z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2058-11.2.0.11537</vt:lpwstr>
  </property>
  <property fmtid="{D5CDD505-2E9C-101B-9397-08002B2CF9AE}" pid="3" name="ICV">
    <vt:lpwstr>99423EB8CC4A4E288B16C33DD6377705</vt:lpwstr>
  </property>
</Properties>
</file>