
<file path=[Content_Types].xml><?xml version="1.0" encoding="utf-8"?>
<Types xmlns="http://schemas.openxmlformats.org/package/2006/content-types">
  <Default Extension="bin" ContentType="application/vnd.openxmlformats-officedocument.oleObject"/>
  <Default Extension="docx" ContentType="application/vnd.openxmlformats-officedocument.wordprocessingml.document"/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701C3" w14:textId="11D8F5BE" w:rsidR="00265106" w:rsidRPr="00574D2C" w:rsidRDefault="00343AB1">
      <w:pPr>
        <w:spacing w:line="275" w:lineRule="auto"/>
        <w:jc w:val="both"/>
        <w:rPr>
          <w:rFonts w:ascii="Times New Roman" w:hAnsi="Times New Roman"/>
          <w:szCs w:val="24"/>
        </w:rPr>
      </w:pPr>
      <w:r w:rsidRPr="00574D2C">
        <w:rPr>
          <w:rFonts w:ascii="Times New Roman" w:hAnsi="Times New Roman"/>
          <w:szCs w:val="24"/>
        </w:rPr>
        <w:t xml:space="preserve">Barranquilla, </w:t>
      </w:r>
      <w:r w:rsidR="00136AEC" w:rsidRPr="00574D2C">
        <w:rPr>
          <w:rFonts w:ascii="Times New Roman" w:hAnsi="Times New Roman"/>
          <w:szCs w:val="24"/>
        </w:rPr>
        <w:t>3</w:t>
      </w:r>
      <w:r w:rsidR="00700F6B" w:rsidRPr="00574D2C">
        <w:rPr>
          <w:rFonts w:ascii="Times New Roman" w:hAnsi="Times New Roman"/>
          <w:szCs w:val="24"/>
        </w:rPr>
        <w:t>1</w:t>
      </w:r>
      <w:r w:rsidRPr="00574D2C">
        <w:rPr>
          <w:rFonts w:ascii="Times New Roman" w:hAnsi="Times New Roman"/>
          <w:szCs w:val="24"/>
        </w:rPr>
        <w:t xml:space="preserve"> de </w:t>
      </w:r>
      <w:r w:rsidR="00136AEC" w:rsidRPr="00574D2C">
        <w:rPr>
          <w:rFonts w:ascii="Times New Roman" w:hAnsi="Times New Roman"/>
          <w:szCs w:val="24"/>
        </w:rPr>
        <w:t>ju</w:t>
      </w:r>
      <w:r w:rsidR="00700F6B" w:rsidRPr="00574D2C">
        <w:rPr>
          <w:rFonts w:ascii="Times New Roman" w:hAnsi="Times New Roman"/>
          <w:szCs w:val="24"/>
        </w:rPr>
        <w:t>l</w:t>
      </w:r>
      <w:r w:rsidR="00136AEC" w:rsidRPr="00574D2C">
        <w:rPr>
          <w:rFonts w:ascii="Times New Roman" w:hAnsi="Times New Roman"/>
          <w:szCs w:val="24"/>
        </w:rPr>
        <w:t>io</w:t>
      </w:r>
      <w:r w:rsidR="003E5AE3" w:rsidRPr="00574D2C">
        <w:rPr>
          <w:rFonts w:ascii="Times New Roman" w:hAnsi="Times New Roman"/>
          <w:szCs w:val="24"/>
        </w:rPr>
        <w:t xml:space="preserve"> de </w:t>
      </w:r>
      <w:r w:rsidRPr="00574D2C">
        <w:rPr>
          <w:rFonts w:ascii="Times New Roman" w:hAnsi="Times New Roman"/>
          <w:szCs w:val="24"/>
        </w:rPr>
        <w:t>202</w:t>
      </w:r>
      <w:r w:rsidR="00136AEC" w:rsidRPr="00574D2C">
        <w:rPr>
          <w:rFonts w:ascii="Times New Roman" w:hAnsi="Times New Roman"/>
          <w:szCs w:val="24"/>
        </w:rPr>
        <w:t>3</w:t>
      </w:r>
      <w:r w:rsidRPr="00574D2C">
        <w:rPr>
          <w:rFonts w:ascii="Times New Roman" w:hAnsi="Times New Roman"/>
          <w:szCs w:val="24"/>
        </w:rPr>
        <w:t>.</w:t>
      </w:r>
    </w:p>
    <w:p w14:paraId="686FBE53" w14:textId="77777777" w:rsidR="00343AB1" w:rsidRPr="00574D2C" w:rsidRDefault="00343AB1" w:rsidP="00343AB1">
      <w:pPr>
        <w:spacing w:line="275" w:lineRule="auto"/>
        <w:jc w:val="both"/>
        <w:rPr>
          <w:rFonts w:ascii="Times New Roman" w:hAnsi="Times New Roman"/>
          <w:szCs w:val="24"/>
        </w:rPr>
      </w:pPr>
    </w:p>
    <w:p w14:paraId="0CC6CBF3" w14:textId="549E4113" w:rsidR="00343AB1" w:rsidRPr="00574D2C" w:rsidRDefault="00D13DEA" w:rsidP="00343AB1">
      <w:pPr>
        <w:spacing w:line="275" w:lineRule="auto"/>
        <w:jc w:val="both"/>
        <w:rPr>
          <w:rFonts w:ascii="Times New Roman" w:hAnsi="Times New Roman"/>
          <w:szCs w:val="24"/>
        </w:rPr>
      </w:pPr>
      <w:r w:rsidRPr="00574D2C">
        <w:rPr>
          <w:rFonts w:ascii="Times New Roman" w:hAnsi="Times New Roman"/>
          <w:szCs w:val="24"/>
        </w:rPr>
        <w:t>D</w:t>
      </w:r>
      <w:r w:rsidR="00D53BD4" w:rsidRPr="00574D2C">
        <w:rPr>
          <w:rFonts w:ascii="Times New Roman" w:hAnsi="Times New Roman"/>
          <w:szCs w:val="24"/>
        </w:rPr>
        <w:t xml:space="preserve">octora </w:t>
      </w:r>
    </w:p>
    <w:p w14:paraId="418AF3D5" w14:textId="1799267A" w:rsidR="00343AB1" w:rsidRPr="00574D2C" w:rsidRDefault="00D53BD4" w:rsidP="00343AB1">
      <w:pPr>
        <w:spacing w:line="275" w:lineRule="auto"/>
        <w:jc w:val="both"/>
        <w:rPr>
          <w:rFonts w:ascii="Times New Roman" w:hAnsi="Times New Roman"/>
          <w:b/>
          <w:bCs/>
          <w:szCs w:val="24"/>
        </w:rPr>
      </w:pPr>
      <w:r w:rsidRPr="00574D2C">
        <w:rPr>
          <w:rFonts w:ascii="Times New Roman" w:hAnsi="Times New Roman"/>
          <w:b/>
          <w:bCs/>
          <w:szCs w:val="24"/>
        </w:rPr>
        <w:t>OTILIA DEL CARMEN ORDOÑEZ PÉREZ</w:t>
      </w:r>
    </w:p>
    <w:p w14:paraId="0AB901F5" w14:textId="31CC7590" w:rsidR="00343AB1" w:rsidRPr="00574D2C" w:rsidRDefault="00343AB1" w:rsidP="00343AB1">
      <w:pPr>
        <w:spacing w:line="275" w:lineRule="auto"/>
        <w:jc w:val="both"/>
        <w:rPr>
          <w:rFonts w:ascii="Times New Roman" w:hAnsi="Times New Roman"/>
          <w:szCs w:val="24"/>
        </w:rPr>
      </w:pPr>
      <w:r w:rsidRPr="00574D2C">
        <w:rPr>
          <w:rFonts w:ascii="Times New Roman" w:hAnsi="Times New Roman"/>
          <w:szCs w:val="24"/>
        </w:rPr>
        <w:t xml:space="preserve">Jefe Oficina de </w:t>
      </w:r>
      <w:r w:rsidR="00D53BD4" w:rsidRPr="00574D2C">
        <w:rPr>
          <w:rFonts w:ascii="Times New Roman" w:hAnsi="Times New Roman"/>
          <w:szCs w:val="24"/>
        </w:rPr>
        <w:t xml:space="preserve">Procesos Contravencionales </w:t>
      </w:r>
    </w:p>
    <w:p w14:paraId="0FE80660" w14:textId="77777777" w:rsidR="00D53BD4" w:rsidRPr="00574D2C" w:rsidRDefault="00343AB1" w:rsidP="00343AB1">
      <w:pPr>
        <w:spacing w:line="275" w:lineRule="auto"/>
        <w:jc w:val="both"/>
        <w:rPr>
          <w:rFonts w:ascii="Times New Roman" w:hAnsi="Times New Roman"/>
          <w:szCs w:val="24"/>
        </w:rPr>
      </w:pPr>
      <w:r w:rsidRPr="00574D2C">
        <w:rPr>
          <w:rFonts w:ascii="Times New Roman" w:hAnsi="Times New Roman"/>
          <w:szCs w:val="24"/>
        </w:rPr>
        <w:t xml:space="preserve">Secretaría Distrital de Tránsito y Seguridad Vial </w:t>
      </w:r>
    </w:p>
    <w:p w14:paraId="768CC3BB" w14:textId="5477B859" w:rsidR="00343AB1" w:rsidRPr="00574D2C" w:rsidRDefault="00343AB1" w:rsidP="00343AB1">
      <w:pPr>
        <w:spacing w:line="275" w:lineRule="auto"/>
        <w:jc w:val="both"/>
        <w:rPr>
          <w:rFonts w:ascii="Times New Roman" w:hAnsi="Times New Roman"/>
          <w:szCs w:val="24"/>
        </w:rPr>
      </w:pPr>
      <w:r w:rsidRPr="00574D2C">
        <w:rPr>
          <w:rFonts w:ascii="Times New Roman" w:hAnsi="Times New Roman"/>
          <w:szCs w:val="24"/>
        </w:rPr>
        <w:t>E.S.D.</w:t>
      </w:r>
    </w:p>
    <w:p w14:paraId="113DD1D3" w14:textId="77777777" w:rsidR="00343AB1" w:rsidRPr="00574D2C" w:rsidRDefault="00343AB1" w:rsidP="00343AB1">
      <w:pPr>
        <w:spacing w:line="275" w:lineRule="auto"/>
        <w:jc w:val="both"/>
        <w:rPr>
          <w:rFonts w:ascii="Times New Roman" w:hAnsi="Times New Roman"/>
          <w:szCs w:val="24"/>
        </w:rPr>
      </w:pPr>
    </w:p>
    <w:p w14:paraId="0BA74CEB" w14:textId="069960FA" w:rsidR="00343AB1" w:rsidRPr="00574D2C" w:rsidRDefault="00343AB1" w:rsidP="00343AB1">
      <w:pPr>
        <w:spacing w:line="275" w:lineRule="auto"/>
        <w:jc w:val="both"/>
        <w:rPr>
          <w:rFonts w:ascii="Times New Roman" w:hAnsi="Times New Roman"/>
          <w:szCs w:val="24"/>
        </w:rPr>
      </w:pPr>
      <w:r w:rsidRPr="00574D2C">
        <w:rPr>
          <w:rFonts w:ascii="Times New Roman" w:hAnsi="Times New Roman"/>
          <w:b/>
          <w:bCs/>
          <w:szCs w:val="24"/>
        </w:rPr>
        <w:t>Asunto:</w:t>
      </w:r>
      <w:r w:rsidRPr="00574D2C">
        <w:rPr>
          <w:rFonts w:ascii="Times New Roman" w:hAnsi="Times New Roman"/>
          <w:szCs w:val="24"/>
        </w:rPr>
        <w:t xml:space="preserve"> </w:t>
      </w:r>
      <w:r w:rsidRPr="00574D2C">
        <w:rPr>
          <w:rFonts w:ascii="Times New Roman" w:hAnsi="Times New Roman"/>
          <w:b/>
          <w:bCs/>
          <w:szCs w:val="24"/>
        </w:rPr>
        <w:t>Informe de Actividades No. 0</w:t>
      </w:r>
      <w:r w:rsidR="00D53BD4" w:rsidRPr="00574D2C">
        <w:rPr>
          <w:rFonts w:ascii="Times New Roman" w:hAnsi="Times New Roman"/>
          <w:b/>
          <w:bCs/>
          <w:szCs w:val="24"/>
        </w:rPr>
        <w:t>0</w:t>
      </w:r>
      <w:r w:rsidR="007F42D9" w:rsidRPr="00574D2C">
        <w:rPr>
          <w:rFonts w:ascii="Times New Roman" w:hAnsi="Times New Roman"/>
          <w:b/>
          <w:bCs/>
          <w:szCs w:val="24"/>
        </w:rPr>
        <w:t>2</w:t>
      </w:r>
      <w:r w:rsidR="003E5AE3" w:rsidRPr="00574D2C">
        <w:rPr>
          <w:rFonts w:ascii="Times New Roman" w:hAnsi="Times New Roman"/>
          <w:b/>
          <w:bCs/>
          <w:szCs w:val="24"/>
        </w:rPr>
        <w:t xml:space="preserve"> – </w:t>
      </w:r>
      <w:r w:rsidRPr="00574D2C">
        <w:rPr>
          <w:rFonts w:ascii="Times New Roman" w:hAnsi="Times New Roman"/>
          <w:b/>
          <w:bCs/>
          <w:szCs w:val="24"/>
        </w:rPr>
        <w:t xml:space="preserve">Contrato No. </w:t>
      </w:r>
      <w:r w:rsidR="00136AEC" w:rsidRPr="00574D2C">
        <w:rPr>
          <w:rFonts w:ascii="Times New Roman" w:hAnsi="Times New Roman"/>
          <w:b/>
          <w:bCs/>
          <w:szCs w:val="24"/>
        </w:rPr>
        <w:t>CD-59-2023-4028</w:t>
      </w:r>
      <w:r w:rsidR="003E5AE3" w:rsidRPr="00574D2C">
        <w:rPr>
          <w:rFonts w:ascii="Times New Roman" w:hAnsi="Times New Roman"/>
          <w:b/>
          <w:bCs/>
          <w:szCs w:val="24"/>
        </w:rPr>
        <w:t xml:space="preserve"> – </w:t>
      </w:r>
      <w:r w:rsidR="00701CF9" w:rsidRPr="00574D2C">
        <w:rPr>
          <w:rFonts w:ascii="Times New Roman" w:hAnsi="Times New Roman"/>
          <w:b/>
          <w:bCs/>
          <w:szCs w:val="24"/>
        </w:rPr>
        <w:t>JOSÉ MARIA SANCHEZ LASPRILLA</w:t>
      </w:r>
      <w:r w:rsidR="00CE5D71" w:rsidRPr="00574D2C">
        <w:rPr>
          <w:rFonts w:ascii="Times New Roman" w:hAnsi="Times New Roman"/>
          <w:b/>
          <w:bCs/>
          <w:szCs w:val="24"/>
        </w:rPr>
        <w:t xml:space="preserve"> –</w:t>
      </w:r>
      <w:r w:rsidRPr="00574D2C">
        <w:rPr>
          <w:rFonts w:ascii="Times New Roman" w:hAnsi="Times New Roman"/>
          <w:b/>
          <w:bCs/>
          <w:szCs w:val="24"/>
        </w:rPr>
        <w:t xml:space="preserve"> C.C. </w:t>
      </w:r>
      <w:r w:rsidR="00701CF9" w:rsidRPr="00574D2C">
        <w:rPr>
          <w:rFonts w:ascii="Times New Roman" w:hAnsi="Times New Roman"/>
          <w:b/>
          <w:bCs/>
          <w:szCs w:val="24"/>
        </w:rPr>
        <w:t>8728104</w:t>
      </w:r>
      <w:r w:rsidR="00D53BD4" w:rsidRPr="00574D2C">
        <w:rPr>
          <w:rFonts w:ascii="Times New Roman" w:hAnsi="Times New Roman"/>
          <w:b/>
          <w:bCs/>
          <w:szCs w:val="24"/>
        </w:rPr>
        <w:t xml:space="preserve"> </w:t>
      </w:r>
      <w:r w:rsidRPr="00574D2C">
        <w:rPr>
          <w:rFonts w:ascii="Times New Roman" w:hAnsi="Times New Roman"/>
          <w:b/>
          <w:bCs/>
          <w:szCs w:val="24"/>
        </w:rPr>
        <w:t xml:space="preserve">– </w:t>
      </w:r>
      <w:r w:rsidR="007F42D9" w:rsidRPr="00574D2C">
        <w:rPr>
          <w:rFonts w:ascii="Times New Roman" w:hAnsi="Times New Roman"/>
          <w:b/>
          <w:bCs/>
          <w:szCs w:val="24"/>
        </w:rPr>
        <w:t>Segundo</w:t>
      </w:r>
      <w:r w:rsidRPr="00574D2C">
        <w:rPr>
          <w:rFonts w:ascii="Times New Roman" w:hAnsi="Times New Roman"/>
          <w:b/>
          <w:bCs/>
          <w:szCs w:val="24"/>
        </w:rPr>
        <w:t xml:space="preserve"> Informe, correspondiente a un </w:t>
      </w:r>
      <w:r w:rsidR="007F42D9" w:rsidRPr="00574D2C">
        <w:rPr>
          <w:rFonts w:ascii="Times New Roman" w:hAnsi="Times New Roman"/>
          <w:b/>
          <w:bCs/>
          <w:szCs w:val="24"/>
        </w:rPr>
        <w:t>Segundo</w:t>
      </w:r>
      <w:r w:rsidRPr="00574D2C">
        <w:rPr>
          <w:rFonts w:ascii="Times New Roman" w:hAnsi="Times New Roman"/>
          <w:b/>
          <w:bCs/>
          <w:szCs w:val="24"/>
        </w:rPr>
        <w:t xml:space="preserve"> pago</w:t>
      </w:r>
      <w:r w:rsidR="006B0DA5" w:rsidRPr="00574D2C">
        <w:rPr>
          <w:rFonts w:ascii="Times New Roman" w:hAnsi="Times New Roman"/>
          <w:b/>
          <w:bCs/>
          <w:szCs w:val="24"/>
        </w:rPr>
        <w:t xml:space="preserve"> </w:t>
      </w:r>
      <w:bookmarkStart w:id="0" w:name="_Hlk104262824"/>
      <w:r w:rsidR="006B0DA5" w:rsidRPr="00574D2C">
        <w:rPr>
          <w:rFonts w:ascii="Times New Roman" w:hAnsi="Times New Roman"/>
          <w:b/>
          <w:bCs/>
          <w:szCs w:val="24"/>
        </w:rPr>
        <w:t>de</w:t>
      </w:r>
      <w:r w:rsidR="00BC15D6" w:rsidRPr="00574D2C">
        <w:rPr>
          <w:rFonts w:ascii="Times New Roman" w:hAnsi="Times New Roman"/>
          <w:b/>
          <w:bCs/>
          <w:szCs w:val="24"/>
        </w:rPr>
        <w:t xml:space="preserve">l </w:t>
      </w:r>
      <w:r w:rsidR="00136AEC" w:rsidRPr="00574D2C">
        <w:rPr>
          <w:rFonts w:ascii="Times New Roman" w:hAnsi="Times New Roman"/>
          <w:b/>
          <w:bCs/>
          <w:szCs w:val="24"/>
        </w:rPr>
        <w:t>0</w:t>
      </w:r>
      <w:r w:rsidR="00701CF9" w:rsidRPr="00574D2C">
        <w:rPr>
          <w:rFonts w:ascii="Times New Roman" w:hAnsi="Times New Roman"/>
          <w:b/>
          <w:bCs/>
          <w:szCs w:val="24"/>
        </w:rPr>
        <w:t>1</w:t>
      </w:r>
      <w:r w:rsidR="006B0DA5" w:rsidRPr="00574D2C">
        <w:rPr>
          <w:rFonts w:ascii="Times New Roman" w:hAnsi="Times New Roman"/>
          <w:b/>
          <w:bCs/>
          <w:szCs w:val="24"/>
        </w:rPr>
        <w:t xml:space="preserve"> de </w:t>
      </w:r>
      <w:r w:rsidR="00136AEC" w:rsidRPr="00574D2C">
        <w:rPr>
          <w:rFonts w:ascii="Times New Roman" w:hAnsi="Times New Roman"/>
          <w:b/>
          <w:bCs/>
          <w:szCs w:val="24"/>
        </w:rPr>
        <w:t>ju</w:t>
      </w:r>
      <w:r w:rsidR="007F42D9" w:rsidRPr="00574D2C">
        <w:rPr>
          <w:rFonts w:ascii="Times New Roman" w:hAnsi="Times New Roman"/>
          <w:b/>
          <w:bCs/>
          <w:szCs w:val="24"/>
        </w:rPr>
        <w:t>l</w:t>
      </w:r>
      <w:r w:rsidR="00136AEC" w:rsidRPr="00574D2C">
        <w:rPr>
          <w:rFonts w:ascii="Times New Roman" w:hAnsi="Times New Roman"/>
          <w:b/>
          <w:bCs/>
          <w:szCs w:val="24"/>
        </w:rPr>
        <w:t>io</w:t>
      </w:r>
      <w:r w:rsidR="00BC15D6" w:rsidRPr="00574D2C">
        <w:rPr>
          <w:rFonts w:ascii="Times New Roman" w:hAnsi="Times New Roman"/>
          <w:b/>
          <w:bCs/>
          <w:szCs w:val="24"/>
        </w:rPr>
        <w:t xml:space="preserve"> </w:t>
      </w:r>
      <w:r w:rsidR="006B0DA5" w:rsidRPr="00574D2C">
        <w:rPr>
          <w:rFonts w:ascii="Times New Roman" w:hAnsi="Times New Roman"/>
          <w:b/>
          <w:bCs/>
          <w:szCs w:val="24"/>
        </w:rPr>
        <w:t xml:space="preserve">a </w:t>
      </w:r>
      <w:r w:rsidR="00136AEC" w:rsidRPr="00574D2C">
        <w:rPr>
          <w:rFonts w:ascii="Times New Roman" w:hAnsi="Times New Roman"/>
          <w:b/>
          <w:bCs/>
          <w:szCs w:val="24"/>
        </w:rPr>
        <w:t>3</w:t>
      </w:r>
      <w:r w:rsidR="007F42D9" w:rsidRPr="00574D2C">
        <w:rPr>
          <w:rFonts w:ascii="Times New Roman" w:hAnsi="Times New Roman"/>
          <w:b/>
          <w:bCs/>
          <w:szCs w:val="24"/>
        </w:rPr>
        <w:t>1</w:t>
      </w:r>
      <w:r w:rsidR="00BC15D6" w:rsidRPr="00574D2C">
        <w:rPr>
          <w:rFonts w:ascii="Times New Roman" w:hAnsi="Times New Roman"/>
          <w:b/>
          <w:bCs/>
          <w:szCs w:val="24"/>
        </w:rPr>
        <w:t xml:space="preserve"> </w:t>
      </w:r>
      <w:r w:rsidR="00136AEC" w:rsidRPr="00574D2C">
        <w:rPr>
          <w:rFonts w:ascii="Times New Roman" w:hAnsi="Times New Roman"/>
          <w:b/>
          <w:bCs/>
          <w:szCs w:val="24"/>
        </w:rPr>
        <w:t>ju</w:t>
      </w:r>
      <w:r w:rsidR="007F42D9" w:rsidRPr="00574D2C">
        <w:rPr>
          <w:rFonts w:ascii="Times New Roman" w:hAnsi="Times New Roman"/>
          <w:b/>
          <w:bCs/>
          <w:szCs w:val="24"/>
        </w:rPr>
        <w:t>l</w:t>
      </w:r>
      <w:r w:rsidR="00136AEC" w:rsidRPr="00574D2C">
        <w:rPr>
          <w:rFonts w:ascii="Times New Roman" w:hAnsi="Times New Roman"/>
          <w:b/>
          <w:bCs/>
          <w:szCs w:val="24"/>
        </w:rPr>
        <w:t>io</w:t>
      </w:r>
      <w:r w:rsidR="00D53BD4" w:rsidRPr="00574D2C">
        <w:rPr>
          <w:rFonts w:ascii="Times New Roman" w:hAnsi="Times New Roman"/>
          <w:b/>
          <w:bCs/>
          <w:szCs w:val="24"/>
        </w:rPr>
        <w:t xml:space="preserve"> de </w:t>
      </w:r>
      <w:r w:rsidR="00155D4B" w:rsidRPr="00574D2C">
        <w:rPr>
          <w:rFonts w:ascii="Times New Roman" w:hAnsi="Times New Roman"/>
          <w:b/>
          <w:bCs/>
          <w:szCs w:val="24"/>
        </w:rPr>
        <w:t>202</w:t>
      </w:r>
      <w:r w:rsidR="00136AEC" w:rsidRPr="00574D2C">
        <w:rPr>
          <w:rFonts w:ascii="Times New Roman" w:hAnsi="Times New Roman"/>
          <w:b/>
          <w:bCs/>
          <w:szCs w:val="24"/>
        </w:rPr>
        <w:t>3</w:t>
      </w:r>
      <w:r w:rsidR="00155D4B" w:rsidRPr="00574D2C">
        <w:rPr>
          <w:rFonts w:ascii="Times New Roman" w:hAnsi="Times New Roman"/>
          <w:b/>
          <w:bCs/>
          <w:szCs w:val="24"/>
        </w:rPr>
        <w:t>.</w:t>
      </w:r>
      <w:bookmarkEnd w:id="0"/>
    </w:p>
    <w:p w14:paraId="2C3E8EDE" w14:textId="77777777" w:rsidR="00343AB1" w:rsidRPr="00574D2C" w:rsidRDefault="00343AB1" w:rsidP="00343AB1">
      <w:pPr>
        <w:spacing w:line="275" w:lineRule="auto"/>
        <w:jc w:val="both"/>
        <w:rPr>
          <w:rFonts w:ascii="Times New Roman" w:hAnsi="Times New Roman"/>
          <w:szCs w:val="24"/>
        </w:rPr>
      </w:pPr>
    </w:p>
    <w:p w14:paraId="76FB96AA" w14:textId="797CBFDC" w:rsidR="00343AB1" w:rsidRPr="00574D2C" w:rsidRDefault="00343AB1" w:rsidP="00343AB1">
      <w:pPr>
        <w:spacing w:line="275" w:lineRule="auto"/>
        <w:jc w:val="both"/>
        <w:rPr>
          <w:rFonts w:ascii="Times New Roman" w:hAnsi="Times New Roman"/>
          <w:i/>
          <w:iCs/>
          <w:szCs w:val="24"/>
        </w:rPr>
      </w:pPr>
      <w:r w:rsidRPr="00574D2C">
        <w:rPr>
          <w:rFonts w:ascii="Times New Roman" w:hAnsi="Times New Roman"/>
          <w:szCs w:val="24"/>
        </w:rPr>
        <w:t xml:space="preserve">Me permito presentar a usted </w:t>
      </w:r>
      <w:r w:rsidR="00A84C7C" w:rsidRPr="00574D2C">
        <w:rPr>
          <w:rFonts w:ascii="Times New Roman" w:hAnsi="Times New Roman"/>
          <w:szCs w:val="24"/>
        </w:rPr>
        <w:t xml:space="preserve">un </w:t>
      </w:r>
      <w:r w:rsidR="004C0888" w:rsidRPr="00574D2C">
        <w:rPr>
          <w:rFonts w:ascii="Times New Roman" w:hAnsi="Times New Roman"/>
          <w:szCs w:val="24"/>
        </w:rPr>
        <w:t>Segundo</w:t>
      </w:r>
      <w:r w:rsidRPr="00574D2C">
        <w:rPr>
          <w:rFonts w:ascii="Times New Roman" w:hAnsi="Times New Roman"/>
          <w:szCs w:val="24"/>
        </w:rPr>
        <w:t xml:space="preserve"> informe de gestión en virtud del contrato No. </w:t>
      </w:r>
      <w:r w:rsidR="00D53BD4" w:rsidRPr="00574D2C">
        <w:rPr>
          <w:rFonts w:ascii="Times New Roman" w:hAnsi="Times New Roman"/>
          <w:szCs w:val="24"/>
        </w:rPr>
        <w:t>CD-59-202</w:t>
      </w:r>
      <w:r w:rsidR="004C0888" w:rsidRPr="00574D2C">
        <w:rPr>
          <w:rFonts w:ascii="Times New Roman" w:hAnsi="Times New Roman"/>
          <w:szCs w:val="24"/>
        </w:rPr>
        <w:t>3</w:t>
      </w:r>
      <w:r w:rsidR="00D53BD4" w:rsidRPr="00574D2C">
        <w:rPr>
          <w:rFonts w:ascii="Times New Roman" w:hAnsi="Times New Roman"/>
          <w:szCs w:val="24"/>
        </w:rPr>
        <w:t>-4</w:t>
      </w:r>
      <w:r w:rsidR="004C0888" w:rsidRPr="00574D2C">
        <w:rPr>
          <w:rFonts w:ascii="Times New Roman" w:hAnsi="Times New Roman"/>
          <w:szCs w:val="24"/>
        </w:rPr>
        <w:t>028</w:t>
      </w:r>
      <w:r w:rsidRPr="00574D2C">
        <w:rPr>
          <w:rFonts w:ascii="Times New Roman" w:hAnsi="Times New Roman"/>
          <w:szCs w:val="24"/>
        </w:rPr>
        <w:t xml:space="preserve">, cuyo objeto es: </w:t>
      </w:r>
      <w:r w:rsidR="00D53BD4" w:rsidRPr="00574D2C">
        <w:rPr>
          <w:rFonts w:ascii="Times New Roman" w:hAnsi="Times New Roman"/>
          <w:i/>
          <w:iCs/>
          <w:szCs w:val="24"/>
        </w:rPr>
        <w:t>“</w:t>
      </w:r>
      <w:r w:rsidR="004C0888" w:rsidRPr="00574D2C">
        <w:rPr>
          <w:rFonts w:ascii="Times New Roman" w:hAnsi="Times New Roman"/>
          <w:i/>
          <w:iCs/>
          <w:color w:val="000000"/>
          <w:szCs w:val="24"/>
          <w:shd w:val="clear" w:color="auto" w:fill="FFFFFF"/>
        </w:rPr>
        <w:t>PRESTACIÓN DE SERVICIOS PROFESIONALES PARA BRINDAR ASESORÍA A LA OFICINA DE PROCESOS CONTRAVENCIONALES DE LA SECRETARIA DISTRITAL DE TRÁNSITO Y SEGURIDAD VIAL EN LOS PROCESOS DE COBRO COACTIVO POR CONCEPTO DE MULTAS DE TRÁNSITO Y TASA DE DERECHOS DE TRÁNSITO</w:t>
      </w:r>
      <w:r w:rsidR="00D53BD4" w:rsidRPr="00574D2C">
        <w:rPr>
          <w:rFonts w:ascii="Times New Roman" w:hAnsi="Times New Roman"/>
          <w:i/>
          <w:iCs/>
          <w:szCs w:val="24"/>
        </w:rPr>
        <w:t>”</w:t>
      </w:r>
      <w:r w:rsidR="00D342AC" w:rsidRPr="00574D2C">
        <w:rPr>
          <w:rFonts w:ascii="Times New Roman" w:hAnsi="Times New Roman"/>
          <w:i/>
          <w:iCs/>
          <w:szCs w:val="24"/>
        </w:rPr>
        <w:t>.</w:t>
      </w:r>
    </w:p>
    <w:p w14:paraId="2CCFE48E" w14:textId="77777777" w:rsidR="00343AB1" w:rsidRPr="00574D2C" w:rsidRDefault="00343AB1" w:rsidP="00343AB1">
      <w:pPr>
        <w:spacing w:line="275" w:lineRule="auto"/>
        <w:jc w:val="both"/>
        <w:rPr>
          <w:rFonts w:ascii="Times New Roman" w:hAnsi="Times New Roman"/>
          <w:szCs w:val="24"/>
        </w:rPr>
      </w:pPr>
    </w:p>
    <w:p w14:paraId="3E7FEB89" w14:textId="77777777" w:rsidR="00343AB1" w:rsidRPr="00574D2C" w:rsidRDefault="00343AB1" w:rsidP="00343AB1">
      <w:pPr>
        <w:spacing w:line="275" w:lineRule="auto"/>
        <w:jc w:val="both"/>
        <w:rPr>
          <w:rFonts w:ascii="Times New Roman" w:hAnsi="Times New Roman"/>
          <w:szCs w:val="24"/>
        </w:rPr>
      </w:pPr>
      <w:r w:rsidRPr="00574D2C">
        <w:rPr>
          <w:rFonts w:ascii="Times New Roman" w:hAnsi="Times New Roman"/>
          <w:szCs w:val="24"/>
        </w:rPr>
        <w:t>El presente informe lo presento, correspondiente a las actividades que me fueron asignadas durante el período objeto del presente informe.</w:t>
      </w:r>
    </w:p>
    <w:p w14:paraId="4C7BB957" w14:textId="3D147AD1" w:rsidR="00343AB1" w:rsidRPr="00574D2C" w:rsidRDefault="00343AB1" w:rsidP="00343AB1">
      <w:pPr>
        <w:spacing w:line="275" w:lineRule="auto"/>
        <w:jc w:val="both"/>
        <w:rPr>
          <w:rFonts w:ascii="Times New Roman" w:hAnsi="Times New Roman"/>
          <w:szCs w:val="24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5"/>
        <w:gridCol w:w="4366"/>
      </w:tblGrid>
      <w:tr w:rsidR="00216AF7" w:rsidRPr="00574D2C" w14:paraId="589A481C" w14:textId="77777777">
        <w:trPr>
          <w:trHeight w:val="377"/>
        </w:trPr>
        <w:tc>
          <w:tcPr>
            <w:tcW w:w="4565" w:type="dxa"/>
            <w:shd w:val="clear" w:color="auto" w:fill="auto"/>
          </w:tcPr>
          <w:p w14:paraId="3644BEF5" w14:textId="77777777" w:rsidR="00216AF7" w:rsidRPr="00574D2C" w:rsidRDefault="00216AF7">
            <w:pPr>
              <w:pStyle w:val="Textoindependiente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65E8B15" w14:textId="6610F1FA" w:rsidR="00216AF7" w:rsidRPr="00574D2C" w:rsidRDefault="004D60BD">
            <w:pPr>
              <w:pStyle w:val="Textoindependiente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4D2C">
              <w:rPr>
                <w:rFonts w:ascii="Times New Roman" w:hAnsi="Times New Roman"/>
                <w:b/>
                <w:bCs/>
                <w:sz w:val="24"/>
                <w:szCs w:val="24"/>
              </w:rPr>
              <w:t>OBLIGACIÓN CONTRACTUAL</w:t>
            </w:r>
          </w:p>
          <w:p w14:paraId="740A6271" w14:textId="77777777" w:rsidR="00216AF7" w:rsidRPr="00574D2C" w:rsidRDefault="00216AF7">
            <w:pPr>
              <w:pStyle w:val="Textoindependiente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66" w:type="dxa"/>
            <w:shd w:val="clear" w:color="auto" w:fill="auto"/>
          </w:tcPr>
          <w:p w14:paraId="7600470A" w14:textId="77777777" w:rsidR="004D60BD" w:rsidRPr="00574D2C" w:rsidRDefault="004D60BD">
            <w:pPr>
              <w:pStyle w:val="Textoindependiente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A19BDFC" w14:textId="693C85EB" w:rsidR="00216AF7" w:rsidRPr="00574D2C" w:rsidRDefault="004D60BD">
            <w:pPr>
              <w:pStyle w:val="Textoindependiente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4D2C">
              <w:rPr>
                <w:rFonts w:ascii="Times New Roman" w:hAnsi="Times New Roman"/>
                <w:b/>
                <w:bCs/>
                <w:sz w:val="24"/>
                <w:szCs w:val="24"/>
              </w:rPr>
              <w:t>PRODUCTO</w:t>
            </w:r>
          </w:p>
        </w:tc>
      </w:tr>
      <w:tr w:rsidR="00216AF7" w:rsidRPr="00574D2C" w14:paraId="66ECF402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7"/>
        </w:trPr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4A6BB" w14:textId="77777777" w:rsidR="00801321" w:rsidRPr="00574D2C" w:rsidRDefault="00801321" w:rsidP="00801321">
            <w:pPr>
              <w:pStyle w:val="Textoindependiente3"/>
              <w:ind w:left="720"/>
              <w:rPr>
                <w:rFonts w:ascii="Times New Roman" w:hAnsi="Times New Roman"/>
                <w:sz w:val="24"/>
                <w:szCs w:val="24"/>
              </w:rPr>
            </w:pPr>
          </w:p>
          <w:p w14:paraId="31CD32AA" w14:textId="3EC4913D" w:rsidR="00216AF7" w:rsidRPr="00574D2C" w:rsidRDefault="009C19DE" w:rsidP="009C19DE">
            <w:pPr>
              <w:pStyle w:val="Textoindependiente3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574D2C">
              <w:rPr>
                <w:rFonts w:ascii="Times New Roman" w:hAnsi="Times New Roman"/>
                <w:sz w:val="24"/>
                <w:szCs w:val="24"/>
              </w:rPr>
              <w:t>Realizar notificaciones web apoyando inspectores de alcoholemia.</w:t>
            </w:r>
            <w:r w:rsidR="00B70CEA" w:rsidRPr="00574D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22833" w14:textId="7B0C3617" w:rsidR="00216AF7" w:rsidRPr="00574D2C" w:rsidRDefault="00B70CEA" w:rsidP="00216AF7">
            <w:pPr>
              <w:pStyle w:val="Textoindependiente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</w:rPr>
            </w:pPr>
            <w:r w:rsidRPr="00574D2C">
              <w:rPr>
                <w:rFonts w:ascii="Times New Roman" w:hAnsi="Times New Roman"/>
                <w:sz w:val="24"/>
                <w:szCs w:val="24"/>
              </w:rPr>
              <w:t>Se</w:t>
            </w:r>
            <w:r w:rsidR="00813AB2" w:rsidRPr="00574D2C">
              <w:rPr>
                <w:rFonts w:ascii="Times New Roman" w:hAnsi="Times New Roman"/>
                <w:sz w:val="24"/>
                <w:szCs w:val="24"/>
              </w:rPr>
              <w:t xml:space="preserve"> notificaron por la web las resoluciones proferidas por l</w:t>
            </w:r>
            <w:r w:rsidR="00350D56" w:rsidRPr="00574D2C">
              <w:rPr>
                <w:rFonts w:ascii="Times New Roman" w:hAnsi="Times New Roman"/>
                <w:sz w:val="24"/>
                <w:szCs w:val="24"/>
              </w:rPr>
              <w:t>a</w:t>
            </w:r>
            <w:r w:rsidR="00813AB2" w:rsidRPr="00574D2C">
              <w:rPr>
                <w:rFonts w:ascii="Times New Roman" w:hAnsi="Times New Roman"/>
                <w:sz w:val="24"/>
                <w:szCs w:val="24"/>
              </w:rPr>
              <w:t xml:space="preserve"> Inspec</w:t>
            </w:r>
            <w:r w:rsidR="00350D56" w:rsidRPr="00574D2C">
              <w:rPr>
                <w:rFonts w:ascii="Times New Roman" w:hAnsi="Times New Roman"/>
                <w:sz w:val="24"/>
                <w:szCs w:val="24"/>
              </w:rPr>
              <w:t>ción</w:t>
            </w:r>
            <w:r w:rsidR="00813AB2" w:rsidRPr="00574D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0D56" w:rsidRPr="00574D2C">
              <w:rPr>
                <w:rFonts w:ascii="Times New Roman" w:hAnsi="Times New Roman"/>
                <w:sz w:val="24"/>
                <w:szCs w:val="24"/>
              </w:rPr>
              <w:t xml:space="preserve">12 </w:t>
            </w:r>
            <w:r w:rsidR="00813AB2" w:rsidRPr="00574D2C">
              <w:rPr>
                <w:rFonts w:ascii="Times New Roman" w:hAnsi="Times New Roman"/>
                <w:sz w:val="24"/>
                <w:szCs w:val="24"/>
              </w:rPr>
              <w:t xml:space="preserve">que manejan los procesos de </w:t>
            </w:r>
            <w:r w:rsidR="00011873" w:rsidRPr="00574D2C">
              <w:rPr>
                <w:rFonts w:ascii="Times New Roman" w:hAnsi="Times New Roman"/>
                <w:sz w:val="24"/>
                <w:szCs w:val="24"/>
              </w:rPr>
              <w:t>alcoholemia.</w:t>
            </w:r>
            <w:r w:rsidRPr="00574D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06C25" w:rsidRPr="00574D2C" w14:paraId="320D1D3D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7"/>
        </w:trPr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9A1D7" w14:textId="77777777" w:rsidR="00350D56" w:rsidRPr="00574D2C" w:rsidRDefault="00350D56" w:rsidP="00350D56">
            <w:pPr>
              <w:pStyle w:val="Textoindependiente3"/>
              <w:ind w:left="720"/>
              <w:rPr>
                <w:rFonts w:ascii="Times New Roman" w:hAnsi="Times New Roman"/>
                <w:sz w:val="24"/>
                <w:szCs w:val="24"/>
              </w:rPr>
            </w:pPr>
          </w:p>
          <w:p w14:paraId="6AB1D3EF" w14:textId="77777777" w:rsidR="00350D56" w:rsidRPr="00574D2C" w:rsidRDefault="00350D56" w:rsidP="00350D56">
            <w:pPr>
              <w:pStyle w:val="Textoindependiente3"/>
              <w:ind w:left="720"/>
              <w:rPr>
                <w:rFonts w:ascii="Times New Roman" w:hAnsi="Times New Roman"/>
                <w:sz w:val="24"/>
                <w:szCs w:val="24"/>
              </w:rPr>
            </w:pPr>
          </w:p>
          <w:p w14:paraId="1052BD84" w14:textId="25027792" w:rsidR="00706C25" w:rsidRPr="00574D2C" w:rsidRDefault="00706C25" w:rsidP="00706C25">
            <w:pPr>
              <w:pStyle w:val="Textoindependiente3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574D2C">
              <w:rPr>
                <w:rFonts w:ascii="Times New Roman" w:hAnsi="Times New Roman"/>
                <w:sz w:val="24"/>
                <w:szCs w:val="24"/>
              </w:rPr>
              <w:t>Apoyar a la Inspección 12, en los procesos de Alcoholemia Día 31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FF8CA" w14:textId="4FED89DD" w:rsidR="00706C25" w:rsidRPr="00574D2C" w:rsidRDefault="00706C25" w:rsidP="00706C25">
            <w:pPr>
              <w:pStyle w:val="Textoindependiente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</w:rPr>
            </w:pPr>
            <w:r w:rsidRPr="00574D2C">
              <w:rPr>
                <w:rFonts w:ascii="Times New Roman" w:hAnsi="Times New Roman"/>
                <w:sz w:val="24"/>
                <w:szCs w:val="24"/>
                <w:lang w:val="es-ES_tradnl"/>
              </w:rPr>
              <w:t xml:space="preserve">Realicé foliación expedientes llevados por Procesos Administrativos Contravencionales </w:t>
            </w:r>
            <w:r w:rsidR="00BC0E39" w:rsidRPr="00574D2C">
              <w:rPr>
                <w:rFonts w:ascii="Times New Roman" w:hAnsi="Times New Roman"/>
                <w:sz w:val="24"/>
                <w:szCs w:val="24"/>
                <w:lang w:val="es-ES_tradnl"/>
              </w:rPr>
              <w:t xml:space="preserve">fueron </w:t>
            </w:r>
            <w:r w:rsidRPr="00574D2C">
              <w:rPr>
                <w:rFonts w:ascii="Times New Roman" w:hAnsi="Times New Roman"/>
                <w:sz w:val="24"/>
                <w:szCs w:val="24"/>
                <w:lang w:val="es-ES_tradnl"/>
              </w:rPr>
              <w:t>entregados al área de archivo.</w:t>
            </w:r>
          </w:p>
          <w:p w14:paraId="513D26FA" w14:textId="11C695CA" w:rsidR="00706C25" w:rsidRPr="00574D2C" w:rsidRDefault="00EE5EB3" w:rsidP="00EE5EB3">
            <w:pPr>
              <w:pStyle w:val="Textoindependiente3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D2C">
              <w:rPr>
                <w:rFonts w:ascii="Times New Roman" w:hAnsi="Times New Roman"/>
                <w:sz w:val="24"/>
                <w:szCs w:val="24"/>
              </w:rPr>
              <w:lastRenderedPageBreak/>
              <w:t>Realicé Apoyo Procesos Administrativos Contravencionales Alcoholemia a Inspección 12</w:t>
            </w:r>
          </w:p>
        </w:tc>
      </w:tr>
      <w:tr w:rsidR="00706C25" w:rsidRPr="00574D2C" w14:paraId="053909C3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7"/>
        </w:trPr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9EC6E" w14:textId="43E4581D" w:rsidR="00706C25" w:rsidRPr="00574D2C" w:rsidRDefault="00706C25" w:rsidP="00706C25">
            <w:pPr>
              <w:pStyle w:val="Textoindependiente3"/>
              <w:rPr>
                <w:rFonts w:ascii="Times New Roman" w:hAnsi="Times New Roman"/>
                <w:sz w:val="24"/>
                <w:szCs w:val="24"/>
              </w:rPr>
            </w:pPr>
          </w:p>
          <w:p w14:paraId="2B59D582" w14:textId="0E9394F8" w:rsidR="00706C25" w:rsidRPr="00574D2C" w:rsidRDefault="00706C25" w:rsidP="00706C25">
            <w:pPr>
              <w:pStyle w:val="Textoindependiente3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574D2C">
              <w:rPr>
                <w:rFonts w:ascii="Times New Roman" w:hAnsi="Times New Roman"/>
                <w:sz w:val="24"/>
                <w:szCs w:val="24"/>
                <w:lang w:val="es-ES_tradnl"/>
              </w:rPr>
              <w:t>Realizar notificaciones a infractores generando documentos en QUILLA en SIGOB.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FEF0E" w14:textId="14E62C3E" w:rsidR="00706C25" w:rsidRPr="00574D2C" w:rsidRDefault="00706C25" w:rsidP="00EE5EB3">
            <w:pPr>
              <w:pStyle w:val="Textoindependiente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</w:rPr>
            </w:pPr>
            <w:r w:rsidRPr="00574D2C">
              <w:rPr>
                <w:rFonts w:ascii="Times New Roman" w:hAnsi="Times New Roman"/>
                <w:sz w:val="24"/>
                <w:szCs w:val="24"/>
              </w:rPr>
              <w:t xml:space="preserve">Mediante SIGOB elaboré los QUILLA por los cuales la Inspección </w:t>
            </w:r>
            <w:r w:rsidR="00350D56" w:rsidRPr="00574D2C">
              <w:rPr>
                <w:rFonts w:ascii="Times New Roman" w:hAnsi="Times New Roman"/>
                <w:sz w:val="24"/>
                <w:szCs w:val="24"/>
              </w:rPr>
              <w:t xml:space="preserve">12 </w:t>
            </w:r>
            <w:r w:rsidRPr="00574D2C">
              <w:rPr>
                <w:rFonts w:ascii="Times New Roman" w:hAnsi="Times New Roman"/>
                <w:sz w:val="24"/>
                <w:szCs w:val="24"/>
              </w:rPr>
              <w:t>notificó las resoluciones a los infractores.</w:t>
            </w:r>
          </w:p>
          <w:p w14:paraId="30609B78" w14:textId="03666E46" w:rsidR="00706C25" w:rsidRPr="00574D2C" w:rsidRDefault="00706C25" w:rsidP="00706C25">
            <w:pPr>
              <w:pStyle w:val="Textoindependiente3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</w:rPr>
            </w:pPr>
            <w:r w:rsidRPr="00574D2C">
              <w:rPr>
                <w:rFonts w:ascii="Times New Roman" w:hAnsi="Times New Roman"/>
                <w:sz w:val="24"/>
                <w:szCs w:val="24"/>
              </w:rPr>
              <w:t>Todo el apoyo que necesit</w:t>
            </w:r>
            <w:r w:rsidR="00EE5EB3" w:rsidRPr="00574D2C">
              <w:rPr>
                <w:rFonts w:ascii="Times New Roman" w:hAnsi="Times New Roman"/>
                <w:sz w:val="24"/>
                <w:szCs w:val="24"/>
              </w:rPr>
              <w:t>e</w:t>
            </w:r>
            <w:r w:rsidRPr="00574D2C">
              <w:rPr>
                <w:rFonts w:ascii="Times New Roman" w:hAnsi="Times New Roman"/>
                <w:sz w:val="24"/>
                <w:szCs w:val="24"/>
              </w:rPr>
              <w:t xml:space="preserve">, y su realización de funciones. </w:t>
            </w:r>
          </w:p>
        </w:tc>
      </w:tr>
      <w:tr w:rsidR="00706C25" w:rsidRPr="00574D2C" w14:paraId="581DE04D" w14:textId="77777777" w:rsidTr="00E14C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48"/>
        </w:trPr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C1A3A" w14:textId="77777777" w:rsidR="00706C25" w:rsidRPr="00574D2C" w:rsidRDefault="00706C25" w:rsidP="00706C25">
            <w:pPr>
              <w:pStyle w:val="Textoindependiente3"/>
              <w:rPr>
                <w:rFonts w:ascii="Times New Roman" w:hAnsi="Times New Roman"/>
                <w:sz w:val="24"/>
                <w:szCs w:val="24"/>
              </w:rPr>
            </w:pPr>
          </w:p>
          <w:p w14:paraId="1F7DD9F4" w14:textId="46387613" w:rsidR="00706C25" w:rsidRPr="00574D2C" w:rsidRDefault="00706C25" w:rsidP="00706C25">
            <w:pPr>
              <w:pStyle w:val="Textoindependiente3"/>
              <w:rPr>
                <w:rFonts w:ascii="Times New Roman" w:hAnsi="Times New Roman"/>
                <w:sz w:val="24"/>
                <w:szCs w:val="24"/>
              </w:rPr>
            </w:pPr>
            <w:r w:rsidRPr="00574D2C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3C5351" w:rsidRPr="00574D2C">
              <w:rPr>
                <w:rFonts w:ascii="Times New Roman" w:hAnsi="Times New Roman"/>
                <w:sz w:val="24"/>
                <w:szCs w:val="24"/>
              </w:rPr>
              <w:t>L</w:t>
            </w:r>
            <w:r w:rsidRPr="00574D2C">
              <w:rPr>
                <w:rFonts w:ascii="Times New Roman" w:hAnsi="Times New Roman"/>
                <w:sz w:val="24"/>
                <w:szCs w:val="24"/>
              </w:rPr>
              <w:t xml:space="preserve">as demás actividades que se deriven de la naturaleza del contrato, asignadas por el supervisor y todas aquellas que garanticen su cabal y oportuna ejecución. 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F21A9" w14:textId="2F9BA624" w:rsidR="00706C25" w:rsidRPr="00574D2C" w:rsidRDefault="00706C25" w:rsidP="00706C25">
            <w:pPr>
              <w:pStyle w:val="Textoindependiente3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  <w:r w:rsidRPr="00574D2C">
              <w:rPr>
                <w:rFonts w:ascii="Times New Roman" w:hAnsi="Times New Roman"/>
                <w:sz w:val="24"/>
                <w:szCs w:val="24"/>
              </w:rPr>
              <w:t xml:space="preserve">Seguimiento semanal al cronograma de actividades asignadas a la </w:t>
            </w:r>
            <w:proofErr w:type="gramStart"/>
            <w:r w:rsidR="002E10D8" w:rsidRPr="00574D2C">
              <w:rPr>
                <w:rFonts w:ascii="Times New Roman" w:hAnsi="Times New Roman"/>
                <w:sz w:val="24"/>
                <w:szCs w:val="24"/>
              </w:rPr>
              <w:t>Secretaria</w:t>
            </w:r>
            <w:proofErr w:type="gramEnd"/>
            <w:r w:rsidR="002E10D8" w:rsidRPr="00574D2C">
              <w:rPr>
                <w:rFonts w:ascii="Times New Roman" w:hAnsi="Times New Roman"/>
                <w:sz w:val="24"/>
                <w:szCs w:val="24"/>
              </w:rPr>
              <w:t xml:space="preserve"> De Tránsito Y Seguridad Vial</w:t>
            </w:r>
            <w:r w:rsidRPr="00574D2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575B16D3" w14:textId="2B54F274" w:rsidR="00706C25" w:rsidRPr="00574D2C" w:rsidRDefault="00706C25" w:rsidP="00706C25">
            <w:pPr>
              <w:pStyle w:val="Textoindependiente3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  <w:r w:rsidRPr="00574D2C">
              <w:rPr>
                <w:rFonts w:ascii="Times New Roman" w:hAnsi="Times New Roman"/>
                <w:sz w:val="24"/>
                <w:szCs w:val="24"/>
              </w:rPr>
              <w:t>Acompañamiento a</w:t>
            </w:r>
            <w:r w:rsidR="00350D56" w:rsidRPr="00574D2C">
              <w:rPr>
                <w:rFonts w:ascii="Times New Roman" w:hAnsi="Times New Roman"/>
                <w:sz w:val="24"/>
                <w:szCs w:val="24"/>
              </w:rPr>
              <w:t xml:space="preserve"> las</w:t>
            </w:r>
            <w:r w:rsidRPr="00574D2C">
              <w:rPr>
                <w:rFonts w:ascii="Times New Roman" w:hAnsi="Times New Roman"/>
                <w:sz w:val="24"/>
                <w:szCs w:val="24"/>
              </w:rPr>
              <w:t xml:space="preserve"> actividades</w:t>
            </w:r>
            <w:r w:rsidR="00350D56" w:rsidRPr="00574D2C">
              <w:rPr>
                <w:rFonts w:ascii="Times New Roman" w:hAnsi="Times New Roman"/>
                <w:sz w:val="24"/>
                <w:szCs w:val="24"/>
              </w:rPr>
              <w:t xml:space="preserve"> que realiza</w:t>
            </w:r>
            <w:r w:rsidRPr="00574D2C">
              <w:rPr>
                <w:rFonts w:ascii="Times New Roman" w:hAnsi="Times New Roman"/>
                <w:sz w:val="24"/>
                <w:szCs w:val="24"/>
              </w:rPr>
              <w:t xml:space="preserve"> de la </w:t>
            </w:r>
            <w:proofErr w:type="gramStart"/>
            <w:r w:rsidRPr="00574D2C">
              <w:rPr>
                <w:rFonts w:ascii="Times New Roman" w:hAnsi="Times New Roman"/>
                <w:sz w:val="24"/>
                <w:szCs w:val="24"/>
              </w:rPr>
              <w:t>Secretaria</w:t>
            </w:r>
            <w:proofErr w:type="gramEnd"/>
            <w:r w:rsidRPr="00574D2C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r w:rsidR="00B46082" w:rsidRPr="00574D2C">
              <w:rPr>
                <w:rFonts w:ascii="Times New Roman" w:hAnsi="Times New Roman"/>
                <w:sz w:val="24"/>
                <w:szCs w:val="24"/>
              </w:rPr>
              <w:t>Tránsito Y Seguridad Vial.</w:t>
            </w:r>
            <w:r w:rsidRPr="00574D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C8792F6" w14:textId="77777777" w:rsidR="00706C25" w:rsidRPr="00574D2C" w:rsidRDefault="00706C25" w:rsidP="00706C25">
            <w:pPr>
              <w:pStyle w:val="Textoindependiente3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6A87FF6" w14:textId="77777777" w:rsidR="007B322E" w:rsidRPr="00574D2C" w:rsidRDefault="007B322E" w:rsidP="007B322E">
      <w:pPr>
        <w:rPr>
          <w:rFonts w:ascii="Segoe UI" w:hAnsi="Segoe UI" w:cs="Segoe UI"/>
          <w:szCs w:val="24"/>
          <w:bdr w:val="none" w:sz="0" w:space="0" w:color="auto" w:frame="1"/>
          <w:shd w:val="clear" w:color="auto" w:fill="FFFFFF"/>
        </w:rPr>
      </w:pPr>
    </w:p>
    <w:p w14:paraId="2941CAD9" w14:textId="6C9AA5B3" w:rsidR="007B322E" w:rsidRPr="00574D2C" w:rsidRDefault="002375F1" w:rsidP="007B322E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EVIDENCIAS </w:t>
      </w:r>
    </w:p>
    <w:p w14:paraId="23AFAD8B" w14:textId="77777777" w:rsidR="00C240BF" w:rsidRPr="00574D2C" w:rsidRDefault="00C240BF" w:rsidP="007B322E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</w:p>
    <w:p w14:paraId="1A874A20" w14:textId="77777777" w:rsidR="00C240BF" w:rsidRPr="00574D2C" w:rsidRDefault="00C240BF" w:rsidP="007B322E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  <w:t>CONSTANCIA NOTIFICACIONES WEB 05 DE JULIO DE 2023</w:t>
      </w:r>
    </w:p>
    <w:p w14:paraId="769C630B" w14:textId="77777777" w:rsidR="00C240BF" w:rsidRPr="00574D2C" w:rsidRDefault="00C240BF" w:rsidP="007B322E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</w:p>
    <w:p w14:paraId="3F9E2DC1" w14:textId="18F0B3B4" w:rsidR="00C240BF" w:rsidRPr="00574D2C" w:rsidRDefault="00C240BF" w:rsidP="00C240BF">
      <w:pPr>
        <w:pStyle w:val="Prrafodelista"/>
        <w:numPr>
          <w:ilvl w:val="0"/>
          <w:numId w:val="15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JOSÉ GREGORIO JIMENEZ MOSQUERA</w:t>
      </w:r>
    </w:p>
    <w:p w14:paraId="35793856" w14:textId="17ABDB07" w:rsidR="00C240BF" w:rsidRPr="00574D2C" w:rsidRDefault="00C240BF" w:rsidP="00C240BF">
      <w:pPr>
        <w:pStyle w:val="Prrafodelista"/>
        <w:numPr>
          <w:ilvl w:val="0"/>
          <w:numId w:val="15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VLADIMIR SEGUNDO OSPINO SILVA</w:t>
      </w:r>
    </w:p>
    <w:p w14:paraId="56DC50F5" w14:textId="5FD81108" w:rsidR="00C240BF" w:rsidRPr="00574D2C" w:rsidRDefault="00C240BF" w:rsidP="00C240BF">
      <w:pPr>
        <w:pStyle w:val="Prrafodelista"/>
        <w:numPr>
          <w:ilvl w:val="0"/>
          <w:numId w:val="15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YORMAN DAVID GARCIA SILVA</w:t>
      </w:r>
    </w:p>
    <w:p w14:paraId="7C26A48F" w14:textId="71840898" w:rsidR="00C240BF" w:rsidRPr="00574D2C" w:rsidRDefault="00C240BF" w:rsidP="00C240BF">
      <w:pPr>
        <w:pStyle w:val="Prrafodelista"/>
        <w:numPr>
          <w:ilvl w:val="0"/>
          <w:numId w:val="15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noProof/>
          <w:szCs w:val="24"/>
        </w:rPr>
        <w:t>LUIS ESTEBAN LORA AREVALO</w:t>
      </w:r>
    </w:p>
    <w:p w14:paraId="7728EECE" w14:textId="6DFFD283" w:rsidR="00C240BF" w:rsidRPr="00574D2C" w:rsidRDefault="00C240BF" w:rsidP="00C240BF">
      <w:pPr>
        <w:pStyle w:val="Prrafodelista"/>
        <w:numPr>
          <w:ilvl w:val="0"/>
          <w:numId w:val="15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noProof/>
          <w:szCs w:val="24"/>
        </w:rPr>
        <w:t>OSVALDO MENA SALAZAR</w:t>
      </w:r>
    </w:p>
    <w:p w14:paraId="694B8B90" w14:textId="77777777" w:rsidR="00A74CA6" w:rsidRPr="00574D2C" w:rsidRDefault="00A74CA6" w:rsidP="007B322E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</w:p>
    <w:p w14:paraId="1F7D5293" w14:textId="52D8E976" w:rsidR="00C240BF" w:rsidRPr="00574D2C" w:rsidRDefault="00C240BF" w:rsidP="007B322E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  <w:t>FORMATO ÚNICO INVENTARIO DOCUMENTAL 17 DE JULIO DE 2023</w:t>
      </w:r>
    </w:p>
    <w:p w14:paraId="0D43074C" w14:textId="77777777" w:rsidR="00C240BF" w:rsidRPr="00574D2C" w:rsidRDefault="00C240BF" w:rsidP="007B322E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</w:p>
    <w:p w14:paraId="40ECBBC0" w14:textId="254C7E22" w:rsidR="00C240BF" w:rsidRPr="00574D2C" w:rsidRDefault="00C240BF" w:rsidP="00C240BF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  <w:t xml:space="preserve">FORMATO ÚNICO INVENTARIO DOCUMENTAL </w:t>
      </w:r>
      <w:r w:rsidRPr="00574D2C"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  <w:t>27</w:t>
      </w:r>
      <w:r w:rsidRPr="00574D2C"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  <w:t xml:space="preserve"> DE JULIO DE 2023</w:t>
      </w:r>
    </w:p>
    <w:p w14:paraId="6152CF6F" w14:textId="77777777" w:rsidR="00C240BF" w:rsidRPr="00574D2C" w:rsidRDefault="00C240BF" w:rsidP="007B322E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</w:p>
    <w:p w14:paraId="66B9C87B" w14:textId="086E0147" w:rsidR="009D66B3" w:rsidRPr="00574D2C" w:rsidRDefault="009D66B3" w:rsidP="007B322E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  <w:t>NOTIFICACIÓN POR AVISO JULIO DE 2023</w:t>
      </w:r>
    </w:p>
    <w:p w14:paraId="7CFC53B8" w14:textId="77777777" w:rsidR="009D66B3" w:rsidRPr="00574D2C" w:rsidRDefault="009D66B3" w:rsidP="007B322E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</w:p>
    <w:p w14:paraId="55CBBE13" w14:textId="361DB3AF" w:rsidR="009D66B3" w:rsidRPr="00574D2C" w:rsidRDefault="009D66B3" w:rsidP="009D66B3">
      <w:pPr>
        <w:pStyle w:val="Prrafodelista"/>
        <w:numPr>
          <w:ilvl w:val="0"/>
          <w:numId w:val="17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27029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MICHAEL ANDRÉS ARIZA LUBO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 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06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/07/2023</w:t>
      </w:r>
    </w:p>
    <w:p w14:paraId="3A6B7F45" w14:textId="020DEFD5" w:rsidR="009D66B3" w:rsidRPr="00574D2C" w:rsidRDefault="009D66B3" w:rsidP="009D66B3">
      <w:pPr>
        <w:pStyle w:val="Prrafodelista"/>
        <w:numPr>
          <w:ilvl w:val="0"/>
          <w:numId w:val="17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QUILLA-23-13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0359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NEIDER DÍAZ GARCIA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  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        1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1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/07/2023</w:t>
      </w:r>
    </w:p>
    <w:p w14:paraId="253AE4B8" w14:textId="77777777" w:rsidR="009D66B3" w:rsidRPr="00574D2C" w:rsidRDefault="009D66B3" w:rsidP="007B322E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</w:p>
    <w:p w14:paraId="4EBB1303" w14:textId="77777777" w:rsidR="00D1009A" w:rsidRPr="00574D2C" w:rsidRDefault="00D1009A" w:rsidP="007B322E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</w:p>
    <w:p w14:paraId="45EB5525" w14:textId="07E29AD2" w:rsidR="00591875" w:rsidRPr="00574D2C" w:rsidRDefault="00591875" w:rsidP="00591875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  <w:t>NOTIFICACIÓN POR AVISO 19 DE JULIO DE 2023</w:t>
      </w:r>
    </w:p>
    <w:p w14:paraId="396AEAEB" w14:textId="77777777" w:rsidR="00591875" w:rsidRPr="00574D2C" w:rsidRDefault="00591875" w:rsidP="00591875">
      <w:pPr>
        <w:pStyle w:val="Prrafodelista"/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</w:p>
    <w:p w14:paraId="020E7E04" w14:textId="702E4070" w:rsidR="004400D7" w:rsidRPr="00574D2C" w:rsidRDefault="004400D7" w:rsidP="004400D7">
      <w:pPr>
        <w:pStyle w:val="Prrafodelista"/>
        <w:numPr>
          <w:ilvl w:val="0"/>
          <w:numId w:val="9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</w:t>
      </w:r>
      <w:r w:rsidR="00591875"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137853     ALBERTO PALACIOS VIZCAINO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            </w:t>
      </w:r>
      <w:r w:rsidR="00591875"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19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/0</w:t>
      </w:r>
      <w:r w:rsidR="00591875"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7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/2023</w:t>
      </w:r>
    </w:p>
    <w:p w14:paraId="4E77171F" w14:textId="4C47BDF7" w:rsidR="00591875" w:rsidRPr="00574D2C" w:rsidRDefault="00591875" w:rsidP="004400D7">
      <w:pPr>
        <w:pStyle w:val="Prrafodelista"/>
        <w:numPr>
          <w:ilvl w:val="0"/>
          <w:numId w:val="9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QUILLA-23-137884     ELKIN TENA DE LA CRUZ                             19/07/2023</w:t>
      </w:r>
    </w:p>
    <w:p w14:paraId="1CD864E0" w14:textId="3633934F" w:rsidR="00591875" w:rsidRPr="00574D2C" w:rsidRDefault="00591875" w:rsidP="004400D7">
      <w:pPr>
        <w:pStyle w:val="Prrafodelista"/>
        <w:numPr>
          <w:ilvl w:val="0"/>
          <w:numId w:val="9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QUILLA-23-137960     FEIDER CASTRO SUPTERLAN                      19/07/2023</w:t>
      </w:r>
    </w:p>
    <w:p w14:paraId="3A44E5B1" w14:textId="31FA5AD2" w:rsidR="00591875" w:rsidRPr="00574D2C" w:rsidRDefault="00591875" w:rsidP="004400D7">
      <w:pPr>
        <w:pStyle w:val="Prrafodelista"/>
        <w:numPr>
          <w:ilvl w:val="0"/>
          <w:numId w:val="9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QUILLA-23-138837     JORGE BARRERA RANGEL                            19/07/2023</w:t>
      </w:r>
    </w:p>
    <w:p w14:paraId="456022E9" w14:textId="6C546680" w:rsidR="00591875" w:rsidRPr="00574D2C" w:rsidRDefault="00591875" w:rsidP="004400D7">
      <w:pPr>
        <w:pStyle w:val="Prrafodelista"/>
        <w:numPr>
          <w:ilvl w:val="0"/>
          <w:numId w:val="9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QUILLA-23-138875     MAICOL PRIETO LEON                                   19/07/2023</w:t>
      </w:r>
    </w:p>
    <w:p w14:paraId="344FD65D" w14:textId="77777777" w:rsidR="00591875" w:rsidRPr="00574D2C" w:rsidRDefault="00591875" w:rsidP="00591875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</w:p>
    <w:p w14:paraId="63EC4A2E" w14:textId="2C534CE6" w:rsidR="005357A6" w:rsidRPr="00574D2C" w:rsidRDefault="005357A6" w:rsidP="00591875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  <w:t>NOTIFICACIÓN POR AVISO WEB 26 DE JULIO DE 2023</w:t>
      </w:r>
    </w:p>
    <w:p w14:paraId="7F28EC24" w14:textId="77777777" w:rsidR="005357A6" w:rsidRPr="00574D2C" w:rsidRDefault="005357A6" w:rsidP="00591875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</w:p>
    <w:p w14:paraId="3C692FFF" w14:textId="6E9EFDD8" w:rsidR="00E925B9" w:rsidRPr="00574D2C" w:rsidRDefault="00E925B9" w:rsidP="00E925B9">
      <w:pPr>
        <w:pStyle w:val="Prrafodelista"/>
        <w:numPr>
          <w:ilvl w:val="0"/>
          <w:numId w:val="13"/>
        </w:num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WILMER ANTONIO CASTRO AYOLA</w:t>
      </w:r>
    </w:p>
    <w:p w14:paraId="33BAD419" w14:textId="3E9242D8" w:rsidR="00E925B9" w:rsidRPr="00574D2C" w:rsidRDefault="00E925B9" w:rsidP="00E925B9">
      <w:pPr>
        <w:pStyle w:val="Prrafodelista"/>
        <w:numPr>
          <w:ilvl w:val="0"/>
          <w:numId w:val="13"/>
        </w:num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JESÚS RAFAEL DITTA ANDRADE</w:t>
      </w:r>
    </w:p>
    <w:p w14:paraId="08C50521" w14:textId="37EE8D3A" w:rsidR="00E925B9" w:rsidRPr="00574D2C" w:rsidRDefault="00E925B9" w:rsidP="00E925B9">
      <w:pPr>
        <w:pStyle w:val="Prrafodelista"/>
        <w:numPr>
          <w:ilvl w:val="0"/>
          <w:numId w:val="13"/>
        </w:num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MIGUEL ANGEL ANIBAL VANEGAS</w:t>
      </w:r>
    </w:p>
    <w:p w14:paraId="6E57CA64" w14:textId="77777777" w:rsidR="005357A6" w:rsidRPr="00574D2C" w:rsidRDefault="005357A6" w:rsidP="00591875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</w:p>
    <w:p w14:paraId="03B40D1C" w14:textId="4F5E20D7" w:rsidR="00FB5E66" w:rsidRPr="00574D2C" w:rsidRDefault="00FB5E66" w:rsidP="00591875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  <w:t xml:space="preserve">PUBLICACIÓN NOTIFICACIÓN CITACIÓN COMUNICACIÓN </w:t>
      </w:r>
      <w:r w:rsidRPr="00574D2C"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  <w:t>13</w:t>
      </w:r>
      <w:r w:rsidRPr="00574D2C"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  <w:t xml:space="preserve"> DE JULIO DE 2023</w:t>
      </w:r>
    </w:p>
    <w:p w14:paraId="1C81488B" w14:textId="77777777" w:rsidR="00487E5A" w:rsidRPr="00574D2C" w:rsidRDefault="00487E5A" w:rsidP="00591875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</w:p>
    <w:p w14:paraId="7ECE35B3" w14:textId="2BB32AA1" w:rsidR="00487E5A" w:rsidRPr="00574D2C" w:rsidRDefault="00487E5A" w:rsidP="00487E5A">
      <w:pPr>
        <w:pStyle w:val="Prrafodelista"/>
        <w:numPr>
          <w:ilvl w:val="0"/>
          <w:numId w:val="16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30030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HUMBERTO MARTINEZ DE CASTRO    11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/07/2023</w:t>
      </w:r>
    </w:p>
    <w:p w14:paraId="68E7E16D" w14:textId="1F89BDA8" w:rsidR="00487E5A" w:rsidRPr="00574D2C" w:rsidRDefault="00487E5A" w:rsidP="00487E5A">
      <w:pPr>
        <w:pStyle w:val="Prrafodelista"/>
        <w:numPr>
          <w:ilvl w:val="0"/>
          <w:numId w:val="16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QUILLA-23-13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2560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MIGUEL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ANGEL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ANIBAL VANEGAS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1</w:t>
      </w:r>
      <w:r w:rsidR="002C7A95"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3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/07/2023</w:t>
      </w:r>
    </w:p>
    <w:p w14:paraId="4BF31A44" w14:textId="0DD111E7" w:rsidR="00487E5A" w:rsidRPr="00574D2C" w:rsidRDefault="00487E5A" w:rsidP="00487E5A">
      <w:pPr>
        <w:pStyle w:val="Prrafodelista"/>
        <w:numPr>
          <w:ilvl w:val="0"/>
          <w:numId w:val="16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QUILLA-23-132</w:t>
      </w:r>
      <w:r w:rsidR="00AC3BE3"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684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="00AC3BE3"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WILMER CASTRO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</w:t>
      </w:r>
      <w:r w:rsidR="00AC3BE3"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AYOLA               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1</w:t>
      </w:r>
      <w:r w:rsidR="002C7A95"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3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/07/2023</w:t>
      </w:r>
    </w:p>
    <w:p w14:paraId="24362A44" w14:textId="581CB6CA" w:rsidR="00AC3BE3" w:rsidRPr="00574D2C" w:rsidRDefault="00AC3BE3" w:rsidP="00487E5A">
      <w:pPr>
        <w:pStyle w:val="Prrafodelista"/>
        <w:numPr>
          <w:ilvl w:val="0"/>
          <w:numId w:val="16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27130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ANDRÉS PEREZ ARTEAGA            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="002C7A95"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06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/07/2023</w:t>
      </w:r>
    </w:p>
    <w:p w14:paraId="5EBA848E" w14:textId="6FCD6960" w:rsidR="00AC3BE3" w:rsidRPr="00574D2C" w:rsidRDefault="00AC3BE3" w:rsidP="00487E5A">
      <w:pPr>
        <w:pStyle w:val="Prrafodelista"/>
        <w:numPr>
          <w:ilvl w:val="0"/>
          <w:numId w:val="16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27732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CARLOS IGLESIA MIRANDA         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11/07/2023</w:t>
      </w:r>
    </w:p>
    <w:p w14:paraId="48EBEB52" w14:textId="2D322425" w:rsidR="00AC3BE3" w:rsidRPr="00574D2C" w:rsidRDefault="00AC3BE3" w:rsidP="00487E5A">
      <w:pPr>
        <w:pStyle w:val="Prrafodelista"/>
        <w:numPr>
          <w:ilvl w:val="0"/>
          <w:numId w:val="16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QUILLA-23-13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0</w:t>
      </w:r>
      <w:r w:rsidR="00057018"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242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="00057018"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CESAR JAVIER CASTILLO VIDES 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11/07/2023</w:t>
      </w:r>
    </w:p>
    <w:p w14:paraId="0480A154" w14:textId="7A44A70C" w:rsidR="00057018" w:rsidRPr="00574D2C" w:rsidRDefault="00057018" w:rsidP="00487E5A">
      <w:pPr>
        <w:pStyle w:val="Prrafodelista"/>
        <w:numPr>
          <w:ilvl w:val="0"/>
          <w:numId w:val="16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QUILLA-23-13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0131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DAGOBERTO LUIS ROVIRA GOMEZ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11/07/2023</w:t>
      </w:r>
    </w:p>
    <w:p w14:paraId="6A7B1B5E" w14:textId="65C81892" w:rsidR="00057018" w:rsidRPr="00574D2C" w:rsidRDefault="00057018" w:rsidP="00487E5A">
      <w:pPr>
        <w:pStyle w:val="Prrafodelista"/>
        <w:numPr>
          <w:ilvl w:val="0"/>
          <w:numId w:val="16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</w:t>
      </w:r>
      <w:r w:rsidR="00147F1B"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27173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="00147F1B"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DEIVIS BARRETO FERNANDEZ     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="002C7A95"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06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/07/2023</w:t>
      </w:r>
    </w:p>
    <w:p w14:paraId="2AEA836B" w14:textId="2AC7CD13" w:rsidR="00147F1B" w:rsidRPr="00574D2C" w:rsidRDefault="00147F1B" w:rsidP="00487E5A">
      <w:pPr>
        <w:pStyle w:val="Prrafodelista"/>
        <w:numPr>
          <w:ilvl w:val="0"/>
          <w:numId w:val="16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QUILLA-23-13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3004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EGIBER JESUS LAMBRANO JIMENEZ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1</w:t>
      </w:r>
      <w:r w:rsidR="002C7A95"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7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/07/2023</w:t>
      </w:r>
    </w:p>
    <w:p w14:paraId="6A7BB308" w14:textId="561648B4" w:rsidR="00147F1B" w:rsidRPr="00574D2C" w:rsidRDefault="002C7A95" w:rsidP="00487E5A">
      <w:pPr>
        <w:pStyle w:val="Prrafodelista"/>
        <w:numPr>
          <w:ilvl w:val="0"/>
          <w:numId w:val="16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QUILLA-23-13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0338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EUGENIO CARRILLO DE ALBA       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11/07/2023</w:t>
      </w:r>
    </w:p>
    <w:p w14:paraId="275197E8" w14:textId="7B4B59B8" w:rsidR="002C7A95" w:rsidRPr="00574D2C" w:rsidRDefault="002C7A95" w:rsidP="00487E5A">
      <w:pPr>
        <w:pStyle w:val="Prrafodelista"/>
        <w:numPr>
          <w:ilvl w:val="0"/>
          <w:numId w:val="16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127306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HAYDER DÍAZ MOLINA                    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06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/07/2023</w:t>
      </w:r>
    </w:p>
    <w:p w14:paraId="3B7EB96F" w14:textId="520C223E" w:rsidR="002C7A95" w:rsidRPr="00574D2C" w:rsidRDefault="002C7A95" w:rsidP="00487E5A">
      <w:pPr>
        <w:pStyle w:val="Prrafodelista"/>
        <w:numPr>
          <w:ilvl w:val="0"/>
          <w:numId w:val="16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QUILLA-23-13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3029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HERNANDO GARCIA AYOLA          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1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7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/07/2023</w:t>
      </w:r>
    </w:p>
    <w:p w14:paraId="7DECFB9D" w14:textId="3E79659E" w:rsidR="002C7A95" w:rsidRPr="00574D2C" w:rsidRDefault="002C7A95" w:rsidP="00487E5A">
      <w:pPr>
        <w:pStyle w:val="Prrafodelista"/>
        <w:numPr>
          <w:ilvl w:val="0"/>
          <w:numId w:val="16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QUILLA-23-13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1039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IRAN GABINO BORJA MONROY     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1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7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/07/2023</w:t>
      </w:r>
    </w:p>
    <w:p w14:paraId="6BB388EA" w14:textId="4B8C6F2E" w:rsidR="002C7A95" w:rsidRPr="00574D2C" w:rsidRDefault="002C7A95" w:rsidP="00487E5A">
      <w:pPr>
        <w:pStyle w:val="Prrafodelista"/>
        <w:numPr>
          <w:ilvl w:val="0"/>
          <w:numId w:val="16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27062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JAISER ELOY ROJAS BENITEZ        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06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/07/2023</w:t>
      </w:r>
    </w:p>
    <w:p w14:paraId="7F5B6D51" w14:textId="7BDFDE7D" w:rsidR="00700767" w:rsidRPr="00574D2C" w:rsidRDefault="00700767" w:rsidP="00487E5A">
      <w:pPr>
        <w:pStyle w:val="Prrafodelista"/>
        <w:numPr>
          <w:ilvl w:val="0"/>
          <w:numId w:val="16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27864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JOSÉ MANUEL MERIÑO GUZMAN 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06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/07/2023</w:t>
      </w:r>
    </w:p>
    <w:p w14:paraId="5874660F" w14:textId="0C58EF2F" w:rsidR="00700767" w:rsidRPr="00574D2C" w:rsidRDefault="00700767" w:rsidP="00487E5A">
      <w:pPr>
        <w:pStyle w:val="Prrafodelista"/>
        <w:numPr>
          <w:ilvl w:val="0"/>
          <w:numId w:val="16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</w:t>
      </w:r>
      <w:r w:rsidR="00226D52"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27099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="00226D52"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LUIS PADILLA RODRIGUEZ             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="00226D52"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06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/07/2023</w:t>
      </w:r>
    </w:p>
    <w:p w14:paraId="0A0528B1" w14:textId="107985FA" w:rsidR="00226D52" w:rsidRPr="00574D2C" w:rsidRDefault="00D201A3" w:rsidP="00487E5A">
      <w:pPr>
        <w:pStyle w:val="Prrafodelista"/>
        <w:numPr>
          <w:ilvl w:val="0"/>
          <w:numId w:val="16"/>
        </w:num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27243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MAIKEL MAYELA SALAZAR JULIO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06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/07/2023</w:t>
      </w:r>
    </w:p>
    <w:p w14:paraId="7D1B4281" w14:textId="77777777" w:rsidR="00FB5E66" w:rsidRPr="00574D2C" w:rsidRDefault="00FB5E66" w:rsidP="00591875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</w:p>
    <w:p w14:paraId="5FAB15E7" w14:textId="3F424525" w:rsidR="00E925B9" w:rsidRPr="00574D2C" w:rsidRDefault="00E925B9" w:rsidP="00591875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  <w:t>PUBLICACIÓN NOTIFICACIÓN CITACIÓN COMUNICACIÓN JULIO DE 2023</w:t>
      </w:r>
    </w:p>
    <w:p w14:paraId="4DDF601A" w14:textId="77777777" w:rsidR="00E925B9" w:rsidRPr="00574D2C" w:rsidRDefault="00E925B9" w:rsidP="00591875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</w:p>
    <w:p w14:paraId="19AFD1DE" w14:textId="095ED08D" w:rsidR="00E925B9" w:rsidRPr="00574D2C" w:rsidRDefault="00E925B9" w:rsidP="00E925B9">
      <w:pPr>
        <w:pStyle w:val="Prrafodelista"/>
        <w:numPr>
          <w:ilvl w:val="0"/>
          <w:numId w:val="14"/>
        </w:num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QUILLA-23-143128     ADRIANA LUCIA POLO CORTES                  26/07/2023</w:t>
      </w:r>
    </w:p>
    <w:p w14:paraId="08832657" w14:textId="66668771" w:rsidR="00E925B9" w:rsidRPr="00574D2C" w:rsidRDefault="00E925B9" w:rsidP="00E925B9">
      <w:pPr>
        <w:pStyle w:val="Prrafodelista"/>
        <w:numPr>
          <w:ilvl w:val="0"/>
          <w:numId w:val="14"/>
        </w:num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QUILLA-23-143466     JESÚS DAVID CASTILLA CARRILLO         26/07/2023</w:t>
      </w:r>
    </w:p>
    <w:p w14:paraId="0B4308C8" w14:textId="1EDA51E6" w:rsidR="00E925B9" w:rsidRPr="00574D2C" w:rsidRDefault="00E925B9" w:rsidP="00E925B9">
      <w:pPr>
        <w:pStyle w:val="Prrafodelista"/>
        <w:numPr>
          <w:ilvl w:val="0"/>
          <w:numId w:val="14"/>
        </w:num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QUILLA-23-143</w:t>
      </w:r>
      <w:r w:rsidR="00F7476C"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128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    ADRIANA LUCIA POLO CORTES                </w:t>
      </w:r>
      <w:r w:rsidR="00F7476C"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 xml:space="preserve"> </w:t>
      </w: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26/07/2023</w:t>
      </w:r>
    </w:p>
    <w:p w14:paraId="7704324A" w14:textId="25BDE675" w:rsidR="00F7476C" w:rsidRPr="00574D2C" w:rsidRDefault="00F7476C" w:rsidP="00E925B9">
      <w:pPr>
        <w:pStyle w:val="Prrafodelista"/>
        <w:numPr>
          <w:ilvl w:val="0"/>
          <w:numId w:val="14"/>
        </w:num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lastRenderedPageBreak/>
        <w:t>QUILLA-23-143367     LUIS FERNANDO AGUIRRE DUGARTE      26/07/2023</w:t>
      </w:r>
    </w:p>
    <w:p w14:paraId="56BA03AC" w14:textId="05BFD76C" w:rsidR="00F7476C" w:rsidRPr="00574D2C" w:rsidRDefault="00F7476C" w:rsidP="00E925B9">
      <w:pPr>
        <w:pStyle w:val="Prrafodelista"/>
        <w:numPr>
          <w:ilvl w:val="0"/>
          <w:numId w:val="14"/>
        </w:num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  <w:t>QUILLA-23-143427     JULIO CESAR LOGREIRA DEL TORO          26/07/2023</w:t>
      </w:r>
    </w:p>
    <w:p w14:paraId="7A52FB5A" w14:textId="11A5943D" w:rsidR="00813587" w:rsidRPr="00574D2C" w:rsidRDefault="00813587" w:rsidP="00591875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  <w:t>PLANILLA ENVIO DE COMUNICACIONES OFICIALES JULIO 2023</w:t>
      </w:r>
    </w:p>
    <w:p w14:paraId="71E3B3F5" w14:textId="77777777" w:rsidR="00813587" w:rsidRPr="00574D2C" w:rsidRDefault="00813587" w:rsidP="00591875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</w:p>
    <w:p w14:paraId="52032942" w14:textId="1151192F" w:rsidR="00E925B9" w:rsidRPr="00574D2C" w:rsidRDefault="00813587" w:rsidP="00591875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szCs w:val="24"/>
        </w:rPr>
        <w:object w:dxaOrig="1534" w:dyaOrig="991" w14:anchorId="6C31D6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6" type="#_x0000_t75" style="width:77pt;height:49.45pt" o:ole="">
            <v:imagedata r:id="rId7" o:title=""/>
          </v:shape>
          <o:OLEObject Type="Embed" ProgID="AcroExch.Document.DC" ShapeID="_x0000_i1046" DrawAspect="Icon" ObjectID="_1752558599" r:id="rId8"/>
        </w:object>
      </w:r>
      <w:r w:rsidR="00162956" w:rsidRPr="00574D2C">
        <w:rPr>
          <w:szCs w:val="24"/>
        </w:rPr>
        <w:object w:dxaOrig="1534" w:dyaOrig="991" w14:anchorId="4EF14419">
          <v:shape id="_x0000_i1051" type="#_x0000_t75" style="width:77pt;height:49.45pt" o:ole="">
            <v:imagedata r:id="rId9" o:title=""/>
          </v:shape>
          <o:OLEObject Type="Embed" ProgID="AcroExch.Document.DC" ShapeID="_x0000_i1051" DrawAspect="Icon" ObjectID="_1752558600" r:id="rId10"/>
        </w:object>
      </w:r>
      <w:r w:rsidR="003654AD" w:rsidRPr="00574D2C">
        <w:rPr>
          <w:szCs w:val="24"/>
        </w:rPr>
        <w:object w:dxaOrig="1534" w:dyaOrig="991" w14:anchorId="18CE5A43">
          <v:shape id="_x0000_i1027" type="#_x0000_t75" style="width:77pt;height:49.45pt" o:ole="">
            <v:imagedata r:id="rId11" o:title=""/>
          </v:shape>
          <o:OLEObject Type="Embed" ProgID="AcroExch.Document.DC" ShapeID="_x0000_i1027" DrawAspect="Icon" ObjectID="_1752558601" r:id="rId12"/>
        </w:object>
      </w:r>
      <w:r w:rsidR="003654AD" w:rsidRPr="00574D2C">
        <w:rPr>
          <w:szCs w:val="24"/>
        </w:rPr>
        <w:object w:dxaOrig="1534" w:dyaOrig="991" w14:anchorId="3F697463">
          <v:shape id="_x0000_i1026" type="#_x0000_t75" style="width:77pt;height:49.45pt" o:ole="">
            <v:imagedata r:id="rId13" o:title=""/>
          </v:shape>
          <o:OLEObject Type="Embed" ProgID="AcroExch.Document.DC" ShapeID="_x0000_i1026" DrawAspect="Icon" ObjectID="_1752558602" r:id="rId14"/>
        </w:object>
      </w:r>
      <w:r w:rsidR="003654AD" w:rsidRPr="00574D2C">
        <w:rPr>
          <w:szCs w:val="24"/>
        </w:rPr>
        <w:object w:dxaOrig="1534" w:dyaOrig="991" w14:anchorId="4BA2CEB5">
          <v:shape id="_x0000_i1025" type="#_x0000_t75" style="width:77pt;height:49.45pt" o:ole="">
            <v:imagedata r:id="rId15" o:title=""/>
          </v:shape>
          <o:OLEObject Type="Embed" ProgID="AcroExch.Document.DC" ShapeID="_x0000_i1025" DrawAspect="Icon" ObjectID="_1752558603" r:id="rId16"/>
        </w:object>
      </w:r>
    </w:p>
    <w:p w14:paraId="26AC9607" w14:textId="77777777" w:rsidR="00E925B9" w:rsidRPr="00574D2C" w:rsidRDefault="00E925B9" w:rsidP="00591875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</w:p>
    <w:p w14:paraId="6C636DBC" w14:textId="24E4DF19" w:rsidR="00A00617" w:rsidRPr="00574D2C" w:rsidRDefault="00A00617" w:rsidP="00A00617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  <w:t>PUBLICACIÓN NOTIFICACIÓN CITACIÓN COMUNICACIÓN JULIO DE 2023</w:t>
      </w:r>
    </w:p>
    <w:p w14:paraId="4467F890" w14:textId="77777777" w:rsidR="00A00617" w:rsidRPr="00574D2C" w:rsidRDefault="00A00617" w:rsidP="00591875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</w:p>
    <w:p w14:paraId="75FDD558" w14:textId="55944E10" w:rsidR="00A00617" w:rsidRPr="00574D2C" w:rsidRDefault="00A00617" w:rsidP="00591875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szCs w:val="24"/>
        </w:rPr>
        <w:object w:dxaOrig="1534" w:dyaOrig="991" w14:anchorId="4D5A248C">
          <v:shape id="_x0000_i1062" type="#_x0000_t75" style="width:77pt;height:49.45pt" o:ole="">
            <v:imagedata r:id="rId17" o:title=""/>
          </v:shape>
          <o:OLEObject Type="Embed" ProgID="Word.Document.12" ShapeID="_x0000_i1062" DrawAspect="Icon" ObjectID="_1752558604" r:id="rId18">
            <o:FieldCodes>\s</o:FieldCodes>
          </o:OLEObject>
        </w:object>
      </w:r>
      <w:r w:rsidRPr="00574D2C">
        <w:rPr>
          <w:szCs w:val="24"/>
        </w:rPr>
        <w:object w:dxaOrig="1534" w:dyaOrig="991" w14:anchorId="1638E268">
          <v:shape id="_x0000_i1061" type="#_x0000_t75" style="width:77pt;height:49.45pt" o:ole="">
            <v:imagedata r:id="rId19" o:title=""/>
          </v:shape>
          <o:OLEObject Type="Embed" ProgID="Word.Document.12" ShapeID="_x0000_i1061" DrawAspect="Icon" ObjectID="_1752558605" r:id="rId20">
            <o:FieldCodes>\s</o:FieldCodes>
          </o:OLEObject>
        </w:object>
      </w:r>
      <w:r w:rsidRPr="00574D2C">
        <w:rPr>
          <w:szCs w:val="24"/>
        </w:rPr>
        <w:object w:dxaOrig="1534" w:dyaOrig="991" w14:anchorId="1F527791">
          <v:shape id="_x0000_i1060" type="#_x0000_t75" style="width:77pt;height:49.45pt" o:ole="">
            <v:imagedata r:id="rId21" o:title=""/>
          </v:shape>
          <o:OLEObject Type="Embed" ProgID="Word.Document.12" ShapeID="_x0000_i1060" DrawAspect="Icon" ObjectID="_1752558606" r:id="rId22">
            <o:FieldCodes>\s</o:FieldCodes>
          </o:OLEObject>
        </w:object>
      </w:r>
      <w:r w:rsidRPr="00574D2C">
        <w:rPr>
          <w:szCs w:val="24"/>
        </w:rPr>
        <w:object w:dxaOrig="1534" w:dyaOrig="991" w14:anchorId="39C1A99A">
          <v:shape id="_x0000_i1059" type="#_x0000_t75" style="width:77pt;height:49.45pt" o:ole="">
            <v:imagedata r:id="rId23" o:title=""/>
          </v:shape>
          <o:OLEObject Type="Embed" ProgID="Word.Document.12" ShapeID="_x0000_i1059" DrawAspect="Icon" ObjectID="_1752558607" r:id="rId24">
            <o:FieldCodes>\s</o:FieldCodes>
          </o:OLEObject>
        </w:object>
      </w:r>
    </w:p>
    <w:p w14:paraId="4B1C03FA" w14:textId="77777777" w:rsidR="00A00617" w:rsidRPr="00574D2C" w:rsidRDefault="00A00617" w:rsidP="00591875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</w:p>
    <w:p w14:paraId="511A8A33" w14:textId="0936E3EC" w:rsidR="003D2C1C" w:rsidRPr="00574D2C" w:rsidRDefault="003D2C1C" w:rsidP="00591875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  <w:t>NOTIFICACIÓN POR AVISO JULIO 2023</w:t>
      </w:r>
    </w:p>
    <w:p w14:paraId="366979CC" w14:textId="77777777" w:rsidR="003D2C1C" w:rsidRPr="00574D2C" w:rsidRDefault="003D2C1C" w:rsidP="00591875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</w:p>
    <w:p w14:paraId="53FD647F" w14:textId="23B35308" w:rsidR="003D2C1C" w:rsidRPr="00574D2C" w:rsidRDefault="003D2C1C" w:rsidP="00591875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szCs w:val="24"/>
        </w:rPr>
        <w:object w:dxaOrig="1534" w:dyaOrig="991" w14:anchorId="3CE2175C">
          <v:shape id="_x0000_i1056" type="#_x0000_t75" style="width:77pt;height:49.45pt" o:ole="">
            <v:imagedata r:id="rId25" o:title=""/>
          </v:shape>
          <o:OLEObject Type="Embed" ProgID="Word.Document.12" ShapeID="_x0000_i1056" DrawAspect="Icon" ObjectID="_1752558608" r:id="rId26">
            <o:FieldCodes>\s</o:FieldCodes>
          </o:OLEObject>
        </w:object>
      </w:r>
      <w:r w:rsidRPr="00574D2C">
        <w:rPr>
          <w:szCs w:val="24"/>
        </w:rPr>
        <w:object w:dxaOrig="1534" w:dyaOrig="991" w14:anchorId="48A70C33">
          <v:shape id="_x0000_i1055" type="#_x0000_t75" style="width:77pt;height:49.45pt" o:ole="">
            <v:imagedata r:id="rId27" o:title=""/>
          </v:shape>
          <o:OLEObject Type="Embed" ProgID="Word.Document.12" ShapeID="_x0000_i1055" DrawAspect="Icon" ObjectID="_1752558609" r:id="rId28">
            <o:FieldCodes>\s</o:FieldCodes>
          </o:OLEObject>
        </w:object>
      </w:r>
      <w:r w:rsidRPr="00574D2C">
        <w:rPr>
          <w:szCs w:val="24"/>
        </w:rPr>
        <w:object w:dxaOrig="1534" w:dyaOrig="991" w14:anchorId="4B8BC9F5">
          <v:shape id="_x0000_i1054" type="#_x0000_t75" style="width:77pt;height:49.45pt" o:ole="">
            <v:imagedata r:id="rId29" o:title=""/>
          </v:shape>
          <o:OLEObject Type="Embed" ProgID="Word.Document.12" ShapeID="_x0000_i1054" DrawAspect="Icon" ObjectID="_1752558610" r:id="rId30">
            <o:FieldCodes>\s</o:FieldCodes>
          </o:OLEObject>
        </w:object>
      </w:r>
      <w:r w:rsidRPr="00574D2C">
        <w:rPr>
          <w:szCs w:val="24"/>
        </w:rPr>
        <w:object w:dxaOrig="1534" w:dyaOrig="991" w14:anchorId="4CCF9624">
          <v:shape id="_x0000_i1053" type="#_x0000_t75" style="width:77pt;height:49.45pt" o:ole="">
            <v:imagedata r:id="rId31" o:title=""/>
          </v:shape>
          <o:OLEObject Type="Embed" ProgID="Word.Document.12" ShapeID="_x0000_i1053" DrawAspect="Icon" ObjectID="_1752558611" r:id="rId32">
            <o:FieldCodes>\s</o:FieldCodes>
          </o:OLEObject>
        </w:object>
      </w:r>
      <w:r w:rsidRPr="00574D2C">
        <w:rPr>
          <w:szCs w:val="24"/>
        </w:rPr>
        <w:object w:dxaOrig="1534" w:dyaOrig="991" w14:anchorId="52BFD09F">
          <v:shape id="_x0000_i1052" type="#_x0000_t75" style="width:77pt;height:49.45pt" o:ole="">
            <v:imagedata r:id="rId33" o:title=""/>
          </v:shape>
          <o:OLEObject Type="Embed" ProgID="Word.Document.12" ShapeID="_x0000_i1052" DrawAspect="Icon" ObjectID="_1752558612" r:id="rId34">
            <o:FieldCodes>\s</o:FieldCodes>
          </o:OLEObject>
        </w:object>
      </w:r>
    </w:p>
    <w:p w14:paraId="54F9C6B4" w14:textId="77777777" w:rsidR="003D2C1C" w:rsidRPr="00574D2C" w:rsidRDefault="003D2C1C" w:rsidP="00591875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</w:p>
    <w:p w14:paraId="17BAA551" w14:textId="7EAB9845" w:rsidR="000F18EC" w:rsidRPr="00574D2C" w:rsidRDefault="000F18EC" w:rsidP="00591875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  <w:t>NOTIFICACIÓN POR AVISO WEB</w:t>
      </w:r>
      <w:r w:rsidR="00A00617" w:rsidRPr="00574D2C"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  <w:t xml:space="preserve"> JULIO 2023</w:t>
      </w:r>
    </w:p>
    <w:p w14:paraId="2F214EE1" w14:textId="77777777" w:rsidR="000F18EC" w:rsidRPr="00574D2C" w:rsidRDefault="000F18EC" w:rsidP="00591875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</w:p>
    <w:p w14:paraId="401C1E25" w14:textId="7A181637" w:rsidR="000F18EC" w:rsidRPr="00574D2C" w:rsidRDefault="000F18EC" w:rsidP="00591875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szCs w:val="24"/>
        </w:rPr>
        <w:object w:dxaOrig="1534" w:dyaOrig="991" w14:anchorId="77FD782E">
          <v:shape id="_x0000_i1057" type="#_x0000_t75" style="width:77pt;height:49.45pt" o:ole="">
            <v:imagedata r:id="rId35" o:title=""/>
          </v:shape>
          <o:OLEObject Type="Embed" ProgID="Word.Document.12" ShapeID="_x0000_i1057" DrawAspect="Icon" ObjectID="_1752558613" r:id="rId36">
            <o:FieldCodes>\s</o:FieldCodes>
          </o:OLEObject>
        </w:object>
      </w:r>
      <w:r w:rsidR="00A00617" w:rsidRPr="00574D2C">
        <w:rPr>
          <w:szCs w:val="24"/>
        </w:rPr>
        <w:t xml:space="preserve"> </w:t>
      </w:r>
      <w:r w:rsidR="00A00617" w:rsidRPr="00574D2C">
        <w:rPr>
          <w:szCs w:val="24"/>
        </w:rPr>
        <w:object w:dxaOrig="1534" w:dyaOrig="991" w14:anchorId="044040E5">
          <v:shape id="_x0000_i1058" type="#_x0000_t75" style="width:77pt;height:49.45pt" o:ole="">
            <v:imagedata r:id="rId37" o:title=""/>
          </v:shape>
          <o:OLEObject Type="Embed" ProgID="Word.Document.12" ShapeID="_x0000_i1058" DrawAspect="Icon" ObjectID="_1752558614" r:id="rId38">
            <o:FieldCodes>\s</o:FieldCodes>
          </o:OLEObject>
        </w:object>
      </w:r>
    </w:p>
    <w:p w14:paraId="23127C74" w14:textId="77777777" w:rsidR="000F18EC" w:rsidRPr="00574D2C" w:rsidRDefault="000F18EC" w:rsidP="00591875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</w:p>
    <w:p w14:paraId="01443BA3" w14:textId="15AE670D" w:rsidR="00162956" w:rsidRPr="00574D2C" w:rsidRDefault="00162956" w:rsidP="00591875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  <w:t>NOTIFICACIÓN COMUNICACIÓN CITACION JULIO DE 2023</w:t>
      </w:r>
    </w:p>
    <w:p w14:paraId="5CAAD4CD" w14:textId="77777777" w:rsidR="00162956" w:rsidRPr="00574D2C" w:rsidRDefault="00162956" w:rsidP="00591875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</w:p>
    <w:p w14:paraId="7B1999E9" w14:textId="643E091C" w:rsidR="00162956" w:rsidRPr="00574D2C" w:rsidRDefault="00162956" w:rsidP="00D1009A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szCs w:val="24"/>
        </w:rPr>
        <w:object w:dxaOrig="1534" w:dyaOrig="991" w14:anchorId="4BF73E76">
          <v:shape id="_x0000_i1049" type="#_x0000_t75" style="width:77pt;height:49.45pt" o:ole="">
            <v:imagedata r:id="rId39" o:title=""/>
          </v:shape>
          <o:OLEObject Type="Embed" ProgID="Word.Document.12" ShapeID="_x0000_i1049" DrawAspect="Icon" ObjectID="_1752558615" r:id="rId40">
            <o:FieldCodes>\s</o:FieldCodes>
          </o:OLEObject>
        </w:object>
      </w:r>
      <w:r w:rsidRPr="00574D2C">
        <w:rPr>
          <w:szCs w:val="24"/>
        </w:rPr>
        <w:object w:dxaOrig="1534" w:dyaOrig="991" w14:anchorId="67240F4E">
          <v:shape id="_x0000_i1048" type="#_x0000_t75" style="width:77pt;height:49.45pt" o:ole="">
            <v:imagedata r:id="rId41" o:title=""/>
          </v:shape>
          <o:OLEObject Type="Embed" ProgID="Word.Document.12" ShapeID="_x0000_i1048" DrawAspect="Icon" ObjectID="_1752558616" r:id="rId42">
            <o:FieldCodes>\s</o:FieldCodes>
          </o:OLEObject>
        </w:object>
      </w:r>
      <w:r w:rsidRPr="00574D2C">
        <w:rPr>
          <w:szCs w:val="24"/>
        </w:rPr>
        <w:object w:dxaOrig="1534" w:dyaOrig="991" w14:anchorId="6D6C0664">
          <v:shape id="_x0000_i1047" type="#_x0000_t75" style="width:77pt;height:49.45pt" o:ole="">
            <v:imagedata r:id="rId43" o:title=""/>
          </v:shape>
          <o:OLEObject Type="Embed" ProgID="Word.Document.12" ShapeID="_x0000_i1047" DrawAspect="Icon" ObjectID="_1752558617" r:id="rId44">
            <o:FieldCodes>\s</o:FieldCodes>
          </o:OLEObject>
        </w:object>
      </w:r>
    </w:p>
    <w:p w14:paraId="4CCCB4AA" w14:textId="77777777" w:rsidR="00162956" w:rsidRPr="00574D2C" w:rsidRDefault="00162956" w:rsidP="00D1009A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</w:p>
    <w:p w14:paraId="0EA041C4" w14:textId="77777777" w:rsidR="00574D2C" w:rsidRPr="00574D2C" w:rsidRDefault="00574D2C" w:rsidP="00D1009A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</w:p>
    <w:p w14:paraId="011F8C94" w14:textId="77777777" w:rsidR="00574D2C" w:rsidRPr="00574D2C" w:rsidRDefault="00574D2C" w:rsidP="00D1009A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</w:p>
    <w:p w14:paraId="454B798F" w14:textId="77777777" w:rsidR="00574D2C" w:rsidRPr="00574D2C" w:rsidRDefault="00574D2C" w:rsidP="00D1009A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</w:p>
    <w:p w14:paraId="7290CC3E" w14:textId="77777777" w:rsidR="00574D2C" w:rsidRPr="00574D2C" w:rsidRDefault="00574D2C" w:rsidP="00D1009A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</w:p>
    <w:p w14:paraId="4F6740DE" w14:textId="77777777" w:rsidR="00574D2C" w:rsidRPr="00574D2C" w:rsidRDefault="00574D2C" w:rsidP="00D1009A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</w:p>
    <w:p w14:paraId="284934B1" w14:textId="77777777" w:rsidR="00574D2C" w:rsidRPr="00574D2C" w:rsidRDefault="00574D2C" w:rsidP="00D1009A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</w:p>
    <w:p w14:paraId="48055BB1" w14:textId="77777777" w:rsidR="00574D2C" w:rsidRPr="00574D2C" w:rsidRDefault="00574D2C" w:rsidP="00D1009A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</w:p>
    <w:p w14:paraId="365CA5BE" w14:textId="77777777" w:rsidR="00574D2C" w:rsidRPr="00574D2C" w:rsidRDefault="00574D2C" w:rsidP="00D1009A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</w:p>
    <w:p w14:paraId="48F43D97" w14:textId="77777777" w:rsidR="00574D2C" w:rsidRPr="00574D2C" w:rsidRDefault="00574D2C" w:rsidP="00D1009A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</w:p>
    <w:p w14:paraId="22658B1B" w14:textId="1B4F36C1" w:rsidR="00D1009A" w:rsidRPr="00574D2C" w:rsidRDefault="00D1009A" w:rsidP="00D1009A">
      <w:pPr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</w:pPr>
      <w:r w:rsidRPr="00574D2C">
        <w:rPr>
          <w:rFonts w:ascii="Times New Roman" w:hAnsi="Times New Roman"/>
          <w:b/>
          <w:bCs/>
          <w:szCs w:val="24"/>
          <w:bdr w:val="none" w:sz="0" w:space="0" w:color="auto" w:frame="1"/>
          <w:shd w:val="clear" w:color="auto" w:fill="FFFFFF"/>
        </w:rPr>
        <w:t>NOTIFICACIÓN CITACIÓN COMUNICACIÓN JULIO DE 2023</w:t>
      </w:r>
    </w:p>
    <w:bookmarkStart w:id="1" w:name="_MON_1752557410"/>
    <w:bookmarkEnd w:id="1"/>
    <w:p w14:paraId="06DCE44F" w14:textId="7D05A62A" w:rsidR="00863CF6" w:rsidRPr="00574D2C" w:rsidRDefault="003654AD" w:rsidP="00863CF6">
      <w:pPr>
        <w:rPr>
          <w:rFonts w:ascii="Times New Roman" w:hAnsi="Times New Roman"/>
          <w:szCs w:val="24"/>
          <w:bdr w:val="none" w:sz="0" w:space="0" w:color="auto" w:frame="1"/>
          <w:shd w:val="clear" w:color="auto" w:fill="FFFFFF"/>
        </w:rPr>
      </w:pPr>
      <w:r w:rsidRPr="00574D2C">
        <w:rPr>
          <w:szCs w:val="24"/>
        </w:rPr>
        <w:object w:dxaOrig="1534" w:dyaOrig="991" w14:anchorId="6D286005">
          <v:shape id="_x0000_i1038" type="#_x0000_t75" style="width:77pt;height:49.45pt" o:ole="">
            <v:imagedata r:id="rId45" o:title=""/>
          </v:shape>
          <o:OLEObject Type="Embed" ProgID="Word.Document.12" ShapeID="_x0000_i1038" DrawAspect="Icon" ObjectID="_1752558618" r:id="rId46">
            <o:FieldCodes>\s</o:FieldCodes>
          </o:OLEObject>
        </w:object>
      </w:r>
      <w:bookmarkStart w:id="2" w:name="_MON_1752557404"/>
      <w:bookmarkEnd w:id="2"/>
      <w:r w:rsidRPr="00574D2C">
        <w:rPr>
          <w:szCs w:val="24"/>
        </w:rPr>
        <w:object w:dxaOrig="1534" w:dyaOrig="991" w14:anchorId="40F89C93">
          <v:shape id="_x0000_i1037" type="#_x0000_t75" style="width:77pt;height:49.45pt" o:ole="">
            <v:imagedata r:id="rId47" o:title=""/>
          </v:shape>
          <o:OLEObject Type="Embed" ProgID="Word.Document.12" ShapeID="_x0000_i1037" DrawAspect="Icon" ObjectID="_1752558619" r:id="rId48">
            <o:FieldCodes>\s</o:FieldCodes>
          </o:OLEObject>
        </w:object>
      </w:r>
      <w:bookmarkStart w:id="3" w:name="_MON_1752557395"/>
      <w:bookmarkEnd w:id="3"/>
      <w:r w:rsidRPr="00574D2C">
        <w:rPr>
          <w:szCs w:val="24"/>
        </w:rPr>
        <w:object w:dxaOrig="1534" w:dyaOrig="991" w14:anchorId="1C9B7784">
          <v:shape id="_x0000_i1036" type="#_x0000_t75" style="width:77pt;height:49.45pt" o:ole="">
            <v:imagedata r:id="rId49" o:title=""/>
          </v:shape>
          <o:OLEObject Type="Embed" ProgID="Word.Document.12" ShapeID="_x0000_i1036" DrawAspect="Icon" ObjectID="_1752558620" r:id="rId50">
            <o:FieldCodes>\s</o:FieldCodes>
          </o:OLEObject>
        </w:object>
      </w:r>
      <w:bookmarkStart w:id="4" w:name="_MON_1752557388"/>
      <w:bookmarkEnd w:id="4"/>
      <w:r w:rsidRPr="00574D2C">
        <w:rPr>
          <w:szCs w:val="24"/>
        </w:rPr>
        <w:object w:dxaOrig="1534" w:dyaOrig="991" w14:anchorId="1344BAB4">
          <v:shape id="_x0000_i1035" type="#_x0000_t75" style="width:77pt;height:49.45pt" o:ole="">
            <v:imagedata r:id="rId51" o:title=""/>
          </v:shape>
          <o:OLEObject Type="Embed" ProgID="Word.Document.12" ShapeID="_x0000_i1035" DrawAspect="Icon" ObjectID="_1752558621" r:id="rId52">
            <o:FieldCodes>\s</o:FieldCodes>
          </o:OLEObject>
        </w:object>
      </w:r>
      <w:r w:rsidRPr="00574D2C">
        <w:rPr>
          <w:szCs w:val="24"/>
        </w:rPr>
        <w:object w:dxaOrig="1534" w:dyaOrig="991" w14:anchorId="4EBB4443">
          <v:shape id="_x0000_i1034" type="#_x0000_t75" style="width:77pt;height:49.45pt" o:ole="">
            <v:imagedata r:id="rId53" o:title=""/>
          </v:shape>
          <o:OLEObject Type="Embed" ProgID="Word.Document.12" ShapeID="_x0000_i1034" DrawAspect="Icon" ObjectID="_1752558622" r:id="rId54">
            <o:FieldCodes>\s</o:FieldCodes>
          </o:OLEObject>
        </w:object>
      </w:r>
      <w:bookmarkStart w:id="5" w:name="_MON_1752557381"/>
      <w:bookmarkEnd w:id="5"/>
      <w:r w:rsidRPr="00574D2C">
        <w:rPr>
          <w:szCs w:val="24"/>
        </w:rPr>
        <w:object w:dxaOrig="1534" w:dyaOrig="991" w14:anchorId="01369303">
          <v:shape id="_x0000_i1033" type="#_x0000_t75" style="width:77pt;height:49.45pt" o:ole="">
            <v:imagedata r:id="rId55" o:title=""/>
          </v:shape>
          <o:OLEObject Type="Embed" ProgID="Word.Document.12" ShapeID="_x0000_i1033" DrawAspect="Icon" ObjectID="_1752558623" r:id="rId56">
            <o:FieldCodes>\s</o:FieldCodes>
          </o:OLEObject>
        </w:object>
      </w:r>
      <w:bookmarkStart w:id="6" w:name="_MON_1752557374"/>
      <w:bookmarkEnd w:id="6"/>
      <w:r w:rsidRPr="00574D2C">
        <w:rPr>
          <w:szCs w:val="24"/>
        </w:rPr>
        <w:object w:dxaOrig="1534" w:dyaOrig="991" w14:anchorId="25B2974F">
          <v:shape id="_x0000_i1032" type="#_x0000_t75" style="width:77pt;height:49.45pt" o:ole="">
            <v:imagedata r:id="rId57" o:title=""/>
          </v:shape>
          <o:OLEObject Type="Embed" ProgID="Word.Document.12" ShapeID="_x0000_i1032" DrawAspect="Icon" ObjectID="_1752558624" r:id="rId58">
            <o:FieldCodes>\s</o:FieldCodes>
          </o:OLEObject>
        </w:object>
      </w:r>
      <w:bookmarkStart w:id="7" w:name="_MON_1752557366"/>
      <w:bookmarkEnd w:id="7"/>
      <w:r w:rsidRPr="00574D2C">
        <w:rPr>
          <w:szCs w:val="24"/>
        </w:rPr>
        <w:object w:dxaOrig="1534" w:dyaOrig="991" w14:anchorId="4F637489">
          <v:shape id="_x0000_i1031" type="#_x0000_t75" style="width:77pt;height:49.45pt" o:ole="">
            <v:imagedata r:id="rId59" o:title=""/>
          </v:shape>
          <o:OLEObject Type="Embed" ProgID="Word.Document.12" ShapeID="_x0000_i1031" DrawAspect="Icon" ObjectID="_1752558625" r:id="rId60">
            <o:FieldCodes>\s</o:FieldCodes>
          </o:OLEObject>
        </w:object>
      </w:r>
      <w:bookmarkStart w:id="8" w:name="_MON_1752557358"/>
      <w:bookmarkEnd w:id="8"/>
      <w:r w:rsidRPr="00574D2C">
        <w:rPr>
          <w:szCs w:val="24"/>
        </w:rPr>
        <w:object w:dxaOrig="1534" w:dyaOrig="991" w14:anchorId="357A9203">
          <v:shape id="_x0000_i1030" type="#_x0000_t75" style="width:77pt;height:49.45pt" o:ole="">
            <v:imagedata r:id="rId61" o:title=""/>
          </v:shape>
          <o:OLEObject Type="Embed" ProgID="Word.Document.12" ShapeID="_x0000_i1030" DrawAspect="Icon" ObjectID="_1752558626" r:id="rId62">
            <o:FieldCodes>\s</o:FieldCodes>
          </o:OLEObject>
        </w:object>
      </w:r>
    </w:p>
    <w:p w14:paraId="58365052" w14:textId="72B8C3A0" w:rsidR="007B322E" w:rsidRPr="00574D2C" w:rsidRDefault="007B322E" w:rsidP="007B322E">
      <w:pPr>
        <w:rPr>
          <w:rFonts w:ascii="Segoe UI" w:hAnsi="Segoe UI" w:cs="Segoe UI"/>
          <w:szCs w:val="24"/>
          <w:bdr w:val="none" w:sz="0" w:space="0" w:color="auto" w:frame="1"/>
          <w:shd w:val="clear" w:color="auto" w:fill="FFFFFF"/>
        </w:rPr>
      </w:pPr>
    </w:p>
    <w:p w14:paraId="4C5EE50F" w14:textId="77777777" w:rsidR="00574D2C" w:rsidRPr="00574D2C" w:rsidRDefault="00574D2C" w:rsidP="007B322E">
      <w:pPr>
        <w:rPr>
          <w:rFonts w:ascii="Segoe UI" w:hAnsi="Segoe UI" w:cs="Segoe UI"/>
          <w:szCs w:val="24"/>
          <w:bdr w:val="none" w:sz="0" w:space="0" w:color="auto" w:frame="1"/>
          <w:shd w:val="clear" w:color="auto" w:fill="FFFFFF"/>
        </w:rPr>
      </w:pPr>
    </w:p>
    <w:p w14:paraId="5A1D3CD7" w14:textId="2EB3E00B" w:rsidR="009A74DD" w:rsidRPr="00574D2C" w:rsidRDefault="007B322E" w:rsidP="007B322E">
      <w:pPr>
        <w:spacing w:line="360" w:lineRule="auto"/>
        <w:jc w:val="both"/>
        <w:rPr>
          <w:rFonts w:ascii="Arial" w:hAnsi="Arial" w:cs="Arial"/>
          <w:bCs/>
          <w:szCs w:val="24"/>
        </w:rPr>
      </w:pPr>
      <w:r w:rsidRPr="00574D2C">
        <w:rPr>
          <w:rFonts w:ascii="Arial" w:hAnsi="Arial" w:cs="Arial"/>
          <w:bCs/>
          <w:szCs w:val="24"/>
        </w:rPr>
        <w:t>Atentamente,</w:t>
      </w:r>
    </w:p>
    <w:p w14:paraId="2D86FB73" w14:textId="3AF42A90" w:rsidR="007B322E" w:rsidRPr="00574D2C" w:rsidRDefault="007B322E" w:rsidP="007B322E">
      <w:pPr>
        <w:spacing w:line="360" w:lineRule="auto"/>
        <w:jc w:val="both"/>
        <w:rPr>
          <w:rFonts w:ascii="Arial" w:hAnsi="Arial" w:cs="Arial"/>
          <w:bCs/>
          <w:szCs w:val="24"/>
        </w:rPr>
      </w:pPr>
      <w:r w:rsidRPr="00574D2C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62336" behindDoc="0" locked="0" layoutInCell="1" allowOverlap="1" wp14:anchorId="15470112" wp14:editId="595B558B">
            <wp:simplePos x="0" y="0"/>
            <wp:positionH relativeFrom="column">
              <wp:posOffset>4381500</wp:posOffset>
            </wp:positionH>
            <wp:positionV relativeFrom="paragraph">
              <wp:posOffset>8124825</wp:posOffset>
            </wp:positionV>
            <wp:extent cx="2090420" cy="541020"/>
            <wp:effectExtent l="0" t="0" r="5080" b="0"/>
            <wp:wrapNone/>
            <wp:docPr id="20" name="Imagen 20" descr="C:\Users\sistemas\Downloads\CamScanner 05-24-2020 20.55.3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C:\Users\sistemas\Downloads\CamScanner 05-24-2020 20.55.39_1.jp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7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4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493C" w:rsidRPr="00574D2C">
        <w:rPr>
          <w:noProof/>
          <w:szCs w:val="24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6048662A" wp14:editId="630B1366">
                <wp:simplePos x="0" y="0"/>
                <wp:positionH relativeFrom="margin">
                  <wp:posOffset>4379595</wp:posOffset>
                </wp:positionH>
                <wp:positionV relativeFrom="paragraph">
                  <wp:posOffset>8124825</wp:posOffset>
                </wp:positionV>
                <wp:extent cx="2090420" cy="546735"/>
                <wp:effectExtent l="0" t="0" r="0" b="5715"/>
                <wp:wrapNone/>
                <wp:docPr id="322648577" name="Gru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90420" cy="546735"/>
                          <a:chOff x="-62503" y="-14725"/>
                          <a:chExt cx="5609590" cy="1383150"/>
                        </a:xfrm>
                      </wpg:grpSpPr>
                      <pic:pic xmlns:pic="http://schemas.openxmlformats.org/drawingml/2006/picture">
                        <pic:nvPicPr>
                          <pic:cNvPr id="18" name="Imagen 2" descr="C:\Users\sistemas\Downloads\CamScanner 05-24-2020 20.55.39_1.jpg"/>
                          <pic:cNvPicPr>
                            <a:picLocks noChangeArrowheads="1"/>
                          </pic:cNvPicPr>
                        </pic:nvPicPr>
                        <pic:blipFill rotWithShape="1">
                          <a:blip r:embed="rId63" cstate="print"/>
                          <a:srcRect b="20728"/>
                          <a:stretch/>
                        </pic:blipFill>
                        <pic:spPr bwMode="auto">
                          <a:xfrm>
                            <a:off x="-62503" y="-14725"/>
                            <a:ext cx="5609590" cy="136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" name="Rectángulo 3"/>
                        <wps:cNvSpPr>
                          <a:spLocks noChangeArrowheads="1"/>
                        </wps:cNvSpPr>
                        <wps:spPr>
                          <a:xfrm>
                            <a:off x="215495" y="1269677"/>
                            <a:ext cx="2481111" cy="98748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A23A05" id="Grupo 4" o:spid="_x0000_s1026" style="position:absolute;margin-left:344.85pt;margin-top:639.75pt;width:164.6pt;height:43.05pt;z-index:-251655168;mso-position-horizontal-relative:margin;mso-width-relative:margin;mso-height-relative:margin" coordorigin="-625,-147" coordsize="56095,138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2" o:spid="_x0000_s1027" type="#_x0000_t75" style="position:absolute;left:-625;top:-147;width:56095;height:136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">
                  <v:imagedata r:id="rId64" o:title="CamScanner 05-24-2020 20.55.39_1" cropbottom="13584f"/>
                  <o:lock v:ext="edit" aspectratio="f"/>
                </v:shape>
                <v:rect id="Rectángulo 3" o:spid="_x0000_s1028" style="position:absolute;left:2154;top:12696;width:24812;height:9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" fillcolor="window" strokecolor="window" strokeweight="1pt"/>
                <w10:wrap anchorx="margin"/>
              </v:group>
            </w:pict>
          </mc:Fallback>
        </mc:AlternateContent>
      </w:r>
      <w:r w:rsidR="009C493C" w:rsidRPr="00574D2C">
        <w:rPr>
          <w:noProof/>
          <w:szCs w:val="24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D75AD70" wp14:editId="59C3F7F1">
                <wp:simplePos x="0" y="0"/>
                <wp:positionH relativeFrom="margin">
                  <wp:posOffset>4379595</wp:posOffset>
                </wp:positionH>
                <wp:positionV relativeFrom="paragraph">
                  <wp:posOffset>8124825</wp:posOffset>
                </wp:positionV>
                <wp:extent cx="2090420" cy="546735"/>
                <wp:effectExtent l="0" t="0" r="0" b="5715"/>
                <wp:wrapNone/>
                <wp:docPr id="765058114" name="Gru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90420" cy="546735"/>
                          <a:chOff x="-62503" y="-14725"/>
                          <a:chExt cx="5609590" cy="1383150"/>
                        </a:xfrm>
                      </wpg:grpSpPr>
                      <pic:pic xmlns:pic="http://schemas.openxmlformats.org/drawingml/2006/picture">
                        <pic:nvPicPr>
                          <pic:cNvPr id="15" name="Imagen 2" descr="C:\Users\sistemas\Downloads\CamScanner 05-24-2020 20.55.39_1.jpg"/>
                          <pic:cNvPicPr>
                            <a:picLocks noChangeArrowheads="1"/>
                          </pic:cNvPicPr>
                        </pic:nvPicPr>
                        <pic:blipFill rotWithShape="1">
                          <a:blip r:embed="rId63" cstate="print"/>
                          <a:srcRect b="20728"/>
                          <a:stretch/>
                        </pic:blipFill>
                        <pic:spPr bwMode="auto">
                          <a:xfrm>
                            <a:off x="-62503" y="-14725"/>
                            <a:ext cx="5609590" cy="136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" name="Rectángulo 3"/>
                        <wps:cNvSpPr>
                          <a:spLocks noChangeArrowheads="1"/>
                        </wps:cNvSpPr>
                        <wps:spPr>
                          <a:xfrm>
                            <a:off x="215495" y="1269677"/>
                            <a:ext cx="2481111" cy="98748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D5B5D9" id="Grupo 3" o:spid="_x0000_s1026" style="position:absolute;margin-left:344.85pt;margin-top:639.75pt;width:164.6pt;height:43.05pt;z-index:-251656192;mso-position-horizontal-relative:margin;mso-width-relative:margin;mso-height-relative:margin" coordorigin="-625,-147" coordsize="56095,138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">
                <v:shape id="Imagen 2" o:spid="_x0000_s1027" type="#_x0000_t75" style="position:absolute;left:-625;top:-147;width:56095;height:136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">
                  <v:imagedata r:id="rId64" o:title="CamScanner 05-24-2020 20.55.39_1" cropbottom="13584f"/>
                  <o:lock v:ext="edit" aspectratio="f"/>
                </v:shape>
                <v:rect id="Rectángulo 3" o:spid="_x0000_s1028" style="position:absolute;left:2154;top:12696;width:24812;height:9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" fillcolor="window" strokecolor="window" strokeweight="1pt"/>
                <w10:wrap anchorx="margin"/>
              </v:group>
            </w:pict>
          </mc:Fallback>
        </mc:AlternateContent>
      </w:r>
      <w:r w:rsidR="009C493C" w:rsidRPr="00574D2C">
        <w:rPr>
          <w:noProof/>
          <w:szCs w:val="24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07CF5AD" wp14:editId="3C7D021C">
                <wp:simplePos x="0" y="0"/>
                <wp:positionH relativeFrom="margin">
                  <wp:posOffset>4379595</wp:posOffset>
                </wp:positionH>
                <wp:positionV relativeFrom="paragraph">
                  <wp:posOffset>8124825</wp:posOffset>
                </wp:positionV>
                <wp:extent cx="2090420" cy="546735"/>
                <wp:effectExtent l="0" t="0" r="0" b="5715"/>
                <wp:wrapNone/>
                <wp:docPr id="482592499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90420" cy="546735"/>
                          <a:chOff x="-62503" y="-14725"/>
                          <a:chExt cx="5609590" cy="1383150"/>
                        </a:xfrm>
                      </wpg:grpSpPr>
                      <pic:pic xmlns:pic="http://schemas.openxmlformats.org/drawingml/2006/picture">
                        <pic:nvPicPr>
                          <pic:cNvPr id="12" name="Imagen 2" descr="C:\Users\sistemas\Downloads\CamScanner 05-24-2020 20.55.39_1.jpg"/>
                          <pic:cNvPicPr>
                            <a:picLocks noChangeArrowheads="1"/>
                          </pic:cNvPicPr>
                        </pic:nvPicPr>
                        <pic:blipFill rotWithShape="1">
                          <a:blip r:embed="rId63" cstate="print"/>
                          <a:srcRect b="20728"/>
                          <a:stretch/>
                        </pic:blipFill>
                        <pic:spPr bwMode="auto">
                          <a:xfrm>
                            <a:off x="-62503" y="-14725"/>
                            <a:ext cx="5609590" cy="136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" name="Rectángulo 3"/>
                        <wps:cNvSpPr>
                          <a:spLocks noChangeArrowheads="1"/>
                        </wps:cNvSpPr>
                        <wps:spPr>
                          <a:xfrm>
                            <a:off x="215495" y="1269677"/>
                            <a:ext cx="2481111" cy="98748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F83A10" id="Grupo 2" o:spid="_x0000_s1026" style="position:absolute;margin-left:344.85pt;margin-top:639.75pt;width:164.6pt;height:43.05pt;z-index:-251657216;mso-position-horizontal-relative:margin;mso-width-relative:margin;mso-height-relative:margin" coordorigin="-625,-147" coordsize="56095,138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">
                <v:shape id="Imagen 2" o:spid="_x0000_s1027" type="#_x0000_t75" style="position:absolute;left:-625;top:-147;width:56095;height:136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">
                  <v:imagedata r:id="rId64" o:title="CamScanner 05-24-2020 20.55.39_1" cropbottom="13584f"/>
                  <o:lock v:ext="edit" aspectratio="f"/>
                </v:shape>
                <v:rect id="Rectángulo 3" o:spid="_x0000_s1028" style="position:absolute;left:2154;top:12696;width:24812;height:9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" fillcolor="window" strokecolor="window" strokeweight="1pt"/>
                <w10:wrap anchorx="margin"/>
              </v:group>
            </w:pict>
          </mc:Fallback>
        </mc:AlternateContent>
      </w:r>
      <w:r w:rsidRPr="00574D2C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64384" behindDoc="0" locked="0" layoutInCell="1" allowOverlap="1" wp14:anchorId="63812443" wp14:editId="2AFF0B2E">
            <wp:simplePos x="0" y="0"/>
            <wp:positionH relativeFrom="column">
              <wp:posOffset>4381500</wp:posOffset>
            </wp:positionH>
            <wp:positionV relativeFrom="paragraph">
              <wp:posOffset>8124825</wp:posOffset>
            </wp:positionV>
            <wp:extent cx="2090420" cy="541020"/>
            <wp:effectExtent l="0" t="0" r="5080" b="0"/>
            <wp:wrapNone/>
            <wp:docPr id="10" name="Imagen 10" descr="C:\Users\sistemas\Downloads\CamScanner 05-24-2020 20.55.3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C:\Users\sistemas\Downloads\CamScanner 05-24-2020 20.55.39_1.jp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7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4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493C" w:rsidRPr="00574D2C">
        <w:rPr>
          <w:noProof/>
          <w:szCs w:val="24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1DFAAEB3" wp14:editId="53E2C513">
                <wp:simplePos x="0" y="0"/>
                <wp:positionH relativeFrom="margin">
                  <wp:posOffset>4379595</wp:posOffset>
                </wp:positionH>
                <wp:positionV relativeFrom="paragraph">
                  <wp:posOffset>8124825</wp:posOffset>
                </wp:positionV>
                <wp:extent cx="2090420" cy="546735"/>
                <wp:effectExtent l="0" t="0" r="0" b="5715"/>
                <wp:wrapNone/>
                <wp:docPr id="2106051012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90420" cy="546735"/>
                          <a:chOff x="-62503" y="-14725"/>
                          <a:chExt cx="5609590" cy="1383150"/>
                        </a:xfrm>
                      </wpg:grpSpPr>
                      <pic:pic xmlns:pic="http://schemas.openxmlformats.org/drawingml/2006/picture">
                        <pic:nvPicPr>
                          <pic:cNvPr id="8" name="Imagen 2" descr="C:\Users\sistemas\Downloads\CamScanner 05-24-2020 20.55.39_1.jpg"/>
                          <pic:cNvPicPr>
                            <a:picLocks noChangeArrowheads="1"/>
                          </pic:cNvPicPr>
                        </pic:nvPicPr>
                        <pic:blipFill rotWithShape="1">
                          <a:blip r:embed="rId63" cstate="print"/>
                          <a:srcRect b="20728"/>
                          <a:stretch/>
                        </pic:blipFill>
                        <pic:spPr bwMode="auto">
                          <a:xfrm>
                            <a:off x="-62503" y="-14725"/>
                            <a:ext cx="5609590" cy="136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3"/>
                        <wps:cNvSpPr>
                          <a:spLocks noChangeArrowheads="1"/>
                        </wps:cNvSpPr>
                        <wps:spPr>
                          <a:xfrm>
                            <a:off x="215495" y="1269677"/>
                            <a:ext cx="2481111" cy="98748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54D40E" id="Grupo 1" o:spid="_x0000_s1026" style="position:absolute;margin-left:344.85pt;margin-top:639.75pt;width:164.6pt;height:43.05pt;z-index:-251653120;mso-position-horizontal-relative:margin;mso-width-relative:margin;mso-height-relative:margin" coordorigin="-625,-147" coordsize="56095,138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">
                <v:shape id="Imagen 2" o:spid="_x0000_s1027" type="#_x0000_t75" style="position:absolute;left:-625;top:-147;width:56095;height:136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">
                  <v:imagedata r:id="rId64" o:title="CamScanner 05-24-2020 20.55.39_1" cropbottom="13584f"/>
                  <o:lock v:ext="edit" aspectratio="f"/>
                </v:shape>
                <v:rect id="Rectángulo 3" o:spid="_x0000_s1028" style="position:absolute;left:2154;top:12696;width:24812;height:9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" fillcolor="window" strokecolor="window" strokeweight="1pt"/>
                <w10:wrap anchorx="margin"/>
              </v:group>
            </w:pict>
          </mc:Fallback>
        </mc:AlternateContent>
      </w:r>
    </w:p>
    <w:p w14:paraId="2E693FE6" w14:textId="75DCE6CB" w:rsidR="007B322E" w:rsidRPr="00574D2C" w:rsidRDefault="009A74DD" w:rsidP="007B322E">
      <w:pPr>
        <w:rPr>
          <w:noProof/>
          <w:szCs w:val="24"/>
        </w:rPr>
      </w:pPr>
      <w:r w:rsidRPr="00574D2C">
        <w:rPr>
          <w:rFonts w:cstheme="minorHAnsi"/>
          <w:b/>
          <w:noProof/>
          <w:szCs w:val="24"/>
          <w:lang w:val="en-US" w:eastAsia="en-US"/>
        </w:rPr>
        <w:drawing>
          <wp:inline distT="0" distB="0" distL="0" distR="0" wp14:anchorId="368EEF3C" wp14:editId="247CA372">
            <wp:extent cx="1997091" cy="544195"/>
            <wp:effectExtent l="0" t="0" r="3175" b="8255"/>
            <wp:docPr id="4" name="Imagen 4" descr="C:\Users\FUNDACION\Downloads\IMG-20210618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NDACION\Downloads\IMG-20210618-WA0008.jp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803" cy="555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64D38" w14:textId="70D9E7E0" w:rsidR="00CC5980" w:rsidRPr="00574D2C" w:rsidRDefault="009A74DD" w:rsidP="00207F23">
      <w:pPr>
        <w:jc w:val="both"/>
        <w:rPr>
          <w:rFonts w:ascii="Arial" w:hAnsi="Arial" w:cs="Arial"/>
          <w:b/>
          <w:szCs w:val="24"/>
        </w:rPr>
      </w:pPr>
      <w:r w:rsidRPr="00574D2C">
        <w:rPr>
          <w:rFonts w:ascii="Arial" w:hAnsi="Arial" w:cs="Arial"/>
          <w:b/>
          <w:szCs w:val="24"/>
        </w:rPr>
        <w:t>JOSÉ MARIA SANCHEZ LASPRILLA</w:t>
      </w:r>
    </w:p>
    <w:p w14:paraId="72A171A3" w14:textId="79BA2D02" w:rsidR="009A74DD" w:rsidRPr="00574D2C" w:rsidRDefault="009A74DD" w:rsidP="00207F23">
      <w:pPr>
        <w:jc w:val="both"/>
        <w:rPr>
          <w:rFonts w:ascii="Arial" w:hAnsi="Arial" w:cs="Arial"/>
          <w:b/>
          <w:szCs w:val="24"/>
        </w:rPr>
      </w:pPr>
      <w:r w:rsidRPr="00574D2C">
        <w:rPr>
          <w:rFonts w:ascii="Arial" w:hAnsi="Arial" w:cs="Arial"/>
          <w:b/>
          <w:szCs w:val="24"/>
        </w:rPr>
        <w:t>C.C. No. 8728104</w:t>
      </w:r>
    </w:p>
    <w:p w14:paraId="765D8EA0" w14:textId="075EED6B" w:rsidR="006B0DA5" w:rsidRPr="00574D2C" w:rsidRDefault="006B0DA5" w:rsidP="00207F23">
      <w:pPr>
        <w:jc w:val="both"/>
        <w:rPr>
          <w:rFonts w:ascii="Times New Roman" w:hAnsi="Times New Roman"/>
          <w:b/>
          <w:bCs/>
          <w:szCs w:val="24"/>
        </w:rPr>
      </w:pPr>
      <w:r w:rsidRPr="00574D2C">
        <w:rPr>
          <w:rFonts w:ascii="Arial" w:hAnsi="Arial" w:cs="Arial"/>
          <w:b/>
          <w:szCs w:val="24"/>
        </w:rPr>
        <w:t xml:space="preserve">Contratista </w:t>
      </w:r>
    </w:p>
    <w:sectPr w:rsidR="006B0DA5" w:rsidRPr="00574D2C">
      <w:headerReference w:type="default" r:id="rId66"/>
      <w:footerReference w:type="default" r:id="rId67"/>
      <w:pgSz w:w="12240" w:h="15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08886" w14:textId="77777777" w:rsidR="00142FF8" w:rsidRDefault="00142FF8">
      <w:r>
        <w:separator/>
      </w:r>
    </w:p>
  </w:endnote>
  <w:endnote w:type="continuationSeparator" w:id="0">
    <w:p w14:paraId="054B89F2" w14:textId="77777777" w:rsidR="00142FF8" w:rsidRDefault="00142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A73B8" w14:textId="77777777" w:rsidR="00265106" w:rsidRDefault="00D867F7">
    <w:pPr>
      <w:pStyle w:val="Piedepgina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CF610F8" wp14:editId="76F5BBA7">
          <wp:simplePos x="0" y="0"/>
          <wp:positionH relativeFrom="column">
            <wp:posOffset>-1125855</wp:posOffset>
          </wp:positionH>
          <wp:positionV relativeFrom="paragraph">
            <wp:posOffset>-2762885</wp:posOffset>
          </wp:positionV>
          <wp:extent cx="7890510" cy="3378200"/>
          <wp:effectExtent l="0" t="0" r="0" b="0"/>
          <wp:wrapNone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90510" cy="337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1D599" w14:textId="77777777" w:rsidR="00142FF8" w:rsidRDefault="00142FF8">
      <w:r>
        <w:separator/>
      </w:r>
    </w:p>
  </w:footnote>
  <w:footnote w:type="continuationSeparator" w:id="0">
    <w:p w14:paraId="722C64C4" w14:textId="77777777" w:rsidR="00142FF8" w:rsidRDefault="00142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D44BB" w14:textId="77777777" w:rsidR="00265106" w:rsidRDefault="00D867F7">
    <w:pPr>
      <w:pStyle w:val="Encabezado"/>
    </w:pPr>
    <w:r>
      <w:rPr>
        <w:noProof/>
      </w:rPr>
      <w:drawing>
        <wp:anchor distT="0" distB="0" distL="114300" distR="114300" simplePos="0" relativeHeight="2" behindDoc="0" locked="0" layoutInCell="1" allowOverlap="1" wp14:anchorId="74F19ED3" wp14:editId="7466F5F1">
          <wp:simplePos x="0" y="0"/>
          <wp:positionH relativeFrom="margin">
            <wp:posOffset>-1127760</wp:posOffset>
          </wp:positionH>
          <wp:positionV relativeFrom="paragraph">
            <wp:posOffset>-496570</wp:posOffset>
          </wp:positionV>
          <wp:extent cx="7869555" cy="1721485"/>
          <wp:effectExtent l="0" t="0" r="0" b="0"/>
          <wp:wrapThrough wrapText="bothSides">
            <wp:wrapPolygon edited="0">
              <wp:start x="0" y="0"/>
              <wp:lineTo x="0" y="21600"/>
              <wp:lineTo x="21600" y="21600"/>
              <wp:lineTo x="21600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69555" cy="1721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25160"/>
    <w:multiLevelType w:val="hybridMultilevel"/>
    <w:tmpl w:val="DA9C1C4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60343F"/>
    <w:multiLevelType w:val="hybridMultilevel"/>
    <w:tmpl w:val="6616EDD8"/>
    <w:lvl w:ilvl="0" w:tplc="DB2E00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01791"/>
    <w:multiLevelType w:val="hybridMultilevel"/>
    <w:tmpl w:val="2BF81954"/>
    <w:lvl w:ilvl="0" w:tplc="24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85427E"/>
    <w:multiLevelType w:val="hybridMultilevel"/>
    <w:tmpl w:val="310A94F0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3929C6"/>
    <w:multiLevelType w:val="hybridMultilevel"/>
    <w:tmpl w:val="6BC02D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972B54"/>
    <w:multiLevelType w:val="hybridMultilevel"/>
    <w:tmpl w:val="F2FE9E5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E8435E"/>
    <w:multiLevelType w:val="hybridMultilevel"/>
    <w:tmpl w:val="3ADC58C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AB7595"/>
    <w:multiLevelType w:val="hybridMultilevel"/>
    <w:tmpl w:val="A1D25B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34261F"/>
    <w:multiLevelType w:val="hybridMultilevel"/>
    <w:tmpl w:val="DA9C1C4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A51772"/>
    <w:multiLevelType w:val="hybridMultilevel"/>
    <w:tmpl w:val="A874F67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0F23F1"/>
    <w:multiLevelType w:val="hybridMultilevel"/>
    <w:tmpl w:val="15687B4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847B4C"/>
    <w:multiLevelType w:val="hybridMultilevel"/>
    <w:tmpl w:val="4EC0B1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4D73FA"/>
    <w:multiLevelType w:val="hybridMultilevel"/>
    <w:tmpl w:val="A1D25B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311D7A"/>
    <w:multiLevelType w:val="hybridMultilevel"/>
    <w:tmpl w:val="99C6B27E"/>
    <w:lvl w:ilvl="0" w:tplc="551A21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4222A7"/>
    <w:multiLevelType w:val="hybridMultilevel"/>
    <w:tmpl w:val="4F5024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FA1600"/>
    <w:multiLevelType w:val="hybridMultilevel"/>
    <w:tmpl w:val="EF24CA7E"/>
    <w:lvl w:ilvl="0" w:tplc="1ED2E69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66136F"/>
    <w:multiLevelType w:val="hybridMultilevel"/>
    <w:tmpl w:val="4C2217CA"/>
    <w:lvl w:ilvl="0" w:tplc="BFF6B0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3024498">
    <w:abstractNumId w:val="2"/>
  </w:num>
  <w:num w:numId="2" w16cid:durableId="766385597">
    <w:abstractNumId w:val="13"/>
  </w:num>
  <w:num w:numId="3" w16cid:durableId="1243101873">
    <w:abstractNumId w:val="16"/>
  </w:num>
  <w:num w:numId="4" w16cid:durableId="1211763878">
    <w:abstractNumId w:val="1"/>
  </w:num>
  <w:num w:numId="5" w16cid:durableId="947390010">
    <w:abstractNumId w:val="15"/>
  </w:num>
  <w:num w:numId="6" w16cid:durableId="811364926">
    <w:abstractNumId w:val="4"/>
  </w:num>
  <w:num w:numId="7" w16cid:durableId="1949317521">
    <w:abstractNumId w:val="11"/>
  </w:num>
  <w:num w:numId="8" w16cid:durableId="1916937844">
    <w:abstractNumId w:val="8"/>
  </w:num>
  <w:num w:numId="9" w16cid:durableId="6324194">
    <w:abstractNumId w:val="10"/>
  </w:num>
  <w:num w:numId="10" w16cid:durableId="944116470">
    <w:abstractNumId w:val="3"/>
  </w:num>
  <w:num w:numId="11" w16cid:durableId="500241488">
    <w:abstractNumId w:val="7"/>
  </w:num>
  <w:num w:numId="12" w16cid:durableId="192960642">
    <w:abstractNumId w:val="12"/>
  </w:num>
  <w:num w:numId="13" w16cid:durableId="414523295">
    <w:abstractNumId w:val="14"/>
  </w:num>
  <w:num w:numId="14" w16cid:durableId="168374993">
    <w:abstractNumId w:val="5"/>
  </w:num>
  <w:num w:numId="15" w16cid:durableId="490562913">
    <w:abstractNumId w:val="9"/>
  </w:num>
  <w:num w:numId="16" w16cid:durableId="1672298991">
    <w:abstractNumId w:val="6"/>
  </w:num>
  <w:num w:numId="17" w16cid:durableId="679896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106"/>
    <w:rsid w:val="00011873"/>
    <w:rsid w:val="0002029B"/>
    <w:rsid w:val="00042E5D"/>
    <w:rsid w:val="00043E09"/>
    <w:rsid w:val="0005603B"/>
    <w:rsid w:val="00057018"/>
    <w:rsid w:val="0006089D"/>
    <w:rsid w:val="00064F58"/>
    <w:rsid w:val="0007757C"/>
    <w:rsid w:val="000B154E"/>
    <w:rsid w:val="000B3980"/>
    <w:rsid w:val="000B753A"/>
    <w:rsid w:val="000F18EC"/>
    <w:rsid w:val="00136AEC"/>
    <w:rsid w:val="00142FF8"/>
    <w:rsid w:val="00147F1B"/>
    <w:rsid w:val="00155D4B"/>
    <w:rsid w:val="001577F9"/>
    <w:rsid w:val="00162956"/>
    <w:rsid w:val="00170531"/>
    <w:rsid w:val="00175C6B"/>
    <w:rsid w:val="00180033"/>
    <w:rsid w:val="001A0FE4"/>
    <w:rsid w:val="001F7F47"/>
    <w:rsid w:val="00207F23"/>
    <w:rsid w:val="00216AF7"/>
    <w:rsid w:val="00226D52"/>
    <w:rsid w:val="00235170"/>
    <w:rsid w:val="002375F1"/>
    <w:rsid w:val="00265106"/>
    <w:rsid w:val="002C7A95"/>
    <w:rsid w:val="002E0D79"/>
    <w:rsid w:val="002E10D8"/>
    <w:rsid w:val="002E1981"/>
    <w:rsid w:val="00343AB1"/>
    <w:rsid w:val="00350D56"/>
    <w:rsid w:val="00360F21"/>
    <w:rsid w:val="0036171D"/>
    <w:rsid w:val="003654AD"/>
    <w:rsid w:val="00380B60"/>
    <w:rsid w:val="00394512"/>
    <w:rsid w:val="00396F8F"/>
    <w:rsid w:val="003A627D"/>
    <w:rsid w:val="003C5351"/>
    <w:rsid w:val="003C70AC"/>
    <w:rsid w:val="003D2B7C"/>
    <w:rsid w:val="003D2C1C"/>
    <w:rsid w:val="003E402F"/>
    <w:rsid w:val="003E5AE3"/>
    <w:rsid w:val="003F7003"/>
    <w:rsid w:val="004400D7"/>
    <w:rsid w:val="00447C58"/>
    <w:rsid w:val="004555DA"/>
    <w:rsid w:val="00487E5A"/>
    <w:rsid w:val="004A1F84"/>
    <w:rsid w:val="004C0888"/>
    <w:rsid w:val="004C2FDB"/>
    <w:rsid w:val="004C509C"/>
    <w:rsid w:val="004D60BD"/>
    <w:rsid w:val="004E155A"/>
    <w:rsid w:val="00533F25"/>
    <w:rsid w:val="005357A6"/>
    <w:rsid w:val="00555056"/>
    <w:rsid w:val="00574D2C"/>
    <w:rsid w:val="00591875"/>
    <w:rsid w:val="005B4AA4"/>
    <w:rsid w:val="005C3B64"/>
    <w:rsid w:val="006042EC"/>
    <w:rsid w:val="00613C87"/>
    <w:rsid w:val="00667C2C"/>
    <w:rsid w:val="006A6CBB"/>
    <w:rsid w:val="006B0DA5"/>
    <w:rsid w:val="006C068B"/>
    <w:rsid w:val="006C0F45"/>
    <w:rsid w:val="006C37F3"/>
    <w:rsid w:val="006C56E6"/>
    <w:rsid w:val="006E5209"/>
    <w:rsid w:val="00700767"/>
    <w:rsid w:val="00700F6B"/>
    <w:rsid w:val="00701CF9"/>
    <w:rsid w:val="00705A9A"/>
    <w:rsid w:val="00706C25"/>
    <w:rsid w:val="0074085E"/>
    <w:rsid w:val="00744BF0"/>
    <w:rsid w:val="007452DF"/>
    <w:rsid w:val="007923D7"/>
    <w:rsid w:val="00796C8C"/>
    <w:rsid w:val="007B322E"/>
    <w:rsid w:val="007E16AF"/>
    <w:rsid w:val="007E1700"/>
    <w:rsid w:val="007F1E03"/>
    <w:rsid w:val="007F42D9"/>
    <w:rsid w:val="007F67D9"/>
    <w:rsid w:val="00801321"/>
    <w:rsid w:val="00813587"/>
    <w:rsid w:val="00813AB2"/>
    <w:rsid w:val="00850759"/>
    <w:rsid w:val="00863CF6"/>
    <w:rsid w:val="008B2E9C"/>
    <w:rsid w:val="008E0457"/>
    <w:rsid w:val="008E49EB"/>
    <w:rsid w:val="008F061A"/>
    <w:rsid w:val="008F7724"/>
    <w:rsid w:val="00914B46"/>
    <w:rsid w:val="00934803"/>
    <w:rsid w:val="00937C26"/>
    <w:rsid w:val="00941A62"/>
    <w:rsid w:val="00965C81"/>
    <w:rsid w:val="009A74DD"/>
    <w:rsid w:val="009B2114"/>
    <w:rsid w:val="009C19DE"/>
    <w:rsid w:val="009C493C"/>
    <w:rsid w:val="009C7355"/>
    <w:rsid w:val="009D5E2D"/>
    <w:rsid w:val="009D66B3"/>
    <w:rsid w:val="00A00617"/>
    <w:rsid w:val="00A24862"/>
    <w:rsid w:val="00A74CA6"/>
    <w:rsid w:val="00A817D6"/>
    <w:rsid w:val="00A84C7C"/>
    <w:rsid w:val="00AA20AC"/>
    <w:rsid w:val="00AB1900"/>
    <w:rsid w:val="00AC3BE3"/>
    <w:rsid w:val="00AC6CCA"/>
    <w:rsid w:val="00AD6484"/>
    <w:rsid w:val="00AF1429"/>
    <w:rsid w:val="00AF3EF5"/>
    <w:rsid w:val="00B351A7"/>
    <w:rsid w:val="00B46082"/>
    <w:rsid w:val="00B70CEA"/>
    <w:rsid w:val="00BA5F49"/>
    <w:rsid w:val="00BB314F"/>
    <w:rsid w:val="00BC0E39"/>
    <w:rsid w:val="00BC15D6"/>
    <w:rsid w:val="00BC6C29"/>
    <w:rsid w:val="00BD5F2B"/>
    <w:rsid w:val="00BF6921"/>
    <w:rsid w:val="00C240BF"/>
    <w:rsid w:val="00C42691"/>
    <w:rsid w:val="00C47C60"/>
    <w:rsid w:val="00CC5980"/>
    <w:rsid w:val="00CD36C1"/>
    <w:rsid w:val="00CD63F5"/>
    <w:rsid w:val="00CE5D71"/>
    <w:rsid w:val="00D1009A"/>
    <w:rsid w:val="00D13DEA"/>
    <w:rsid w:val="00D201A3"/>
    <w:rsid w:val="00D342AC"/>
    <w:rsid w:val="00D515F6"/>
    <w:rsid w:val="00D53BD4"/>
    <w:rsid w:val="00D55873"/>
    <w:rsid w:val="00D81531"/>
    <w:rsid w:val="00D81985"/>
    <w:rsid w:val="00D867F7"/>
    <w:rsid w:val="00D921F7"/>
    <w:rsid w:val="00DA1FCD"/>
    <w:rsid w:val="00DF704E"/>
    <w:rsid w:val="00E14C73"/>
    <w:rsid w:val="00E169E0"/>
    <w:rsid w:val="00E925B9"/>
    <w:rsid w:val="00EE5EB3"/>
    <w:rsid w:val="00F34DD0"/>
    <w:rsid w:val="00F5015F"/>
    <w:rsid w:val="00F71CB5"/>
    <w:rsid w:val="00F7476C"/>
    <w:rsid w:val="00F95E13"/>
    <w:rsid w:val="00FB5E66"/>
    <w:rsid w:val="00FF4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26219"/>
  <w15:docId w15:val="{275B42FD-E3EF-46C3-B8EF-0A5CC0A48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3587"/>
  </w:style>
  <w:style w:type="paragraph" w:styleId="Ttulo1">
    <w:name w:val="heading 1"/>
    <w:basedOn w:val="Normal"/>
    <w:link w:val="Ttulo1Car"/>
    <w:uiPriority w:val="9"/>
    <w:qFormat/>
    <w:rsid w:val="00207F23"/>
    <w:pPr>
      <w:widowControl w:val="0"/>
      <w:autoSpaceDE w:val="0"/>
      <w:autoSpaceDN w:val="0"/>
      <w:ind w:left="222"/>
      <w:outlineLvl w:val="0"/>
    </w:pPr>
    <w:rPr>
      <w:rFonts w:ascii="Times New Roman" w:hAnsi="Times New Roman"/>
      <w:b/>
      <w:bCs/>
      <w:szCs w:val="24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rPr>
      <w:color w:val="0000FF"/>
      <w:u w:val="single"/>
    </w:rPr>
  </w:style>
  <w:style w:type="character" w:customStyle="1" w:styleId="EncabezadoCar">
    <w:name w:val="Encabezado Car"/>
    <w:basedOn w:val="Fuentedeprrafopredeter"/>
    <w:link w:val="Encabezado"/>
  </w:style>
  <w:style w:type="character" w:customStyle="1" w:styleId="PiedepginaCar">
    <w:name w:val="Pie de página Car"/>
    <w:basedOn w:val="Fuentedeprrafopredeter"/>
    <w:link w:val="Piedepgina"/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155D4B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207F23"/>
    <w:rPr>
      <w:rFonts w:ascii="Times New Roman" w:hAnsi="Times New Roman"/>
      <w:b/>
      <w:bCs/>
      <w:szCs w:val="24"/>
      <w:lang w:val="es-E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207F23"/>
    <w:pPr>
      <w:widowControl w:val="0"/>
      <w:autoSpaceDE w:val="0"/>
      <w:autoSpaceDN w:val="0"/>
    </w:pPr>
    <w:rPr>
      <w:rFonts w:ascii="Times New Roman" w:hAnsi="Times New Roman"/>
      <w:szCs w:val="24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07F23"/>
    <w:rPr>
      <w:rFonts w:ascii="Times New Roman" w:hAnsi="Times New Roman"/>
      <w:szCs w:val="24"/>
      <w:lang w:val="es-ES" w:eastAsia="en-U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216AF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216AF7"/>
    <w:rPr>
      <w:sz w:val="16"/>
      <w:szCs w:val="16"/>
    </w:rPr>
  </w:style>
  <w:style w:type="table" w:styleId="Tablaconcuadrcula">
    <w:name w:val="Table Grid"/>
    <w:basedOn w:val="Tablanormal"/>
    <w:uiPriority w:val="59"/>
    <w:rsid w:val="009C19D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4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3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package" Target="embeddings/Microsoft_Word_Document4.docx"/><Relationship Id="rId21" Type="http://schemas.openxmlformats.org/officeDocument/2006/relationships/image" Target="media/image8.emf"/><Relationship Id="rId42" Type="http://schemas.openxmlformats.org/officeDocument/2006/relationships/package" Target="embeddings/Microsoft_Word_Document12.docx"/><Relationship Id="rId47" Type="http://schemas.openxmlformats.org/officeDocument/2006/relationships/image" Target="media/image21.emf"/><Relationship Id="rId63" Type="http://schemas.openxmlformats.org/officeDocument/2006/relationships/image" Target="media/image29.jpeg"/><Relationship Id="rId68" Type="http://schemas.openxmlformats.org/officeDocument/2006/relationships/fontTable" Target="fontTable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emf"/><Relationship Id="rId11" Type="http://schemas.openxmlformats.org/officeDocument/2006/relationships/image" Target="media/image3.emf"/><Relationship Id="rId24" Type="http://schemas.openxmlformats.org/officeDocument/2006/relationships/package" Target="embeddings/Microsoft_Word_Document3.docx"/><Relationship Id="rId32" Type="http://schemas.openxmlformats.org/officeDocument/2006/relationships/package" Target="embeddings/Microsoft_Word_Document7.docx"/><Relationship Id="rId37" Type="http://schemas.openxmlformats.org/officeDocument/2006/relationships/image" Target="media/image16.emf"/><Relationship Id="rId40" Type="http://schemas.openxmlformats.org/officeDocument/2006/relationships/package" Target="embeddings/Microsoft_Word_Document11.docx"/><Relationship Id="rId45" Type="http://schemas.openxmlformats.org/officeDocument/2006/relationships/image" Target="media/image20.emf"/><Relationship Id="rId53" Type="http://schemas.openxmlformats.org/officeDocument/2006/relationships/image" Target="media/image24.emf"/><Relationship Id="rId58" Type="http://schemas.openxmlformats.org/officeDocument/2006/relationships/package" Target="embeddings/Microsoft_Word_Document20.docx"/><Relationship Id="rId66" Type="http://schemas.openxmlformats.org/officeDocument/2006/relationships/header" Target="header1.xml"/><Relationship Id="rId5" Type="http://schemas.openxmlformats.org/officeDocument/2006/relationships/footnotes" Target="footnotes.xml"/><Relationship Id="rId61" Type="http://schemas.openxmlformats.org/officeDocument/2006/relationships/image" Target="media/image28.emf"/><Relationship Id="rId19" Type="http://schemas.openxmlformats.org/officeDocument/2006/relationships/image" Target="media/image7.emf"/><Relationship Id="rId14" Type="http://schemas.openxmlformats.org/officeDocument/2006/relationships/oleObject" Target="embeddings/oleObject4.bin"/><Relationship Id="rId22" Type="http://schemas.openxmlformats.org/officeDocument/2006/relationships/package" Target="embeddings/Microsoft_Word_Document2.docx"/><Relationship Id="rId27" Type="http://schemas.openxmlformats.org/officeDocument/2006/relationships/image" Target="media/image11.emf"/><Relationship Id="rId30" Type="http://schemas.openxmlformats.org/officeDocument/2006/relationships/package" Target="embeddings/Microsoft_Word_Document6.docx"/><Relationship Id="rId35" Type="http://schemas.openxmlformats.org/officeDocument/2006/relationships/image" Target="media/image15.emf"/><Relationship Id="rId43" Type="http://schemas.openxmlformats.org/officeDocument/2006/relationships/image" Target="media/image19.emf"/><Relationship Id="rId48" Type="http://schemas.openxmlformats.org/officeDocument/2006/relationships/package" Target="embeddings/Microsoft_Word_Document15.docx"/><Relationship Id="rId56" Type="http://schemas.openxmlformats.org/officeDocument/2006/relationships/package" Target="embeddings/Microsoft_Word_Document19.docx"/><Relationship Id="rId64" Type="http://schemas.openxmlformats.org/officeDocument/2006/relationships/image" Target="media/image2.jpeg"/><Relationship Id="rId69" Type="http://schemas.openxmlformats.org/officeDocument/2006/relationships/theme" Target="theme/theme1.xml"/><Relationship Id="rId8" Type="http://schemas.openxmlformats.org/officeDocument/2006/relationships/oleObject" Target="embeddings/oleObject1.bin"/><Relationship Id="rId51" Type="http://schemas.openxmlformats.org/officeDocument/2006/relationships/image" Target="media/image23.emf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image" Target="media/image14.emf"/><Relationship Id="rId38" Type="http://schemas.openxmlformats.org/officeDocument/2006/relationships/package" Target="embeddings/Microsoft_Word_Document10.docx"/><Relationship Id="rId46" Type="http://schemas.openxmlformats.org/officeDocument/2006/relationships/package" Target="embeddings/Microsoft_Word_Document14.docx"/><Relationship Id="rId59" Type="http://schemas.openxmlformats.org/officeDocument/2006/relationships/image" Target="media/image27.emf"/><Relationship Id="rId67" Type="http://schemas.openxmlformats.org/officeDocument/2006/relationships/footer" Target="footer1.xml"/><Relationship Id="rId20" Type="http://schemas.openxmlformats.org/officeDocument/2006/relationships/package" Target="embeddings/Microsoft_Word_Document1.docx"/><Relationship Id="rId41" Type="http://schemas.openxmlformats.org/officeDocument/2006/relationships/image" Target="media/image18.emf"/><Relationship Id="rId54" Type="http://schemas.openxmlformats.org/officeDocument/2006/relationships/package" Target="embeddings/Microsoft_Word_Document18.docx"/><Relationship Id="rId62" Type="http://schemas.openxmlformats.org/officeDocument/2006/relationships/package" Target="embeddings/Microsoft_Word_Document22.docx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package" Target="embeddings/Microsoft_Word_Document5.docx"/><Relationship Id="rId36" Type="http://schemas.openxmlformats.org/officeDocument/2006/relationships/package" Target="embeddings/Microsoft_Word_Document9.docx"/><Relationship Id="rId49" Type="http://schemas.openxmlformats.org/officeDocument/2006/relationships/image" Target="media/image22.emf"/><Relationship Id="rId57" Type="http://schemas.openxmlformats.org/officeDocument/2006/relationships/image" Target="media/image26.emf"/><Relationship Id="rId10" Type="http://schemas.openxmlformats.org/officeDocument/2006/relationships/oleObject" Target="embeddings/oleObject2.bin"/><Relationship Id="rId31" Type="http://schemas.openxmlformats.org/officeDocument/2006/relationships/image" Target="media/image13.emf"/><Relationship Id="rId44" Type="http://schemas.openxmlformats.org/officeDocument/2006/relationships/package" Target="embeddings/Microsoft_Word_Document13.docx"/><Relationship Id="rId52" Type="http://schemas.openxmlformats.org/officeDocument/2006/relationships/package" Target="embeddings/Microsoft_Word_Document17.docx"/><Relationship Id="rId60" Type="http://schemas.openxmlformats.org/officeDocument/2006/relationships/package" Target="embeddings/Microsoft_Word_Document21.docx"/><Relationship Id="rId65" Type="http://schemas.openxmlformats.org/officeDocument/2006/relationships/image" Target="media/image30.jpeg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3" Type="http://schemas.openxmlformats.org/officeDocument/2006/relationships/image" Target="media/image4.emf"/><Relationship Id="rId18" Type="http://schemas.openxmlformats.org/officeDocument/2006/relationships/package" Target="embeddings/Microsoft_Word_Document.docx"/><Relationship Id="rId39" Type="http://schemas.openxmlformats.org/officeDocument/2006/relationships/image" Target="media/image17.emf"/><Relationship Id="rId34" Type="http://schemas.openxmlformats.org/officeDocument/2006/relationships/package" Target="embeddings/Microsoft_Word_Document8.docx"/><Relationship Id="rId50" Type="http://schemas.openxmlformats.org/officeDocument/2006/relationships/package" Target="embeddings/Microsoft_Word_Document16.docx"/><Relationship Id="rId55" Type="http://schemas.openxmlformats.org/officeDocument/2006/relationships/image" Target="media/image25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5</Pages>
  <Words>933</Words>
  <Characters>5133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Luz Ramirez Paccini</dc:creator>
  <cp:keywords/>
  <dc:description/>
  <cp:lastModifiedBy>usuario</cp:lastModifiedBy>
  <cp:revision>27</cp:revision>
  <cp:lastPrinted>2022-05-17T10:25:00Z</cp:lastPrinted>
  <dcterms:created xsi:type="dcterms:W3CDTF">2023-07-01T15:55:00Z</dcterms:created>
  <dcterms:modified xsi:type="dcterms:W3CDTF">2023-08-03T14:00:00Z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-557819570</vt:i4>
  </property>
</Properties>
</file>