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Normal"/>
        <w:tblW w:w="95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20"/>
        <w:gridCol w:w="4706"/>
      </w:tblGrid>
      <w:tr w:rsidR="00A803F3" w:rsidTr="00E9310D">
        <w:trPr>
          <w:trHeight w:val="1010"/>
        </w:trPr>
        <w:tc>
          <w:tcPr>
            <w:tcW w:w="95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803F3" w:rsidRDefault="00A803F3">
            <w:pPr>
              <w:pStyle w:val="Cuerpo"/>
              <w:jc w:val="center"/>
              <w:rPr>
                <w:rStyle w:val="Ninguno"/>
                <w:rFonts w:ascii="Tahoma Bold" w:eastAsia="Tahoma Bold" w:hAnsi="Tahoma Bold" w:cs="Tahoma Bold"/>
                <w:sz w:val="20"/>
                <w:szCs w:val="20"/>
                <w:lang w:val="es-ES_tradnl"/>
              </w:rPr>
            </w:pPr>
          </w:p>
          <w:p w:rsidR="00A803F3" w:rsidRDefault="006D4F8B">
            <w:pPr>
              <w:pStyle w:val="Ttulo3"/>
              <w:tabs>
                <w:tab w:val="left" w:pos="5160"/>
              </w:tabs>
              <w:jc w:val="center"/>
              <w:rPr>
                <w:rStyle w:val="Ninguno"/>
                <w:rFonts w:ascii="Tahoma Bold" w:eastAsia="Tahoma Bold" w:hAnsi="Tahoma Bold" w:cs="Tahoma Bold"/>
                <w:color w:val="000000"/>
                <w:sz w:val="20"/>
                <w:szCs w:val="20"/>
                <w:u w:color="000000"/>
              </w:rPr>
            </w:pPr>
            <w:proofErr w:type="spellStart"/>
            <w:r>
              <w:rPr>
                <w:rStyle w:val="Ninguno"/>
                <w:rFonts w:ascii="Tahoma Bold" w:hAnsi="Tahoma Bold"/>
                <w:color w:val="000000"/>
                <w:sz w:val="20"/>
                <w:szCs w:val="20"/>
                <w:u w:color="000000"/>
                <w:lang w:val="pt-PT"/>
              </w:rPr>
              <w:t>PRESENTACION</w:t>
            </w:r>
            <w:proofErr w:type="spellEnd"/>
            <w:r>
              <w:rPr>
                <w:rStyle w:val="Ninguno"/>
                <w:rFonts w:ascii="Tahoma Bold" w:hAnsi="Tahoma Bold"/>
                <w:color w:val="000000"/>
                <w:sz w:val="20"/>
                <w:szCs w:val="20"/>
                <w:u w:color="000000"/>
                <w:lang w:val="pt-PT"/>
              </w:rPr>
              <w:t xml:space="preserve"> DE INFORME DE CONTRATISTAS</w:t>
            </w:r>
          </w:p>
          <w:p w:rsidR="00A803F3" w:rsidRDefault="00A803F3">
            <w:pPr>
              <w:pStyle w:val="Cuerpo"/>
              <w:jc w:val="center"/>
            </w:pPr>
          </w:p>
        </w:tc>
      </w:tr>
      <w:tr w:rsidR="00A803F3" w:rsidTr="00E9310D">
        <w:trPr>
          <w:trHeight w:val="730"/>
        </w:trPr>
        <w:tc>
          <w:tcPr>
            <w:tcW w:w="95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803F3" w:rsidRDefault="006D4F8B">
            <w:pPr>
              <w:pStyle w:val="Cuerpo"/>
              <w:jc w:val="both"/>
              <w:rPr>
                <w:rStyle w:val="Ninguno"/>
                <w:rFonts w:ascii="Tahoma Bold" w:eastAsia="Tahoma Bold" w:hAnsi="Tahoma Bold" w:cs="Tahoma Bold"/>
                <w:sz w:val="20"/>
                <w:szCs w:val="20"/>
              </w:rPr>
            </w:pPr>
            <w:r>
              <w:rPr>
                <w:rStyle w:val="Ninguno"/>
                <w:rFonts w:ascii="Tahoma Bold" w:hAnsi="Tahoma Bold"/>
                <w:sz w:val="20"/>
                <w:szCs w:val="20"/>
                <w:lang w:val="es-ES_tradnl"/>
              </w:rPr>
              <w:t xml:space="preserve">Informe de Actividades No: </w:t>
            </w:r>
            <w:r w:rsidR="00D05DEF">
              <w:rPr>
                <w:rStyle w:val="Ninguno"/>
                <w:rFonts w:ascii="Tahoma Bold" w:hAnsi="Tahoma Bold"/>
                <w:sz w:val="20"/>
                <w:szCs w:val="20"/>
                <w:lang w:val="es-ES_tradnl"/>
              </w:rPr>
              <w:t>1</w:t>
            </w:r>
          </w:p>
          <w:p w:rsidR="00A803F3" w:rsidRDefault="00A803F3">
            <w:pPr>
              <w:pStyle w:val="Cuerpo"/>
              <w:jc w:val="both"/>
            </w:pPr>
          </w:p>
        </w:tc>
      </w:tr>
      <w:tr w:rsidR="00A803F3" w:rsidTr="00E9310D">
        <w:trPr>
          <w:trHeight w:val="730"/>
        </w:trPr>
        <w:tc>
          <w:tcPr>
            <w:tcW w:w="95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803F3" w:rsidRDefault="006D4F8B">
            <w:pPr>
              <w:pStyle w:val="Cuerpo"/>
              <w:jc w:val="both"/>
              <w:rPr>
                <w:rStyle w:val="Ninguno"/>
                <w:rFonts w:ascii="Tahoma Bold" w:eastAsia="Tahoma Bold" w:hAnsi="Tahoma Bold" w:cs="Tahoma Bold"/>
                <w:sz w:val="20"/>
                <w:szCs w:val="20"/>
              </w:rPr>
            </w:pPr>
            <w:r>
              <w:rPr>
                <w:rStyle w:val="Ninguno"/>
                <w:rFonts w:ascii="Tahoma Bold" w:hAnsi="Tahoma Bold"/>
                <w:sz w:val="20"/>
                <w:szCs w:val="20"/>
                <w:lang w:val="es-ES_tradnl"/>
              </w:rPr>
              <w:t xml:space="preserve">Contrato No: </w:t>
            </w:r>
          </w:p>
          <w:p w:rsidR="00A803F3" w:rsidRDefault="00A803F3">
            <w:pPr>
              <w:pStyle w:val="Cuerpo"/>
              <w:jc w:val="both"/>
              <w:rPr>
                <w:rStyle w:val="Ninguno"/>
                <w:rFonts w:ascii="Tahoma Bold" w:eastAsia="Tahoma Bold" w:hAnsi="Tahoma Bold" w:cs="Tahoma Bold"/>
                <w:sz w:val="20"/>
                <w:szCs w:val="20"/>
                <w:lang w:val="es-ES_tradnl"/>
              </w:rPr>
            </w:pPr>
          </w:p>
          <w:p w:rsidR="00A803F3" w:rsidRPr="00FB1495" w:rsidRDefault="00195DCB" w:rsidP="00FB1495">
            <w:r>
              <w:rPr>
                <w:rFonts w:ascii="Arial" w:hAnsi="Arial" w:cs="Arial"/>
                <w:color w:val="000000"/>
                <w:sz w:val="18"/>
                <w:szCs w:val="18"/>
                <w:shd w:val="clear" w:color="auto" w:fill="FFFFFF"/>
              </w:rPr>
              <w:t>CPS-737-2023</w:t>
            </w:r>
          </w:p>
        </w:tc>
      </w:tr>
      <w:tr w:rsidR="00A803F3" w:rsidTr="00E9310D">
        <w:trPr>
          <w:trHeight w:val="970"/>
        </w:trPr>
        <w:tc>
          <w:tcPr>
            <w:tcW w:w="95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803F3" w:rsidRDefault="006D4F8B">
            <w:pPr>
              <w:pStyle w:val="Cuerpo"/>
              <w:jc w:val="both"/>
              <w:rPr>
                <w:rStyle w:val="Ninguno"/>
                <w:rFonts w:ascii="Tahoma Bold" w:eastAsia="Tahoma Bold" w:hAnsi="Tahoma Bold" w:cs="Tahoma Bold"/>
                <w:sz w:val="20"/>
                <w:szCs w:val="20"/>
              </w:rPr>
            </w:pPr>
            <w:r>
              <w:rPr>
                <w:rStyle w:val="Ninguno"/>
                <w:rFonts w:ascii="Tahoma Bold" w:hAnsi="Tahoma Bold"/>
                <w:sz w:val="20"/>
                <w:szCs w:val="20"/>
                <w:lang w:val="es-ES_tradnl"/>
              </w:rPr>
              <w:t xml:space="preserve">Objeto del Contrato: </w:t>
            </w:r>
          </w:p>
          <w:p w:rsidR="00195DCB" w:rsidRDefault="00FB1495" w:rsidP="00195DCB">
            <w:r>
              <w:rPr>
                <w:rFonts w:ascii="Arial" w:hAnsi="Arial" w:cs="Arial"/>
                <w:color w:val="000000"/>
                <w:sz w:val="18"/>
                <w:szCs w:val="18"/>
              </w:rPr>
              <w:br/>
            </w:r>
            <w:r w:rsidR="00195DCB">
              <w:rPr>
                <w:rFonts w:ascii="Arial" w:hAnsi="Arial" w:cs="Arial"/>
                <w:color w:val="000000"/>
                <w:sz w:val="18"/>
                <w:szCs w:val="18"/>
                <w:shd w:val="clear" w:color="auto" w:fill="FFFFFF"/>
              </w:rPr>
              <w:t>PRESTACIÓN DE SERVICIOS LOGÍSTICOS PARA LA REALIZACIÓN DE LA XII VERSIÓN DEL CONCURSO DE ESCRITURA DENOMINADO MOSQUERA EN UN POEMA EN EL MUNICIPIO DE MOSQUERA CUNDINAMARCA.</w:t>
            </w:r>
          </w:p>
          <w:p w:rsidR="00FB1495" w:rsidRDefault="00FB1495" w:rsidP="00FB1495">
            <w:pPr>
              <w:jc w:val="both"/>
              <w:rPr>
                <w:rFonts w:ascii="Arial" w:hAnsi="Arial" w:cs="Arial"/>
                <w:color w:val="000000"/>
                <w:sz w:val="18"/>
                <w:szCs w:val="18"/>
              </w:rPr>
            </w:pPr>
          </w:p>
          <w:p w:rsidR="00A803F3" w:rsidRDefault="00A803F3">
            <w:pPr>
              <w:pStyle w:val="Cuerpo"/>
              <w:jc w:val="both"/>
            </w:pPr>
          </w:p>
        </w:tc>
      </w:tr>
      <w:tr w:rsidR="00A803F3" w:rsidTr="00E9310D">
        <w:trPr>
          <w:trHeight w:val="730"/>
        </w:trPr>
        <w:tc>
          <w:tcPr>
            <w:tcW w:w="95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803F3" w:rsidRDefault="006D4F8B">
            <w:pPr>
              <w:pStyle w:val="Cuerpo"/>
              <w:jc w:val="both"/>
              <w:rPr>
                <w:rStyle w:val="Ninguno"/>
                <w:rFonts w:ascii="Tahoma Bold" w:eastAsia="Tahoma Bold" w:hAnsi="Tahoma Bold" w:cs="Tahoma Bold"/>
                <w:sz w:val="20"/>
                <w:szCs w:val="20"/>
              </w:rPr>
            </w:pPr>
            <w:r>
              <w:rPr>
                <w:rStyle w:val="Ninguno"/>
                <w:rFonts w:ascii="Tahoma Bold" w:hAnsi="Tahoma Bold"/>
                <w:sz w:val="20"/>
                <w:szCs w:val="20"/>
                <w:lang w:val="es-ES_tradnl"/>
              </w:rPr>
              <w:t xml:space="preserve">Periodo Reportado: </w:t>
            </w:r>
          </w:p>
          <w:p w:rsidR="00A803F3" w:rsidRDefault="00A803F3">
            <w:pPr>
              <w:pStyle w:val="Cuerpo"/>
              <w:jc w:val="both"/>
              <w:rPr>
                <w:rStyle w:val="Ninguno"/>
                <w:rFonts w:ascii="Tahoma Bold" w:eastAsia="Tahoma Bold" w:hAnsi="Tahoma Bold" w:cs="Tahoma Bold"/>
                <w:sz w:val="20"/>
                <w:szCs w:val="20"/>
                <w:lang w:val="es-ES_tradnl"/>
              </w:rPr>
            </w:pPr>
          </w:p>
          <w:p w:rsidR="00A803F3" w:rsidRDefault="00E9310D">
            <w:pPr>
              <w:pStyle w:val="Cuerpo"/>
              <w:jc w:val="both"/>
            </w:pPr>
            <w:r w:rsidRPr="00E9310D">
              <w:rPr>
                <w:rStyle w:val="Ninguno"/>
                <w:rFonts w:ascii="Tahoma Bold" w:hAnsi="Tahoma Bold"/>
                <w:sz w:val="20"/>
                <w:szCs w:val="20"/>
                <w:lang w:val="es-ES_tradnl"/>
              </w:rPr>
              <w:t>1</w:t>
            </w:r>
            <w:r w:rsidR="00195DCB">
              <w:rPr>
                <w:rStyle w:val="Ninguno"/>
                <w:rFonts w:ascii="Tahoma Bold" w:hAnsi="Tahoma Bold"/>
                <w:sz w:val="20"/>
                <w:szCs w:val="20"/>
                <w:lang w:val="es-ES_tradnl"/>
              </w:rPr>
              <w:t>8 de abril de 2023</w:t>
            </w:r>
            <w:r w:rsidR="006D4F8B" w:rsidRPr="00E9310D">
              <w:rPr>
                <w:rStyle w:val="Ninguno"/>
                <w:rFonts w:ascii="Tahoma Bold" w:hAnsi="Tahoma Bold"/>
                <w:sz w:val="20"/>
                <w:szCs w:val="20"/>
                <w:lang w:val="es-ES_tradnl"/>
              </w:rPr>
              <w:t xml:space="preserve"> A</w:t>
            </w:r>
            <w:r w:rsidRPr="00E9310D">
              <w:rPr>
                <w:rStyle w:val="Ninguno"/>
                <w:rFonts w:ascii="Tahoma Bold" w:hAnsi="Tahoma Bold"/>
                <w:sz w:val="20"/>
                <w:szCs w:val="20"/>
                <w:lang w:val="es-ES_tradnl"/>
              </w:rPr>
              <w:t xml:space="preserve">l </w:t>
            </w:r>
            <w:r w:rsidR="00A71045">
              <w:rPr>
                <w:rStyle w:val="Ninguno"/>
                <w:rFonts w:ascii="Tahoma Bold" w:hAnsi="Tahoma Bold"/>
                <w:sz w:val="20"/>
                <w:szCs w:val="20"/>
                <w:lang w:val="es-ES_tradnl"/>
              </w:rPr>
              <w:t>17</w:t>
            </w:r>
            <w:r w:rsidRPr="00E9310D">
              <w:rPr>
                <w:rStyle w:val="Ninguno"/>
                <w:rFonts w:ascii="Tahoma Bold" w:hAnsi="Tahoma Bold"/>
                <w:sz w:val="20"/>
                <w:szCs w:val="20"/>
                <w:lang w:val="es-ES_tradnl"/>
              </w:rPr>
              <w:t xml:space="preserve"> </w:t>
            </w:r>
            <w:r w:rsidR="00195DCB">
              <w:rPr>
                <w:rStyle w:val="Ninguno"/>
                <w:rFonts w:ascii="Tahoma Bold" w:hAnsi="Tahoma Bold"/>
                <w:sz w:val="20"/>
                <w:szCs w:val="20"/>
                <w:lang w:val="es-ES_tradnl"/>
              </w:rPr>
              <w:t>de junio de 2023</w:t>
            </w:r>
          </w:p>
        </w:tc>
      </w:tr>
      <w:tr w:rsidR="008F5B50" w:rsidTr="009C69ED">
        <w:trPr>
          <w:trHeight w:val="730"/>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F5B50" w:rsidRDefault="008F5B50" w:rsidP="009C69ED">
            <w:pPr>
              <w:pStyle w:val="Cuerpo"/>
              <w:rPr>
                <w:rStyle w:val="Ninguno"/>
                <w:rFonts w:ascii="Tahoma Bold" w:eastAsia="Tahoma Bold" w:hAnsi="Tahoma Bold" w:cs="Tahoma Bold"/>
                <w:sz w:val="20"/>
                <w:szCs w:val="20"/>
                <w:lang w:val="es-ES_tradnl"/>
              </w:rPr>
            </w:pPr>
          </w:p>
          <w:p w:rsidR="008F5B50" w:rsidRDefault="008F5B50" w:rsidP="009C69ED">
            <w:pPr>
              <w:pStyle w:val="Cuerpo"/>
            </w:pPr>
            <w:r>
              <w:rPr>
                <w:rStyle w:val="Ninguno"/>
                <w:rFonts w:ascii="Tahoma Bold" w:hAnsi="Tahoma Bold"/>
                <w:sz w:val="20"/>
                <w:szCs w:val="20"/>
                <w:lang w:val="es-ES_tradnl"/>
              </w:rPr>
              <w:t>OBLIGACIONES DEL CONTRATO</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jc w:val="both"/>
              <w:rPr>
                <w:rStyle w:val="Ninguno"/>
                <w:rFonts w:ascii="Tahoma Bold" w:eastAsia="Tahoma Bold" w:hAnsi="Tahoma Bold" w:cs="Tahoma Bold"/>
                <w:sz w:val="20"/>
                <w:szCs w:val="20"/>
                <w:lang w:val="es-ES_tradnl"/>
              </w:rPr>
            </w:pPr>
          </w:p>
          <w:p w:rsidR="008F5B50" w:rsidRDefault="008F5B50" w:rsidP="009C69ED">
            <w:pPr>
              <w:pStyle w:val="Cuerpo"/>
              <w:jc w:val="both"/>
            </w:pPr>
            <w:r>
              <w:rPr>
                <w:rStyle w:val="Ninguno"/>
                <w:rFonts w:ascii="Tahoma Bold" w:hAnsi="Tahoma Bold"/>
                <w:sz w:val="20"/>
                <w:szCs w:val="20"/>
                <w:lang w:val="es-ES_tradnl"/>
              </w:rPr>
              <w:t>ACTIVIDADES REALIZADAS POR EL CONTRATISTA</w:t>
            </w:r>
          </w:p>
        </w:tc>
      </w:tr>
      <w:tr w:rsidR="008F5B50" w:rsidTr="009C69ED">
        <w:trPr>
          <w:trHeight w:val="730"/>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F5B50" w:rsidRPr="00E9310D"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Narrow" w:eastAsiaTheme="minorHAnsi" w:hAnsi="Arial Narrow" w:cs="ArialNarrow"/>
                <w:sz w:val="22"/>
                <w:szCs w:val="22"/>
              </w:rPr>
            </w:pPr>
            <w:r w:rsidRPr="00E9310D">
              <w:rPr>
                <w:rFonts w:ascii="Arial Narrow" w:eastAsiaTheme="minorHAnsi" w:hAnsi="Arial Narrow" w:cs="ArialNarrow"/>
                <w:sz w:val="22"/>
                <w:szCs w:val="22"/>
              </w:rPr>
              <w:t>Cumplir a entera satisfacción con el objeto del contrato de acuerdo con los requerimientos exigidos por la entidad.</w:t>
            </w:r>
          </w:p>
          <w:p w:rsidR="008F5B50" w:rsidRDefault="008F5B50" w:rsidP="009C69ED">
            <w:pPr>
              <w:pStyle w:val="Cuerpo"/>
              <w:ind w:left="360"/>
              <w:rPr>
                <w:rStyle w:val="Ninguno"/>
                <w:rFonts w:ascii="Tahoma Bold" w:eastAsia="Tahoma Bold" w:hAnsi="Tahoma Bold" w:cs="Tahoma Bold"/>
                <w:sz w:val="20"/>
                <w:szCs w:val="20"/>
                <w:lang w:val="es-ES_tradnl"/>
              </w:rPr>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jc w:val="both"/>
              <w:rPr>
                <w:rStyle w:val="Ninguno"/>
                <w:rFonts w:ascii="Tahoma Bold" w:eastAsia="Tahoma Bold" w:hAnsi="Tahoma Bold" w:cs="Tahoma Bold"/>
                <w:sz w:val="20"/>
                <w:szCs w:val="20"/>
                <w:lang w:val="es-ES_tradnl"/>
              </w:rPr>
            </w:pPr>
            <w:r>
              <w:rPr>
                <w:rStyle w:val="Ninguno"/>
                <w:rFonts w:ascii="Tahoma Bold" w:eastAsia="Tahoma Bold" w:hAnsi="Tahoma Bold" w:cs="Tahoma Bold"/>
                <w:sz w:val="20"/>
                <w:szCs w:val="20"/>
                <w:lang w:val="es-ES_tradnl"/>
              </w:rPr>
              <w:t xml:space="preserve">Se cumplió a satisfacción con el objeto del contrato de acuerdo a los requerimientos exigidos por la entidad y las personas que facilitaron la información y cronograma. </w:t>
            </w:r>
          </w:p>
        </w:tc>
      </w:tr>
      <w:tr w:rsidR="008F5B50" w:rsidTr="009C69ED">
        <w:trPr>
          <w:trHeight w:val="730"/>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F5B50" w:rsidRPr="001E3915"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contextualSpacing/>
              <w:jc w:val="both"/>
              <w:rPr>
                <w:rFonts w:ascii="Arial Narrow" w:eastAsiaTheme="minorHAnsi" w:hAnsi="Arial Narrow" w:cs="ArialNarrow"/>
                <w:sz w:val="22"/>
                <w:szCs w:val="22"/>
                <w:lang w:eastAsia="en-US"/>
              </w:rPr>
            </w:pPr>
            <w:r w:rsidRPr="001E3915">
              <w:rPr>
                <w:rFonts w:ascii="Arial Narrow" w:eastAsiaTheme="minorHAnsi" w:hAnsi="Arial Narrow" w:cs="ArialNarrow"/>
                <w:sz w:val="22"/>
                <w:szCs w:val="22"/>
                <w:lang w:eastAsia="en-US"/>
              </w:rPr>
              <w:t>Llevar a cabo la lectura de escritos</w:t>
            </w:r>
            <w:r>
              <w:rPr>
                <w:rFonts w:ascii="Arial Narrow" w:eastAsiaTheme="minorHAnsi" w:hAnsi="Arial Narrow" w:cs="ArialNarrow"/>
                <w:sz w:val="22"/>
                <w:szCs w:val="22"/>
                <w:lang w:eastAsia="en-US"/>
              </w:rPr>
              <w:t xml:space="preserve"> y creaciones literarias ilustrativas </w:t>
            </w:r>
            <w:r w:rsidRPr="001E3915">
              <w:rPr>
                <w:rFonts w:ascii="Arial Narrow" w:eastAsiaTheme="minorHAnsi" w:hAnsi="Arial Narrow" w:cs="ArialNarrow"/>
                <w:sz w:val="22"/>
                <w:szCs w:val="22"/>
                <w:lang w:eastAsia="en-US"/>
              </w:rPr>
              <w:t>de cada una de las categorías participantes, identificando plagio, buena redacción, coherencia, estil</w:t>
            </w:r>
            <w:r>
              <w:rPr>
                <w:rFonts w:ascii="Arial Narrow" w:eastAsiaTheme="minorHAnsi" w:hAnsi="Arial Narrow" w:cs="ArialNarrow"/>
                <w:sz w:val="22"/>
                <w:szCs w:val="22"/>
                <w:lang w:eastAsia="en-US"/>
              </w:rPr>
              <w:t xml:space="preserve">o narrativo, cohesión textual, ortografía y creatividad de creación grafica; </w:t>
            </w:r>
            <w:r w:rsidRPr="001E3915">
              <w:rPr>
                <w:rFonts w:ascii="Arial Narrow" w:eastAsiaTheme="minorHAnsi" w:hAnsi="Arial Narrow" w:cs="ArialNarrow"/>
                <w:sz w:val="22"/>
                <w:szCs w:val="22"/>
                <w:lang w:eastAsia="en-US"/>
              </w:rPr>
              <w:t xml:space="preserve"> </w:t>
            </w:r>
            <w:r w:rsidRPr="00CE27E1">
              <w:rPr>
                <w:rFonts w:ascii="Arial Narrow" w:eastAsiaTheme="minorHAnsi" w:hAnsi="Arial Narrow" w:cs="ArialNarrow"/>
                <w:sz w:val="22"/>
                <w:szCs w:val="22"/>
                <w:lang w:eastAsia="en-US"/>
              </w:rPr>
              <w:t>dentro del plazo establecido en el cronograma.</w:t>
            </w:r>
          </w:p>
          <w:p w:rsidR="008F5B50" w:rsidRPr="00E9310D" w:rsidRDefault="008F5B50" w:rsidP="009C69ED">
            <w:pPr>
              <w:autoSpaceDE w:val="0"/>
              <w:autoSpaceDN w:val="0"/>
              <w:adjustRightInd w:val="0"/>
              <w:ind w:left="360"/>
              <w:rPr>
                <w:rFonts w:ascii="Arial Narrow" w:eastAsiaTheme="minorHAnsi" w:hAnsi="Arial Narrow" w:cs="ArialNarrow"/>
                <w:sz w:val="22"/>
                <w:szCs w:val="22"/>
              </w:rPr>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jc w:val="both"/>
              <w:rPr>
                <w:rStyle w:val="Ninguno"/>
                <w:rFonts w:ascii="Tahoma Bold" w:eastAsia="Tahoma Bold" w:hAnsi="Tahoma Bold" w:cs="Tahoma Bold"/>
                <w:sz w:val="20"/>
                <w:szCs w:val="20"/>
                <w:lang w:val="es-ES_tradnl"/>
              </w:rPr>
            </w:pPr>
            <w:r w:rsidRPr="00D05DEF">
              <w:rPr>
                <w:rFonts w:ascii="Arial" w:hAnsi="Arial" w:cs="Arial" w:hint="cs"/>
                <w:sz w:val="21"/>
                <w:szCs w:val="21"/>
              </w:rPr>
              <w:t xml:space="preserve">Se realizó de forma satisfactoria la </w:t>
            </w:r>
            <w:r>
              <w:rPr>
                <w:rFonts w:ascii="Arial" w:hAnsi="Arial" w:cs="Arial"/>
                <w:sz w:val="21"/>
                <w:szCs w:val="21"/>
              </w:rPr>
              <w:t>l</w:t>
            </w:r>
            <w:r w:rsidRPr="00D05DEF">
              <w:rPr>
                <w:rFonts w:ascii="Arial" w:hAnsi="Arial" w:cs="Arial" w:hint="cs"/>
                <w:sz w:val="21"/>
                <w:szCs w:val="21"/>
              </w:rPr>
              <w:t>ectura, pre selección y evaluación de escritos y/o creaciones literarias ilustrativas con el diligenciamiento de formato evaluador de obras, donde se realizó</w:t>
            </w:r>
            <w:r w:rsidRPr="00D05DEF">
              <w:rPr>
                <w:rFonts w:ascii="Arial" w:hAnsi="Arial" w:cs="Arial" w:hint="cs"/>
                <w:sz w:val="21"/>
                <w:szCs w:val="21"/>
                <w:lang w:val="it-IT"/>
              </w:rPr>
              <w:t xml:space="preserve"> un an</w:t>
            </w:r>
            <w:r w:rsidRPr="00D05DEF">
              <w:rPr>
                <w:rFonts w:ascii="Arial" w:hAnsi="Arial" w:cs="Arial" w:hint="cs"/>
                <w:sz w:val="21"/>
                <w:szCs w:val="21"/>
              </w:rPr>
              <w:t>álisis completo de los está</w:t>
            </w:r>
            <w:proofErr w:type="spellStart"/>
            <w:r w:rsidRPr="00D05DEF">
              <w:rPr>
                <w:rFonts w:ascii="Arial" w:hAnsi="Arial" w:cs="Arial" w:hint="cs"/>
                <w:sz w:val="21"/>
                <w:szCs w:val="21"/>
                <w:lang w:val="pt-PT"/>
              </w:rPr>
              <w:t>ndares</w:t>
            </w:r>
            <w:proofErr w:type="spellEnd"/>
            <w:r w:rsidRPr="00D05DEF">
              <w:rPr>
                <w:rFonts w:ascii="Arial" w:hAnsi="Arial" w:cs="Arial" w:hint="cs"/>
                <w:sz w:val="21"/>
                <w:szCs w:val="21"/>
                <w:lang w:val="pt-PT"/>
              </w:rPr>
              <w:t xml:space="preserve"> de escritura e </w:t>
            </w:r>
            <w:proofErr w:type="spellStart"/>
            <w:r w:rsidRPr="00D05DEF">
              <w:rPr>
                <w:rFonts w:ascii="Arial" w:hAnsi="Arial" w:cs="Arial" w:hint="cs"/>
                <w:sz w:val="21"/>
                <w:szCs w:val="21"/>
                <w:lang w:val="pt-PT"/>
              </w:rPr>
              <w:t>ilustraci</w:t>
            </w:r>
            <w:proofErr w:type="spellEnd"/>
            <w:r w:rsidRPr="00D05DEF">
              <w:rPr>
                <w:rFonts w:ascii="Arial" w:hAnsi="Arial" w:cs="Arial" w:hint="cs"/>
                <w:sz w:val="21"/>
                <w:szCs w:val="21"/>
              </w:rPr>
              <w:t>ón donde se revisó la buena redacción, coherencia, estilo narrativo, cohesió</w:t>
            </w:r>
            <w:r w:rsidRPr="00D05DEF">
              <w:rPr>
                <w:rFonts w:ascii="Arial" w:hAnsi="Arial" w:cs="Arial" w:hint="cs"/>
                <w:sz w:val="21"/>
                <w:szCs w:val="21"/>
                <w:lang w:val="pt-PT"/>
              </w:rPr>
              <w:t xml:space="preserve">n textual, </w:t>
            </w:r>
            <w:proofErr w:type="spellStart"/>
            <w:r w:rsidRPr="00D05DEF">
              <w:rPr>
                <w:rFonts w:ascii="Arial" w:hAnsi="Arial" w:cs="Arial" w:hint="cs"/>
                <w:sz w:val="21"/>
                <w:szCs w:val="21"/>
                <w:lang w:val="pt-PT"/>
              </w:rPr>
              <w:t>ortograf</w:t>
            </w:r>
            <w:proofErr w:type="spellEnd"/>
            <w:r w:rsidRPr="00D05DEF">
              <w:rPr>
                <w:rFonts w:ascii="Arial" w:hAnsi="Arial" w:cs="Arial" w:hint="cs"/>
                <w:sz w:val="21"/>
                <w:szCs w:val="21"/>
              </w:rPr>
              <w:t xml:space="preserve">ía y creatividad de creación grafica; dentro del plazo establecido en el cronograma. </w:t>
            </w:r>
            <w:r w:rsidRPr="00D05DEF">
              <w:rPr>
                <w:rStyle w:val="Ninguno"/>
                <w:rFonts w:ascii="Arial" w:eastAsia="Times Roman" w:hAnsi="Arial" w:cs="Arial" w:hint="cs"/>
                <w:sz w:val="21"/>
                <w:szCs w:val="21"/>
              </w:rPr>
              <w:br/>
            </w:r>
          </w:p>
        </w:tc>
      </w:tr>
      <w:tr w:rsidR="008F5B50" w:rsidRPr="00AE14DE" w:rsidTr="009C69ED">
        <w:trPr>
          <w:trHeight w:val="2570"/>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Pr="004C7475"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contextualSpacing/>
              <w:jc w:val="both"/>
              <w:rPr>
                <w:rFonts w:ascii="Arial Narrow" w:eastAsiaTheme="minorHAnsi" w:hAnsi="Arial Narrow" w:cs="ArialNarrow"/>
                <w:sz w:val="22"/>
                <w:szCs w:val="22"/>
                <w:lang w:eastAsia="en-US"/>
              </w:rPr>
            </w:pPr>
            <w:r>
              <w:rPr>
                <w:rFonts w:ascii="Arial Narrow" w:eastAsiaTheme="minorHAnsi" w:hAnsi="Arial Narrow" w:cs="ArialNarrow"/>
                <w:sz w:val="22"/>
                <w:szCs w:val="22"/>
                <w:lang w:eastAsia="en-US"/>
              </w:rPr>
              <w:t xml:space="preserve">Realizar y garantizar la </w:t>
            </w:r>
            <w:r w:rsidRPr="001E3915">
              <w:rPr>
                <w:rFonts w:ascii="Arial Narrow" w:eastAsiaTheme="minorHAnsi" w:hAnsi="Arial Narrow" w:cs="ArialNarrow"/>
                <w:sz w:val="22"/>
                <w:szCs w:val="22"/>
                <w:lang w:eastAsia="en-US"/>
              </w:rPr>
              <w:t xml:space="preserve">selección de </w:t>
            </w:r>
            <w:r>
              <w:rPr>
                <w:rFonts w:ascii="Arial Narrow" w:eastAsiaTheme="minorHAnsi" w:hAnsi="Arial Narrow" w:cs="ArialNarrow"/>
                <w:sz w:val="22"/>
                <w:szCs w:val="22"/>
                <w:lang w:eastAsia="en-US"/>
              </w:rPr>
              <w:t xml:space="preserve">2 </w:t>
            </w:r>
            <w:r w:rsidRPr="001E3915">
              <w:rPr>
                <w:rFonts w:ascii="Arial Narrow" w:eastAsiaTheme="minorHAnsi" w:hAnsi="Arial Narrow" w:cs="ArialNarrow"/>
                <w:sz w:val="22"/>
                <w:szCs w:val="22"/>
                <w:lang w:eastAsia="en-US"/>
              </w:rPr>
              <w:t>escritos</w:t>
            </w:r>
            <w:r>
              <w:rPr>
                <w:rFonts w:ascii="Arial Narrow" w:eastAsiaTheme="minorHAnsi" w:hAnsi="Arial Narrow" w:cs="ArialNarrow"/>
                <w:sz w:val="22"/>
                <w:szCs w:val="22"/>
                <w:lang w:eastAsia="en-US"/>
              </w:rPr>
              <w:t xml:space="preserve"> y/o creaciones literarias ilustrativas </w:t>
            </w:r>
            <w:r w:rsidRPr="00CE27E1">
              <w:rPr>
                <w:rFonts w:ascii="Arial Narrow" w:eastAsiaTheme="minorHAnsi" w:hAnsi="Arial Narrow" w:cs="ArialNarrow"/>
                <w:sz w:val="22"/>
                <w:szCs w:val="22"/>
                <w:lang w:eastAsia="en-US"/>
              </w:rPr>
              <w:t xml:space="preserve">por categoría, para un total de </w:t>
            </w:r>
            <w:r>
              <w:rPr>
                <w:rFonts w:ascii="Arial Narrow" w:eastAsiaTheme="minorHAnsi" w:hAnsi="Arial Narrow" w:cs="ArialNarrow"/>
                <w:sz w:val="22"/>
                <w:szCs w:val="22"/>
                <w:lang w:eastAsia="en-US"/>
              </w:rPr>
              <w:t xml:space="preserve">14 obras, </w:t>
            </w:r>
            <w:r w:rsidRPr="004C7475">
              <w:rPr>
                <w:rFonts w:ascii="Arial Narrow" w:eastAsiaTheme="minorHAnsi" w:hAnsi="Arial Narrow" w:cs="ArialNarrow"/>
                <w:sz w:val="22"/>
                <w:szCs w:val="22"/>
                <w:lang w:eastAsia="en-US"/>
              </w:rPr>
              <w:t xml:space="preserve">identificando, seleccionado </w:t>
            </w:r>
            <w:r w:rsidRPr="004C7475">
              <w:rPr>
                <w:rFonts w:ascii="Arial Narrow" w:hAnsi="Arial Narrow" w:cs="Arial"/>
                <w:bCs/>
                <w:sz w:val="22"/>
                <w:szCs w:val="22"/>
              </w:rPr>
              <w:t xml:space="preserve">y emitiendo la calificación por parte de los expertos en el área de </w:t>
            </w:r>
            <w:r>
              <w:rPr>
                <w:rFonts w:ascii="Arial Narrow" w:eastAsiaTheme="minorHAnsi" w:hAnsi="Arial Narrow" w:cs="ArialNarrow"/>
                <w:sz w:val="22"/>
                <w:szCs w:val="22"/>
                <w:lang w:eastAsia="en-US"/>
              </w:rPr>
              <w:t>las mejores obras.</w:t>
            </w:r>
          </w:p>
          <w:p w:rsidR="008F5B50" w:rsidRDefault="008F5B50" w:rsidP="009C69ED">
            <w:pPr>
              <w:pStyle w:val="Cuerpo"/>
              <w:ind w:left="360"/>
              <w:jc w:val="both"/>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Pr="008B31F0" w:rsidRDefault="008F5B50" w:rsidP="009C69ED">
            <w:pPr>
              <w:pStyle w:val="Predeterminado"/>
              <w:tabs>
                <w:tab w:val="left" w:pos="720"/>
                <w:tab w:val="left" w:pos="1440"/>
                <w:tab w:val="left" w:pos="2160"/>
                <w:tab w:val="left" w:pos="2880"/>
                <w:tab w:val="left" w:pos="3600"/>
                <w:tab w:val="left" w:pos="4320"/>
                <w:tab w:val="left" w:pos="5040"/>
              </w:tabs>
              <w:spacing w:before="0" w:after="240"/>
              <w:rPr>
                <w:rFonts w:ascii="Arial" w:hAnsi="Arial" w:cs="Arial"/>
                <w:sz w:val="22"/>
                <w:szCs w:val="22"/>
              </w:rPr>
            </w:pPr>
            <w:r w:rsidRPr="008B31F0">
              <w:rPr>
                <w:rFonts w:ascii="Arial" w:hAnsi="Arial" w:cs="Arial"/>
                <w:sz w:val="22"/>
                <w:szCs w:val="22"/>
              </w:rPr>
              <w:t xml:space="preserve">La selección y calificación se realizó de acuerdo al cronograma y se seleccionaron dos creaciones literarias por líneas, </w:t>
            </w:r>
            <w:r w:rsidR="008B31F0" w:rsidRPr="008B31F0">
              <w:rPr>
                <w:rStyle w:val="Ninguno"/>
                <w:rFonts w:ascii="Arial" w:hAnsi="Arial" w:cs="Arial"/>
                <w:sz w:val="22"/>
                <w:szCs w:val="22"/>
              </w:rPr>
              <w:t>s</w:t>
            </w:r>
            <w:r w:rsidRPr="008B31F0">
              <w:rPr>
                <w:rStyle w:val="Ninguno"/>
                <w:rFonts w:ascii="Arial" w:hAnsi="Arial" w:cs="Arial"/>
                <w:sz w:val="22"/>
                <w:szCs w:val="22"/>
              </w:rPr>
              <w:t xml:space="preserve">e realizo también  la entrega de bonos canjeables de librería Panamericana para productos tecnológicos, vestuario, </w:t>
            </w:r>
            <w:r w:rsidR="008B31F0" w:rsidRPr="008B31F0">
              <w:rPr>
                <w:rStyle w:val="Ninguno"/>
                <w:rFonts w:ascii="Arial" w:hAnsi="Arial" w:cs="Arial"/>
                <w:sz w:val="22"/>
                <w:szCs w:val="22"/>
              </w:rPr>
              <w:t>alimentación</w:t>
            </w:r>
            <w:r w:rsidRPr="008B31F0">
              <w:rPr>
                <w:rStyle w:val="Ninguno"/>
                <w:rFonts w:ascii="Arial" w:hAnsi="Arial" w:cs="Arial"/>
                <w:sz w:val="22"/>
                <w:szCs w:val="22"/>
                <w:lang w:val="pt-PT"/>
              </w:rPr>
              <w:t xml:space="preserve">n, </w:t>
            </w:r>
            <w:proofErr w:type="spellStart"/>
            <w:r w:rsidRPr="008B31F0">
              <w:rPr>
                <w:rStyle w:val="Ninguno"/>
                <w:rFonts w:ascii="Arial" w:hAnsi="Arial" w:cs="Arial"/>
                <w:sz w:val="22"/>
                <w:szCs w:val="22"/>
                <w:lang w:val="pt-PT"/>
              </w:rPr>
              <w:t>libros</w:t>
            </w:r>
            <w:proofErr w:type="spellEnd"/>
            <w:r w:rsidRPr="008B31F0">
              <w:rPr>
                <w:rStyle w:val="Ninguno"/>
                <w:rFonts w:ascii="Arial" w:hAnsi="Arial" w:cs="Arial"/>
                <w:sz w:val="22"/>
                <w:szCs w:val="22"/>
                <w:lang w:val="pt-PT"/>
              </w:rPr>
              <w:t xml:space="preserve"> o material educativo por valor de</w:t>
            </w:r>
            <w:r w:rsidR="008B31F0">
              <w:rPr>
                <w:rStyle w:val="Ninguno"/>
                <w:rFonts w:ascii="Arial" w:hAnsi="Arial" w:cs="Arial"/>
                <w:sz w:val="22"/>
                <w:szCs w:val="22"/>
                <w:lang w:val="pt-PT"/>
              </w:rPr>
              <w:t xml:space="preserve">: 50 bonos de </w:t>
            </w:r>
            <w:r w:rsidRPr="008B31F0">
              <w:rPr>
                <w:rStyle w:val="Ninguno"/>
                <w:rFonts w:ascii="Arial" w:hAnsi="Arial" w:cs="Arial"/>
                <w:sz w:val="22"/>
                <w:szCs w:val="22"/>
                <w:lang w:val="pt-PT"/>
              </w:rPr>
              <w:t xml:space="preserve"> $</w:t>
            </w:r>
            <w:r w:rsidR="008B31F0">
              <w:rPr>
                <w:rStyle w:val="Ninguno"/>
                <w:rFonts w:ascii="Arial" w:hAnsi="Arial" w:cs="Arial"/>
                <w:sz w:val="22"/>
                <w:szCs w:val="22"/>
                <w:lang w:val="pt-PT"/>
              </w:rPr>
              <w:t>50</w:t>
            </w:r>
            <w:r w:rsidRPr="008B31F0">
              <w:rPr>
                <w:rStyle w:val="Ninguno"/>
                <w:rFonts w:ascii="Arial" w:hAnsi="Arial" w:cs="Arial"/>
                <w:sz w:val="22"/>
                <w:szCs w:val="22"/>
                <w:lang w:val="pt-PT"/>
              </w:rPr>
              <w:t>.000 mil pesos</w:t>
            </w:r>
            <w:r w:rsidR="008B31F0">
              <w:rPr>
                <w:rStyle w:val="Ninguno"/>
                <w:rFonts w:ascii="Arial" w:hAnsi="Arial" w:cs="Arial"/>
                <w:sz w:val="22"/>
                <w:szCs w:val="22"/>
                <w:lang w:val="pt-PT"/>
              </w:rPr>
              <w:t>; 5 bonos de $250.000</w:t>
            </w:r>
            <w:r w:rsidRPr="008B31F0">
              <w:rPr>
                <w:rStyle w:val="Ninguno"/>
                <w:rFonts w:ascii="Arial" w:hAnsi="Arial" w:cs="Arial"/>
                <w:sz w:val="22"/>
                <w:szCs w:val="22"/>
                <w:lang w:val="pt-PT"/>
              </w:rPr>
              <w:t xml:space="preserve"> y </w:t>
            </w:r>
            <w:r w:rsidR="008B31F0">
              <w:rPr>
                <w:rStyle w:val="Ninguno"/>
                <w:rFonts w:ascii="Arial" w:hAnsi="Arial" w:cs="Arial"/>
                <w:sz w:val="22"/>
                <w:szCs w:val="22"/>
                <w:lang w:val="pt-PT"/>
              </w:rPr>
              <w:t>5</w:t>
            </w:r>
            <w:r w:rsidRPr="008B31F0">
              <w:rPr>
                <w:rStyle w:val="Ninguno"/>
                <w:rFonts w:ascii="Arial" w:hAnsi="Arial" w:cs="Arial"/>
                <w:sz w:val="22"/>
                <w:szCs w:val="22"/>
                <w:lang w:val="pt-PT"/>
              </w:rPr>
              <w:t xml:space="preserve"> bonos de </w:t>
            </w:r>
            <w:r w:rsidR="008B31F0">
              <w:rPr>
                <w:rStyle w:val="Ninguno"/>
                <w:rFonts w:ascii="Arial" w:hAnsi="Arial" w:cs="Arial"/>
                <w:sz w:val="22"/>
                <w:szCs w:val="22"/>
                <w:lang w:val="pt-PT"/>
              </w:rPr>
              <w:t>$500</w:t>
            </w:r>
            <w:r w:rsidRPr="008B31F0">
              <w:rPr>
                <w:rStyle w:val="Ninguno"/>
                <w:rFonts w:ascii="Arial" w:hAnsi="Arial" w:cs="Arial"/>
                <w:sz w:val="22"/>
                <w:szCs w:val="22"/>
                <w:lang w:val="pt-PT"/>
              </w:rPr>
              <w:t xml:space="preserve">.000 Entregados </w:t>
            </w:r>
            <w:r w:rsidRPr="008B31F0">
              <w:rPr>
                <w:rStyle w:val="Ninguno"/>
                <w:rFonts w:ascii="Arial" w:hAnsi="Arial" w:cs="Arial"/>
                <w:sz w:val="22"/>
                <w:szCs w:val="22"/>
              </w:rPr>
              <w:t xml:space="preserve">a satisfacción el pasado </w:t>
            </w:r>
            <w:r w:rsidR="008B31F0">
              <w:rPr>
                <w:rStyle w:val="Ninguno"/>
                <w:rFonts w:ascii="Arial" w:hAnsi="Arial" w:cs="Arial"/>
                <w:sz w:val="22"/>
                <w:szCs w:val="22"/>
              </w:rPr>
              <w:t>26</w:t>
            </w:r>
            <w:r w:rsidRPr="008B31F0">
              <w:rPr>
                <w:rStyle w:val="Ninguno"/>
                <w:rFonts w:ascii="Arial" w:hAnsi="Arial" w:cs="Arial"/>
                <w:sz w:val="22"/>
                <w:szCs w:val="22"/>
              </w:rPr>
              <w:t xml:space="preserve"> de </w:t>
            </w:r>
            <w:r w:rsidR="008B31F0">
              <w:rPr>
                <w:rStyle w:val="Ninguno"/>
                <w:rFonts w:ascii="Arial" w:hAnsi="Arial" w:cs="Arial"/>
                <w:sz w:val="22"/>
                <w:szCs w:val="22"/>
              </w:rPr>
              <w:t>abril</w:t>
            </w:r>
            <w:r w:rsidRPr="008B31F0">
              <w:rPr>
                <w:rStyle w:val="Ninguno"/>
                <w:rFonts w:ascii="Arial" w:hAnsi="Arial" w:cs="Arial"/>
                <w:sz w:val="22"/>
                <w:szCs w:val="22"/>
              </w:rPr>
              <w:t xml:space="preserve"> directamente a la señora MARTHA LUCIA </w:t>
            </w:r>
            <w:proofErr w:type="spellStart"/>
            <w:r w:rsidRPr="008B31F0">
              <w:rPr>
                <w:rStyle w:val="Ninguno"/>
                <w:rFonts w:ascii="Arial" w:hAnsi="Arial" w:cs="Arial"/>
                <w:sz w:val="22"/>
                <w:szCs w:val="22"/>
              </w:rPr>
              <w:t>MEJIA</w:t>
            </w:r>
            <w:proofErr w:type="spellEnd"/>
            <w:r w:rsidRPr="008B31F0">
              <w:rPr>
                <w:rStyle w:val="Ninguno"/>
                <w:rFonts w:ascii="Arial" w:hAnsi="Arial" w:cs="Arial"/>
                <w:sz w:val="22"/>
                <w:szCs w:val="22"/>
              </w:rPr>
              <w:t xml:space="preserve"> Directora Biblioteca Pública Mosquera Cundinamarca.</w:t>
            </w:r>
          </w:p>
          <w:p w:rsidR="008F5B50" w:rsidRPr="008B31F0" w:rsidRDefault="008F5B50" w:rsidP="009C69ED">
            <w:pPr>
              <w:pStyle w:val="Predeterminado"/>
              <w:tabs>
                <w:tab w:val="left" w:pos="720"/>
                <w:tab w:val="left" w:pos="1440"/>
                <w:tab w:val="left" w:pos="2160"/>
                <w:tab w:val="left" w:pos="2880"/>
                <w:tab w:val="left" w:pos="3600"/>
                <w:tab w:val="left" w:pos="4320"/>
                <w:tab w:val="left" w:pos="5040"/>
              </w:tabs>
              <w:spacing w:before="0" w:after="240"/>
              <w:rPr>
                <w:rFonts w:ascii="Arial" w:eastAsia="Arial Narrow" w:hAnsi="Arial" w:cs="Arial"/>
                <w:sz w:val="22"/>
                <w:szCs w:val="22"/>
              </w:rPr>
            </w:pPr>
            <w:r w:rsidRPr="008B31F0">
              <w:rPr>
                <w:rFonts w:ascii="Arial" w:hAnsi="Arial" w:cs="Arial"/>
                <w:sz w:val="22"/>
                <w:szCs w:val="22"/>
              </w:rPr>
              <w:t>La revisión estuvo a cargo del siguiente grupo de profesionales:</w:t>
            </w:r>
          </w:p>
          <w:p w:rsidR="008F5B50" w:rsidRPr="008B31F0" w:rsidRDefault="008F5B50" w:rsidP="009C69ED">
            <w:pPr>
              <w:pStyle w:val="Predeterminado"/>
              <w:tabs>
                <w:tab w:val="left" w:pos="720"/>
                <w:tab w:val="left" w:pos="1440"/>
                <w:tab w:val="left" w:pos="2160"/>
                <w:tab w:val="left" w:pos="2880"/>
                <w:tab w:val="left" w:pos="3600"/>
                <w:tab w:val="left" w:pos="4320"/>
                <w:tab w:val="left" w:pos="5040"/>
              </w:tabs>
              <w:spacing w:before="0" w:after="240"/>
              <w:rPr>
                <w:rFonts w:ascii="Arial" w:eastAsia="Arial Narrow" w:hAnsi="Arial" w:cs="Arial"/>
                <w:sz w:val="22"/>
                <w:szCs w:val="22"/>
              </w:rPr>
            </w:pPr>
            <w:r w:rsidRPr="008B31F0">
              <w:rPr>
                <w:rStyle w:val="Ninguno"/>
                <w:rFonts w:ascii="Arial" w:hAnsi="Arial" w:cs="Arial"/>
                <w:sz w:val="22"/>
                <w:szCs w:val="22"/>
              </w:rPr>
              <w:t xml:space="preserve">Perfil 1: </w:t>
            </w:r>
            <w:r w:rsidRPr="008B31F0">
              <w:rPr>
                <w:rFonts w:ascii="Arial" w:hAnsi="Arial" w:cs="Arial"/>
                <w:sz w:val="22"/>
                <w:szCs w:val="22"/>
                <w:lang w:val="en-US"/>
              </w:rPr>
              <w:t>Ling</w:t>
            </w:r>
            <w:proofErr w:type="spellStart"/>
            <w:r w:rsidRPr="008B31F0">
              <w:rPr>
                <w:rFonts w:ascii="Arial" w:hAnsi="Arial" w:cs="Arial"/>
                <w:sz w:val="22"/>
                <w:szCs w:val="22"/>
              </w:rPr>
              <w:t>üista</w:t>
            </w:r>
            <w:proofErr w:type="spellEnd"/>
            <w:r w:rsidRPr="008B31F0">
              <w:rPr>
                <w:rFonts w:ascii="Arial" w:hAnsi="Arial" w:cs="Arial"/>
                <w:sz w:val="22"/>
                <w:szCs w:val="22"/>
              </w:rPr>
              <w:t xml:space="preserve"> profesional, con experiencia de un (1) </w:t>
            </w:r>
            <w:proofErr w:type="spellStart"/>
            <w:r w:rsidRPr="008B31F0">
              <w:rPr>
                <w:rFonts w:ascii="Arial" w:hAnsi="Arial" w:cs="Arial"/>
                <w:sz w:val="22"/>
                <w:szCs w:val="22"/>
              </w:rPr>
              <w:t>añ</w:t>
            </w:r>
            <w:proofErr w:type="spellEnd"/>
            <w:r w:rsidRPr="008B31F0">
              <w:rPr>
                <w:rFonts w:ascii="Arial" w:hAnsi="Arial" w:cs="Arial"/>
                <w:sz w:val="22"/>
                <w:szCs w:val="22"/>
                <w:lang w:val="pt-PT"/>
              </w:rPr>
              <w:t xml:space="preserve">o </w:t>
            </w:r>
            <w:proofErr w:type="spellStart"/>
            <w:r w:rsidRPr="008B31F0">
              <w:rPr>
                <w:rFonts w:ascii="Arial" w:hAnsi="Arial" w:cs="Arial"/>
                <w:sz w:val="22"/>
                <w:szCs w:val="22"/>
                <w:lang w:val="pt-PT"/>
              </w:rPr>
              <w:t>o</w:t>
            </w:r>
            <w:proofErr w:type="spellEnd"/>
            <w:r w:rsidRPr="008B31F0">
              <w:rPr>
                <w:rFonts w:ascii="Arial" w:hAnsi="Arial" w:cs="Arial"/>
                <w:sz w:val="22"/>
                <w:szCs w:val="22"/>
                <w:lang w:val="pt-PT"/>
              </w:rPr>
              <w:t xml:space="preserve"> m</w:t>
            </w:r>
            <w:proofErr w:type="spellStart"/>
            <w:r w:rsidRPr="008B31F0">
              <w:rPr>
                <w:rFonts w:ascii="Arial" w:hAnsi="Arial" w:cs="Arial"/>
                <w:sz w:val="22"/>
                <w:szCs w:val="22"/>
              </w:rPr>
              <w:t>ás</w:t>
            </w:r>
            <w:proofErr w:type="spellEnd"/>
            <w:r w:rsidRPr="008B31F0">
              <w:rPr>
                <w:rFonts w:ascii="Arial" w:hAnsi="Arial" w:cs="Arial"/>
                <w:sz w:val="22"/>
                <w:szCs w:val="22"/>
              </w:rPr>
              <w:t xml:space="preserve"> en el diseño y/o evaluación de concursos literarios </w:t>
            </w:r>
          </w:p>
          <w:p w:rsidR="008F5B50" w:rsidRPr="008B31F0" w:rsidRDefault="008F5B50" w:rsidP="009C69ED">
            <w:pPr>
              <w:pStyle w:val="Predeterminado"/>
              <w:tabs>
                <w:tab w:val="left" w:pos="720"/>
                <w:tab w:val="left" w:pos="1440"/>
                <w:tab w:val="left" w:pos="2160"/>
                <w:tab w:val="left" w:pos="2880"/>
                <w:tab w:val="left" w:pos="3600"/>
                <w:tab w:val="left" w:pos="4320"/>
                <w:tab w:val="left" w:pos="5040"/>
              </w:tabs>
              <w:spacing w:before="0" w:after="240"/>
              <w:rPr>
                <w:rFonts w:ascii="Arial" w:eastAsia="Arial Narrow" w:hAnsi="Arial" w:cs="Arial"/>
                <w:sz w:val="21"/>
                <w:szCs w:val="21"/>
              </w:rPr>
            </w:pPr>
            <w:r w:rsidRPr="008B31F0">
              <w:rPr>
                <w:rStyle w:val="Ninguno"/>
                <w:rFonts w:ascii="Arial" w:hAnsi="Arial" w:cs="Arial"/>
                <w:sz w:val="21"/>
                <w:szCs w:val="21"/>
              </w:rPr>
              <w:lastRenderedPageBreak/>
              <w:t xml:space="preserve">Perfil 2: </w:t>
            </w:r>
            <w:r w:rsidRPr="008B31F0">
              <w:rPr>
                <w:rFonts w:ascii="Arial" w:hAnsi="Arial" w:cs="Arial"/>
                <w:sz w:val="21"/>
                <w:szCs w:val="21"/>
              </w:rPr>
              <w:t xml:space="preserve">Profesional en ciencias sociales, especialista en Gerencia y Gestión Cultural, con experiencia de más de cuatro (4) años en docencia universitaria y proyectos de investigación. </w:t>
            </w:r>
          </w:p>
          <w:p w:rsidR="008F5B50" w:rsidRPr="008B31F0" w:rsidRDefault="008F5B50" w:rsidP="009C69ED">
            <w:pPr>
              <w:pStyle w:val="Predeterminado"/>
              <w:tabs>
                <w:tab w:val="left" w:pos="720"/>
                <w:tab w:val="left" w:pos="1440"/>
                <w:tab w:val="left" w:pos="2160"/>
                <w:tab w:val="left" w:pos="2880"/>
                <w:tab w:val="left" w:pos="3600"/>
                <w:tab w:val="left" w:pos="4320"/>
                <w:tab w:val="left" w:pos="5040"/>
              </w:tabs>
              <w:spacing w:before="0" w:after="240"/>
              <w:rPr>
                <w:rFonts w:ascii="Arial" w:eastAsia="Arial Narrow" w:hAnsi="Arial" w:cs="Arial"/>
                <w:sz w:val="21"/>
                <w:szCs w:val="21"/>
              </w:rPr>
            </w:pPr>
            <w:r w:rsidRPr="008B31F0">
              <w:rPr>
                <w:rStyle w:val="Ninguno"/>
                <w:rFonts w:ascii="Arial" w:hAnsi="Arial" w:cs="Arial"/>
                <w:sz w:val="21"/>
                <w:szCs w:val="21"/>
              </w:rPr>
              <w:t xml:space="preserve">Perfil 3: </w:t>
            </w:r>
            <w:r w:rsidRPr="008B31F0">
              <w:rPr>
                <w:rFonts w:ascii="Arial" w:hAnsi="Arial" w:cs="Arial"/>
                <w:sz w:val="21"/>
                <w:szCs w:val="21"/>
              </w:rPr>
              <w:t xml:space="preserve">Profesional en área de diseño o ciencias sociales con experiencia de tres (3) </w:t>
            </w:r>
            <w:proofErr w:type="spellStart"/>
            <w:r w:rsidRPr="008B31F0">
              <w:rPr>
                <w:rFonts w:ascii="Arial" w:hAnsi="Arial" w:cs="Arial"/>
                <w:sz w:val="21"/>
                <w:szCs w:val="21"/>
              </w:rPr>
              <w:t>añ</w:t>
            </w:r>
            <w:proofErr w:type="spellEnd"/>
            <w:r w:rsidRPr="008B31F0">
              <w:rPr>
                <w:rFonts w:ascii="Arial" w:hAnsi="Arial" w:cs="Arial"/>
                <w:sz w:val="21"/>
                <w:szCs w:val="21"/>
                <w:lang w:val="pt-PT"/>
              </w:rPr>
              <w:t>os o m</w:t>
            </w:r>
            <w:r w:rsidRPr="008B31F0">
              <w:rPr>
                <w:rFonts w:ascii="Arial" w:hAnsi="Arial" w:cs="Arial"/>
                <w:sz w:val="21"/>
                <w:szCs w:val="21"/>
              </w:rPr>
              <w:t>á</w:t>
            </w:r>
            <w:r w:rsidRPr="008B31F0">
              <w:rPr>
                <w:rFonts w:ascii="Arial" w:hAnsi="Arial" w:cs="Arial"/>
                <w:sz w:val="21"/>
                <w:szCs w:val="21"/>
                <w:lang w:val="fr-FR"/>
              </w:rPr>
              <w:t>s en dise</w:t>
            </w:r>
            <w:proofErr w:type="spellStart"/>
            <w:r w:rsidRPr="008B31F0">
              <w:rPr>
                <w:rFonts w:ascii="Arial" w:hAnsi="Arial" w:cs="Arial"/>
                <w:sz w:val="21"/>
                <w:szCs w:val="21"/>
              </w:rPr>
              <w:t>ño</w:t>
            </w:r>
            <w:proofErr w:type="spellEnd"/>
            <w:r w:rsidRPr="008B31F0">
              <w:rPr>
                <w:rFonts w:ascii="Arial" w:hAnsi="Arial" w:cs="Arial"/>
                <w:sz w:val="21"/>
                <w:szCs w:val="21"/>
              </w:rPr>
              <w:t xml:space="preserve"> y creación de contenidos, diagramación, edición y corrección de estilo en diversos g</w:t>
            </w:r>
            <w:r w:rsidRPr="008B31F0">
              <w:rPr>
                <w:rFonts w:ascii="Arial" w:hAnsi="Arial" w:cs="Arial"/>
                <w:sz w:val="21"/>
                <w:szCs w:val="21"/>
                <w:lang w:val="fr-FR"/>
              </w:rPr>
              <w:t>é</w:t>
            </w:r>
            <w:proofErr w:type="spellStart"/>
            <w:r w:rsidRPr="008B31F0">
              <w:rPr>
                <w:rFonts w:ascii="Arial" w:hAnsi="Arial" w:cs="Arial"/>
                <w:sz w:val="21"/>
                <w:szCs w:val="21"/>
              </w:rPr>
              <w:t>neros</w:t>
            </w:r>
            <w:proofErr w:type="spellEnd"/>
            <w:r w:rsidRPr="008B31F0">
              <w:rPr>
                <w:rFonts w:ascii="Arial" w:hAnsi="Arial" w:cs="Arial"/>
                <w:sz w:val="21"/>
                <w:szCs w:val="21"/>
              </w:rPr>
              <w:t xml:space="preserve"> y formatos. </w:t>
            </w:r>
          </w:p>
          <w:p w:rsidR="008F5B50" w:rsidRPr="008B31F0" w:rsidRDefault="008F5B50" w:rsidP="009C69ED">
            <w:pPr>
              <w:pStyle w:val="Predeterminado"/>
              <w:tabs>
                <w:tab w:val="left" w:pos="720"/>
                <w:tab w:val="left" w:pos="1440"/>
                <w:tab w:val="left" w:pos="2160"/>
                <w:tab w:val="left" w:pos="2880"/>
                <w:tab w:val="left" w:pos="3600"/>
                <w:tab w:val="left" w:pos="4320"/>
                <w:tab w:val="left" w:pos="5040"/>
              </w:tabs>
              <w:spacing w:before="0" w:after="240"/>
              <w:rPr>
                <w:rStyle w:val="Ninguno"/>
                <w:rFonts w:ascii="Arial" w:eastAsia="Times Roman" w:hAnsi="Arial" w:cs="Arial"/>
              </w:rPr>
            </w:pPr>
            <w:r w:rsidRPr="008B31F0">
              <w:rPr>
                <w:rStyle w:val="Ninguno"/>
                <w:rFonts w:ascii="Arial" w:hAnsi="Arial" w:cs="Arial"/>
                <w:sz w:val="21"/>
                <w:szCs w:val="21"/>
              </w:rPr>
              <w:t xml:space="preserve">Perfil 4: </w:t>
            </w:r>
            <w:r w:rsidRPr="008B31F0">
              <w:rPr>
                <w:rFonts w:ascii="Arial" w:hAnsi="Arial" w:cs="Arial"/>
                <w:sz w:val="21"/>
                <w:szCs w:val="21"/>
              </w:rPr>
              <w:t xml:space="preserve">Profesional en Comunicación social o ciencias sociales, Con experiencia mínima de dos (2) años relacionada en temas de </w:t>
            </w:r>
            <w:proofErr w:type="spellStart"/>
            <w:r w:rsidRPr="008B31F0">
              <w:rPr>
                <w:rFonts w:ascii="Arial" w:hAnsi="Arial" w:cs="Arial"/>
                <w:sz w:val="21"/>
                <w:szCs w:val="21"/>
              </w:rPr>
              <w:t>formació</w:t>
            </w:r>
            <w:proofErr w:type="spellEnd"/>
            <w:r w:rsidRPr="008B31F0">
              <w:rPr>
                <w:rFonts w:ascii="Arial" w:hAnsi="Arial" w:cs="Arial"/>
                <w:sz w:val="21"/>
                <w:szCs w:val="21"/>
                <w:lang w:val="en-US"/>
              </w:rPr>
              <w:t xml:space="preserve">n y/o </w:t>
            </w:r>
            <w:proofErr w:type="spellStart"/>
            <w:r w:rsidRPr="008B31F0">
              <w:rPr>
                <w:rFonts w:ascii="Arial" w:hAnsi="Arial" w:cs="Arial"/>
                <w:sz w:val="21"/>
                <w:szCs w:val="21"/>
                <w:lang w:val="en-US"/>
              </w:rPr>
              <w:t>pr</w:t>
            </w:r>
            <w:r w:rsidRPr="008B31F0">
              <w:rPr>
                <w:rFonts w:ascii="Arial" w:hAnsi="Arial" w:cs="Arial"/>
                <w:sz w:val="21"/>
                <w:szCs w:val="21"/>
              </w:rPr>
              <w:t>áctica</w:t>
            </w:r>
            <w:proofErr w:type="spellEnd"/>
            <w:r w:rsidRPr="008B31F0">
              <w:rPr>
                <w:rFonts w:ascii="Arial" w:hAnsi="Arial" w:cs="Arial"/>
                <w:sz w:val="21"/>
                <w:szCs w:val="21"/>
              </w:rPr>
              <w:t xml:space="preserve"> de líneas literarias, ilustrativas o audiovisuales. </w:t>
            </w:r>
          </w:p>
          <w:p w:rsidR="008F5B50" w:rsidRPr="00AE14DE" w:rsidRDefault="008F5B50" w:rsidP="009C69ED">
            <w:pPr>
              <w:pStyle w:val="Predeterminado"/>
              <w:tabs>
                <w:tab w:val="left" w:pos="720"/>
                <w:tab w:val="left" w:pos="1440"/>
                <w:tab w:val="left" w:pos="2160"/>
                <w:tab w:val="left" w:pos="2880"/>
                <w:tab w:val="left" w:pos="3600"/>
                <w:tab w:val="left" w:pos="4320"/>
                <w:tab w:val="left" w:pos="5040"/>
              </w:tabs>
              <w:spacing w:before="0" w:after="240"/>
              <w:rPr>
                <w:rFonts w:ascii="Times Roman" w:eastAsia="Times Roman" w:hAnsi="Times Roman" w:cs="Times Roman"/>
              </w:rPr>
            </w:pPr>
            <w:r w:rsidRPr="008B31F0">
              <w:rPr>
                <w:rStyle w:val="Ninguno"/>
                <w:rFonts w:ascii="Arial" w:hAnsi="Arial" w:cs="Arial"/>
                <w:sz w:val="21"/>
                <w:szCs w:val="21"/>
              </w:rPr>
              <w:t xml:space="preserve">Perfil 5: </w:t>
            </w:r>
            <w:r w:rsidRPr="008B31F0">
              <w:rPr>
                <w:rFonts w:ascii="Arial" w:hAnsi="Arial" w:cs="Arial"/>
                <w:sz w:val="21"/>
                <w:szCs w:val="21"/>
              </w:rPr>
              <w:t xml:space="preserve">Profesional en ciencias sociales con </w:t>
            </w:r>
            <w:proofErr w:type="spellStart"/>
            <w:r w:rsidRPr="008B31F0">
              <w:rPr>
                <w:rFonts w:ascii="Arial" w:hAnsi="Arial" w:cs="Arial"/>
                <w:sz w:val="21"/>
                <w:szCs w:val="21"/>
              </w:rPr>
              <w:t>especializació</w:t>
            </w:r>
            <w:proofErr w:type="spellEnd"/>
            <w:r w:rsidRPr="008B31F0">
              <w:rPr>
                <w:rFonts w:ascii="Arial" w:hAnsi="Arial" w:cs="Arial"/>
                <w:sz w:val="21"/>
                <w:szCs w:val="21"/>
                <w:lang w:val="nl-NL"/>
              </w:rPr>
              <w:t xml:space="preserve">n en </w:t>
            </w:r>
            <w:r w:rsidRPr="008B31F0">
              <w:rPr>
                <w:rFonts w:ascii="Arial" w:hAnsi="Arial" w:cs="Arial"/>
                <w:sz w:val="21"/>
                <w:szCs w:val="21"/>
              </w:rPr>
              <w:t xml:space="preserve">áreas de comunicación y lenguaje. Experiencia de dos (2) </w:t>
            </w:r>
            <w:proofErr w:type="spellStart"/>
            <w:r w:rsidRPr="008B31F0">
              <w:rPr>
                <w:rFonts w:ascii="Arial" w:hAnsi="Arial" w:cs="Arial"/>
                <w:sz w:val="21"/>
                <w:szCs w:val="21"/>
              </w:rPr>
              <w:t>añ</w:t>
            </w:r>
            <w:proofErr w:type="spellEnd"/>
            <w:r w:rsidRPr="008B31F0">
              <w:rPr>
                <w:rFonts w:ascii="Arial" w:hAnsi="Arial" w:cs="Arial"/>
                <w:sz w:val="21"/>
                <w:szCs w:val="21"/>
                <w:lang w:val="pt-PT"/>
              </w:rPr>
              <w:t>os o m</w:t>
            </w:r>
            <w:proofErr w:type="spellStart"/>
            <w:r w:rsidRPr="008B31F0">
              <w:rPr>
                <w:rFonts w:ascii="Arial" w:hAnsi="Arial" w:cs="Arial"/>
                <w:sz w:val="21"/>
                <w:szCs w:val="21"/>
              </w:rPr>
              <w:t>ás</w:t>
            </w:r>
            <w:proofErr w:type="spellEnd"/>
            <w:r w:rsidRPr="008B31F0">
              <w:rPr>
                <w:rFonts w:ascii="Arial" w:hAnsi="Arial" w:cs="Arial"/>
                <w:sz w:val="21"/>
                <w:szCs w:val="21"/>
              </w:rPr>
              <w:t xml:space="preserve"> en creación de contenido, producción, y/o director y productor de proyectos en diversos g</w:t>
            </w:r>
            <w:r w:rsidRPr="008B31F0">
              <w:rPr>
                <w:rFonts w:ascii="Arial" w:hAnsi="Arial" w:cs="Arial"/>
                <w:sz w:val="21"/>
                <w:szCs w:val="21"/>
                <w:lang w:val="fr-FR"/>
              </w:rPr>
              <w:t>é</w:t>
            </w:r>
            <w:proofErr w:type="spellStart"/>
            <w:r w:rsidRPr="008B31F0">
              <w:rPr>
                <w:rFonts w:ascii="Arial" w:hAnsi="Arial" w:cs="Arial"/>
                <w:sz w:val="21"/>
                <w:szCs w:val="21"/>
              </w:rPr>
              <w:t>neros</w:t>
            </w:r>
            <w:proofErr w:type="spellEnd"/>
            <w:r w:rsidRPr="008B31F0">
              <w:rPr>
                <w:rFonts w:ascii="Arial" w:hAnsi="Arial" w:cs="Arial"/>
                <w:sz w:val="21"/>
                <w:szCs w:val="21"/>
              </w:rPr>
              <w:t xml:space="preserve"> y formatos.</w:t>
            </w:r>
            <w:r>
              <w:rPr>
                <w:rFonts w:ascii="Arial Narrow" w:hAnsi="Arial Narrow"/>
                <w:sz w:val="21"/>
                <w:szCs w:val="21"/>
              </w:rPr>
              <w:t xml:space="preserve"> </w:t>
            </w:r>
          </w:p>
        </w:tc>
      </w:tr>
      <w:tr w:rsidR="008F5B50" w:rsidTr="009C69ED">
        <w:trPr>
          <w:trHeight w:val="208"/>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numPr>
                <w:ilvl w:val="0"/>
                <w:numId w:val="3"/>
              </w:numPr>
              <w:jc w:val="both"/>
            </w:pPr>
            <w:r w:rsidRPr="004C7475">
              <w:rPr>
                <w:rFonts w:ascii="Arial Narrow" w:eastAsiaTheme="minorHAnsi" w:hAnsi="Arial Narrow" w:cs="ArialNarrow"/>
                <w:sz w:val="22"/>
                <w:szCs w:val="22"/>
                <w:lang w:eastAsia="en-US"/>
              </w:rPr>
              <w:lastRenderedPageBreak/>
              <w:t>Garantizar que el personal tenga la debida idoneidad y experiencia solicitada</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jc w:val="both"/>
              <w:rPr>
                <w:rStyle w:val="Ninguno"/>
                <w:rFonts w:ascii="Tahoma" w:eastAsia="Tahoma" w:hAnsi="Tahoma" w:cs="Tahoma"/>
                <w:sz w:val="20"/>
                <w:szCs w:val="20"/>
                <w:lang w:val="es-ES_tradnl"/>
              </w:rPr>
            </w:pPr>
          </w:p>
          <w:p w:rsidR="008F5B50" w:rsidRDefault="008F5B50" w:rsidP="009C69ED">
            <w:pPr>
              <w:pStyle w:val="Cuerpo"/>
              <w:jc w:val="both"/>
              <w:rPr>
                <w:rStyle w:val="Ninguno"/>
                <w:rFonts w:ascii="Tahoma" w:eastAsia="Tahoma" w:hAnsi="Tahoma" w:cs="Tahoma"/>
                <w:sz w:val="20"/>
                <w:szCs w:val="20"/>
                <w:lang w:val="es-ES_tradnl"/>
              </w:rPr>
            </w:pPr>
            <w:r>
              <w:rPr>
                <w:rStyle w:val="Ninguno"/>
                <w:rFonts w:ascii="Tahoma" w:eastAsia="Tahoma" w:hAnsi="Tahoma" w:cs="Tahoma"/>
                <w:sz w:val="20"/>
                <w:szCs w:val="20"/>
                <w:lang w:val="es-ES_tradnl"/>
              </w:rPr>
              <w:t xml:space="preserve">Se garantizó el personal y expertos en el tema que contaron con la debida idoneidad y experiencia solicitada dentro de los que se encuentran lingüistas, profesionales en ciencias sociales con </w:t>
            </w:r>
            <w:proofErr w:type="spellStart"/>
            <w:r>
              <w:rPr>
                <w:rStyle w:val="Ninguno"/>
                <w:rFonts w:ascii="Tahoma" w:eastAsia="Tahoma" w:hAnsi="Tahoma" w:cs="Tahoma"/>
                <w:sz w:val="20"/>
                <w:szCs w:val="20"/>
                <w:lang w:val="es-ES_tradnl"/>
              </w:rPr>
              <w:t>especialiazión</w:t>
            </w:r>
            <w:proofErr w:type="spellEnd"/>
            <w:r>
              <w:rPr>
                <w:rStyle w:val="Ninguno"/>
                <w:rFonts w:ascii="Tahoma" w:eastAsia="Tahoma" w:hAnsi="Tahoma" w:cs="Tahoma"/>
                <w:sz w:val="20"/>
                <w:szCs w:val="20"/>
                <w:lang w:val="es-ES_tradnl"/>
              </w:rPr>
              <w:t xml:space="preserve">, diseño gráfico, comunicador social y lingüista. </w:t>
            </w:r>
          </w:p>
          <w:p w:rsidR="008F5B50" w:rsidRDefault="008F5B50" w:rsidP="009C69ED">
            <w:pPr>
              <w:pStyle w:val="Cuerpo"/>
              <w:jc w:val="both"/>
            </w:pPr>
            <w:r>
              <w:rPr>
                <w:rStyle w:val="Ninguno"/>
                <w:rFonts w:ascii="Tahoma" w:hAnsi="Tahoma"/>
                <w:sz w:val="20"/>
                <w:szCs w:val="20"/>
                <w:lang w:val="es-ES_tradnl"/>
              </w:rPr>
              <w:t xml:space="preserve"> </w:t>
            </w:r>
          </w:p>
        </w:tc>
      </w:tr>
      <w:tr w:rsidR="008F5B50" w:rsidTr="009C69ED">
        <w:trPr>
          <w:trHeight w:val="208"/>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numPr>
                <w:ilvl w:val="0"/>
                <w:numId w:val="3"/>
              </w:numPr>
              <w:jc w:val="both"/>
              <w:rPr>
                <w:rStyle w:val="Ninguno"/>
                <w:rFonts w:ascii="Times Roman" w:eastAsia="Times Roman" w:hAnsi="Times Roman" w:cs="Times Roman"/>
              </w:rPr>
            </w:pPr>
            <w:r>
              <w:rPr>
                <w:rFonts w:ascii="Tahoma" w:eastAsia="Tahoma" w:hAnsi="Tahoma" w:cs="Tahoma"/>
                <w:sz w:val="20"/>
                <w:szCs w:val="20"/>
                <w:lang w:val="es-ES_tradnl"/>
              </w:rPr>
              <w:tab/>
              <w:t xml:space="preserve">Realizar la </w:t>
            </w:r>
            <w:proofErr w:type="spellStart"/>
            <w:r>
              <w:rPr>
                <w:rFonts w:ascii="Tahoma" w:eastAsia="Tahoma" w:hAnsi="Tahoma" w:cs="Tahoma"/>
                <w:sz w:val="20"/>
                <w:szCs w:val="20"/>
                <w:lang w:val="es-ES_tradnl"/>
              </w:rPr>
              <w:t>diagramaci</w:t>
            </w:r>
            <w:r>
              <w:rPr>
                <w:rFonts w:ascii="Tahoma" w:hAnsi="Tahoma"/>
                <w:sz w:val="20"/>
                <w:szCs w:val="20"/>
                <w:lang w:val="es-ES_tradnl"/>
              </w:rPr>
              <w:t>ó</w:t>
            </w:r>
            <w:proofErr w:type="spellEnd"/>
            <w:r>
              <w:rPr>
                <w:rFonts w:ascii="Tahoma" w:hAnsi="Tahoma"/>
                <w:sz w:val="20"/>
                <w:szCs w:val="20"/>
                <w:lang w:val="it-IT"/>
              </w:rPr>
              <w:t xml:space="preserve">n, </w:t>
            </w:r>
            <w:proofErr w:type="spellStart"/>
            <w:r w:rsidR="008B31F0">
              <w:rPr>
                <w:rFonts w:ascii="Tahoma" w:hAnsi="Tahoma"/>
                <w:sz w:val="20"/>
                <w:szCs w:val="20"/>
                <w:lang w:val="it-IT"/>
              </w:rPr>
              <w:t>diseño</w:t>
            </w:r>
            <w:proofErr w:type="spellEnd"/>
            <w:r w:rsidR="008B31F0">
              <w:rPr>
                <w:rFonts w:ascii="Tahoma" w:hAnsi="Tahoma"/>
                <w:sz w:val="20"/>
                <w:szCs w:val="20"/>
                <w:lang w:val="it-IT"/>
              </w:rPr>
              <w:t xml:space="preserve"> </w:t>
            </w:r>
            <w:r>
              <w:rPr>
                <w:rFonts w:ascii="Tahoma" w:hAnsi="Tahoma"/>
                <w:sz w:val="20"/>
                <w:szCs w:val="20"/>
                <w:lang w:val="es-ES_tradnl"/>
              </w:rPr>
              <w:t xml:space="preserve">y publicación </w:t>
            </w:r>
            <w:r w:rsidR="008B31F0">
              <w:rPr>
                <w:rFonts w:ascii="Tahoma" w:hAnsi="Tahoma"/>
                <w:sz w:val="20"/>
                <w:szCs w:val="20"/>
                <w:lang w:val="es-ES_tradnl"/>
              </w:rPr>
              <w:t xml:space="preserve">poemario digital  con </w:t>
            </w:r>
            <w:r>
              <w:rPr>
                <w:rFonts w:ascii="Tahoma" w:hAnsi="Tahoma"/>
                <w:sz w:val="20"/>
                <w:szCs w:val="20"/>
                <w:lang w:val="es-ES_tradnl"/>
              </w:rPr>
              <w:t xml:space="preserve"> </w:t>
            </w:r>
            <w:r>
              <w:rPr>
                <w:rStyle w:val="Ninguno"/>
                <w:rFonts w:ascii="Times Roman" w:eastAsia="Times Roman" w:hAnsi="Times Roman" w:cs="Times Roman"/>
              </w:rPr>
              <w:br/>
            </w:r>
            <w:r>
              <w:rPr>
                <w:rFonts w:ascii="Tahoma" w:hAnsi="Tahoma"/>
                <w:sz w:val="20"/>
                <w:szCs w:val="20"/>
                <w:lang w:val="es-ES_tradnl"/>
              </w:rPr>
              <w:t xml:space="preserve">pautas estipuladas en la descripción del bien o servicio a contratar, previa aprobación de la oficina de prensa de la </w:t>
            </w:r>
            <w:proofErr w:type="spellStart"/>
            <w:r>
              <w:rPr>
                <w:rFonts w:ascii="Tahoma" w:hAnsi="Tahoma"/>
                <w:sz w:val="20"/>
                <w:szCs w:val="20"/>
                <w:lang w:val="es-ES_tradnl"/>
              </w:rPr>
              <w:t>Alcald</w:t>
            </w:r>
            <w:proofErr w:type="spellEnd"/>
            <w:r>
              <w:rPr>
                <w:rFonts w:ascii="Tahoma" w:hAnsi="Tahoma"/>
                <w:sz w:val="20"/>
                <w:szCs w:val="20"/>
              </w:rPr>
              <w:t>í</w:t>
            </w:r>
            <w:r>
              <w:rPr>
                <w:rFonts w:ascii="Tahoma" w:hAnsi="Tahoma"/>
                <w:sz w:val="20"/>
                <w:szCs w:val="20"/>
                <w:lang w:val="es-ES_tradnl"/>
              </w:rPr>
              <w:t xml:space="preserve">a Municipal y el supervisor del contrato. </w:t>
            </w:r>
            <w:r>
              <w:rPr>
                <w:rStyle w:val="Ninguno"/>
                <w:rFonts w:ascii="Times Roman" w:eastAsia="Times Roman" w:hAnsi="Times Roman" w:cs="Times Roman"/>
              </w:rPr>
              <w:br/>
            </w:r>
          </w:p>
          <w:p w:rsidR="008F5B50" w:rsidRDefault="008F5B50" w:rsidP="009C69ED">
            <w:pPr>
              <w:pStyle w:val="Cuerpo"/>
              <w:jc w:val="both"/>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jc w:val="both"/>
              <w:rPr>
                <w:rStyle w:val="Ninguno"/>
                <w:rFonts w:ascii="Tahoma" w:eastAsia="Tahoma" w:hAnsi="Tahoma" w:cs="Tahoma"/>
                <w:sz w:val="20"/>
                <w:szCs w:val="20"/>
                <w:lang w:val="es-ES_tradnl"/>
              </w:rPr>
            </w:pPr>
          </w:p>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rPr>
                <w:rFonts w:ascii="Arial Narrow" w:hAnsi="Arial Narrow"/>
                <w:sz w:val="21"/>
                <w:szCs w:val="21"/>
              </w:rPr>
              <w:t xml:space="preserve">Se realizó de forma satisfactoria la </w:t>
            </w:r>
            <w:proofErr w:type="spellStart"/>
            <w:r>
              <w:rPr>
                <w:rFonts w:ascii="Arial Narrow" w:hAnsi="Arial Narrow"/>
                <w:sz w:val="21"/>
                <w:szCs w:val="21"/>
              </w:rPr>
              <w:t>Diagramació</w:t>
            </w:r>
            <w:proofErr w:type="spellEnd"/>
            <w:r>
              <w:rPr>
                <w:rFonts w:ascii="Arial Narrow" w:hAnsi="Arial Narrow"/>
                <w:sz w:val="21"/>
                <w:szCs w:val="21"/>
                <w:lang w:val="it-IT"/>
              </w:rPr>
              <w:t xml:space="preserve">n, </w:t>
            </w:r>
            <w:proofErr w:type="spellStart"/>
            <w:r w:rsidR="008B31F0">
              <w:rPr>
                <w:rFonts w:ascii="Arial Narrow" w:hAnsi="Arial Narrow"/>
                <w:sz w:val="21"/>
                <w:szCs w:val="21"/>
                <w:lang w:val="it-IT"/>
              </w:rPr>
              <w:t>diseño</w:t>
            </w:r>
            <w:proofErr w:type="spellEnd"/>
            <w:r>
              <w:rPr>
                <w:rFonts w:ascii="Arial Narrow" w:hAnsi="Arial Narrow"/>
                <w:sz w:val="21"/>
                <w:szCs w:val="21"/>
              </w:rPr>
              <w:t xml:space="preserve"> y publicación </w:t>
            </w:r>
            <w:r w:rsidR="008B31F0">
              <w:rPr>
                <w:rFonts w:ascii="Arial Narrow" w:hAnsi="Arial Narrow"/>
                <w:sz w:val="21"/>
                <w:szCs w:val="21"/>
              </w:rPr>
              <w:t xml:space="preserve">digital </w:t>
            </w:r>
            <w:r>
              <w:rPr>
                <w:rFonts w:ascii="Arial Narrow" w:hAnsi="Arial Narrow"/>
                <w:sz w:val="21"/>
                <w:szCs w:val="21"/>
              </w:rPr>
              <w:t xml:space="preserve">de los </w:t>
            </w:r>
            <w:r w:rsidR="008B31F0">
              <w:rPr>
                <w:rFonts w:ascii="Arial Narrow" w:hAnsi="Arial Narrow"/>
                <w:sz w:val="21"/>
                <w:szCs w:val="21"/>
              </w:rPr>
              <w:t>poemas</w:t>
            </w:r>
            <w:r>
              <w:rPr>
                <w:rFonts w:ascii="Arial Narrow" w:hAnsi="Arial Narrow"/>
                <w:sz w:val="21"/>
                <w:szCs w:val="21"/>
              </w:rPr>
              <w:t xml:space="preserve"> como resultado final de la recopilación de los escritos seleccionados para cada categoría, igualmente se envío la solicitud de revisión a la Alcaldía para aprobación de manual de marca. Se adjunta carta de aprobación.</w:t>
            </w:r>
          </w:p>
        </w:tc>
      </w:tr>
      <w:tr w:rsidR="008F5B50" w:rsidTr="009C69ED">
        <w:trPr>
          <w:trHeight w:val="1155"/>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eastAsiaTheme="minorHAnsi" w:hAnsi="Arial Narrow" w:cs="ArialNarrow"/>
                <w:sz w:val="22"/>
                <w:szCs w:val="22"/>
                <w:lang w:eastAsia="en-US"/>
              </w:rPr>
            </w:pPr>
            <w:r>
              <w:rPr>
                <w:rFonts w:ascii="Arial Narrow" w:eastAsiaTheme="minorHAnsi" w:hAnsi="Arial Narrow" w:cs="ArialNarrow"/>
                <w:sz w:val="22"/>
                <w:szCs w:val="22"/>
                <w:lang w:eastAsia="en-US"/>
              </w:rPr>
              <w:t xml:space="preserve">Construir y acordar con el supervisor del contrato un cronograma de trabajo, teniendo en cuenta las actividades que deberá realizar </w:t>
            </w:r>
            <w:r w:rsidRPr="001E3915">
              <w:rPr>
                <w:rFonts w:ascii="Arial Narrow" w:eastAsiaTheme="minorHAnsi" w:hAnsi="Arial Narrow" w:cs="ArialNarrow"/>
                <w:sz w:val="22"/>
                <w:szCs w:val="22"/>
                <w:lang w:eastAsia="en-US"/>
              </w:rPr>
              <w:t>y la agenda cultural institucional</w:t>
            </w:r>
            <w:r>
              <w:rPr>
                <w:rFonts w:ascii="Arial Narrow" w:eastAsiaTheme="minorHAnsi" w:hAnsi="Arial Narrow" w:cs="ArialNarrow"/>
                <w:sz w:val="22"/>
                <w:szCs w:val="22"/>
                <w:lang w:eastAsia="en-US"/>
              </w:rPr>
              <w:t>.</w:t>
            </w:r>
          </w:p>
          <w:p w:rsidR="008F5B50" w:rsidRDefault="008F5B50" w:rsidP="009C69ED">
            <w:pPr>
              <w:pStyle w:val="Cuerpo"/>
              <w:ind w:left="360"/>
              <w:jc w:val="both"/>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t xml:space="preserve">Se realizó el cronograma de trabajo con la directora de la biblioteca, el cual se cumplió a cabalidad  y donde se detallaron las actividades a realizar para ellos cumplir con el evento magno de entrega de ganadores. </w:t>
            </w:r>
          </w:p>
        </w:tc>
      </w:tr>
      <w:tr w:rsidR="008F5B50" w:rsidTr="009C69ED">
        <w:trPr>
          <w:trHeight w:val="1155"/>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Pr="001E3915"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Arial Narrow" w:eastAsiaTheme="minorHAnsi" w:hAnsi="Arial Narrow" w:cs="ArialNarrow"/>
                <w:sz w:val="22"/>
                <w:szCs w:val="22"/>
                <w:lang w:eastAsia="en-US"/>
              </w:rPr>
            </w:pPr>
            <w:r w:rsidRPr="001E3915">
              <w:rPr>
                <w:rFonts w:ascii="Arial Narrow" w:eastAsiaTheme="minorHAnsi" w:hAnsi="Arial Narrow" w:cs="ArialNarrow"/>
                <w:sz w:val="22"/>
                <w:szCs w:val="22"/>
                <w:lang w:eastAsia="en-US"/>
              </w:rPr>
              <w:t>Asumir los costos</w:t>
            </w:r>
            <w:r w:rsidRPr="001E3915">
              <w:rPr>
                <w:rFonts w:ascii="Arial Narrow" w:hAnsi="Arial Narrow"/>
                <w:sz w:val="22"/>
                <w:szCs w:val="22"/>
              </w:rPr>
              <w:t xml:space="preserve"> </w:t>
            </w:r>
            <w:r w:rsidRPr="001E3915">
              <w:rPr>
                <w:rFonts w:ascii="Arial Narrow" w:eastAsiaTheme="minorHAnsi" w:hAnsi="Arial Narrow" w:cs="ArialNarrow"/>
                <w:sz w:val="22"/>
                <w:szCs w:val="22"/>
                <w:lang w:eastAsia="en-US"/>
              </w:rPr>
              <w:t>que se presenten en relación con el objeto del contrato y disponer de los medios necesarios para efectuar las entregas</w:t>
            </w:r>
            <w:r>
              <w:rPr>
                <w:rFonts w:ascii="Arial Narrow" w:eastAsiaTheme="minorHAnsi" w:hAnsi="Arial Narrow" w:cs="ArialNarrow"/>
                <w:sz w:val="22"/>
                <w:szCs w:val="22"/>
                <w:lang w:eastAsia="en-US"/>
              </w:rPr>
              <w:t xml:space="preserve"> en la Biblioteca Municipal San Juan Bosco de Mosquera. </w:t>
            </w:r>
          </w:p>
          <w:p w:rsidR="008F5B50" w:rsidRDefault="008F5B50" w:rsidP="009C69ED">
            <w:pPr>
              <w:pStyle w:val="Prrafodelista"/>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eastAsiaTheme="minorHAnsi" w:hAnsi="Arial Narrow" w:cs="ArialNarrow"/>
                <w:sz w:val="22"/>
                <w:szCs w:val="22"/>
                <w:lang w:eastAsia="en-US"/>
              </w:rPr>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t>Se asumió con los costos presentados con el objeto del contrato y se dispuso de los medios necesarios para efectuar las entregas en la Biblioteca Municipal San Juan Bosco de Mosquera.</w:t>
            </w:r>
          </w:p>
        </w:tc>
      </w:tr>
      <w:tr w:rsidR="008F5B50" w:rsidTr="009C69ED">
        <w:trPr>
          <w:trHeight w:val="1155"/>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Pr="001E3915"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eastAsiaTheme="minorHAnsi" w:hAnsi="Arial Narrow" w:cs="ArialNarrow"/>
                <w:sz w:val="22"/>
                <w:szCs w:val="22"/>
                <w:lang w:eastAsia="en-US"/>
              </w:rPr>
            </w:pPr>
            <w:r w:rsidRPr="001E3915">
              <w:rPr>
                <w:rFonts w:ascii="Arial Narrow" w:eastAsiaTheme="minorHAnsi" w:hAnsi="Arial Narrow" w:cs="ArialNarrow"/>
                <w:sz w:val="22"/>
                <w:szCs w:val="22"/>
                <w:lang w:eastAsia="en-US"/>
              </w:rPr>
              <w:lastRenderedPageBreak/>
              <w:t>La Alcaldía de Mosquera</w:t>
            </w:r>
            <w:r>
              <w:rPr>
                <w:rFonts w:ascii="Arial Narrow" w:eastAsiaTheme="minorHAnsi" w:hAnsi="Arial Narrow" w:cs="ArialNarrow"/>
                <w:sz w:val="22"/>
                <w:szCs w:val="22"/>
                <w:lang w:eastAsia="en-US"/>
              </w:rPr>
              <w:t>,</w:t>
            </w:r>
            <w:r w:rsidRPr="001E3915">
              <w:rPr>
                <w:rFonts w:ascii="Arial Narrow" w:eastAsiaTheme="minorHAnsi" w:hAnsi="Arial Narrow" w:cs="ArialNarrow"/>
                <w:sz w:val="22"/>
                <w:szCs w:val="22"/>
                <w:lang w:eastAsia="en-US"/>
              </w:rPr>
              <w:t xml:space="preserve"> Cundinamarca no se responsabiliza por ningún costo adicional producto del servicio, ni prestar</w:t>
            </w:r>
            <w:r>
              <w:rPr>
                <w:rFonts w:ascii="Arial Narrow" w:eastAsiaTheme="minorHAnsi" w:hAnsi="Arial Narrow" w:cs="ArialNarrow"/>
                <w:sz w:val="22"/>
                <w:szCs w:val="22"/>
                <w:lang w:eastAsia="en-US"/>
              </w:rPr>
              <w:t>á</w:t>
            </w:r>
            <w:r w:rsidRPr="001E3915">
              <w:rPr>
                <w:rFonts w:ascii="Arial Narrow" w:eastAsiaTheme="minorHAnsi" w:hAnsi="Arial Narrow" w:cs="ArialNarrow"/>
                <w:sz w:val="22"/>
                <w:szCs w:val="22"/>
                <w:lang w:eastAsia="en-US"/>
              </w:rPr>
              <w:t xml:space="preserve"> apoyo para la realización de las funciones específicas del bien a contratar. </w:t>
            </w:r>
          </w:p>
          <w:p w:rsidR="008F5B50" w:rsidRPr="00E9310D" w:rsidRDefault="008F5B50" w:rsidP="009C69ED">
            <w:pPr>
              <w:ind w:left="360"/>
              <w:contextualSpacing/>
              <w:jc w:val="both"/>
              <w:rPr>
                <w:rFonts w:ascii="Arial Narrow" w:eastAsiaTheme="minorHAnsi" w:hAnsi="Arial Narrow" w:cs="ArialNarrow"/>
                <w:sz w:val="22"/>
                <w:szCs w:val="22"/>
              </w:rPr>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t xml:space="preserve">No se presentó ningún inconveniente con esta obligación. </w:t>
            </w:r>
          </w:p>
        </w:tc>
      </w:tr>
      <w:tr w:rsidR="008F5B50" w:rsidTr="009C69ED">
        <w:trPr>
          <w:trHeight w:val="1155"/>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eastAsiaTheme="minorHAnsi" w:hAnsi="Arial Narrow" w:cs="ArialNarrow"/>
                <w:sz w:val="22"/>
                <w:szCs w:val="22"/>
                <w:lang w:eastAsia="en-US"/>
              </w:rPr>
            </w:pPr>
            <w:r w:rsidRPr="001E3915">
              <w:rPr>
                <w:rFonts w:ascii="Arial Narrow" w:eastAsiaTheme="minorHAnsi" w:hAnsi="Arial Narrow" w:cs="ArialNarrow"/>
                <w:sz w:val="22"/>
                <w:szCs w:val="22"/>
                <w:lang w:eastAsia="en-US"/>
              </w:rPr>
              <w:t>Informar oportunamente cualquier hecho o circunstancia que pueda incidir en la no oportuna o debida ejecución del contrato o que pueda poner en peligro los intereses de la entidad territorial.</w:t>
            </w:r>
          </w:p>
          <w:p w:rsidR="008F5B50" w:rsidRPr="00E9310D" w:rsidRDefault="008F5B50" w:rsidP="009C69ED">
            <w:pPr>
              <w:autoSpaceDE w:val="0"/>
              <w:autoSpaceDN w:val="0"/>
              <w:adjustRightInd w:val="0"/>
              <w:ind w:left="360"/>
              <w:jc w:val="both"/>
              <w:rPr>
                <w:rFonts w:ascii="Arial Narrow" w:eastAsiaTheme="minorHAnsi" w:hAnsi="Arial Narrow" w:cs="ArialNarrow"/>
                <w:sz w:val="22"/>
                <w:szCs w:val="22"/>
              </w:rPr>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t xml:space="preserve">Se desarrollo el contrato sin novedades y dentro de lo establecido. </w:t>
            </w:r>
          </w:p>
        </w:tc>
      </w:tr>
      <w:tr w:rsidR="008F5B50" w:rsidTr="009C69ED">
        <w:trPr>
          <w:trHeight w:val="1155"/>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Pr="001E3915"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eastAsiaTheme="minorHAnsi" w:hAnsi="Arial Narrow" w:cs="ArialNarrow"/>
                <w:sz w:val="22"/>
                <w:szCs w:val="22"/>
                <w:lang w:eastAsia="en-US"/>
              </w:rPr>
            </w:pPr>
            <w:r w:rsidRPr="001E3915">
              <w:rPr>
                <w:rFonts w:ascii="Arial Narrow" w:eastAsiaTheme="minorHAnsi" w:hAnsi="Arial Narrow" w:cs="ArialNarrow"/>
                <w:sz w:val="22"/>
                <w:szCs w:val="22"/>
                <w:lang w:eastAsia="en-US"/>
              </w:rPr>
              <w:t xml:space="preserve">Constituir las demás garantías establecidas en el contrato suscrito. </w:t>
            </w:r>
          </w:p>
          <w:p w:rsidR="008F5B50" w:rsidRPr="00E9310D" w:rsidRDefault="008F5B50" w:rsidP="009C69ED">
            <w:pPr>
              <w:autoSpaceDE w:val="0"/>
              <w:autoSpaceDN w:val="0"/>
              <w:adjustRightInd w:val="0"/>
              <w:ind w:left="360"/>
              <w:jc w:val="both"/>
              <w:rPr>
                <w:rFonts w:ascii="Arial Narrow" w:eastAsiaTheme="minorHAnsi" w:hAnsi="Arial Narrow" w:cs="ArialNarrow"/>
                <w:sz w:val="22"/>
                <w:szCs w:val="22"/>
              </w:rPr>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t xml:space="preserve">Se cumplió y desarrollo el servicio y producto con lo establecido en el contrato. </w:t>
            </w:r>
          </w:p>
        </w:tc>
      </w:tr>
      <w:tr w:rsidR="008F5B50" w:rsidTr="009C69ED">
        <w:trPr>
          <w:trHeight w:val="1155"/>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Pr="001E3915"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eastAsiaTheme="minorHAnsi" w:hAnsi="Arial Narrow" w:cs="ArialNarrow"/>
                <w:sz w:val="22"/>
                <w:szCs w:val="22"/>
                <w:lang w:eastAsia="en-US"/>
              </w:rPr>
            </w:pPr>
            <w:r w:rsidRPr="001E3915">
              <w:rPr>
                <w:rFonts w:ascii="Arial Narrow" w:eastAsiaTheme="minorHAnsi" w:hAnsi="Arial Narrow" w:cs="ArialNarrow"/>
                <w:sz w:val="22"/>
                <w:szCs w:val="22"/>
                <w:lang w:eastAsia="en-US"/>
              </w:rPr>
              <w:t xml:space="preserve">Aportar copia legible de las planillas del pago al sistema de seguridad social en salud y parafiscales en caso de haber lugar a ellos. </w:t>
            </w:r>
          </w:p>
          <w:p w:rsidR="008F5B50" w:rsidRPr="00E9310D" w:rsidRDefault="008F5B50" w:rsidP="009C69ED">
            <w:pPr>
              <w:autoSpaceDE w:val="0"/>
              <w:autoSpaceDN w:val="0"/>
              <w:adjustRightInd w:val="0"/>
              <w:ind w:left="360"/>
              <w:jc w:val="both"/>
              <w:rPr>
                <w:rFonts w:ascii="Arial Narrow" w:eastAsiaTheme="minorHAnsi" w:hAnsi="Arial Narrow" w:cs="ArialNarrow"/>
                <w:sz w:val="22"/>
                <w:szCs w:val="22"/>
              </w:rPr>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t xml:space="preserve">Se presentan las planillas de pago al sistema de seguridad social en salud y parafiscales, así como los comprobantes de pago. </w:t>
            </w:r>
          </w:p>
        </w:tc>
      </w:tr>
      <w:tr w:rsidR="008F5B50" w:rsidTr="009C69ED">
        <w:trPr>
          <w:trHeight w:val="1155"/>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Pr="001E3915"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eastAsiaTheme="minorHAnsi" w:hAnsi="Arial Narrow" w:cs="ArialNarrow"/>
                <w:sz w:val="22"/>
                <w:szCs w:val="22"/>
                <w:lang w:eastAsia="en-US"/>
              </w:rPr>
            </w:pPr>
            <w:r w:rsidRPr="001E3915">
              <w:rPr>
                <w:rFonts w:ascii="Arial Narrow" w:eastAsiaTheme="minorHAnsi" w:hAnsi="Arial Narrow" w:cs="ArialNarrow"/>
                <w:sz w:val="22"/>
                <w:szCs w:val="22"/>
                <w:lang w:eastAsia="en-US"/>
              </w:rPr>
              <w:t>Atender los requerimientos que realice la Entidad a través del supervisor del contrato.</w:t>
            </w:r>
          </w:p>
          <w:p w:rsidR="008F5B50" w:rsidRPr="00E9310D" w:rsidRDefault="008F5B50" w:rsidP="009C69ED">
            <w:pPr>
              <w:autoSpaceDE w:val="0"/>
              <w:autoSpaceDN w:val="0"/>
              <w:adjustRightInd w:val="0"/>
              <w:jc w:val="both"/>
              <w:rPr>
                <w:rFonts w:ascii="Arial Narrow" w:eastAsiaTheme="minorHAnsi" w:hAnsi="Arial Narrow" w:cs="ArialNarrow"/>
                <w:sz w:val="22"/>
                <w:szCs w:val="22"/>
              </w:rPr>
            </w:pP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t xml:space="preserve">Se cumplió con todos los requerimientos que realizó la entidad a través del supervisor del contrato y establecido en el cronograma de actividades. </w:t>
            </w:r>
          </w:p>
        </w:tc>
      </w:tr>
      <w:tr w:rsidR="008F5B50" w:rsidTr="009C69ED">
        <w:trPr>
          <w:trHeight w:val="1155"/>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Pr="001E3915"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eastAsiaTheme="minorHAnsi" w:hAnsi="Arial Narrow" w:cs="ArialNarrow"/>
                <w:sz w:val="22"/>
                <w:szCs w:val="22"/>
                <w:lang w:eastAsia="en-US"/>
              </w:rPr>
            </w:pPr>
            <w:r w:rsidRPr="001E3915">
              <w:rPr>
                <w:rFonts w:ascii="Arial Narrow" w:eastAsia="Arial Narrow" w:hAnsi="Arial Narrow" w:cs="Arial Narrow"/>
                <w:sz w:val="22"/>
                <w:szCs w:val="22"/>
              </w:rPr>
              <w:t>Aceptar que los derechos de propiedad intelectual</w:t>
            </w:r>
            <w:r>
              <w:rPr>
                <w:rFonts w:ascii="Arial Narrow" w:eastAsia="Arial Narrow" w:hAnsi="Arial Narrow" w:cs="Arial Narrow"/>
                <w:sz w:val="22"/>
                <w:szCs w:val="22"/>
              </w:rPr>
              <w:t xml:space="preserve"> y </w:t>
            </w:r>
            <w:r w:rsidRPr="00135AF3">
              <w:rPr>
                <w:rFonts w:ascii="Arial Narrow" w:eastAsia="Arial Narrow" w:hAnsi="Arial Narrow" w:cs="Arial Narrow"/>
                <w:sz w:val="22"/>
                <w:szCs w:val="22"/>
              </w:rPr>
              <w:t>derechos de autor</w:t>
            </w:r>
            <w:r>
              <w:rPr>
                <w:rFonts w:ascii="Arial Narrow" w:eastAsia="Arial Narrow" w:hAnsi="Arial Narrow" w:cs="Arial Narrow"/>
                <w:sz w:val="22"/>
                <w:szCs w:val="22"/>
              </w:rPr>
              <w:t xml:space="preserve"> </w:t>
            </w:r>
            <w:r w:rsidRPr="001E3915">
              <w:rPr>
                <w:rFonts w:ascii="Arial Narrow" w:eastAsia="Arial Narrow" w:hAnsi="Arial Narrow" w:cs="Arial Narrow"/>
                <w:sz w:val="22"/>
                <w:szCs w:val="22"/>
              </w:rPr>
              <w:t>a que pudiere haber lugar en relación con cualquier producto surgido en desarrollo del objeto del presente contrato</w:t>
            </w:r>
            <w:r>
              <w:rPr>
                <w:rFonts w:ascii="Arial Narrow" w:eastAsia="Arial Narrow" w:hAnsi="Arial Narrow" w:cs="Arial Narrow"/>
                <w:sz w:val="22"/>
                <w:szCs w:val="22"/>
              </w:rPr>
              <w:t xml:space="preserve"> pertenecerán </w:t>
            </w:r>
            <w:r w:rsidRPr="00135AF3">
              <w:rPr>
                <w:rFonts w:ascii="Arial Narrow" w:eastAsia="Arial Narrow" w:hAnsi="Arial Narrow" w:cs="Arial Narrow"/>
                <w:sz w:val="22"/>
                <w:szCs w:val="22"/>
              </w:rPr>
              <w:t>única y exclusivamente a la Alcaldía de Mosquera, Cundinamarca</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rPr>
                <w:rFonts w:ascii="Arial Narrow" w:eastAsia="Arial Narrow" w:hAnsi="Arial Narrow" w:cs="Arial Narrow"/>
                <w:sz w:val="22"/>
                <w:szCs w:val="22"/>
              </w:rPr>
              <w:t xml:space="preserve">Se acepta </w:t>
            </w:r>
            <w:r w:rsidRPr="001E3915">
              <w:rPr>
                <w:rFonts w:ascii="Arial Narrow" w:eastAsia="Arial Narrow" w:hAnsi="Arial Narrow" w:cs="Arial Narrow"/>
                <w:sz w:val="22"/>
                <w:szCs w:val="22"/>
              </w:rPr>
              <w:t>que los derechos de propiedad intelectual</w:t>
            </w:r>
            <w:r>
              <w:rPr>
                <w:rFonts w:ascii="Arial Narrow" w:eastAsia="Arial Narrow" w:hAnsi="Arial Narrow" w:cs="Arial Narrow"/>
                <w:sz w:val="22"/>
                <w:szCs w:val="22"/>
              </w:rPr>
              <w:t xml:space="preserve"> y </w:t>
            </w:r>
            <w:r w:rsidRPr="00135AF3">
              <w:rPr>
                <w:rFonts w:ascii="Arial Narrow" w:eastAsia="Arial Narrow" w:hAnsi="Arial Narrow" w:cs="Arial Narrow"/>
                <w:sz w:val="22"/>
                <w:szCs w:val="22"/>
              </w:rPr>
              <w:t>derechos de autor</w:t>
            </w:r>
            <w:r>
              <w:rPr>
                <w:rFonts w:ascii="Arial Narrow" w:eastAsia="Arial Narrow" w:hAnsi="Arial Narrow" w:cs="Arial Narrow"/>
                <w:sz w:val="22"/>
                <w:szCs w:val="22"/>
              </w:rPr>
              <w:t xml:space="preserve"> </w:t>
            </w:r>
            <w:r w:rsidRPr="001E3915">
              <w:rPr>
                <w:rFonts w:ascii="Arial Narrow" w:eastAsia="Arial Narrow" w:hAnsi="Arial Narrow" w:cs="Arial Narrow"/>
                <w:sz w:val="22"/>
                <w:szCs w:val="22"/>
              </w:rPr>
              <w:t>a que pudiere haber lugar en relación con cualquier producto surgido en desarrollo del objeto del presente contrato</w:t>
            </w:r>
            <w:r>
              <w:rPr>
                <w:rFonts w:ascii="Arial Narrow" w:eastAsia="Arial Narrow" w:hAnsi="Arial Narrow" w:cs="Arial Narrow"/>
                <w:sz w:val="22"/>
                <w:szCs w:val="22"/>
              </w:rPr>
              <w:t xml:space="preserve"> pertenecerán </w:t>
            </w:r>
            <w:r w:rsidRPr="00135AF3">
              <w:rPr>
                <w:rFonts w:ascii="Arial Narrow" w:eastAsia="Arial Narrow" w:hAnsi="Arial Narrow" w:cs="Arial Narrow"/>
                <w:sz w:val="22"/>
                <w:szCs w:val="22"/>
              </w:rPr>
              <w:t>única y exclusivamente a la Alcaldía de Mosquera, Cundinamarca</w:t>
            </w:r>
            <w:r>
              <w:rPr>
                <w:rFonts w:ascii="Arial Narrow" w:eastAsia="Arial Narrow" w:hAnsi="Arial Narrow" w:cs="Arial Narrow"/>
                <w:sz w:val="22"/>
                <w:szCs w:val="22"/>
              </w:rPr>
              <w:t>.</w:t>
            </w:r>
          </w:p>
        </w:tc>
      </w:tr>
      <w:tr w:rsidR="008F5B50" w:rsidTr="009C69ED">
        <w:trPr>
          <w:trHeight w:val="1155"/>
        </w:trPr>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Pr="001E3915" w:rsidRDefault="008F5B50" w:rsidP="009C69ED">
            <w:pPr>
              <w:pStyle w:val="Prrafodelista"/>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eastAsia="Arial Narrow" w:hAnsi="Arial Narrow" w:cs="Arial Narrow"/>
                <w:sz w:val="22"/>
                <w:szCs w:val="22"/>
              </w:rPr>
            </w:pPr>
            <w:r w:rsidRPr="004A7CE0">
              <w:rPr>
                <w:rFonts w:ascii="Arial Narrow" w:eastAsiaTheme="minorHAnsi" w:hAnsi="Arial Narrow" w:cs="ArialNarrow"/>
                <w:sz w:val="22"/>
                <w:szCs w:val="22"/>
                <w:lang w:eastAsia="en-US"/>
              </w:rPr>
              <w:t>Las demás necesarias para el buen cumplimiento del contrato, y de acuerdo con la normatividad tanto interna como externa para la ejecución de contratos de esta naturaleza.</w:t>
            </w:r>
          </w:p>
        </w:tc>
        <w:tc>
          <w:tcPr>
            <w:tcW w:w="4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Predeterminado"/>
              <w:tabs>
                <w:tab w:val="left" w:pos="720"/>
                <w:tab w:val="left" w:pos="1440"/>
                <w:tab w:val="left" w:pos="2160"/>
                <w:tab w:val="left" w:pos="2880"/>
                <w:tab w:val="left" w:pos="3600"/>
                <w:tab w:val="left" w:pos="4320"/>
                <w:tab w:val="left" w:pos="5040"/>
              </w:tabs>
              <w:spacing w:before="0" w:after="240"/>
            </w:pPr>
            <w:r>
              <w:t xml:space="preserve">No aplica para este contrato. </w:t>
            </w:r>
          </w:p>
        </w:tc>
      </w:tr>
      <w:tr w:rsidR="008F5B50" w:rsidTr="009C69ED">
        <w:trPr>
          <w:trHeight w:val="1690"/>
        </w:trPr>
        <w:tc>
          <w:tcPr>
            <w:tcW w:w="95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jc w:val="both"/>
              <w:rPr>
                <w:rStyle w:val="Ninguno"/>
                <w:rFonts w:ascii="Tahoma Bold" w:eastAsia="Tahoma Bold" w:hAnsi="Tahoma Bold" w:cs="Tahoma Bold"/>
                <w:sz w:val="20"/>
                <w:szCs w:val="20"/>
                <w:lang w:val="es-ES_tradnl"/>
              </w:rPr>
            </w:pPr>
          </w:p>
          <w:p w:rsidR="008F5B50" w:rsidRDefault="008F5B50" w:rsidP="009C69ED">
            <w:pPr>
              <w:pStyle w:val="Cuerpo"/>
              <w:jc w:val="both"/>
            </w:pPr>
            <w:r>
              <w:rPr>
                <w:rStyle w:val="Ninguno"/>
                <w:rFonts w:ascii="Tahoma Bold" w:hAnsi="Tahoma Bold"/>
                <w:sz w:val="20"/>
                <w:szCs w:val="20"/>
                <w:lang w:val="es-ES_tradnl"/>
              </w:rPr>
              <w:t xml:space="preserve">DECLARACIÓN DEL CONTRATISTA : </w:t>
            </w:r>
            <w:r>
              <w:rPr>
                <w:rStyle w:val="Ninguno"/>
                <w:rFonts w:ascii="Tahoma" w:hAnsi="Tahoma"/>
                <w:sz w:val="20"/>
                <w:szCs w:val="20"/>
                <w:lang w:val="es-ES_tradnl"/>
              </w:rPr>
              <w:t>Manifiesto que he cumplido con las obligaciones derivadas del contrato y que las actividades mencionadas en el presente informe corresponden a las labores efectivamente desarrolladas en el periodo indicado, declarando que seré responsable por las afirmaciones contenidas en el presente documento, que sirve como soporte para certificar el cumplimiento del objeto del contrato.</w:t>
            </w:r>
          </w:p>
        </w:tc>
      </w:tr>
      <w:tr w:rsidR="008F5B50" w:rsidTr="009C69ED">
        <w:trPr>
          <w:trHeight w:val="970"/>
        </w:trPr>
        <w:tc>
          <w:tcPr>
            <w:tcW w:w="95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jc w:val="both"/>
              <w:rPr>
                <w:rStyle w:val="Ninguno"/>
                <w:rFonts w:ascii="Tahoma Bold" w:eastAsia="Tahoma Bold" w:hAnsi="Tahoma Bold" w:cs="Tahoma Bold"/>
                <w:sz w:val="20"/>
                <w:szCs w:val="20"/>
                <w:lang w:val="es-ES_tradnl"/>
              </w:rPr>
            </w:pPr>
          </w:p>
          <w:p w:rsidR="008F5B50" w:rsidRDefault="008F5B50" w:rsidP="009C69ED">
            <w:pPr>
              <w:pStyle w:val="Cuerpo"/>
              <w:jc w:val="both"/>
            </w:pPr>
            <w:proofErr w:type="spellStart"/>
            <w:r>
              <w:rPr>
                <w:rStyle w:val="Ninguno"/>
                <w:rFonts w:ascii="Tahoma Bold" w:hAnsi="Tahoma Bold"/>
                <w:sz w:val="20"/>
                <w:szCs w:val="20"/>
                <w:lang w:val="es-ES_tradnl"/>
              </w:rPr>
              <w:t>DECLARACION</w:t>
            </w:r>
            <w:proofErr w:type="spellEnd"/>
            <w:r>
              <w:rPr>
                <w:rStyle w:val="Ninguno"/>
                <w:rFonts w:ascii="Tahoma Bold" w:hAnsi="Tahoma Bold"/>
                <w:sz w:val="20"/>
                <w:szCs w:val="20"/>
                <w:lang w:val="es-ES_tradnl"/>
              </w:rPr>
              <w:t xml:space="preserve"> DEL SUPERVISOR: </w:t>
            </w:r>
            <w:r>
              <w:rPr>
                <w:rStyle w:val="Ninguno"/>
                <w:rFonts w:ascii="Tahoma" w:hAnsi="Tahoma"/>
                <w:sz w:val="20"/>
                <w:szCs w:val="20"/>
                <w:lang w:val="es-ES_tradnl"/>
              </w:rPr>
              <w:t>Manifiesto que el/la contratista ha cumplido a la fecha con las obligaciones establecidas en el contrato, desarrollando en el ejercicio de sus actividades las habilidades requeridas para tal efecto.</w:t>
            </w:r>
          </w:p>
        </w:tc>
      </w:tr>
      <w:tr w:rsidR="008F5B50" w:rsidRPr="00494138" w:rsidTr="009C69ED">
        <w:trPr>
          <w:trHeight w:val="730"/>
        </w:trPr>
        <w:tc>
          <w:tcPr>
            <w:tcW w:w="95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5B50" w:rsidRDefault="008F5B50" w:rsidP="009C69ED">
            <w:pPr>
              <w:pStyle w:val="Cuerpo"/>
              <w:jc w:val="both"/>
              <w:rPr>
                <w:rStyle w:val="Ninguno"/>
                <w:rFonts w:ascii="Tahoma Bold" w:eastAsia="Tahoma Bold" w:hAnsi="Tahoma Bold" w:cs="Tahoma Bold"/>
                <w:sz w:val="20"/>
                <w:szCs w:val="20"/>
                <w:lang w:val="es-ES_tradnl"/>
              </w:rPr>
            </w:pPr>
          </w:p>
          <w:p w:rsidR="008F5B50" w:rsidRDefault="008F5B50" w:rsidP="009C69ED">
            <w:pPr>
              <w:pStyle w:val="Cuerpo"/>
              <w:jc w:val="both"/>
              <w:rPr>
                <w:rStyle w:val="Ninguno"/>
                <w:rFonts w:ascii="Tahoma Bold" w:hAnsi="Tahoma Bold"/>
                <w:sz w:val="20"/>
                <w:szCs w:val="20"/>
                <w:lang w:val="es-ES_tradnl"/>
              </w:rPr>
            </w:pPr>
            <w:r>
              <w:rPr>
                <w:rStyle w:val="Ninguno"/>
                <w:rFonts w:ascii="Tahoma Bold" w:hAnsi="Tahoma Bold"/>
                <w:sz w:val="20"/>
                <w:szCs w:val="20"/>
                <w:lang w:val="es-ES_tradnl"/>
              </w:rPr>
              <w:t xml:space="preserve">ANEXOS: </w:t>
            </w:r>
          </w:p>
          <w:p w:rsidR="008F5B50" w:rsidRDefault="008F5B50" w:rsidP="009C69ED">
            <w:pPr>
              <w:pStyle w:val="Cuerpo"/>
              <w:jc w:val="both"/>
            </w:pPr>
          </w:p>
          <w:p w:rsidR="008F5B50" w:rsidRDefault="008F5B50" w:rsidP="009C69ED">
            <w:pPr>
              <w:pStyle w:val="Cuerpo"/>
              <w:jc w:val="both"/>
            </w:pPr>
          </w:p>
          <w:p w:rsidR="008F5B50" w:rsidRDefault="008F5B50" w:rsidP="009C69ED">
            <w:pPr>
              <w:pStyle w:val="Cuerpo"/>
              <w:jc w:val="both"/>
              <w:rPr>
                <w:b/>
              </w:rPr>
            </w:pPr>
            <w:r>
              <w:rPr>
                <w:b/>
              </w:rPr>
              <w:t xml:space="preserve">Ítem </w:t>
            </w:r>
            <w:r w:rsidRPr="00494138">
              <w:rPr>
                <w:b/>
              </w:rPr>
              <w:t>#1</w:t>
            </w: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r>
              <w:rPr>
                <w:b/>
                <w:noProof/>
                <w14:textOutline w14:w="0" w14:cap="rnd" w14:cmpd="sng" w14:algn="ctr">
                  <w14:noFill/>
                  <w14:prstDash w14:val="solid"/>
                  <w14:bevel/>
                </w14:textOutline>
              </w:rPr>
              <w:drawing>
                <wp:inline distT="0" distB="0" distL="0" distR="0" wp14:anchorId="4B972B77" wp14:editId="016B5365">
                  <wp:extent cx="1655545" cy="2207393"/>
                  <wp:effectExtent l="0" t="0" r="0" b="254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1-11-23 at 3.12.05 PM.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2810" cy="2217080"/>
                          </a:xfrm>
                          <a:prstGeom prst="rect">
                            <a:avLst/>
                          </a:prstGeom>
                        </pic:spPr>
                      </pic:pic>
                    </a:graphicData>
                  </a:graphic>
                </wp:inline>
              </w:drawing>
            </w:r>
            <w:r>
              <w:rPr>
                <w:b/>
                <w:noProof/>
                <w14:textOutline w14:w="0" w14:cap="rnd" w14:cmpd="sng" w14:algn="ctr">
                  <w14:noFill/>
                  <w14:prstDash w14:val="solid"/>
                  <w14:bevel/>
                </w14:textOutline>
              </w:rPr>
              <w:t xml:space="preserve"> </w:t>
            </w:r>
            <w:r>
              <w:rPr>
                <w:b/>
                <w:noProof/>
                <w14:textOutline w14:w="0" w14:cap="rnd" w14:cmpd="sng" w14:algn="ctr">
                  <w14:noFill/>
                  <w14:prstDash w14:val="solid"/>
                  <w14:bevel/>
                </w14:textOutline>
              </w:rPr>
              <w:drawing>
                <wp:inline distT="0" distB="0" distL="0" distR="0" wp14:anchorId="0D6AF108" wp14:editId="5AAD813E">
                  <wp:extent cx="3278458" cy="2458844"/>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1-11-23 at 3.13.35 PM.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96267" cy="2472201"/>
                          </a:xfrm>
                          <a:prstGeom prst="rect">
                            <a:avLst/>
                          </a:prstGeom>
                        </pic:spPr>
                      </pic:pic>
                    </a:graphicData>
                  </a:graphic>
                </wp:inline>
              </w:drawing>
            </w:r>
          </w:p>
          <w:p w:rsidR="008F5B50" w:rsidRDefault="008F5B50" w:rsidP="009C69ED">
            <w:pPr>
              <w:pStyle w:val="Cuerpo"/>
              <w:jc w:val="both"/>
              <w:rPr>
                <w:b/>
              </w:rPr>
            </w:pPr>
          </w:p>
          <w:p w:rsidR="008F5B50" w:rsidRDefault="008F5B50" w:rsidP="009C69ED">
            <w:pPr>
              <w:pStyle w:val="Cuerpo"/>
              <w:jc w:val="both"/>
              <w:rPr>
                <w:b/>
              </w:rPr>
            </w:pPr>
            <w:r>
              <w:rPr>
                <w:b/>
                <w:noProof/>
                <w14:textOutline w14:w="0" w14:cap="rnd" w14:cmpd="sng" w14:algn="ctr">
                  <w14:noFill/>
                  <w14:prstDash w14:val="solid"/>
                  <w14:bevel/>
                </w14:textOutline>
              </w:rPr>
              <w:drawing>
                <wp:inline distT="0" distB="0" distL="0" distR="0" wp14:anchorId="4D441BD9" wp14:editId="48ED40C7">
                  <wp:extent cx="5947410" cy="199615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a de pantalla 2021-12-02 a las 11.30.13 a. m..png"/>
                          <pic:cNvPicPr/>
                        </pic:nvPicPr>
                        <pic:blipFill rotWithShape="1">
                          <a:blip r:embed="rId9">
                            <a:extLst>
                              <a:ext uri="{28A0092B-C50C-407E-A947-70E740481C1C}">
                                <a14:useLocalDpi xmlns:a14="http://schemas.microsoft.com/office/drawing/2010/main" val="0"/>
                              </a:ext>
                            </a:extLst>
                          </a:blip>
                          <a:srcRect t="23197"/>
                          <a:stretch/>
                        </pic:blipFill>
                        <pic:spPr bwMode="auto">
                          <a:xfrm>
                            <a:off x="0" y="0"/>
                            <a:ext cx="5947410" cy="1996154"/>
                          </a:xfrm>
                          <a:prstGeom prst="rect">
                            <a:avLst/>
                          </a:prstGeom>
                          <a:ln>
                            <a:noFill/>
                          </a:ln>
                          <a:extLst>
                            <a:ext uri="{53640926-AAD7-44D8-BBD7-CCE9431645EC}">
                              <a14:shadowObscured xmlns:a14="http://schemas.microsoft.com/office/drawing/2010/main"/>
                            </a:ext>
                          </a:extLst>
                        </pic:spPr>
                      </pic:pic>
                    </a:graphicData>
                  </a:graphic>
                </wp:inline>
              </w:drawing>
            </w: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r w:rsidRPr="00494138">
              <w:rPr>
                <w:b/>
              </w:rPr>
              <w:t xml:space="preserve"> </w:t>
            </w:r>
          </w:p>
          <w:p w:rsidR="008F5B50" w:rsidRDefault="008F5B50" w:rsidP="009C69ED">
            <w:pPr>
              <w:pStyle w:val="Cuerpo"/>
              <w:jc w:val="both"/>
              <w:rPr>
                <w:b/>
              </w:rPr>
            </w:pPr>
            <w:r>
              <w:rPr>
                <w:b/>
              </w:rPr>
              <w:t xml:space="preserve">Ítem </w:t>
            </w:r>
            <w:r w:rsidRPr="00494138">
              <w:rPr>
                <w:b/>
              </w:rPr>
              <w:t>#</w:t>
            </w:r>
            <w:r>
              <w:rPr>
                <w:b/>
              </w:rPr>
              <w:t>2</w:t>
            </w:r>
          </w:p>
          <w:p w:rsidR="008F5B50" w:rsidRDefault="008B31F0" w:rsidP="009C69ED">
            <w:pPr>
              <w:pStyle w:val="Cuerpo"/>
              <w:jc w:val="both"/>
              <w:rPr>
                <w:b/>
              </w:rPr>
            </w:pPr>
            <w:r>
              <w:rPr>
                <w:b/>
                <w:noProof/>
                <w14:textOutline w14:w="0" w14:cap="rnd" w14:cmpd="sng" w14:algn="ctr">
                  <w14:noFill/>
                  <w14:prstDash w14:val="solid"/>
                  <w14:bevel/>
                </w14:textOutline>
              </w:rPr>
              <w:drawing>
                <wp:inline distT="0" distB="0" distL="0" distR="0">
                  <wp:extent cx="5947410" cy="3161665"/>
                  <wp:effectExtent l="0" t="0" r="0" b="635"/>
                  <wp:docPr id="1073741862" name="Imagen 107374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2" name="Captura de pantalla 2023-08-08 a las 11.48.14 a. m..png"/>
                          <pic:cNvPicPr/>
                        </pic:nvPicPr>
                        <pic:blipFill>
                          <a:blip r:embed="rId10">
                            <a:extLst>
                              <a:ext uri="{28A0092B-C50C-407E-A947-70E740481C1C}">
                                <a14:useLocalDpi xmlns:a14="http://schemas.microsoft.com/office/drawing/2010/main" val="0"/>
                              </a:ext>
                            </a:extLst>
                          </a:blip>
                          <a:stretch>
                            <a:fillRect/>
                          </a:stretch>
                        </pic:blipFill>
                        <pic:spPr>
                          <a:xfrm>
                            <a:off x="0" y="0"/>
                            <a:ext cx="5947410" cy="3161665"/>
                          </a:xfrm>
                          <a:prstGeom prst="rect">
                            <a:avLst/>
                          </a:prstGeom>
                        </pic:spPr>
                      </pic:pic>
                    </a:graphicData>
                  </a:graphic>
                </wp:inline>
              </w:drawing>
            </w:r>
          </w:p>
          <w:p w:rsidR="008F5B50" w:rsidRDefault="008F5B50" w:rsidP="009C69ED">
            <w:pPr>
              <w:pStyle w:val="Cuerpo"/>
              <w:jc w:val="both"/>
              <w:rPr>
                <w:b/>
              </w:rPr>
            </w:pPr>
          </w:p>
          <w:p w:rsidR="008F5B50" w:rsidRDefault="008F5B50" w:rsidP="009C69ED">
            <w:pPr>
              <w:pStyle w:val="Cuerpo"/>
              <w:jc w:val="both"/>
              <w:rPr>
                <w:b/>
              </w:rPr>
            </w:pPr>
            <w:r>
              <w:rPr>
                <w:b/>
                <w:noProof/>
                <w14:textOutline w14:w="0" w14:cap="rnd" w14:cmpd="sng" w14:algn="ctr">
                  <w14:noFill/>
                  <w14:prstDash w14:val="solid"/>
                  <w14:bevel/>
                </w14:textOutline>
              </w:rPr>
              <w:lastRenderedPageBreak/>
              <w:drawing>
                <wp:inline distT="0" distB="0" distL="0" distR="0" wp14:anchorId="20C6B1CC" wp14:editId="019FB31C">
                  <wp:extent cx="5161280" cy="984739"/>
                  <wp:effectExtent l="0" t="0" r="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a de pantalla 2021-11-24 a las 12.43.23 p. m..png"/>
                          <pic:cNvPicPr/>
                        </pic:nvPicPr>
                        <pic:blipFill rotWithShape="1">
                          <a:blip r:embed="rId11">
                            <a:extLst>
                              <a:ext uri="{28A0092B-C50C-407E-A947-70E740481C1C}">
                                <a14:useLocalDpi xmlns:a14="http://schemas.microsoft.com/office/drawing/2010/main" val="0"/>
                              </a:ext>
                            </a:extLst>
                          </a:blip>
                          <a:srcRect b="51368"/>
                          <a:stretch/>
                        </pic:blipFill>
                        <pic:spPr bwMode="auto">
                          <a:xfrm>
                            <a:off x="0" y="0"/>
                            <a:ext cx="5165032" cy="985455"/>
                          </a:xfrm>
                          <a:prstGeom prst="rect">
                            <a:avLst/>
                          </a:prstGeom>
                          <a:ln>
                            <a:noFill/>
                          </a:ln>
                          <a:extLst>
                            <a:ext uri="{53640926-AAD7-44D8-BBD7-CCE9431645EC}">
                              <a14:shadowObscured xmlns:a14="http://schemas.microsoft.com/office/drawing/2010/main"/>
                            </a:ext>
                          </a:extLst>
                        </pic:spPr>
                      </pic:pic>
                    </a:graphicData>
                  </a:graphic>
                </wp:inline>
              </w:drawing>
            </w: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r>
              <w:rPr>
                <w:b/>
              </w:rPr>
              <w:t xml:space="preserve">Ítem </w:t>
            </w:r>
            <w:r w:rsidRPr="00494138">
              <w:rPr>
                <w:b/>
              </w:rPr>
              <w:t>#</w:t>
            </w:r>
            <w:r>
              <w:rPr>
                <w:b/>
              </w:rPr>
              <w:t>3</w:t>
            </w:r>
          </w:p>
          <w:p w:rsidR="008F5B50" w:rsidRDefault="008F5B50" w:rsidP="009C69ED">
            <w:pPr>
              <w:pStyle w:val="Cuerpo"/>
              <w:jc w:val="both"/>
              <w:rPr>
                <w:b/>
              </w:rPr>
            </w:pPr>
          </w:p>
          <w:p w:rsidR="008F5B50" w:rsidRDefault="008F5B50" w:rsidP="009C69ED">
            <w:pPr>
              <w:pStyle w:val="Cuerpo"/>
              <w:jc w:val="both"/>
              <w:rPr>
                <w:b/>
              </w:rPr>
            </w:pPr>
          </w:p>
          <w:p w:rsidR="008F5B50" w:rsidRDefault="008B31F0" w:rsidP="009C69ED">
            <w:pPr>
              <w:pStyle w:val="Cuerpo"/>
              <w:jc w:val="both"/>
              <w:rPr>
                <w:b/>
              </w:rPr>
            </w:pPr>
            <w:r>
              <w:rPr>
                <w:b/>
                <w:noProof/>
                <w14:textOutline w14:w="0" w14:cap="rnd" w14:cmpd="sng" w14:algn="ctr">
                  <w14:noFill/>
                  <w14:prstDash w14:val="solid"/>
                  <w14:bevel/>
                </w14:textOutline>
              </w:rPr>
              <w:lastRenderedPageBreak/>
              <w:drawing>
                <wp:inline distT="0" distB="0" distL="0" distR="0">
                  <wp:extent cx="1929284" cy="2572380"/>
                  <wp:effectExtent l="0" t="0" r="1270" b="6350"/>
                  <wp:docPr id="1073741840" name="Imagen 107374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40" name="PHOTO-2023-04-26-15-03-51 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3137" cy="2577517"/>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2593773" cy="3458364"/>
                  <wp:effectExtent l="0" t="0" r="0" b="0"/>
                  <wp:docPr id="1073741858" name="Imagen 107374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8" name="PHOTO-2023-04-26-15-03-52 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95190" cy="3460254"/>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2051162" cy="2734882"/>
                  <wp:effectExtent l="0" t="0" r="0" b="0"/>
                  <wp:docPr id="1073741859" name="Imagen 107374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59" name="PHOTO-2023-04-26-15-03-5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54051" cy="2738734"/>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1969477" cy="2625969"/>
                  <wp:effectExtent l="0" t="0" r="0" b="3175"/>
                  <wp:docPr id="1073741860" name="Imagen 107374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0" name="PHOTO-2023-04-26-15-03-53 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73598" cy="2631463"/>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1915028" cy="2553370"/>
                  <wp:effectExtent l="0" t="0" r="3175" b="0"/>
                  <wp:docPr id="1073741861" name="Imagen 107374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1" name="PHOTO-2023-04-26-15-03-5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18593" cy="2558123"/>
                          </a:xfrm>
                          <a:prstGeom prst="rect">
                            <a:avLst/>
                          </a:prstGeom>
                        </pic:spPr>
                      </pic:pic>
                    </a:graphicData>
                  </a:graphic>
                </wp:inline>
              </w:drawing>
            </w: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p>
          <w:p w:rsidR="008F5B50" w:rsidRDefault="008F5B50" w:rsidP="009C69ED">
            <w:pPr>
              <w:pStyle w:val="Cuerpo"/>
              <w:jc w:val="both"/>
              <w:rPr>
                <w:b/>
              </w:rPr>
            </w:pPr>
            <w:r>
              <w:rPr>
                <w:b/>
              </w:rPr>
              <w:t>Ítem #4</w:t>
            </w:r>
          </w:p>
          <w:p w:rsidR="008F5B50" w:rsidRDefault="008F5B50" w:rsidP="009C69ED">
            <w:pPr>
              <w:pStyle w:val="Cuerpo"/>
              <w:jc w:val="both"/>
              <w:rPr>
                <w:b/>
              </w:rPr>
            </w:pPr>
          </w:p>
          <w:p w:rsidR="008F5B50" w:rsidRDefault="009E7DC2" w:rsidP="009C69ED">
            <w:pPr>
              <w:pStyle w:val="Cuerpo"/>
              <w:jc w:val="both"/>
              <w:rPr>
                <w:b/>
              </w:rPr>
            </w:pPr>
            <w:r>
              <w:rPr>
                <w:b/>
                <w:noProof/>
                <w14:textOutline w14:w="0" w14:cap="rnd" w14:cmpd="sng" w14:algn="ctr">
                  <w14:noFill/>
                  <w14:prstDash w14:val="solid"/>
                  <w14:bevel/>
                </w14:textOutline>
              </w:rPr>
              <w:lastRenderedPageBreak/>
              <w:drawing>
                <wp:inline distT="0" distB="0" distL="0" distR="0">
                  <wp:extent cx="2879532" cy="2159803"/>
                  <wp:effectExtent l="0" t="0" r="3810" b="0"/>
                  <wp:docPr id="1073741863" name="Imagen 107374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3" name="PHOTO-2023-06-13-08-27-50.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90684" cy="2168167"/>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1741919" cy="2322558"/>
                  <wp:effectExtent l="0" t="0" r="0" b="1905"/>
                  <wp:docPr id="1073741864" name="Imagen 107374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4" name="PHOTO-2023-06-13-09-09-5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45116" cy="2326821"/>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1989574" cy="2652765"/>
                  <wp:effectExtent l="0" t="0" r="4445" b="1905"/>
                  <wp:docPr id="1073741865" name="Imagen 107374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5" name="PHOTO-2023-06-13-10-29-2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90721" cy="2654294"/>
                          </a:xfrm>
                          <a:prstGeom prst="rect">
                            <a:avLst/>
                          </a:prstGeom>
                        </pic:spPr>
                      </pic:pic>
                    </a:graphicData>
                  </a:graphic>
                </wp:inline>
              </w:drawing>
            </w:r>
          </w:p>
          <w:p w:rsidR="008F5B50" w:rsidRDefault="009E7DC2" w:rsidP="009C69ED">
            <w:pPr>
              <w:pStyle w:val="Cuerpo"/>
              <w:jc w:val="both"/>
              <w:rPr>
                <w:b/>
              </w:rPr>
            </w:pPr>
            <w:r>
              <w:rPr>
                <w:b/>
                <w:noProof/>
                <w14:textOutline w14:w="0" w14:cap="rnd" w14:cmpd="sng" w14:algn="ctr">
                  <w14:noFill/>
                  <w14:prstDash w14:val="solid"/>
                  <w14:bevel/>
                </w14:textOutline>
              </w:rPr>
              <w:lastRenderedPageBreak/>
              <w:drawing>
                <wp:inline distT="0" distB="0" distL="0" distR="0">
                  <wp:extent cx="3067878" cy="2301072"/>
                  <wp:effectExtent l="0" t="0" r="5715" b="0"/>
                  <wp:docPr id="1073741866" name="Imagen 107374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6" name="IMG_0014.HEIC"/>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71290" cy="2303632"/>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3294835" cy="2471302"/>
                  <wp:effectExtent l="0" t="0" r="0" b="5715"/>
                  <wp:docPr id="1073741867" name="Imagen 107374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7" name="IMG_9967.HEIC"/>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96179" cy="2472310"/>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2398036" cy="1798655"/>
                  <wp:effectExtent l="0" t="0" r="2540" b="5080"/>
                  <wp:docPr id="1073741868" name="Imagen 107374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8" name="IMG_9968.HEIC"/>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00706" cy="1800657"/>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2704573" cy="2028574"/>
                  <wp:effectExtent l="0" t="0" r="635" b="3810"/>
                  <wp:docPr id="1073741869" name="Imagen 107374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69" name="IMG_9971.HEIC"/>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09264" cy="2032093"/>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1798655" cy="1349087"/>
                  <wp:effectExtent l="0" t="3810" r="1270" b="1270"/>
                  <wp:docPr id="1073741870" name="Imagen 107374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0" name="IMG_9972.HEIC"/>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1801774" cy="1351427"/>
                          </a:xfrm>
                          <a:prstGeom prst="rect">
                            <a:avLst/>
                          </a:prstGeom>
                        </pic:spPr>
                      </pic:pic>
                    </a:graphicData>
                  </a:graphic>
                </wp:inline>
              </w:drawing>
            </w:r>
          </w:p>
          <w:p w:rsidR="008F5B50" w:rsidRDefault="008F5B50" w:rsidP="009C69ED">
            <w:pPr>
              <w:pStyle w:val="Cuerpo"/>
              <w:jc w:val="both"/>
              <w:rPr>
                <w:b/>
              </w:rPr>
            </w:pPr>
          </w:p>
          <w:p w:rsidR="009E7DC2" w:rsidRDefault="009E7DC2" w:rsidP="009E7DC2">
            <w:pPr>
              <w:pStyle w:val="Cuerpo"/>
              <w:jc w:val="both"/>
              <w:rPr>
                <w:b/>
              </w:rPr>
            </w:pPr>
            <w:r>
              <w:rPr>
                <w:b/>
              </w:rPr>
              <w:t>Ítem #</w:t>
            </w:r>
            <w:r>
              <w:rPr>
                <w:b/>
              </w:rPr>
              <w:t>5</w:t>
            </w:r>
          </w:p>
          <w:p w:rsidR="009E7DC2" w:rsidRDefault="009E7DC2" w:rsidP="009C69ED">
            <w:pPr>
              <w:pStyle w:val="Cuerpo"/>
              <w:jc w:val="both"/>
              <w:rPr>
                <w:b/>
              </w:rPr>
            </w:pPr>
          </w:p>
          <w:p w:rsidR="008F5B50" w:rsidRDefault="009E7DC2" w:rsidP="009C69ED">
            <w:pPr>
              <w:pStyle w:val="Cuerpo"/>
              <w:jc w:val="both"/>
              <w:rPr>
                <w:b/>
              </w:rPr>
            </w:pPr>
            <w:r>
              <w:rPr>
                <w:b/>
                <w:noProof/>
                <w14:textOutline w14:w="0" w14:cap="rnd" w14:cmpd="sng" w14:algn="ctr">
                  <w14:noFill/>
                  <w14:prstDash w14:val="solid"/>
                  <w14:bevel/>
                </w14:textOutline>
              </w:rPr>
              <w:lastRenderedPageBreak/>
              <w:drawing>
                <wp:inline distT="0" distB="0" distL="0" distR="0">
                  <wp:extent cx="5947410" cy="3343910"/>
                  <wp:effectExtent l="0" t="0" r="0" b="0"/>
                  <wp:docPr id="1073741871" name="Imagen 107374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1" name="Captura de pantalla 2023-08-08 a las 12.29.44 p. m..png"/>
                          <pic:cNvPicPr/>
                        </pic:nvPicPr>
                        <pic:blipFill>
                          <a:blip r:embed="rId25">
                            <a:extLst>
                              <a:ext uri="{28A0092B-C50C-407E-A947-70E740481C1C}">
                                <a14:useLocalDpi xmlns:a14="http://schemas.microsoft.com/office/drawing/2010/main" val="0"/>
                              </a:ext>
                            </a:extLst>
                          </a:blip>
                          <a:stretch>
                            <a:fillRect/>
                          </a:stretch>
                        </pic:blipFill>
                        <pic:spPr>
                          <a:xfrm>
                            <a:off x="0" y="0"/>
                            <a:ext cx="5947410" cy="3343910"/>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5947410" cy="3343910"/>
                  <wp:effectExtent l="0" t="0" r="0" b="0"/>
                  <wp:docPr id="1073741872" name="Imagen 107374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2" name="Captura de pantalla 2023-08-08 a las 12.29.33 p. m..png"/>
                          <pic:cNvPicPr/>
                        </pic:nvPicPr>
                        <pic:blipFill>
                          <a:blip r:embed="rId26">
                            <a:extLst>
                              <a:ext uri="{28A0092B-C50C-407E-A947-70E740481C1C}">
                                <a14:useLocalDpi xmlns:a14="http://schemas.microsoft.com/office/drawing/2010/main" val="0"/>
                              </a:ext>
                            </a:extLst>
                          </a:blip>
                          <a:stretch>
                            <a:fillRect/>
                          </a:stretch>
                        </pic:blipFill>
                        <pic:spPr>
                          <a:xfrm>
                            <a:off x="0" y="0"/>
                            <a:ext cx="5947410" cy="3343910"/>
                          </a:xfrm>
                          <a:prstGeom prst="rect">
                            <a:avLst/>
                          </a:prstGeom>
                        </pic:spPr>
                      </pic:pic>
                    </a:graphicData>
                  </a:graphic>
                </wp:inline>
              </w:drawing>
            </w:r>
            <w:r>
              <w:rPr>
                <w:b/>
                <w:noProof/>
                <w14:textOutline w14:w="0" w14:cap="rnd" w14:cmpd="sng" w14:algn="ctr">
                  <w14:noFill/>
                  <w14:prstDash w14:val="solid"/>
                  <w14:bevel/>
                </w14:textOutline>
              </w:rPr>
              <w:lastRenderedPageBreak/>
              <w:drawing>
                <wp:inline distT="0" distB="0" distL="0" distR="0">
                  <wp:extent cx="5947410" cy="3343910"/>
                  <wp:effectExtent l="0" t="0" r="0" b="0"/>
                  <wp:docPr id="1073741873" name="Imagen 107374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3" name="Captura de pantalla 2023-08-08 a las 12.29.15 p. m..png"/>
                          <pic:cNvPicPr/>
                        </pic:nvPicPr>
                        <pic:blipFill>
                          <a:blip r:embed="rId27">
                            <a:extLst>
                              <a:ext uri="{28A0092B-C50C-407E-A947-70E740481C1C}">
                                <a14:useLocalDpi xmlns:a14="http://schemas.microsoft.com/office/drawing/2010/main" val="0"/>
                              </a:ext>
                            </a:extLst>
                          </a:blip>
                          <a:stretch>
                            <a:fillRect/>
                          </a:stretch>
                        </pic:blipFill>
                        <pic:spPr>
                          <a:xfrm>
                            <a:off x="0" y="0"/>
                            <a:ext cx="5947410" cy="3343910"/>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extent cx="5947410" cy="3343910"/>
                  <wp:effectExtent l="0" t="0" r="0" b="0"/>
                  <wp:docPr id="1073741874" name="Imagen 107374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74" name="Captura de pantalla 2023-08-08 a las 12.29.20 p. m..png"/>
                          <pic:cNvPicPr/>
                        </pic:nvPicPr>
                        <pic:blipFill>
                          <a:blip r:embed="rId28">
                            <a:extLst>
                              <a:ext uri="{28A0092B-C50C-407E-A947-70E740481C1C}">
                                <a14:useLocalDpi xmlns:a14="http://schemas.microsoft.com/office/drawing/2010/main" val="0"/>
                              </a:ext>
                            </a:extLst>
                          </a:blip>
                          <a:stretch>
                            <a:fillRect/>
                          </a:stretch>
                        </pic:blipFill>
                        <pic:spPr>
                          <a:xfrm>
                            <a:off x="0" y="0"/>
                            <a:ext cx="5947410" cy="3343910"/>
                          </a:xfrm>
                          <a:prstGeom prst="rect">
                            <a:avLst/>
                          </a:prstGeom>
                        </pic:spPr>
                      </pic:pic>
                    </a:graphicData>
                  </a:graphic>
                </wp:inline>
              </w:drawing>
            </w:r>
            <w:bookmarkStart w:id="0" w:name="_GoBack"/>
            <w:bookmarkEnd w:id="0"/>
          </w:p>
          <w:p w:rsidR="008F5B50" w:rsidRDefault="008F5B50" w:rsidP="009C69ED">
            <w:pPr>
              <w:pStyle w:val="Cuerpo"/>
              <w:jc w:val="both"/>
              <w:rPr>
                <w:b/>
              </w:rPr>
            </w:pPr>
          </w:p>
          <w:p w:rsidR="008F5B50" w:rsidRPr="00494138" w:rsidRDefault="008F5B50" w:rsidP="009C69ED">
            <w:pPr>
              <w:pStyle w:val="Cuerpo"/>
              <w:rPr>
                <w:b/>
              </w:rPr>
            </w:pPr>
            <w:r w:rsidRPr="00494138">
              <w:rPr>
                <w:rFonts w:ascii="Tahoma" w:eastAsia="Tahoma" w:hAnsi="Tahoma" w:cs="Tahoma"/>
                <w:b/>
                <w:noProof/>
                <w:sz w:val="20"/>
                <w:szCs w:val="20"/>
              </w:rPr>
              <w:lastRenderedPageBreak/>
              <mc:AlternateContent>
                <mc:Choice Requires="wpg">
                  <w:drawing>
                    <wp:anchor distT="152400" distB="152400" distL="152400" distR="152400" simplePos="0" relativeHeight="251661312" behindDoc="0" locked="0" layoutInCell="1" allowOverlap="1" wp14:anchorId="1ED9F866" wp14:editId="2B1B307B">
                      <wp:simplePos x="0" y="0"/>
                      <wp:positionH relativeFrom="margin">
                        <wp:posOffset>2689085</wp:posOffset>
                      </wp:positionH>
                      <wp:positionV relativeFrom="line">
                        <wp:posOffset>687204</wp:posOffset>
                      </wp:positionV>
                      <wp:extent cx="1995481" cy="2219703"/>
                      <wp:effectExtent l="0" t="0" r="0" b="0"/>
                      <wp:wrapSquare wrapText="bothSides" distT="152400" distB="152400" distL="152400" distR="152400"/>
                      <wp:docPr id="1073741831" name="officeArt object"/>
                      <wp:cNvGraphicFramePr/>
                      <a:graphic xmlns:a="http://schemas.openxmlformats.org/drawingml/2006/main">
                        <a:graphicData uri="http://schemas.microsoft.com/office/word/2010/wordprocessingGroup">
                          <wpg:wgp>
                            <wpg:cNvGrpSpPr/>
                            <wpg:grpSpPr>
                              <a:xfrm>
                                <a:off x="0" y="0"/>
                                <a:ext cx="1995481" cy="2219703"/>
                                <a:chOff x="-180417" y="75106"/>
                                <a:chExt cx="4035622" cy="2872246"/>
                              </a:xfrm>
                            </wpg:grpSpPr>
                            <pic:pic xmlns:pic="http://schemas.openxmlformats.org/drawingml/2006/picture">
                              <pic:nvPicPr>
                                <pic:cNvPr id="1073741829" name="PHOTO-2021-11-10-12-22-56.jpg"/>
                                <pic:cNvPicPr>
                                  <a:picLocks noChangeAspect="1"/>
                                </pic:cNvPicPr>
                              </pic:nvPicPr>
                              <pic:blipFill>
                                <a:blip r:embed="rId29">
                                  <a:extLst/>
                                </a:blip>
                                <a:srcRect t="17300" b="33427"/>
                                <a:stretch>
                                  <a:fillRect/>
                                </a:stretch>
                              </pic:blipFill>
                              <pic:spPr>
                                <a:xfrm>
                                  <a:off x="-180417" y="75106"/>
                                  <a:ext cx="3855204" cy="2532673"/>
                                </a:xfrm>
                                <a:prstGeom prst="rect">
                                  <a:avLst/>
                                </a:prstGeom>
                                <a:ln w="12700" cap="flat">
                                  <a:noFill/>
                                  <a:miter lim="400000"/>
                                </a:ln>
                                <a:effectLst/>
                              </pic:spPr>
                            </pic:pic>
                            <wps:wsp>
                              <wps:cNvPr id="1073741830" name="Shape 1073741830"/>
                              <wps:cNvSpPr/>
                              <wps:spPr>
                                <a:xfrm>
                                  <a:off x="0" y="2608872"/>
                                  <a:ext cx="3855205" cy="338480"/>
                                </a:xfrm>
                                <a:prstGeom prst="rect">
                                  <a:avLst/>
                                </a:prstGeom>
                                <a:noFill/>
                                <a:ln w="12700" cap="flat">
                                  <a:noFill/>
                                  <a:miter lim="400000"/>
                                </a:ln>
                                <a:effectLst/>
                              </wps:spPr>
                              <wps:txbx>
                                <w:txbxContent>
                                  <w:p w:rsidR="008F5B50" w:rsidRDefault="008F5B50" w:rsidP="008F5B50">
                                    <w:pPr>
                                      <w:pStyle w:val="Leyendadelobjeto"/>
                                    </w:pPr>
                                  </w:p>
                                </w:txbxContent>
                              </wps:txbx>
                              <wps:bodyPr wrap="square" lIns="76200" tIns="76200" rIns="76200" bIns="76200" numCol="1" anchor="t">
                                <a:noAutofit/>
                              </wps:bodyPr>
                            </wps:wsp>
                          </wpg:wgp>
                        </a:graphicData>
                      </a:graphic>
                      <wp14:sizeRelH relativeFrom="margin">
                        <wp14:pctWidth>0</wp14:pctWidth>
                      </wp14:sizeRelH>
                      <wp14:sizeRelV relativeFrom="margin">
                        <wp14:pctHeight>0</wp14:pctHeight>
                      </wp14:sizeRelV>
                    </wp:anchor>
                  </w:drawing>
                </mc:Choice>
                <mc:Fallback>
                  <w:pict>
                    <v:group w14:anchorId="1ED9F866" id="officeArt object" o:spid="_x0000_s1026" style="position:absolute;margin-left:211.75pt;margin-top:54.1pt;width:157.1pt;height:174.8pt;z-index:251661312;mso-wrap-distance-left:12pt;mso-wrap-distance-top:12pt;mso-wrap-distance-right:12pt;mso-wrap-distance-bottom:12pt;mso-position-horizontal-relative:margin;mso-position-vertical-relative:line;mso-width-relative:margin;mso-height-relative:margin" coordorigin="-1804,751" coordsize="40356,2872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FJh35bAwAA7wcAAA4AAABkcnMvZTJvRG9jLnhtbKxV227bOBB9X2D/&#13;&#10;gdC7I4mSLUWIUwRNmy1QNEbb/QCapiS2EsmSdOz8fWeoS5x4i16whi1zRHI455yZ4dWrY9+RB2Gd&#13;&#10;1GodpRdJRITieidVs47+/fx2UUbEeaZ2rNNKrKNH4aJX13//dXUwlaC61d1OWAJOlKsOZh213psq&#13;&#10;jh1vRc/chTZCwWStbc88mLaJd5YdwHvfxTRJVvFB252xmgvn4O3tMBldB/91Lbi/r2snPOnWEcTm&#13;&#10;w9OG5xaf8fUVqxrLTCv5GAb7gyh6JhUcOru6ZZ6RvZVnrnrJrXa69hdc97Gua8lFwABo0uQFmjur&#13;&#10;9yZgaapDY2aagNoXPP2xW/7hYWOJ3IF2SZEVeVpmaUQU60GrIbob64nefgEmkayDaSrYc2fNJ7Ox&#13;&#10;44tmsBD/sbY9/sNecgw0P840i6MnHF6ml5fLvIRjOMxRml4WSTYIwVtQC/ct0jLJ0yIisKJYpslq&#13;&#10;mn8z+siTbLmidPRRFpTmYU08hRBjpHNgRvIKfiODMDpj8OeZBrv83opodNL/ko+e2a97swCxDfNy&#13;&#10;KzvpH0PigqwYlHrYSL6xg3EuBr2cxNj8c//5fkETmi5S+CaLlC4oXSxXF19Mg+ygN3QwuGMI973m&#13;&#10;Xx1R+nXLVCNunAERgX5cHT9fHsxnsWw7ad7KrkMxcTyihtJ5kXr/QdyQOLea73uh/FCnVnRAgFau&#13;&#10;lcZFxFai3wpIO/tul4bKgex47zyGNhyIBzvLP0LMWLZpkSVQwFC0WZbTYsgH563wvMWlNcSKawcH&#13;&#10;80QA9oQFUTtIXNzxIlV/kHJT0mblckmTfEy4ZUZXRUjaOeGAcev8ndA9wQEgw5LBg9jDDGxagq87&#13;&#10;RQ6AixaIizNofjVQFHYojdQDFFb10kOD7GS/jvIEP0E93I2zIrS40f0TuIAaTKxX6KtuUg+sM/1+&#13;&#10;q3V8apkRECK6Pc/WDIAMrSOsI3NLCUGPe+a+4X6kBHjBxrBKSqjrQejnKiwHFbKszMuJj0nNieFf&#13;&#10;FOGE6f9dDwQ8JBuO/HF7BEVxuNW7R+i6B7h21pH7tmfYVbp3CsQpVnCrwT11athTY3tqqH3/WsPN&#13;&#10;Br2UKd5qqM4pgW72XtcylMPTkVBcaEBChFG4VULBjTcgXlundlj1dE9ffwcAAP//AwBQSwMEFAAG&#13;&#10;AAgAAAAhAFhgsxu6AAAAIgEAABkAAABkcnMvX3JlbHMvZTJvRG9jLnhtbC5yZWxzhI/LCsIwEEX3&#13;&#10;gv8QZm/TuhCRpm5EcCv1A4ZkmkabB0kU+/cG3CgILude7jlMu3/aiT0oJuOdgKaqgZGTXhmnBVz6&#13;&#10;42oLLGV0CifvSMBMCfbdctGeacJcRmk0IbFCcUnAmHPYcZ7kSBZT5QO50gw+WszljJoHlDfUxNd1&#13;&#10;veHxkwHdF5OdlIB4Ug2wfg7F/J/th8FIOnh5t+TyDwU3trgLEKOmLMCSMvgOm+oaSAPvWv71WfcC&#13;&#10;AAD//wMAUEsDBBQABgAIAAAAIQCgzKqM5gAAABABAAAPAAAAZHJzL2Rvd25yZXYueG1sTI9La8Mw&#13;&#10;EITvhf4HsYHeGvlR18axHEL6OIVCk0LJTbE2toklGUuxnX/f7am9LCzf7OxMsZ51x0YcXGuNgHAZ&#13;&#10;AENTWdWaWsDX4e0xA+a8NEp21qCAGzpYl/d3hcyVncwnjntfMzIxLpcCGu/7nHNXNailW9oeDbGz&#13;&#10;HbT0tA41V4OcyFx3PAqCZ65la+hDI3vcNlhd9lct4H2S0yYOX8fd5by9HQ/Jx/cuRCEeFvPLisZm&#13;&#10;Bczj7P8u4LcD5YeSgp3s1SjHOgFPUZyQlECQRcBIkcZpCuxEKEkz4GXB/xcpfwAAAP//AwBQSwME&#13;&#10;CgAAAAAAAAAhAAIAF6iUJwQAlCcEABUAAABkcnMvbWVkaWEvaW1hZ2UxLmpwZWf/2P/gABBKRklG&#13;&#10;AAEBAAABAAEAAP/bAEMABgQFBgUEBgYFBgcHBggKEAoKCQkKFA4PDBAXFBgYFxQWFhodJR8aGyMc&#13;&#10;FhYgLCAjJicpKikZHy0wLSgwJSgpKP/bAEMBBwcHCggKEwoKEygaFhooKCgoKCgoKCgoKCgoKCgo&#13;&#10;KCgoKCgoKCgoKCgoKCgoKCgoKCgoKCgoKCgoKCgoKCgoKP/CABEIBkAEsAMBIgACEQEDEQH/xAAb&#13;&#10;AAADAQEBAQEAAAAAAAAAAAAAAQIDBAUGB//EABkBAQEBAQEBAAAAAAAAAAAAAAABAgMEBf/aAAwD&#13;&#10;AQACEAMQAAAC+jYZAAAAmCTBJoiLg4vF9Hz9c9B6dMTQmU1SMHYgAVSXed6jBoNOW3LsKgJClbmY&#13;&#10;6FFSoYdfb5G3Pt6JNY6iYIAAAAEwENAAAAACGgAEMENQJghghoBoAAAAGAAgAaYAA0HNh6HmLSgq&#13;&#10;lIjEwaBoABgArQAmgaYmAAA0DTAaAAACAAAATBAUAQmAgD2ROwAAAAQACmpIi4PG498N8t6Z15gh&#13;&#10;JonK3LsoTECKadlOXY02tNCXnpCxacqTlLctbcuHUvG9e7zLnT1DDbHQAAAAAAAEAAAAAAAIAAhD&#13;&#10;QAAACYCAAAAAAAAABgAAAivI9fyjFk225aUIGAMAGgYgYhQAABiYAADAQMAAAAgAAEMTEAAAAAgP&#13;&#10;ZAsAAQAACAIqSJqE+ehVvl2K135ZzrGTJM0qKsGAAwqXY9M7XQSglzrNKZXonOpdJdy5UiV1FJYi&#13;&#10;E4JvXr4NZr1Dj6sdKAUTBNMAQAAAAAACGgABME0QAAAAIAAAAGIaAAYgYmAAeT63lERrkraLKaCh&#13;&#10;AxBQkMQMQrABoGAMTgAoAGgBoGgAAAIAAAAENBQAewDQBAACaAAUVJOOvOngaRp049RFdebkEgvP&#13;&#10;NTRLV50lOaraLzlSJ1l1la6SoNFnYwRo4cXWVLTTikxFNGek3LNNOerfT08jv59OgFNAAAAAAAAA&#13;&#10;AJoAAQ0AEAAAAmCAAAAAAAAAAGAJh5vpeYZSykADQNoGIGJjEDAABWJg04AAaYAAAAAAUAABAAAA&#13;&#10;hqgAE0e0IRpoABAAATNQTx9nnM+Tpnt05ag94ZF6jmhMi5xqaQNis6MUKkCupuFLCahmgnYUqE5o&#13;&#10;py00rPTNmdFncy500GSqsa1nv7PH6OfXvE87AAAAAAAQAAAAACAgAAQMQAAAAAAAAxAA0A0D830v&#13;&#10;NMALUAiAGJgAMAGgbQrAAAYnA0UwIGgYAAACGAAAIAAoAAAQB7ICNAAAJoE0KLgjy/U8a54t8Ojf&#13;&#10;K2jeGAU4uyZvPJia1Nlmc6wSyWqcqXSWQLTMbmrKqRKcsvfDcx6OfeFNznecVOlmTqpmrk2l51v3&#13;&#10;+XeOnqGO2dgAAAACaAAAATBAQAAAIAABNMAAAAAAAABiH53o+cc6atAEQAADEwaBgDEwAViYNEMA&#13;&#10;GmAANAwBADEwBANABQAAgAD2QEAAABNAmiZqCfC935+4y6ubq6cptPWRAKpZWWiSXNS6MdjyuRY6&#13;&#10;ysTTzp3MrUmiZ6JpRLsocmmuFQ9sugS0z59ssdubpjTMWpV5ONKycvTfMTWvZ4/VL7RlrjoAAmgA&#13;&#10;AAAAAEBAAAAJoAAAAAAAAAAYAAC4O/gOUC0BIAAADQMAGmoAg01GgYANOAAYmAAAAAAA0AAAAAAJ&#13;&#10;ggD2QLAAAQAAmiYuEn5v6P5q5rr5OzrxEPUlhEOpG0IgRpWSNMzdMp0xmnNRNXWXRLBDs1J0ZiaC&#13;&#10;iKCkzXZaJi6xz0nm3wtCs60MgvTPaM1vJM6I9rXPTn2AAABNAAAAAAmgAACAAQAAAAAAAAAMATAO&#13;&#10;Du4jjApAAAAAAKNAwAaBtAwAaBgDE4AAaYAAAAAAAAAAAAAIA9kRYwATQACAIi4TL533fB1jTr5e&#13;&#10;rpyANRJoaCG5pIi81pTJWvNsdfLUSqSZo6udS9EMuXpnbNrMFeYujWpvXNcaYb5GWdS3pneVmuHR&#13;&#10;jLncUvXOeKbpM960ufagAEAAAAAAACaACAAQAAAAAAAAJgAMTBAHF28Rxpq0AQAAAAFAAaBgDAGJ&#13;&#10;gAMCAAYmAAwAABpiGgAAAAQ0AAHsAWMENNACBNJE1BxeL6vl6xt0YdHTkhliFRASU4YZbwYLaFx2&#13;&#10;is66M+nmsmU5dNMspehRqiqZuTSKWKmpdGkdeV6pyR2cxCY0OasRbswjeJoisTqKzPoWHLsJoYIB&#13;&#10;oAAAAAAQAABCGCAAAAAAAAAAAAAOPt4jiQWggYCAmAAAKADEwaYADExicAAADABpgAAA0wQAAAmg&#13;&#10;AAA9gTsGgAAAEmiIuE8ng6+TfPp3jbpyibVZtxBFZxRLWqzNRyBnO3PjfZpx3YnAdF8u+dZ6E2RL&#13;&#10;kui0x259JpbBNa9PL1MPHXO5wVZtlK7KZTMZ7RNRy9mOk6rWX3U1y7NDBMEAAAAAAIaAAAIEwQAA&#13;&#10;AAAAAAIGAAA+Ls5DgAtQANMAAAQAABQGAAwAaBgDAgBgAMTAAABggAAAEwQAAHsAWAAAhoATkmLh&#13;&#10;PCwuN8vQuTphArJlqEmjMtLI0KlNl83Tnnc3hrLWG+BdlRltmxrbG51imc/dx9md9kXpnfB0TWuc&#13;&#10;DzuFmNpaZ6jpVcqNESXOrFUZvspnLuhgACAAAAAABAAAAAAICAAAAAAAE0DQMAOXq5Tzhq0AAAYm&#13;&#10;AAAAAMAABgA0DacAAMAABoGAAAAAAAIYIAAAPXAsaAaaAAJqSJqE+dSe+XfDneLE7FOmYk5UEDmo&#13;&#10;olqLELIiXXCqzYttWndzOXRhc1rhquHTjpjp07bPG1hrz3LzZvjk1U3NCs0I0uaJrUSaW2tJr0hr&#13;&#10;j3ABDQAAAAAACAAAAAAEAAAJkAgYAAAAAAc3TznmAWgAAA0DEwABoGAAAwAaYAQwAaYAA0DAAAAA&#13;&#10;AAATAQ0AB64nYAAAAARUkZa8tnhXGm+PSidZ1Ug0SNCEkLSCkmiipEnMs6TearVHVnPbc8M9PLZn&#13;&#10;pFNX08++Ol68vRjUUhMhLfOdMwWka2RbVyMN5Tmle2O2d+kBx7gAAAmgAAAABDQAAAAAhoAAAhDQ&#13;&#10;xMAAAAAMN8TygLQAAABgAAAMAAAGAANAwcAAMAAAAYmAAAAAAAAAAiYHqtFMQMTAQEVJPD2+dc+X&#13;&#10;rltvlvOk6zmqkQSrc1CTVTSFEqKcqxqdZr01v52WTs1jfs87tzrlw7OG5We+FuvocHdjpOubzqDD&#13;&#10;W5mSbFQwC9YSV3FzS3iRk29sOjO/RA4+gABoBMENAAAAAgAAAAATBAANAmoABiYAAAGO2R5IFoAA&#13;&#10;AADAAAYmAAADAAAbTgAGAAAAAxDAAAAAAAAAAYHptOwABoAAmaknyvU8e54+nn6N8tnL1Iz3xQio&#13;&#10;ViITRTElTQNJ1fp5dGNRlpza5OpmmTavltopq1neHjeialRrKZrTmNTm1reCtYEFzdZmsaNNV0Yd&#13;&#10;GOneBx9IAAAAAAIaAEDTBAAAAAAIAAAAhAAwAAAAz0g8cC0AAAABgAADTAAAYAA04GmAAwAAAGAA&#13;&#10;mmAAAADATAAAZ6QiyhAwAQCioF4Xu/P3EdHP0b57KTUcpCnSYgaBCp53C0klpNHrb8Pflz4dsXPH&#13;&#10;vGtzx678iuOvj1KY4e2OmOm0Y6xjr0YrnnN0PWbmKa1ipKvNOms2nR1c3Tjp2gcfSAAAAAAhggAE&#13;&#10;NAAAAAAAAIYAhqBMAAAAACLg8cC0AAAAYAAAMAAAaYAAwhgAADAAAaYAAAAAAADAAGmAB6IFg0wB&#13;&#10;DQEzUIfO/QfN3NdfJ2dOanTOwcAyVFSMgAlMaU3Ib4anodfF1RMtWZ59Xns7ZaZ6nRy6yKpqyLjb&#13;&#10;G5bua6ZqJoy1zseWmdzebesTUu51ublkpkdOHRnfWI5ehiAaAAAAaAAAAEMEAAAACGAJiAAAAAAg&#13;&#10;Aoi5jxWFoAAANMAAABoGADQMAYEMTAYAAAAAAANMAAAAGAANMAD0GFgAAAICZqUw+f8Ab8TWNOnn&#13;&#10;13gQqYCEtDEQTUqJoIqVemdrXseL6MdM7cqbed6Hm2XrnesXMMx0l2ToRjeu1znfTzb5GJKq5hoq&#13;&#10;We8aGWjPTeGw0Cvo5+nG+kDn3AAAAAAAAAAAABDTQJoGIYgYAIAGCABpgAE1B4wNUMEwEwAAAAAG&#13;&#10;ADTACBp0NOGCGAAmAAMBMAAAAGgYAMBiZ6AyxAAmgTRMtHB5PpefrlWkPeQc1RLBOSklA0ADXN3K&#13;&#10;posfr+R7+dPj6sJMuTfn1jqyT1m3NJJpjVRpGb3zOud7+Z3rO+THoiyERZaK3jJurL2x1TR56SnT&#13;&#10;h043uJ8+4JgAAAAAAAAAAmgAAAEwQwAAAAAEwAAACaR4pSEMEAoAAAAAAMAGgYANENpjTQwAABoG&#13;&#10;mCGAAAANMAYAA0z0RliAENCVSRNynj8nRz656iN5BqkwEnMrQgEx3GssvpRxT3Z1z/Q8XRm1y9XI&#13;&#10;Rya46xrSesUNWa8/TzFE6RXRz6Z31yqzsw1hebl7OSymp1jdze8Va0h0qzX04dGOugGOgAoAAANA&#13;&#10;0AxAxAwQAAAAAAAJgAAAAAAAAJh5C1RmtJIHIAKAAAAAwAAGJgANpxSaAAAAYAAAwQAAAwBqhDoh&#13;&#10;2J3jLENCGEzcrE1KeDmLfLfPRakjVAwlUpYVIQyV7Z7LvvG8q6YqM28AyVXPFETrPQE3O7x1s0x0&#13;&#10;dzhUKa6bx3imlnpvkTNLk7OazGdsavo5td8urTHWTQqs6Ojn6MdLAz0AAAUAAAAABDAAAAAAAAAA&#13;&#10;AAAAAGgGgYAmHAenhZw5bKXmWkkDFQwTAAIAAAoYA04GmMGIAGgYAAFoIkChqyTVkWYJucWMdWKM&#13;&#10;vfA6AAE0KbgnO8U+eqb3y6Y6MtTNjqCkJMjMpKm3K9s95dOlVC0lLfB2edZuPC58/QqqrXG41hyn&#13;&#10;RfPpYsOmDPt4eqa2WmUtIza0wLlx5+nKydM9tZ115trjqvC83Tp5OvHWwMdAAAFAAEwTQAAAMTAA&#13;&#10;AAAAAYAAAAAAAAADAw5/QpONLoPPz6UvMdijjW+RA1ahqQGWpgAANOBoKM6KEwGACGDB1aZXpBRy&#13;&#10;Yx2c+N5Q6JUMkEw95o7AAE0KLgnk6+BPJ0z26cunHXHWQYsqkCahDaza0les6y6A4rOsDTnjas8b&#13;&#10;uzkqbuZY6l0Gjz1ZbLZwjfja9Z8u80G0nI6zsienKWW3rKpu5vXGo27eDvx1sDn1AAAUAENAAAAA&#13;&#10;AADQMAAAAGAAAwBDBMQwAuaNEzUjk2jLTZlAFY+R6/j5spqEBQAoAAKKMkDwcvTGAdF8TO549Fk6&#13;&#10;aaEPHnTu5eS8qzszQagAAAAEAD3mHYhoE0KLgnzPT8q54dJvfLaLepnNIkpCAlKVSup0V29IWmek&#13;&#10;uPP2cdY9K5i9sLs5Lp3KvHQV5WO43RaZuzbh6pgvFNeg+XsjDPTCxvKrDYjWapiIog9LzPUx2YHP&#13;&#10;qAAAoACaAAAAAAAAQxMGgYmMAABgADEAAA2gMMpSlEx6Gvkh6uHBC3i5BAAAAWijmjfPPWVKsitJ&#13;&#10;BGGa92cbHP0TB1Rz9GZTZmJgCYJiGACYIAAE95h2CaAETNST5Hr+HcZbY9O+Ses6ma0DNaSQUlVD&#13;&#10;zXtlrNGuWpJjkvTGXSZc2k2JRJsmXFZ1oZLu41d5WmlY6mXRLJybJ7vN3VvPNOzn1z1hdPIV2vPR&#13;&#10;hgpo9TzPT59wDHQAABQAEwQ0AAAAACAAAaBiY3LGAMAGmCYIAGmefBmVKkt50JCgQAAASpz5Zmyh&#13;&#10;ivOV3lvNGaNZrepeSOzJM9YnWdVWUdVZa4ygAAEwAAQ0AAAHvgdoJoE0TNQi8D3vndZrr5O7fJ56&#13;&#10;TcSUgVyZlJpNqaqo0zrXn25w5e3Gttc4lzTLIhWLr5lc26lNtuHYzz3mlploNolI1xRTtlbnVNC4&#13;&#10;VyyUbbY2zu8tLK9TyvV5+hAc+gAAAAAAoACYIAEwQAAAIGJg0FCCnLG0wAAAADys7yGkBcMEEAgY&#13;&#10;JTjjml0iMrNrw7JXs9c9Fbuak0FiqcueXVCcefRjvnWVxcvq4unE0AkAAAAAE0AAAHvgdoJlJNET&#13;&#10;UyY+B7fi6w/Q4O/fIl1rEjQJhCuZpJuaOjLuzvHHRkZaI54vOt8UzK8dyAdzGjVmlMh3lprGSsmh&#13;&#10;omnOkpCql542zGs3Y2nWu3Psl3NJXreV6vPqgMdAAAAAAAAAAUTBACGgAEAAANA2gbQU5ZQmAIYs&#13;&#10;jzsunnhJqmJiHcZvfQw5+ryF5s5kpx2S6dKvPVuTOtHmzTTLVaaaNMMOX0OLWMTFbxXVwd2Jq1WY&#13;&#10;gAAAQDTEAgCX6ADtACkmoiWk4fI9PzNc9evl6enOpBlUmDkAYqYTT7MzO8pMjTmtVlWdDi6MNstE&#13;&#10;ass0RskzrBnSnWdSdCKc50rx6zmoZGHZivLO2dTSK01i2NHncu/q+R63PsAZ0AAAAAAAAAAAAmKg&#13;&#10;BDQhoAAAAAGgollVDLkDm5ujmLx35RLXQx00xNlxZ5dOKMo831PJawJ6Nt+mbx00Ic1RLlq8rK0y&#13;&#10;s3BFVFLfP0Nnx8vS5enLz+7Ik7nFYjAEMEAAAACFZ7wHaAFKamImpTyuLq5d89OnDffME0bTEMlS&#13;&#10;GFpgKZtZVKqs0ZmshrlZlbSb5O02rl3Ky2xoVPWMreR0KdIy2cGsULE7JeTLaaidNDG7TIws19jy&#13;&#10;PX5d008bAAAAABoBoBggAAEMVJggBAAAIaGIGIG5CnIZcvVymmdcZ0YxGAqMVMAGE+T6/n6ef28n&#13;&#10;drWwTnpbhy6OKV1AbXgjsx4S579OXql6K58F7OBlznVdNznMXiMQwMkY9axnTTUSJpueTT6gAABT&#13;&#10;UEzUp4eF575dW2eu8SMgYgGCLgoSCSZd805vDUmyW+o5Y05l0mXY9saTa30xy5bc9aLKTpjNGrwg&#13;&#10;9G+TpuaFdg5qObPqzti25TPVGT0Vler5np8+qAx0GCAAAAwAjzz0zwkvuvy9jtOXqQAENKhoEwQA&#13;&#10;AAmhKKKOLhPZx+eR9Dj5FnsceDN8tM+RgSgAAxYb515XRmt67EVnoqJijKV6Zncww7eSzPTGdY69&#13;&#10;eTtXbR+rL4XTv6dnkM8/Ou3HfOZz1pa5OUaaZc9V0Y69EeZv6TOTpoO0CgEEVKTLg+dJrpx79E7n&#13;&#10;O0DQBSaCJBVkrh1NPTLsl4N8uilpl2S+ZPq8C8quLmrjZZ28vDOu7n57mkb9ud+a/UiXzDryuZ7/&#13;&#10;AD41j29PJ9Dpy2fPpc7JliVOWShZKIru5OvHUaM7YCACjXGnXweXKw8+c2rmR2X5+h29Pl6R73d8&#13;&#10;j6Ve6ptEAqGgTBAh8+vAbeXx8xayClMmzwddFc9R3dPla5em8NudBgABFo4Of0vN6Xtx0ym8p3ys&#13;&#10;m1C9XZ5vdnStNeZep6GuXmepees9GR0VcGeuefle3Genn5dfJz6Z4+jtrl52/UEWAADRRJSO0ChN&#13;&#10;UouJJw35DxKWnTj6CZcwAjTBoQReayMmp2za3pPdLwT28Fw9OXadO/E6Y8eL5avPDXHRV3dGd8fV&#13;&#10;qZ2mErQyFpRjn1o8bH3uTfPHr8bp68PVeGvTldSRohyzaovpw359kMmgAAzI+Y14a0MguIYK5G1Q&#13;&#10;XncGmQet73x3uHrCpEmlABTUGHznZ5kodHXNee/TUvmT6rPLj2UeLPtYnlvbLWdPR8jrk9FzXMAA&#13;&#10;mEeX6/lbu61V1wLtlMX0dS+f3z6Z1xp075+dXZmmOlPWZtFywEUrO5vFnD0oHYmmIAAAaBph2MKE&#13;&#10;5FFwLh7vNufN1x33y62hloLGAJUppY7YqXLmp6OYPS4Js0xqNYqVpnehtxzXPwMzu+7Prx00qHNU&#13;&#10;Q5bJpXU0W5pHFozVSuXle1Fxx9Pmdfbz914ab51U3c1Uhtvz9HLuATSTkXg9vzo4LIXRpNcz6dJe&#13;&#10;PTps4tujVeNd5Lwc/q8tz5+yy1n67p+c+gSmMSaF5vT4p5u3P62d3rDxvQlytyxg6nPaZeXj9Pnu&#13;&#10;fJZj05+7rz78owBMBcXaaZt3rWmmV2XntdzFLCzs6/O3udpm7kLix1DsW2eguXq8uTTbh343oJq9&#13;&#10;wQABUtAAAB2gaCcwpqReV6nj3PH0c/Vvj0gkExUwlachlpE05QoqcaJ0ZTc6zeTc0+Dbim8ejHoz&#13;&#10;vr3w0xuyWtOKluoqapoqxCUQxpkqlymfnerybw+rzO7t5urXKt8acaGnTzdPPuAZ2otHznldPMa7&#13;&#10;Tvnb2ms7YOV0rGUhlMyx64PL4/T4unOPq/k/fuPUaaONOdeTwPofll6u3DfnuiXN1UuKaoVzVCcr&#13;&#10;OWkJw+V7nj7x6fb5nrZ5yr1IVLQM1W1JWBmtS8ttLnjO5nH2PA9PONrnJ6Vcxtz9KzQC8P3Picb9&#13;&#10;Lt8zv5cerbk0t6Dk0dtzMXQgt0E1TQdgGjlyJOUXh+58/c59nH3a56CIbFNAEOKhVFypotM6hbRE&#13;&#10;q1cwgp6RFvPwdXK0ujn7Mb20is7q4tQoldxaukwTBMYA4lVJMaZ2efo8OnD3CK7ea2i526efo59w&#13;&#10;DOzPTkT5Gopejoy0x0uoc1o4qXRxRoTS3UUji0uHF6PPceX6nn7dOf1DlsnN1Yrz/LfQfPy+jojH&#13;&#10;TQ5JO58WkvW8Ka2rATpjOrJjSJebzPS8/Wb9jzfV3yUdehxbb0Q6ZlxejwXPQ8XrFKGRHYHFvcVv&#13;&#10;Ea3OvVz6I7jRdJyUvL8n63jcu3od3n908+vRydDlh0eV6EuyhSaTGa9enLz16d+fbXuAdPUS5CWp&#13;&#10;F839F83rFeh5/p3MUzOhBnQIsJaJEl10x0xq4qJVLnWZqbqleRxcfXzW79U6Y6pgqy2DiO3Mjfjx&#13;&#10;s92/J7s76kMTYDQKbmWM9ck5+Dv87py9nox17eTSoadW2HRz7oCaXm+h4NniaYuXu2w2x1bTmqqb&#13;&#10;iqVK6TSqVK0xJy3g8TPow6cfp+irsUXieNyXtKcvZhneGTysDfNejr4fVxvl5ezis57x11jrefRN&#13;&#10;Z+d6Xlp6nq+N7O+egMHNiYgw3wuePXPHeO+/LJfYw5OhNdOcrd4JOvo4um5pyTVeevP5ejl8/q40&#13;&#10;9Lq5dZ5dOjG2OTt5N5Ns7xNc9JW+bTBenbk3T6ADfsScoJow+f8Ac8PXO/S4O9BIztyIAFJIByyt&#13;&#10;c7xozvKwUvWS8bXXDTmXn0x2m+yk87Q8JWSrdTHUnPqxTLr49V7tOXoXTh6uZOZbO5jXS1m4jNny&#13;&#10;fZ8bWPob5ej0eLSs9E69sd+XoUsmo8H3/njxLnqXbaefHTrXlRZ7VeNuvrXxdOdakBqedzXPsT43&#13;&#10;VZ3bcqljh9nzrn6K9nrGS2R8nt2dMvDPZUvlZe5Fnlc/uVXmelt0x4fD9HyTXiL13Xk9XaY1x+V7&#13;&#10;XjWHveJ6GsetWO1jcsYOBPGzz8fPyvP3F5/Rbssg0eeladnJsndWML0+bzY8u+vKRLzZVOuXodnB&#13;&#10;1TzdBEXOvJupNVy90cXXlsc0J27dGHTHuIN+wloE1ZweR6fma59HVzdGaJGdMHLI5slE2Tc6BbnG&#13;&#10;zPRWQa0nLeT215Fnjrl08/UdYLO5x1g5senKzLfAs66xlamiXp9HzvQmsubbhTo14dLPQvi1l6cm&#13;&#10;lnxfb8a49nTm6vR4rubuevbHfl6JCZrP5z2vCXzvU8r15Y5euc6kLXlXTlWnRy6zXS50lxWuDOm/&#13;&#10;k9FnqPk2mr8v1vJufd7vlfd3z71jszjx93HqYXJc21oZR0SZ9ePSmb0mpGEp5leZ6XPnfmPt5Mb9&#13;&#10;S5diauJd50vnNuKc805sJeS+h1eN1OnpX5yPVXlkvZhi87rSdBY6cxyyab5dXVwdk46bc6Y6tvO7&#13;&#10;Jnzuvnk7tubeTz9ufpuuvTLpZ9gFr2CaCWq8rg6uXXLq2yvn0BE0xkPMjUqaLJ1jTFvPSc6kc2aV&#13;&#10;Klyqp082nbtjvluzuIlclTQro5H1ZVnl0o5XVRp1c/QuXnenlZ5XN6uus+R1egkns5ujG14nt+Lr&#13;&#10;Hp9nj+z6PE7l3PbtjfL0HOefnWHmdWGevJ6vmejcrm6c5rkw9BazydO+i8fQrxvr6cOma5fO9niu&#13;&#10;PE9SujeeP0bvG35vqeYZfT+D7++WmPRjc5cfZ52sK8trL0SS4iTbp4+oZSoUoEkmnD1cuOmnB35Z&#13;&#10;30VOqZ0SHhXwucw0ypcWrGm3qbYTptfH3SyrcsNhV5hPNrhZnrBc9G+duFAMR28Pps8vL3cMnR18&#13;&#10;XYnB083W11WcrH0qDXtE1STDwMmtcevSK59hBK3JCllNMFpF5rQoE2SnFa87lccOnkvXXpjZmk1K&#13;&#10;7kmrvOlcoJyvCtXnpJfRGizNNcuftScm2lkvRGPkezw3GXrZa+nwukXHdOXJx9R51ced641rN+d0&#13;&#10;xzaz7V8XVjZPRa8z6MTFrRejow6ZUUkxnSidG5V5vd5esz9Z8t9V04UjxWerzsKudA6dOGfTDza7&#13;&#10;9Dh7NtU8/Xqo5q3VZZ68qdCz7ufXz3oZuriqnyuz55h5WnPNXK5zcW57a5Tt183Zzy8nZjdnRWWm&#13;&#10;dtWLnGuRnlqrmVPRedm/O89K8i+vh6GOrh78pnk7/O9BeH0fP9RVmhn6MDXtE1STzPnai98e1hx7&#13;&#10;CQtE1EjlQGhUXKql5tTcyxnphqPzLy29OZ0nRb5bQkIoSl0UjRkZ1PTyOzsfD0x07cuy6SIz1jkl&#13;&#10;9GsN0Y0ZZWF3Fev5hC58dNuaeXl3ic0t9Xn9C6+T7vh6ivNaz2b+aS+tHmEd+3lu32+nwNo97n8p&#13;&#10;L7J5Anq8/E7NFKufX9fx+XE2xzU5Y875tb+kz4vU1Z6OfKzs08/qPWrhqzqnm0GtEY+avDy9jbwt&#13;&#10;8X7HPw/oJtZdHzhyZSrxUaCZLaLc7XW3lzeh5jv3TzdGZM3TEa51OupLaeOkJFqrObry0vnRPU5Z&#13;&#10;Z1zK+3j7GdOvi0nPl7cdV5e/i1a15o7D6MFv1AIObo5E8W403y6kzl2czQmOW5b56hFbzNq5ZmiC&#13;&#10;CFXnVhtphoq1287smu3by/UmpQs1pyOIdoUETsHE+yKq8+iIx9Frlj1I5Ovh6TqIIlPSyZWHbxHN&#13;&#10;fJz7VmYqZ5VSiXZtiKx1Cs2eNGhDLcMvTAOl4s1isyzNGizR6pNc+eeKxZz598NdfQ7+as9OxYX0&#13;&#10;5XZodLzqzbfhlPR8qPIzvjvHaYe+eszXoeZrHt/M9fDbtWVM0MRlBl283o3txef6GWt8PRy9WZtp&#13;&#10;FZlToTvDYsqkxPJOG8de2fa4Oa45iuPQvTp0z6Zzm8uhhsuTmFLeu0ap9CBv1iaFwd/mJ52me2uf&#13;&#10;RpBy6yqUqYi3DxqrhjqArK8rOfj6M9uetYOTKys8dstOj6H5j6bG1NTjbRqcOlc1dS8rorurnF6r&#13;&#10;4qXvfFpHc+Gk6VnS58/VwJ6Lz0zTj7PM3z6sTn1znIUsc/XdckdOFk5UI8+nCkCsYmAA3LKEyqkN&#13;&#10;4miUBemfbM7zWOOWEVNYTQ7ekhY7TUzrPT0eZWs+mefadk47Z3lydvNNeXoVvzdE1tOc1akXL06L&#13;&#10;5WvRw3fTfO7jpWe8kdnl6z19GDNZxSE6ebq45leh5ZenbzTlXV141jHnhtu9S53OS01zkdbUzzel&#13;&#10;w9Mmb7cEOfs8003x0XU5Oo+nBb9QCDx/Y8O5w6efsk0cvh2hC1luHK0E1ZLRzUC5b5NrOXSnlcWZ&#13;&#10;K5MZp1h9N877eddKZjpGmdDy6MDlraNO7bytZn0jDWseqOxeOO0Pn+T2ee149mGb1WGauDfyt8tO&#13;&#10;XM1gjSdSGkbVywehnxKOjGStEqsQANA2gqpsARQkU50OlPkme2IvPPNuEzm07djh57CaE1qj1Wkt&#13;&#10;NJYx357ng1jr15HQ2Au5AbXDzPW5Lrj6OZ3fVtx9Ez01pm9HGdPCz6nmwk6vP9HyyB763hV7x18n&#13;&#10;V5859DLvPPPqzk6+Pu55nZtmeHZidl+f6rHL5npcbcTn0XWusuZ+mA36hAHz30HzdxfZx+himPas&#13;&#10;dORd22p5R7Vr4R70S+K/UmPO5vS8hMNuPTQRsvOZFjldBx108hh6nm9a+00c+qVyaZUllzRD0dst&#13;&#10;7GOluycOvI5e2dJcU9cxhnXl8WmPXg4FrMqpBEkoBJoBofVy+lnXAunnsTCwAHedjaAYx3EFpopp&#13;&#10;HRONzNs2zZdGesOplemVG9ZUtkhtxy9eeejHS+eNISXpMRbyi3Qz1OF5dV3ePTnJ6XnVV9PJrFTP&#13;&#10;fy5ZVt5npeZJsyr2fVnrnE8+m955ax0PPnnpS2NyuenrvXn5PW4bvzvQ8/fPl9Dz+/hTzu7i7L01&#13;&#10;eOkx9MBv1gIjwPoUnN3YW10kakZ0oKTVqUTSlNibrh4fdUfMYfUxL8UvreI8+evA8zD2Jrx+/Paa&#13;&#10;9SofPpZLEOQmxSpou40tKA0kRLVZIqUfl9HDvnjydXL05rMVlPINJAQBKYAAvR87szvo5+l515p0&#13;&#10;c++YBY6mwaYBJrlpBc1K05aMAemQvq153q8+mE9WebzGwTaB85z64aKqvnVxinTHIXXU8+uZwvQk&#13;&#10;mCV5KML09GsuSvU6uZzpzlC+h5fX5Gr1ceuMTfY240c54wunlt23y0efHoz2k6/U8zlvo7ufh650&#13;&#10;3xVc9c2Pp+Z18/X08vqMfMdKZVDmfpwW/U1BK2MiKlejbm6EMernqqy1lydQNVaGkTWkzBpKZOOs&#13;&#10;mE9ES80dWR4OfXyY6d1wZ1VwGksFWdq2hb1zsqpsU2iblyPn18PWDo5p3z04PT5LOC6y1HOkkXDK&#13;&#10;TCVSEAG+O+ddWmG2OmnL10eMepy7581S9Zrq09HO/I4+jmOgT1mXNA0DAABH08rl9xYb8usMkOeu&#13;&#10;S89o5jXm0yqbdI7JmOToi16inOakhZTpebm6sb00wqrvv5MNZdNcuy3Tz9fPU0eFerE75uM1M5aT&#13;&#10;o71jo5+meTOgTp0eN65l+S39By8vVw6vn7tvRl783POePFhTn01lcz9RNLXrmphdHGJ3Ry6mm2O1&#13;&#10;loZg7iWx62ZizC5qIuaGJ1CuTItSzlsjx+D6Dxcbx7PP687b0zHeNLpAi657OisbtvTnqOgwtKc+&#13;&#10;ZcrguN8+vj6sbOrzdeuzy8tosHnYRrAVnoE3JAC12cnpZsPtyx1LLjKxmrrQz5+jlPN5u/g6c9am&#13;&#10;9Zy0zoYIYA0pSyWd3d5Hp893zkOeT2yvlje8zGNkvTG+Uzyzpld97i5jPON2iHgucb8l3Nr2ddfI&#13;&#10;fbjGnTzevL53H1+dW5r1Sc+ryES5nm7OT2XXlq4eRT0c7Po8PZ57Xt8Hs8evRjPRckZHHVY6ZZ8v&#13;&#10;nbZdd6LbO2PowL7SmE5bZmWkB064dFjasmigxvEE1LapJTJClVSmGc65iZMr4u9HzWXfhy6mvNa3&#13;&#10;nsLi1JpKsWioqpZdzokeR6/k6xnhthrHRPThXJtOdl8+uVkTtmVeOhlV5mqbMAC+/wA/WX6PPY49&#13;&#10;810I5nqirmzLm6+Szj8z0fN3z10y13nNXibJyDmhSNCpZp28fZOVaIzwy1ZDw0VsFJelDzOXm7uO&#13;&#10;3WlhU9EUqCjnz25m9vRrlvbDfh2rs6V6MeRw+758bcHpeYnfy6ZSTrELv6a3uuTH0POefTLVTlfN&#13;&#10;0ST6Hn816ehya0jmiY5Cs7ecKa11hs/SVN320AKbkwKg07OHrNLyuyaiiAJZaodK0Uiq6mjN57E5&#13;&#10;6SZzcy1rhocPn+txc+vDXThnUmmpll0FvEelkc1qitI0kulZh4v0Pm9OXnxe9zplpzmfPry6lpus&#13;&#10;3eSRWuIwB647GE3A9MtD1/V+X+n5dqGs7mXIVLSOLq4rOXg7OLpz11x21k5+jA0I1TOpCbljqaNe&#13;&#10;vn0nn6WqziprKXLX09NdfFXp9EvkTcTjvxehgmfJ04NaDVk6ZyuMaenep53s+G6YdHd00uvZy8nF&#13;&#10;6fJmV5PseZYPKmdOji7m956alvzoz1z6ajTPmnoy1TzPR4u08nq6fLa9TLn6k5ZUW5EjfVeVsfSb&#13;&#10;8vRfbpNySqRnnrmT1cup03jrY1UBGkrFzcNqUuWVScC1lFZ3ARrnE0Jb8z1OTO+bPVc+vJpUml50&#13;&#10;otGmTcFOahhBh6nmY9OV4fUZdOfy3nex40dHHpGiKYOBJ1mRq4M9sNyM9MwuLK9XyLmvq5iuPdIR&#13;&#10;SEYcfTzXPHx9nH05aa47ajx2xHUpHLBk0U1R1VNzy9LDEeWkNdnnen519HXcac98eOz35Tbmhjfz&#13;&#10;univTdRsysKho7eLC9O6Oabv0+jh9SF067Lz8noedJr5fVyTJnrnWno+d6c10xj5SfT8HzU2+3v5&#13;&#10;3a8mvThvMed0wS9PJ04V5nW+O76efq505dc+hsc6s/SVrhfZ1vHUkuSMuiDCdINejg7TaaVkxSFc&#13;&#10;1BLkq40oxdmuOsBnrkVnpnF52wYL5hvhx7rDdLLz0V3LKltILDONJSfL9fis9zaNO3Beb6Ts+N87&#13;&#10;9C4z4p+v564MCI2CYkJ3w2Qx3wUaEtzrL6/eLj3QhSazTDDfCzi5Orl68r1y1saEKdEmbQNqh6Rs&#13;&#10;mm2HVnzbAZim1d7+J9FzXth18vfjXldT31yynoS8nk9PMm5lbnma53Sy0ydNjDvbrq5fWky6ePkP&#13;&#10;Z87w+pfofB+i8NOdWGixmsJFbSCr9nwvVzx79OfbPn05+vlNctcGox0i3mtE1HRzaVrlFH03Rx6X&#13;&#10;17aqhoktFGGPTzh0Z6HQpqyE0FJAJrUmJp15apM3AZawGWuMt6RaKTWl5fp4Y6cab59cjTMbtA0i&#13;&#10;phg1gk5dPHX1c579vPmUrJKFlDk8jwvtSvz8+p+eOLLowU0hmvP08yABXq+XvNfTY3nx7hLCLzTP&#13;&#10;DfCzz+ffDryrXHawmpC5aZpg2qH0c/bMZdfJ2Thoycx5lNegeZGu3rZ+fpJdrOcznWKc8nRejBsV&#13;&#10;jpmuaRevR06ckvRtlEzryXsef2ex4+tel5nr+XGHXxd1vl5vVqMu62uBej5yG2KvP3Ojz+vPj6pz&#13;&#10;Ieaa557Zrjz9XHdKjNroeG6fT4d3PfWu7y9k9LKipomRc+2C6dPF2FpzYJorLTMbmZU46bOhy7Ji&#13;&#10;plEURjtlLdxomXTy71ltDPNXZycfQoqZWcpZ0DcrAUmmmXJ6HLZ1et4XudeDVLWZHnLpj05kvPUI&#13;&#10;t2eF81+hch+frs5F1y1yEAPo57PY6vG9Pl21qLxojSKz5+nnufOw3x68VtjtTi4BkommOkzToxuc&#13;&#10;V18nVOel5mZNqlMtYUalKWbJx1ztw2nVc6Qims2sbgvT1sNeKa9Hj0SV6vjdEzpz6btdXndXJXDr&#13;&#10;n0dNYdBfn9hGN6znh1c++WK0zvPo9Dx/Snn9A59c8pnbMJlWxx93G0pKaz7uXqZ+g6vP0vr15+2S&#13;&#10;ezy+2t1pScmPVzS59fHodyzdlNWRlpirhRG3XzddlArJTmUqLJx3xh6Z61jpm42lqr8v1vOx0w5+&#13;&#10;jm59OHp4t98uro4+zPVk1nTqXY+fo5DP6Ti7u3ATi4cOlV83SYXIaNOxMgx+F/QvCPlstsVQ0FSz&#13;&#10;bt4nnXuXlty7ONJTLm6uWzzsdsuvGd8Nqc1BWeuSNqhsZYjPDTXDRnZ4uTa8Li6ytQSDO4rObyFr&#13;&#10;jqsBSPHfJcpuW76ODe7y9jzcV139LxE9nLnjWe/HHpxrj3g6biOnz+Pp7stJx1haZ9eOfN18t4z0&#13;&#10;81Xn6e/Htny7aZiGWsLOG+S8rcunQi2PfVq+s3wDs5nuaa83TYQ4OWOrml2059Dp1w3sww1wELc6&#13;&#10;NYqy4pBm5DSNIMN8ljbLcwnTOXSs6s0yrWXyOfq5OXfz9J17eaO7i1O1xpw9YwRY32az6BWfXzkX&#13;&#10;C1OmQjTlXqy2yTSo0siRS68+1WfnOPq+UqGhMs0z2yO71fnPc59emanOo4u3zbnly0jryjfn3HNy&#13;&#10;PKpS3NDauZuXE5PTCzZQ5L0ws0JpG5RUqSJ0RncNaqmmc7yYY7YumQPXTrnm6ZF2cWa9hlHXOvby&#13;&#10;dvLpz9PE50149Ms76leWO+auNS83WuPEmunn6+nIzx6qx1nFypW8NMFiLTfTpydrHvrR32YLdGN0&#13;&#10;Fa41XVMWmWHXzrlUkdXTxdlnLjpmLtx3LqKspOSKkG4o0imYaClM9cwChaY0ZeZ7nj8+vnGXNvk7&#13;&#10;13zvXv4e/HUbmXn93zvT68a5t8dY1yvM2ztDw1Zhvx9gtc9bMY0zl0Gq+d+Y+8+FJTQtstwcsz0i&#13;&#10;Y+kXlenz7LyfT8TWGqneMt8Nxg0yJoqpop1WeWLps4Ok1U6Eyrxa9Mps1UI0UNEqlOekOtXm01Tb&#13;&#10;OeO2V1g2XrOuVm6z6ZOPci66NOjOOXfn25ezTh7OO47I6OXPYJjeKy25dcJTN8vSjIzje+fWcNSU&#13;&#10;kZ1LQmLrdNn6lbvXs5l0KMK0qsp2zM3cpRiE5b80vR3cm9nMlsaWnVOWloRmJjqbBUipEXnblxoC&#13;&#10;FUS68+uh8w9fN59t/OZbv9L4Pv5rz0tnXToy68bmNLHFyU5ojTOjGenjXtvDe5zy1zl0Q6Xxf2fz&#13;&#10;Z82mits7IbDOdZM/a8apfR831uU5wLMd8NxjhM7TKFZr0RtjzRGock6zaG2ENdeact6pYNGYvUMm&#13;&#10;+VV08et1vOTk00ypNYoTlx2wvUqHdnreVqa8usr6/J6nlTWenLnOnRWW7G2dZY9THncrma6eVodz&#13;&#10;6eXPvmRebctlBMA0prnuh6OW0x7d8XRv3bqKSSph1k6qb0OLL0cDz6e5rnXMV1YdBQiynNFJhiCL&#13;&#10;qKLCSpQVpm4uNBcc+jIz1zJeP576v5XPTnsida9jzffkvv5fQ3wvPTl1l6TZM1JVTRFIL5umTHo5&#13;&#10;dS1SC5qsvm/peA+GGGjQGWkHZzZ9MYro5S0waJqNsdi8dM0Y6C46JjPXLTPPqnPVnm3nS9UuzlTH&#13;&#10;QwmeiW0yjaEynYXnx7OS7VakW1oxKrMpSLHN0816gF1WuX0kvH7XSzyu7Zr8hj9r46+I9+ZdLx1r&#13;&#10;mx0zZALBq5F18uZqs9zV56Ti3Dmb7/O7E1258pn2d4z17vQvj6LNWhCWxFIOTbjVdeOqZ5tnRYU3&#13;&#10;LKJaaVDlU0haJoQ1SdMBgOSWnARHRiX5nf0S/Kb+hHPtSW7Pbun15Z5FFNUQhjpMlsBsOWnJsRpQ&#13;&#10;CJz1R+cvXMHLHm6ITDQz0hKXRLke2OgJUhSYweeWl4WzqRLUiL26fR8bZKyfIvoHNsms7xnhBcMz&#13;&#10;x9mLU1jorHozndiTN5rny9uN6YAXpX0/zH1Eelnra8fTKN/G9nyZfBb53XpjNze3B6Pn65oDXE7+&#13;&#10;LojkTKOnGI7Zjomc2E5HXz7skvVn6DHpzvu5980d1Ya2U00rK8SeHr4F7dMaRaZdJbU03LHUMuoq&#13;&#10;CDOzS8qNSNAUI0rHQqRAmSusqM9XkRx+z42Ok9667nn205rk1mqpVAgC2oKUNLrN1phpJO2NloSu&#13;&#10;Gz47yvqvlBpyT08yOvFWJ1jDkVCVFpiKqQ6llA88TWWqhq9UMUALlMzrbkPSrN541AnOcryVC0ai&#13;&#10;3TOijZIzvma1hO3kpVep9N819RL6BOy8tVRXB6Pky+PlUTvUtqsekuPPeq1xtZwgBTpazWFaVLem&#13;&#10;Gk4b6g47LnGfrY0V93Pl04qbYWnTpjrWeWmSZ8XZxL1xWdm3XnY4cjqBLcNdHlSKWinNFVLpDUOo&#13;&#10;0HDRVRYo2iWLzR05XoZ6RqmeLau4sUvIuYsHSsKl2U5FpCiXcFk2stwcnwf3Pww4bJYhhpF8+mI0&#13;&#10;Ow0QAwVplVFzA1Uz6+Xne3O3hr3PEqRqmADQG2Ie3y8vpJwrblzweG/OZ6zTWu/PtOYqZzxrjdRO&#13;&#10;iu8KXS64fU/O/Sx01NUNMvwvd+fXy5hNdNc+00o21l5a1yrnXS2OO90qU1NzQWTou5wznsp5OOut&#13;&#10;x9AD37Yx6MoxoDXXHWlhvzpHJtI9s9y3ElqVVPKxqUaVlaaElXUNLakshluQsklu8kbqHEli1UtG&#13;&#10;SEzUrROY2WjVRVDZA5soQORq9MNIaYqaR8t4Ps+WZlUZKpFvh0xzzcWGiBubBjAKBp55Oib0PW8r&#13;&#10;6xrzu58kvjc/1HkJ5zToAGgFcNPRxjPPCuXXC6ro5d4urHIbJYyrO6jLYdFranc+h+f+js1Ku5x1&#13;&#10;x1L+f9/wF8pFTcXVonmjSazl0UpokSsSqlEXHT6Xl7Ty+uuH055+bPtD2izfvmNJMJ2iJ2y0qubp&#13;&#10;5Tg3NwaSVMQaTnRVzYTQK5LNCXVipGgGFK2mkjUrGDcUXcOLnaVha4CUWToiy4ZYaZaS0khwAxUZ&#13;&#10;3FksQ6i1JpR4Pz/2HxtPbBmcdmZjtWEQ07J0z0BOhMBuZk1tKQTV3r6fjh6Pp/P/AEJ4vt93gS93&#13;&#10;gep6kfKHdxagnI+uDPG4TYx5ezmvRb826a743OdU4iMdM7tazpN659HJPTt73ie3rOuuM3DubNvm&#13;&#10;fpvCXzctcZM6uW7nEXoWdzcFUqTFzVKhWMl508tk9E51ebmfp9cXv1dhz6UZ9EnM9MzXk6+FKcSO&#13;&#10;RUk2TpFRoQyRotospwy2gu4qqaoaJEIiydCRyauLN3LVc+3MjpA05sbmiiUUTQAA0lNcdoU6SReN&#13;&#10;S6EM8/4/6f5aqJZVQzXl2cYz151jQDaYM1jOO/0MdfFXXy6wh1cwXB7e3zrPc9D5r1TqzGdvm+X6&#13;&#10;Gb4vV73zt5bLCGOmebNenmzV2+jl7YNGYyVMJeeZbtpy9jrt5/o+U69983SYdfmZa5fQdfhan0Hl&#13;&#10;8TOnj13PG6Jtc89dZrkfo7L5B0TN51FNqwuXLZnWReXZu74+ZVWkz9Hldej0YPogybRpOVk+Z28d&#13;&#10;NgCqRsBNOAGCpDFVKho6KG0FOWUmqkdQUmrmpHcWXUsjn1zSmkUgsAYDAqUNyDEKa5qLmaV1NSqp&#13;&#10;o+V8XTKxiY3LK9bl9fG6CufTj4vZNZ+dn6Q1nyO/rWdeXye5yqZelrjrzehneuenz/v+XrHzx6fD&#13;&#10;vGQCdO3Cyk+awTVAIACVUwu3i7c51afPJNJcila9a9G9ebzvQwdObu8r1LnPy/Z8izo6OHfXPtXP&#13;&#10;0ZOWLl2cfWZZ3onnVnqp2ZWcPW/OXqrz9V64wlrfV65dNl8fIWUnr6zn6fRtaRedUYrTE44d1KaE&#13;&#10;qQKkDHCGANipsmhhSLGJjaZQAmmtOaHNwVeeiPTFmabFIxDAaYUmOaVSCBExTmlpzUVNSOeDxjz+&#13;&#10;b0szgfpSee6zr2uvm1499nk5djIs1uUlLG10cEtVGa964tjopXZfm+j4mseMNb5DeFkiqhACABAS&#13;&#10;1B28Po4tvr2xeB90tefl3+dc5/SfK/aangX3efntyx6E15768k5NJWptvyb3leuMZdEZZ04uR+pl&#13;&#10;udGcQZef352+bXdwi0zZr6/neny5lqueNKzqT3CdPV6cOhZHRMb2Ry9UnmPfASpCTQ2OJdIYUJsG&#13;&#10;IBt0k0DljuLRglYMdToAgWme5z6aNOcciYDTABg0DBkzUEitSih1mRSw8w8XMyDTPUeNSVhrB6u/&#13;&#10;mehz7aEOW7ws2mUBnmvpTzdUYV0AN5r1nLwWd/z30vkannsjfBc+k6k3NCGgQACENQuvk7c3t6fO&#13;&#10;1x16o3JrHyvV8ffPL6r5bTWPscPm95fSw5Ml243kaZm03FzBss9rylNpvrj1C2lykdFV5mHs4r52&#13;&#10;H03Rjp8e/rXZ5O3euTmrapnCr53L2DTn9PTa8WU5s256lOfLTNQaJGwoYm2S2AMSabEDqZcjBF1F&#13;&#10;gJlNUOpocuQoopwJM1INMaYDATVAOCYclWC4+B6Xzcd1ebR6S85nRlKLJKbkH6XmEeuvID0jzdc7&#13;&#10;7DLTO98tBY2SK6OLeOhLGXbI6heH9HOs/M+t5/K12eQ46cdIa1hkhSQMQAAJkHo8Hr43zdO+Wd9S&#13;&#10;1a+Z5Xdw9ORcXc2qWdCYLPSDLXMreX6M35mvdwM9NPSZ5b6caXV0deekbThjp1ONVc6aJlfL0XIi&#13;&#10;87yNGnHsyZ9Dlyffma825onFnRhtzGNDJVyKyhFOJbKSYDKRUFQPOKigSYWxCqaKpVTpIAsnQZeV&#13;&#10;ZpICppoUqBAFJizrMSBdEg8LxPS8yLadNpoxNQAAAAEqQpqDl3HHqbeP6eOtk5zWuZuX2Z9EpaSU&#13;&#10;p+es5MmduEqggEDSikANOhpgmjT1vL9Xn06dc9ufXA6M7PP8v0/N68Zo7bnmXUZ1ynpdZ4UfT7Wf&#13;&#10;Iez9JaZbwU5ZHFxeyj55e9xY6lRPPsuh6Gmk42a+Vl2VHorTKXphW0ebgnqyt44iXZV5qzuXJe8d&#13;&#10;nHeOs2hDpaidAmIAAToQ0gnI5bWWIVJjkaKlY7jQJaCoZrU2VheQyWDTq0iGJpUmdOKlU5yOq+Nn&#13;&#10;y/JcRbmqbTAAYANMEwSqRd/F9jHwx6nmUlSOju8z0ufS6mZro6vODvfm8dnX5VR15NBciBZTUJNQ&#13;&#10;NMKl02mE0Gvqef6HLp164dGek56CeNydXL24+76GeWXbpx0dWvmdFdz8frTvrx+muxef0G88u5Sr&#13;&#10;WPMNTn6OfpXRNY3Xnl8Z22Lq10zcmeXZt5vKaz3enp0Y3lo8bOBozKAUGCGrHUFz1XybbzoJay0w&#13;&#10;G2CYJACbAoM1cgIGIC5pLchpLQ5oGmQ898KTVBSQNMbUABSTgmc6NcNcF+VTJGwptAxA2mAMYmIA&#13;&#10;r6DxPc59Fz9FY3w+d9JWs/I9XrePc9fg+94eiuTfNtOwAEAIaVJqJTUMAKTobVA+iOrqjXj232y1&#13;&#10;ztqlZweN9Tyb5a59umsUqcuU7i4Lsxjl11DzvQz3OLfl7zg359zTMDpfJhZ6ucclepHLJ6+fkdq9&#13;&#10;VefadV8tG23DsaqcjgE+HcABpjQKAgAL151rPbXHrvHQRWsiCBjE6KTAUXBJUwMoTTsGmAmXFMz1&#13;&#10;mDaMc5et8gvUua06DOrCSgHNLn15zPoYX53r+FHhjBsKBggBicFTVDGJNHV6vl9/Lr0bRtjZSofl&#13;&#10;+l1dOfyvj+v4+8DRvDYxDBJgholVMSmpWAOk6Yij0+H0+e9NstufTt1x01zHTYmNbzc1nWpGmhpU&#13;&#10;Y0bLNZbzhjudz5tLa0FCaQmqM43lV5/qzE8Hpwce2ocO66ZeRbya8/R5x2NIzcvl2YAxBSSKJFoQ&#13;&#10;MAQwTCy7wLOquMs7nwCeg/Pdd88QnZNa7zk6yi3z6F1E1quPHOu/LlUuuaWbdZaTVFOWSpEmWAka&#13;&#10;PN1bxpNOjmLOr5/1Vc/Mn0eWs+F0egrF00Hka3mSbIz5/U0Obbr5K8mfS4Y39Tm7+XfTROWk4Sez&#13;&#10;k6N48P576/5DpySCx1NUDZI0KakSaiU1KwChOmIO30OLs5dX0cXVNejtl1b5xQIK0TNMwnqms9or&#13;&#10;KkLBqVvL596XhrueXNHXxWVGl7mHZjjXRXPebo8Em9cL07VjqtJ0OZsCSvPcV5vRRKKcMpCGIVuQ&#13;&#10;skKEFJAxBQmDGg0F9nB19efJvlUHOnjbQlEkMSsoQMTlNctF1ECz0zNIQjcNXSBCDXWNBDaZTujH&#13;&#10;fLTWbx5ObePbvxu1O2ufkPRnzO8fRxeee3p8neb7VOcdtKTQ4K5mu3p59bnb4X774zr5+EDUbToY&#13;&#10;CAFNSJClSahiY6dmT2qOyOVY0Syur6Hx+/U79fJLPWnzIz29k8e2vWODa8egiZrZZ0AxBUJLbJLR&#13;&#10;E2HNrqWVWaxdJRJSUayYdDawnrvLjXZnJxor0Z5nJ5fXQIKlowStywGgaBuGMQU5ZTlo6mid8I3n&#13;&#10;1/G6a1mufbjzqiTGmnJNBYpcVo87KtXKWwAqCNarjNMRkJdjmK3eGkvRWdml5UzaBZqbF5npFnzv&#13;&#10;r9GPXhPP47peh57hizJ+h+a+qz06eiNc6yyrkzvHtnphFzc9Hzv0Hm9vP8mNahUsYimJimnGS2uX&#13;&#10;n02eWdhDTQJhI0sjR6fd5ndbs8aNCGrAAGYx0jeL0Glci9PR5sOPrz5A6ezXmct5e6vB2PaOHskp&#13;&#10;5C7TLBUhNsk0RNNDzpV4zRx7UgHUOKQh1LViYCABAANyF3nSXJB6Vc3P34wdHJi+h5/Xx56DgzbU&#13;&#10;ooTpNFlNI6dctpqpqYVIB5ULLoLOXj9PhozuqlNSlZI6tvmqs+lvyO3Ou2+TQ314ujWZ+Z+s8vXP&#13;&#10;w01rDBiy1Rz/AGPy3vZ17GBzZ6gdGdVoDMoizebrrw+Bn0OGoduJYwocCahNMYAMAAENCVIlUl6O&#13;&#10;rh2Ou+SjqrldvU+fQ1rGjR5WWSS0SFEsYFE2Gc6tOZ9AebPplefr1Ix6M4T0N/Eo9t+Yq9V8KT0D&#13;&#10;zuuPKcnH0USFOGWSxtBQgYiABRNDE7HUAer4/f05vj0xT0eB7TWOKMbkEUQFvNFqEnSc1r3bcmrX&#13;&#10;Q8Li4JHnWSdBmWbPKi1AMqzny72eNl78187p7kr5u/RCytOK59HDxsd85QXDBg4xXbpXs46Tvrrj&#13;&#10;pOkiWlzJpzrso8T2PF6cfKSIGmg0xgI0AmmMAYAAAACYspoq86NKzotwzXo5Om2tMdQrLQp53FEh&#13;&#10;QgokLRFtvNpbzZbkKcsAQwATZKtma0K5XBy7U4cU5ZRLKcMpwyhIolgIKJYtsVrnpy679OfL24dv&#13;&#10;Pvw9nLsnICzoTzASsZLEgFrhZ31jpLaQo8xLUqtnmzSkhuZXfXDaLIE1MwqSV0kVTl6PPrHy2fZx&#13;&#10;75AAQYh6Pm/W53oPbPQ0IhwcEvRyX1zS2tJwYb+d14+WUmUUhMEYCACpgNpoAAAACgBKuQqaKcUU&#13;&#10;Syurk2NdMqtd5M1vKotyigRcVnWsOCyQpyFXloOsqiiGUJFiY3LpkhxPIx11edRbgLcg3AW4DQgL&#13;&#10;cMoSKcINOPJ09DTxK3y9bq8voK3ZlyzpjLpjYZCszdIhuS89ZOjfDoVqyM52quA9DBManKup8lHV&#13;&#10;fKpe+uSzqXNkdy4c19B+f0R05BaB0s+PPrvfPya9Rank83sc0vj/AEng/U51vrnwXNxBz7ZXtrE7&#13;&#10;N2LN5Jn8308e8IZYloJiUmQaGgAGDBAGqGAACaEmlGmNpo2gdw11ebq3mHReOkbOXVSBeV5l5kro&#13;&#10;QyqzY9efWRa4aA4DWXmbEBdZaUKWefWTzvR5uXSsaNXmGilFPMNTJmpmG6gKUSPj33m+A6cr26um&#13;&#10;ujXjrLo55pc/RnnXNGuKVk5NZzDaIa3eVnXvz9UtK5JcBbzoCmZT0Fcs9iOSeyji17Ll5K6mc76M&#13;&#10;1GmJb76xxcfpcdnzsw9ZWG0ph9P5P0E0XWmd56zea5INonhTo8jgnWWJ2NND0izKdYuIYIJoGmMA&#13;&#10;AAaBgQAqE0oADGMTBoKEFOHWuuGsb1FjE6cXC5ozi1m60rFml4UaVkzRITWHBpWVBrhZTgORelov&#13;&#10;kHrTHlv0YXhfaHGdbOJd5HA+1HG+tHMdMmE7ycz2lX0c2tt7eX2TXred6PBeWk+brnXTjCI0wZYW&#13;&#10;uRplFVlodenLu1rWDNzBlqIOrTi1jpvltemc5NtefY1rJJsYhrgsF6Jzirhm+efmd3ipTwZqZM9T&#13;&#10;6v4z3F9vDzCNq5MM9PQw8yLNeG5uMltsclJjCybdCy6c051c3KTElgAMAYqQAECatE0AAwAYADAA&#13;&#10;Ymt64anRplojYioqFxz1yVAhuGU4opwzQhpoQFVmFXkWakOPZdPchWGa0RE6yQWEtkCcjpUKaRE6&#13;&#10;IzjaTONpl5N9MzXj6M1z0pREb4JMdvQeI/a82ayMtZc51lderz+teiLqMZ6kcWffNedvtmVWJHQs&#13;&#10;mvXry7Gs4cKerPizZ655Oms+pXL0azSEef5fbxS5jFTaK9fx7l9vj5KKqQbkistKrTs4etMOb3PK&#13;&#10;MtI1loKEmGGXThcxNCSwAYAAAAAAAJhIyBgDQMToAUGitM7OjTHSrEQ0Izy2xWU0CAGgpyFuGUQy&#13;&#10;yBKJZdQJ9GJ7ykSohDSAEQyQYgtwFOWUSxyyErDOduFdnrxnWrtM8OkXO20VYcK9vmYcc16OfnXL&#13;&#10;3dPm9MvpVx2vTXLJ2Hn4J60+Sz1n4/MfR8vk7WLK7rFdEwqAxaqyuvi6rPRmsbPK5t8pcxpUAV3c&#13;&#10;nfLc0EOtZcXoRLtmTuTTTHr1nxdE5q3FFJhGWkWYzomcxiDQMAYnAAIYJiBMAGIaGBaAAAVUUba5&#13;&#10;3ViY0BGO2EsoFTTABAAGmNAMBG5Y6kT6Ik3GpUUpRSSBElEI0Mkbvno6HhRs8qNXiRssg14ujzl7&#13;&#10;+KOZfc18rkk9vk8aF7+LOlydMh0gEgpWFmksVTInQSKJCog2jJ1oQypcS0ZBUU6rt5dE6M81XMbt&#13;&#10;Oc2DHPozL93wfSl9HHnRTy0mhNS2SwTkfXwO55ypVMCyQmNEkTcVmqTCGxA4BgmAhggBAxNggFaC&#13;&#10;gAAYVFmtZ6Vo4cUIWctMyE5VggAQaRQmDElEsblo2g95E2NTBqshbM0WoRcyiiEW8kbvnR0nOjpX&#13;&#10;Fmvp5+W49Hmlm2OuM1ENETSEXAArBNAJwaZ7LbSKQDhZlTKKFVDmU3052VnrcuWmlGRolZoEadSs&#13;&#10;wnWbOc62nFn6eh4XR69y+Y+7jmoVSpJMXeVGpm0hyU5AbTAbIKExmopJtmRiAEAwBMQwQwQFoBAB&#13;&#10;QmCABpjc0XWdro4pG0lMrkzKhWmCVJE0waBoEbTBoSnIeq8VWxy4nfPl4nrz42VntY+QHqT5+x0S&#13;&#10;by4a7KVUiaU2iCyyFaNC4XTDbCJGiVSJmkJMRJoENXrOgUpLyUBIgChVXRZzHqbHk6ezseE/otD5&#13;&#10;uvo0vz+ntcxz7ZY2ejr4eJ9IeDxWfUY/ORZ73N5TO6OVHd7PyXpTXTl7XlY1hOqlzegZLWLMk5GA&#13;&#10;NqhsZIxMI1ysTQiGABINA0MBoE1aIcJioGCTBADTQXLWqlluKKEBJIlSVIAQAxI0wGCAAwEaYcMJ&#13;&#10;ayJ6rid26+Xt6hm8e+pNCYJUElISoJKQTasl3JpGma1h0YQlSIVySMIVMhUhMC2qJKDM0RCsI1Xu&#13;&#10;nZ1cPh6nuY+IHr5cdLrmqhTHHYy9jPpWhhvYRnpWscNb5BjXYYXmWZaRpNdfs+Hed1Ps+PnQCgz0&#13;&#10;zTCXNWSyqlliYkixZaQkjERUgBANIACYhzSUTKAAABDEAJsBpq3NDqQoTFNSKaUqbKlgSwRiAaaA&#13;&#10;MGCABhv0tYp1NZlokYIYIYIASoJKCWwTKsrPSQi0PHfIhWpZVozVAQyoVKEyhssktEq0QWC+j+d9&#13;&#10;5ev5j6vwLOO13XnjXZz3PLxXm3O6pWy5aqQMtNrni78tbMHaNc8aOnPDcevFEul5Zzfoer893mB6&#13;&#10;/i5t5GJMiLcMu8aNKzpCQsQAgolXKSDJGoAAAENAJgAJtDllCYNAKhjEFCYxJRNiTSoEA0MQgmA0&#13;&#10;JQMaTQYHUU5uSghXIhghoBliGKhkJUVJTSW0U07JKQZ6RGZYuatETaM1cSyNBUWXcWCEA0JKC/X8&#13;&#10;XsX6Dnvrr5CXGsVNaEaOpVVAKqM6HZz67K55tZouuMOvXgZvnarGKzijq6l8k9Hgj2On5f6Ob8rH&#13;&#10;3PEzc0ywchTmh1LQYDGCBI5qQTQhAwIEwSYIYIQFTVAgRSBiKQAxjSBg1aTFNSDTlEKgGiBipNBo&#13;&#10;BjQQHe6bUq0ZzUgBSGCGIhigCANUwQGADAYKdEZlhnO0GcazLlOsGSuZZ0z0KBgJDholMJHzn1fb&#13;&#10;43qXXl+X9P8ANXBcUVQDVYpquR6ztpy9Rzejhacyt1DEo8mms5NdsmC0zcGffM158e349z9PzeB9&#13;&#10;Znp8zPreVACKExtNKYigQ5EjSBDSoAVKpEwAAU0Eq0CClQAIKEBUg0MGA0MESrGgBKAIJgADTEG0&#13;&#10;gNiTD0wd0k5SIuAAAAAAAGgGAAMAAYwAsYAA4U0iZtLhO2cuUbZyzQwYCVIlWiCgnm6+euz3/kvq&#13;&#10;V9D5j6LiTxLVWVS7Lnl8v2PGsKdWQ6CXaFYhudzCtgzpQbzgl6+ZM1nJy68vbNnFrXOfY+PwfU46&#13;&#10;fJndwwxMblpdRQ0IE0CQMQAANORiQ3LGCBNAmUJoAYIAaoVCKBDECoSicgNAhjSBjSA2AqSpaAYe&#13;&#10;m0WpOSIuSWAAAAAAxAxMaAYAxlgwGAAAhokZETpK5Z7Zy5scoNiVIlWiGwWW0HH73h9tfR6c/Y14&#13;&#10;EdPPrlpo80fi+34NlEOqExtMY9TI2DN3IGsmdWK3kisKmOhc6rq5NGYdnPnH2nz+X0uenyL6uWRi&#13;&#10;C3LBkjTBACaAaAaJBgNJiYxDmmmhMQ0mAwZNA0DEwYKJyABLVAgAAVIRkWUJoDBMmPVJNUTkmKkA&#13;&#10;AAEADTAGAAA7AGDTBpjEwGCTATCRkueesRkqmaYMQAgBIBIZzRvy2fV9fj+o3n5/vfPa56yDN+B9&#13;&#10;B4lmTp1NyjqOZnXljR0SpUimkGgQVZnd2uUdWZyLq5DW8LNcBE+n5yl+0+a397O/kK3wkYmMTE0g&#13;&#10;GCGgACpUjbQDYhAA6QAkMQwBMYkUmxoaoAQIBUIATaAEMTRWJG2gaIBo9IDVJqSJpCAAAAAAGJgD&#13;&#10;EwsGAMBgDExiABDEAhSymozi4lGhWACASoIGzPk7uSzp+g+T+na9DzO52eNrhprnfhelw3ngwbfR&#13;&#10;hR6FefOdd2nmidk8+zK25Fq9RyhvEWSqtZjeTA0Zz6XB3abZak+f1cupl7Xjrlv7P5f0vVxv5Q0h&#13;&#10;AAHIDABgk0FS5BpiEwaByFAUSxANAAAMZNghK0wkpAgFQiaOg5xUIcoWmjAgYAhnoCNVoRMtAJgA&#13;&#10;AFA0jAVgkbTAGDTAAGgYgGmAKBCVZ6ZxMkypoWgYAwTus1okjm68Th9zxe5foevm0a8HzPpvk98m&#13;&#10;QtY2M6W3NklWZPRE0aEVVmS3mMtKgrTma9Jzyu2WUo4bsTTHXdcvmz34nP8AQ/O1m/XfM+50Z38w&#13;&#10;WkQAxADBDBMEBVCTKSAGqEmCYhNyDqRgwlooQMqFAQNAmwcgK0IGuYxKR0qEhgNHeI1XLRKaEwGA&#13;&#10;gmUhg0wAAYAwBoGAAwTAAIQhSSQzcSqaSppwxMbmigqxDCc9YOCnz19mcHZN9Xx32PhXHgdvE+nH&#13;&#10;u4rBU00xBfTxh1Riy5KiG7XN2irjSWStTmm7s5dbws35qRt2+VZ6vHzyE1sZfT/MVjf0/wA99Fnn&#13;&#10;XzwCDATAEwmgQBAmE0MQqJbkqQFaAaQ2ITATYIaUBANklSFIGmk6MABtyIABoGQeg0aonIkIBgxN&#13;&#10;BhQmADAABgAAwATAaGCBNSiJCagUuJUglTGDTG06dw0oTEnNnPx9/GvV7/yP2E1tB1nwefoef041&#13;&#10;WZWhpIaYydMwjSsWWRsVrgpei+Br2Vx3G2IjMqNZsz77jldokcy1CFrq5Bejlpxp9R8f2Z6ez4f1&#13;&#10;XnZvjFSjlgJgCaCKENEtgCCoKEMEORiRSEUwECGAoOShADQ0MTTQBjEkdJggBFHaBSmpEOVGgbTQ&#13;&#10;aBidDTAGKpBgwEA0wBDQDSJUhCTgIqZZGpRoG0waLKqGUkrGhC5erFeT6b5r019zoxqa4PmPu/id&#13;&#10;8sbzNZq80arMTYzsbm1l6BDCValK9MWbGAmnJtjSuHc0gCtNI59NJUrOTpnACLcvV9P8V6ud9Hl/&#13;&#10;ZfLxyy1CAQGDcooAAQBQ5AQAAxCYm0OWAMVOQbQJjFUpKSoVRQNMHFo0mCGAB//aAAwDAQACAAMA&#13;&#10;AAAhx8s4YoQeQWokP3MrqNpItPVBIBFBBhlNFJlNxDbz3lNNZBNJFlmId5hd98YVphdtVF9viDTc&#13;&#10;LjqJJQk4owZGklR6PXF8XwpdUcqIE5BBBF5hBBdv3/jTf35999hV93QhF1RldAx1JV5NBhrDHL+r&#13;&#10;DbAgcgYYhf03jNaKvAnL2ZYtiAFjHBRpF99pB1pRvrDHf371RNJh/mV1BVF9MQtxLR1dtV9/+zHZ&#13;&#10;h4F8UwcZBy/ZEjMiBYsW2DFTsIDkel99t9tBt51/vDT7Bx9hdxJ/Zp1195NR8YqzrDTrBp7DD1xV&#13;&#10;MUA8AsH5/cNEsxAYeWydoKd2/Krmp9995pd5hB/jPP7BR959Ntjgp5Z1RtkQwasTvDDHDDf91B58&#13;&#10;cgUUAk63KeLItXskeKRPtgNqyYBJS0hJBV9pR7DDvLrd9x99lHUhtdJtRZ0Im2rTvD/LH3RBN9U8&#13;&#10;4UcsTGJZMxUl7Z7kyLdhCAfjkKlMcdpV99xB7LDXPDDBB9BB/oF19tRoV4kAj3LT/wD/AN/88dPs&#13;&#10;BAThTFb1q/W2n5d6uIwp+/ubZYhTctFAEFX20FXkML6sEEH0GEuH0lXyxSyRCxQv+tPf/wD/AP8A&#13;&#10;sOswBSCjE3nxzZMUFEEp6moJnSZ9YVNZMKEE332EFWMP/tP+slEl29TmGHDyzRAhRLMv8MOvf/sd&#13;&#10;+fQRQTu9oroJz6rEIx7kbVzswWPYbCCxwFUXXnkkX0PO6/8A+BRZ93YMBJBU4YowYKT/AE6w/wBP&#13;&#10;uNeMNizgCquxViT/AOoySdFmtEl7x3RkMDjOa1ZR9JFB1tLTrD3rDNBVfA8oABB840QsUX7XLD3H&#13;&#10;vDT/ABwEpHLIzSBPrfapVHMkp6xr7PVkXk/5L+cQffQQXfaQexwwx17Ud9PPCAHPAFBLIl417xw/&#13;&#10;+xxrkwHlPMt1suQxBfO/TWwpUQE2tvth29EcJCdffcQfffQaQUz0ywwQ/PPLGPLAPEKHl6250/8A&#13;&#10;+8OLZ5r6KJqz3sIYP+vfSEMKG3QCAsme4oRCjjQ1XmGnX32nVUvcuc8tPzjzgDSBTgCRJ+NP8v8A&#13;&#10;/wDywj65jijnmRRz2OpTgthLqJm6ZSVpbpX1fgQEJEZQQRffbUfdV/2/73wFPPAPCBPFPC3ww/58&#13;&#10;ffffvoqPrqsANvt1BpRg2YgrKO0I9Nxxn7hprwAABLRRaXffQffa74/vuwAFPAPKFOFLq9ww+w+f&#13;&#10;feSRODBgnnjmy+cghZXbn3iY5Bqr4mBuaygdgAAAFBbdfaQQRQZ8w9/rwAFOANAAKFNw/wCMesMF&#13;&#10;X3kGlBTiRicKB8E//vrePVwa0kGsghTHJSgCkwyzzx323kUEHEn3iz/3uADygTywCxQN/MNf/wBp&#13;&#10;B15A88gQg4x8RmxN/GHfu3NWIBuCLeMagXTc+0w4880IRFVdlNBdx9pBF4wggQ88AoWorHDb9hhF&#13;&#10;9sUkIwMU44DzRaFvPYoxAVuQ3gH2nv3SQZ4zIIAQwwAAV9tZxRJBQABB15cAg88AsAO//DDtRxR9&#13;&#10;pQcoSMkgx2ND32nduRa5wcJZ07HHAhDIRHy/888scMME999BJBtJR9ZUZlAA88A8I8SLDHhFZ19h&#13;&#10;o4zzHjwtFJ/RD1W0ABsiurf5ITz8d63Xa37nAAAAEw8888sMJd1FhJdkJscgCC8gqOy+NBUKFoSO&#13;&#10;hT+qWgduqL1PFu6nI8xw1DZf+HROnyVF8zHCAIU88I0888AsNNNdlPpcivs3wgUq7e/xF0FXLDw7&#13;&#10;Tu+W+yItC8WAkAP6M0/40JLcsBq/jJuVTDCA08884sA88U8A4lFk5Of9QDBAM6JlG716t9Mk8ufD&#13;&#10;i2W29BzfxKiI5+Yuc16q3g/8zC7CsLpDDCAU8cQsE4gYU8Q4pVU6znG1/rIEyhz2aowUEQkAQ+ri&#13;&#10;WO6Hr/aXNzntkE1eH+OGqHFCXUkSOGvLKCQ0sIAc8sYA0QoQ8t0UMjbzmp1Enod3woIgAkQ04ACW&#13;&#10;WHEwPmm5ge69GiKGGx4cu3EhFvjtMX//ALwgELEPALGLFHKAAFADfWz0mq6yWcMIPKNPAEIFOIgk&#13;&#10;MO+euUGMV2mSUahu9ctU5JUw06EYP9//AP8AvLCSs0A4Qkg0wUAc/wDTd+1Nx9ej+u/QXCeOADKP&#13;&#10;xviAiV7F2zgTLfZSWZ6hddzSQh8z5J0jg0//AP8A/wD70qJNAAEJGICLVMACQVnynyi/x1K778IM&#13;&#10;PPIOPqFt6JC6QugSPGLaY2wiMF83RMGXj0caw/8A/ffP+vJiiwDQxyzBzj0KzAXryYBhhLIEabwy&#13;&#10;TRm7T6oYe31e66SzcbJljFX+FJbQBR/gb6AnyMf+Mv6L8uSRCwhAxSyARMzzigag9ZG6NhhvNJ8T&#13;&#10;muuX6Ys/k+ESpSBJcYPw/i4Go4t83/Gnmd2wPysCX8lvZsyRCxATvvUe0rABYcsvAXpvPbgByvON&#13;&#10;9nnZxPZhx0FXFqVmdiuW0UZ5++aFUkvu+LQCawAT2CseLNyyh4w1HEJYDAiiflNH5XNyDIVNmv8A&#13;&#10;73TiG2FACZ5S1mNz1Oo52Z6AKaCUnf62FOOGyDW+9ASLiOEcRYknP1enO+wwtDWTYOPSAoIQIN/T&#13;&#10;370miO/WQ1FDHb4FzIl+RBesFZ6fMxbbpAujGKeb/biYx/wwTczrpAdQz3J+fsF9USDg48SR/wAt&#13;&#10;EK/DJeGDVL1cnj9x8OErqGoKvEXrtFz3rbB774f3+p2I1K+Fmkc7E26iKYOAMi6x/GTzAjUFZXzx&#13;&#10;70DH62LUibQEfNjnQ1PCLiVtt4cPQL60vAb6WG3h9j6j8JDTMujn+9L0aKDBeJi/BrfkDEfl/ISh&#13;&#10;Mp8z+0sSPNMqBxmpLQkGNxHPjTXSOVe+JnMhSGqX5oc3kCRn7cpwV26uFAhXTqtM2kKR57P0o+Un&#13;&#10;ngbGDSi446vA6C6jga63QeFSe1Immu4PAX1TJAIz4PACzCBsR6IPELsEpAfCMEc+qUg/NH+NvpJw&#13;&#10;3TVrFnndwtboWRlHl6FplLZMWltfve0neZZCsn3LJJghfB/zhHSRcKtoD2EJUni6/jgs6DjJg31f&#13;&#10;Z1HF2kdt4wS9eSBo88B/2ExPIbCyyG/ghToH0yEmv1Q7WDGrvDFIzZAY4J5TA8mh4c54I6Uya0YP&#13;&#10;EzNXO+nrTlmCoc0kod3Ifi+iKL91D2DID5M9KQE1pbVpQJfVCnGMLP8AQiRhIdQaiaz7xchjoW1s&#13;&#10;gKwBPPzPWQ57R58wO6o6JdG9Q8PkKbrXF2M8d88YyfDLWJTN4+IxibeoV2RXUipuJ1CymWd3VGJ5&#13;&#10;G40l4QU1svA4d/5YE5qcCkZribB38UF3klvt/wDDw932x0pogBZfpG9DjRsx3tLPZfB6qmmuFtR0&#13;&#10;+rvoJfEKNHojKLHabscwN4+CfZ+1H+ZtFFTnnbziqYMsJPpl+0TsBgmTdXG/WdED3mDgPYKxYfTD&#13;&#10;Now+rH6BLXju3Ov++Rmh74WtlBN91/ahBPnj9VFcdFuv2+w9NjsJID6j7nl2fzU+u5Tecv8Apt1P&#13;&#10;C4ttae7qwaaBrl8DzBVNh/rDZfaeQaNUhSSy3XDURBIggrBjyGU/62aVicqDRRH/ALUh5CNOk73Q&#13;&#10;vELLOnl3kTnxDGsw4/vC8M92220EEVfe4NHSawxzD0dO3rcxdNIu/qK9iCTKwRpULS7DomtmhAym&#13;&#10;HJnGv8mWK68DmAy+SryALACVWG21TfQP0HoXCyDBknvjOWsegMYYPjdJx+UTZtSiR668zkCAEVkx&#13;&#10;xWb8ekrFIh9W33nX6OosirFkXkEmkoPeeNOCQDxWWx//AFEOTd4QHn5b/guCUBRFkUCE2VophliL&#13;&#10;9qizJCzZaarCzcwY7XFPCOUFlNhp9yQM5DMwU5xFppQ+x2YwmtFlLBcCyVFr0escz1dtNhe9FtBZ&#13;&#10;4+nZbvR3idBoE5lPmbQrYYJfN5NRME8e+zI0ZdNJcvuXTiZMJ+fB/wCRSqFk3yIK0fWRVJDpkAQk&#13;&#10;3S1/VX4d06o3fPGfectTXTIAFLVCTq7MbrQKCbVZetYedaHwy9dW5zS9MwBzagsWGcnGkUlqmZr4&#13;&#10;YWMFp0So9XAV4ZCCmkodIyReEAbQGRJTjmPAeefqrazOzv8AsYpi6NpnARbhpPFQ2oxclS1hPEp9&#13;&#10;NmLl1ZHpMX2A9aZBEmmWLJ7knCjzQDvTpvxTEUEUOdTpW+wWYIk583IGKV/gZMeOi1Pk7WHE/e+P&#13;&#10;SIqkIDv0NIzN6zoUbyu4c+2FWDTzplE6OQzlUANFh/yDkICOeuUcXf8Adg6lb4/h9bRjN36zHvaC&#13;&#10;VpBRVrdxW9GUogg18nO5Y/FOREkw9Y9HdMwNNebJW5F146hCVC5Ou66mwXuP1sndT/tJ53E3ciP/&#13;&#10;AIjQMvNWLcSRhyYJqMrAO/UX8NBKJQ/HZFKTbXoaBxGcAb9pLIcMOP6x8i6IuWUz7zwcLuLMYQt8&#13;&#10;kLQeilidkVpevlKmHUblFGVlCHDYcYddABYWA3gulZYKL5TlC2zhAkVIXEvSR4Y5h/ECZ/QdeXon&#13;&#10;eQfIhHT21RrafGSks05cz5tMAKWIV8xHCWS2+ZgAUOdlF1EgHvsmNBGJ+UJzqAPyJktIUe7NzpLH&#13;&#10;RirxcbStrf8A3+6nKO5fbbyTxjCxzMzhxW3vnmSXRwqEJbYJrb4NhEtAIEVRVPi/TkTRB02yr6RC&#13;&#10;SpXUn20n7k0RZZ1deIeUWVxxxCQjNCwUWhP5XJJwSY1orF2QiVzzKs68yZpHgLs2mdA8QHoyRAHh&#13;&#10;1ZLBIpF2qUrMGHX2S3yKFiATDQp7k2XmnxpbYKL7iBKCq7FkB6nWjCEKRuc6hRlJFu9A89O6Ajy1&#13;&#10;Q89OEKmfp+ev0+BTFFC5CiSRjLW22VEvzqB2oZrcdjoWIicUjlGFoLc/ycjE6JaRVvQpJ9+ttZUB&#13;&#10;PljnYZ6eq6q4WJ3ZLY/iOxixHklnUobcYcJLK7LojUh6B84wnmTvMch78AgbC1sCRyOfGjsNPEJK&#13;&#10;zQzouMmS2bVMeH2Qp/8AHsYEGAss6l0jGbjHn5USYZ+/a229HMQMtTmLIgskOr/PRrpgU4Pbr49N&#13;&#10;aqNZ0E4EdOZRjtPoFoaygQoByo1K85TTAHCRCCAkpvOKL6Fxpl0YBZNfvpE6wnznXYM1xnHH3qlJ&#13;&#10;3zwQ8tZRJBqioAH5L3hqKscWlxFsk7Jim1CKSOfODqaPm6P9zDNXhDcmbBsAYKQkV1FD39VPw4sh&#13;&#10;kQYEEx11VZN6CY53rsWKKIbXqa7fm+Am4iyau3/OepgWpRhnqP1+/CDYabwp5obum6o0cBj4MgI4&#13;&#10;II84Z1tZJpGpMu6KWEsa7HFEkBvzGFu+OCOsbe1ZpR3T6wRy6qjVlTBqMe9btSp1pTxxnA3ffbLU&#13;&#10;kk4NAp1pclYAW0pIU8oUkzy0l1BtqGZnTooMQuzKbeyxj06NCC2E9iKzbJ2Vdxt9Bhc7XcMshxy6&#13;&#10;y4GCsKXNckFmcoUUock24EShJhU5IoVps+aukvHWSqThVMH2UpE+Whqg1+ylfC1VUggYV5hcpHim&#13;&#10;F0+mumwsJAC0EM4wIoti17425gskC9Vu0l1CJotDUWu9exizVJA++73JxpUkeGmIan4kF3iNvrDv&#13;&#10;7I5VyAhR/OkQ0KooIjDaweFgwcg39VqMwHJvoI+QjBYrPB0ztVeaOmtxRVMwA8549fgeAiL5E4Xe&#13;&#10;O6MXwamaQt+Ky64jvBRkOfoQU8jVV+KMo0GRrk4SYGuTfpSxP8s6E7hxVocUcU2WxMJ/ZByxN+sJ&#13;&#10;o5wo9yHzHgaAe8KStAgnDAws4OVdi+vycc6fJDQ0l9BPxEtHl6d9mCj2u2uK6S9JTU4DvpwkGlf0&#13;&#10;Pyo2a32pCLgyWAmUuLPjmYoLsquVdsDRt8zqQZw/NYMX2aG+2KUtRPf26eGiGrKzsUz7EpBw+aKZ&#13;&#10;jYW4miWRbeaP2OVC9ZNDMBDHchN13/8AR7MYeRjntEKRqJm13CS7QXedSQ8ggeKu1uLSLswgKnm2&#13;&#10;Qb/90JCb7FkrjtGJ5CLq2lyffVRTWvWLAqNffx0y5McZYdYX+mBLsmIqJAPXO8RFTqpeamY0l4PB&#13;&#10;eMj34zbCQvy2deWtlF8p17FDTffKMeSDL/ZY582aeZaRw80wQTM5obYTQAHFt2cpcOd6huE7OyfR&#13;&#10;lUYUyB26ZsrWj1E56Yd1iEJWMAALDMddkVd4STfANK469z4XTeqNZeXcFMH2UAHI817sm5y6toXR&#13;&#10;dnEOuqyFfKOkR6/vpiaVLENLIjeFNGJHyf8Av2QN0WwBGW310wETAjJ7Le1qyO9+MuiZczijp8pL&#13;&#10;++N/TW/PlxPYhua99O9hm3g23NT1lGX38oqvcbYOvqpO6a39ILRxzZYqZPEZfW58WLHTx/czgb4F&#13;&#10;tuK2jGSRo2y9lAVsnllihCQzwgFeMt2AW8ja4YNP+YKo87du7xjqrKrohaamVlh3SRr6SwncLlxo&#13;&#10;KkWH3UkKlwMN+2NijhnUlUseucNNcj008UFk7qYNP7JMp7yo4fV0lk3UtWWyP+CFWUG6oOvuGlrp&#13;&#10;SPy2FF+VmAwRQn1TdBHl/ePut+M5jUltW8q7YbOMIcuvdfMqqo6++fFzdOLrqI3GuqdJbZy01qly&#13;&#10;yLTc0GoAIIND23DuRlFfM/vOgIxEWl+5u5qZtOtpeqeumj6W9cv0iKteALSpps94uMa56Enlm74W&#13;&#10;6DSgwCfq5lWFFbu03w898cBoTDn1fZZ445Bjq9LfbdfNaBJ61nVGDa4h5bb5o75vO5J+qtQqkyl7&#13;&#10;n7JXh0DYckkVb0IcU48e9JACkEncooKrH7DC86/YdOmiC3nkzDCBla5HZJqj7xhDDB9MMvG2uE87&#13;&#10;6oi0T3E06r7u2oqOmYIb4o7Y1svNM9ZJSwA9b9Z+NgLZIYGAIDk0n1+l1mKZzmWgMZ90P5ICm0JJ&#13;&#10;aBYn9DrG2nmcI/cWw477L4EHe8cM8YKno5vKsrPOF54TDFAWj1VnbJTF4WodE3Rr6gyb6vW4dtin&#13;&#10;zQv+spBlDEcIM/IC6oJpY3EsO9P9d40QuYILeM9iVUFENV1Ht7J0U8si7b233w7wvvpWLWXmUuPM&#13;&#10;YBJB275osMLJ4Sit75Y6XX9eu9curPt85ea9dOGXOMINc9t55XVE0W8S21kVGxJdblpvdl31NOeo&#13;&#10;Ddw68wscaYKqSiPYqrQGW+csefIbnlwCkwHGcc97YL7roblG3l3V1GItZG2kDocDW7N+8tXDddvJ&#13;&#10;n74KLCsoOfjSycNoohTlc8ffqogiCBTGUVvd8Pro4r4oK2EVVkn20itOEV1CrP8A5g3Sxm7xfzHe&#13;&#10;BSqgi17znP4oErD+O4AENDjPkwwkAoo1tLHb/i+++s14FBZhFNNtPA/LsxQYRXm1FFok59dBf3WA&#13;&#10;ez614ba3LMQkprY4owYx3nRdEEIgMpIXvLjeaiiDR1RVhhNRRlzqJOQrPa7aWVfrJ8QkdhjKNeO+&#13;&#10;PSFhRCLvv0Y9l88skRJlPlx0EQ0kl8T7fnOCOmLlRF9xFF5lFajVC6yuMmShYOnBMwkUt9aIjSRI&#13;&#10;oi2vL0mPUUZZgs0BBNF3xxAAYcopcBt5ovfmuvvpp5t5JhVpK5tCyui5yVRwY5xC27Rs1mM4BI98&#13;&#10;rytNatNAx1Nd0o55xLbRQMYo1pt4p1IU/9oADAMBAAIAAwAAABCyHFVFmXH4p11xwgTJqrBe/pQ0&#13;&#10;ggySDwAiTDCCRTgTLKb6yizo94k2kdPsYfSiSSxgiBJ/pq0aK8jSkWHE5SA3zQSzhvT0+q5mc4wc&#13;&#10;QxyQwRziRxLaDxgwhbL5KKoaNRUFuOuPijgjDgwhxbqYovaJ5FlllUm85V8yVRwTr6dKkWI0bVWW&#13;&#10;hiARAxSjRRCZCQTCjAK5JoL/AGRRFvHh8tgcek4QgY4qDO2UI5AB1t5axNLlR+D7zA3htaEcgRTM&#13;&#10;vM88QIYAIk0uQgQE+euemyebBRBhB5d159zei2uW8UGmy0McNB59pkx2R9NxWtf87jvqrgeoSc+v&#13;&#10;Oc8AEwYEcoaYMAEyuSCumuHI1ll5llMgcjlmmSyW6Cago4s9LfTV0E600KjQbVF8DmwWah9Z+IhL&#13;&#10;WfM0oAIEwu4g4ksiCO+OmBwJ5x9FlBYYLLqmmC+WG2ogMorjHX2sJFjJ29KOosQw1Kt9CfqQAvbm&#13;&#10;Q0EU8MM0umsEwIUe+WCCt0FpBBloxoIR6aKm+qeeqyKSu/Hnn6F2fcIkX7WXro7HbmKYNCjwGWd+&#13;&#10;noIEwQ8EE0BpEW+6SOiJJ91pAEgtNktBeS6mK22+CGq6PfDK6HQuA0aZ8yI2at1rtVBn4G3dMMpS&#13;&#10;gMoAcsUeo4ksAUKuKaV4lddMA1ZEZ5Deay2+ii2GmaIrn3ulpQem0nmb22KCvzfN/wBwHKiPpqRb&#13;&#10;OBKBBMBAKsGVDATjpvrQPAWUaBCMHTQ5lhullkhmhvsD5rqiPRVRBvbKSQ1e8UH5aFdn8hdGqVWC&#13;&#10;GONMPNEImlOOFOHtmmYfYAAfXOXbbPTqqilGJusmqqEpF2hnV2IAw4FIUh4H7A8E6cSI79EVL2MA&#13;&#10;OIPOHKEABuoMOFPpqdeWWLIHBeMBG+oqrEPFJBBebPzEuqLF7+rhmnd9OT4DNbWOJDS6nHKueRNO&#13;&#10;MLCOIAKKNEDJIFDvvQfbTVbVVQZd/qpiBAAELIZLDUvHGvXL3Ws5+GI1r6bTXuw2m3h+4rY9SeEJ&#13;&#10;HAMIIFILJvGHENLQRVeRWYaURXe4orCHFAANPfZTHmjuoau1RKzSXpghGe5Yv4mFUPhI9LfTafMM&#13;&#10;IBPOGOCJHMLAENlaVdVRSedQXIskvDJDhgijVIMwhsvnqanQn7DHcFF/BWY1F4H9+YMbOOUeeQJD&#13;&#10;OGIAKLPBOMBRcrVafVVaafSayngtEAKnnuig4h3OmPFYqKMW2CFNdIpgvv8A/oZxadmrwbmUEGWT&#13;&#10;zwhTzgQRJhBgFJH2nlV1X2mmpYaZigAKrboY6/ONb70A2FAxvO58dMnPD4vUHXhGjh4MYk2321yh&#13;&#10;CCiATgjwVU6wrT0WnkG33WnYrJ6jz6p6rp+seMNJ6EsoSMkvZNPvvlw2B5kwJDcvIhVsk1XWknWy&#13;&#10;RDSQQByBDgAQlGW00H1WXvna4Kz6KLpL+vN8Ot4IjEkoHD6fOZd8qNfr5IvNHLKeZlEpnGU0HHFQ&#13;&#10;zxDASQxVUABQWz10H1UVGcZ4BSZLK4qqMMOCIYbk8OEGpg1G9cpq4fZNjg3Ex+sAC3mFHGlE03Xw&#13;&#10;CghjhBQQQD2SWl0X3VVgFeYxSqyghaIO5r2Hnp07ORejHexR6YY3AD/7OkoDAqwo8Vn+nWnV3H2k&#13;&#10;FW3yQTQBTg03iA0xoTQvuu2YJ17i/SOa85Z5ZPHejgnT3GGBEQv5O53Lcwi1MGbc3ngMlXHHlkE1&#13;&#10;VVkDDywQa2lNUg9CUm2S1hKZm2Sb9yU24J5A0x+TyEUu/s+IgjlGqd/Uoi/q7Mm32gLfmEGWXFHU&#13;&#10;lUXWRA2x47xoGnTUwn0XLixhMhQhCkWKL4hFMBmur6D0ejpSalsaDblq+J2CvT20wNcmG1HUm30G&#13;&#10;0UkzhFILPtpkfDPgflyD2roDiQAogGIKayUfqjxE8zmpPXQrXA86F/Vn9/HYtHXSxOVnfN32EE0E&#13;&#10;Wl23giQ3jU0zaLXPhVoX6NzziTS7o4bqcwb4ZaCbF9xwlaUegGhgUFkDgNMCEE1Ew5NtsPF03VWG&#13;&#10;HUkVGiCI2h5W/aE3WNTm0DywhS4h5hyfZ2QrKKD0Fv4kRtUfoVq/a7WZTkokFl1HXxhu+83GmUE0&#13;&#10;nF0LjyBr/ENhf9L1OQLglTgioHiqCosnAs6e3EKkGrd52PKgof3oJHcttZGF13W1llgfO0EGHhzE&#13;&#10;Wim1FSeryPB/XMua6rI0jDzB6apzpknvmAZ1niCtZjuu/AM4K6LGyVOCynGHVXXH12DMpknV230G&#13;&#10;G2ZjRKOFa07EdEvmvHriwzFd+oY5GZCYQQdnGNAQmwn4QEKqqwbNf5iFaHl2XEyz+2LZlmVX3nPF&#13;&#10;V3Bza956eZvJYS7q83yNRZAao7tmnQZ/3rupe1BpUpU4z6M+Al0+iYAYUam+5QsN1WpJH028Xehm&#13;&#10;8TR7FBgwYuQeRhFR547YR7pKSNuOX85Tj7wZHopEsOhOlgboNxLL07pJyQlGCF+U1nZjlZebZfVK&#13;&#10;SzXMRjuiULoHt/8AiqIIEI0i2ylO3RB0xdVF4YDC+ajCgWB6GenB1GA0OJyGvh4IY8qcMnrSj9az&#13;&#10;MeNXZWWWafO1KixTJKkEYEweWcMXpeNTwO/LC/EXhnOgR9gdB9WuFu4eYUnoNF5cH9+6fKHPh+JC&#13;&#10;7VKd2e8c9ixt2WbBxXs7sQUN9/vix6RRAuXkourlVqh/IjF9CQpRSztk1Spyp+hhBiTA6jEPVpr0&#13;&#10;UJhWOG9qlAVdAEBYEX5NkAb0j8G41PEu6vjEKkn7VGxQBeIZ86Y6p5uM/wCp3hcU6lzVqmMhBngQ&#13;&#10;OecbWALvgVyddbUuSRvIjvz927CeDB7LsjhZmR0OclqUR3PpDceHoqdCgTWbRi2MLin9kBiKD2Qt&#13;&#10;cWxZxezeAErorvSPUoZnsgWStMgiyYFWxLgIAYfybNRqfYGOlSYnbmx8gCPwth9jSJlgJx/bjnpb&#13;&#10;5MFZ5UWHvv64sJBo9NT12LvZgxKHdixRt+AyBP1DozHgbJcrS4gj7ISpoNtJIj1my8oyyaF22CV/&#13;&#10;SXH/AKp+6nc+HWDBwZVsnpuCi2pRSQyrA0HsXC6gUBpVsVO+1Q6yUlT17iUoZKedfyn9JtYvW/S3&#13;&#10;4pDf5RXnJw4CAHD05tcV8H0A+yM2e4G2VkwdYRgDq2dW2qb1U8HLQPeAodPMR/TV0U8iCjFpu7jn&#13;&#10;1Q4fz1pXQZrbqgq6vWVhNpEbBG+xK5jgEnV0GPztr0QT2bQozgMu/fs3jf8AjEeWJKXmOVthW9ij&#13;&#10;zM4HTLpBNsTJn1L+vjHa2RO+N3/j3PCU9UZsrjw6bjXfs19AULenzzvNnL3QIndnd91jZFaXj/NS&#13;&#10;vd+bNhNdVLGu4C7wv2WntqxNSg80Z4HBBxXhnrfBRFdYMyvB/OHzL3htFRpIgm0UzuS17FV4Nt6s&#13;&#10;pnC4rVXAYN3r2Ks2/l3cLn5Qvhm7xdtoZJK+rr1GfYOFFJ991QXHTpFhzXSLXt3POgR9lvIBgDRq&#13;&#10;EDDQA7V0cC9kWYxNURXPkUz8B3mNyEoBVX7jMov2I+ZJVNZFq2D7LJZ7SnzIcF/29QCUbHftjmaZ&#13;&#10;AGmPA1GygiJNc+bnF6losJMkjB/GJvGN7heeTqNAixhx55RM0KeL1++mmOTUt3kiVchzuCNbaZGN&#13;&#10;Mxt/njBKoGidnK1ehuCk8fueDWod+rqDB9IDOA3l1x19xQhwyj6/sqmu2XfsNNKUlshKerx96vix&#13;&#10;D/4G2GzIK6NKycktrXc8znmfogBLd4LmaAgq6A7JJtRVZaFgIwBrcgi2z/ShT8dKTskYTocV4gqm&#13;&#10;4BxG3hdZ5pWGy5q8ZmcqENMgqGJaj0AsrkdxTGSL11DV/vyq3zCwwNLjreJoN2792nDonL4nl41+&#13;&#10;d0gHj1Gq7mdidKvvwmfkwhnDExeHyCE8rY1CsifB/wCecy8xiO72BFw50ybC0+lYwLwiBXUgUTOp&#13;&#10;Yhj91RD9qwzqk0R4V655akAI1xhy4piYc0Sme8oguE+FQ+sp41cDI+68Mk+EZzX9uZPykn6lewpn&#13;&#10;dX0NHN3PA+cEvmSB4ZJDQBVo4AmrI8do5GUdG1X2MtUWHKZwHDLj3+yO80eH+GmsPsp8WBVZ+2RU&#13;&#10;ElWH7QZYI7NwgjTXz3RfWFq3JHiLbQG1l8WkcbSgBFAYNkua9Emz5+eLZ/H5umo7GTDLwCXD83Uv&#13;&#10;GNdW2/qVxM7qnSFHWIeAy8QzQT4i34Q1r1TKDVfwLLOuX8/jpiz07wg8L95CC9ba6pMUr6UWsMLi&#13;&#10;r9gfiuzbxbeOtWd7Uko+gQiK5rlqpdw8ghFJ3hjOMECAdkBMjwwDPt1taB+RQY18mA5U1vgd2DNB&#13;&#10;Xoaayr8YoeIZCJ6ZxF2FzfeGKekAHaHy/OQ4kFKIeY5afeB2z6SFfXnn7x4NhyDSDxTUBAor+JA0&#13;&#10;P52iAnFD6dlP8FavuylCT2o6sikPApkS4Ed2IJDIMNEPTm5+LUc6X6hE1Kin5IYNxCFezVOjZMVi&#13;&#10;8WwIc+70XZd7aQN1b8N5C0s5LU5eWQI6BNkOEBOWqmoRj07Tqvz3paiNyv4Qjk3pfFecyoA6auE+&#13;&#10;SBXJWwSmIiJAQtu/eEZndeesRBEefZIxcDGQSdfYkUAj/wAuM/7cqdwQoFjlnk90u5cdpzn7FUaP&#13;&#10;OZN+W9OXcKTCzrWLUIgn57S0r1kRmF/ooVXlV0Amqyg+dDxSnwzKLT1FK/Q5U1etVaTBVs2VeO5q&#13;&#10;14f1oeAECocgkEBibwJ1XrGPYrc59mwOZnUjCwNlHUs+IZKv6I6w8IDa/rRhj8A3Pjh71gAtVZHo&#13;&#10;TX3O0GZ/hpy57RQw4Vru5utxi0M9R/U/b16qY3X8dcoAk3W+pY6gTFjkKWw+Ggq3Q6UtfQkyV1h2&#13;&#10;zPHLwMN+659jh957LWlNr7KDkhml++G/IrT5aVMN+mPGmCZ9g5YUo12+CKfKxRi7T0Zqizf1VAYo&#13;&#10;PEPcREcn6/eeVjRXQlnC0ADgBq9AGD0OSLrpygiOD/0FShx6acfF2QxCXu68GGweq00twA4ZsoVN&#13;&#10;FieVl8sridqVcS5p4Rbv1Fty4TjPXiggBa2T8jD1LAygp29Ay5Ol446I2w12fR/iNxFuU0IT2r59&#13;&#10;OfTQNsIOddoAUoL4mPtab3ZALyjNX/L5zJBXOw8ERMAfvFfvwAqhNrvZE/TarnKsMopD/wAXCsRN&#13;&#10;2o8DNj1dhyyjWcauGZD7LnKfpmQHDC2aKnwsb2SoA94rR1nHEg7o+mOZg1kSuddi8NytLlNZmHre&#13;&#10;t8qBE5y08VqQ0oIaXXpDbDpv2lr2eAQygAcVAPWi1ydF4dxvyZXFAaSZ+dIgGX0qiGdYdR6EWwjm&#13;&#10;sSUQJ1W3B6nMEY0xo9vLjXaGTQxAsMcgFKxMGOXmjJskQlOVV+YVo1zOlNDToaSDZt8bW4XztBVQ&#13;&#10;kYS9lTVC9zfajK0qUCLVF1waIE4IoYcX16/6VaUIAH9pViQTWpUnQM6Ka97wPGhCQCvN9swUP+o0&#13;&#10;syvTIAIl1qXRdT7vzCFFdMbAs0QcooQfNzkgghpgNfH9gVlu5VYIw2oq5s+l0hMPep+ZxxSksCAV&#13;&#10;/O9qsmPxlRQs0dNHT9Ede1IsYqo0EkOvM5sz/rP3+XvFOSqHX++T6S7yyL00CZQp7kFVJxsks2Yv&#13;&#10;Sy0PCm8wfBVBXE9U83XRJ0xI+fgYMU/Akebzj37/AA3n44cPdjgRmjHqIN5sMxGomIOR4x1oBfWv&#13;&#10;bN85vz0JRNFjPPHxgh+EElBPDtOi/R0RPnlS216NS5mw7YDi1EtfrBceCOw8tbue+7MiWrMMZRTX&#13;&#10;+3kWBWLxW5DQ0IV9bHJyA0k9SqWA8u1nIAx+3OQVV+4tdGyrCCiXi00SBzGUcR1ZPcT96uKXCOj+&#13;&#10;zUCt7o7GDB4KIXtRktKxHNV85W1BfONhuj6naZ/s/wDlHc0DoOnNf6lj+nnifaiEvIqzlEEv4Yma&#13;&#10;y3CfoOA/dyYB/XviFFE+Ajn9PwKMvx3ummXn/PsPvcCNfvFCJBdVWUA+vW1UOh/Kz8EbmM8ux/uh&#13;&#10;qSnBla+aMpeWVxh/qwiE/PcVTzH/AIVxNEQdqmr33OOVxTPbQYjK7R9v/wCdWXO5AtajVutpsYf2&#13;&#10;vodUb+PC2zfqKNVZuNsIbM08ZUBSEaOEAk4dU/24slHcEHACMIV7XTaFWK84jvnDidb4xqjvUTuh&#13;&#10;G5A6usvr/Kti57Gw6i0S/wCwY7HhGBN7v+4ax1+Z65dQWXDh7a1f9FDJki1wFGATZloSEw5jXxq7&#13;&#10;x8SGARTZL0XsSYRmglHToggjNQajylp5oGBxBTlSR4wQwDDpXedfdL/ppNgeOrTYCx7SGKMHGDBU&#13;&#10;lF6F6B9Yj3KCVP6Ev14hlafUblE4RPR0s+BRTDBgjVDraKFL483IPelnSUFwnqTHxqjt00F1Mc3u&#13;&#10;8HC2+BUImjvpKGjDq5qbfiBhQtM0ZDCZoDDgTxp46llXVCrPcCilFgBnBVDFiFA/MjfOcbwxRpBY&#13;&#10;NT9vm1noIeefGF1dlXhsM0i/mt+r+KT7ZHXD5yxEXutJ8vM/GOY3UVFjBFRFRNXzedkRRAYTp2X2&#13;&#10;3YGG8q5EbohGrXe9cxFctKd1VK89lt62jq13U0UugqALtdk4f7HUBkwzFGkCxs6NwH3vfHJTfC/X&#13;&#10;6Mc0JZk3W0cdeSrPtMhgX00IaF0Ft3uYvHUEm2AIA1JsmDZpclDdTTTkzlGO5ScJlShAcYvVjn3G&#13;&#10;hS3bbVlKbDLLjv5amhQ4iwADfc26njG396H3VZzxT7vEQ6oror+PnG3k3j8IN7bek0u+nKSxWLoj&#13;&#10;V+9uOc/LlO+XSpHao2kWuwUxomjMtEy1pq6rLrq5N3VUFFCkLyemGlxiz9iK57Ex5zHZHSOLPl7k&#13;&#10;/wBN1szoPQuNDsqJt78PdbeUM8ErQh1NzNSWuSuov5JB194F5mQgYA4482x6o8BEN4tPOa0OMqDa&#13;&#10;od9/n3f5FFnr5XxmLaQCJPLXCHDwcVhgyTeOeKEXZJJ5ltNXq11E1tI44t/CG4qeW80S3d2X3yWj&#13;&#10;5Rn9NTi0x87f1np9BWXhX8tpIx8U0s/fzvuCemHxZhFthhg9ohBUMIwhqU8dwoMsUmxmIAhd1AaN&#13;&#10;Zm3xy2CrPB/7DpFhCLjjUDF90J9VdnbzrmWB6vJxZNNw96m//noqwGkgZKqii84dxoOq+pZo3MtZ&#13;&#10;xJZ7D8XzWcYbUBnPdmpVc5No1QYjLnr2rOxjOZthFcdzbjjWijwUIgsgm6WWcWvk0KukZBjL+WxM&#13;&#10;n5diNnV//lPhAXXQ/vm99GaUQMnz8vPL2NuzvdNpOy7Tv1K314oE0jaaq0VUFpQAemstNDnL3SbI&#13;&#10;UobSE9ItMgwczPZQPqnOH/nw0L/YxXRIKenqV5XjyHjf63ZaYQIG6KWZdfLhsAIsoZbseqsCaeAl&#13;&#10;u1Rjai0xIIXiuaubrZoWcvAkUrCrbzi2zqvnlXnivrnb/wDBjHjqqptnade21PID9y9lPLop5TLL&#13;&#10;uQPy8ylx2aGX8yh1mcWu5A3y7F2rwn9TWjmq7S778w03r2xKDisXcpsf3f8AuwQTucUYpG0YXnW0&#13;&#10;0VjlZUfJdNU3GKmkhV+OP7uiBGvu7aLXdLpbnHcYOf6t/OsHbcv/xAAzEQACAgEDBAEFAAIBAwMF&#13;&#10;AAAAAQIRAxAhMQQSIEETIjAyQFEUYXEFI1AzgZEVQmKxwf/aAAgBAgEBPwDzxLYhC4jVKnotcfBL&#13;&#10;WhjWjM+De4/p19hfvohwiCpJE6rSOqL1scqZdljJvcniU91yNNOn9tor7q/fXJFcIS2MkdiyOqJN&#13;&#10;1sQcrENInEexbLsktjhk4KSJRcefuNfcXAv3lyQ/JEZpjMke13omNkJO6GxSHMU7GyrJRKJcD5Eh&#13;&#10;40+TLgcN1x+uvvX+jBbmP8kJsUrJR7lQ9nQhCjQyyyyzuLGTdDFwQm3OmSjsZsNO4/af3F+/i/Iw&#13;&#10;/kWWKVmRVLRaMZZZelk5bbEyxLYUPaGv6OJlw27Q01s/sNfcX7+JbnTq2yq0TJ7i50RJDZYvCjJ+&#13;&#10;I5OzE7giMkhyJMk7MmNND286H9uP61/ZwnTLkkUVWlCRJqJ3WS0WtljZOCfBDaNaWSYtySHz+nH9&#13;&#10;/Ctjp9lq9GJjknsJUTLExDkWMQxCVlNcjIkh8/px/fxL6TD+I9LE0xwGqH+RZLdDVi8HIhshiIjo&#13;&#10;orcyKl9p/aj+/j/Ex/ikUMYmRkPcmqno+D34SdIbsjwehCGWJbbmT8X9qivsr9+KpIhxo0NHaJHB&#13;&#10;lV7kW3ySensRRnf0ikRkiq0i9HGz0T/F/corzX7q0SExMeqdDY9JclkUJEtkZN0bEJKy7Q2QVnOw&#13;&#10;o6ZF9L/UX7bKEeyPOl0WWJiLGhknuULYizItjJwNUxIhKlRQtiO7siSVGX8H96vJfu2R3kiH5LR6&#13;&#10;8i2Qtxk3Ssxwcn3McSSaZFezlGZblDghKhEGJCjSJrYzbQf6i/ex/kY+dGx6IvYTL2JSc5UJJKhl&#13;&#10;ChQ0TVnbRQo2Qx2xQSIRExq0dQv+2/1F+1ZY9MX5GPnR6rVMapinZLgi+5WRkmthond6LfTE9q0i&#13;&#10;NlnVP/tv77XhQv3sK3sxiJeKGb3uJkXaIraiCoZk5GxbMTIOmJWJ0Se53M6iX/bf6SWiX72BbNmP&#13;&#10;jShqtWLTJtuRdsjyIrex8GRNsmQaao4Iq2R2VC3JLTqPwf8A5LD+Jj41eljZHcozOiDIcWRpaW6o&#13;&#10;kjMk1sJUdzfJB7kVYlRJDOof0f8Aksf4ojxoxjY2NilQskWZZKT2IEGI2oiZCS2JKtImKWkhszvb&#13;&#10;/wAXTO3yitkJaPVjYxsSsgiInQpWIkVtRKPoqmIxEXsSJMz8av8ASapeXPg3q9X4dpsuSXURjwS6&#13;&#10;iT4K1eiQtJasY9IIXIhcjdcCdjejpjiOLRjVidD3JROoVL9Vw9tl3o09V42X4M7WUkSzRiS6hvgc&#13;&#10;3LnzjyiPItHoxjeiRwxc+CYnbJOjksUe5bkH2utKJROqWy/UXOj3YlWk6vYXgxyLbLo7i7KHOMSf&#13;&#10;U/wlllLl6rzgvqRj/LVjRIY9FyciW4kyxaJmTgith7Mi2xQTK20bOr4X6t2SViySQ5yYhF6N2Oyt&#13;&#10;dmW0ZJS9st+K8mYl9RiW43oxskS07WcCQhD/ANCZyccE2mRVEkRTWkZf0okjq/X7FeNUMcqJTPlI&#13;&#10;zTFuTSGqflZfgzDyzFzpQ1pJEiKVWJlWxcaRENOztekmJlncJlilRydbs1+w3rzpOSiTyN8FsYyM&#13;&#10;qIMkrRk5868cPsxceDGTEyxcaIQmXZWwxi0QmIewp0dY7a/ZolXAkSlSJStjfjhe9DRmjW/ivF6Y&#13;&#10;ODH+IxbHcNjJO2UJUWWcCY2R5EySsaKHokIqyUTqNn+u2lyT6iMeCWeUjDuyTpEnYxoWtEJdrIZF&#13;&#10;JGaKa8mKLfC1emL8SH4l6XoxoWleMedZCVnaURRwJjOr/P8AWy55JuKHJvnRGB0zI9hj1SbPj9sc&#13;&#10;RxoxRcdzJL0PWOGcuEQ6Vv8AJkenhH0UuF44+ELZFl+EkdtCRJ0J2JD0To+RI+WN8jzK6IyT0rc4&#13;&#10;G7EzuOr/AD8uORtItP2V9rjXN+b1RB0yauIymdjKMYop8k4xXBHp5S3I4pOGxl/0Y8LnuiPSx9sj&#13;&#10;jjDhDZb0b8YqthsvSh6SZY9iTI7s7qHIef8AhLK/bJZ0j/ITFlTMebt2RjzKQpWUbaWzqHcvBbjk&#13;&#10;1wdt7jjsOJTXBf8AdX4LwZlwqW6JR7dLE9zHPuiKK5Er4JImqIEMblyRjGJ2uWxGFHU9JFwco8nT&#13;&#10;NpNFll+a5F4WWNjdjdMW6GLZmSaSJZGSyvhEpN8j0sU2nsY+prkw9QvZGSZKnxozN+WqV+F6MoS9&#13;&#10;aPVsnmrZHzs+do/yGLqd9yM1Lgz47VjVaI6d7NEqQslcD7pEMV/kKEa4FiRHGkUJFbUJU3X2ofkh&#13;&#10;aWXq2XYokNkZORutyc7JysbGy9FQ/wDWmLL27Mw57FFyfcmOI0Z/z1T2HKiWRIeU+UeZnzsx5r2Z&#13;&#10;Zdla5Zduw/CiE+1n5RMip6IxSaew8du2KKXCFBsUCMSiK1zTcMbaFL7WP8kLSR3NHyWWOSQ5I7mm&#13;&#10;RyDdk3sTewxj8LLO4w5K2Onz+jncZ1H/AKj1ZOZJ34xdMxytC0emV2x6rXBK1Rlwyb2RHpZPlken&#13;&#10;ghUtkiMe4UDtKEmRj/dG6FudVL0eyLo+SJ8kf6dy/vli/IbpDkSyDlelmXJRDMmKe45UQnexJmTb&#13;&#10;RlFFFDRRRHYwStWRdF2dR/6j0iSJux+D0xzog7GMk6RJWfFJjxtFCR2Nji1yYHT0t64X61qxRFsW&#13;&#10;MlJQVsc3kbbGLfYlGihISE2vDCt2ZXSHI9lljexlsxpsjZN7GN7kmSdu9E6E0OKY4UdqOxDiNadO&#13;&#10;9kRWwuTP+b0jsSJ8+LWi2MTuJubk7SKIRf8AScWuSWzIMSnRJ/0xc+OL8kMsTid1liZKairZn6h5&#13;&#10;XS4ILYaEibt6rgfhh4ZlfoaKQxIktjJuzFFCSJJMSSMj20vVMbvSLpnehyiycVyjpX6IO0My/k9E&#13;&#10;SlSK7mfDZ8P+xqmURgvZ2QRKMXwdPK1RQ0fHOa2F0mRi6fIj4JvkfQ9ytMXTZcb4sua9E3KXKMHI&#13;&#10;3pYkXW4s8hZFLWLMmaMVbM2aWV16EqIqoiWlDVPWvDF+JmnUqHJsUhSTEjJJJDlZCXaLMu6iz5Ll&#13;&#10;sT40TIyiJQZJJD2O5ibYk6G65JM6blmJ3EZk/J6d1NGZndR9Xo7pVuS5ssVs+OVWStcnTyqQp26K&#13;&#10;MfAtHuRLLOTPUVsi9Fo9xCHOUdkLqGvRLqJPgbct3pFWxbIaKJJ7DV6ND8Mf4md/W9YRrcc6M0rE&#13;&#10;6LN7FNsWxJ7D2L0UjvHK9IypiyEppkqvY6b2dPLugSMn5MlKhtt2ZHdMT/pCcYmSalwSekJUfO6o&#13;&#10;yZO4wP6yEabbGY+NKKK0oo6h7pHssRdiEXW5B3ImqetEFQ3esxcDJCV+EfxRl/J691IbMjLFNXRd&#13;&#10;iVC40fhQ1oxNotsZhl2nSxrGn/SRlluyTsYofJAnBxe53MUrHxqxowYpPdI9kpKK3MLuN6oS2NxN&#13;&#10;jZnf1C05EhaN2iDpk3eliExbaytl+hk3Z/x4LZEuSh7ClZRMybLYi97MVsjGiScWIYxFFWOLO0cS&#13;&#10;itFsYqUVR1GetkSfcyiUfps6b8BpPkeKD9HwQ/h/jwY+mxn+LEXSwI4YR4WkpqLdDtsxKhO+CxPf&#13;&#10;wyZVwie+5dKxSsS15O21RVMbHzohb7EoOOzLEhjHvuPk4WseRkiqJMU+2VFk5rgqxYlZCFIoyJtU&#13;&#10;kOLjs9GJaJs7rG0XsJkizHHvkomTL2R7YknbIpiidqogklt9mxu2yKIuhZXGdkZpi/0WzuSMmdX2&#13;&#10;oZIkQrwSdWQcVjp8mSKUdiXhjxKLtmabkxIWxdD4L0b1jyif4szSv8WKdkmvY0rstjMe+xFUWIid&#13;&#10;Sqesd9h46KQ4/wAKGihq0WdMl+RKVlo7qIvSEr28V4ZZdsRIRLjSE3Hgj1DXI+pMnUSlsiLE73GN&#13;&#10;CdMTvjRkp1sRkkrJu4mJWyeNS3FjilwT3nsd2w99xsbGJ2R/mla419R1uRxxbexN2RRk0sqzFDtV&#13;&#10;sQlomdTuk9UyMrVDg7tG/o3s35G0luZHXGmG1GkQwvlkcaR2oeKL4Fir2Ril4rwnDv5HBxe4ifAx&#13;&#10;MsbPZHkulo3pB6yj7FsN/SzByxyS5JZI1szFG5bnA3sJlllUxDVF64uT/qFuKSMWGS3aFikS6fu9&#13;&#10;j6N/0/xZrghhaf1IrRIbou+DNbhv4Jieikd1E52yTtkI90qMeNRXnlm4tNEJqStarV6vGvRlTSH4&#13;&#10;wjS0fBTYof02XAmJ7knsRW+5KCow+xy7STsxrYkxiTfAsf8AWLsnGojXoiS3Hqp9o5W9xD1vRxTH&#13;&#10;jRQo2yKM7+nxTL0bGyjBDt+pkPPOtrITcHaIyUla8L8ZRUlTMuNwL1hC92Udv9NkNjeiIrfcySp0&#13;&#10;hEXapmNdtkpf0fJG0iQ3sY2+3YeJzV5Jf/xH/Tv+1JxT2k//AIZkVbmNq9yX5DG6HLVMeqRwXo0N&#13;&#10;aTbbaL8mNlGLH3O2U/RBvzzfiMhNwdojnjIVGbPW0TC7XlOKkqZKNOmIhCxLRsb1sicI7P6JbEeT&#13;&#10;Zp0Se2nokMwvlE8fc3H0z/6Yuk7pYPe9f7/1/wAkfrxpsTikPca1ekUPRIbFohoemaNOx+FiHpjx&#13;&#10;9zEklSIkdn55/wALO4bGxTfFkdzC/Xn1EGpWQx+3pZYmPWiCLG/4N1sR34IyJvYS3JLXG2pGSHdu&#13;&#10;mLFe8nY5JKkRW+5Q9WhEeNKG/BaPSUVJUySp0MWtllmHg9EXuVfnOPdFoe2zL1idP785K9iXNDYu&#13;&#10;C9FwLWLGtyvaJdr5PxKtk+SIk3uVWkeSM2tkOcvbLOfOOn+/FaPXqHU2WN0J6tiZ06bhZYl7I8ea&#13;&#10;Oqx9su5e/CBgW1+fsk7ZyPHXs+P/AGVTExaVYkKyyXYySXpkeSXI6SFcuSS2JIXJJ1ufkiqEPReE&#13;&#10;dtWvJj06rHa7lqnqxHTz7XQ8ae6IRrZkePB6oyw+SLiNU6euMw/j5PWPKMvb3fUdHNZM8pxe1EuS&#13;&#10;hLRIjRRSex2IlGhNtiVskiKc3SPi/wBkkND32IuhkS78KGtIu3o9UXo+R6ONxonFxdPRqvBIhLch&#13;&#10;wr+02krZkkpyclrExL6fJ8D2WmP8kTa7qkjpsHx5JNLZna07YkPRCG+1F8im5bIljpWyKSdrRQXI&#13;&#10;klpNb2S5K0XAtmLS/BkedWtGxLT2Pk9C4OqxWu9aclaVXItyPJF2r1svyyw74OJxoiLIKl5TdE/x&#13;&#10;0i6dnyL2PKqO5sSdj/miIsluyaIbEpbULk7WTnGEdyXURjBT9MwZlmXckSVokr1TKKGNEX/RrRkd&#13;&#10;WWRV6+xnoQ1ezMuPsk0I7NrG60ToTt2YJJxrRuhifn1WPtna96wI8eUt2Sf0j1oSEXpem9ko925u&#13;&#10;mXbFydPFNs6jLc3Ff0w9sV8E+H/+yMJYp9vosmhoSEtFuJCY4kXexQyLrV86R0ejFr1kNlIgjHGc&#13;&#10;nUVsZoOE2nrHc6eHbG2N0Pci7QvPNj+SNFCRBC48WNkuChoei0WtjWxHclA6PBdyaMi7ZHTStST9&#13;&#10;mPEvlcn6IuPc5IxZ++HxS/8AYxbLtfokrQ1eqOGN+tE9ExlCYhiWtFEkIYmZI98WhKnRgVQM+FZY&#13;&#10;17JRcXT06eHdI4GPZj2eiPfl1OKn3oRhjcl5Tej40ZRQkUWcFkd9JCdow5F2UjPyQ6iOJ3L+Efq6&#13;&#10;dy9sinZB0z5bkmt9Hs6Hoh+KejWi40WvJQ0VQ9c+Ptnf9I5Y44KyfVyfBll3ysR0sKXc/Y2MZyiD&#13;&#10;9CHz5SipKmTxuEqOnjvflN7iKGi721WjQ9EWNDVEMji7Q2u76jPByex0yksUk+DHLu3IRv8Ahhi2&#13;&#10;96/9tG148bspFCWt6Lj7DGitMke+NDjKWxGMYmTeRhg5yoeOSla4Fux6IezsTsfnkxqaMa7dvFui&#13;&#10;UrExIsTGVpFWNbjLQmQQxiaol9bofTXyyeNRxuECOJxdVuRgns7sxw7FQxoaHo2N3pfitF4WWXo1&#13;&#10;o0cGRdrN+SaR0uPtXcSdC1XI1ZHztxE090V4zfoaKEOD5R2NlNci0W3A5WWUWzHxpJ09bpndvRkz&#13;&#10;45wXctzHVWtGVZSWw160krO0T1WjF9utGiUe+NMcnwY4d0iNVSHu/vVT8pclCV+FJ8kl2utFpSK0&#13;&#10;g620lzYlY1Q3SOV3DX00dO9q0lu0tGrGmudHqnovspFaVq9FsdRip9y4MWJKFP2KPZ7EvBKztGvs&#13;&#10;b34t1pztpRWuRO99FpWi0bHuRdEnY1ZulWmOTUjuRW96OaQ8iLGUUUIQxeaRR2lD0Y1o1apiHu9G&#13;&#10;6FbFEorSvJuiPHjN6SUovuRGSkrXi1Y1ToRv6N9OCLZOVCd68bkkpDVcibjwd2+58rY5tlITG6O5&#13;&#10;Hdo1oivGyxCXg0UVrdFjL9Cx+2VQmWXox6UUUPfbSvBu2JCVk8dO47EMl7PZ+DGRGqNtKFLtQ3ZD&#13;&#10;gSsZ6EWNf0cm9iqEJojFPhmRbjjQn4LReF6IWjEtHo9GrKooUa0ei0WkhD1W8v8AjxldbEV/dUTx&#13;&#10;9yFOUNpcCaataSlYiOzJcj1lxpDgvVLR8ad3p6KdC3HfsnOtj5C9KF4vVaXo3oy9HqkJFFFJaPVu&#13;&#10;xeFV4N0rOp65YIptXZizRyx7oPYsstiJK0djhvEcnPaKFil/BYpCx7mbajuYpsskQim6ZwylJWtV&#13;&#10;o0duvbtZGTTGu5WiWS5NjmyrKKKF4Pwv7aYmWWc6PRsYvDqMzX0xO5p8kOpmudz/ACv9E88pKhvH&#13;&#10;kx9mQ6eHwNuL5FOUnuzFPtdCknpRGIlQ9GdRwtEJmRJJbkJUzJHezFKhwUlcSUafgkLbgcVMeNDx&#13;&#10;+2ZMklBtbIbHIv79l/ZssTLG9Wiyy1pO3JlCRQ0UUXRH/Zjf1UtErF4SOp4Q3QmRh3OkZVjVOZa9&#13;&#10;HeKRjy1KlwZEmu+PGi30e4oCVaNWddk3UF6GxvTgXlZeiF9mvO9bWlasyRqTKEtGrGtYQcuCGfDj&#13;&#10;yfH3ci3KpC1ZIyq47mTGkrEqOnW9mTHGX5IWLGvQ8cPQscXsbY9vZik1sOudG2WRJTUFuR6uV7of&#13;&#10;W/6J/U7Y4JnxS9DdaLSyy/BCWt/oNblFFascb5MmHa4jVatFFGLL2bHVdAuoXyY9mdNheLGoydvW&#13;&#10;9ZI6ibTSRKfcqG9jp41Ekth6R5JwUlTFHtEnpCSXKM3VxdqEaHJvliIomotW3uOKO0pp2fJGStEX&#13;&#10;o/BarSyyxv8AYavkzY3F2uCiqKsaow4XkdIUUlSGhto7juE9GdT+RYnZ0/4Ev4blMUWU/ejOxHUT&#13;&#10;7F2orSKJNRQtxRGqQnYpEM7iR6iD52O5PjyS0vwbExaykkKSkrX2L+y5JciaZyZ0lLYSbO1kOnlk&#13;&#10;4MWNY40tWPSJQ0dQ13lL+ipGP8FRkzKHJ80auyORSV2d9l+Esc/4KFbSRHHbJx7Eh49rIYmx44wW&#13;&#10;xKEsm6I43xpZYpNcEOpkudyGeM/Cy/JeE8bb2IR7VX2V9jqncqFNw4Zj6mUXuZWpfUjo3yjtX88W&#13;&#10;PkQlpln2Rsk73Y9MHVRiuyTH2z2aHhjJUz/Hj29qPgqPamRx5Ixau2Q+ZfkY8uSTqUSPUuUqaoXU&#13;&#10;pS7B5oxdM74XuOMJ7ej44LZI7Yo7Iv0LFBcI7IrbwvRMx9TKOz3IZ4S9loYvtNpcjzwXs/yMf9Pn&#13;&#10;xv2RkmrTFrY3sJ/Y6h3NjdiOmj3Jp8GDH2tvyY+RC06qW/aMhCt6snklVfGmSUkn24zD0XVQSkqr&#13;&#10;/kcc69Iy5Z495RP83HdWQkp/idrQ3RSZ8cW7olhhJ20ZOnjMl06cVFMhhlFNWQx5U92S+VPbgyZM&#13;&#10;kOEfNJR72vsWRk48CzzXsXVSR/lv+H+Z/oj1UXsV7O5f0U4v2OcVu2S6mPol1EnwSk5csbL0Ta4F&#13;&#10;OX9FlmvYs+ReyPVSXI+pUmRyxFki/Z3IUkWi9O5GV3JiQ9kdJNU4kH5MfIhMsyu5tjRDjVMWSSVJ&#13;&#10;mbHHNvMfQxu02ReaC2a/+D/J6hekzN1PUyjXadHi6vNHlL/kWLNHZtNjUlyiWdR5Rj6iGSXbFlDT&#13;&#10;0TQkUUUUUVrvqxb7HTxhCFy5JZOX6JTcuSxasZQkMorStFJox5cbdSVCxRfDPgX9Ph/2LC1wyUJf&#13;&#10;0nGUVbY7YiRgtTRB7+TGIeSK5JZlWwoq9xKiDrkuDJ1f0is+N1Y1RfipNboebI+WT6aE3ZDpFjl3&#13;&#10;QdHdmXDQ8udGTP1K2SMGTqZ5FF7X/TH0+WP5tP8A4K+0zk6NRUm5GeUcklRna7UtFotJaWJ6UdrG&#13;&#10;mtWUYZyg9iMrV+HUPhEY0S52FuyP0tMi/ZYnq5xXLJ5V6HkY5N+FkWXrY3raORQT9nxv+nZI7WV4&#13;&#10;ptcPxfitIq5ElHs7YnbOKqSMzuVaoTGx+CdCmnxq4pn+O6tEouLp6YuDFOnT1Zkje5knQ3YlQk5O&#13;&#10;kRVKj5EuR5kuB536Hkk/f209WWX4WKbFNoWT+ndF+hOPsqLPjX9Pif2Voot8HR4402+SaTyfSSm2&#13;&#10;6b4Hu70ooofhRQtbZ8017HllJUxUY026RHFTt6tmbNtSGm+RbaY5pSE3Q/vJi0fiiitLLLLLO9rg&#13;&#10;oooooooooSOndSHBJ2zqc7xZKxwtHd3QcqrwSKGrKKO0URxK8oq3Ql2bpkXavRszT7VS9na2SXbs&#13;&#10;zkk/SEjFJ9i/QT8a8L8b1aKKO07TtO07SijFmWOdNH+RCS35FHYyLtjQlZWi8UWcnaOJ2s7WKDY1&#13;&#10;WxHZl2Qj3K1I7P8A8hqv/uEu+W5OUYLYnO92W2JaY1Sr9BfoIaKKKKKKKKKJRtkVTON2Z/QhorV+&#13;&#10;NnczvZ8slwOcmbm4iOK1YopMqJ9KMk7dIabGv6MinJ0iONR0ssv7qF5WX9hHxMeJnxSPikfFI+OR&#13;&#10;8bOxnY/4drFBnYyfTtyUmZMfcOFFHbq0dpRRQ1WtFaxxtkcb4Z2KJRQqXKJZFWyHFzdkcS9iSXBW&#13;&#10;rYn+zZZZZelFeT0oZuxjRVlEoFFDLL02Z2o7TtFCyOFeyCgtqNvRRLnWSTKWqO5DXgvsNlllif6t&#13;&#10;l+NjflRKMWfH/GODOx/w7GLGz42hQPjRSWiER0erGNlllid7eC8HrfitV9y9LLLLLLLLLG9WNpDk&#13;&#10;juO9svWy9L0S0eqZ3Udzelatj8Iuh62L7NC8F96zuLL8bLO4sslu/Gy/sWkWWXohIS/pJfwpjHrW&#13;&#10;q1XmtGL9OrFBnado+1cjyQRLLfCLYmUMsfP2nolZTOyTPikfDIWH+s+KK9lRIpfwpLSjJEmq8lov&#13;&#10;sLSv06Q2kPLFDzv0Ocn78URYyhrzvxTUVsfIz5JHdJii3uytEiMaKKIyUfRlaaGu4lGnoitFolq/&#13;&#10;O/tpl+byyY239latfbQuCEO4+FHYoljekIvl6dw5DTZJUhbko2ONMS0oryf2F9hli+wiiijtO07S&#13;&#10;iitWitXo/CiIiLVDkN6xW+4mOLZ2iWlFW9jnZmSFiTT8F+q/s0UJFFFFFFFFCRRRRQ1q/FLcaFqo&#13;&#10;tix0dolrRWnA8m4t0ZIUNaV5v77Ev0a0WlFDQ0NDH4WRe5Ii9FGyCSXgvFlISJRslDte/wD4uvNo&#13;&#10;l4XoudE6EtIKxr7DWi0lGyUO1/tX4WXpX2EvsyH4oQ9nRjdrTGMRRdCnFuk9aGhIRTKJRslHte/3&#13;&#10;F99l/p2MZLxQiX9IOmLcUGlb0nGTX0umfFOUalIXTxbTZLHOE7xxXgxCOVsdP/0+eaVWdT0ePpsd&#13;&#10;OVyJwsarZ+D/AE71f2a0r7D0YyXhRQtEYnfnWljaLFq5i3MkLGq21etfpJ2P9N6seq1oRVGJ0yL9&#13;&#10;jd+DLfgkJCWjgmdq9IcbMkDfh/rpJca1+k9GPVaLWXFidMxy7kUUV43RZbIiVjWtko2Tx/sV9lfd&#13;&#10;Y9VotWrVFmBrWta0rSyG/nJWTj7Gtr/a/8QAOREAAgIBBAEDAwMCBAUDBQAAAAECEQMEEBIhMRMg&#13;&#10;QSIwUQUyQBRhIzNCcRVQgaGxBpHBJGJj0fD/2gAIAQMBAT8A9zNQ7lRLJTG7dkl7J+dr3SE6e1mk&#13;&#10;1TrjMT/5En/HZldyZOVtnYx7vZ7JEY2uhqmLbFXwYc7h0/BGSkrX8lfY8fx2ZH2xsUtn7IpN9k1G&#13;&#10;tk2QkVYopIlGjHJqVCdmLI4MhkU/H8hfYf8ACv2ydIn4HFoshKxjQl2TXXRQ4MjjvyOFCRbRGRNk&#13;&#10;X9RHwJiyOPaMGoWRU/P8dfZv+NldRZk6idElQnWz2cr6IxQ0JDjZQ0UN2Qj3ZHweWTglCyMnfRg1&#13;&#10;HLqX8Zfz87+lmb9uzQ1RHwPZMXfj2NbNEVTIUQL7Hk6pifyJmHO0qZFpq1/zPUftM7pItPaSI9D2&#13;&#10;VMhKhdnEY3tdlmNrlTI44pKjKqk6JRbIxIxIKiGZxYv4a/n6l+DUPwhbPZ9j6Iq2KDXbMdsoaG6Z&#13;&#10;yT2qxJvyYMskqZPt2JHESG6Iyt0Lx/Ea/nal9pGZ2972ihws9NpWJGIkrQ0SVsjjal2OHXQkTSf+&#13;&#10;5itdMsuhNPZ9kV2Lx/DX2V/FZqH9Rl/dsirKojKhSQ/2CRDp7T6ZxtjWyxOXaMt8iD2m6FKmKVl9&#13;&#10;GJ2/4tfzWZ39bMn7ntRFDQ41tjbljo4iXZZLa+yEbYlRmX1ClUtp+BeRdnIxv6kL+Gv5zMruTJ9t&#13;&#10;7IWzKsw9OmSil4Ix+WV2SXQ30KSvsxLscTPFn7n0RXRkVLaE6YvJi/ev4i9y3ZWy/hMm7Y0NCFtx&#13;&#10;FE8CIlGSddIuyMbZjVMfgyxcl0ODjOiPgyMprsvuxGJ/Wv8AlbZful0mx7NFCRRWykREqQ5In32V&#13;&#10;8mJ1IxedpeDNjTlyES7MjcVQzHJvowfvX8Rfxn9jK6gyXgey2TGrH14K7IRNRmUFxRGdiacTwQZh&#13;&#10;fRyI5HbTG7KMsWu0TbS7OfdmOfZpneRfxF/GZXvzv6GS8DWy2Ql2NCiL6VZNuTtkVYm6HMUzHNpH&#13;&#10;qs52WTnRObfRllXQ0RdM0crzR/5c/ZqX9I/A/YiK2ol4JYzH0ya4uhpoiQ8CpMlGuyqMy7sn4Jtt&#13;&#10;kUJGh/zo/wARfztU+khj2rZCeyJLoasyQ4vosk77F5ISpEbY+0NUZFa6HKnROPdkI9CgjRx/xV/E&#13;&#10;X87VPtLZraimIQkIqzJFJE/BJFqqL7IMxIyJxdrwXaJdGSHJ2Ti0R8CNH/mr7C/5Vqf370JFFCW8&#13;&#10;F8mRWZGSsQ0k7Iys08mm7G76FBLwZF0SdEpXtE0S/wAS/wCGxbr+Xn/e/YltQkcRxZBUjIZF0Mqi&#13;&#10;ZiMb7Iu9n2ZYWt4o0a+r+Ley/iWX7WZHcmXuhbJC2boyyJK4jVolChvsgKVSsjNDdoRkSoyx7sRF&#13;&#10;Gi8/xbEL7zFtZyHbOIl7WS/PsT2QhbTJIm+ib66McZNOycaIfg6TsjdnIjJMnKiaTGmmRl+TQu29&#13;&#10;1/BYuiyy979i2r2tlsplfYn+1kvHtiITLGx9kvHQ/wC5SFVE0iS4mNc/J4Z/ceRp9EvqVjl8Dlfk&#13;&#10;i+z9Pdt+xfwHte8d73UWOKFE4D6LOxL7eZ1BmR9HwXsmR8ETwIZ4JMc14ZwQ12SolG0afpuyTti7&#13;&#10;RJJeR5JIlLscqId9n6d5b3X8FlMSKEl7UJpCd7UJtDSkSjX3dS/oMr6OSOaFJCZFkfA0XvJE19VM&#13;&#10;UnHpidoae2OPyhsT6MiTFJp0ZMfLtDbXTMUqP05dN/xkvdWyjZGBHFZ/T2TxOI1Qu12SVP3v26t9&#13;&#10;JGZ1Q2NkZdkW2RZFjbutr2ZkjfaGhdHNPodkBrsSJRHC2KNGTHyIJx6Z+m/tftsv79e5LjtDG5sx&#13;&#10;adLycEhIRkjaMsaEZF9zVvtGd9olI8iIMgY0NIoZ5J7NlslfK0RfREbpkXY1Z6ddjQ0mPHZ+nKoS&#13;&#10;+xf8GyCt3tCDkzHBRQls99RHoRk+5qn9Rl7kcUmSVigJEWQ6Re1C6JdnfyUMpPwJ0yMlQ32RdF2X&#13;&#10;8El0OVEcho/2P7Kf23tZZRRDwRjboxxoW172TgpqmZIODG7Q/t6n97JK2NFCRREg7GnspIYyhol4&#13;&#10;H9LK5Ig66JTdiyEZHIciSPDNB/l/xL2S9kX0Yv3ERbIckvJLNbpEeTIxbNSk/pMOJSffg1uFYp0t&#13;&#10;7G2WyvbmdyZdj3ssxSo5WiUmiPZTQx7VZ6DfSR/TzS8H9LKronBryNC6QmRVEkcTQ/5fvplP7dFb&#13;&#10;L2RMT+oiKSFNF9GRNkpOJDJN+fA9XGHXlmfPDHkUW/8Ac0sHXfyfqUvrSf4LY+xbv2Mm7d7PaTEm&#13;&#10;JWY49nhCpsjFE+kJWKDbFo77bIadLwiOnkz+naJYnEz6VZO2ZtLLH5JY6Lot7UjSKoe1I8FiY6Y1&#13;&#10;XvoW1Fe1EPJKXwOSj5YpX4IO0ZvBkzRXS7HOcxZY4Xy8syZ+XfyaD9UnDIoZO0z9Rak4v7U3UWyT&#13;&#10;L2sojBkIoiqONoTUH2Q8Jk2YYNyI4kQwJ+SEFHwJFDiiWOMl2jNo7XRqNI/9JLG0JNedo+TT/s9q&#13;&#10;RRXsa9qiQwcu2f06P6Y/pkPS9Esbj59uOrtibl2PE35I8IdWZdTwXGB6007snqGieolIcrGx5XF2&#13;&#10;iUuSXd/ay/sZN9DGhLsSIqxRKocjLHu0abuHYo8nRhx8UY4UREhIY7EyrM2BS7RqNMl2SmoxcWjm&#13;&#10;Rl2ab/LT3SsUbI4mxYLFhFgPQMuCu0VZVbpGGFu2JCW/kyY0ycadbohKn2erBL6H/wC5ObfmQ8qX&#13;&#10;glkJ5GN35Jyo5FnFys0mveN8MngjJSVr7OodY2T8FEBQTFhIwpHF0UOI8dkFXSMMfkguyKIoQkUc&#13;&#10;TiUOJqMN9ms01ptHcemJmkd4lvExwshFISK3lG0ZY0yf53iuzEqRFe1mpgvJZZye0p8SWWzmckSa&#13;&#10;aJyfhH+5FchqjDj/AMNyNTGps0Or9GfGXhi12B/6hazA/wDULUYn4khST8P26t/QJX0LELEhRoSO&#13;&#10;JjhfkniocRQJQ4mJdGJWxCEL3SVmohToypNjTRo/8lbMgY0R92aFqzIq62RBWRfEWZIjli9mc0hS&#13;&#10;T8GdfSMrfUL5L2tLySyL4G7ERIQeWSijPjWLGoI1NEnTRlVUJ3spSX7WQ12aHXK/ZrH4RiVsjEro&#13;&#10;oSKMZkfQ6ILsmujGnSRjjxWyi2OLXhiySXkjOxNnIssZq15MrTk6G7NL/lR3iY/Ahe2StUZVUmmd&#13;&#10;CMfkv8kppfBjkpEH0THKNkV+DM/pH59mo/YxP87STZxoaGu+iGKU3SNJpVgjyfk1crjRm7ZkMrba&#13;&#10;RHobpWLwNP2ax/UkYlXYnv4EyHgytnJkWK5GKPYhF0dMaIjJ+Di2KEkRb8M1qoyqpCZp/wDLjvji&#13;&#10;2xS4oeoojqbIu9smVrwLNkk6SIykv3GqjTsvb1YYmrP67Gj+twPzZ/WYkvpQv1Pj5iR12HL5df7n&#13;&#10;+E3akiHD4Zn8El7JVXY4q+ivxtRKNmHTyyOkjBp44F/cbs1Tu6MzbK7GuXQunsib+F7NS7mYoWrI&#13;&#10;wSOI1QyKtiVEo2ek6sSFo+GNTfkxxp7JEoyfgfqJ+CLfyLtlOiRySE721fwahcZsi7Zh/wAtbRxu&#13;&#10;SbMAo35KicY30Q/A0SpdsWeF0Jp9o1MbgTx8Ve2XzYyhUS7ZRxO0aaUm+37G0u2ZcvN0vAnZDz0Y&#13;&#10;8Smrkf0kX8kdJBeSMVFVEol0rPLNXgeOY8djjxZPxa2XTL73Zn/ezAqgtqJHEhGh7UQxrkjK7VCV&#13;&#10;SEJHEcRw/IopCJwvtEsN/JHC18iTrs1fhGvg4Ze/kh5MP7ERi2YIr02jHGm0NOuh45Psx43B9kF2&#13;&#10;UZYM/p05WY8fEzxuBqJ2oxXhLbN0xl7WWXQ5GmX0ti6W10Zs7m6XgQjBivsmuMDFLkiijwZX0RjR&#13;&#10;q585t7Z5caXyQfLoSZJ+S7e7MjuTMX7FvxsoSKs4OrKI9PZruxEd7K7EJDgmOKRRnx86R+pZHLPJ&#13;&#10;fjox2zEvpSIqjTPpoyT9PKzHKMhwRxRFd7SEkIz5oR6bJrwzJlUPJKfPvduh3d7OIlbowUo0PbVZ&#13;&#10;q+hCe0OzDFJKjUtRhbNNK7oXZQ/BKNmtyenjbQ2PwaiN/UY5dnV9GaNOiMbfW78HliVKtl2NVvj8&#13;&#10;9kl1Q+hdGPIpKrJdMSIsTGyyyyL2brZrptGfk8kuXmzQ6Tq5EY0qW2GfGRqnc7FJrwLPkXhn9Vk/&#13;&#10;ItVkXhi1uVH9dP8AA9bP4JanJLyzkajUNKkdydsxq+hxcemUSXW7I/T2z1eLtGLKsnXyZ8qxf7kp&#13;&#10;uTtlimaZcpWY7aRr4uOPs0TudENp9CknHkfqWdTqCLohF5JUjUr6uji07Q3XZl+vsjDgv775HUWy&#13;&#10;PbEWRQ1a2S252jztp3GPbZyjPuIkITLH2UIVDLvbNl9LHKf4Rg07yzeSaIQS2bGyTbf2WSyLJERp&#13;&#10;48uyeBThXyOLi6Y6+RxXxth0rkucjN+6iUmiGRwdmXI8/f4H0WhyZoK43IlOp3HwarLLIrkaF1kE&#13;&#10;ttXlUI0vJ6rcOKNVJKbZCEpsxuMFSM7ubG+D5L4Miq18EFUVKRKTk7e+d1jZiVyRjX5ONCPgrZoS&#13;&#10;3Zpn9NbIuiM7ErOJRxZYpd1trpP9nwyEEvG3kltKNd/Z1OX04WiDojLs0fZ8E8cZ+SWl/AtG2YtH&#13;&#10;CPb7Jro1MvqZKZyMebi7MmJSXKI4/k/sfp+iitOnJ9masc2kZXcTB+4jlnHwyWWcvLHJ5ZqJmmsK&#13;&#10;+ocIykpS+SWVPI/wj1OzM/8AUKSaIQ5x/wBiXhL8FbM1L+ijRQUsg10MgUNb1vRpX20IQ0Sx34Km&#13;&#10;mLLlSpktRKl0f1bTdIxzeVX4RFd2Waqnk7+BzS8DlZyFNjyf2G7+zlwLKuyeGWN0z5NBK7Qn0NCQ&#13;&#10;ltldRZqJU2htj7EYM3Hpk4xk7Y8aUrj4NPkkopxf/Qzz5ZOSMk+UaNOu2RhKfgzY54ocpI0/77/B&#13;&#10;qtU8+S7PVfJy/BFvi3+ReCr8mROEjRSSnX5MkVFKTL31L6SNAkm2SknspUeqPIjl7Ksow9T6EJl7&#13;&#10;J/kai/glihJEcGP5JUlxj4F0ic1BWzJkcpW/figpppk4ODp/YaT6Zk0sZdo0WJwk7Fstmz9S1f8A&#13;&#10;pgxyt9nd7JfgS7MjcMaZpUnkX4INLySqc7+CeNNGmXlmHTPKriz9RnKFYm2R6hJiRJ1Br8mLDPIk&#13;&#10;oow/pqq5snpocHBKjU4X4+UYHT6NS+0n+Cr73lh9RqyMFFfTsvbYpFl0WYF9QixCEihoSGWarLyf&#13;&#10;FD9+mfbRPGprsnFxdP7MW07Rimpocd/1DX8f8ODJybdkYyl+1H9NOuU+icscYrj5E2/JB2xQWSDR&#13;&#10;oMf1ORkycSPbsTtGBJXZj4rtOmanI8uRybFD/DZ8j7R+nyTwohkjL9plVo/UMXGSn+TTY4W212ax&#13;&#10;210Rj8sSFFbsT3vat0xEI0kyt0IveTM+XiqXkZL36f8AcRJ4lNdk9POH99sWBvuRmSXj3Rk4u0Rf&#13;&#10;JJlGt1iguEfI8ce55JEPRim0rI6ufJpdIyZLxsXbQiMaMc2oUjTR4w/3PT67IISIk5cYsXbIwXGm&#13;&#10;NOMmmM/SZrhKH9z0ZxyuWN0LU3UcvRnxRyriyeTBhjxRlbmuYn+StqKoZ8ljYkPay98E1KNfJF31&#13;&#10;tWyZZZKRly8ENtu2Mfv06+s40JbOC80SRnXXv02dfsfwfqX6qsb9LF5PVldyZzcmcqVHyLuDQl2x&#13;&#10;RpWJmGNwbMMagkO7oo+DDLyjU5FRgVyOXFf3NdF487X57P7n6dk4ZXZlwvIlKLpojpld5HZqNbjw&#13;&#10;R89k5NttmXJ/hRSXbPG1CGPdL3LaEnF2hLklJEXfnZdjR2djNS+62l9jHPhJSFTVlFbSNT79dklj&#13;&#10;ncXQ233+SqZBdjW2N9ULHzSonT8eEJGK5RpeDGhruxElSsgkmah20jTRpcim+z9WjLlGbI2Y3xyG&#13;&#10;L9QyxXC/BLW5ncZM/wBxL5HfCL2Xskiihe2tkM0qvGhx4sSs4tbMoaNU6nWzf2dHk5R4vyt2SNQ7&#13;&#10;fv1uRSkxeCMOckkR/TVXk/4avyZsfCTj+CMqZi6TEmQjbowR6UURSS7EdGT9ovJlfKdEIqKpjyNq&#13;&#10;o9I1+P1MLRF0qLqZJOMuaFxyr+5Xwz4pEYL0LY1b9iJbr2LdbaLLT4M8iVPaitmaqHNNikxu/sIw&#13;&#10;5HjmpCdq1vMz+fc/Bndu9tP/AJiPUcJqJNUuzVL/ABZf7npNvow6eSTb/A/o6+TGqVmk7bGI4mRf&#13;&#10;Szl2Yo8ptslJWRycukcTU4vRyyiSdOx9xMdpjj6i/uQrkrM8lFKKIrvey9pKhbX7ELeMnGSkjHNT&#13;&#10;ipI+CLse8n8InHonVutu/sRTbpGKLhBRezJmf93uzy442zJ520ULyJmSaUqkiGXnDsnp28jyPwRx&#13;&#10;xXwZZco/SenTIs0Sp2ZZ0Rl32QzW6Mj+nslGKSogqiVTt+BKvG36tgtLKvga6shL6aICfY0pLkjL&#13;&#10;B8hQdDXz7ESK2oooYhi8bPyaLNxfpve7LpHK/A/pVj+pE1Umt6PBftwz4TUjzsyZldy92vyVBR/J&#13;&#10;l/dQvBhzelLkR/UMcvKJ/qEIx+ldj1OR+Weo/wAk5rHBR+TlbsTs030pE/qZldUiHnok+qey8GLT&#13;&#10;TzvjFGP9OzTm8a8o1elemkoSdsy41ki4v5J43jk4v4I46EktsPaornCvlEvpjyZF2Sj8rdEt47Sd&#13;&#10;LZbLZibTtGHJ6kFLb1Fy4iV+SiSTKo1UXGbbW6GqGhe3SZOcOL8rZmQn592sfLLX4My+sXgQhiou&#13;&#10;nZlk5StiMS5OiL+EWThyVkW4MjJydsm+lRkT4pmlxRxYlKq6JxyT/wDqsflfH5RmcM+P1G/qbGnF&#13;&#10;0z9SwVL1F8iZW2n8tHcXaNbLxFDQpfkkvnZElvHaT72WyGPb9PyduDJOjUTUHcjSZFkxpp7MZq8n&#13;&#10;PJ18bLrskqY/G69mDL6c0xuxmTwS8+2T4qyT5Tsyr6hCiJbxi2zL1Jo/uQdGOR4RCSkZMd9k5UqQ&#13;&#10;oycV0ahOKhNfBqNRzwxUPMjFHhBI1emWLJ/UQX+6/wDk1lyn6n5NRi9WDiZMbhIR5MX0s/dGzgrc&#13;&#10;5varPHQxF9bMQ2PayyIxbYp+nNSG7Vmsk3kZpNU9PO/j5IzUoqS8DZqsvp43+d14F2qEM+B9e3S5&#13;&#10;uS4P42zuotj9urycY0JWzJC2xYvk4jiUMjOS8E03JyY2yMvwYO9pfQyMrRKDUrZjkpUS0s82NRiR&#13;&#10;61UYfC//AEJtmoi5QaSsno6xPl1/YZrsNO0JfBZjXJ9EJV0Zvppy8ex7LZ+Sx7PdMu/ZpsvKHF+U&#13;&#10;S00suVkNBj+TBD04KP4GzW5eUuK+BCEJ0ySrsYvHsW0ZOLtEMqyRs1U+uPu1WRepTHP8HJNdkZIe&#13;&#10;N+Ykl+TsZ3dElGXaHFNUkhRV1RgfY5LwiSumOLi6FCOSHfkxaSUqcWYo1FI1XFZ4NeSBqsnB13/0&#13;&#10;NZP6U033+Rmo4zjS8mTHxYl2Y+kJ0TfOVvwWWX7LJex+xCe+KfpzsjXwKD8sceKM2ThFyOSa72Wz&#13;&#10;Qu1QxexbMxZXjZllyd+2cuEWzJJzk5S87c2oke/B6kr8izX+45d9HJmPFLK+vBqcF1wXgWHIvJKM&#13;&#10;xSkjTq1Y10RVqxGDI8btEv1J+Ix7MWdyzqWUjngo8rNRq3Fc1TRqczzzc3tJfk1GL5FjoSom6Rkk&#13;&#10;NV7n7q2oQixMfZopc2v7DpGTIqo1WXlLiLZDGJ0yXv8A3DVdPZ+zV5FFcSSvySXdGm0qcLmjPo3F&#13;&#10;8sZj02XL3X/uZcM8TqSLr4IzNLkk5ks85eUT5J38Eal8iSTNK/p2iuiMaLOcWvq+COJ5I+q/DNPp&#13;&#10;86yShCXRnU4zcZfG7VjxppxZkg4txYzKOF+RqxqvYh/ZraxbYsjxTUonNy7ZmycI2Ntu2eFstr2v&#13;&#10;d+1u137ssrkyVGn03N8n42aETgprjI1GJY50vB4NNkcZmTG07gyU5w8o9W/KI2zS5lH6HtB/A2Jm&#13;&#10;FXNJmNtN42YGlnTf4o/V4rnGa+UWS7aS2RqsVrmvJJdGZl0JjVjW6H7my9rE9kxl2abMpLg/Jny8&#13;&#10;p9eBd7Lds5Cey9zqi/ZOXGLZJ2zHieSVfBGKiqXsRrYyU7a6KMKuaROTjJ0SyR8MpfBjha6IJxmr&#13;&#10;GzH5GJGNpStkeMmsiMkoppmrUZY2n5Xg4v8ABXd7QwTn4QtK31I1emeGdfDMluXY4JliY+/s3vZf&#13;&#10;sT2TadoYlQxDY5bXshe1KyXn26qXdEIuTpGKCjFRGq9s4qSpmbH6c3FGBfWjJwl58k6TpCdGN/3M&#13;&#10;UpSdeURwuZ6XB7MhHk6MWWWF0/Ap8+07/wDJKMMv70LFGMagrJaRX9LIaeMXZzdUSifquVQx/V/0&#13;&#10;JZE+2ctls96H7GP2IssRfssc/wAFlXtW69q/PtbpWTbnKzBhUFb8joTvpkoce149kmkrZlkpzcjT&#13;&#10;QXO7NRD6uhuTEzGjR050yMaRmRdF2Y/3EuvJX4RGbj2LhJ2nTIQk/k9KRLHJLoyZpw6lHo/U362V&#13;&#10;IyKUH2ep/YsvZ7PeitmNbIey9i62bobvZFou/ZEaEt31H251Jx+k0+H/AFSPG1nKjipdx2ujVaj1&#13;&#10;HxXgRpZfVRqoO+RLvyRXZFUjRK8qONGfporaE3B2hzlJ22RdrsxQ+oWni/B6KXZGKJ6VTd20ZVCC&#13;&#10;4s1+Fepzj4JYo/I9NjfwNWUWN7WXstntRRRRW1e1+5bISr2t2VulbpH6Z+kT1rkrqv8A+RqNPk02&#13;&#10;R48qpreqE2J0xyUlTNY8l8IroWmyP4Fo5/LMWmUHdmZVQ4qXlCwQ+D0aNDpnGSm2ZJcUUpImnCVD&#13;&#10;ZZ4G6aYs/Bn9ak/Bi1MZq30hpeULO3LiZsCl5Jxgk4TRNrk6Gy2i937Fsyih+xL3Psor2IoUa92m&#13;&#10;wJrnI4R8UT0sJeB6Rfkx6eMXaMTzafMsuFmu1K10UpxSolghFdI1GFtckNNeSyxse6M/wIQjSy7o&#13;&#10;nG4mKXXEz4+XZNODpid7OTY5vkSfSIzf5IZ5w6vox6mSlZHXSvjFeT9R9PBiak7m/wDsN7Ve1/Yo&#13;&#10;oYyiva96KGiiihIS3b9mNVFLZofZFbIaQ1S6NTC4cpbN+1CwrM6Yv0yL/wBQv03EkZ9JGCuJjlKP&#13;&#10;7TFPmux4V5Q4MzYOUe/I4uEuMi93GxRSK2i6dmtyOUqsaKo8Hkaraive/vVshC2v24snKKZZZREs&#13;&#10;cmxMnkjHpvszaHU5sPrKLpfH/wAr8j9+JtPoxZG3Q38GrlSoi2n0KWSPaYs+VfItROLtmPlqHy/0&#13;&#10;o1mFSjfyOLXndCTIYpydJGTQw/0uj+g/+4/4XibuRl/RsUl9LaM/6Vmx9x7QlaGh+CiiiiiitnvW&#13;&#10;1fcS3v3KVeDDqXdSFK/An0diEhujNhWTteT9O/Wp6J+lm7j/AN0a7Ux1GaWSEaT+PcjTwUjHj4Ox&#13;&#10;RfKzVSuZHyLaZhzSxStEtQsnb6RncZK47RSfTMOg8ObI4oR/ahJIyR5fBGOSMkkuimhsUJRlcX0e&#13;&#10;nKDpklsvs0VtQ/tMS3+PsqTXaNNmU1T8liY2dmbMsMbY5OTt7dFFbo0ngStDVGp/f0LyckckOSZe&#13;&#10;6Zo9M8j5y8HFFFNkWkN/IpN9CxX8koqJRLDGRPTSXaOLj59ze1FFex70VW9bVtRxf2ab8DTXnbTz&#13;&#10;fGmOVCyr5MmqjjM2aWSXJ7IW72Rpk6tClL8EuTMn7mLHy8HpvxQ4NHEoplEfPZj1GLr6h5E1aZLI&#13;&#10;lHk2Ysnqt/geRJ1XRLJFeRZ3KVUSmsfTG79jin5JaeL8dGTBKHe7e1e2tmt1JDdvavdY/saPqLY8&#13;&#10;cZ+UZNJCS+npmFOL4PyjXLwxykvDLH3svdCHJ0Y48ehDf5NWo8uSZDJ+BZJJ2eq27Y8icrZzjy8E&#13;&#10;lB+CUY/DHiSXkeJ1YoNq0fXVIhlyY3cXTHnyPts9Sb+TnK7TJajLJ25Hq5H5fvyaeMu/BPTzj8HF&#13;&#10;ryVtZe7ftSvwLTzfwf02T8D0+RfA4uPTW/gssf2NNGsaK6LNZJwkmvJnzepFIfssQvZpoX2RM+TK&#13;&#10;3SlRLHKXmbf/AFIqcehz/sc0uhNPwxr5JZFEtNbWzkxZJJULK0Ry07HkTZKUGuioV/chCD8nBN1f&#13;&#10;2XFPyh6eD+B6WA9Ivyf0n9x6eSJOnQk2cJL4FCTdJEdNJ+SOmivJGCXhEYlDQ4qXk9OP4Hhg/gel&#13;&#10;xv4J6OL/AG9EtLKPglBo4s4nZTK6vZIwKoIkxdmug7UyXuXt06qCFJE39TKKKOKYoRXhDhFqqHo8&#13;&#10;T7I6aCVL/wAseJp9Enw6aFK/gc0Jok+Pk5IXfgezZXvr2s1HqSdx8ElKbUX5IY4w8bXuhFjZHoss&#13;&#10;XgkWOCn0zNppJXAk3G7Q5/2FP+xzXyJohFTdIxpJUh+SEaVs1STxSGvcvYlZ68qpDlJ/JOLfhnHK&#13;&#10;vDNBpsWbHeadSMn6djSuORE6g6ZDSZZx5Rj0SwZI+UOLXna93ijLto4L8EsUJKpIWjxJ2kKCj4Q4&#13;&#10;P4JXFXQ8yfx93UwnOFQMF4otv5NOrk29n7I7WNsXZ0KhElZRHyNmfEpxv5J9OtqEjTJeRyfwQj0r&#13;&#10;JypUS+tOLHs90mLov2oWydeDnL87YNZkxdJi/U5/JLXQkqcUZHGUrXRh02myRuUmmTuM3FeCx5Ir&#13;&#10;pstPa9+il9tjZHHleTx2QeZZf8WDRp19N/ndlCVigcShravyJ1tyaFqY3UiLUlaHAyxZnx2uS3Rj&#13;&#10;m06MOP5JPiiTbZKSirZJ22zizgcEjit6F7EWchMssssvZNrZocUykcSmNS+C5pdoWT4aHminT+1Z&#13;&#10;KSj5NZOTqvBGUvS+pilNwqTuyK4qltZe0d6Hs97R6WN/BDHGDuI5JGbLGKtmXUJpqO6Vmn03+qQ5&#13;&#10;pdIl9RGLbM+F8ehRSY9mvsIW6F7L2va/dRxHFMvayyyyyyxs1sXLGY9ZljieGPhmg0OXVYFPJdks&#13;&#10;fDIofgZfsToUizkOReyGVtEl0mxy59NE1UmtkjTQTfJ/B6qSsT5rkiKojFR7Y5o1EVzdDiNUPd+1&#13;&#10;CGt15+7fsssssssssssj+kw1un5cqZl/9P5sc08TuJj/AFDUaZPHB9EJvJNyY2WX7Fsyr2sToc0c&#13;&#10;kxREiStUShRk4xlTh/3Ypf8A4/8AyNt/tgZv8OK6oxYp5H30jHClxQ6iTm2IyfVKyiUbQ/sr2IXu&#13;&#10;SKK+wpHM5FnI5HI5FjkaDWRwSfJ+TNrIelLjL/YablRpvkZZZZYt2iijicEx4IvycYR8CkkKVjMu&#13;&#10;oqXFI9XJxddHr5n05MbyPyzDj6uQpxiOT+BdrslUe2TyuXSKKGicaK3r2Jb0UUL2oSKGhooor2es&#13;&#10;euhZonrR/J60T1onqo9RHqROaIyj8sjF39PY448MeUyGSrFPq2cjkJ7RZyLOSLEyxDso4idEssY+&#13;&#10;SeeN2keq57WSi5JUyGn+WzlGEUiWf4iTk35OS8b0ThY17K+1RRWyF2UUUUNFDQ19u9oya7TJ5Zz/&#13;&#10;AHOyDTaRJtibR6jMeW/InYiL2a2V/ApMUjn0PIkSzV4JynL5O/kZDxvF0c3shkovyQlfXsyRoooa&#13;&#10;KK9lFFbJbsooXsfsf3sON5JqI+ptosvZRZDkvJzIzRzRzQ8kT1EPIeoxybEPaaKI9brwJoSRxOI4&#13;&#10;okuLvZraSJQ/hIoa9tjGUUUVt0UVtRRRBtSTQoN2xYpPyekkKCRW9FFDX2HCzhW1kWVZGDEq9k1Y&#13;&#10;vA9qJLoa7+xWyF70V7XtRQkUUV7KOIsUmekkcUvBHpex7rdlbUU9kiihj26QpJkX7a3e0mND/gr2&#13;&#10;PZ+y0czkOQuT8CxTfkjhS8s4o8DkxdjjQvH3OSRyX5OcTmvg9T+x6kvwc5M7/JOVHN/g5sWSS+TH&#13;&#10;lb6kL+/ve0tmvsJfYQns/fyYk34FhkyOn/LI4ox+Br8FFbyRHySlfgXsor3KPLocO7YkikdHJF3t&#13;&#10;KVE5XtY7MbpkZfDE/h7PexjY9mP769jWzH1usMY/AlW1ll+2W8X9vGZFTNRneHwrJaySVp2/wYsk&#13;&#10;pwUpKmJHjbLP4W1FCMa5uieP00uyE0+ixva9mxv2P7C96E92Pd7WWWWWciyzkOQ3umWXsvfCXZlV&#13;&#10;qxqzivwJbWTl10UWiy9k2naE212O12jHkU+n5Gyy/sV7kL7C2ezH7LLLLLLL2sssb2TLFIT2QvY9&#13;&#10;vKGqdbymoolkbOT9ll7L8Cwtq7JJwdoxzWVf39j97+8ns3s9m/u37L2TExC2fsxu1RmjTsslOuhu&#13;&#10;39lCnJdJknZGTi7RGSyK15LL+y1X8Fj99l7WWXtZftQmRZe9bMxumZFyRJtPZ/ZWz72xzcHaLWRc&#13;&#10;o/ab3X337n/AixP2vZO0aiNPaQhssocWu37EP2Ysjg7Q6kuUfstFbIv7N+1+5/fWyFs/ZjfwaiHJ&#13;&#10;D6I6yE8npxEyLV9nqQTuMT1pLpGXLmbUY9oW6Pge2TLw7ohleSXSpGLK4MklJco+x+17XsvuMfss&#13;&#10;b+6t1tH2WWWQfY1aozwoUUu0JV42so8F7pFje6gxxaMOZwdPwSiq5R3ez3fsX3G/46I7v2Rddi7N&#13;&#10;THo1WD1ocbo0uD+ng4p2dnZYhbUUUMYxZnHo9Vy2wZa6fgnCu149zHul92X3n71shbse6MUvgyx5&#13;&#10;IlGn7kxCezJX8Go1Po1y+SGT1IqUe7FGbIRa87J0Yc3xInDj7mUWL7jH7H9xe9C3Y/ZjdM8o1EeL&#13;&#10;2fRyYpbLfvaRKCkqaEklSF7E6ZiyWuMiSp17mV95lez/xABOEAABAwIDBQUGAwUGBQIEBgMBAAID&#13;&#10;ESEEEjEQEyJBUQUgMmFxIzNCUoGRFDChQFBicrEGJDRDU4IVksHR4aLwJURj8RZUc5OywoOz8v/a&#13;&#10;AAgBAQABPwLn+WUUV2kaRIJgqCqc02u0dym1uzXntC5I7KohNT9E1yrUKm3D4ojhkuOq1Fu/z/du&#13;&#10;ooVIzdu8lK4RirjQKtRUfvsoortl12NQTPCm81oFX8kd3mh3QpOSCYq9yCYx21b0THB4q396OGYU&#13;&#10;KkIzlrhUAom9tP32UUV2sa4oDo3ZGPZobHN2V2Dadg2hO2AIbOaI6pqeggdg7kbyw1CilEgtr+8w&#13;&#10;sTXfOVUD++iiiu0TXGP2N8I2k1QCKCrs0R79NnogeqNkQuSk1/IBQNDZQz5rP1/eQ1UrqTPrdtdF&#13;&#10;I3KbaHTYP3yUdmJObFSHzQQCoiLo2KbZOQ128u8xtUxldUWrkvLkqihTZDly8k0jmnDmjQ6oCoQ2&#13;&#10;DuZlVNKgnoKPuP3iFiPfPRvC3yP77KKdojdzj5puo2kJwsgfunaIH8ljqLNclFwPqvWyK5IaqqzW&#13;&#10;odFzQ8KK89tUdmuiaU0qKQs/lTSHCrf3eFiffvTxljaOZv8AvsoqY0iefJNUfjbt1RTrGqOmzkm7&#13;&#10;WqSE5LeqftBvsBRNFWoXNHZVB6rVajYFyThUWTRyWWhRTExya90Zq1QzNlFrHp+78RQYh1qlONTU&#13;&#10;/vsorGmmFk9ENFDeQIWQO3VcqLTYDsqo6ZxXReCwu1Ofm5IlE7AbqtU8XTbKvdCGwLkdmiJ6J6Ym&#13;&#10;mia6tU2rXVBuoMQH2fZ37uxXv3fvsoortM0wj0FBZ9Vqq0Wt9rh3BsaaJxDrj7KxOlFWq/pt6J2i&#13;&#10;JuO4TtGwbXeWyRBMFURlcg6uzD4mnDJp1Xp+7MX/AIh377KKK7YP93A6uXJQjVaLkm6IbSLo7BtB&#13;&#10;2HZRClQDZPrQ/Zai500XNDZy2OpRcu9RUT9kfhUqCDlVQTmPzamuDhVv7qGqxn+Id++yiiu2j7ob&#13;&#10;IPCe+/aNhXqtNe5rqnAiy5HnROaiENnPZoggoAKE9UdfRdFTVBSbA5PNk0/dHUo52cvVNcoZSw2U&#13;&#10;UglFten7qxv+IP77KKK7YP8AeGDoNkPgR26XVboaJ2nc5Iap7aVoi141yuHlsr0XJMrUXRJJvqmi&#13;&#10;+tD0Rdq0eFXqQguabtGyOjYz5I60KB4RTZo5P2OQIynqmONeiCzVZfVBBZi11QoZw+zrH90473/0&#13;&#10;/fZR2dpmuNd5DZCPZDz2DZ5IpqKKCGqCaqVaVREcOZU8kQfJVR1odUHUBc23JSWeKGyOp81y2Bc0&#13;&#10;dE1NF0KcwnjmE3wNUYqboe8WI1VU7TZbkU51QKCwWbomnqqrVF+U0Kw2J5P06/ujtD3/ANP32Udm&#13;&#10;MNcZL67Ge6anBckE4IHaVzTU1aXTnj6KtdEWjYeap8qazxOMmid4D5Ick6h8IRFkdE3Z8OwGiqnO&#13;&#10;q2yHJOsLJ7q6LE8lVVTxTVNHzFfTYNbaoP5Le20TzxJkgyhYX/DsP7n7Q98PT99lHZKazSH+JckL&#13;&#10;AbChs57QiEEE80bRZxkpTZVcllJPCQCeqo4GjhQhQsDpcpNlKKPcOhQdZNpUlBEL0QtsKqhdbsBl&#13;&#10;uaOi0QKxVn08ttbJt+SI4arndCOovVOaSb0WppzRiqLahNNAsJ/hYvT9z9oe+Hp++yinWaT5LU9+&#13;&#10;ncJ2uJXw1ot21rQ5176J4bmNFlyOoEBa5QJ61og69W2cE41tawQ0pzQTdFyTBlFCVz2DzRC1NaIW&#13;&#10;YCtQnaKtdFO7NKPRc066OlOSBVUDVwzKIjmSnj2wPJEXqo9VNZ6w/wDhov5f3P2j7xvp++yisQaQ&#13;&#10;SH+FNTfG312DZVE7CgqWTlW+yqLqVKjk+E6KUsLMwF1IRXr6Jhsorg0U7aHWvOqw2QxuY7XWqcxu&#13;&#10;RmV19F4eaFkSo6EJ+RGgPkhTkqkGiCYc0VEeE0qnIaBSeI7Dy6J7bLdewz2Rsviqm/MvFh3dU19W&#13;&#10;jmswFlMamqhtBH/L+5+0fEz0/fZRXaBy4OX0QUN5BsG2lDbWmzlsqnu+yKKcnGxULd9wjxUUWZoL&#13;&#10;XJ3NNQOXME1twSBlPNOZlF/DWmZOpkbevzJwt6o2C5OrqsOaWcqVTrG1ysxV0R7NrxrzTXuFgEJK&#13;&#10;u4qKye3hT65qHVc06zB5qhHomP8AZOY4VCfSgVvRMPD/ANEx2oQe5tEdAea1FUz3bPRa1/c3aOrP&#13;&#10;32UV2saYM+ZQWG979O67RV7hCNkSao6J/h/6KJ3BmBstU5MpVCmc0rmBTRZ2odXwreDLJE+mlQoC&#13;&#10;0O/hP6FEMD6k0K1rXVOszNTxWK8J801NA6IDVNFqlV4aI1MXromteRxOGb0WtRSjvLRB7m0HLopH&#13;&#10;B5zBDVEr1VLIgFUF6oBNFAUeKVtaDqstW2URblIKHgb6fuftL4P32UV20fZRjq5BYXxn07g1R5Km&#13;&#10;yqB2OCpai50UtKXFVFl3fCfNNe10Arq3yT0BeqeKEOCFeXNPPF15VTHOymlCBqFwG45pwIZWuqfJ&#13;&#10;WzQs3FUrMLnkqaoaeSqAy5TKnMmOAAaHVa4VTW9U9qfH0QbSq8Itsra6F1lunhEdVQkeSJpIBzCa&#13;&#10;ABUKHUjzXIfuftL/AC/32UV20eOFvlVNWDF3KioiqKqJTtoKJ2G+ilqBn6KKMto8k08lBiHQnKbs&#13;&#10;T3RVNBwm48kaVNFqFgpcrmZhoeSxzI2Ygub4Hiqjytq9rSQqMLuDwo6kIaharl1KraibxDVVtzQB&#13;&#10;LQfGCPsrFvXoU0uof0XLzTwPojqpNE009VoboBDmgLqRt6OFQibaURFX1TXOoQowag9Uf3P2loz9&#13;&#10;9Hb2yf700dGoaLBt4HFEaIi+wi+w6IqqC89hKbbmpBVjgFHXQE5UbChRJTtUTlbZMFG9HcliXZow&#13;&#10;8UzMoFGWiFlaVpyTQIgA7rqpqZ6s0WoQsnGvkpK1KgbI81j+G63xYKZra0poshiynLwlB2Y8LQ2n&#13;&#10;RNPskXVT6UTuqcbmyafugudlrsIzyDyT23IQZdMblcgKyN9Uf3P2l4Gfvoo7O0zXHu8kFgv8OT5p&#13;&#10;1/VV2HYURVUWionbBsk9m8dNVvByqm8k4c1I/RoTTU8Zt1T9Kj7qlKEOUfG6hN+SprXkuaN0SQ2h&#13;&#10;Q+t12echdbVPjbJ4mglTMZkbajAaX5IsaZS0P4eRUZoynJc6olPGxw4boWom2Oi5WWoVOJOWWoVF&#13;&#10;EONvqj+5+0vdN9f30duMNcbKfPZh+HCtRKGw94jazMAa7JtKEHyTWkeij0voprA06JoBFShl/wDC&#13;&#10;NA3LfRDS5FQg409CpBW9apw4qpp+qHteSPiWFHhGhr91G8Zi3K6o18lw0IfcOso4KyF3CG+Gilbl&#13;&#10;0RHAq2806oeQhxCi6Ahcr2XogLLkijomJ4sofeM9Udf3P2j7lvr++ijskNZpD/FsZ7pnoqquw/kk&#13;&#10;/wAJOxyeaXKpey3T3wueG1aFE2saoK1cELm32WaJ0uZ7PZvHI6JjGurxLKTUc9aJxumoAZARZObR&#13;&#10;yhfcD4kIps8r4wM1qdCmOlrklhy10OoTKZ9aV1apbGnms1Ra9E6ny0XPN1QFh1XqhpTZz2UTk3VD&#13;&#10;RRD2rPVH9z9of4cev76KKNgShqfXZXkhz2ck/KTw9zn3edfomgCw2GwAdyQfR1rp0vC4sccvRMoG&#13;&#10;hvVXv9kWh2iEDogWv8XI8kaWy+JOyueLlp5KUGvEKJvRCzADZU153WGtiOlNVh3k1FKCvNSF1Tey&#13;&#10;4SBvDcXFFNd/1VaOspDRPBOh81alRVGldKKTVVNFpSqOuvcCi96z1R/c+P8A8N++iisQcsEh/hTd&#13;&#10;E3VOTVVFa6Kuwqq1Nu4DsFAnCqtRO6J/6JtlemX9Vh2uxAdeuQWqvG7iF1xClKhwUhzOzDnyQ1Tt&#13;&#10;dLKlMqBYezzVnEDqsNLVuXWgT3XanHiPRcwSvjKdcU5qOufoBzTnDiqNei0pfVEa2Q92eqrZdVms&#13;&#10;q7AoPfs9Uf3Pjv8ADH99FFdoGmDl9EFH4xs0QKOqCOuw97OK0TUfEUQjqgzNXr0UsMgAMraBC6cC&#13;&#10;CK2UL3RnMwHME8sxOHc9o4gmSCVlC2jk4EOOYcKNimuow/xWVnUHJBj9w4DwFRROidxWQJPIaVCe&#13;&#10;wWuj4UBSSqd4swRIz68C+BNGi1zF1imtGWy+FDyWo2BBYb/EM/dGN/wrv30UV2uaYI+bkFB71EIN&#13;&#10;q6i0XKqBRO0o6FAFtAdE40Fl5qiGytEKveGt5rBYZoOn1XaM0UkDYoTW9UP1QF9VgyGTZeThdRsy&#13;&#10;PcKCidvI5XNaaA2+iY8vs4UvRSNHivRDW6i1/iWb2NPCUxvsn11BTiySH+73yFSVjcQRZE8J6Iu6&#13;&#10;D6o6hHh1uUB6prRdOFCU0miFymjYUNmE/wAQxH9z4z/Cv/fJRRXbR9jGP4k1Yb3h9NhCNSjz5Jwt&#13;&#10;sGwrlsoERUquyuzAj2+mvNfiWQtyavpWixDaPAoBwqgpROGTkoS+GSrNfPmhi43zBp4WkanqsSBI&#13;&#10;M7LgpjqPc13VS1ylAUKYDmsoHF8dLUQfkILb5tQpWNZxMNzyCeTm5qvCjey+GqNfFyQpS2uwnOBX&#13;&#10;VckHVpVDuBYT/EN/dGK/wz/3yUUV20eKIJqw2j0FlsiLp1zVE1pXkiNpvzXkuaNgm6oqqdosPHnf&#13;&#10;fwDVRR6E8ka4h3i4RosX74D5WojqUXXo1Gx1uEbtFUyXLE4cuiF3EqtB58lQ0XhdwlBzmuBXx8It&#13;&#10;0UZHFmr5JxNbBOeSjdpVW0FDXqOiz0HCmCt7bDStlof6FVJsgVXuYP8AxA/dGJ/w7/T98lHZ2uf7&#13;&#10;y0dGoKDwH1XJNuNUb2R9e+UVz2jidTqsLGGx9VLaJ1kxtAHVoFK7230VSRZXOY8gnXFio2589Rpt&#13;&#10;aFGcpqnuq/RNKpXiKqPhqs5/28wjSuYWCNyOmqm8dQKNTjRMsLoWVLIOGYquwHuYL3/0/dGI/wAO&#13;&#10;/wBP3ePyijs7Qfnxjj5IKDwL4ESDroswR1RR2cth2VoVqO5hTWJpROZuVO0o4XCmjdQOA0UdelVE&#13;&#10;72Tm5FcG4IUT8svkdVKKOI2BBU5qCjX8YFAK3WePdhul63UooGnRNdlfpYrM1wpW6Lxl4TWijdob&#13;&#10;WN1LGXcYHs6rkqmiGgRNqIbKdzB+9+n7oxH+Hf6fvkooarF/4yX1QUXuwhVeqHFW2yzvVHW/cOxy&#13;&#10;5bAa7OzHVBZ5o1aa0XC7xaqZ/s3U5BNPEOqZwnzXaQb7JzTc8kwOfJc2KxMd8w0XxJui801/DRAA&#13;&#10;s4jRMc2or0ReHjKbrdh0LHFPjzGlKp7MpHMeSgZVxobclly1aRZMA0ThZN0odjVzVL02c0Vgve/T&#13;&#10;90T+4f6fvk7ZXZ8Q93nsZTIB5L7q3mjXkgS00IurIu+3d5ryHciayhzDzWHj3b2kBO0818N9UL+i&#13;&#10;xcG6eC0cJ0UUlFiSXMrzUet7JriWbuttU4EUTNFp9V0VSWmtLLILbupPNXYK0uopBYW9FKQJMzLV&#13;&#10;W4rHmBWnqic1a69VfMVWoTtjFzVKoi6oqWWC94fT90Te4f6Ll++DseaMcfJN2N1HkjTrbzRFPRHy&#13;&#10;QonChCCJRRXLYdn9VqU2lDXVYCXNRrtQn2B2AAO4tFjwdy1ovS4UZofJPNQac0fZvoSPVXbIL36h&#13;&#10;SarkuSaBnGYoZTQScIBsaarMQ8AXPUKmecNfdSQ0ZwahRuDteajdR3OikcCaqO60cUDbYbJmqF0L&#13;&#10;FHbg/G70/dEvuX+n75KKxZy4WU/wpqGoRcnEkmqqia6r6IU5oofTuDYdjNVW11G7dyNcq1p5hNBJ&#13;&#10;opm5K11Vt23W4W7MU4ai6hIHI2KY7O05qEKMAg8WmicOqPRFAZjYEJ7nNa2p0sonuY7OOahZkka5&#13;&#10;2rlXiU0bgS9ijcWnMNE45rqLxKzn3TuCQt5JxsmlA0KYUdpWD8bvT90Se5f6fvkortM0wUnmgmXe&#13;&#10;1P8AJG6B5dyqG07DsKba6OqdcBYCQuhA6GiByMLuZTyZHXr6KCmYNNadFmzyOc7mVh2b2SgdqpW7&#13;&#10;qQiiBy1CGqkHGgaheEhZszuNQMpDvD9E12juYUopxHw+S3rXN/m0T2FjSD6rMXngvRcxTVPq2lNE&#13;&#10;8VCJPNVVdEwoLmigsHq790S+5f6ftA/cRXbB/uoHVyCZ4wq1KrRVvsrsqhsrs5rkuaKrairsiZkj&#13;&#10;YOamsGDoiS7NlqTonStbDQe9NgVGKVUUu7cXMFK6jqnOq6pQqWpoTxbzTBxV5Jxz3Vy7zUZ9lTkQ&#13;&#10;mikjbWBQrRSsLHZoxTyTJyXHMPojwvD2p/iOVSAhtzdR05mycNgTFmohRC2zB/H+6JLxO9P30V20&#13;&#10;eGIeaYmalFCmpHdOw9zlsoAb7dHBBp4T9VMbqD3hWMazK0iztAoU9vNcvJMTLOTgq6oaUCPioVFe&#13;&#10;CxrRA5SHUsg+hFdEWh7+O/opGXq0JgDfHfkgeiu53mnUrY/RDw9RsCbrsZrQ7AFhPj/dDvA70/aA&#13;&#10;j+3nYV2yfaxjyTdFGOEnnVO6bPPadp2DXZThRFCsmfRHYLvaOpWjvQUWIuwU1UOXNxa9FihmwufQ&#13;&#10;sUJvVfzVWg8kPKyHiQUnjsr6rxqFxEhaRdybUtKpwAFMNHXCk6tupWcGtCVYtNBl8+SuDY6aL4DJ&#13;&#10;W9U00eCNCjyVENgVE1Yf4v3QfCVT9nH7RQ/kHYV2qa4ynQLkmeArl3ufdpdC/CmNGQClUcOXvtwj&#13;&#10;/qvwR46uvyTsFONGZvMFdnYN0XtpRx8gfhVswPIfqp/doMeY88Z01WJd7J1NCoqgaI0yC900UF0b&#13;&#10;lAbJBQrNSizaaXuo/ET5KNuUmjyVno7i5pha9qNyR0U1CxGzf4VkFy3w8lG/K0toqUQ4gggEFRBA&#13;&#10;KDQ/ug6FUVFRFH90UKydVpp+SduN4sdJ67GWhX0/LCjs5fEmdBqmNL9BohZt9U8se32hKYKUy+FY&#13;&#10;h5JoNT+iws/iazwt8SxpPO1dAFG+lE4Wp9k2Shob0XKqC+qc1U5KLi6LLQA5k27q6KTxdFFJu5OL&#13;&#10;RZCTw3P/AEWIDq2HHzCNa0OgCl8RoqUNHH6rmmG6FwmoKlkEFB4T+6ORVEWEahUTxRH9tGwjvAV0&#13;&#10;QZ1VANhsKuNB5p+LjHgrIfJOmnfzEY8vyDtkOaeQ/wASKp7MDyQsUdh2nugKNRtEnPiCbJa/iVmW&#13;&#10;FqoGoRANeiAAkNNKUK3nFvHnhzfZSkNdw2rdTPDib3qhQ+qlPs2kKIjNx2Qca+ar0TvJEWR1TtKr&#13;&#10;MDG0gUpqjdqzWFdFIP8AwoWudUNdxBOfUjNqq2HKqkGUmuqxAysa/wCJC5uuaYUwpqbSm2HwH90U&#13;&#10;rZMiYzQLFvafog7PXIKgc0W1RaqfuIMPosoG2TEwstmzO6NTsTM7wNEY87lFmY1kJefNC35JRTrN&#13;&#10;KbqUURw+at3Ts57KbGqMWQ0tqo3lwoa+q8XojQAKtRZYg8QaEQGcPLT6qQ5Gcd6aJ4o4qJpOi8Fi&#13;&#10;mDM001Cyh7c3NNJFkxwoq8KkHTVOTDlt1UV2XTrBNcAcpFWp7XRvqPunOzAVoE7ibropuJ3kriOn&#13;&#10;wnkdgumoJjk1y+uyH3f7pkxL32ibTzKMYN5HF5WG+K1lJGQajROVFlWVUVP2kIoNJQjHMrTTZJNF&#13;&#10;F43ivROxbj7qOnm5PD5Pevc7y5JrQBYfmFFYk5YJD5Jmi1IWjj5J4GoVO9zXNBUuowmhRszAck4D&#13;&#10;wA0PNVbb/onnh4k14s0WopzTElMyvdxV4jVdpB0cjGnSlV5FM4fVFtWCpqog9j6tcqFtXJh4jVDh&#13;&#10;NRcIFalPjGtVpVRO4Weaa3Vclq3K42TS4Oyv+6rTVZd6fZkFSktbfmstRZCxRFRVMd1Q8k0pqrdQ&#13;&#10;+6H7pbA34rqTIyMktsmP9pwtsgiwVKyVQw7z8JRw7h8JToyiPziQFWv5IBOgQj6oNA2PeyMVkcG+&#13;&#10;qdjR/kxl3mbJ7ppfeSUHRqaxrdB+eUV2kaYORNUV5WeqejsPcKGuwbGBBQv4MvPqo2OLyRqDdPIu&#13;&#10;nPJTHNzZau/3LFxuJDtCb+qiyuYMxsCsWc0tb2tdBP8AIL4KLpyoic4pW611TeXJEZT5JjrlO8Sx&#13;&#10;DKNssPJThdomOtUqPnsOhKcCC13JTeKrOFG46qOgfxaKaPmoqfFostU00QQKGqh90P3QwX2OAcKH&#13;&#10;ROyRMrQAJpcanQJkNbu+yDQ3QU24iIOYXCzgpfF+ZonS3sheic8NW+9AhMDzQeq9dmuiER52TGMG&#13;&#10;orsNGiriAPNPxsQtHWQ+SdPPJzEbf4UIxWpuep/YTsK7XNMLTqUxYb37fJPGanqtEUL6bTsCIPJA&#13;&#10;bGIf1UIo+qfwO4dCuRJFLKVwbEfNQSFxbGdTomvc2OWN2o/RR5S8eix5q1j26CxTb+E0VOGrgmnh&#13;&#10;QqjGMuZhWUZKk3VsoCN0OGtRUKnAE8ZmpgrJl5myw5IBY7xA0oUx1rqgyojLZPFi1Ndajk0ivGK1&#13;&#10;5qWOjq8kyg8WnVOZShCbdOCCB2Q+5b+6G67Z5BSigNXivdxUgZGepTjU/lVW9apH3oE53GqnlW6B&#13;&#10;o++ieLaeqzFqa/qmPzDxJrQRWpPkm2FgELqTFQx2zZj0an4qZ/u2iMfcoszmsji8+aAp+xnYV2yf&#13;&#10;ZxjzTdFhvG70TSaKiK9O4UFy2DyQWSjcxUFDY2UnVgRqdbrFAljadUWhuXX1TcSZmbt9A4/Eo7SN&#13;&#10;5UT4wIXHqqUPko3ahZhzB+iB4TlH1KjJB8tFLYCvVNFgU40ypqaaeiluAsp3mfShsnT71oLwN6Dq&#13;&#10;OazCiYcwUosi1Ui/zHfZRPG7y5QXJkhYCHaIfomUIRbQ7KbGqL3LPT90BOmCfKSiU1+U1TMS062W&#13;&#10;9Z8wRmjHNSYv5FLIXm/5LjTROmDRdZi8A8kL3PJC5RGhQPEm0zH7KSTkFwkXKfHzNQsxCjltexQx&#13;&#10;bqARi/mnZ5T7R5PkgwNHCKfsx2Fdr+8jHlsgFpD6Jpo4IipvdHrRU2U2gKlyTyXOt00CvmmDKTXR&#13;&#10;WOjrIRjzd5hAZQK2RljDSG6nmpK8LBz4lKysTr3beir0Uh5lSz5WsA61IVSDWmq3dqs16IG6l5ei&#13;&#10;p1R4hT4gvhpQqKMyNpUUFllyGiBvqg8XCya2T47W0TXHRQO5IirE4WWW/ULLQ8KY8O8SDOibZC6p&#13;&#10;sKCZ7tvp+6XG5VVVEqqzLOi78kycmi6fJe6e24vwlRAsBCz1cf1TbPTk80AorlXzKNxCEn8v1unc&#13;&#10;Wr6/ROoNE1/VB1aLl+zHb2ma4r0GyD3Z/mVFpVahctlNoCJsmeiZZeKydxUoKFUpoiBqVI47knkE&#13;&#10;KSSGZlgLHzVGnMC7nYIDK4kqWhFeSLxkiuCsO3M5wdoE19HW5JzA++jluzWhTmFpN1Wrb6IXZc+i&#13;&#10;ilPi5Iu3hrW63ILcvPknOLHUIr5hA6eYVatNOipaqY7iug7h80ydzJsrtE57f8s2PJUGQdUG3co5&#13;&#10;TzTSHKm0ohN9230/dA1TzxlEolVVfynODfFYJ0ora6bKPDz8kaE0dZPdltWyMhp5JxrRy1HmFVU4&#13;&#10;SEG01WQJzKDovTVBw86odS8fZSRteKhNqKVTf2Y7caa4uTZB/hvVyyNtnNE7KAQ2/muH+UrKL0NS&#13;&#10;shWVUVEEdNExUQo51zlCflhiLr/906Y5Wlzf1RxWWThaN35qd7q8Ts1rIx+xYPDVTNyOCF/NSHM+&#13;&#10;h8ATb1pooCcx5VCMVq6KM8VHJshrkIqOqxZbJCHM5GhUly0AJmbQ8k/iLKNom01/Ra5XKTKTxBbg&#13;&#10;Zatcao//AHQNQjqhOcvEszS6qfY9FmzMFDcJqcLpjiEySo2DaPC30/dA1Up9q71Vdtdh77jRT5pD&#13;&#10;StGprGt0BWVvxB/qibDiqPNOAPmgOVU2oFEG9EGnkmtpqg1CNPYi0I+iGq3jqWTnXUZr+zHbMazy&#13;&#10;HzXJQD2EacKDKLk32UtY7KmmXlsNSqU2Vomm6qqtiiz86c1JKcRu2EUOllAakwS/Q9EW0kLRe6wU&#13;&#10;fCDTXroFeQOObmpXV1OY6JtRoiDQk6E2d5ptlpTyVM7Mw0VPaLQrCgPw5Yef6FSxtkAezhe2xBTg&#13;&#10;aZk93FZReDzXLh5KQE+vNNJYQOqmaQ+vIpw6Jwsn+GybU1os2bVNtsd1QQTXIHbyH7oCxHv3+vd5&#13;&#10;d9xA1Uk1SpXklVFPFdZv5kCD1TAeSaxBiDFkQaqKic2qLEWrQ3CArelR/DyUtrE/WiaaOHmhcfsp&#13;&#10;RTrAoXJR0Ufhian1HK1U05bqu0hHuAKNtbnkp6s3dhlIpdZcs7KG6xbS52856pzBK434iM1Ux+5j&#13;&#10;DToB91vDpXhUlK1aLLlon1uK2R8LfJP8Yq2lP1TJCx4LDw9FnDJeNtRzCkAzEt0UT3Ru0r1CY4vk&#13;&#10;46lhFE1mceYTospu1aDqgRbqmXJPJEHPYFwUrqx0ANUFqApLFF1g4WK8Q1FeaCrREoFNOiCBpsH7&#13;&#10;pCxX+If3a94mgWIkRd9USi6mijBKjiTWUTQggq7AFRUTgnp46iyALNKuCko5pylRUIFOSYaW/ZSi&#13;&#10;sQaQSHyTE7RU5cqLlQ67ChrpsO0oDZCw6o+04SBfkjGI6FzMvRNl9m8k+FqiaRAAYwOalY6teSHW&#13;&#10;nEt40Vyt4qUWnNE53+i5UtdN0urUK9UxxApyWWpodF7myZdnmizMy/iRbe+w20RkIoSh4vVFtHUW&#13;&#10;icLKtnDkVWia4UunLQ32RGhXPY1N1CP7oCxf+Jf+SAToEIvmWLy5msHK5U8tZaBV81VMFXdSomID&#13;&#10;bVVQQ7hCkapLc0x5DuA0eOXVOcHjiFD1CjOWXL15rkAuX7IUV2gcuDl9ExAVIHmq2NE1tQuFGmWg&#13;&#10;74TUfAANEU/M9tOajjLfGLV0UsoB1qpZA7KBW6IdmWe9E+gjNSm6+ar+iGi5ckGga6oNuqcVFJUE&#13;&#10;5tU3haAVq2i53VKJt3Cqey9OYVeKgCpe6pdclIKOTxsrsAQ5JhO1vjCdr+5q7H4hjfMpwEkpeRqj&#13;&#10;4j3ddEInHWybG0ea5qSVjfE5YvEWkI+JRXqeaJTQSoI6Jg2V7jUO65tlMKWcLdVIyuh4kHVPHZyc&#13;&#10;0g1aVFxNBCH7GUdnax/uh8yExR+9ZsrTROKG0rkiPsguSjFXLwsoneZVN4Qczg3yU8tB+gVfVOOl&#13;&#10;OSLgRdDQk+ELieOKoCZquae2lU2mZUDWVsUxpJPNXzFT3ra6qHAVQ1XiVCFl6lOrSqrfhuFQEH5l&#13;&#10;RUspG1CoiNg2BNrrsBUd5G+qdr+5K7CsSS2EkbGp2py6o1567AxxTYhzuhbROcGiriB6p2LZ/lgv&#13;&#10;KdLK/V2UeSygV6rGaUQs31QbV1FExNCqq7Kqqqqpp2jYFiYzqEWp8Tn+G5/VOc5hyzD6rCuBaOqH&#13;&#10;7GdvbJ9iweaYofffRHulckLoa7AKqOg9E91fROOf0Ce8ghrXUUl5aJ+qJ4lmtai8RAP6KR3EQ63k&#13;&#10;i7iTeYRzNFHtULbiqfd1AE1uRvEL8lXKpdKjoqcKFkw1WoQN+IKU82IeIURbmZ6KiCFE9oB9U8Lk&#13;&#10;qJttUDpZeSFtkF5WfzI6/uUFFYv/AA7kE1EuMjg0Ld83FBoGg2SYmNlq5j0anYiV/hAYFlrdxLj5&#13;&#10;9zGHiVauWGbmNU3ZVV7o1TUNENjdhusRACKjVVvQhTx5tQSsK0B1Cgud/wAvMOt0yKZ/hiPqe8dv&#13;&#10;bJ4ogmLDXc4o907B5p2zVOPCiTS+q53T21lNXAV0rzUebefxLEGjutOiOtboeajJa4UQax8pB0RA&#13;&#10;zuuojpVTn4gSUCX1usOGMFSQSnOLXVpY8ky5uKqUmlxT0QNPNObaoQsgUOL1XJAFRuopG1oRsLdF&#13;&#10;KOEIoi6y2KohZf0XLZhffx/zI6/uaqxf+GegmpqfLHH4nCvROxRPu2U83J2d/vHEqlO67QrEC60q&#13;&#10;sIODZVVVVXa0oKt1nACOIAKE1U17uiZXminGixDav4AuPQPsoG2zyAkJxjezNEKU1C5d/wBUDm8A&#13;&#10;LvRMws7tQ2Meae3CQ/4ifMegTcYNMDgy7+IhGPHze9mbC3oO8dvax/vLR0ahosJ8ff8ATa0LqinO&#13;&#10;tQLK9xpzUjHtDRKytbgppoTl5o6ocQojCc5DCqZepKzNaa0TrnNRNTCc2WuqkGX16KN1AmPDiK1r&#13;&#10;slIptf4eJaIFNdUXRThdNeaZV6rL0ThVh6ohEK/NZFkQGwLB/wCJj9Uf3HXbVYr/AAz01R5s5r4e&#13;&#10;SnL6+I03lKLENAnNBy/Id4SsRH7IFUWG8CO0IIIppRNEZg1SYmtQFCHOubJm7abmp6BMkdTghP1R&#13;&#10;fifhbEPUp8mM6Rn0W/OU/iaxmnCaWTbtP3UUZllpybcpkbXQPZ5LDVBc09O6XAc0xsknu4yV+EcB&#13;&#10;WeVkYRmwERtmnf8AdDEYyUf3fDtib1cn4Rz74zGH0Cb+CgPs4s7upT8e82ZRg8k+Z7zck947e0jX&#13;&#10;Gu8kFg/AfXvlUoENgRCFKPHNYeYtdmDRVov5qaR4DQTw6gdE7i4rKDDmUZg4O5kJ2rstvJZaRtcE&#13;&#10;wVoULyDNRGnVFVQJpWtk1mhOpQaA3og6nNSeJVt5JpoEba3CHFzommgTXoOFlrsdomI+FOCIoqVC&#13;&#10;bfVUsiFRUssGP71H6o/uFxX9f6Ied15Jz2sPE4BPx0DbVUmIikw78rk0ppup/i//AFAsT776fkzj&#13;&#10;2JVOH1Kw52021WqNnJxTk22i3jR43V8go8V/pRoY5wNHsITZmuGqZdYqHeXJAANCSVHhDE473QWH&#13;&#10;mhF+HwTn/HK63omSN5FFlJ8w8J2ZhWgufJMw879GZR/EnxQRf4nE/QJuKhBpg8K6Q9aLLj5vE9kD&#13;&#10;PJHDYVl55XzO9V+KiiFMPC0KTFyv1fT0QD3mwc5MwUrtaNUeBjHjq5MjYzwMA7x24s1xUp89mFHs&#13;&#10;R+TTYf0RFAuLUIvLgM9brDgb4CS7Oqna1spyGoWanKnmoyAa9VhxR+d4AA0Dliab07o2PRPBL1ov&#13;&#10;i4lzVbWUeTKM9a6ohjavOhU7WjyVR1QeOtlvQDRGZuWtVHK00HJPlyivRCYW5FNlFqFVqhZctjdL&#13;&#10;pzUW9Vk6IaK+whUWDH95Z+ZJLHEKvcApe1QHUjZ9Sp8dK6M8f2WGxUlMuclDtF4tkaALL/iLRrH+&#13;&#10;qhxscjg0jKTp+eTQVWb/AJiiQFN2hFE8iub0Tu0Hit7p8znHMXGqEzqChW/QxRTMaQVvhLWmtarE&#13;&#10;e8Hp+QVLonilB0WGOwKoWZOkHVB6aUBmTmACrrBPNbgcPVGpsNFKwilFhc4oD4RdE5nX4nnksLgJ&#13;&#10;HXfRgUOGjjFXCoHVQYX8XiHSvHs+imibJlBNA1dovMklR4W2CzlpWGOeNwJp5pzsFF4numd0CZPi&#13;&#10;Hj+6YXIOr0/DzPvjMXQfK1AYKE8Ee8d1cn45+kbWsCfK+TxOJTIJH6NTMD87/smYaJnw19ULafkn&#13;&#10;a81kefNclCPZNXJeSbptAVNnqV6r+iceazG51TKUyub9VK1pjFHgLm7qnYYBsRz1BN7oMi3pipxC&#13;&#10;7SpMK95JNfKui445q1yuappXSPq8Nqng5qnYzqm6VWarl+IaxvEa+SlxeZydPUeSzrMSr9FUgU5L&#13;&#10;MqqCTIVFO02qs1LVRNBVA8ygitbFeFc0VTYQsKP7wz8p7gwVcaLGY4htMOb9VJK5xcHJrqsvysnm&#13;&#10;zh1WFcGiqM1XHzTZOH0umvzVbzboo8XIxjSHm2tVh+0GvA3goeoQuLfmTuuGj1KE7AXG3/hY/GFz&#13;&#10;iA6ye5F6L1m5KvJZkD1TXnkmT9UHhwQ77hZTNIeU20wGySTk1Oe5Ulct0Rqf1TY3dW/8yZbUj7qF&#13;&#10;ykEkkzRIOCqnYCE6lNEOI0FT6LC9nSPvJ7Nv6qGKHD+7bfrzTQTc2U7t6dxB/ud0UTWxRhjBYJ1A&#13;&#10;a81Nh2Pu3hK7QhySsoNVh2Ujo74kMRDDUQwt9VJi5X/FQeSAfJpmcmYOQ60am4Ng8RLk1jGeFoH5&#13;&#10;p2PNGOPkguSAo0ei5IhDZXuVVt5x6LNTRa3QcBmaRqrZm2RjZlOamTUZua3Zo4jwjmpQ6SJoYwCP&#13;&#10;yUTs8wa/kKBRy0O7fboU+Jpka6gcQsRlZijQZWFO8jULkmjhIzUTzlZSttViH1cs55q50TYnuuo8&#13;&#10;K4puFAAstwOikgryT8NdGArcuCuzVQzuFDqoZRKFGf60TDfZ0Wt1REKmyiw/vx+T2jjRheEXk/oj&#13;&#10;i3OdWRxchJ18KxNN7ULMfunPLlm6KtXJr6KOTK6qY+zwt5fyWDxu64fhUUjZWBzD+U6ug8X9Fi5t&#13;&#10;0JADfqpZy6t0XIlFFfGq1VVW6DkHKOQtUcgcLLXvyNBHmv8A5wBSCoTW10uiAPE+nojNC34c3qi5&#13;&#10;1A7dNylVDuSs1mYBYfhbrcqY5m0zaXCirNYe95t6+ig7OklvJwN/VQQRYcUjZxJxoONwavxDNIml&#13;&#10;58gsssvvXZG/K1RtbG2jGgBF61K0TuNhFNLhUO9ryQwdXEud9kzDRN+GvqvT9gOzFnLhpT/ChouY&#13;&#10;CPdKG1xoUeiy80OiaaRmja/RYdz2G1KalO4pA40ym6kGU20ITJSJPZjhTrk6DVCYTYfdzNIlGqwr&#13;&#10;YxFliFHcwsRHvWv8rpgvpUp9uaMnD1Czk2qiwlMwxcVHg6apsTQg1U2FZQUI1ugpcMHDRS4Yx8QT&#13;&#10;JjE80UEwdr4tULhy6JyFtnLZRD9FB738jF4huGhLzryCxE5kkq/UqtjzCdJZF9QiaiyFaqtHmi1u&#13;&#10;q6r4R1Q8exslCSuzcUW6cuSY8PYHN0P5DysVJu2kB9FiJS53irsEZW5W6W5RhTcOnQGq3TluyNUC&#13;&#10;RyVXc1HLlKgfXvFOHCURlnL3GwVN57yw5N/7qSwsh7STiUsTi6wsoo8guboMHJPbwALCYUv4nnKx&#13;&#10;YXD4Zsfu2V6m6xGCil+D7WTMM9mkkwHrVbofFJKfqhCwH3Qr53QFNlzqiLWVE9NdRwQ3ZzNNnN0/&#13;&#10;Lr+QdnaRpg5F0UQrMz1Va92iPTa7UpgaWnM7KeS00uEAEX0GUFYSNznVsW1oR1UbYbHgpXRTewqC&#13;&#10;Ktqpcu+Jbonvy2cKqNjpY65a/wARWBqx+R5+qaPbOB0onODHkqaTMqpjKqGHqg2m2vcp3C2qxODZ&#13;&#10;JelCnNdDJRyixLtDomv0yrN5IXWhQO0XUHvO/NK2KIvdoFjpzLMSSnIWTqGlEbGy/qmjMnNQqEGo&#13;&#10;BDayQseF2PiQSYCfNqHfeaUNl2ni8zixtgtVDDVNhW7C3QW6W5CES3QW7CliBUkNERROWCk+Epve&#13;&#10;5hPir2q5jzYGwWV28LnfZOjzIQ5dEW+pTIJZPCwoYF7GZpC1jVFDmdXlyTYuHjsOiwj+SJ8k5yzf&#13;&#10;RBy9VmHJEoXVaFGTM4spRFE1kcWin7Gdna5/ulOrkdQsP79ve8KO13NAVdZHpREKN+cxsOQDw1oo&#13;&#10;37kioFC6mYLFAmQn4isXIZI4iNKKlQgyN1DJWnksPKYnuvbom3m9kCbc1it4yjszspWKeOSJqbKJ&#13;&#10;hKhjom94bAqIgI7cRA2VvEFNAYH+XVYeRobdNlr5NUZThsGwKD3nd+ie+hA5nQLtjF7x+6GjdU/R&#13;&#10;VqgsiEa3SbHRbtbpCGrfNbhCG6dAaVTxRc1DKWyA6FYXEDEMBGvPvOWPmdujk0UjrrCx5jUpjaId&#13;&#10;8hEJ8dVNHROPJQOpKmaV7/aEeV8crRU6OUUoxEdLb3+qbFITcZfVMgYPG7MuGMVDWNHUoSPcOCrv&#13;&#10;PQJzAT7V5kPTkFHUe7b9Vk5yOqoZMrrWW8aW63Rkb1W9HIKpKIKCcQNVndWwoEyye9ucW4lPKIo8&#13;&#10;30Uc2h+E/kUt+UUdnbJ9lGPPZhfen02U2V7p0T9AgiRWnNH5uS5K/Lwouq3i1KMhOHaygBrWqrUU&#13;&#10;NE/wV6Ix5wAAAoxSPKSL2ssa8tOQ6ap8hrZRjMVCxNFNtVXuhAqqOw7JWNkYQ5PiMMtCo3h1q0CZ&#13;&#10;+mwJoodgKw3vD6d11V2nNuYi6p3lOFF1TWl9jBdCO63VtEGkIMqt3Ryy15JsZTY6LKg2yLPspoqJ&#13;&#10;9lzqux5yzEZa2ejQkALTuYqUBvku1J3aeFRM3j/JRNyt2VVUO8Qipm1CxTaFNNwVhzVlVy7tQNVl&#13;&#10;c+wbYp+Fg0pxdRZMjmaPfnL/ABCqa06ySu+lk0D/AC4r/M663bne8eg1jeX3T52jQoy1Khbn0cF+&#13;&#10;GPMhDDgLI1qCke1viKbWTSydHlVE1vXRPobgLtkFv4etchroonB7cjDZRPNE1wd+wHb2weOIeWzC&#13;&#10;eJ35JWtUbJrhvD0RbbqhoEGjJQJ1CstU0cVKp7Gso3XMjnAFXcAK3jq1js0LEyFzr+i1OihCiVVX&#13;&#10;ZXYENtdldp24mISN80CWuo4LDv8A/sozWoQ2mywnjPp3X6WNF284iZsZdmLRUoGqY0FNiTGBBUVE&#13;&#10;AqIDZRURapWqaMG6e2igeWkHosD7TCMkrc7Bsfonub+NbGRnDG1p5rtSZ0uKdmsdKLBsQ21Vdl9g&#13;&#10;2FFOWLjzNWhWAd7OiGyvS6EMrr5co6uThCz3s2Y9GppzWw+G/wBzk6OQn204HkEGNLaRnTqiOqqB&#13;&#10;yWc+iMvROkLvNUcqFNzjRYed4NHrNVOe0alZnO8PCFuOfNMbRZiRYVUYvdONbBeJwC7exWfGCBvh&#13;&#10;i/qsC+huq0k/mQPP6FNNbHUfkO17529rGuKA6N2YPwu9e6e5W6GhQOqy9ERdFtH1QdxUR0VVlqiL&#13;&#10;2KLCYjTVZnNjPRSX9ULFQpndCHfHexcdRnCY6iwslZQHalEKuw3WE8bvTuizvJY6Te4qaTqUxR0+&#13;&#10;qah3Bt5obXCoU7aeilauS/s8/NhpGk+EqxQ2Yo0Z6miwlIYsRP1NApSX4hxOpKw4oxDYFRAId0op&#13;&#10;ylWJbllXZuZw4L+SZGacb2sHms2HHhzzOTfxBHAxkLfNOiZ/nzvkPQISQxe6YAnYh7zaqEcjzoo4&#13;&#10;zCCSia6XRqNUGPfoEMP8xTWNHhCyA6rK3onFjdSAjiY62q4qA72PM6o8k1sasCt5UcAqqOe7jKZa&#13;&#10;yJr4VSgQcI2Pkdo1GTe4iWR2rnLD66qvs/RROrbqi4tyv56IYw1uwJuIr8K3w6LfDot63zW9Z1Qc&#13;&#10;08/y+0TXGv8AK2zC+52FDXZy2FO2a6IBctjqc0zxXVaBVshWteSfS16jot40NflP0U0lIy0DXmn3&#13;&#10;TPNRJuxu2iGwbT+QdFIMj1mymORtqG+wIabMJ4nendxH+HlprlKdom8lGE1BDYNgVUO4U8VUzKHy&#13;&#10;T7G6/s48b2ZvkvRf1VViq5a9CpbQEfIP/ZQLS7g8R6qJtG3QQaqd0IU2EIpyesaOJdmVym9EwQgV&#13;&#10;eC93mjieTAB6LNLJ1TcM93iNEzCMGt0GNb4WhH0UgLoymONUxwOoqi4qqLgNSE7EtGl1vZX6WQir&#13;&#10;46lMbTwtQIY3iNF+LFaRtzJmZ440LNoE3WqF/RNqPRPXbM+7g3QPqmHid6rDlROLrclG7h8wpvcl&#13;&#10;bykhbVDuV6JjKXJWYfMEJD1TZK2t3TtxRzYqU+ezD2gG1qPmv6KyqjrtFkERZOCjPGSeidQI8eqY&#13;&#10;RdVsj6LF0zNA0The2iGtlCygQ2hUVNg7w7+LtdVGThPC4aJhzRMPUDY3ZhfE/u9pybns+V3Nwypx&#13;&#10;qUxN7gO0bGoIbCqKYWWI8K7AdlxvqFfouaIupxwv9F2hLTs196VNCsIGmXmdhkazXVOxtF+OQxgT&#13;&#10;ZwdE19Vmssy3gCEzeq3zFnYdCnpyxq7OizRAgJuFr4imQsby7gCIQspRklPRB4Z4is7n+7Z9SjDM&#13;&#10;7Vwb6JuAr4nEoYJjdUWws+JGWP4W1Re91mAJsNTV/EUGiuiDlWyaKouaz1Ti9/PKEykMZe416LtK&#13;&#10;XOSSh43KFMtQJnxKubDH0UxP45nmExxB8k59NVm80arNUoHhUr66LByHQqvtLfkONZHHzR0TBSNv&#13;&#10;psCrROvspsds5pq5Ir1TgKVCpUIm6YLIJ5JWN8QVb2UDENpdROlfyqnTPHIrfydU3FOTMUD5Jj2u&#13;&#10;C5KltlFTulFYjwqG0+XUFYN/sBawsgeqCN1hvE/uOXb76YGlfE5HW6aaX6KPTaNg2DYEO7MLLFWW&#13;&#10;DLmTBzPEDZRYsf5scjHc7VCZOx1w5CRnIhSuFQdRzXabTmyRubk1ObmsNExryQaHoingEotabJ0b&#13;&#10;DonR5NahNNFC+qYFLXkpEQeqYx5+NRxOpqi6SPlUKuYVCxp412RXdWuOajCOwbAjsxcdaEaoxGtS&#13;&#10;aphoEMTGOdU2fOaZsqdhXPHjqvwjgU2HqsrWqvRVHNMOd1AnBrUHE+GwVA3Vcs77MCxuIzeQ5BYh&#13;&#10;1Uz3pUA4gUHcWiJqA7losPXK9p0pVP8A8U1RG6fpdFycLWTfEnnJGB1RKgeMgTde/KaRvPkhspZf&#13;&#10;D3a7NESgq8S5IFE0R8lW6f5KiF2ImlViTWRNbxqJltg1QFVoqq3MJ0THaCikiI0XE1yglIUT810H&#13;&#10;WQRsg5VCt12lOU+izZcQPVRDK1f0VUdFhNHdwldvFzZGA/KiboFMQ2hBAIDYO84LHNyvWFtiIx5p&#13;&#10;wpKLoZT8qe2OnhasSBHA5zQNE7HyVID/ALtqsPM94O8ETvQJ72/6X2KeY+j/ALp1ZH5chHnmUkFe&#13;&#10;IOyNrdxTBSMujdniGuZOAIzM8JWGuVEygU6ldQJ0+W7Y/qUMRlDd5D4tKKHEA6GoRfVFY33q7KfR&#13;&#10;tOqjPcCpsCxTslDSoRmLvCKJzXnVZFlUc8sfhem45/xL8QXLMTqsyzVUTX1rog3m65VeiJDG55NP&#13;&#10;6rE4kyno3kFiJK2U5sVD7xREAJhq5COrNQFG/K5rhfqpa/jntOjdFGU48KeaCnNRmsajHGViTx06&#13;&#10;IqKoTD38aaYSU+SCbdw9VzQRO2q5bLKvQIFDVCyLk4ou5J7rqqzWag6vNPdQOKedVAOabps5p5pZ&#13;&#10;VVeq9CsqNQnUKEfRQ8IQcm8k42WJmIJCMrupTZTmQkfXmhI/kTVR4jk5FYgezKqTIOqaRwka02VQ&#13;&#10;WG0d3HWbVf2j9+01tREqMXTAgFVqq1AoOTSq7AVnA1W+Z1C/Ex/MEcS3ldNxNSswcu0G1oeiwt8Z&#13;&#10;HS5zaJsfN+evPyWXpnosppyVspY8UqsThnbw3ssJGWMpzqt1XknYeo+FqdHFFqMycI5fFpyCHu8g&#13;&#10;NAtzlccrq15LB4aTNZjvsjG5rbtIUgqVLESbrERZ2NoFhcOWuBdoEYDvczBTyQaqLH+9WBm3bqO8&#13;&#10;JUMnCL1ah5d4KRm8YWnmsSz8N7xzUzFxuNK/dZmDWqzx+aL4uhRezk0re9AhI5MLj4ioSAEH2Wql&#13;&#10;kbh28d3cmqaZ0pzPP0Usie5Yk2oogRIFEyt3Jlq5eSiDXjiCyhji1StEkrZG34MrvVAuY8gXUTqu&#13;&#10;oeSlGZNe9tuSgUzqyuQQsoAKb13hGnn3+0zTBOQUArMxFVVvrt0X0VUSq2QOiYdj0bFP1RsOJeaf&#13;&#10;ogxYgkADkn9FCmaIoWanuVUXgISjqmThZmOUsdqhB1Ex6YaoIlPaHG6LGJrGdE0M6LdsPJPwzTo6&#13;&#10;6jLmnI9PHCmnJiAehTGluv0oqgNQ1B6hBYbwO9e488l2/wCFvlZNGZQR80LKeelgnTOW+f1TZ3/M&#13;&#10;o5nc1BJVZlVEqZzrp+YipTQ7zUGEc7xmiGB8yt06JwIKkbnYuy4we2Ig7w1Q9oamw5BWHNAg6ogF&#13;&#10;TYWnaRaC5jHXBCfG1jb1NEDH/pIU/wBEfZZQdYB9kYIeeFatxCNMMmtp7uFrfomiSvE4fdVfl5FS&#13;&#10;RRSeNmU9QpOzs3u5B9V/w7ED5D9V+BxA+Afdfg5RqwowuGrSpG0Cxt5aqDD54c41XZ76kxkaqEZb&#13;&#10;ctte5jcS3Cw5viOgU8rpXlz9TsjxpoGzNzDqNU3JKKxOqi0jYE1BMsomk+nmp8ayEZYeN/VOkqS5&#13;&#10;xqU+bpsPNTOGe6BpIE15KiPCU1+XUqadr3AAOr1Cwgyy1eeLoF2lBT2sf2WHk4lZwUrFDZl088b/&#13;&#10;AFUaY3eSZeSe6rg0eEd/tg0wo/mTVhffV6BVVdldlUUUdjUFVHRHy1V3DzT65BXY82TSMnEaBYrx&#13;&#10;dQjqoENNkjuSPUXUryLCyM0bTc5kMaOibjmZbhCaGU8BoVmLDQqXWqa4qByZ4U8p702hTQm02zXa&#13;&#10;CNQnaKQe3+qhLcvMLh+qYEFhfdn126NTnU01K7XdnLhXwqI8SiHAFLZqbBmuUIW9E6Bp5J2GAQiU&#13;&#10;PCg5ApyLMyMY5prWhMkCa4J1CqJrhh+02l2lbpvacUld2HZQoyCwHquSd0CxI4W9aqWuUprj1Cue&#13;&#10;f6Lj5SO+yrJ/qn7Iuk/1f0RzHVzio2CvhQbw6K6+iqOpX+5EkDVFz+qqSeIfov7QtD4sPFGwbxx5&#13;&#10;BQt/DhkdL804BmMjLNHLKjsptlkbDGXvWNxDsRLmKOwoPLDVpooccdHfqhiGfE37ISRH4/ugWf6r&#13;&#10;UJYW6yVTsexvumV8ypMXJJ4n26BGXosxcmhFPNinmrkNVA6rRVRuogGud7StFGWsPDp1U2ZtJBRS&#13;&#10;DNhSDqLp3C+yhnpqjKHKM1Yibv8AVNsxYfhZXmoxfv8AbR4IgmrCC7/RctlLqnVc0An2auSdogmq&#13;&#10;lq7CEAo28SeE7VG6xbrhnRNuy6cFh9dn0R9EYyeVFJhcxrqjgmf/AHUmCDrhxCjwcrDUFpCgwg3b&#13;&#10;t5wv5ELOWcEunVUzNNLqJvDdQNummjFPwsqs6MyY8k+NMznwuBW+LTSRtPNclco6LFWlr5rCVMba&#13;&#10;FNH0Q89mF919dpOvQLFy7sG/GsWPYOPMpvjCZ4AnhVW8vQXK9oflH1T94B4Q70VQ7RNcmFMRYjZS&#13;&#10;vovxcQOheocZA6xgcKa20Td29ubDSf7SmOqEF2qKTtPULDuc7IG6rBiYxDjYfIhCQtOV/Cf0TaLE&#13;&#10;6NU9mlOPRBxW8cELtrVapzSmJmiyo8KrVUHzBFvoiCm1v9k72nah/wDpsWJZnJsmj+9sb8qadfsj&#13;&#10;tHmpHNjbmcaBY/F/iJKDwhFHYU7VRipWfJlroiqqqrsATdjipiihC8Mz0sozQhB3VOd00Wa1E6bh&#13;&#10;yEVCbLWGnkpwoyo/DdM8K1kPqgm6KMZW1PeK7ZPtIx0CCwvhcVVVQO0kKTlscKpmt0AqW2HRDyQ1&#13;&#10;Tgns1QHAprvJWXKwdVNpXyUGg2E7CUCEWfKa+RRoDerCuHqPoqs+ZHL0qsjeTaINpZReSZpdStqK&#13;&#10;LEMkbpHbqt09zDrVbt7DxtdTqonTNeN2+qZjpA7LiBZRSj4TVn9Ey6dosXeR4XZxzRB3xaELl024&#13;&#10;b3X1VV6qaXKKjXksTLU0/VMe4l0ZuEB/eAE3RSp5Rm+COylc/ORmKikZuqAO33zZliA6J/H/AMyr&#13;&#10;WhCiUIWWylZzRa5xOYei3UrHAta6qwL5nF+9JDDrXmvwrt/ni4eiha/49dnbA8BXZ0JlfHl5qBuV&#13;&#10;ltA5PaHNoUwlpyn6FYouzsqp38CJTSgMyEYYs1NEXlRaoBXqsyoFl8giqqK9PusK7NjMU/zonWYS&#13;&#10;eajb7cE66lMsE5BEp7gxuZxoFjsWZ30+HoidpoiUdVE1YvwtWHdnj8x3molPKeqVdbRZ3ljY/hF1&#13;&#10;G1aoNWiFCSSsOPYk8ipG2TbOTbFR+FN96/1Ud7qFtgp30Hf7XP8Ae/QIaLD+67zjsGwoDpsKKbqg&#13;&#10;4BF9VqbKUZQ4ICsicQdVLxNFFHqhtogEERa4Rgb0W6ARoEeIoBRplcqdqpGOc3hK0dlfwlAHrVbq&#13;&#10;vwp2Ga7UKLChl2cPog0t6Jyxg9qfVdluIxAaj5bAsMKwjkKp1NAp3i4rVYubX5iviCbZ8hTzSdhT&#13;&#10;SiKp8QOq3I5URhBN21UMDWXDBXqn5TqKot8lHqodjhUKVr2G4zBBwr4iFHl1zIUQ2dqcYDfVf2cd&#13;&#10;mcBzTPdn1VbKW+inI3P8Sl0CHmoy3ms8Y+IJ08X+o1b2L/UC3sPzpkkZ0et7HpnFUKHmEWLKQro1&#13;&#10;RsCUJMocegWDYY4SXCjnmpUt2+qiZWYnoggODYSGgl2gWOxJndbwjknFUHVU80USnKIVcmhY34Vh&#13;&#10;35X+RQ2UVNgKJTipSvCPNMPHdNHVCyDkTwVVOihAMIyHTVSDhT/EmXAKi0X+Y/1UDbBNsKp5zv7/&#13;&#10;AGgc2MkQ0WH901cu4dEVXyQNkdgsFytst9URTYNVmDddFLIHO5p3D6pxULPZV6lR7CgNgQRKKKfq&#13;&#10;m0R8kwbaUKkY19nNqjhKe7e4eSDJB/mfomB5+MoR080QisWzNM4LsmA1LnVtog1fVBYb3IUsgaCA&#13;&#10;pZct63Ur+uqrYHqUfeuHVYixHqsFLUZXckFSqdhwfCaLcSfOt07mUWAJyjF1EqbCE6Jp5IRgckGo&#13;&#10;Ip43mNc3+Gi/s+6mLoeSi92FWoXosXOwDdMu7WqldVpUUYycWqdhvlKMBW6W5ct0/ooRR4qsRFnd&#13;&#10;wr8O/wBE2PEN8Lj90H4oagFCSX4okXnmxyMjXNpXmo+IeqLCSpbLD2qhRUWVdp4q+6ZoE55RNdpR&#13;&#10;RFSovekIBYvxtVKFNQ202ORVKuVKuCgbnmJT/FsqDojyam0a70UQcOOP7IneRkqZqhN1Gj75w81C&#13;&#10;FiHUFAom8+8NViDmxEh/iXwqLwD0R02VQ/XYbVVENnNaUR2AXT0bIuvZZb3P/hSUAuViQURUVUd2&#13;&#10;t9E0bNTtCqqrMnPAXjQjomC10wIIorLsypo2EKTROjq8mmqw7ckYov6KqBsmu9gKWb1U81bMCxMm&#13;&#10;TV2Zyc7M76qU0YxFvGT5LFspFm80H7t2bmocQCNUxyaUNkuxgUW07AhsnkbGOMgL8UWSSPjFz1XY&#13;&#10;uXNK8C9FhrwxnyUj2QtLpHABYvtB0xLY+GP+q3ntnVNKok5bJkmmeyaKhAJzQqAaFRX0FVu3OPFY&#13;&#10;LLRFqGwlErEEB4ofNYeVkeUyGgNlu6N4b15qRud5pyUTeG2yq7TxO5ho08bkTz2URoqjYfJTYfdY&#13;&#10;atOLqmEbyw9UNFiG1f8ARFiB0TUNpTkU0J7yHuWCHDXqntTqtsmt4fVOu/0R6dVBI5nmsPI1z3fx&#13;&#10;LEx5bcuSFiorsUYrineqh0r0R4nKeXdNDR4zp3jYH0RuSjogOEL1RVENtCvXY1DXY3wposnVKNyn&#13;&#10;WfQap7smqxE2dyhBkhZm5hSRtHhCiFA0IDvVT056eUygCqqpmqAWVUTnOjPkg8FBAIbJfCmt4U0U&#13;&#10;C8I9VVFw+KzU+d0gDRYclM8N0KlOYXUfNymcd0sO4SYdrljSDC6nJS8lmTcQ9vhKZ2hME3tR/NjV&#13;&#10;/wAU6x/qn48O+FNxd7puOb8pUfaLB8Dk3tGEniDmp2IhcLTsTMc0OLXuHqvxcP8AqBfjoW83H6J3&#13;&#10;abR4Iz9SpO0Jn6EN9FUuNTc+ezsCDPg5n87pmLjw+AiLzxZbBYvEvnkzPKYeKvRYp2nmpMRJHI0s&#13;&#10;cbKomhbI3RwQL2eEpuIPxBNla9tinLCPyvWaqpVDSjkXMbq4J08fLi9FVztG5R5pzfmJUpG8dS4W&#13;&#10;Nko2KiwPaL4RkPEzp0UTGSQZo31BUTKEgItqpqQxl7zZYuYzzFysiUQsqIRCwrS6bhpbqscx27q+&#13;&#10;Qu8qUUR8dtVh35xTmFL40VyTEFVVRRuvJaBPHEai6h4IRzRmfzCbxcjRONAq8N0w1cSmGjRmbUJp&#13;&#10;GarCpG73DZh8KeKFYS8ZUPvpfVYY+yenOEbMxWGDpZjK7vTmkEh/hQ2BHZfkq7PhROi8js+JBFNK&#13;&#10;CPknnKE5wbxaBSy7x1voE+kYprIdT0UMobg2V1Ub84qE0cV9jkNtVVPKKfohPah1QxYDqPaQmvDm&#13;&#10;1Bso3UTZbp0tVVS8TaJri11Co3puwqVM8VNjvCE94GunRPfnea6KSU09eSJ/8qR1VXIzKdVI6sX1&#13;&#10;XYpa7EbmU0YeJdsiBgazDgUIJJTll6L6LN5KpV9uZMkurqo5hB7UDXRXWVZVpqi7mbBYDtF8XZ7Y&#13;&#10;YxcWzFZjluUXXVdfRYk1e1T6rsWciN7HeGq4SixOiKa+SPmVC8u6Jsj9G6pzZjq6iEBPieShhmjV&#13;&#10;CMN0CdYXXauPETcrPEVnc4klxqsx5mqhdRYPGPgfVn1HIrAObLGZGrGSbiB0lL8l2hiZJrSPb6I7&#13;&#10;KbKBEIi1TouzGzOY50VBU6rtCOYQ+1fmbVPFKUUZyurW6ecxqEU1lQiKFBDY5UTNarNkcDSqM2/x&#13;&#10;Bc8KV+QWUTN4+p0RAcymivn6gLFSXytUAsoXWpyUkdOJiMxZ+HINqXWLjyuNNNQsBrREZZpR/Eod&#13;&#10;VO44icRs8ITaMAA72PNMHKgm+ILmNgp9dg1R8Wz12XXVMCI29E91GkuU0jpndGBaM4aZv6Kh+i3r&#13;&#10;XRmozOpoOSwIIjvW/VNd7Smx2qHcLttE6IFOjc3zCidkKD7VamOTiSDQ5UyJ+fhc4+qY3rqsRHzC&#13;&#10;hcmFV2PUcZBJcUE99Anup6rESZAIx4jqnWp1UnCz1UcmV+e1riqqXSFSOFD0UTiH1CdM6QCvLZWi&#13;&#10;BB8QVuqy+YWUrL5LKOi3bUGBCyrVWR8lvD8q3hPJAknorNN051bLC0DMp53C+F38yIAuSnP1Upq4&#13;&#10;KQ1K7NFInKN63iLnnmszud1E/I+tE3HBo4Y6L8a93wFb12pAUcgcpJ2sFzddo43dxlzteTUXulkL&#13;&#10;3mpKCZqmpshGiwOMkw7w4H1HVf2hxzH4CHdHxn7KqaVbuUusVaMLD4mOLDsZmJIGgWKmbK0NoW36&#13;&#10;1UgO8tyTpOiwngRUXhTxtConIUa0kqWeuiwXFIn8czW9VkLbBXP8qxM3ws2YRofH5rwuQ/hcizeY&#13;&#10;R7fiZxj/AKoe0wjHdLLA+JYq2Lk81K/dx8PiOiw8W6ZT4jqmjvdqGmDPmUEzxhDYU2nNDVaoJwqF&#13;&#10;9VmtomtV6UotE5qcnuArmIWJn3jqDReVU3hUvOhUcxidmbr/AFQ7QjpeoKwmJ32NApRtDsKGwrNm&#13;&#10;00WVUVNuWqOHqhhqKOIBCMLLscKp3A9RGyB2OTr5U9/Enu0Kz0OYqtXkovzOWIlq+jeSbXNdOOUZ&#13;&#10;fiOvknmrfqvAzzKb4VW+2qzLMs6zLMgVmWZByBBaq0sUXIuqnXAKCi89E+zKKQoqRUq5YRuWJGxq&#13;&#10;E12Yeaa8jmhV3mmsd8oQt/lBZ+e7H3TsRTRjVvZHeXopphFpxSdFjszgcxq4qLmmqK+zQ2VU9u8b&#13;&#10;R/0VaGh5d3Kme8AWJGaWJtQL80+XDU4pWHya1YzcyFu6zsPPMFFFWSoacvU81JZ7rUvosH4DsicM&#13;&#10;2T4tUVRUVE97Y21d+i1usRJmt57MGMsbnlYeGjN4/wATtFLI1niP0U8znN6BAKiwZyuopmJp5OWG&#13;&#10;cGSAi6YBC+XDu8PiafJQUa4rFmmLeTpRYdpJ3j9eSGqbfTvdsH2DB/EgovH6KtrINFvNcsqIXQrk&#13;&#10;mm1UbhBvVClxzWv2Qdwo6W2TPOagUoNaLKdGi6ZHlBcVI41uVmOnJPHDXZ2c6mMj9dp12PFWo1Ca&#13;&#10;7u1TaV2jYTsxEWcVGqgfQ5Tqgdh0TMa52YkNDQq118Kmf0Cmk5IG3mdE+TIKIB700ZDa7uqyFZQ3&#13;&#10;+IpxzGq+HzXP8wFMPEnC52hQtzyDyTbBSmqeneFSKAcaZ4U7YJPmTJCLsKGLdzC/Fnot6XLO1viK&#13;&#10;dM4ijLBZVPxOXhcU3RRto1amya2ioE66xcP+Y36prkCg5BwTX0rVM8ZKY9m/jdIM1OSOMiZ4ILrE&#13;&#10;Y3e5czdNKKN0rnCh43eFv/dY/CSRe0e/OTqsF4TskdTEj0ooJXMZIwUTZoTHmaHHyWIxBucNdn6h&#13;&#10;NxLriTjYdQsNeWja7vzT9CpDVyjFXX05qHKG5n2bWzVLi3Orl0UVZH3WItIG9ExtU5l02xqmjeRg&#13;&#10;hPbQoOoQsdxRRTDVvCVvCNFiPa4lvoKrmqgLe3ysPe7ZN4m/VMUHxIN5pjta6LmrArzWqGi/RDqj&#13;&#10;rfkgKDVV4lm0qpeGqk9+fRcLPD+qzXBWaudvkneapY9Ea0NU7VYc5Z2Hz2FFBNuFI26lEjfBSikx&#13;&#10;MzHXsonvdq66iZI80zJ8cjTqgyXyKG8HwlNncNVv3U/8L8Tyv9kMU3QreNdzVVmqprTAhReHZJ7s&#13;&#10;pmFtUv4U94H0TiXIwvrUlv3RifWpe1CBgu7jKLSfhXEB4Wp9fiqFl6OarDU1KibYvKdrVH8kbQiU&#13;&#10;UBX/ALqo5aLC2j8ynWCJ1T07wJ6g1TNEe4HuHNZ39UMx1cUxqAT9FTUo+IpoqUb8LUxuUIBGN3zB&#13;&#10;BpBtdMa4GpXaOFA9vA2jDqwfCmlAkqhCAqqUjKidV1agURHWuX+qkzUGXKg1uGGfNWU81K97ho+h&#13;&#10;6rBfENmINMQFEaTA+ajdkk4hUcwpsrXVjfmB+42YNmWKvMrEmkRWQqGOl3fZSZnuopLNyt0WAjTu&#13;&#10;OYlMastVShWDlyPo7wlYiIa8iqMao6Pili1qFG7i4k//ABH0WagqszpXWUTAwd7tc/3kDo1M0WEF&#13;&#10;ifNeqd4egQvUojiGyyPkguVlQutyVE6vNEp9XmpNG8vNSuFAQmgFhVaUCmOV2dTjiNOd0PdJ+ipm&#13;&#10;qtCozmja7qNoTFKERdYrDNkaoMoMQdqCo2gYmvksW0ShnzdVLhm/hy6OzgoMM10fESHKaItlDDeu&#13;&#10;ibE+JtqW5KLey1oARyqhA6bPI8D6rERZc0gzD0WHxmIb/G1QT7+KuXK7onDM8JgoEFP4CnyVbQJ8&#13;&#10;gH8SfiDyd9kXudzVFlQLm6OcmzO+IAoTRHWrVSI/EE78NHzzHyU0+ews3os1/wAoba02euzBblsU&#13;&#10;8kzC51MrOgTX5rtQfXVPcjovhTwoUzTugJrU1qainqfhiJTUwXTG0CqOS4ihHXxGqAA0CcLLEAlg&#13;&#10;c03CkbQ2smOylGRuVRPDhZfCV2PHG7DneBpJOhWIwN80Na/KVMGxMGV3tOdtFggHYgGTwjqnzxZh&#13;&#10;R7UHB2MmLNNmKNZzsOuyMZ3hqpT6LGuplCEQZG1+arjyWgWHbVxceSeKlRt3eGJ8lCKvTW2VFIzM&#13;&#10;3zQP6LBy52ZTcIsg0plW7Eb8zTULGtyY2vJ104+1Hm1OcS7KFEzKKDVad7tI1xj03wrCU3A+qbqn&#13;&#10;ng80LL0Ve6LJ9xXmj4VNI1oF6+SLnvNbAdU0+0I+Epri11E/xg+SeM0aPhj+yyndkeaPhCi8bvRW&#13;&#10;5rs92bCt8rbeabqpNNr4w7VMMsUzZMxe0fAvx0hlaTDlYNRzTceDGQGPGa11HKz5wn4iIzxjO3MA&#13;&#10;mSW8TXBYNwycKB4adSu1p2Owr4oiC+U0ssLhsjGtKkaGCwWHbmdVHZ2hIGxip1U8x52COeTyCDAN&#13;&#10;hOwonvN1/ICHdCa0u4WrHShmGgwsZBDLvI5uTCmS/MEb6Iiy+LYwJmncomBNCGw7O0QWsy6HzUUZ&#13;&#10;5qNllTqgB0QoNUCeQQ2a1CmjsVzVFHGa21UEmatdVgmQydnsZJY8uSe+bBu4nZ4+pXaUsUjYZo/j&#13;&#10;1RkL30bRPz8w0qH3tcpGyb3zk2leI0C/D1FWOzei3P8AF91hIS15cUVizmmUbaNTvdhRt9h6pgzT&#13;&#10;UGixdsMVhm2qmJ4VNE9oGYtp9FhZDHICnsbKzMpIyK0XaIqyOToVK6kjPRRNyj+IocLU0F+ndGqx&#13;&#10;RriZT5oeFQikTEEXElH9FzVaBVGyo262U7x9EOM5nC3mjTI4fZBrXN4dUfBmHJSGra9Vyy9LJ2mV&#13;&#10;PfYA80PJP4W05lEGt12O+7o+tx3a1COuyiyleqblposo6JoaBSgUbYgKOjR3WW2dt+SxDIpgRx5e&#13;&#10;V9Fh8PHD7pt+pUYssX4Fhm0ajs7Skzz0GgWYDW6JtwoonaUdh7g1Cmj+JuvP8gd3QWTHZWmy+ips&#13;&#10;a4tQkDkR0T2pjbId1pQKqq7IY99KIwQOd1ipnYmcvkTRx0VKJx5ppqESAbptXaNog14s5xTnNZ47&#13;&#10;p8wIqxNFWXWIaGFNbQgoNo4FYkZOJutVDucRA3dOaaC4WMrFWDxA8TPJSgZGjULAYcSTX4WqbARU&#13;&#10;4S77qTBGIFwkrTkUCneM+q3jSKPjoPJboG8Un/Qob5vio8eaZ4By8k4qFjy8yDRDRPbwoWhWDFXk&#13;&#10;rH+7YPNQtpEgOGqMrXHJE10r+jQoey8RPfFP3LPkbqu0MK3AYxm7BGHlFNa0KIoSsFJaie0OuDRY&#13;&#10;pvA5qd7yP0UTeZRHOQ08lvOHhb3nXcSj4UwE5WsFbIYWXmWhf8PfWokah2fpvH/ZDCQD4SfUpsMV&#13;&#10;LRt+yDW/I37LK35W/ZPY35G/ZbqB3iiCdgYfhzBS4CTKd04H1ssVE7D3xLDXlayGIa9xLwSPhCDj&#13;&#10;XojVp5KcBrQ0LMfoEHZG+pqnVc6wuhg7Dem/QKXLGKBOPMovquyz7f6IXG0ppR2DZRBqBVkAFu2n&#13;&#10;mjGg1BTjNRNsNmKl3URPPkpaitblVaeSJAWYHXaUe+NQgpodXM+3fHc5IKM1ca95r+qrbqFGKtss&#13;&#10;t1lVNoQ2k0T5C51Ag2lETR2ZbxpGqfdllC290+jHVqt84+EJ28d4nURewfxFUJ8Vh0TjliUpLnKM&#13;&#10;h8ajNW+aLd5iomDrVY2DI78RDWJ48QH9VLvMQyN7eGctofNYiOfDyZHBpcBfzWFw0mKec0m7HksV&#13;&#10;2fiMNxxSF48tVH2jNTJLxjS+q5Kt6qN4drYpzfmao70FSfIo6J5sVFI3cZE1FTe7WEbSOqxtM0VT&#13;&#10;aigMs/DhIi/+I2ajgGQEf8QdJI+mbJF4aLs7GRgSsMbIWN5NFLI44F2SIvo6wkI4arLJjsLNh5g8&#13;&#10;zjjDjpXoFG7eRg/ELOWGdlciczKhSuume/d5IycNlG2vE5VDTV1z07sppE8+ShjfM7LG0uKhwELQ&#13;&#10;N8c7unJMpo0UQVAdFqPNOsmJ1nIIpwFU07DcUNx5qbs3CS6whp6tspexGH3c8gP8V1J2ViWvrwvH&#13;&#10;8JWKbKypfE8fRNPEUPFYVFVhmZaupfksRMIweblmqMzk92Yqi7N95VMsihs0R02DZVDa1BHYE4VO&#13;&#10;3Fy72Q00GicQXNB9AnEB161RoRsqs35UZq0bMRF8Tfr+UF/RCz0e9pooZSxyZR1CNFkRYixFqAQQ&#13;&#10;RUjqrMGoucdNEIq6m6blYLreilhVCvXKEZYmanMmOfI2rKMajFXxFxTGAaJ9gpW1opQA5YQ8ZajZ&#13;&#10;YKHfyympBaKAjkVvS9zsPihSSlnDmsK0NfvX60su03v/ABdeoCwT3g2eWn+WqjxG8IbJlzfC4aOX&#13;&#10;bYw7XgMHt/ioo8uWr/DROha68LqhOgc3LUi4qohLZrTryKhAIJLQHC1kVkz8KMUTXtMbzXmCm81l&#13;&#10;U96JgysaFHBFLNG6ZmfKNE6eKCIVkaIeQWOxTZmDeRtYxtw+XX7LF7/8L+JERltq/wCH6KB29wjI&#13;&#10;sRVrnMzVKM1aSucHy5q0pxVHIFdox/h8bvA0tixIzU6FXNKLB596G1pmWIw4ifSVlfRYuPd49zBz&#13;&#10;Kaz7K7jw6LLTw6918YewtdoU0MjZkiaGt8k5RuQchdP4XrxIWTtNhR2BBZEWVTmqnIqfCQv95Cw+&#13;&#10;dFL2Xhzdoc0+RT8M7Lu4zTzTuyXOuZf0R7Ktd5X/AAlg1e5YrDshfkaXErAizvVC7dgQvqihsoqI&#13;&#10;JqoqKncCNtmMmp7NmvNf0TwK+in5ixTSjsqq/k4Y8KGzEwZeJnh59wdw2FeSDqlBSahVq38iCUxn&#13;&#10;yTHB7at0RCc1FqyKmyR9dFRx1K3WUeatSgGic89QE6VjfNOxB+EKLNLKA42U0LczWtCcA0NY1U2E&#13;&#10;1csS7k3VSMytURyyg+anNFHLNhiJWGgf+qzGaKKdwpZxQlzNNOYCxTDLM5w9Fg8h8MlHg+A6rFtZ&#13;&#10;JE6ZoIoKvWMzPImca59PNXOFpzUcLyxz2nwqaLNNl6BrVGz/AOIUb4Qaoijn05uR0WDZncQ27jos&#13;&#10;lK9cyF3FCtFfNUhcwtYwM+Qu4c3RPwJlE5EfHFcZX9NVh4i3GxTyOMkJN3HULD4z8L2qYsQfZUy8&#13;&#10;LswWLjlfGZMku7YeBleSa6SVnAGtdNY10Dx/4U2F/E9nTsDaPB3sd6i3RYch8QI1TD8Q1CmmxGIa&#13;&#10;50EYy/PS4WNh3eIjIdmrzovJNsq9zMq1QCeoymoWUwq2q0QNe6E0ICiLgsyzAp1CjQrKnx81k8kW&#13;&#10;otWLZXESeqw3DM5p5pvCfIo7BsdsG1qGwbNdjdmKnEMVfiOiq7NWt1421GvMKSPyUo8SBQuiEUPy&#13;&#10;YdE01Q2T4X4o/t3BswmFM9zZg5rtHKKMYKAJibonCyZ0/JwsxjdQ+EqqO11k9yKMrGc07EjkEcRI&#13;&#10;42so4nPBLnIwUVKLANrMU0VlJ6JvE4uOwoeJUqcxWK8ITW81OatHmFG5wrA7Q/ovxA3WTTIMtFHK&#13;&#10;RuxrVPe9uIcQSKp0scW6D2Dfah3kmOEvZ+JAXaJAZAxvwNRcfw/+5YKXK7KdHFZsjXynl/VYJvA5&#13;&#10;5PE/mineFNq2KNwsQpLO4lH4x5hM0Ru7yQN1iL4KQjUCqbHv3Q4uOSkk7dK04hqohlcW0IaeJtei&#13;&#10;3IbKJYqRyjnSyjxjZG7rFta0u6+Fyax7XPwrnRkHwNjvdQYjcYhkjaMir4AK16rFwfhO1HxNtHJx&#13;&#10;s+qweF3GLGbLKxzbGnPosRC4CA4a+7+H+Ertk+ya10ud8byKU0ChNkSmddhO0V5BcfROJOwFDwpt&#13;&#10;xQp7aFNQTxsaKoNWbL6qpOuytdEGqiAVNVpSqb6WT2qixQpPJ6qTgka9N4mrw2OnXYDt8LvI9xiB&#13;&#10;VQU3RO2i6kkDGFzrAKWczzZ3acgpB7Ilb8sLX09VK/dvadWOuE+dhca1A6hSsy3ZRzeoTSjdUrsH&#13;&#10;cPchHs000TU1UUsDJfFr1T8DIPBxBOa5ho8EFBYPAl9HTWb0UhDI6N0CxV3IapiKGqPf+JHRYSTe&#13;&#10;QDqLbDslkpqnzdE4vI4lDBmNTot3Unomt4lGKRFOFk8LCuyuK0iKYOBFEoD/AMqilbzdoETUqd1A&#13;&#10;1PfxseKZqLie8lxpVNYYiHmjgE8ESDMLI4cYvDinDPHahXZ7nB82HeKOc3TzU5cRx+iyVwHnWqhs&#13;&#10;+yxfEYsONdSnUEdG6abDeylLc/Fo1YNoviptBogalrvMpgzaqSjbJii4onDyXYvFDicG7Iacbcyl&#13;&#10;L3RsmaW8PDlPRYoz72k5NeiwWHx8nC3DudEeTxQKNsuFna8NDt2fAdfusPnmfO7CxV4xQSjwk6rt&#13;&#10;7COPZzZic80F605LDY0fhY5dXt1b8wWJxj3NGSzakt6hYhxLjXmoXcKb8z/st4ByVyiFQrTVbwBC&#13;&#10;YLM0ox10KDCmWCanohNKN0GJoRdlFtrrlNC0Q02OCOtTqVloEdE9q7Qjo8P5FTNq0rCSWynULxBG&#13;&#10;rP5V6IFVRuE116FVQQVVVAqqzKub0TnBramwCxOIOId0jGivvBVRUdA4O+IgfVPzMLmuHkQsKRNA&#13;&#10;IX6/CVMx0cjmv1CpUW1GxrkeqcNg2u7mEbWM+qMdE1N2sVA8UeAfVMhjaatjaD6IrEGymGq5puw6&#13;&#10;rl3qo6jZ2e7xDYVNLSzdVl5uQjA43Khld5J9GMsqUYmBZfZtCcE8KHxJ/uhseU3iuqKVwaE6rtU4&#13;&#10;8YaFObgKKE5HPdoFJvQxpLcrXaFbk0aa1tVCuJhMbfeNt6qGV+QR4lpjmbo7qpJN+8PbQYqK/wDO&#13;&#10;FiXtlwznAU9pZBv92y86Ls/DEyguHmmDPiJZf9rVJ4QEUwcVel1LUvNjRYUPxWWPRjVLkEkjYfC1&#13;&#10;A1cOVVJG43qmWNFhrhYSQ4fHwy8g/duWLgLsXuaMcwtIsLtqmNrlErfaxH6gqfGSSH2k30CbE9zB&#13;&#10;IXMhi1zPN/sm4tuHYMNhG1cXFrnSfN1XabJIY5ZZJXsMjMgYD43eiw8W6jDT8qn8IWJtIsK3gzO0&#13;&#10;XiKZG7oqoonostSnNsimoGyiu1BBOVFlvZMCGiLvlRQRTRsA6qqcjostaIitD0QRCmiEjC12ilYY&#13;&#10;3ljtQntyPztUT8wqNjmFt26dFWtwqqqcKhZi2zkD0Qcq7A5ZkL6onosZKXy5K8IKlBbJTqnXcAh7&#13;&#10;st+qxJ3kW8+IcDv+ia67SFiG/i4C9vvo/EOoWhTxzGxpqhY0T20QQ2P02hdlNzNlRZ1Tok1qoqJq&#13;&#10;YEQipbqZtij4k3Y9NuO8NUeSChkyPqg6oUslqNUcdbqgbcq8h8kG5RbVS+INUuiAuFyCeE7VMs9O&#13;&#10;fo1crrEOvQIUZGE59AqV1T6BjugUd3kqgdMjFFD2fQl2ci6fOMRhMPUUczhUBFH5W7x/IV0WEoyX&#13;&#10;O6Kdh8hVB2ZlntkHRwWIw7XyZ8Kd3ML5DzU7qyO4ct7t818pUcjGiV4+FqiYWQsaddT6lOdUnpoq&#13;&#10;pxyYZzupQL3ZYxzUUQjh3befiIWJ3bXwxMoCBeiY7h9EXI2esIbrEA/isTENSat9VgceJOzI5LF/&#13;&#10;gNeqxeKbMGOOAMk2XUHQ9FHDjZQNwyPDQ0vw0KxOBw0MW+7QlqK1oDavkj2rQZezsNRvzyJ8hdLv&#13;&#10;sVJvZf6ei37JPCaHoVPopxmlYEN2G3dQdF+Ia20bU2Z5HTbrscnBBNWH0dsCehfVZbICykfyG0I3&#13;&#10;KGzUo6I8QsvhsiKMpzQGVtFplHXYQsdh94yo8Y0RbVBrmv4PsopA4bHsrdtiv6qqqtVl6IZvVNJ6&#13;&#10;KhKydUKDYbNJ6JvFJX6lY339kLy36I3rTVRj21D4ZBlI81XRo5VUUu5xjJG6HX0WNY0SOdHprRC6&#13;&#10;cKHZWoqvE1EUTdjtNoXZUmTE5To+yexBq3fRZVlQamKicLJ4U3NO8aZsemHuusmrmgo+awhqCHXt&#13;&#10;ZCP2lFIcrVSt3JjQupTOJ5Kdd6pdDwhUTtSv8xYizmuWbgQOaSvJeqPEdk50YEBRdnMM2MyD1XbU&#13;&#10;r2xBjua7MlYJDFP7t/PoVieyZGOrEbLDwdo/DLT1Tfxsf+JibM3yF1iYmTXw8mWQfC6yme+SRomb&#13;&#10;SYWJ6oYZpiaRXMv8zdfM9Suo1x9SvhRNE+GsIZzpUrA4aj8zrleEXWIwzW4cy6ya1QPE7zum0yp2&#13;&#10;qwZpIu0+DtDOOgK3smEn32GdlzitDo5RdtYl7eDDwl/XMsTPi5mZpsQ/Ifhiso2RGRpJeaaBxqnn&#13;&#10;M8lBoNahSR5XcKzVCm941AVTGgJuwX2lO2BYfU7AtQgsykfZBFBBN2FBC6FgPNUoVS9VTiRWhd6I&#13;&#10;XT2rFxZJnU53RFQsoJ6FAlvi06oFOaHC6c0jW46r9UHIOVUHIOVU0IBYj3L/AETOFt9Sp+KTMjz6&#13;&#10;qNmWNteaxIyyVFr2WIFMU61jdP8AhKLtPJOFDZOoQ3qnBAphsnjMLaoaoI6I7GpppQjUKB4mgZIP&#13;&#10;iCpdURCIuqJux+ikKmOqPjKj2P0Q1XJFDY41K5IbI7Zj5KNha1juVFDcuUnEQDonjhUfhU5tQKMU&#13;&#10;am/EUE3woaKUc0/xKYZsKD0TneyHmmMypy0VKNrzTwGMvqi6tV2FhHCB05Y3i0zLtB8bcT7VgPkF&#13;&#10;NG1zc8AOXmOiw3aWIgblDszejlg8XjprjDsy9XWTZpae0i/5XVWI3M5o9oJ/VTwBmIY0uLm0LhXk&#13;&#10;o5THhmvcA5unmp3jf5x9FiHDKI/IBFRisra6alPlc55N89dFhonZQB4uZ6J24gs5wL/NS4d5gJyN&#13;&#10;/wBxTPCK6jhQHFRFl1h/fBdrx1dG8dFgXCWLcv8Aop43Qy1bYhYPFh1WSc1JBkkzxiyPEncLE/VF&#13;&#10;YjkVGQgq7B3HI7IjR42BfCVmrsN9hQXJDaEE4+09BsN6dEOpT+aJ4imGhVqLtGPwH6JzE9qaVu/k&#13;&#10;ss1PHZUqnwXq2xTmub7xv1CaAdHIR/xIR+aEaDUAgsXbDSeidcqU1+iaMzxXmpbENPIKUCRj2n6K&#13;&#10;c8MRpWrKKnDSvntcEOIUThRMVS1ykF6jQpux2xqC7En4nQHnxNVNpRQ2SmylKnNiuaYgnabGXR2V&#13;&#10;oENUdrfdOWesIHKgCirlPqnUNFyTdFUOf4gi5vzD7rM0N8Ta+qq3L4h9013COYXEDwrVl1M2ii4o&#13;&#10;3NR8YHRA22PWkYU7s7kRoBdfi3RwhrcFMGNGtVJC6c52Grj8NbppLTaoKixUoIo1jncuG6w47WcM&#13;&#10;3swOj038aPewxH+V6xDXP/yyp2yWqH0b1TWVwrM3u+ixYpiGN+GqdfGyeSKjc1uf56UCwTfxE2eg&#13;&#10;4f8A3VSYiSc7nBA5Bq7qocFunVe5tfunMq3xvP8AKFlLXvYc1+K60yuTqqL3i7QbWFp6FRndygqd&#13;&#10;gmiDhqpWFpqsJiz4XIEOcpaq1dU4hT+AqJwLUNEwZtBXYB3CnbOaBsE1P8ITE7uDa7YNjbvKKPRU&#13;&#10;vZHSqcEE3ku0fg6KiLE5lCmoUK3PyWVS3xBAtKkwzHXHCfJbmVp5OC4xrGUC7/TKbvDyogzqdkeV&#13;&#10;0zWvoWm1Cu08C7BvzM4onaHoqWHVQRe0q7wtUzvaVPRRE57G/wDVYu2HipyJCa+huECDtPCV4gnN&#13;&#10;LV4x5rWM+Sagn67AgonFjw9vibdQyCaFsjdD35ipFPouaagiimm6de65p/hTO4z3BTAozSMBfEKb&#13;&#10;MSaQu6qGHCRZGOZFWgrVTtwu6cY44c3oFhdzvpG4mLDgcrLd4GwdHDU6eahoN8ALZzZG0vlsmjzV&#13;&#10;ooKsfQp49u9MZVSUB8k3jNSpXZjQaK1V2LhiXOxDhbRt6LtJ2SF1f/8AYoJ2stLCyVvnqov+Ey+I&#13;&#10;PiPmVHNgcO/LhIzK/wDhumSTEVLGM9SjI/5o1JI7541iZnFpbmaR5LTDRnK7T6LtLIJ+I/ULDHM5&#13;&#10;7q1qpDYp0Lo42vB1Fx0UMWWHdE0brIf/AOqiaXANYKMHwtWJq2Eshy706Bq/Bdou8eMa3yMijhlw&#13;&#10;84dLO2QaWNVlFS1NfXLVNA3qfx4Z/wB0W3WFPs6LEw1u1SsyGoWGnvQqbRFVWI8IWGbW5Kq0aa+a&#13;&#10;Bc70TSh3SjsjPswmJ2tE3RFU2jY0ooIKQ8NFH4lLYIGwVCPqtR3JW7yBw50rteyoTBQ0KFkNhjHJ&#13;&#10;XCDq7a7CVjnFsOZtiDVYSVnaGB4xWtnBYvsl8bvY1fH+oUzSGcTXNI6qb/opHUkBFrrEOzwfXZkX&#13;&#10;E3zQdVG4QOUrki3mvicmoKTXaFW67GxGV5hdo642HuzFSLELmghs5qiDuWx/JaDaFT2LOqborZQ1&#13;&#10;NHFsxHu6+YXaLGSGYE6AGiidMzPvXNbGw9NVNG5uIY//ACKVoVl4mZRTJJqoveYgfxlOPEo5Q4hU&#13;&#10;qpnsYLXcnn2yBpcK8jk85W2RWgWHl7P3YErJ83XMsS/BOeNy14bzNU1mBrxzTfRqa3snnJMfIpuO&#13;&#10;wcDaQ8I/hF1Fjmze6wk8nmmb13/yWX1cE9j6XYxv1WKzCK5YnOy4RrqOIosVKwSZwwU+VRPY9mZr&#13;&#10;AxSuGaibM5zwXOqBdYQZmB7rN5BOL3ijbt6CzR6qKL2nFJnPRtmhFrGjRgWMdDQ1kj+6rURyfRNH&#13;&#10;FTrdXBuo/CW+Sd41A7ionqaMPuE9pjNVh5s7KFPbTTRSHKnvzIDLTY12X0QUZ7pR2QO8QTHZRVMu&#13;&#10;76I2ahqijsHdCfqoRzUpqvgUZrsOiK5lRnmsXHkfUeF22RldNU05hdBA7XMVwgVUKqJUg3kRC7Hx&#13;&#10;BwuN3bvA+31Thz5KWJkrC1wzMK7Twc2HzHKXR08QRu66c+sbB0t3C1VLdUQHhMNDQor4wuaapddr&#13;&#10;djHEEEai4WHm30LZBz17pNlKU9T6rmmFArkhqjtK12hOAqz0TEdUNNktKNr8wXaX+ZpWuoWKbnip&#13;&#10;mLRXi9FjInDDxuMxeKgBR2lHC7x6clCfb4j+coZS7M7RPLM3As5Qgc53FWlKqRw31tAmgu9FoE81&#13;&#10;Ow3WXissh3edAVNtVhezMRPct3bPmcsJg8BCzeFzXkc3oYyPwwuHowZkN8eeX1CxDWtb7R5KxG6I&#13;&#10;AFhW7qJzWO/+aB9QVPSFwILJPRbzOwOygeihyvz5qXP2WGY10g3nDFWt1ERK38RLwYceAfMpcWCK&#13;&#10;uIazkFjMe55ywOIb1HNEk+Jzj9dnZr87Hwn1ao3DKDzCqFFd+tliGZZqqH3ieUVKMyLTA+vwoHMy&#13;&#10;qko6yDfaURahZZbVfZObRRFNPcIRRVcrqrNaiw1yVImo7RtCCcaDZ4I0dF8CiTvEVWoC5J1k21Oh&#13;&#10;CnG9w5prr3JAWnMELjYENlFlWRZE8U9SqU05LFto4kahYKXfYKKTmQtPQrnRY7sfD4mpy7qT5mLG&#13;&#10;dj4rDXDd7H8zF690spcJxQdVqdqFzTFLtbsauxq7p/y1R7jzZPT1P4lzTEEFRHa5DYFEKyNCd7w0&#13;&#10;0TNR6o32+LE4dnWQLHkF78pDi92vRfiZmSUkPldMlzQshGetasLeiwj/AO9Nbl1depUR975vKwjG&#13;&#10;yScZo1fhmscaBp9XJ7cM0gtOixMgyOkksKWCY0aoJxR2HRR+MoTGNz2PFWEXaoJ8VHCBDUMrqAnP&#13;&#10;xmamKlf/AC1UWEg/CtxUsRk6iqZjZbR4PBtYD8TrBMixb7z4kN/hjClbHEyrnD1cU+WPEPbHC7M+&#13;&#10;qi7PhDfbVc7n5LtJgjke2M5gDYqSrIGjmiwuc2ICjqqWeJ0wiib7MChd8y7QxT3vYymVrBRoTnFx&#13;&#10;4u5h5N1M145I5WyBw8LrqOhBb0uFDwmixQtVQ+IKQXRT08ZhRQu3b9276KQUuohmmRZ0XBH/ABOT&#13;&#10;3l2q8QVMrkwoI7XBHZWhWE0JT7lcu+ENE41KgbU5k81RXJR+NTWqh4GoKfwBR3gH8JUZo8hYqLdy&#13;&#10;eR020TeAkckHA99zgFTmdUAsQzO4hupKw8X4fDRM6ChQ0VKii80RzFljOz8PivfRjN87dVjOwpo6&#13;&#10;uw7t63poVNhMRAwOmhe1p5kdwiuqcMpttjUvh7uGhdPM2NmpTGNijaxmgR7j05PUuqOqahtsnNQR&#13;&#10;1Q24b3leib4yotW/dUq5HZguLtXDfUrtDDgAvY4v4quUWJETS3dwvBNeNqdIDKJYmNDgeFrdFDA9&#13;&#10;jmvfDQtHiJXZmHEuCe7481lioI4ONrKh1qLcRAloH/MLfdZRGJKkbs+FY6XP5N0Cbom1JsnXKona&#13;&#10;qQ8KjUl32QjOGkyVJtVYt5fEJnayO/RYdwb2TQ/Koz/cxVTY/EwwtDHih8rqWR8rqyOLj5rssubi&#13;&#10;Kss7kmYwPHt2OjkHNdpuD8U52TL5J/tJKClaJ7nPdkjbRz+FYqkAbEz1J6onfwf/AFGfqO6Vgn73&#13;&#10;ClvxMv8ARROFi3kn8Dg4aJ3FEmcL08olONUVO3MK8wg/PD5rDSCKR2YaqScu0shfZFLlcn3uggq7&#13;&#10;AiE8IrL7IFYY0ZscjsGqf3HOsmjMaIWbRO2HRN8QWJTPAgpvC1YXm1PGV6kZvoqc+SIptkagA8Xq&#13;&#10;qOHmg8VobFHa40TW/E7VO0T5HCwW8yvjPQhChZ6pq5rqtWpuisU5gLSDcdCsZ2HBLV0VYneVwsZ2&#13;&#10;diMJ7xlWfM3TbMNgTU/wHuBdiODMSWnV41Tke45OT1JqnapqG12iY6ooVz7uHHA4qPxfVRaj0TDR&#13;&#10;OKc7hTXbl8M1CQ3xU6LdB43mFxjaOvc0Rw2JkPjgkbr6JsOIBqxsId/DRY2eeAN3jwZaeHqsLO/D&#13;&#10;QiNl1+Jnp4gEZH5KZnGvJSuDfVTuq5MqUBlHmmo6LmpVHl3ZFOKuq7OhbLizvPAFjDx8XiC7QZlg&#13;&#10;wTB8qkkpCI05x3DWdVUF5ld4GWb5o4aV1XNYXADM6nJdn4V8RbI+2bQKmZ8rNVjvfX6prN7IRUBY&#13;&#10;Flcz3fyN9OZWLfvMQ93mo3ljw5uqnAqHM8Lr+ncKwUu5nB5aFNOV56IGsdDyUTxTK46KRnMJxqiF&#13;&#10;on+SKHC5S9U01FVWgTDneGhSN6LDzfC5ChWVHYNjk5D3CYPZgppRvtbqnG+wJzlVQNoK89jtNh0T&#13;&#10;NViPEmIKbkorPU4rdQuoVj4qOzjQ7Sm+LYRVODnU4jawUdWu9pxBbx5NAAgHDT9VV/kpA5jwarKC&#13;&#10;2yxAoFgZN5hWHy26IeEoCyNtUNlAV2h2JFNV0PsZP/SVi8HNhXUmYR58lKOHaChcdxgumucyQPHi&#13;&#10;bdB4ljbI3RwqndxycpNE/wASfqmoI7QKJ3cCpSCnNRKCx+ioL02SeGidZgQhjOrGoR0k4HOYOeU6&#13;&#10;rcs5Fw/3JjGsP/VWUkjWqSR1LWVOZR4nkpgoNjU7TZJqo9Vho9yJGC58R8wsY/PavENCu0Dnw2Dk&#13;&#10;/hohxUzalPq/66+iw+GM8jRSjRy6LGNGG7PcyO2aywszt5QGrAbVUOaXO5xpy8liIz+Ko7UG6jka&#13;&#10;A4gkP5Ls+QOiy/K1FpL3KKHiGfSnJCJuVzA2ubTyKZh8Pqc1ApQxmHkDQAadzDyZ4Qfiao38+Se2&#13;&#10;jqtRccqLkCj5otTkTdG4TTlcnLDN4S4+ieC00KkbzCgn5OTT0XiCIohscnoHhoo7MAVECnbAjtcV&#13;&#10;C3M5DY/YdEzVTeJBBS+EJviWrabKCSPKeac0tdQ6ja4IFVWfostfEgNuUHUKPhO7P0WMauwJD+Gp&#13;&#10;exyq4K5o3R6I605hHiatE07PXRSRtewtcA9h5FYzsGJ98M4xn5TosbhJcJNklbQ/12wo67QaFDia&#13;&#10;uyJuB0J5XCcbobSnKXQp3iUniTUEdriiQeSsrbIvGFI/g81FooviQNHJ17rxPTkdEPGnLMMt1xEW&#13;&#10;QipcqU8uSeaqMcTtoT06zUVC4NJzCtVms06PbzWMY2T2kdncwsN/eey3M+Jqa7ioU1YOkbafddp4&#13;&#10;g4lwZH4G81DHclvhYFg68fir0BWI4cS/6rDlpORzRxHVYXheW+dE1l/NRDQ9AnODcO1ovK81CLiX&#13;&#10;V+LmOnmq7yfINKZQpojF5t67cHJlemGhp9Ux2ZutwtbKQXVVWqcpUdTseEOnNBoawNQIkbR6kYWG&#13;&#10;6kZ0WGnvlcmuqiUB0RRTk0pvhCanaooI2G0nZAKDaddhUeql8R2BSeAbGlSC9Uw0CxzNJBzsdr1N&#13;&#10;wtzE2UM8cniOV3QoNy90KnNYu4XZWMMbdxTS4TXZgNmnqgOqldSRr1/RPGwX2BFtdNVj8HHjcOYp&#13;&#10;hf4XfKV2jgZsDNkmHoRodkSOp7kbqFRvMbhI3kmuzcQ0KG0pym8JR8Sk1TEEdjU7XYNsFiSpDayh&#13;&#10;0+iiIzOqmjjTzyTLIJypfYUH5SjLUIkIpnvHbaptypjdU2e9jztpmpdSOLT0K7NxIZiL2D7FdqQ7&#13;&#10;jEZ2+B/9VC8V10CfKZOFuijZms3TqnvAiMWHZn+Z3ILCk5xk+xWK9+6iwbavc/kwLDD2oJ9VAzMX&#13;&#10;O8yUwj8KT0WHPEZKVJs0J9W8+Pmo2hj8416fKjLxn5eiljMT6HYDlNVG7MwHm1MfQh3JO4TXkvqn&#13;&#10;t2VWqmFHIbIGZph5XTimPTXB7aOUsRZ5tT29FhZa2OqCy0T0U9BByYU7bJpsJVUy7kzvM1UmpRTU&#13;&#10;73exhstQmFSMzMc3rsKmfQJ2aeQDVtNKpmGyZ3TsbLw6t0HmsKMgMZfnA07oRU+iwOH3+NZTRvES&#13;&#10;jaiKp1TzoFI3NGVh35o0UdUzb5heMeaxeFjxkDoZhbkehWNwj8HiXwyaj9U3Tut12dnyaxn1CG0p&#13;&#10;ym8JR1KlTEEdjEbkodxgT9FD/wD1UdCTVNcWyFZkNUe7QJwHJFFReI9zQI6o7MMCZOB+R/JSb4Wl&#13;&#10;jr6J9jaoWDmbjsKYJfGP/dVIw4eYtk5fqo3V1sFhITJd9mdF2hifC2E+zb0XZ76ubTp6LGj+8P1+&#13;&#10;9VGMmGbQ+M1QYSHgeJQyZHU0BWLcY6xjR11h3Njw7CaVTn1cS0fUrMR4amuvmmxsY/ML9FiTmHWn&#13;&#10;Pbhn29E3py5KJ/BlPJBapzUdmIF9sXhJTnbGPUcvIqSG2aPToiC11RqsPKHtTTREBycyieNjXqNy&#13;&#10;JuggplVEqqgFkNp2s1Umqcmr/LRTShoudU1YxuSd3Q32YgcKbNuajKC6qjxU8fy3NwRVYV/G7PSj&#13;&#10;7i2ndqqqcrsjDmKEvd4pL/RFFONT9FL4B6oIezm8itQni6bsGidZuw3uv7W4bNh4sQBdpyn0Rs09&#13;&#10;1qdyTXFjw9uoUTg9gc3QoIJycsR4SipUxBFFDRc+60J/mo9PomCtVfY0ovQcsyqq7CjZFyhNb7Wh&#13;&#10;VT9UUVzTcQ8ijnlOdmFyo3uhlD2GjgpI4+08GHM94NPI9Eysb6OFCLEIzSPFKndjkE3EBkhLW8Js&#13;&#10;WqPENZZuleaxDTM7O0AtpRdoARZGAWDdFh5C4V+VYhlXPHQp5Ms/XktzbM/6BEA+asNafUo00qMp&#13;&#10;TgxrXNJoUQWuo7ZG7K8FRnl0uFm0cFUclVbxONVRSpwQTzQALDYfe8T7M/qqbGlRyEIhk2tndU+N&#13;&#10;+HObkoJQ9q0VU9ocnihTfGUx1FVN2TaolFNGZwCYENpKOxicnIIeApyCaaHYwrHsqxr+iOin0WQO&#13;&#10;mBPJO5Jvi9Vh31FHa8u66zVh4t/iQD4RcoL4lqHFDxj0ThwKLSixDatUD6hSBDY1S6UQ0UfMLtHD&#13;&#10;/icFLBzIsphlt3RqpENfJdnTZH7p3hdp6obHIrGmkZRUmiYhs1KNmod1rTRPNUz/AKJl9FUrMmvW&#13;&#10;qorquwlFyNSslVCKJxTQq7HBFO2FYZrJRxeNStaK3WFxEmFkzMNuY6rFubjS2SH3tOJqwrm5SJMw&#13;&#10;9FKxp8BFPJZGkLB1Jr8LW0Kx3vxqeGlzVYdjA1orZ39AsbIGwuePFIsCckhdzAV3v+Ypwyan6BZv&#13;&#10;lC3bn8vqVwxAB+XM3msRWVhkof8AvtgdwA82ph+xUZ+FabXKVFDxBRsYeOQ/7VJNVp+XoqKiogmu&#13;&#10;TJOuiETc2aI5T05JgJF0RRVUgzKlH7AUxNUvPYVh22qhtKOyiCKdsj0Tlz2ArmvGwtPNPGUkFToe&#13;&#10;MprbgcqotoK+ac7IRlN9Ux2YVHclfZdlRUhznVx2PNCUPd0X+YuSZZ6dcL3cibxNoqIJqk1TVoKq&#13;&#10;tRVdv4M4XGH5H8TT3YxxIoii/qsDPv4f4xrsKcu0T4B1KKfomJuwKTRDYNgFFnKcahNKaVncFnDv&#13;&#10;JOTCs1FZypsrtqmnVDiKosvkqIqRO2tUDc+inZeyZXOMni6qSYSVzWlHMfEgadQVGzeOAqPVNcI2&#13;&#10;Mijv181iCfxZr9kwvt6UWOvCymgKwficPJZ8tqtanOaT4qrP/EAnDMLyJrGt0BcfNOrcv6bcJu5I&#13;&#10;eKjXjQ9U2xLUK6heIV2V6IuT3V2aORd7So0WGibTPLpyCoiFTaCgmOIQeHeJPZzF0VJsBUZTdE65&#13;&#10;dsAzOATR3CihbY3Y8bIXcin6pyCdsYVj4+IPGjlNomisn1U+KZEbCpCOKlls0WJRbNloTbmuzXvJ&#13;&#10;ex/IdyQF7wxupsoWBjA0aCy0Rvfqdg8VdjhR6CnaoH8uikHNBN0T0ERwKLQr+17SRhn/AA3Hdi0J&#13;&#10;TTdSAHZh5jh5g8fXzTHB7A5vhKcisea4lo6bHeFN1Q2CyfqhtaLqp2U2DXbVNK1VDyQkI8SzNKoF&#13;&#10;lRACogblZui3j+Sa+QareVWYJ10/Zy2Ne6N2ZqpVjKam5QGWtNV8XRDwUI4uqa4Nat3I7DulaCY2&#13;&#10;mjiOSDy8gvNT1TXM+aiewPYR/RYdp32VZYm+bkWu8lSTlRe2F8oRGIcbup9VK4hxbW/M7W4EOiBZ&#13;&#10;Lb0T4t23WqY5MNDRaFaJ52lYaOtXv8IU0tdgRasiyrKtE1yCDk4AqQbYSm6I6lOUTaBN7h2V2BVQ&#13;&#10;Kc1AJyKCOiCaaFObvYyxTNWIfuyUyAvNXrdgVHMioUZYW8Z9Fhnhs1MwIprteaBdnxXM77cgmOab&#13;&#10;NUxoynMoXkpyanaJqCemp4qEeF9VE6ooqUK5J+waFR812thPxmAcwe8bxM9U4UO0IWZsLqJ1Cqrs&#13;&#10;vEZHbp/hdoiU91AnP3k5dsdom6puwo3chtw9MxqncVgstLIJ+uwhEZvVGybJRNodFUhVqsq0WZWR&#13;&#10;Kc2rrbWvLU1wci1OT1lKOzVqw8u7ca6FMjLzbTqsTFug0+aa9jSPEmbvFYKCFhYJA/pdOz4eGWA1&#13;&#10;GY3FdU11OSbM0fCjIzKXULfNQk75mqkawtqAjl8wqO+G6zTt0zKPfONXUaOpCeavJ2seWgZHU9EZ&#13;&#10;ZDq8lA/Zclmq1Ep22lTQJ5ytDAsLDvH1PhC3R8lu3dFl8to2ZFQjRB/VByddPFESsNdDwInVNGZ3&#13;&#10;kghtCKPdCJ2ahOGzkjY7GOou0I+IPGjlixxINpraymxLAQbFSzF5qLLBB73hrK1TRSg2S8bmsHNY&#13;&#10;kbtkOUcATCKhwP0UzrqKyPhTUEdELFC6nYoHclrdck5DXY3qhqv7R4f8P2nJQcL+MbWapy5p2wqq&#13;&#10;wmI30V/ENV2hIcu7Z4nJlnbRqm7HaIIbY2FNCLFkopW0KpZOBARIpfVNjzXOiLG/KqZdKhNl+a6q&#13;&#10;06Li+FUd1Qj81kp5rhaKree1JVnBbvoVlI5Ldk6BNa/nRGOuqdGAnJ2xqKwkrBhQXO8Oqx2KE9Ax&#13;&#10;tAEPNf2cgjnnk3jbNbX0WPdSau8e/rmQuqws8axGI3jcjW0asDea/RScL6dURVUA+IKv8Y+6xD6D&#13;&#10;JzOvcbiMOWNrAa06J7oDpEfuv9pA80w0QNDVPde3chtVxUbDK9Njyso3TZRXVeoC4OiyNKMR5X2k&#13;&#10;I20WdOKktooG0AT3UYqqIUCGwbAj+S0pwRC5J1xsai3exOjP0WMYWuqQpp5HScLvpReM1fyKcyjl&#13;&#10;2dMMPiA4+EiiBqKjTZg2Z5S/6BFoc0tcLJmHEbs2Y0VaknloENKKTkNg2HVBSCoWjlGUNEVz2fCt&#13;&#10;F/bGm+w3XKdsQRWiw7s9Y3MzVvUC4T25XUKoqKOR0TqtXYz439oibFOoNG16rtIg4+Yj5tvxIIJ/&#13;&#10;RU2toDUqN7Xc9gPXZPr9U3RPAy0XgeM/hVqI+SoVkQjWXzVgqhOlAU0ubRNog+gst47ot49CZ63x&#13;&#10;6JslfJOUiOwWKfqoJBFUObUFSRAPsbHRRwySGjI3OPkuwoX4WDEmVjmPpYFdo8LgRzRz5M1SQmDM&#13;&#10;8A80W7qVteJqiZlndl0pZE5rHQp/BqKhVD22o711Um6aK5eLoCnOLjU7QmXl43ZWUqt78OHjp/VP&#13;&#10;Y4XldfommorzRKHcYwkBqY3KKBMcU1yB2FHYHKztdUY3eqcx3yotT2IuI1UXGa8kywUz7Jtym90J&#13;&#10;yO2veaahEKiKOxhXajMrz0ddSsG9KpRj/upLtaUOEHyXZkhJDamlK+RTtQ0alQMDGABBTu0YNSgK&#13;&#10;kAeELmn67Bscm7Jm0KYUwo7XaDZ/a9hz4d/KhG0Wbsd4VEXRuD2OLXDQhQxw4mKjHbvE9HaP+vVO&#13;&#10;zxuyyAgoPoat1TnZyM33CZTOQ4nKLhDaNUNhJzKpVUKHZlroUyR7PHcKocKhHW6l18qoYcg0bSXz&#13;&#10;zUWXxAAh41YdVQPasjo/DcKMh/K6KzUTnu+VVd0C4ka9VlUrUGFAEJnEOILLH1VI+q4FnHJVUvc6&#13;&#10;KHDyTP4GF1LrA9nSTGkzS1gUjX4fDf3KNpeOShxGMMoM+GezzGi7QwMHaEfEMko0cE9kmFkMEoyu&#13;&#10;H6qaOlHtCn4mNe1VzQBlaSNNVFI19WyWd1UrHlrqXLf1CkLAzh8ZFx3QnWLfRQTZYju/eu1PQJ77&#13;&#10;24ndVE/K6+i5rQrULVAcQCj8uSMlCoJ2h9XaJj01yBVdh2VQcg5E9U/KphV1FE3KE51AnGrlCOaH&#13;&#10;dCKI2BNuiaKvcFjtLU4Ipq7QjM2Fq3xMU48SzWcOoQcCKKHBTSyNBq0OHiKgiZBEGM0CwbM7y77J&#13;&#10;uqJoLomvFzd/RMTPEjsGwobJm1amJhR2yHRErtzD/iezJKeNnGNjdUddjtKbWYhsgEeLqW/OPEFi&#13;&#10;sE6BjZGkSQP8MjdhHAhpsOibqgnGyG2l0GtcE5jmKOT5tEBkNWaJxqQmjNMKWDONx6BDExyTEnn1&#13;&#10;T2tkaA6tRo4eJvp1Cewh4Dy1rz4Xjwv/AOxTnmO0oohPV9Rw/wC2qEgcOOn8wFKeoWXLyRR2ZQnh&#13;&#10;S+LZVMkLT1VWP8inRItcOWwiif4e4F/Z5vsHHzVUE400TVLDDP76Jsnqu2MDBh3sdDwtd8KdGItN&#13;&#10;Xa/wp7chbI3Tmphl4+YN0Xudb/lUrPiGnPuxNLnWFViPeU+UUVU00Kli4d43RQnNH6LUeYVduG0J&#13;&#10;RRC8Kjemu7tFRaImyxbuBYTM8Vf6bJHbGCg7zdhVEAgKIo7RsBRWZUqE4bInUXa/ZrXHfRWDtR5r&#13;&#10;/hjnauCh7OhjeHXJCDRTTRXe4MbzULN3HZNFlNfh+68TqrkmaI7BsKGx3hWjighcIIp13IgKdv8A&#13;&#10;d5g3mw7G67Rc9zDzGOrTUxO8TVI0MkIBqOSJoFy2P0TExPNTsG0W0TZuTxULLG7wuWRzfDdOkIH8&#13;&#10;SOzD4jd8L7s/ohlkZfK4O+zv+xWLiLJMtywdRf0QcwaliGUsGYZQdHhNJjIY7w8qf1Cdm1FHNOhV&#13;&#10;+bdrgphxJhqEWLKsi4280JHcxVZmu1FEW0FlJpYdwLsD/CfVc1JNlsBfzQxDgeNop5Jjg4VGiC/t&#13;&#10;QaNi9VvX2zDMqtfmaPiUgzRerUw+zjcpG8Ureo7uGG6wrpedO5hZ8nA/wqWHdu3kV29FXRzUeo0K&#13;&#10;GxnCwIlZuic1eEqN6a7uV2EqqxhWFFIWp2icohVyb3Qhtpfa7YAqId2q8SeE3VAB7HMPNOGUkHls&#13;&#10;e+gXZ7fm8T/0C4K63Q0UrqkhNFthsNgQ12jYdE4X2MOw6bDom3/osXHusVLGfhcQtG7Q7K8Hop25&#13;&#10;H28JuD3JdWjoO45NTjRnmgQe+Gq7edk79e5hsQ6A24mc2rG5z7Vrs0TufTyOyHODRrm3+EnVN+Kr&#13;&#10;SWDxNOrUGFsJoczDoee07JhZBNcfVB7fRC+ioqKoCc5BSt2hdhU/BDqo/EpcpdyRY08gohS2i6L+&#13;&#10;0Tc7A3oszhhnZB/4TWkgZeaa5w+iY7gy+azB27P+0p1iRtY3M4BY2TK0QDQa7copbZh8SY+F12LI&#13;&#10;1wzRGo6IWsfCUWlrqJgzOCcUAT4QSmQPOraJwTghwlMcgbIabAuSeUTRYt2qiNGD0RuFRRDbz2hD&#13;&#10;bmWZBy1WQKlFmQdt57QUeMea0Ubljo+LPT1RWHj/ABGIDfhFypRu8QH/AAEU9ECORFCickQHNMFT&#13;&#10;sCdtCJRKqsyzJwGXYEE7YdE3wr+0cWTtaU/PRyfrsKKwrmv9jMco+Fx+Ep8WQ5XWKIUTN5K1qmoZ&#13;&#10;HHutCcTW6oChVvmECD3WC10T3o3lhOXnYg6FSQhw3mH+sfT/AMI5XXa76J8zjOZQaOKw8gdE7o7l&#13;&#10;8p2nVEqTwpuiosx5oFv8pTQTo4FVp42lcPJOQUotsA2dit/uTVF41OKP/wDCt/Co1eoou1ZAzEx5&#13;&#10;hUEEJvC13kaKJuXXk5Bvtr6VTo7VC3R4qO5V9VLGcufbhPfhY3/FSeu0GiIrsY8tNWmiY7OxM4hk&#13;&#10;Oo0KhFHlBlU14jbRqMp6opwTgmKNyadgTzREpyxN/umaLMq1KjG067QgdjiuabrsZrRVRO0FV202&#13;&#10;NdROaHioQsVZ7KHRY6PcPp8JuF2dFuoKnxPuU26axgvlCkdmemig2aI9wuVysqoqKtE4bGFO2HRc&#13;&#10;l/arD5oIcQNWnKU43QTjtjlLRlPEzoV7M/EWnoVC8xEvYM1PsFWt+41PtZNdXVZVSmioDqmgj02x&#13;&#10;sdI8NY0uceQRNLfkAkGoNCnMbiPDRk/Tk/8A8o1BIcCCORULd1h27wENfxZuicC00OwhFTeFM0Gw&#13;&#10;LI0oRkHhKbWnGpWtos1E14TtNg2dj2wTPRc072jR8w80WuGub7pq5hdutD5GDNldyUoex9HCjv0K&#13;&#10;a/hLSs1XZlmo482nkmSNFifQoljonR5h5IQSHkjC5vj4VnLHezKJqanaGOOgTG5fFfyR/lVPRNOU&#13;&#10;p3ULCyNdXML81I+ptYLMqotRantRCaU0oJqebopylvPGPNaJxWHbXiKboj+Q7XYFVN1Tr9wI6bAg&#13;&#10;nN2NdlKcQVGbLGwidja/C6uxqnflZRRtpc6oII7CVm6K51VO+RdBHls1Kcu225ux8T5Cuzlsojl5&#13;&#10;VVAiE7gwrG/NxFFV2gUFVY+RWUoEhB3Xu/2cmiixjxKcpkGVpXa3ZkmFe6SOroOvy+v5ReybK3E2&#13;&#10;I0l/6FOADAzxMpyvROi3bODjjN8v/ZECxBq06HYVL4SmmiD1HlJRb/Esn8RRZ1JRb0KcOqyA804F&#13;&#10;mtwuaGzsoUwjPTYDsCHiC/tE5u9YHqad+6Eb6PGoKaaiurVlblzNd9VVr2/DXr1RGU0oPQowtOhy&#13;&#10;eqihczic7g5UPiTqOBrxE6+SMLhpcLIKXVkxpOgWQ8yjlHmr+SuW0AA80Geai4zkC8Ao37qiypsZ&#13;&#10;O1wRCCCaUzVS+MopybxY1vkKpypmcAE0UCCcdnPZVVWZVsiFTY3vaNRNdgTVzoU4IhBM0WtQmDrs&#13;&#10;8cleQ2DYSnOQqUB3eWyqqtQqLlsJDfVC67elEfZM9fi4Rs1WncJzUq7RYp+aXh8IsO4BRA3Tmpp5&#13;&#10;HVHzCHkgCD5bWhFdl9sCggxp8mzf9Cu0OyC55fgwK67vr5tTgWkhwoRyP5OGxLoaA3Z/T0TSHtzx&#13;&#10;kEHl1/7FY2jaObo/X1WcKoKmVA71QZ6JraFZh1WZqItZSV6otVA03UkoLSKJoqU1qOiwAph27Btb&#13;&#10;4wv7SXmjCyH1VMpq00KZLe9j1CGV5qKA9WlAP0q13km8PjY2vyrPSUg+8/8AeiLATVtneSyHWt/J&#13;&#10;F9ruH1ag7o37NRLvT1VPUoD0X0Xr+qBLa0CwMWSPO5t3rdV0W6YPE77L2Tfhqt9TwgDa5OG1qZqs&#13;&#10;T49kmiwgq+WU87BOKhbQV5nZVHuEqqrZAoHu+qG2qy+aogEFqEOhRsVQahUQ12SmjCgKN2BEpzk1&#13;&#10;nVU2BOFO+0o32Zq2aEG9USv7UTukxW6Hhj/qio9e7hrNkkOgFE/xbRbXaLItqmHrqqJuwCq9EVL2&#13;&#10;eHiNr3NZNuSRl8MlOdV2Kca2AlsTpcGLitnD+VYjD4btTDiUOFfhmGvo5YvCTYSTJMPQjQ/kwzOg&#13;&#10;fmbpzHVYijqU0VAngV6KY3TDoslbhZUAEGNWSmhV+dCnupZam6dd6Y1Bc1gz7IBc0+o0THmtHbG+&#13;&#10;8X9of8RGvQ0Kz18bahey6FMjidzeFG0Nq1tQ6lidUyTeR5CBm5jqi3MKP4qc+YWQj4/ujXk4fdZp&#13;&#10;Bz/VFzqXcs1DzReeQXGVxfN+qy+ighzzNANuakxIa4ACyi3czOhT8OjEUY9tE4I7GJqxHw7MSaN9&#13;&#10;VXKwBRNrxHRAquyqLkHKqJsq7Bsqggq9EVVVQRWZBVsqprkdVqmt4lJoMupQDG0BN+RKidn11Cku&#13;&#10;6iKCLqKpcmtoqqq5poRFVTby2O2NKcgeEbKrt2ExdoPrcScQT2V01UdnUKLURtl9nhWM+J3EU/l6&#13;&#10;bAKap4vs12BHXYRRC60FBsaSHDLrWy7P7MLo2OxrQ1vjGHbpm6/+F2gcdjAY4DDBh9PeXKw0GH7I&#13;&#10;D5ZsYHTkUEcZssPPH2hh6bvxeKB/xebV2h2aYAZYKvg/9TPX8hjM7qJ5e4+JFp+YrJ1Uoo5Rpji3&#13;&#10;0QIcFTY40CcXGyyrmstXLJTYNQsP7oKLxBThFt01Rg512+0uxLaECnVFtNXNKY2qEm7NjZE7wO1v&#13;&#10;zWfNwvtIOaLC41pxdQqEt+ZOdl5kIOcdJFWQdVmPVZyqlW5osHWicwhYC030UpvVRSFjqtTJ2SN6&#13;&#10;FVXA7kqbXBEbAmLE+BuzFSe1A6KKM0zSfbuVVVVBBHaNNvJDY5BDXYUVXaU3YDop65Q4fCVmq4OB&#13;&#10;FFA3Uo6olVVKobQhtJ2clyRR02BEoabHaL+1DeHDPp1GwiqaN6KD3o/9Sk12RNzSgLtDI/FHdNLW&#13;&#10;9CaqXxJreZXxbRZaIbOSBpYrT124aY4bExzNAcWGtCou2ZH9qR4ie0Y4co5BYfAjEdqSw70bptXl&#13;&#10;4PwoYnsaKIsjY1zaUNWEuKhc6E8cUhhrUG4y/VYbGPs7EDdv0D9bfxhY3suHEmsFIMQb5fgf6KeG&#13;&#10;SCQxzMLHjke4Uxpe7K1NaGCgRReAiXO8k8cV1EtU3gPkgA8WV2m6oCE+gTnJoumi4Ungqo7hBvEF&#13;&#10;B7tMNHKU8xdVryKaFHz9F/aH/ExlNEYaA1p3h5nkmccrwLALLb6pr6XTw2TTlog+t22eP1WYP4tD&#13;&#10;1CL7cYDh1RjHKybnH8QW8P8A/wBBOe/nT6LM7k4hVk6rMed043tYLC2k+ieb3TZaeJCSj63om4mg&#13;&#10;1KGLB8QchlcsqpsIRGxixHuh6qU5YzS5UGGEZ3kvFJ/Ra7CUXIu2UTQgqqyIQ7ldhQ79aFaoa7Ag&#13;&#10;nMbWtFyVUblDbVG+xqqsydc7fh2Dwo7aquztiJknZk+f4RmHqqquzO2QUmbX+Iap+GtWJwcPsVg4&#13;&#10;+Jzn8ICcbudW9UPmKYakrmh3TYVTZPmTdKo92Fz2StdAXCX4cuq7MxOOZI78fC8scOE5BY+imM0E&#13;&#10;RmxOIdIwi0O618lF2bj2DOIaMca7tz6V8lBjtxEc/HHzhPiDufoq4btHC0kO9h5P+OP1XaPZsuCv&#13;&#10;7yA+GQbCrk0GqbSNtGqrz5LL8xWUDRFTeJNNCmuCahwG2iHEERRPuiE1M94ERwocElEzxBQXjsqL&#13;&#10;eNGpIQkB0dVBR812vDvHog5bapnszn5HVPcOID1W74S7lmojUGqreq9NV/LY9FWn8JQbm+GvotDQ&#13;&#10;kjycEbcqeiN1RBgpUrgb0/qg5xNgn6X1WHGaRbsLdrdoFMlKa4ORCLU4bGlSXhUvvAOm0lHYUEO6&#13;&#10;DtGyqCHcKKCpdUKqVVDYEU+zSihtOwKqBRN+7XY3wBU2c0Nv9oTl7Kk8yB3Bsj4GvLa5zpdZHdE+&#13;&#10;zVHqiLod2Vn93zeahhL2l58DdSj3uy3MOAEeEnhw2Kr7V8mtPJQTYPBvO5kGKxdKmaV1GtTMZi8B&#13;&#10;jPxOLa6Vj7Eg6V0oOSacPLhW438JLPI8+zDjmP8A4WH7Jq92L7TaS55ruWrtLHBksEeH3WHlabka&#13;&#10;NHQqLER738OXRbxw8FeB/ou0Ox7ufgxpcwnUeiNc1OaijEbb+JWWYKv8KObyTh1cpqV12NbVZOlQ&#13;&#10;mue3o71QkI+D7Lft52TiPL6KiChvIpHAKeX2tkw2Re9o9k9zT5Jva+NjNC8H1Cg7Ymf44o3KDtKO&#13;&#10;QOJw5aW6gFQ4/DSMBDyPUIY3DtafatupcUyTFGiexucfxKaHK9zTo5Q+Iscg5u5kYedwns4W/wD1&#13;&#10;BX6psTjHm6GijjMhAb4k1rnAnpdX56KoW8PO64NSb9AgB8wquAeHXoUcpjpk+5RYKcAJKjrWjnU9&#13;&#10;EQ0W19FhWZWnzQCDVl2BBB5CBDk5qc1UX+UU91ZXKqJQR2ZVoqqqJ2t2hAoId86IEoJ2xuznsm8C&#13;&#10;r+UAjbus8GzkiKpoKqQqr+1UuXBxRfO6veqgsuceGq3NDb7FOF+7h4jNKGj6rFQj8QGPdlg1UbWM&#13;&#10;jDWAbv8AqsXhTEc0d4/6bWsc/wALSfQJ8b2eNrm+o2ixBGouFJi55WyiSTMJHZneq/s7OyKGfLK0&#13;&#10;Yn4GyPo1DDT4rey4rtNu6Z4907RT4HA/gzNC0tia0PbMXVzHpRYs4aTiw+9zk14gAAuze2HR0jxu&#13;&#10;Z8Y8Mg8TV2szAuwjsVniMxHC9p1Rni8yvxQ+FiOKd8oRxL/JGV5+JGvPbHohtcEWhZUbSWJWGTwC&#13;&#10;sUKS2WGOZgQWMZldmUDqPXgdvWa8x1VA32kd4na+SICpUrekVY7ldT0cY3BTMy476p8fGelaLDtz&#13;&#10;RSt+VAhrHMPx0+iw7oRimGoHBQjzWGjjZFinO0JI+i4RExgPFW6fBwueBRo5+ay/NbzVDSnw9UY2&#13;&#10;tBJ5dFHncNKeX/dECtyXnyToyGZnBrByTnXsszvhKa3K0BAICyCIa7xCqdh/kP0Kyluo2teRqhld&#13;&#10;onMUh3cLim9zn3OW3lsG0bB3K90BDaENUDsxBs0d4dwDqi7psB2803wrMq12BapoX9qMRvMcIhpE&#13;&#10;KfXvBYTAgAOmu7p0QsLJzWvHG0Eeam7Nhk8JLCpey5m+Atf+idhZ2axP+yZDI40DHfZRdmSu944M&#13;&#10;/VYXBNgrxEk812vHlEbh4eawmJMPC68f9EJA7wkOBT+y3Pk4CGN5rC9nYeLUZ3dXKzW0YAExteVf&#13;&#10;Vdv4KPDSskgtHJ8PQ93CYuXCZt1lyO8THCoKf2rjHmrpAW/JlGX7InM4mgFeQUjsjbeI/lR6IbXI&#13;&#10;pqhgkxOILIW5nUrRYd1EdLLGDmsCHOz5RUNuVGMyxUdWOCGqimI1TJdy6usZ18lQNuPAULOUjc9/&#13;&#10;JRuIiynrZYkj8XG75qIRh0nrIoIv75P00KLDlb9VivHm8qrfFjMlbOZoo4nCjpTSvLmsY8ThkTG5&#13;&#10;Ymi3RC87YoanlUp3spsRCw1yj7r8VG2jwC51PCdE94awCV1zxZWoZ8tSMrfl/wC6dk+J4TaH3TK/&#13;&#10;xOUEYdOCbkXKCAQCCBrtMfy7CFSiDzzWPd7MN6oBU7p/IGwbBtGwI7B3CgggEBdT+P0Tfz+ac7kE&#13;&#10;BsCOyuUVWKe5+Jkc/wAWY17oXZcWeQvOjdECh3Koeasi5OZvWlrxVpUfZeHaeMuf6lNa2MUY0NHk&#13;&#10;mXRTTRby1F2rDNjHsZFTKzr1Q7HxBdRu7P8AuU0T4ZCyVpa8cj3AnODG1KJqanXvlHZHoh3CEBdd&#13;&#10;gzbvtiFztCaLt7DMixIxEHu5DxDoUzRYuPOw9Uxzo35m2KBYJOB4eOoWKe0RVKpVNvbmmW1UE268&#13;&#10;V4HfonNtY1+UqJ4Lr87IjKL8isUysLXN+G6ifVocPmzJs5jkxXm5OkYGPfyjbQepUx3lPJQVAzMj&#13;&#10;dJLoOGwUODxGbPKy/wDEU7BFzvbTNp0Cmywe4aXy9aJ7ZGHM+zj99kGUzDeGjRcrETGZ9TZvIKNm&#13;&#10;d4aOa4ctzliasETLmdTLGLAIIBUQCrRNOYW1VUCiA5ObTVFBYh2eX0QVFTuj8kd4fkhNaSFQ9Uyp&#13;&#10;1UnicmhO/OJQGwFDYApei7ShczHTjKaZlld8p+3d7PGTDN81VVVVVVQ2OKBWZVRNlE66qi9rNSsx&#13;&#10;fpwtVLUbYJjKDoF/aNjH4WOX/Ma7L6juWaKlPdmNSh3D3ojayv0Kyu+UoRSHlRbh/knxuXO6hNMW&#13;&#10;2nzKfszHPjc32Rr0UZLSWvFHCxBT+IJ+H4qpzC01bWyNXnjdVNFE48dkCHCnxKF48JURyeyd7s+E&#13;&#10;/KVJZ99VnDhXrYqtGBNeI6/6X9FinUmd/EEJP7s5vMvqsO8tdwRZyNLVUP46S8hIHTRCLJeQx/7n&#13;&#10;J87R4cThGfSqnmYfF2g4+UbFJ+HHhEr/AOay1P8A0TmOZZwodkMm6fmDQfVPlknysNKVsAFE0RRC&#13;&#10;MckCmpp2OCu01CFJBbVUpsr1Tm0UzssZVPyhtCG0dwdw6bQhsK0XytrqpmlpFHWKw7jnoU/Vckfy&#13;&#10;j3wiFRdq9o/hvZQ03p/RAtxBrK9zncy4qQYZpPE8qsA5v+6bJBTxuUsGGkuyYMf+inhfA4CQa6Hk&#13;&#10;dmG9wz0VVVVVU01QTnIuTO4ZGsNyt66TwWHVQsFam5QTTTVZs2i7fmBcyEXLbnbTmpXVQuqqv5OE&#13;&#10;8ATE0IpyeFjXZSAOaaeIJuOYW3EVSL3Xazd9TExhocBR4adU14KsUWtRY1SQAiyDaFSeILmoznaq&#13;&#10;7yOnxt080H8+RsUH+zd/AU92V0sZ05LFUk3ZHJtCoGQn3smVRNwlOCU/8yZFCdJHf86OAwz7ucT6&#13;&#10;uTsBgW6yAf7k6Ls1n+ZX0W87Ob4Y3uTu0Q0Uw0DIz8xFSiS45nEknmdvZ0eabPyaslUI1kVCgUx/&#13;&#10;HlcpGU9F4SmSB+uqpsBWOY6gc3wobD3qbKbKIfkctg7oXJNRWrk+vjZq0p0geQ43I0UAN3uXNH8s&#13;&#10;ooobAEAtEUTlYXHksTMZ8VI/qf0TnnQbGOa3xMzKQxyCrGZD02VOQs+A8l1WDdWBuyqqqqHUlFEp&#13;&#10;xULqOTSE94b5noiJZP4Qo8K0a3KplFlG6hQNk5y7QxckMFYm1zfFyCJLiSTUnntmdfLWwR/Ir3MI&#13;&#10;40UczedqCpQmbyunOf8ALRCUc7J6xxrNTogsAwYvCRubOzNoWu5JnZdfePbTyCxHYLS6uHmDfJyl&#13;&#10;7IlhPvM3mE/BztBNqDqqSHw5T6Fb55NCi6lyhV71SiYb60TzR2YWfzUhBr0cL+Svx5b5rGi4XHje&#13;&#10;WHzCiZK0ewnY/wAlvH//ADEDD9ExkDvCCxNippR4RmgZaZhHqxSYnsznGHejU6Xs0+HDzfRye7D/&#13;&#10;AOXA7/c9CF+seVOjc08QKI9U1jiaAKANhw4DHtz1uCFWriGSxuvbzTRKPhCzU8bSEMrtCsqrmDXc&#13;&#10;+aa6iLWnROYWpktLOQuEQq0WIjaOJn27w2kIfsQQTU5M8SaQnMFqJ9mlH8wp2wUQTnNb4nNHqt7F&#13;&#10;/qM+6M0QHvGfdHF4cayfou1u0d5GYYA5oOr3Ciy5RXQctoYHtq17a82myPDz2DVOaamzvssDJl4S&#13;&#10;gdlVVQu1RKJReBqt7XwNJUe9drwhRsoimnZlunzNhZmeaBf8UInBDfZ+d07EwPwAiiY7q3osThK8&#13;&#10;cIvzZsmflGUa818SP5FO5grXFLXuhSjMw4cpJ81gq0zHWlUw5I/pVAiQgPZqp8sJDb8WixPvXXrd&#13;&#10;NTdEyWZg4ZpB/uTO0sa3TEv+qPaWOr/iX/RSYmeUUlle8dCrdApfHVMGc8TqLJk8JRNdVoU+tQdE&#13;&#10;Gtk0F+YW60yOynl0K30rDkmaHfzBMEDzbNE79E0SMGuZqoNcv/KvRNld5H1WeL/MiH/KjhsFL/li&#13;&#10;vlZHsmIn2bpFBgWMF1uYx4dVkroAt16fZbn0Rg8mrdEaVHohm9U/DseKts7yTt/Dy3jfLVSNyE9C&#13;&#10;mOqNjTUUK1TSWaJrw4ealdyGqnqGjz7o7tPzB3htKFkCg5SOq38sbCimC6IWKl/DwOfz5J07STLi&#13;&#10;HE+XVfjYf/y5QxuH/wBFy/GQdHhOnw7xRznU8wpGwv8A/mB6ZCt1H/rN/wCUrdR/6zfsVuY/9Zv2&#13;&#10;W5j/ANYfZbmP/XH2Rgj/ANf9Fh8TAIwyaatPiARxGD/1a/RfiMGfj/ROfBXgl+6OwGhRTml1gmYZ&#13;&#10;vxXVABZMN00o7HODPEUHOkdw2CGHZIzLKMyx2DdhZKas5FYed0B6t5tUL2yMzMNl2m6KIgt9+f8A&#13;&#10;3VFNR2121VdlNjRUgJkPBQJzXNFDq5pBPksOykRHo1SaGnWihHtT5BdpPpiLfA3YNU1cu7LsY/kd&#13;&#10;lKo+ZUXtBVppI1MpLW2WXmOTllqMrxVvQ6tToHxcUJzs6JuItwcLk3ESk0ayrvJQx4iR1JmhreqZ&#13;&#10;ho2i4zeqblbojK0JryfJEZuaELgaxm/mhJndkcKEaj4m+fojC5p1ThTVyp6qqNwog4PLHGh5ea8R&#13;&#10;LXDQKfw+idwvr1Qcq0KdZ5TStDUKXxV6qe5G07BsGyiogjtotFyR7g2hDuHTYFRNCfYAd8DulO2N&#13;&#10;sNnb8ojgjB0JU7w6Th8PL9gim3baO8KZPG7R4WqZeNaLMi5HVMcmmoUkricsP/Mo4Ob7lMaBomKV&#13;&#10;olLQQu1oocLiskZsRWnyqPE7l2eJ3EpS57y9xq47GlH8uH3rVGt2HtoUM0DwHXbVcEvhcmRFnndY&#13;&#10;45nTHz2sQ07svLbFU2AJPkm9jY2WjmQFtfmspuxcfGMxhD/5XVTc8E/tGOZ6hPZmpSzuRTDvBe0o&#13;&#10;TdejliYQ81aAH/1WDiEMQaPFzKazqnGiLnONGqKLqsia2izgLGYloc2SPxt/UdE7ESysaCGtpzam&#13;&#10;21uqV6oNKLQn0Pmm6UNwiM7CE4cFDqEwoaJ12NP0UZoabMS6gate4FT8oJ61CpsJ2NCOwbAht5oE&#13;&#10;gV5IPTaFTePvNG0IIoornsqv7SvrNEz6rn+wS+7OyBzmXDiF2fNnidmPECnFA3RKLmgXIW+cT7Jt&#13;&#10;upUTXO8Z+iYy2iDU1Ocs4iY6R+guViJXTzvldq4rKr9UTsr+TRFYb3zVGmJzA9tHCoTsM3kSEGFv&#13;&#10;xuWPjG6dlAFNURsahp3XprHONGgk+SwHYE8tHYg7lnnqsHg8Pgm/3dnF851RcSrjQqSkgpKxrx/E&#13;&#10;Kqbs7CyCgYY/5Sp+yZLGKRrnDStip4JA32sbmOWDa+R1HjhHxdU0BqLkSXmgUUeVNCDU97WrF4zM&#13;&#10;csaweHPjk15BNasqFlaicW9VvG9VclQTGOxqQpZATUFRGoTCh4CF8SbosQayeiFFQKnmsvmgzzWV&#13;&#10;ZVlKyuWV3RXRqmgqisqo3WirsKaNhOwIIbeabqm+BqLAdE0EFPu490LTaNjiiuW0eJduvzdokfKN&#13;&#10;g/NOx4JoAt2K3KKjkdE/Mz/7qKZkoqD9Cin15KOHm66DaKKmVN0RRdRaVJOnNdpY84l2VloRy690&#13;&#10;/mYX3wUaYhscsa/K19OfDXY0FzqNFSoezsVKKsgk+ykwGKiNHwSAnS1Uzs/Fu8OHl/5VH2Njn/5D&#13;&#10;h/NZR/2dnPvJY2fqmf2daPHiSfRqZ2Fg2+PeyfWigggww9hC1nnRV2V7s0uRvU9EE4oDOfJNZTRA&#13;&#10;JtlPOG6qaZ88mRqwuDEfE67kE0KwU0waFLjTyTHyTPys+6hiosu1pyprlCa1Tkw0CN3LntAQCoqb&#13;&#10;aqqvy2nabobQjohTaENlVVA6+ir4R5LNRMNUde8e447NUUAgE0Bdouz46c+ewfnFYrsmVmCbOHVH&#13;&#10;NvTu4SQh2X4VRNdRVUU2WxTHVFipsU1thdyjeCK19V2pj943cweD4nde8fyysJ726jTAemwlE5tN&#13;&#10;F2hIXTbrSNmgVF/ZuItLphTM47tn/Up2MqfZO9h1B1UeMkLwyE6mylldlD5JCQTRobavmo8Y1p4h&#13;&#10;LT1TsVmA3LDe/H0Ucod4pIfupJmR6mvpdNfm+B4r1aiBqbeqG7d4XNKMa3ZWUqjlUhNOZ2ZyncAK&#13;&#10;KOOt3XTIAg2hRoFiMSG2CyPxFcjqfxLCYYRCjLnmeqAI1VFosdjGw21f0TsU6RQ4d0t/h6qGNsba&#13;&#10;NQQ07oJGiEp53RmG7IGqG0BAflE907RZVqjTpsCCCqjsrw+tky7k7di1DVQHiLUde4O6StUdjjYl&#13;&#10;Anksz+RCMkjWEkilFIcznu6n9gAq9o6lPMZiazM2i7UwO6cXx3Z5dyHxVUZ4vJS0jGY+FNxEHN7U&#13;&#10;1zSbUKq/6J0kcd3uH0WIxbpuEcLOiP7CVgW+IqNqZHTwkhNLwLuqPNZK63KLV2kwtxZPXZg27js9&#13;&#10;pA8OHzfVxX4cMFGh8begbVQCm8dm8LOlFjWkThjcvs2AaqOOZzmt4qE01WJlyw8/aPp/tahxuoDc&#13;&#10;rM2JrnttQ7tn/UoYiZngmNE41bmncZMgHD1ceSbjJo9WMP8AtQxU0zW5WBheaBNxsUZo78Q+/i6p&#13;&#10;uOwshozeV6ZVDvJrgMa06VNynQH5wmMJkyR0k9E7BTniyD7pkU0dpI/1TRVtqpwpcrFYm+VqrXSN&#13;&#10;YYtygOsm20CcKkdVK9sQq80WIxcklRFVo681Jg5CTxOWHwkjJm1PDW6gIe2gsRyQjBbdWopZms1N&#13;&#10;+n5NUyhKaNp79bdymwobCVZUHVUQ2Ao32u8bR5oHK6v0RrmqoeZRQ/IJqdpT+i9FosY7+6TO5Bq+&#13;&#10;FD8/DjNiIx5qi05BS4SGV1XRivkj2XAdMwWO7PkwwzeOP5gsM2pd5BQnhHlZSjNhn+iCFtFndzcT&#13;&#10;9fyz+TQkgBQR5GAKIXTUNhXaUG8hzDxMvsxUv/wyUN//ACsX9V2O4zwy75znZSAKINpDNxOPh8Xq&#13;&#10;sXG6TEPc3cuHRywcRbiA58QbQE1a5T0buR7Wgj1asGQ/FsAdWl6FqmA/C4cezNczrlRxZpYxuqAn&#13;&#10;UOWLpuGVzDO9z7BBzG/5o/3BUyMlo4VZGG+lVlfpT7LDMtlykbx2U16DVTTxzTueTQ152oFh5KZn&#13;&#10;bwljW1pmUxdEI443uaaZnU5lCTF5xlmkFVI/JWV4M1DlaNM3UpnaUbQawTNrz1UkxlyhpLWubnqR&#13;&#10;yUeMwI5O9cq3+EfXdmp6UUWH3/G7h6X1TYBHoXKWZrH0oS7yQw7JTWSM5vMr8LCPhX91rSyOGiPw&#13;&#10;IYSJrqjMPqiKp0YdrX6IQRDlXZX8lry3RNlB1se5RU/Kp+TVAo0TdU6m/b6JtPoVu6AXRoGFFDaU&#13;&#10;Nrj3HIvqVmDUxjpLmwXbb2x9mvaDc2TtAh+f2cM2Lb5bOaAQCyggg3BUHZrWYidrfdyx8PkU2sc+&#13;&#10;U87Jl4yEbOI8/wA094bcHHU5z9E0JgTU3ZrohE93L7r/AIK3M5zpDT5WhRMg3AYWOIy7k5uiijjY&#13;&#10;zKwNb5EK4Bbbi6FE5jXKfsmGj/UEaIO4W0PLqoyRJeuhTmMdGzO1jqWusPDC2djmsANeRUjM7IuO&#13;&#10;RmUHw+q3b6+/qP4mrFRlzcU1rWOJc2x6I4d3PBuHmx6gbu4GHiFI3uvdCWgA/E//ALkaibXCTXjd&#13;&#10;UtFWiix7CcbKRDm0uH0WCLvxIqydoFTxGyxTg2HChzy3gLtK6psrSaNmid+inrTF0+HLGqP5xn6K&#13;&#10;FvsZKNoXkRrFSRvxT83wnKENeCR3/MjJl/EPYfBRjfXqhjcT81fVq/ESSQSmRoAA5c1v2YRxZuS7&#13;&#10;5iv+JRnVkgUp3kjg57mtaMx9FFisGwcD6fRfio3e7ka53QKHO+jpZw1h0oaV/Na8tTXgofkDuFH8&#13;&#10;muxtk73rvRNKBqEeewbCdg2E0Q2lTvoKdUKk0aKlMjbGM0pumudL4eFi/tHSPBRsHNych+f2Z715&#13;&#10;6BOfQJgTQggEOEg9FN2RLJjnFhaIScwcid3NIw8ipPeO/NPcHdhblaAmJqgwc0kYeAKHSq/CSNF2&#13;&#10;H6Lcv5cP0QGJHx1/2L2/MfYINmJ+Ij7Lj+RyErm+JrwpsbCLSZ2nrkTJWZuF3C66LhI32cgJ9Vzu&#13;&#10;GmvUItoKho+hXTxAFaEOzaX8KB5D+qOamjvvVOPFJpehuhTl+jk11hr4SETXxfq1cH4d4AbqCsTh&#13;&#10;45ZnPew5jzBWFhax7qF/hPiUzS4Q5JQykYFCmRSl4zOic2vRYiMmLGt3QeXSA5a+JbgDXBzN/lcs&#13;&#10;IzLHhgDIAZfiKkl9q/8AvgrmNnM0WFzSTxVlw0gzDwihT2P/AAc/s2ucZq0zL2jPFhZx/K6qYS7D&#13;&#10;ttI3NMG8Sxc7G4ub2+Q59C1RYjO9rWzxPqaJ7nluMdRpo4D9VXrhj9FFI0RzOETm5W0WL3QdHG80&#13;&#10;yRj89sjmpuIHMISNOh7lFTunuhHYO427gqA569UWIyRx+J49E/GN+Fh+q/FOPwtX4p3ytX4p3ytX&#13;&#10;4nqz7IYlvyuQnjPOnqirqmwp7k2IyOzP+yrkFGWTI8xq66Fl/ad4LoGdL7Kfn4CzHnzUfG7yTQqK&#13;&#10;iCcdEF27WHHygc79wd47DsPcHcgbmlHkmhNTVho3SxEZuEHqvwsw8Ej/AKOQONYKCQkfxNqvxGKH&#13;&#10;ijjd/tIX4548eF/5XpuOi+JkzfpVTdoZZOF/B/Io8dvC32zRn0qnz0du3v4vNboOHgaU/BRSmsuE&#13;&#10;r5tcmYYNFI5Hsp8ydh8VrFjAPLLVZMSGjha538Klxk0Ro7CucPJybjWWLmOZQ6OX47BaOma31shL&#13;&#10;G6u6la8DoU3jHI/RFuU3ATfRw9HJ1Wnne1whzrlta6HCQbfQoE0Db8P1ROW9q/yp59pJpxeav0P0&#13;&#10;cs1I21rwyJ1KmuQ+oUTI2zMcGRg11CdCx8U0RacmfPYr8FGPDLO3/co2ZIG+0JyShxJ5rERYrfym&#13;&#10;OWHIXWa5qhim38Zljw9nDiapY/YY5u5rV9aA+K63bBrhsVH6FQgfg8SQ6alvHqF2jIG4tw/Etj4R&#13;&#10;wkfsQc4aFCZ6E/8AChiW82lfiWea38fzLex/OFnbycFbrsI2VqeGp+iDXfK77d80HOi38bPiqfJH&#13;&#10;F0rlZ90+V7/E62yqGyipsKqeVlV3UrM75ihI/wCYreydVvDzW9PRNcK3TXt5FZl/aEVnjdyOymzB&#13;&#10;YSXGS5IW6auOgW67MwlppH4mQcmaLAjs3tJ5gZh3QSUqDVYvDfhccYJq0rq1T4DLKWQuJoctX0FT&#13;&#10;5IdnzBzRIAK8gbpuAlzNDqAZgHfwr8C/Pl3kd3ZWknxLdu326p7TNlp5rtPst+BhZIXBwNj5FN7P&#13;&#10;hHZhmlkpJSoouSKwg9n6qBtBRN2lXMsfy1vs/tTFxQy9RlR2j9iwI1KAsm6puiwzA6MX/RZKaOb/&#13;&#10;AEQD+Tv/AFKsv8f9VvHc/wBWrOOYjXAfg+xToYXasd9k7CQOFCbeYTMIyN1YJsp/mTWYlrszZA4r&#13;&#10;f4geOBrvRfix8cMjUcTh3ijnOb9FSFwtO0/zI4Rr/wDScj2XCdYQj2NG0+zq2vRO7Hc6wnk+6gwG&#13;&#10;JiP+Jkc35X3W6xYHCIyfNO/GgUfhYnD+B63zmScTXC107tDD1LZQ9vmWKOeI5HB4ppbmrOsH/rVH&#13;&#10;Neuo5U1Qp0Yjbl9ig7XiP2T6H4m/ZWzE24uh1WU9H/dUOV4v1uETU1OSvmnaGlP+ZO967XiBoszv&#13;&#10;4vsg6ucfwp2V4aXNY6rRr+z0VEBsqepW9e34lC+KeOjJm5viU26ZhnBshL9QQsNJPu6OcSepT2wx&#13;&#10;uq91X+ZRxAd4cw9U2Vpbc0K3jPmCfiGN04k/EPd5eiJPr3K7GobTZAWrsrsB2VXP0QVE+PN1QtZ7&#13;&#10;A9qfgMFPcezd/CaI9iN/y8R92o9iS8pY/sm9l4xlWNlAjceLK5do9lQjCt/BMe+WvVf2fwToMS+b&#13;&#10;ENMeUUAPNdp77EdoPnEEmUG3D0X4p+fNLC1xz525h4SmSvdIcRI12cMLWZW2RxGJkkjIiO8zV0Ny&#13;&#10;posZhGiV+Hjytdmbz3a/s5h9/jX4h/wf1K7ekz4F1T7yXgHkFhsFPCzeYqE7gihvdo6rHzMdG3D4&#13;&#10;ZnsWfFTVFp+U/ZR4Z0Lmg9KhRMQC5oKRyamHM3zXb8W87NJ5sNU7uj9gwjaRhA2QdxprwBcgLs5z&#13;&#10;ZITkdmofhKp5vR/m+7UB0yLi/i+jkXO55vqKqreYZ/y0VGcgPo5Zf5/vVEfxfdqp/wDpn9FxD4T9&#13;&#10;HLO7nvB6tW8bzLPqFSN3wRn0K3EfyPHoVkp4ZpW+qBmGmIafULez82xOX4h/xYc/Qp+KblPDLG70&#13;&#10;TsW4WJemyNdJu3y8XK9j9U9wY/K4lvqU/DCXwkFHAB/vIQ8+TqJmCEVQxszAeRK3E+XKzEUPUhbv&#13;&#10;HDxPglH8tCnSyRuruXEfwr/idDx4XE/1UeMw8gdSrafM26biMPkqZGAfzIPYR7OUO9H1QJrQO/RG&#13;&#10;p+Q/RaClBbzQvo1/0Ke7KQ6r7dVGW3bmbQdR3a/kV/OgZvX3rlFzRQgeF+HpXS1Vi4G4TGl0TWUc&#13;&#10;3QjRRxyNZnkfR50b0TsW53gsOqpfqe5X8hm0lPdVy+FVVdvJU0TTYpq81zVE5lVdujAfrRNmkJp+&#13;&#10;Flr/AAyLBOfijIMr492cpzHmoX7wzeJscZoZHaFQY2HFTbqCRzn/AMimlbh6b/EGKvVcRZnM0Tmd&#13;&#10;XtXE0aMA8kHu/gP1T83ya+aiZKwEwsaPILdbxzN9hTVnhNVnLibPqbUQo224P2Rs3MYwAnu3789K&#13;&#10;BBDYTlanTZpLJp5qE8Xqp2b3DyR/M1PFCR3R3D+W1uYpssTBr9lLi6+Bv3Re6uqudSSsBNLh3kxX&#13;&#10;qm46GgpI8H+MJuKDvDI0/VAyH4ahEgDiZRCVv8X0chIPnP1CqOrCqfw/YqlPnCr/AB/cL/8AbKuP&#13;&#10;hP0cq/z/AFFVw/8A0z6hZG8gP9rllI5yj9V//k/5mri/+k5cQ1id/tKMnnI31CztPxsPqEY2u/yo&#13;&#10;3ehRw8dKGOSnqvwsIdVhkYV7Qn37T6hNlxAFMsb/AKr8Q8eKB30X4qP4mvH0RfhXnx5St3G7SdpR&#13;&#10;wLXfI5O7Kw51gandiYetWxhvoV/w+XNmE1EcDig6rcbI30Qixba5pGynk7LcIfjAy0LC/wDQqSfG&#13;&#10;BpEuBFOrXoY3LIwva4GlHHuV/ZvEaNFT5J5xGCdvNycnNN7TjyVbWqa78RiDNLaNlyp5XHD1dZ8v&#13;&#10;Lo1BV2l22vcCom7OS+Fc1Wu0HaTxJp5IHTz2ctpCIWGkdBXKKtJqQu3d5LldEXbil4/lK/s9PFh8&#13;&#10;cXTuy1bRpOinfhsNM7EzyjF4o3aweFqw3aYx2HDXYYvkZc18C7WxTsJgoxla+eSwR7djEQrh3fiW&#13;&#10;Cl9KrCdqwvw0TMQ0nEh9uhJXamHnxGJgigJiYOJ8gso+0sLnmwxlLWNFGynmV2l2nnLI8I92Vgu/&#13;&#10;5l/xDFNH+Ieuz5cRjJyXyv3Y5V1VAxqr5JqKx01so1UDCUwUCgtIgbrtiLc9oTN5VqjtHdKPfEbj&#13;&#10;yQi6lCNoXp3ezWAtJKoEY2nkFu2jQU9CjvMtGzSj61WbEj/Na7+ZiE841jjd/KaJuKI8UMo9CCm4&#13;&#10;2D4jK3+ZibiYHeHEx/ei3ppZ4cPut71A/wCVbxvyj6FB45F4Wf8Aj+4Va/IV/td9Cs1Obx6hVaeb&#13;&#10;SgOjfsVpzkC+rf8Ac1btp+CP6Gi3dNBKPQqrh/mv/wBzVVx5xO9bKnWFp/lcqgfDM1bxv+q4eoVQ&#13;&#10;fjiPqFugf8uM+i3Df9Nw/lcstNJJ2oPlGmI/5moSz/NC5b6XnCD/AClfiPmheFPK1zOEyg9KKSbS&#13;&#10;rXlOELJBvTcix5IfnVVdo7zjRMduMK1zcwz3dI0aeSwW8dF7d7XNI5IMq/IzUmgT2NM0eDZ4BxyF&#13;&#10;Yx+fEu8rdw2Hc0Wa3cA7jU9qr3A7qifsneSBTSg5C/c1dt7SwNS6aO9buasHhXYrEthj56noFhcu&#13;&#10;Jx7MHhRTBwHM8/OfNdrOjxWJkkkvFERCyh1eV2h+Fw8uIwkkZGXiie3WvQ7Ju1cXNBunyW8uewqZ&#13;&#10;/JdmRiDDN6qPjdV2iCfwvoppMrEGl7qlRMo1NbZeFzTs/tRHSeKX5m0/KO0RuPJCD5ihEwea00/J&#13;&#10;7NPAVVVVe5RfVEA6gH6J+Hjd8A+i3FPDLK3/AHL+8N0nr/MFvcUOULv0Qxkw8eHP+11U3Hx/GyVv&#13;&#10;q1R4vDP/AM5rT51CY4H3czT6PRLm+MA+oW8i5tp6IFvJzvug4nRwPqjm5tav9h+hWenN49VnB+Jv&#13;&#10;1CpX4WH0Kp5PHoVX+N31aiGn/SPqFuR/pt/2uW7pylH1Vx/mvHqFmdykYfVcfOON3oVXrC8eiEjP&#13;&#10;me1B7T/mt+qy15MKMLecX22V7g/YyM1mgk+Sgx8uFfupI+DodVPj3SNyRjKPJYdgw0ZxUpGnCF2d&#13;&#10;XczYiTxvNT6Impr3iUXbBcoIIIBU2UsguSezonV8lV3yqrvlKLyPhKEo5reDqmuBVkDRByDlVHxJ&#13;&#10;l6nY7RMLqV1WFw2VmOdh/fSDhCzM7E7Pc0Oa7Gy8hyRrzJ6p73Pdme4ud1Pce5R3nZ6rDirQomrQ&#13;&#10;FOOZ9VKc7/IKONNbbY7QrUBf2hi3nZ+YasNUfyKFZFkCH5uBdRZkCqqqr+RRUX1VK6gFGGI6xtW6&#13;&#10;aPA6Rvo5e2HhxDv9wqo8RimtpWB/q1YjGYwTOO7bl6NTe18QzVjk3tz52/osN2kyfwD72Tcz/haf&#13;&#10;Q1TzG00dkB9U2nLN/tcsxHxvHqFnr8TD6q/+m0+hWnwPHoVnp8bx6hB9fjYfULKD8LD6LKPkePQr&#13;&#10;/e8eoVAfijPq1bkfIz6FbsjQSj0ch+QPzRse40oFvPwbWxsjJJ+LqVjWmTAudM0B7dFhMQIHeGpd&#13;&#10;Yu6BdqSRy4j2T8wAun+y7Pp5AbK7KpzrWVe4FW6a1NCpsC0QKJTiU5tdUWBg8RRxbxLltTqqlw1X&#13;&#10;81UI2eayN81/K8hB8rdbj1TZ21pWjuiD1nQksU08KBCJqQFQcli8Pvoi2pa/kQpmOjlc2Tx95yZw&#13;&#10;yNJ0BWHbVopoeasxtAnlSyfC1RMTG7OYT03whTx77DSxn4mpwoaHltqqFZUGofsOFNCs6D0HrMsy&#13;&#10;zLMgVVV/Koi1ZAnQMPJfh2fICvw0XyFv8pon4GjiWSv+pW4xTfDKmzdoR8/1Q7TxbfHHm+ib2vT3&#13;&#10;kP8A0UfbUB+b7qLtCGU0ZI6vRRyCXwOY71ajbVg+6+jx9Vn/AI3fULeH5mFV/gB9Cqj5XhD9nld9&#13;&#10;wo+0MPNGBO4scFjMacW4RQ1EYuSsjC5tOY6KSNhxTY46XN6LtB/s429auXLZVV7tdmjkwqu2mwqq&#13;&#10;FNjmB2oqp8ASaxn6FRxys8bCnCvJAFEbHPosW/NiSVFjZmc8w81h8e2Sx4XJj6hRvWdZ6PCD6rNU&#13;&#10;LtvD5od8PE3XvUWUFdhYobg4d/ib4fMJzvNSyZjRijYmtQGxxsmEyOIrSmxuq7aw7ou0ZWhvmt31&#13;&#10;ICyt8yvS37LGaLMg5B6zrMg7YCqqqB7tUCqqvfoqLKsqMdeQTsOw6sC/BRV8Kbh6OqJJG+jkXz5a&#13;&#10;fiHOHR4qsNPi425c0T2cg4aL8bJ8WGaf5XqTHgRuO5kaR8wqFhu0cLM32nsX+YsmyQO8E7P+fuV/&#13;&#10;YRsu57WN1dZOrgsghia5h8R51XaeHiOGGJYzI/msEd0wufDnbKcjfVYiNsETTNmbbXVdntzzSSdL&#13;&#10;D1KxTs05po3hGw7aqqzIlZkJFUEpibt02OVaIGuwbLI0WVboHUI4RnIJ+BY7l+qd2RFrxfdHsiPq&#13;&#10;9O7I+WQqODE4fnnb0KZL8wLT5oPXiCDiw0KY9drTNjwTh8T7DvueGrBRve4SXbTRNa53iJTIqJjU&#13;&#10;NhNVLJThHiUmZtHCocjiKRtc9zW16hdp9o42LFSQCZoa35Bqnuc9xL3FxPMn8k/nt2VQVdjDdO0C&#13;&#10;ado2DbXu1VVVVVe/TZRUVERUJvDoE5rHeKNv271e4Py6oOW83cjJPlKjZBJxicOjOrXuXamMbMBF&#13;&#10;F4G6lYNsEj4m76RuIzWobBY+aUYmVn4jO2lCQsH7HB5+dM//AG7oKrsrsKqmFNJQes6D0XKqcU8p&#13;&#10;psgVmWayzFAphqm3FkEAqIhZVlBToQ7kvww5WQhI+JdoTy4c0ysLTo5Nxs7fj/RSyPldmkcXHul1&#13;&#10;E+RYDAl/HKPQKOKijYsqIsgdmJxG74W+P+ih6nVR9CAR5p+Ha/MMPcfHGSu1OzsS3e4l7PZ2/axt&#13;&#10;qozdHwhApqOqYbIpqcmoodw7K7Kqver+RVV71dtfynaLDMzQ1caUWKadDe1VHAW0LulNNFkJflbf&#13;&#10;0WEZhXteZ2gOGlLfVYxkDZcmHeXg81i+HDZRzNPtsCJ7ldhVVW6jN03RA3R1VbLMVnWZG6YUFSyY&#13;&#10;eqDlqzzKHTqtNlVVVRXPY82WU8yVPAyePI/79FPGYpXRu1Hdc6ic5dk4LeESv05BMYGhZm9VEaiy&#13;&#10;+icuZWIxFBSPXqo236lQR9Vou1XOjbvo3Frh0U2Ke/szF+1c+N1AM37SFXugoGrUE0o6phTtUzRP&#13;&#10;1Uaemp2iC5bB3B3K7K9+ver3K92veKa5wrkK3xzZHaLEOJYa28lh5hv2VbelCapkzKZTfKnkSY4Z&#13;&#10;dKrGG0Y8qooJw4UD3DtcmFRrnXYdgcKIlNKagbqtUCnDhRsW+ijdxKqrtqqpvVVTaOkvoE2Vujg2&#13;&#10;imkBsKBdqnNjX+g7hTyombyVrepUGWKMNaL0RikLczrBQwqWPdjOPqg6qeaXOinnMhys8P8AVRx1&#13;&#10;1TI00UCou3mk4HhF6gLtOkGDw+FGvicqKn7cw2QKrdEppTkxFNN09N1TtFzVbKqCJumJyauSqqoo&#13;&#10;H8mqr3K7KqqBVVVVVVXvPeFg8TCBkkc1v8RULoXYt+7cX5b5wFiXiQyObpzrzXZsUckjjI8A8gea&#13;&#10;mw4gYXZWu5rCcWIqOTarF+99LIoao+FU7hWiGqcLJguo0AqIhZU6A/CnZm2cmuWZZkHKtlnpRVDs&#13;&#10;qaLoaKvVZlm2FyDrIuWaleqzuXEdKn0UnZ2Ilkc8g1P8JQ7In/i/5F/wafo//lX/AASbo/7J3Ysv&#13;&#10;R36KTsqRpPlrdRR7rFMrUOHIrBNrGx3VRQOdcqTJC3+JYiaop1WYMbxKTPMb2byCjw9Exia1FZli&#13;&#10;XNMZ3p4G3KxEpnnfIeapsoiP2M/ktVVmVUCgU3YEVzR2DRFApxumFOTdlUNETdNOyqCKBVUSqqqq&#13;&#10;gVVVVe9XbVV21RKxDa0WWOPXjHTosxY87lxA5L8TLSjjULDBm63j7u9VjC/dYe9Mza0/7rs8717y&#13;&#10;GBujLc1LxSPPmnrRFyFwnWKGifogEVz2DVM0TDy7rqEXT4GnyRhcNCiyYdFncPhQl8it4CEHUTZb&#13;&#10;I4hrfEUcUylao4+Hq4+gX475YpCn42f4MP8AcoYiZ2sFPqmPedWlcR+FGFx5BR4amrnFNiDdCQpT&#13;&#10;KSKTOqGlovZOizRRt/EMblDq8eppZAAUzYmJwq2rC/UBtP6qbI8MpioY93djW1N6qRsQk3jcU3M6&#13;&#10;TePGUkE8kDDBI94mdJnHFw6nqp5M+J3jrcl2MW/8PjeR5KbGAeC6dI6QrTzKylxq5NjTWpqJRKzZ&#13;&#10;tF2hiziHlrfdA28+4E/T9jKp+QENVXYCgmm/ecqo9UESmlHRBA2RTDZP1TTfZVNRKB2HVBV21Ve9&#13;&#10;VVVVXZW6qqqqqpHBSuvZRRvkrkFaXTGZnMpzT6MG7aKlYr/K8o12P/hTJ1eVzKeE9tk4Vao30OUp&#13;&#10;90HUWeoQkVQU6xCqmaqMXWVcqo7Kqu3KizyW6KyEcgUW/wAKo7k1Oic41IW6PypsPkhChChGmtQ9&#13;&#10;dmai43LcldoYZww75InZXs181v5v9Vy3sp/zHJ0j/nd9097upTWl7w0aldn5o8MIjWuqAbq930Vv&#13;&#10;omCqDKLRV4lVEqedkTayOACxfaLpWmOEZWGxPM90LUIj9vCCbZVQ7j9h10VVVVVVVAqt000TigVX&#13;&#10;YwpyCCKZrsqqqqqqoFVVVVVVVVVVVVVRKqi5Bw3gLtFLh481xT+LosNBiRI90Gg+JOY5lT8Q59Fg&#13;&#10;Y5X9nufFQMrV7nC9V2jhY4YM2+zTHUBYAbvsln1ctU5FaGikbVMdVO7mbrsjdyTCmOsuSK+FV6qq&#13;&#10;DkNe5lRCosiEayrKsqyomlgq1RWEibISXck8xs0AT8Tan9FjsT/dZSQAMtEBZUKyVW4PVdmYf+8h&#13;&#10;NhTYkMODyP0WXdvylZlUJzr8KqVj8c3D8LeOXp09VLI6V5fIczto7jU4I/tY7gTEE3uOTjRF1UD3&#13;&#10;QdlbonYEU07QU7VNKyHzRaRy79VVVVVVZlVAqqqqopyjncOAmoTC12UFz2cqhSRGOPIG5XvbWjgu&#13;&#10;ypXZBE+royfATaqxj3hrmSUaOjU4mHsyjvhjA+6bNRCQURKN06yNnLUKl0RRVRTDyK8LlHQhNqOa&#13;&#10;3jlvEHKqJosyY9ZlVArMiaDzTUBauyqqs1FmR8VUDaye6gRxGQUqvxFeRT5zlrlKxeKdNbRg5LMq&#13;&#10;qqquyHf3kKOKPILk+a9i3WilxLfhU0tSEDbZLiWRebvJT46V9m8A8k4c0dg202NRCcFT8vlTvFD8&#13;&#10;wJmqBQHccnLlt02VVVVVVVVVROyqqmlHYyCy3A6L8K06tRwbOi/BN81+BHzFfgh8y/BD5yvwQ5uK&#13;&#10;/Bt6lfg2dSvwTOrl/wAPbyeV/wAP6Sfov+HO+cL/AIdJ87V/w6Xq1HATfwo4Kf8Ah+6/CTeX3RwU&#13;&#10;38P3X4KatQW/dPOIicHZNOihxuZ2+xDHSECjBXn5oYh7n0ZYVqKoM30eZz6uKxc7YYg6SMSNLgMp&#13;&#10;WXD4zFPdK4YSOnDROe6MmjqtrY9U2R5bXKaLfdUZAQnOqmPVU02unM6I2R8kx28F9VGCFdEprlmW&#13;&#10;dFyJTHqtrLMg5VTXZkTQAdUCg5ZlnRenSUW8zOWeg1TjmTeHRoVepWMdSJSG6qsyzLMuyX0xICE2&#13;&#10;UUqhI93haUd5zNE5zWXe77p/aDR7viT8XLJatB5LOpuqa6uqjoSQQpML7PMw1pqqbQFRNContTu4&#13;&#10;KVv+1BNQ0TdlUU5OFSufmuf5IVdlVXZVVQKDVlVFRZVRURCoqd4DYSiqIhU2GNjvExpX4GGtaH0q&#13;&#10;mMFWMaKDRdoOBxLI2/AKn1U4pC5bqMhpc24Vei11AToWn4EcHGRcOCHZ9fBJ91PFJh3ASD6prkCj&#13;&#10;Q6hFlLtuERzbqoJc1jqmKgK/D9Cvwx+dHBn5k7DvHxIiQeazlpuE2VB6D7ov81mo4N6prqu9Fvbr&#13;&#10;edFnHVVRkARJcVlCt3Me/knd2MuY4OZYhYXtRjG+1h4uoUnbDSOCN31UmPnkOoaPJVLjVxJKB2yn&#13;&#10;2ZQPCsOxp1Kiw+W7HLEwlrq7Amqm1wTx3R+cPyggmpultldpTk77o/l1rs9VVVQVeqHfpsoqdwd2&#13;&#10;iIKoVRU2NxEMOIpMyunF8qkfFNjZXYau66rEt4PqqWVEAppdzMzM+RjP4VA84kmQ1ycqlCyeGyNy&#13;&#10;yNzNKnwEjOKHjZ05oFAoilwrFZbqHzTfIrORyQeflRLzyVOqLU6NfhxyRhcNCg2UcqprzzaU57C7&#13;&#10;6KKnzVQIpYKR7Wir3hqmxzQTuw5yONmd4Q1q3s5/zSg+XnI5MxT26uzeqhxLJB0PRNvpsOixJqUd&#13;&#10;lO40EoRu6LI5ZSqFZXFFjlu+qEKDS3RQSHmm0mbkfryKxMW7kIKah3PVOCdsAvc0HX9rCCBQ8+4U&#13;&#10;5FH8mvc1Vem0dw9+vdr3TsoqLIpYICC7ERZw2+tFgYmiBtGhodxUWKaOEeaMY6LdhZR0WKg3g0rT&#13;&#10;koxljaKU2grFYOLEX8EnzBT4d+Gd7Tw8nclVPbzVVC/kUCEFxKhV9lFlC/UISM0dZUYdFPisPBY8&#13;&#10;TugU2OlkPs2iNqzTP1lchF1qUWJrRREJ1dAgwc0AFgXEPy8tklmlTeJP7rBUqLIFVlFZZVk8llQa&#13;&#10;g1ZVlumprqCvNui7SZvYGTD6rQobAjsqnipVP20FNKbtGx2w6rl+VXZqhtCBVfy6qqqqqqrsrsCI&#13;&#10;VNnbE+SDI341hDXDxnyT5pxiOHwc7KN2dtdh2UWVS4vDQ+8mb9FN21CLQxvk9bKXtbFSeHLGP4Qp&#13;&#10;HvlvK9zvUrLTwkps8zedfVMxXzNKjxUB1dRNxGH/ANUL8Zhx/mtX4+EfG1P7TibyLvRHtJtOFj0/&#13;&#10;tF/KNf8AEZ/kC/HYg8mBHEYh3xgegU2Y+NznFQwkDic70qsjWogVsgABsdqhQBZkdUSsywIO8qqr&#13;&#10;EO4CpCFmtS3dgFSmwlfh3LclZcqpZUXNAKioqIHVYdufCPYeQRHFsqhtOqdsKp+yU+veCamNOWw0&#13;&#10;QNu6U5Ebf6L0/JP6KqC0Q89tVVV7tVVVVdgKBVdoVEO52w1v4SpFxzWAFMFH6KbFvYXRNLWgqAZY&#13;&#10;W7JJY4x7SRoUnauHb4Guf+im7Xnd7trIx9ypcRNN7yZ58qqioqIDZqtU1tVkHRZB0WTyW76rKsvk&#13;&#10;g2ioimNAuU+SyzE6qtEXrMigswRKqoPFU6KOYN0W9KkcSE4VcqINWRZEQsJ41hw3LfVCmU2un0ro&#13;&#10;pLvbsoiLodwBYMhuYH5VJd52hA7HFG6yo6I/sg7w89jSf+ibtGxyOwr1217n1XohbujZVVVVVVVV&#13;&#10;XadmZFyzLMg5V21WZZlmWZVXauIZu9yLvXZ8k1M0zssIFh1RDXYzeyeEXoFJ2i+lI2NaPNS4mZ/i&#13;&#10;kd9EUdgbXVwFq3VO+1AIKvdJVaIvJCqgdlNjiqq6yFCNMYg1FyJqgxFlqoNVEQiCsNZ6jlK3yMhQ&#13;&#10;PFdZlVZhVA7KolZ6VUb6J+vcCO0oo/ngfmDRNQ1VbdwojyR4hZHvV2a/m1VVVZlmVVXuVVVmQd5r&#13;&#10;Os5Rk80HrPQXRxcbfjr6L8YctWMt5qJ28xFXALFGrthRRThRDT8ljUG7KIqqKzInZRUXomNJKLAB&#13;&#10;xFF3RZaoRoMCLbpoCARCbHVbpCNSNtRbtGNZE5q0coySgEVWizrOt4hIUHIORuNgTte+fNFHu6fs&#13;&#10;o2BDyQVVXaTs5nu+uz0Xr+QBszIuRKzLMqqqqqrMqhVVVmWZVWZZ1UlGQN8TgjiR8IJTsRIejfRO&#13;&#10;q7UkoaJngUHvFP49nPYUAngB5DXZh16/kDVM7riiVXYFVZlmQe5aoMQCA2ZUAgEQsNlpdPIrZF1t&#13;&#10;jf8A3Rfh5X+CNx+ib2Xi3/5RHqh2HiTrkH1X/wCHZeczAh2E9v8AmsKk7LxDNAHehT2uaSHCmwtR&#13;&#10;asqp3D3B3Snao94fsldg2jbXYdnMobNF6onaT+QdFVV7hKLkXp2Ia34gjjIvmRxsfmvx7PNHtAfK&#13;&#10;jj/4U3GSO8EVUDiXahrfUoV+J9fRZugCJJ1KoqIt2AL4FF4liNfzghohsrROei5V7lFkWS6a1AKi&#13;&#10;AVFRBh5BMwsz/DE/7JnZmJP+XT1Kb2RiDrkH1TOx385m/ZDsdg8crj9F+AwTPGa+rkX9mQamL+qP&#13;&#10;a/Z8fgI/2tT/AO0UPwRSFP8A7QvPghA9Sn9t4t3MNR7UxR+Nf8Tn5l30co+2JmuFSf8AcsPPD2lF&#13;&#10;lkFJB92rF4Z0EmVw9PPYQqLKsqpsOveHceNtLFfp36L0/YfRDYO4U7yWumyir0Vh5nuV6bPXuV26&#13;&#10;LeBb5qdimDUhO7QjHNO7R6NKdj5DoAEcVKfiTpHu1cdrWl3hBKZg5jqMvqm4Jo8b6+ibDE3wxj6q&#13;&#10;p9B3gLbHJuq+FN1Uy57D+VRNG1zlmR20WVBihws0vu43O9Amdj4x3+TT1Kb2FizrlH1TOwJqcUkY&#13;&#10;Tewfmn+wTexIR4pXFDsrBt8Rd/zL8P2dHrk+rl+J7Nj03f2R7XwjPA0/Rqk/tJCPBE9yd/aGV3gg&#13;&#10;aPUo9tYx2hY36KTtHGEXnd9FvZpPHNI76pkfBmP6qc7yWjR5BSQyRAZ2lte5Q9Fu3nRp+yfG5pGY&#13;&#10;LDvcxzXxmj2/r5KN8XaGFobH9WlTROhkLHi4RCogqIhFO17g2DaU8fm1VPyCte+O4Nh12VRtbZpo&#13;&#10;qKldFlov6bNDssvIar07v4iU/EjI86uPdAJ0CZhZnfDQeaZgR8cn/KmYeFvwV/mWmlvT81g4kNEP&#13;&#10;eKXafyRsC5W7lFRUVFDE6WVscYq9ywHZOHw0e8xFHu6u0COPiaz2Iq3ysFJ2yRyjH+6qPbT+VPoE&#13;&#10;7teZO7RxDvionYuZ2shRc52rnH6rKFJI2JtXFSTPm/hamsomC6IgycJdVBuZ1kGgJ8wjyOcKt0os&#13;&#10;bhw3LLD4HJrJXuoQ9x6IwSDVtKJuHNTmcy2t000uE14Ory1F0ZF55D6BYnIfdginMnVYY5m21UMr&#13;&#10;oZN5H4h4m/MERF2hhmlp4vhd/wBFI0xvLXijgiCNR3Cn9wbfVFVTv2aiOvep3a7Sjs1WiotAtble&#13;&#10;n3WgWqrlsNdmg2enfZhpn6MNPNMwP+o8D0TMLCz4S7+ZDhFGgN9Pz6LKqXTdEPEpNB3KbaKneGym&#13;&#10;07KIBdhw5IzM7xP09F248iOFzrx/LyJTpHSHjcV1QVNChs5XU+NdlysusrpHVdUlMhdyaUcPI3UX&#13;&#10;Rw5Y3Maa0KETOb6+ih3TCdXJ0rGtru9FHMJoHjdjMLgeSwLzJhZYPsoZzvoi99CyxUvu+JxdK819&#13;&#10;Ao4y+QNAuVJgW8QifWRuoUOHklzZW+HVOw72uy805vJYbDyZqgUXi9VhZ3YaXMLsPib/ANVPEzHw&#13;&#10;B8ZGenC75k4Oa4h9ajltKcn6qvc9Nldrv2fKq9O4Fz/Ir07ta6LzX9Ebei110QQv3gtfRMwL/wDM&#13;&#10;cG/qmYOFuuZ3qmta3wNaP2NqCdqhpsN2I69ym1rKtJzC3LujYO5ZUVFSyg4Y2NHILFx/iMBIzmOI&#13;&#10;LmstSVHET4QmwGmoW5PUKV7YaZ9eilldJrYdEBVQufHXdupXVZnmxcUKl3NDYK6hTv8AhBsoniN7&#13;&#10;XVWGMb5w6IFrj4gViMPJ+LcGMrVPwc7WkuypuHZEYy6b2mtOqxjo2YvNG9xJ6KQufG5sTcgdq4qt&#13;&#10;CzeSNOVb5gPssMPUp0kr28WVgPRSvax+WPRAhywWKOFff3J1/h81jMOMXHvI6b2n/MjY0KqinlPK&#13;&#10;BQVU1VHLVc77D3PTZTYf2DRa7dNlOuz17vJa6LyHdNghXVyPnt/ouS9dFrtrXZ9NtPzaKndCoiFR&#13;&#10;EIaIi+yioj3OW0bAgFTvwuWHdQrtGDcYt7OVahc01zSOHRNexjB7O/VYnFNcfhbRYmUSEBvLmmtQ&#13;&#10;FEAgENUUE6SFshAq5tExzIsCJImVdzJWeHFSMqMkjeXIqfEtEwDvo5qnmMj2lrSQL3TnykuNQ1p6&#13;&#10;p40N5CrgcDQCg15vJLQea3DImZiQTy6lHEkWAFVvHS6m4urECoofNE0d5JszV2djPw7gx59idD8q&#13;&#10;7Qwn4hu9iHtRqPmRRKce5VfVBV6KqPcA2u2U6/sNFm7gt6rzOwbCULBa+mw2VNtOq9VzR89tua19&#13;&#10;FVN0Wvfp+aR3QENtEE4bKKiptI7g2NQ7xOzAyZomlRFduw58OycatsU7FO0yCqE0jtMoTy/4nn7r&#13;&#10;IKi9UGN80ALWQCDVSgR2OBiY2R44CdFiI2VDoTUHkoHyshyUAHmsjA7M91+jVFKP8qGp6lBsz9SP&#13;&#10;omx9T5p/Ccoe3zWD3TmubmzO69FPucsecOJHCUySMMfRhD+RUjmvofi5rM7kq+aoTyOwPLdLt5hd&#13;&#10;k4/Lljc7h+B3/Rdp4PeAzwji+Jv/AFTk7VU6r0Hc12fVV7xdVHz/ADz3DdU7nNc+pQ2Vr6bNbuVK&#13;&#10;p3lsrX0VUBS57nNFf1WtzsAX9Nugutde6fzabad0qicO4dpR7gQ287abTqqqq7Lk43M63URWXf4d&#13;&#10;8R+IKePLKQddCsqDU1qAQ120ceRQjebZUYeW8F+VU9lJAyQlw/osrBo63kEWwhhkc11OpRxUYDsk&#13;&#10;IPryRxc5LcjGsA1A5puZ1acN70VxU5jYIMFxTlqsI4xzNND5rHEPe0R0pqU7JuNRmWUU8WzDZGtB&#13;&#10;oCfNOlOXkE/2nioVM0NeQ1ZzG7SrTqF2R2jnyxvdU/C75v8Ayu1cDwmeAcPxN6JxvZHZVV6Iee31&#13;&#10;/LJQ/JqtFWpWiqte4fNfouVBssFqtPMrT12em34kFy2i6002DbrtHmvEidlFRUR/Z3KioqIhURRC&#13;&#10;PcHdNEbqmwqGTczMd5qIqF1Cu3sPkxWceF91RNFdEdVShF7K1FUbASDXNT1TpG2zyZqLfsb4WqLE&#13;&#10;NzHexuT3PkJpWnRZf/hXEoorPBIqmvYHurUkoSMA4QU15z8DL0oEN49zm0vS6DJLt0IFadVufZ5g&#13;&#10;6pPJNa0xEkjNXSvJPMOrR/tUhBdVrco6JpLdCt8/yRlcfi+2xyjcYnfwc12Tj983K8gvp/zBdrYA&#13;&#10;R+3gHsjqPlR2UHr3gr8+6dp7w7lETT1QHXXveQ12WHi2eiOwfYL0WiF0bLTYLHbz2enc0C9VrsNh&#13;&#10;5qlUdlFTYQj+znZRURVEQiiOqOyiHcPeeuzJt5hmHmLFRFdqRb/AVHiZtGoVE1jiaURZQXIClcK5&#13;&#10;d4PovZ8yXFVjFCGHVb2h4WNFF+KjmtiBlPVqLcMXZjilisj2hjH5YW0v1QELDeS3LyQfhhmGUkdV&#13;&#10;+JFLMoaW8vNfiXVaQ0Ajmi4l1dPRF7i6pca7ADRZHdEGE9ERSl6pozPA6rcWFAAOq8J6hHCRysFh&#13;&#10;fmFKzJI5mtDRQSnDyC5Da1B6Ls3GjEMo6mb4m9V2t2duDvIrwn/0o7Kk7OWt0NnJBAKve9Ng2D8n&#13;&#10;U22c167PTRA001Q1uvVaqwVOZVzsp1QN1WiHF6K1FzRWui5bChsqvVC+q5bBc9wbSj+1EbCEQnIq&#13;&#10;iOvfojsoqJ+pXYstJHxnncKIqGjgWnQ2WLhMU72H4SgEAhUH1TY3udY36rGwtZgn0u7qgG2v6oba&#13;&#10;7PRZfJCN1NFu+pCyNGrlw080HjTKml7ycjPsskxNOfRfh32zPbfzW6jaDmluBy/oqYZhjq4uB1IT&#13;&#10;hRxoajkU3EyCLd2I1FeSOIkPNfipRFu2Oyt8thvqsHO6B7aGlNCsDimYqEhw8nsK7W7POGkzMvC7&#13;&#10;QrTZy7gv3D3T3j5bPTbrs9V6LT1R816/Za+i0Wlzrsr0VPqVTr3NFTMa7OS02a+iP2GylAtVrt12&#13;&#10;a/kFO/aj3HBOF0QqKnfptopQsO/c4iN/QqIqE3XbkXtGTDR1iqUJBQPRMbmddMADVixXDSKhogx3&#13;&#10;Rbs+Vk0MpUuTsgNr9VVtqBNcWmy3juqzE6lNpnGeuXmv7s13N/8A0W+jy0Eelh6IYmlfZt5U8j1T&#13;&#10;pSZnSM4CeiL3kk5zUrkOg02UPRZXU0WmqbxOpohExoq4ZkWR1U0GW7VRYLFOgkF78vPyWGnixeHI&#13;&#10;cKsNnNPJdp4B2Dl6xHwuQ7o71e9Tu14lVUqvJq/Xb6arT1Qvqj5bAOq1XkPutNvJGw/6JorrtNhZ&#13;&#10;AVR0X9Eb6LRFeZ2VR+60C1KGu022nYUf24ohFHvU70wsnLsubeYVnUcJURWKi/EYJ7OYuFAxso4x&#13;&#10;xCxUgaHUaFG1OPJSn2DgByVZXckGmxrZEU7g7gVCNQshrRZNOIKgobppA1FUHfK26a2Z4caUA1rZ&#13;&#10;CGd2goQnYZxDjmbYZtdU0lpsoZ2ttIKtU0kJe0xAgcwpsZvG5WsaBscKrs/GPglHXp8wUUkONwtH&#13;&#10;cUT/ANF2lg34STKbsOjuqpQ7K9O8dnps59y5Vlr/AN0LaL1R8tn6Bf02eq9bBWI4bBUAFSrnyRWm&#13;&#10;q1F9AtQtPVeZQWnqifum0rfXYb+iqtfTZ66LmhZfov8A3TuBVq7bz2Cqv3Tqj+3EIpw207tO464T&#13;&#10;9V2NJlmdHydcKMqB11io/wAN2i9vwv0UbamqHCEblOqWFF7sxFaAK+iHcFOaDAdHD6pkXUsr/MqR&#13;&#10;sNS4HybdF+bwBw5qSKegzDmFJE6OTLIaX1UuGDYDIyTMEPw4jBObNzHVb6EG0Wpv6L8UR4APVGeQ&#13;&#10;0vT0W8ebl5RR2iI9QFuP4gnsLDyKeKrszGuhf/8AyHXz9UDDjcNldxRu0PRY/Bvwk2V2nI9e4Cht&#13;&#10;tsp3K7CaIeautArlAoL1Wun3R4UB1RvfZoepXNfq5aHqUBU3RJ0QtyXPqVppc9UEFotUUUUFrs9d&#13;&#10;F5n6Beu31Tr2CauWzl3a7Cj+3lFEX/JPckCifupmP6FROrooyu3Is+GZM3xMUFC2oUiGyUe2ePPY&#13;&#10;NjWOIryUOFdIzMHNpWiGHFKmRvhqPXog3CtdxPrYKN8bJXnJmZyqvxVDwRACtQvxL7aZhUV8kZZC&#13;&#10;AC82RvrtAPRNFXU5oC1uScygB1VGihKJYOVRsqg3Sia15WXKakI6pwoaixXZeO3R/g+NvTzT2RY3&#13;&#10;D5JLg3a7osbhX4WYxyfQ9UNp2HZyRPc0WvkqUXqq10Wmq19NmipXX7Ik8lpovVaryQ8l6LTRaI3N&#13;&#10;tFSiuVW1tF4lTLsHVabDs19F5LzOi51K512HZW6C02a7HAihsQUF6CvcKP7gcjdHb6fkBThOXZUu&#13;&#10;fDNrq2yjWUTQvjPxBQVZK+M8lJqmBaLFta2d1TfMvZ9VUUNkTWltgJGipsynmEzDyvFQ2ykjfFTO&#13;&#10;KV0WWxPROaAK1qEMorWhReyho1GQ1rRCCUvaMmUnRHDyCpzDNSvqhh2tHHL0ICy4ZoJzZspp/Mt7&#13;&#10;C13Azzv16J00ftGNi9k7lzBVEC5vhKE0o+NFznamu2pY7M3kuy8eItT7I6j5Cp4o8dBu5Nfhd0WK&#13;&#10;w78NIY3ihH6qvdsFr3f67DotV5DVc9np914V66LX0Wi9VelUfOwX6BAJ1gqLl5K5TtPLotboa7Oe&#13;&#10;z+qP3VNSUOL0VeS810JR0qVqbo6oDm5EoC6FgvMr+vdPOir+4efc5Io/lvHCnLseTLOWfMoioXXX&#13;&#10;bMe6xjJh4XLmgKILGEOxDi24QG3CQb95GalBX1UnZ2Uamqw8eFy3ePPMnSww4gboZm0oaKXGw04Y&#13;&#10;3HyKgx0zbBrXeqxBmnIc8acgoY87i0uy80MPGM/HmLfPkicNQi56HqvxTABkhAd5rEziXha2jQa3&#13;&#10;1TppXNyl5os76hxcSeqbqqbCCFkceSqommSSiZBQcMf3W46hqfhI+bgPRTR7t+XUJtY3Vauycfu6&#13;&#10;MefZcj8qxWHZjoMjrSDwuWIgdBKWPFHDbovRZVYLXXu1QC5IeS01VOv2Wbpsy11XIf8AuiNtNdn/&#13;&#10;APJZTXYT9UNLo+enRev2X9VTrs8guSK001R2ckTT1XK69ddhuUFzRvrt1Q8+7p3T+4jqj36Km2iI&#13;&#10;spAo37uVjxyKhdUAjQqMrtKLf4E9WXULreYsnvDW1eaBYiXeNpHdqxTY2gZfEs1gOiqh5IZhcVsn&#13;&#10;SSP8T3H67aqN+RwIX4p9bBoRJcSTz7l02FzgDa6kjLHUcmtYPiuuBGQN8I+qL3HRZJ61oUcNK2OR&#13;&#10;7xTLe6gkMUrXt1HVR43DS+Jzoj0UssdTkksnTNbzUj87q7GuyHqDqF2Tj6ZY5HcJ8Dv+hWNwrMdF&#13;&#10;0mGhU0LopC19iOXcJQWuncp1XotEBVei0urn0VPstNVc6r0Xp91Xk1C2wnpogF/Vf1XkFTZrogAE&#13;&#10;T0XotBbXZ/7oqo2uvPmdgQWKhjge3czCUObX0XoqbNUL3K1Pd5rTun9voAnIoo/k0VNkwuiuyZc+&#13;&#10;GA5ssmKA1sdDZY1jsJiXgKeV0p4yhTrROyAcJqUHNDCKaoHhosxrXRBx7tDWg1W7cmNzDWiowNrV&#13;&#10;BzByqjJ0Ca41sKlRNxABa2opcrcyPL87vBr5IYYB2WR9Ct3Du9b9ehRfA08LfP8A8L8UGZckfh0r&#13;&#10;/ROxbzFS2bw5v4ei30giMebgPJDbSuiyO6Kmxjsh/hOoXZWOzZYpHVd8DvmXaGDbjoqi0w/VSMdG&#13;&#10;4tcKEKuy3d0Rvcq59FSgXrp0VeQ+ypzK1PkqnktNdV6r126IBFXOmi0XiNtnLyWui0GwbbA+aJHX&#13;&#10;6rT+bovXVaarnfaUP0QCN/RG5sueVWQv3BbVHulH9sJ7hKO0d2m2mycWTguw35caGHwu1UgpIozd&#13;&#10;dvQ5mMmHoVI3K49wKiERt5p7MlLqkeYXqFmYOSdLX4RRFzi7MAQTb1QgmfyOuW/VNwj3ZbgVOX0P&#13;&#10;Rfh4xkzSUc4H6Hoo4onEcOVhHjL1LLAY6NjoV+MzSlwjb0+nRHFSUAbQZbV50Wd7tXGpV+ZrsKKo&#13;&#10;eiymhJGia3NXkBsF3AKOBtDlOmq/Dt6qXDZRVhr5J0bXRlwOioo37s0Ph/ouy8dvPZyH2o0PzBdp&#13;&#10;YIYxm8j98P8A1J7MpobFemwIoL0WnmVSt0P/AFLT/uv6LyCpTVXKrSwX9Vp5rzOx3kqUC5eS1Hkv&#13;&#10;0C8Xk1fT6bKV8SqFzWvoq8hpt9FZvqvPmvXZqNpQv6cl5KSCaOMPfE9sZ0dSy58065qTdEKnId3X&#13;&#10;uFFH9trba7y71emwa9wo2Uik1WCfu8XE7zoic0DXcwmFSM3+GfH1FljYy1+zDCPdWpn81M9m64su&#13;&#10;byQ2XTgbE80RldR3VZm8mLeRHDsGZrXauo2/opcYZW0LBqCpMRLJmzEXOa3VGWQg1ebmpT3F7i51&#13;&#10;yddgVNjWm5ot0bVVAHUKfu+SL21qGrO55NBfVN3j8wAJQwr91mqG08QPJNwfHle/KfRSsdFIWPFC&#13;&#10;Fh8VunnOM1UzFYd3xZfVficK3WWvoFi8UyRuSGLK3m46nYRVQSFjgCaX4T0XZmN3wo60rdfPzXam&#13;&#10;AGKYZoR7UajqqctnptqeVh1VFrojZUJ10Wq00Xm5Vrs10VMqp1VehstFWnmndSiaLW52E/dDqiVS&#13;&#10;gutV/TZ6fdemn9VouXn3+VOX9Vzsj0TcXL+Edhs1YjyKGqN9upQ1Wp2Haf2mn5JWg7ldmiqggue0&#13;&#10;o6FTBFYPEbzCs89UwqB112/h8k7qeF1wjqgbqkbedUx1OS3nGTTVZzSiqe9Q3t6rdHmt3YHMn0vl&#13;&#10;KbIGtHDfmt8b6UQc9w0NOoRiky1IOlVDA+QEjpUeabhWuDeI8Q4TyqozGwSCUe0raui/FRRn2TSA&#13;&#10;DWvVfjKeFlPlHl0QxEtAA7QU+iEsmbNmqdLp0rnGrnVd1QBPJCJ/RZOrmhEDkaqiihdW7LKaIscW&#13;&#10;uF1hZixzeLK5vhK7Oxm+Z0ePE1drYDfNM8A4viai1U6Kq/8AdF/VU6qtdFovVa2C0VE7zWWtzoqU&#13;&#10;2aqyrTTY4geZQFDV13dFzvqvTbp6q1KlNuv69zT1RsudVRBHbzRR2jZVf+67dGry/cNgjtOw/kBV&#13;&#10;7s/NOXZc+SXdnR2ijUZuu2Id9g8/NinGV52DaFfoUIz1Fa0Pkmxjm6lvsuFrxzanOGZpYNE6bkBZ&#13;&#10;GVyLX8JNaP0PVGBzY2Oc9tHOoE/CiPecRdu/ENKhYuDI3gbZoq5xP9FhZoWxszBocLEH4lJOzd7u&#13;&#10;Iu4DwnqE3FEAVAcfNfiZOG44dPJF778RvsDHnRpW7PxFo+qysGr/ALBezGjSfUrP8rGhe1PVbt3M&#13;&#10;VW6AIrWvkiKEhMJY4ObqEcS0+IGqkmEtGkUHIp7LlYPEPY9paaSN08/JYDFiaPO23VvRdsdnhwOI&#13;&#10;gH8zdlF8NtEbBXOuir0Wmvc521QoPMq3O+ynNC68graD7r01Qt4fEhp/12DVVVQB5rT1VL3Wu0mi&#13;&#10;/qqgIbK3R8tg2Gv1KNkAdT3fRctmlUf1XLSu3RH9r/XadpKPrs/XvDuaKqKkFk+yBoajldYekmDY&#13;&#10;4a0umFR0ewsOjhRdqQbuRwIuDTbVbyMeFtwt9SmVui3ppY8qKr3dSspv5arXuMnpBunszitW15IY&#13;&#10;h+VoozhblBpyRlkLMpeaabR3C0gVoVVClVkYGjK0OHVYqNrMrm8+S3oIuL+SdJXQUKc8lxPVfXvO&#13;&#10;beoWCxTo352eMaj5gsHiWzRh7LtK7WwAZWeAcHMdFl6r01Xm669ftspTnfZX7LXSwQ0VF6KnVa66&#13;&#10;L+iNaeSubBaC2nVclqvNao2sFSnrsF19F/VV2HRUp4lyR+q09V5oea02aDzQRQC0PmvTYNgXmh1X&#13;&#10;L9kIoAev5PLZy7hO3X8rkqqqqqpymbdUXYsufCtb1FFo5Qlf2jgu2UfELpwo4jY2Mu0onNymh6VU&#13;&#10;hj3dGapz28JaKUQko+rR5psmvKvdHc3b6jhTYC51iKVp6LdNDQSTQ2WWMS5a8OXVMe1oynl0CdLw&#13;&#10;FuWoPXa0nkUdupsmAvfRouUIXdE2EkipsUYmjUprGa2pT7FF0e7aEfJXaahYDFmF+dunxt6+aw0z&#13;&#10;ZGAijo3LtfAbg7yP3J/RUpYIWVa+iqiVoqfMuf8A0Wirm9FovMrzOizWOlCmi19F/Req1Vaeq8Ru&#13;&#10;vJq0tsN9h8XnsCoqKnValdVVeuwEAXAJRJ5oXR7nn3dfRALW3LadhXLYO/TvD8wlFFHYUfyAencK&#13;&#10;5IqVFdizZJHM/wBwUviqNCoysVF+IwT2cxcLFMySd8BAoaoMeSAGm6bCXVu2y3Y3WdrqitDte5pa&#13;&#10;3KwNpzRmdl8+q3jiKfWyrXU7AnI92AsFXGmflXRGSNh4DTnVfiAHWHD+oTpTvXObYFbx1xXxd4HJ&#13;&#10;JZdl4rdTBv8AlPNKdCmtEsRZIKtK7Qw/4XEujOnJam61XovRaa67DZUrr9l+pXhPmq9Uba6qlbnX&#13;&#10;Zpdc7qvRAI/oq8ht8Pmeiubc9notFVHz2Cy12/CvPns5bK7RU05IG6qjp5ryQRKroF//xAArEAAC&#13;&#10;AgICAgEEAQUBAQEAAAAAAREhMUEQUWFxgSCRobHBMEDR4fBQ8WD/2gAIAQEAAT8hXw+v9/RjyJs0&#13;&#10;mYkSY3Ts6qSNuVXZE40JK0d9lNXwv2YURXkXRlw00qAvJ7MvRFvuNjSJsdYfFmNVGIaIY6cJEC16&#13;&#10;egmkNk098d+R2Rw+EfVH0RX0NECpHoaI5aNf0dnfn6llGyCKFghaB0Pg+DGxftZFWBjckjf0vhZI&#13;&#10;4j+gt/VFCxxnhIfD/owb53/SZjyUXal8Fz2ImpWmQ80omOxYF5FZFkFbHTKoRJHkwSHe3xFnkbmh&#13;&#10;PuNwPChj05WR2Ams+jH1o9Hvno3/AGsf1kvDz7AhUpToSST/AGz/ALfv+g/rEwuAsIVwKtr7ENYM&#13;&#10;CZGHm7FWeC/AnCKIxQsokEIi4FbE1YGHoauPQTI0ivhEtb6NGbrl/wB2/of9jmRSqpFxJviSf/Zn&#13;&#10;p8IQsekSs3WRCRN9jBLGcORGZyRyI6FkWaNwKg5XobUTKxEJNCg/Ns3CaCYRQhEwxCEuIB8jQ+xF&#13;&#10;6NX3xP1v8cv+sv6C/rsxD10nsxBylUtw39Sf/Bf9N8cR5R7S8IElGuMkmLA3gyIRShGhCfsS+4m5&#13;&#10;J8JC4WS/cNKvJlJfRf8AwbpibSsMXVUQNWmKGE9jXdDIW0UeMgTsdcJQvsOUQcy0jwJR/wAkdCaa&#13;&#10;TTlf0fkf/jZI/KMxsS4QmL+hP/hvBP8ASfO0M+kN5RiyPIyb4pA74ZGkPiBNPJEqi9mhCpitm7yb&#13;&#10;WRTRazI0tfAfyC3lORq3IXcBv4NDU+zHteB4hgm0aYgkbGu6MLSXX8Mjbk8p0J2SvqX9B/2D+t/0&#13;&#10;HxkU9hI+SZvlWhMkn6J/pr/w3xhw8XOYH5PM4RxRo1YqUiOiaSONzE5GoRBtIQaSWJEJVKuhuHdr&#13;&#10;sfEVmiJ8sU2S+tiDQias8+h0XscAnCsQKmh/JjsMkZyIiTkTPax0ZoZOeoHxAsu+DUjkP+xZH1P6&#13;&#10;tcbN8v8AobFkZq7HwMdlf0TxPEkkk/0F/wCO+SSiqCxh2zUn2hzI8DWGi7NCXYfFJ0Fb54lvK8ls&#13;&#10;Q2C8E7vPEmfEMEaZmdjuXcjleB4KG5hdDGGJGJxLJpDcpGymntEZUbHiUN1kot5QyTSTZAe47H/S&#13;&#10;f97r6VlCc75TjiSf6SJ/qMX9Z/1x7U0jAbCwiVbDK224ZMF+h6ESKVlDU0NQLHBjWT6sQb9t2NwE&#13;&#10;zLsUzTyqJtVIWSBQnFlpNRHZdrHMkDsyKxpbQmMSQlAsucBWzBD2bzhDo5nZkElCzToU1LSv/Fub&#13;&#10;4X0LP098p/2Em+V/Wf8AaGRCYRmb/AloO2TFU0m4H40RU4RRKR74d6G5LRGYsTxJZ07RYIRMUJin&#13;&#10;qHQPGSjhidCtCbT/AASSShrh8CTFmJsTiF2XUbGFCMH2iIZDS3GlFDNYKrFUZR8BJ6V/+oAZFPnb&#13;&#10;FgW3yMTIuhYkkSmCg8CKORJ/cVilITNyowPQm06yZp26EEq3AolSaZDlDprFdjFkaUJwyfiztlJZ&#13;&#10;+3CRFOAnwYSlMtDk5ULcMWHCFRHNwik0IxLGoO3srEiTW0SV4fWma43+g/q1/f7Pxf8A0FX9RkZE&#13;&#10;4VYKI3hsa6I6LTsSdbpuCPgOL8ZHfyKV4iTbY+T7oJFOwpDUuvsSV4PI7mJhI1I4hBF3JfZClNTf&#13;&#10;CZNhSKiy9CTkyRPBNPDRkQhD4CRkkhv7k2DubNlUoFNehYu0LBKZ7FNzZ5KJSJEMSVrTIlvl7HT/&#13;&#10;ALH4L/8AMi/un/SfI8kV6EIyAdOzEjyRcsCXR5mEHlwvIlFwJXoweHQ8FZEklD6Jp5fAgnMPkUGq&#13;&#10;edHYydQJmDJ537MZOEz2SQHm+sjWyrtkBJLKVNEmCyaKvBBMkLZJVEuwkax5Ko4gV6GDypxORweR&#13;&#10;+hlEqNg1u4poWhY1jIT50EppNWv7R/2aQn/iF/cjyTf0IoqnwPeB1ZQy7NhMJk0LKMDAbBbjESsO&#13;&#10;ZaaEMNvtGBM1obOJWISSW12VX7GO/YlqJOhWxHgYUrLyhOWHTkmTiCrUdkm/wHS9eySZ3OtjoQts&#13;&#10;fB9DgxNjsYjjhmqTzAkqQSyvwThj07FqiT8FLQjyTvDbWbM8hoae4Px/Vf8A+Wi2eTWNhIfSX0jf&#13;&#10;QVq+UueLqBPYGynPZFqCMPwNp5KBQewsBs22rh/kduy8Ndj6aj5I0hKxluS6GnB0EOMCbxORJLci&#13;&#10;rtFoohRwmZpDsxG2Jcs4Fty6l/Yam5SDxI4bQ7kOkat0MVifjow6SGOow0xHaI06RszAkm/i7G2Z&#13;&#10;VNCIm/8A8rT/AKb5H8EzE5X25MtLtjgiyJIgjg1AsSStkg6JoYsmGyfstnBITDGVpl4TwiElRZaL&#13;&#10;qDYgwHRioK8+BbzhoSN7ByI4lnTgamGGxM0zTImUfI/yOm1GWWUQtQvJcFo3soz8CilBTCpZDVaE&#13;&#10;UIQ7UjyPIW3ZCm1bEoj/ACJhS1U/JaZbHh5cy8jKFZasr63L/sN/2S4z/wD0D/qnhpjUujkw+x6Q&#13;&#10;I7sWTMcbQgmraguE4cmbuExyslpdEDb5ZVJ7wFYGHtRceRG0OJEnUgTFCSUA9EvRhXyROjCGzhwY&#13;&#10;UsGWFMKWQb7HRRac3A2z+47JhqESfkWG0yJfCYygeglNLomlbMp5gSpTsRxRBX7D3L6SsWKaa+Ru&#13;&#10;f4BHGX8MqxhKXRJ3CNEiVWKVm4Fh9Jy8/wB2/q3xv/18fL+gnXoZi+nY+PnQ1IpDyQtFodjTKJJq&#13;&#10;exC0/kQymvY04wNanBH0QNSJO72jJNrDFThhoS5jBE6HMCHib2gVM7aw/oJUkbUCVkn3Q6keiGlr&#13;&#10;hDEO2OIobMnPz0MrigEyPJTF1ZJHLBBD2Bn6TKO0mcm3OBEbCoSwknAfkOCpFMtPhklFjtf2CXlU&#13;&#10;5FexlB2KmAoUyxoqrxM0aagmjOPof99s3/b5f1l/TfO19D5Y+SNdK4JT2PQsCo3AsSnwWujPsR+B&#13;&#10;U+RNBhm8+hKLwNVxLC4sPBJ5XgTatxDezOdoZsqJXt2AtoTiVSmNDyLSnLIWpgqQSLHSWx3sSaGg&#13;&#10;VG5QZnyKYrgMnPWxanbslVrIsjwSddIsoiEB9dRjD7imygy1hOyYfYTsvEMTQgoc0kyhQHhWJaxv&#13;&#10;0K3TboS28jVLMQ2YufY5LUs9MX7L/wAPQuIEh/P+7X9tr+i+T5OcEnwhqOHgbZwTcnca7JJfseRG&#13;&#10;XI1OPtxV/ARR6eiH2FULImNTkIZnBXf5LXsUmQ1LeSNNq7E6LAFGZrsgTYsiV7Ehsn5FvRxXkSJU&#13;&#10;JzlCQ6k3YoWEoxl7ui8WHcMZXUX0xCWCIk1UQQQouiJC30NQyFOS6LTZBbF8AhZ2JacsbJGlI7QL&#13;&#10;JXShV02Ij0Ll/wBV/wBbX9HH+3L6V/Sf16/qMfDI+cBgWPhDkUE0WoXYZ0MtMVrA64pqijCjIrs0&#13;&#10;Q9oVFEpe14GUgqOiHNM1tDct8gIZ3opqeGISZmTs2+hFLgRjE5IsU4be0aJJKpHyHCKMXYnJ9jba&#13;&#10;L4IJL2WKm4xhdmxOXTWzJMWmZwNWgmEKg4dqCih+kaOh7G/+RjREwwWiH2EZWydGQximIV4aEqGD&#13;&#10;oZRFkHXQs9EMps09fQ//AM9DGS9R4ntLsRMoIqY0yJ6GSIFuJvYqDS4ehOJ0dIbg0tOGhVBOh2SR&#13;&#10;cmUMYJWDSqckCG/BljBO0kkLg+4gRTV15fYxo2ZxZtTsqFTsnQ1lLYHGxvJcnEIb+piLMnKt+TER&#13;&#10;upC7zyaXn6Y3JGVzuXhjpVGCMiNRHZ4A9CwJDgvgc0IXwofUVzqOoFEJmD7LlDEpUtYsENvQmaaY&#13;&#10;6BpLM/8Ax/yP7RfQv/Cw4PJ6qS4JHkx/gMEsjhp4G0TZKKMwcRUITUpsaFL+ROER9yYa7YjQWwaI&#13;&#10;Uk3Q0Np8lGEPApux2xDFAwnQbhfaJGaNvKkVNolZ9jeYhjKxn7EdJ96GacMHuqWPot++NEhzCrQI&#13;&#10;GCJsXXlTGhufxLoS4nCGJx9i07m8kFFzUZESZWpINayKb7I7LJLWPB2FEayOsYIoupn/AO8y/s1/&#13;&#10;SmM/WZvgqh4Cy5Zp6Ga/kcaF2VniXEaIHVk0G330RWIZhF3UDmVOH+CE2DWSEKcW7ItU0SiiEC15&#13;&#10;EonWIEa1CrPI0EnTKW6BVsQWKc1ZENBEan48kSIm4HyoQzxSJT8lEimieaxoT/AhNVvWeByUrCPD&#13;&#10;I1hNss16J+iVIhs7dlktNl6sdvTtT6LO3ghbBbYpVVqTLUZDLppkUbUMUVNeyjLTQlXiZv62/wC4&#13;&#10;f9psi/vWTxvjf1CyebW4aPEGrdCZGWRtLhxB0ZfDUIaJRC2mjqBtOMwSlPZBVkiDKJMTa17PmUKQ&#13;&#10;xCdKRNmYmTIdBYlj7gSIrzMNa0KF4KhGTBCHGR1w9qJFZhjMmF0TMGVjv6E4B0jYCfBIqbFTdKEa&#13;&#10;ykiTzFyQ8V0ExNpdRzlp8DKH2D09/sTbtDnKIUUq6FaRWmUgy3bi2X9s/wDxYX98pT8f0hvAJsaW&#13;&#10;dsxKWJklpBFtiqRNBqFqVhjSmlA8RBoWWibgpYH++IV1p2U0IYISwSsXeyFCVJ7JPU6Y+JbT5HiH&#13;&#10;T8ilS3kJtHiBJuE7iEuwK1BYYVNkvwScrJ4JTDOpHV4JZG1rZwQ8ctdroauR0kuhGow0SxtpLjtk&#13;&#10;KhKBlWRrdIaOSqENBRTt7Gavp0USFvPRIkRRTNToZqQbodowzExhl/dv+pk9/wB8+F/Yr7cr+geF&#13;&#10;2MRhXkZrAwrQx4wNuGw+w3Q3Q4MbcNHGy4GvwVZkmVYneGxOxz+BE9aEkRaQ0KEW1BKbpcipo1k0&#13;&#10;Eo+4y3QbGQlKBVETDG1ecBGIWUsMmrF5KRb4EowiwmPWGl7IVmm+4dmrsYkJw70OJhO4EpQq2MlO&#13;&#10;4QqO7DTobs3l9yXK/gGepXOSfgF0JhI5FgkQ0zoXBn/46f8AhK/rY+l/Q+SXdwMUWN4J04mmhTI0&#13;&#10;8LDlT4JJGKlgct5+xBQUyQxzwI4JbKhWr+A5I/DSp+iFEnL7IK0UfA6d6K18kBJUurTFNtOWlT8i&#13;&#10;OkCKD7DUJtpehPJUJsy6H2XBTasYxPMgSbJMS0jFGPKMgWSVhSmVqZNlxZF4oQ47Toc5A02MHSn3&#13;&#10;o7ZwJKKL7IhwYxwZODsf/tFf3S+tG/ofJCOhccHplA3uDTZpjTkjiBuztJ5ZmjNhvwLblAnDm0l0&#13;&#10;JVpy7HiUNylxtRDeCVwrLFP1O/RBKvaSjdyoiCYIr+xH6GutkmDHo/ISW6ZpyhCYND0OsUroRRit&#13;&#10;Oi0/g8nhgflEtwCmfuX7TsYmrHCRU3h2IOBw4z2asnrRFNstIe/gTJy/YpBbIxOf8CEnNirAnWSj&#13;&#10;ILez6C/sNf0X/wCEF/TX9b1wuV9Yi7cuCWdD2MuMoZly2xcGpLRAlQx9cMGzRiWXJXwx+QzClFDI&#13;&#10;6DY5onTDyRgUkjKFHsz8UpYE5GqB9bJ4a2JLk0WmB6JJo6FFqba/DMquzyyfAl+Giwa3bJR6EiSl&#13;&#10;9iRUGhhggyuwjkpt9iqThJb7Fg0VDdur6sbEp3FaSJfuNQvAheCEtRhtlPBQomMmFDwPAlOTIUXn&#13;&#10;lfQ/7V/0/wAc1/4S/prh/wBBjdcknht8Es9ISU7hRJO7acmYqSJSJb3I65OApbMcIkqDyKZCWTsV&#13;&#10;IuCvaSnzxahZf9WCPGWi0NmpnB5Q6r2pT2QQ4qknXIt9k4F/KHwMrsiGFk/8BpJXOdim243QSkrJ&#13;&#10;DnljDwPiob2Sm06hbPJJkVzO0Mj2xXOBhnNutjeBIlzNMFhSG0NqPYySSSzdocNV8ooJ676ITVLT&#13;&#10;B2GVvsr9ZEjxY0LNiPtUx553/wCLyx/4ev6Uf08uDJuo8+TmH5EgcE5iyDtqhYIuxbc+BzJsUExq&#13;&#10;yc/YlFEGQkGbFgdxgR3Z0hHTY0xCtuogepTQTDZ18CiRUPshCxvXZGWaK2Kq2VDaS88GpDJ2iaJN&#13;&#10;uhL0SOIy7YkPKcAgdPQhVQhug8rQKZgu56Fae1ju8OxxgsCCnhfkyHEylQiYE6NmRae39WP7ylhf&#13;&#10;+I/6C+k4ah4/ojw30KVYSIwMtS25Qmr3eV5Og/kOlaETeM6Ead5E2LfZQyap4JlDp1Ynd9zcESNt&#13;&#10;WnaE+LYhuLSp9jO0xDUUwcdCaxxiRNo7wlI16JJkE3KdCM8LsUy0lwyGkZF1iRsSrSzgljwe5Cb2&#13;&#10;JQ3uL/ZAJCb+xfJ0DsP3RjtR0g40K+0D1JWDzCSaPsIRpiKVnRsWv/kiWP8AxF/Tn+i4x2EY1jDg&#13;&#10;jTFuzBeVgdpxc4EcCw0TtyheiIjUAkm3oYsHYmoLNwKqMbhy2SRryN6KSREQfI3I0gtT4xSLpmlt&#13;&#10;9kpU2+iYo6yvr5FBW1EkSzidIhpkxchwk8kixHyNtgiDtp9B7uxMbHrSo9CqlotwMU8FCB28mRVk&#13;&#10;slexi8zGRwZ7nlGZklNdiUumTQJaHK8DRmT/AMlyx/Zr+8X9Kzs8xBsVmspDWiRS029kH404LIGy&#13;&#10;niCXbimuxjVqR0kPA64my0Nw+g0NYXZjwO2SSkIiJNZRkgOu5ksUrKGmOQS0v0TVPxJu+WRUrvZG&#13;&#10;vmWUZ8kiz5LHB9DcGpZJWjVrbKUVtSj16Gp1pVYgry/IdJMUChecy8lCYY2azfkJIh52Oi0IjJnk&#13;&#10;ayQs+GfKPIoF/wDJlL/xj/ob+vXD4s8HMx5bfbHaG11sO0SjZyO/LYaHysNNkTuZ/A3pPEEZUTYl&#13;&#10;V1gqu0fIb2QlLdmY4+w4jIugSwagLgJBngO8iTShqUTRW0zHQxIos3YyKE4C42YVAjTaQ1GiqfZ2&#13;&#10;CQrh5spNA3oOIgXa0PCXDL+/IlYU0ZEXEtKf6EIok6WRk44fYok/ExgjXQ8oeIJXUJthw4TFk+jd&#13;&#10;JuGtJN4JkWYFj+yj/t4WP7dZ/pr+kv6mXD3mMUfko1J1owl8CZObrhsv0pFim560JDdR0ictR7Ci&#13;&#10;IdDUfwOvJgTdjlORcbJNkykeiqBorTROOTWIGWLaGlfZZHcEmNNNp/Ar7sUiDQCUbJl+hjlKrQku&#13;&#10;xSGt6FRdi3gY8snBmIO1aHqz0VhCVupkUR7RL22hyO0vySopnojqZitkkFq6IBLWzEougRHyTdcM&#13;&#10;3/yVLH9Ff+czLh8LLikJbYzdy8k2mHPkgYdOH9xYRNuBthz86Idt9mLeR/gsyOhOyU8iwO9vUlca&#13;&#10;ggwoU0ODm4QfkhDJCUiXKDfxM8u6FrwMrzzrA5HgOaDNjRrD2hEuyjIs5VCpp89i3IhajHdfOaZ4&#13;&#10;My0wUE9GWBEkNQkbIRNPJLXslyT7+SY20stiLWhS9nR0Yy2hfYJCGeGL9n/yHgCx/cH/AGD/AKEf&#13;&#10;W9j4Q9ANSSbMNDRCwhQW1A5yefBMsQlpNl7Y1eRslIhvQdw2OhF4JfJJ5KyG8K3gdEpPEpI8U0H+&#13;&#10;0U8ZEOFSIZjsQ2Up2URMkPfs0SDy0iWlnIq0MQ6EuRyVSTYspToPSM60eyjSgexpE8/wV8JtsDca&#13;&#10;21DEGiJanyiLvSZiUcTgaewiPJiaRIcTCRrpmhkqT+D+pr+8WCEv7BfWsjx/fsfCHuszsW9RRio2&#13;&#10;o1aXvh0icjo8hVxzBlWJNL9cITypJhdKF5F/yPyEPUTUEOdGpxDGrUTDUdoavxw9oaG1t9lGSeSo&#13;&#10;/I/BjW6ZInkcUjmy8TJCDPkRraZb8EryGa54YqyoImbSVUMoSyoIUzTS2sjdK3v2ifvWhLZdS0NS&#13;&#10;xUlDIKOhGTQddCGvQlfD+tv+43yEZII/tF/ai+iP6J54S9d2VZk3WES+DMUhrghp0Y5zDG+0bUeS&#13;&#10;uLl/gifj7lXZCw2iIFzDaV+RtNh1AFTdM5FZs5OMBTEUiUmMW1tCSTlvsKalZZZmnTH7Gb6GSWBM&#13;&#10;oCspSmYIvnR0hJLThJCx11cllgrwVsSC21UpwNWG2mBTkcpYegxSxH+cBG0ZGkeRexTkqqFIVMWF&#13;&#10;/wCQ/BMmQQR/Zrg8f2SwL6F/RD4egKMREdW2Jh+MfQ+DZXEKUmNK+TFb2O4m/Q7tm+6EuVH7zBCA&#13;&#10;pRV6nl7MC52fw8ENbjA4IW1uPAyD0WQkNaitEFmWSak3LkaKVHgvdiUSm6EU40TesodKJL2F6zwI&#13;&#10;opdqcioNKw8Dy6mYgbKKR5zz0PW0pUrGhP5P5EhI/wCBNG5HVMehfg2LIvTFgdDYj8//AMj8HnZT&#13;&#10;g/pX9VOB45f1IaoiPrRBNhC7CsH1P6LGP4KRDKb27ktdhMffCs3wtjOjZmiKXGBXm1R0aKTNj/Bi&#13;&#10;xpFBYIlBT1gSiwWVb9jA9RZeEGTI/KLkFmA5VqBSfB6CEobfYOVJMzsxlsdrT0IqLSwSa7sZs5SV&#13;&#10;FkU6S2qX8krUphucDY5ehFG+Y/ZCxbO2FGVKwmgRaTVi5KSnY1fDeuxNtohRpjhHOyModUZEeGZn&#13;&#10;5f0b/wDEf4uKlN6TxJFmxwgj+xQsf0i8kX1MwNjdoFgL7kjqAdjQN4XxdfcxnTrL+/8ARviZ9sYk&#13;&#10;hJLayrGm3nYlYghq2JRA0zZDkmUL5EjS+w6mUFeREMEUpxl9GBrmmB6ppst1tryMWcM3PgazjaPw&#13;&#10;KoSZ4jI52z/QRJWIiGcu6Jabl1soG1LJBKVxlPZJxSGS1yhWmIKEU0LJOWWIV5HSSe/RgmGtuxHG&#13;&#10;IlJjsh37JOaPIYrWsCLJYLaGod3siIMdxOYDyNKmI/O/vII+qPpU6lCZYontitJv2Jk7IhRCuyEY&#13;&#10;aIIII/pLhcLyP+gjK8kyoeebdJSxvIXnCaLjx2NX9yj5GgPkDYiShz9b5HkdIszttmLK8S+hEpbi&#13;&#10;iNWQ/sOdmsEvgqMjT0oizDJGEVVGyLlRMMeFYY6MYbn2PG5USZmRbVr+RUmTllkNbJw2f6GvNyns&#13;&#10;udcibT7qZPpyykrkksFLQpUWRDblDyZJ0nIXajqyE84UYTQMkqmhZlGZ0SJrKToSonkghDhejaT0&#13;&#10;Y5spXaMFao+8T3RNeuBEWJ1KCcn7v/IVX0N3B4Nh4Q0QpSGBqu6ERu9cj4I/qzzXf9BoGTXkt0oX&#13;&#10;kSzMSWBIhvBjJ0Wynif90WHjLgQZSGR/RfJ4UcxEQO2kVsoITkNNoa/I12R1x8HaB7MnE4FISkUL&#13;&#10;JEJhmSL3HoxyQSnHQRW6b0MpBwbLHpKCISM4LbpehtstAiJlLjKJQhwj+6K8U6HCBpzscwcDFUaa&#13;&#10;yhXMLoMO0OrKQtSnZOVykqRYJ1BkqmskOPgSmYmonoaFzFKJOSkrJ2hFp0RdFP7EJ4TJNCw0M7v7&#13;&#10;NYYLG1Bdmj8j+0X9pDdLYtdv4III6SGt2jwQ0oQiVySalZ/hE1T8CGpXjgY/6iXyLK5EorCJ7S+v&#13;&#10;YAzcwS4iRvIcr4vGUPToxqn2L6H/AEXye3qBaEhlIb7kSG23MmKKEdUbIuhBsxpvRJVkivCLo2xX&#13;&#10;PksQdvgRBbJ5JixHogZdRFLCK4x5rgjNBwCJIA2JvrXroy25djLOiGiW2z3klpyl7WNQzORMmmjq&#13;&#10;FRC1JhjKMskGSjHG0Iq6wIReh4HdnBRTx0OoaQjrSt3kYhtu7kk0UodE4n5WQSy/glUFfsgVn4Ls&#13;&#10;djHMP1hmKhob/wAnyJw0plsoZpvAIeJXhYmjC/5YqhXpyoCBM9kVSpGP+k2GUSiTptqTD2Tm/lEG&#13;&#10;E9iJiVItUaGoFNEn0OhKzNFSJPB7lJoHkPjIX3PtUZfczx3ssjjIvqn+gfH1pRgJPtMYjvLFhnXR&#13;&#10;JmkuJ43ZRjEU+xGNBrYklRmukLqlkrGX006HeQNULRFyuWhCeJZDN16L6KlP4FyTU4eR63oZEjM7&#13;&#10;aZTvMELREme59moqzGTLilRLSJgR4y6WeImf2h+GKj2Ogq6CEcROMMBPkbllkSDlMm+cR73kXZpg&#13;&#10;hdBnb7HoWWVBzsSpozMtTRiuCZR+P/5E48NpZGoYYhb6SXboiCTeh/0XDLhEVN/IkWM/hEzcgtFo&#13;&#10;OaPJW3seoqGZihyemURWx2J0JeCiXQ8bN7w+UMw+UEicFC+jBr+ufD3N2IPsigySmMPot7IqeiYc&#13;&#10;t6JrlKFl5SFNI+RUQXbYrdJST2HRkDTtDpts07e0S7sQIxArqRpUr2QQq6ZYzkWaGLNDeSHiT/AY&#13;&#10;lLWSXEfyFwMl10mUJtYgu6bWnRiGeuiA1qaUD00zHdrQydWhyE7ATkUEYGZcC0Q5JpqmWW8WTanp&#13;&#10;B9mVUmxaUiSV3+hRTRcIyuGBhY/8gPDEsKzYwTjFpoX7hNDvPoWk0nyxwbyNj+pMpNl8mqWOGJKO&#13;&#10;hAvP7oXK3aYpVTVNIbwEsuxFWObK0ErFSJco91FdKX5I7mDfXTbyPBXdaRFEJ9GuckGv6j4Pg09V&#13;&#10;maGxH0HuOaFSM9pxJFw0JI5wR2ZD6IJk21RBzECU1SBALZwXLAq9SSVKSHtE/mLJh3QFZvy2l4Ld&#13;&#10;FGDIqR8IIMMoiXKcoqceRsHSLvpjaMiRTuU29EpmomSfZRK94gWH0E9o0ZDf4MvRkTiS4JJtXdaG&#13;&#10;Eq12QdmuyNnNp+CD9rkjiWXBIKbJfTI9z6SUVnkXxOtkFsmiTdDRvJViQkjx/b9P0SL+qsn3YZfM&#13;&#10;12Py4Gxsf0z2NtJ+Y+N2Pb7V/JOKItDzEaQvKbTKKo8oQ07zJc2OEHMIgWnDLcp5uET1+kBlxP5E&#13;&#10;p95yMuz2ZEEfUuI7Go50Q/qfBjKDpXFPP/AbVDmR4WtVJLh0OIPZA+hA1UECfXRRUXI+Yk3+BaNx&#13;&#10;WhrI27kxKS+hxKzfgYdrRiNRS4GZyzAYRPAY6jxokWw7HVKBKfaGK03QJuLoxOlaap9kC5XC9Cmt&#13;&#10;GiSks6NiUSNBWWSGgJEs0KbYgKbGAVHSVSNVZwG7RM7KGDke3v0HZWV9wSW5WZLBlaifBClNK46S&#13;&#10;wJyLPDYj8V/dr+sRe3lXxaGxsb+liCWBqL/cPS0eWgk6l4JHyEQH/GK9DJP/AAUWxcWvQpamSdsi&#13;&#10;dtwkO6HgSuih9zdgFbhqkIMqe0iZoHlc44W/onovl5/pWM+bxxnW2MSFYbgfKbpkvDVlObRiJkqF&#13;&#10;k2NRGZGFCmOBDfydN1sxqZFC78jQsdD7LyZOr2HGKHiKMvX5wo3A5GBdFj0QIqMG50LYu7/2Sm7b&#13;&#10;IxM6ZcEGuaWpyIRqU2ck0EdCrJgbjZFhajyR5JmK1NC62QU9hqg/7Jk0l+RLzJ8C71trZrqXZJ3D&#13;&#10;sLgKuytROdjoyfc7G0iLVQO04uyGtT0NIERPImuE2aPwn92hC/qUSQw2NiE0N9cQfDH8jjK9mxFd&#13;&#10;IYiyBhoOIc7J9Go0eSwYemqFymE9iFkUi0VEqokSLDNK8Pcic0Y9YE5KvGic43/SfO+Hil9T4sZ5&#13;&#10;cfhBNhy2jJH4ISvZJvgE4iBtdmMO7JL/AAOKiLLGiLQck5wS6S6Pboxujh38CMCbuoNx61TkXBl5&#13;&#10;tg41hBOM/wCiZ9sRCJmnsaTRB6eha2sxFEydpyHIr7k1hSVi3SpQ1luUpp+gUTOio0No0dtCpdkI&#13;&#10;2sLwHOSHgWsA1brEWoqHRhlobSKyQS/gI1skhs/qTSsFwmsoo12IyUZ94mRvjHqRM/3i4X9HIaAN&#13;&#10;jY3wg39WVUVCUrfkyyF7FOmRhMzIfZUQUNK8k7sRGIX0QURIhCYEJWMSmn7H1q9iot28GIPYWV/k&#13;&#10;JpoPb/QniOfz9b5GldKRpHbkyFOgkWMNhhRvMvexWLgnDUDkS+xVuVJUWrlZLsS+5uHY6HXWmQEk&#13;&#10;orD8jyil00T6ZNyGt7ZJKw19Eiwp+y4R8i6VJylqRohVINCJ+8hyTsFMWPsQ1L9Raa6O1E4Z6a7g&#13;&#10;ZjT0bEbDsbcTw/ArJp/yINHlFiXkFdEXEHvSGZgTBKDOxKQQVQon+AwO2oqDMMaj7EDh6GPhcxlS&#13;&#10;NaHr0O48f3siYn/QyKewmfowH9M4xr7S0uyypEi2vZOgdmVJvItCD6FkkQk4LxAkVgiameyZdPst&#13;&#10;ZSJQxRcdjbS1kmeHg74S5fkx54j+m+Tx45gjKNqZYBz3HTHqFAzrEDWouNkO/BEjQiRiXsSU1SFT&#13;&#10;uEwZ7N4hpZlmcCwNbEWjJxliDsk2wZaFZoctcgbsaaQpIkJcxoQCrLOyWjWVQnpm0d8ma2tGZO7Z&#13;&#10;nt50x0yKFSxiitiaTgddsrKE0iXqC6PQn2zlChmn7JpxaJ6wyxMYvtDInwh3gWmRK7tTpn7G0flL&#13;&#10;+7z9K4QvqyPzRD4X0SZ8GpS3whkRRCstl/BabSOTpWKoXkY9RJEhCccV7DeWYihIQlkkRkFadH+B&#13;&#10;lUM8kJ8rfsEve0srsKAJ/IvhD8czw/6LHyTjuBieRkGnkrYqRznBCq7GWw23UiJNDeGoocjUiVgV&#13;&#10;Sp0RdTDIrbVIi2Sj5pjx4MvImkmxRQErfJbqooaKD7iS0lprsRqohtYGD0RNdoEDqw+KpS6E8WmU&#13;&#10;t7ZYbFzZUjV52sEOELRs34FUfDGNrySjJqQScHtDg4g3wsksxQgnTn4JryPkoQxkfeimL91f+ESJ&#13;&#10;ifDHATTUyMafqL5DYKI6Y+EMU4JZeQQZ9vJMwSpaHLalGtmQk9n0M9EI+RzCVFJkKHXCRGxoHwex&#13;&#10;NaJ4nYQ0hPhNEjEuLyV08c9+xDQcEKI+i1nrj1/XZhwZEvpGLML5HmcFmZ3Is7MYJs7HoMapBINu&#13;&#10;h6lEo06SUCJTgW2YC1LsiDSywfyE8pvIZ5REMTR/cEnc22pVIRJlsiU82xsWYtej1ETjZYTFJTeT&#13;&#10;UTUQ5ayQhTwtsysmlnoyOU42hxlnTHiUJplkiYEpO5yPyt03lC1OVCgoyKWBgNWOnM1w8EfYWYjQ&#13;&#10;8kmsibaqyCGP7amT/wACeUxBmA9eGLgkPSX7IHHu41sLyIZhFRUiIN8hRx2jCHbsNGNs23kew9F4&#13;&#10;IciQtEDQoFx5EEUF9h9gmk5JY3fGF8CXNu+sDBw9uBLimgkpDLVCf1P+mzAYz3MoW8UwzUH8idso&#13;&#10;1yVNNT5JKM0NzhDfQixT7GX8R0la3dsa6WIgRonIyU0twQ0b9DWWXprJKdHLcx218DGobUvYlel1&#13;&#10;Iu3qGXsfTIWb1DIadrySTs6DbOzPgyKo7iPsN2FND+5qm1aZHkFcEJ6ko9vIiZLy8DdUKJKGJcYQ&#13;&#10;2jVlHyOQ0siWqR+yZc/aaJiYiLQ9LoZ//CkTE+R+qYcXkHYpv7JGLDU4KI3vCk7nljm8gNIkRA8M&#13;&#10;+4YmkehjHEhITvgpFd8IXBNODZrhfwWUiESQ8DFSgsRkdZE8SOTrzJRwokSa4GL69DXTl0Vmhnp+&#13;&#10;l8WPJ94sQ9GXBYFylCWcyRw1CNG6FKRoiRqZ6RAylBuEm0RtqkwCJ5VFgQtKIPkybREjMNuhoMlp&#13;&#10;todw4LHkrdEnBd58jp9g0xBJlHnAx5o9lBftjtDoqIDdhng6Euz6Hn7Jpcj7VAdMmqEIqVBT+zIh&#13;&#10;kSWTb0VedipkAyInjJ00Q3CFsLKPxBn/APEkkdOJqZCu/bPt2LYu/wCB4HbS9YQkwUCX0U9Bm/Yd&#13;&#10;ZbIEMIUOC4lY6JkNYmSGwIgrGvQ4+wzKnBFhyGi8tuBwU99ksj2yT6YiMNkGRl83zKStBOhv4iee&#13;&#10;wvZaNVu/wZkvAQrn5k/S+L4mMUC0/pDjjfOSKj7j9CTbtiZzYm5yzQyWLboRCeFoaRc9ELEnnIRK&#13;&#10;w2x0I0ytORFNdSr6INHDp+BKmewR0i/kgUkZVMiKF2L0YU+wpj6PQIYm1MZaGvNGp7G9oaZfgJtv&#13;&#10;ArKKqxCMGkOSTWBUqGMvRavs4pV5QoONhJhyZ4otHSMKEkuT/wDCkSf7JRPk8j8EwRYuugxCkSDD&#13;&#10;RBsqC+rYkh6m4oa34MXBi4JwsiwgSILfGDNoH7KAgJvl4FF93WKuYPzIY89Dk8oa5lUFBaU3SNQm&#13;&#10;nhHYt6y1ixz8mY+B93J0ho+mE7ICqHQgjxgPuW8I0weUXNHVQ/Nk+l8WM9ZJH8BL+xjB6I8CHVwL&#13;&#10;V0iWE5XkYH0xYlE5dUIVrovcJFTjIgOozNYeRxJu2q/+ImzRLWhQa0pbhkHCyw6I1yVLTEWNwRkF&#13;&#10;S0yFwsejPoVhZLvPQhqTkhEqpu29C3lWR2OVoUs6WWlsgk4EiJm6NURNS3s2SRoPJSQxKV5RNqYw&#13;&#10;9ixEbh4JhEkdQ2cGrIWSVkTcDL+rDIFeP7JCHLcNemgnl5FTgfBIY9lN9JGdprBOlEGM6ZmD9Q6+&#13;&#10;l8PBXeR5thmQ3PCCGYqCQj8A20sCNyhE1JZHt+xQzD2v2SgflE7lIzQiJQGuPwZPXvXs6gynpRHB&#13;&#10;bKopZ7JrPUki+UdzFsqe+DrAL0GlPUsht75C9gWDNCdULFBob5MqZ9kI6j19L4s3wZWGQeYZ2JYu&#13;&#10;zux/J+RKvJu4xx0pwM3WNDI35KbYUwM54YNdGVph3XyLNDLrQmi5M1SEr26QJcoEYCIavUn6ECVU&#13;&#10;UZQ8iuLQJ4KikLSWyU07EGCpexCmnhMdD6DrIo4hLpjvya8DMyUvkvR0psSxssOtp2kGA6lxoVDe&#13;&#10;cDy8DetidfoZOGhMpL+gpqVNSyiUqoInjUE5Z9z/AIHn+khwhmt8YzDEH8BZkkVbO5hKZNy+A2lW&#13;&#10;k6ZnH9ZT2EqhtrR4MrSy23kUa5fBiFrvsdZRltidxYrpqmhXDr0TCmhQ+VYFu+Jjlc64Lf0QGZyI&#13;&#10;onYhBpGnYjUBLpMnI400GzNSbDZYrVQIysrwJNWmU8iXNcBCBX5GR3yE2YC5NpaQQ0aK6FvDQ/yK&#13;&#10;CQzGL4H5EIRhOtUH4QyTb5MIHpJDK36MtpdsY9Xgd89mCQiS8D4X13x5Jdm5FU6SNhvOwia9kqKI&#13;&#10;TxbLCOdkKbQ4mQcw8FkeFEvwGp/oxJaE0ah+CdbDpTwvR0oNrPgf/TIqW9PwQ/V2F58ET55kDaET&#13;&#10;Weh/eaNKo9CEKn0ZbetEFLWIkn3UNZZarD16GqrQFscZ7HQKLDsoRcjagT2GCSGyi2Vec/gQ38oW&#13;&#10;pJPyzG0phkjikpZOsCHmIZKKFSCRaPIty0CnTGqaeTpI/kN/0Ya0IlpU2/geQ227kXFFvJ15PURK&#13;&#10;DipXmz7xm+5TB1/YxQnYBcTHoGSHZPr+nI9qG0vhQpueI0HI3Ae1ZCmOY2TSbOoUVbkTUoEoxH7t&#13;&#10;+yYpjT9TJnHpGT30wh/8hpy2bFCtL+RlKH0NPwZCnix4NPCNCs1oRewmlDOkI71ASQt75MaFdI6K&#13;&#10;+NCo0wi/OW0hTL4dDZmmtqNi4i9PBCBaqSF32QaUZ9yDmjyf44BZ+MG5FwuZ+lmYzxQzMJ7scoRO&#13;&#10;cIJYkDpCPQ+4Ekwd+R0bQ8BOzwiRfahpxeFPQrkFBZIjKS2lkYxDBgOKLoa3BCY6VMP/ACOcVEk1&#13;&#10;bEQzRqWup6HFxBiPoFEJSQTcQThduREizwMpHKQ+hwdobZYxi9oziJoWRvRRZJJnJFxodyLgbfkh&#13;&#10;gxxWBuSdbT0IbzS+QiZ1CdeiYlEJJlkakIttp2SXBRkSKQv9ByJI0xSJyB9i1GW3jyMjMqsDU3D8&#13;&#10;hxLzEF2vsFUnI9V5pobC6j4JHSWEph6JpaJU3gm6J/j+i3CGwZYRr9n7GzSvIxuWObRKBnK9FqXR&#13;&#10;NnBn5FU3cDW7ZbQ8xK6J1l0JpJ+mLGqYodMjhaCGQoVP7mhfMDwgcU3mwhFLEO7BeBSkZGjeJcEH&#13;&#10;OpSThmhQ2fd2ID5jI+QpEsxk9TZA/tPfcX8jN+3wDPrtlzMcKKntk/yDdEsaK4VLpCByfIVKIJeP&#13;&#10;rQkQhuH9DHxZ71CUIBCYItrBryfgbE6GhSNybyfEaJwvkYtmQnoTBDunMoHN1Ndog8NM6HstqaE9&#13;&#10;PjEzgZPJxpoffgRahN2TBJzOfknkw3gxFcDBuhXRFJ2eRqWNanRazJSBeUS0ha41Ii6GRMsb9Hdh&#13;&#10;nlpaRcVN2LUny9D4BZFcpmz8kK2mZE5dkIJZ4JSkJVrH0rhtLJCc8e5jxYzOyjH8GiRrHT+BiJQx&#13;&#10;0/gSUaejJovMCojd2K/mDuMfJKUL7CH3o9mRLaHLSiSfrggcu3anA7JwjU7HNCZ643VjZGxgl3A9&#13;&#10;S4bCJItoqRFXhi+hWeNjFuYqFHW+/CE7JybYnvSIwhX0EMEXQe2x6okUKRtixftbKw5NEhFauLX8&#13;&#10;D0NI01YxzTK6UP0TxeRcNSMLxsw1BRaEISIILMfYU0/svyQpjDl2RDfv+kqEm/oY+DPcoQ1FiChf&#13;&#10;IUkPImPwLoZbChHkvGMi88hqENZkuWl6GYgSJgBlBR0EZJ+h8i5evBMnc1gTFSOGUcbOwkEKUwYt&#13;&#10;WjMSVcaEyhQ3tEpSUjnjQiE0F4IrjDhGeCR8cI0KV6JepRh9lZ3U18qMItsWVwUIUMVC7CU9fT88&#13;&#10;MVgK6mpGlxlPvQzeZsZujY0tvA2s4EC8lE7RIpuxCWyAknsae+y5rI4E4uC+03J34Np4f0saBo7K&#13;&#10;sbIJl5GZoWkLqG4S9E2UISiB9A+oSYJsxB5RRSS2D6+iYOmNZFuxE1eDDlNXSREWG/sQa/cu2dD9&#13;&#10;KP6GBFW5ciF2a1W35KEoV8halEnBPj7iHf2IrC+B1WNr0IMB72dZvW+kP0ls/LQ+Lbdt5/q4+hj4&#13;&#10;MgToLiLPglid5G5PmhCsbwi+xZ8PhbbHyjIoEHRI8EKXUjdmRwqxZIzGx1W0xv8AwUrJB+/IrMpN&#13;&#10;DphE3mRZhdtjwQ+SoZAJW8eBNW8Qbh9x5LbgRChIJ6Jgm+UEoEEzcwjqQJZsbIciey2pt8BKTpMS&#13;&#10;6cQYEt2/uId8KyCsn639DMIKzHzA5T0m7ZZKHYsLXyJ8MUpimxqzs86GWXyNWk5kTvGjJqgtkhzZ&#13;&#10;peBSFDFiH6IdxHKLQyfH4ivDG9IvfNENKeG+7IHvYwqLwXKJI5NWh0C5sPUPKJ9HYsSO4miaXJLU&#13;&#10;YZFtGp/AiUHs5of7I/FAClUdq/nYtNQtJXxbEpR7DhY8NCNd+BTkFtJPczHhkF4wpsW0ZV8CZD2W&#13;&#10;SFtjNB9uhoarh5ZsJbnpkp2n9D5cJSPlk/Q+RnsTs2LYO6jhKgoed8MY8PejKi4kVpMX6BOfwdkf&#13;&#10;AjJG9HI12TKnQ5Cg0sCe0IkiVJQS8su/PsZZPhMam+IZaUEBORVLiImuROWJbF7Ex2t0M2Q6IshO&#13;&#10;1w0JSpkim1piCpC2VkJ5WlgoxrJwbNHERzKTsbRR4JqRQ0dkwyNsstvybWBehaKoesOpHwSQ4Rqo&#13;&#10;xKmkQEOtEFkKcoISlR+ETSkmRAwUWSAtiiih8MaUDnLzhv8AgZUU0fxQ5KC1JCcC5Cdi4Q1xKJYN&#13;&#10;mPNCJ8Bc8sVyQHIjN/ZJTZ4rII6ugphDgPCITpU/ZfkyXR0hfKT2FMWeDIYIub0yf9IzDYsAVMwK&#13;&#10;vA6FOP5JEqZ7E0KRrjALiEVPYpqPSew+oQ15NbLw15EFfXt8PiJ+h8GM+cmIWzpQITSGnb4wbGPA&#13;&#10;3qxpwdDqGJ8aF2TMNqhyZStpQsMv4MwR5EoaIJCUGY2JIlbeinUmF2KZUmo8DHLC+wbpXyKxcChx&#13;&#10;T4KynCRMU10J3koTtkdHkIZU6XDGewsmBLf3EjYnI8MbnZIky30KPAjWQ76GlJkfngPLOh0LXkQi&#13;&#10;KPAghIgQUPRtRDeUIIFy/gQam1QMrAu/YkksqRuHjzH5AUe3HWqS6NESnlIghspqUSMSOOLItlWT&#13;&#10;W9MnRzE9iSYRt0rFEE7gpmDtsl5SwCtJYrPOw/ajIsxt3DwMWQyiWJdNHziszkUE/IvkO0OkY/8A&#13;&#10;IGihbbbGWdeR/fYxjm8sl6tsiBxgW2137jGvDpdlx6/Yw/8ATsveS+tKxFg+KX0PgxngYEJcPRkU&#13;&#10;Z2RYmDKvJkapklCFJOWdx7FNzzMCl+CKkNwsog1dZEtsHkszMKOh/I1q3ThSKKy5oaJIhNy01mrb&#13;&#10;7E28jwhOUTXCrIxIX2FZKIHw3L8jyPBWNrJUSkhpVE9iE6EEiNp+mGzIbiMsc8w+PWhbkREgonEi&#13;&#10;c8ErXJOGLBs6ljo+5EWEQlh+RJmaWzC88YVw0SGi8WnrokAbhDIzN8JcCQISEiJKciymSHRSWC33&#13;&#10;KVichPCVDe96zHXPciEJLfvLLCeeiUS+Rn6ljm3D4NmREiH9aFNPtki0kGAsn2DFYeoEoY0LWlJm&#13;&#10;xQ+pt6FaD8LBBUH1StsY8YQOyQMmqRgfzWJHRRYvCyKJTwJ6/k/4sXbF/wDEeR9jED1w/obGMZ6W&#13;&#10;Q0LEvIlRlQkwJSWUT9gqcluDzOoFKPBZgujUkYRAk1Kas0S7Kxg5U/A3staI2wKj5fuMtOwJWuML&#13;&#10;aDbrmXRf/IkdyU/JiTrhJHYuFehPBHRAnR7Fyxqh0LLIm6pDwGSvExG+CpiVEJ/VzPoHr7GGMiKE&#13;&#10;Sl8dODWIoxDS1wsxC5wnQnyDG+LJBeUa8iWKCw/wHTyRMmpkXqlMa6nY7GLe3ojcEXpKEeArwmhM&#13;&#10;0YDsQuJROeghvehf7gYhUP6QblJjRIs5iIag8tWFq1oU9MCClhTwvHG1U9mGtvBJ0iGlm+WJSj7E&#13;&#10;5UcxN28CQt7hD0MIzM6GfiHRge19G4UT7kHgF/scNopBEl2DX6poTMOjRqxtE2Pyxs6yH459SP8A&#13;&#10;3Qgtl6JtpcLh8GbPek0L7NnodiOcSS1G12x2XBNtkw9wRH+RfZjV4FBCXkTGUw625UDSbbVIgM6a&#13;&#10;0yWOxXnJYgZGNtsRhkI4bEIJHCYjZ7ooJ6ZL2LAnwxISyOHkeDKYxKRkijYE+jWjrNriDhP7jThi&#13;&#10;R6F9DaSJWmsjUioCjzA+hSJi4ExMaCRhr+gckWpRCTi0Ng+LsmURXyOqza2SQRUt5RicsdB/IlxL&#13;&#10;9kS4Qnt6ki1HhEHsZzw5I6BUujYaOjO5miGMl5FtGAiYfsiSn0YWfsShUkhI0SMVjKJJ2RhVKUXU&#13;&#10;CHkbXoRgyCHlmK5ZL2I7X4MBzdspg8l4vyCaOCSLKXwauxvqIYbnohe4T8wrweTbHtktuR6BrRuY&#13;&#10;eRpaSlDkwbmLDsbaSfwKCkKfQclSDQMT9Ec3LjLY1TCeEk55csYxmL6PNDPgZA0hbiMiu8yKSYGp&#13;&#10;6E4nshFjhNEtDbT9kLCXWCE3kikaPeynYcbJ0LYZLBUfcbHhqVM7GFYFwrQmUEti1byLyvc1Texw&#13;&#10;SyJhSG3XkZqU4GcSKJduhSksDURJsTEuGr4pxW0kXNpjmtO2sU0a9mBGCP0fovC+SCey68IyZC/B&#13;&#10;h7KoTRIzE+CMOKcF9Erj36wPmcRiNCVh+wTVN9jDlh+zA6MF0RCJsym9C+MFpa+BEsNv4G1tNkBB&#13;&#10;JjaJt+EalWpRo4MDZIpHWgz7Y26ieDEEoP2N4fhkdAykhLfEDGlDrguLwPZgZGK/GBaKBnnC8lK5&#13;&#10;vAugR9Esr7THLO+NFtoaNhfAI1XyL7KNfPsVqzJTdv7g1W8PwFxjynReMZFJm5UOYPsSHTJIESuy&#13;&#10;pSJUTPkMg1ME05YwWHc1iowByPkpnl8MZ4cczkamEKE9IcNIIqU6FmD24JSd7EyV0hT4kbkTuJ8k&#13;&#10;5MD8E5CnkWg22ror5EF/kJWpb1TI+ghLVdmddQTUZCUi0CxOESsEiOyXVDG0yPBbNKEFjkiy0Y/2&#13;&#10;Gn4Q1GtiNsc2SWwn3M4dm/HNYqS1b4IBTC/kmdZCy7GlhYb3HM3AzKyazqdZImpk0LyYqSwhW88E&#13;&#10;JlwQPQlXEEDRkPVPBLONqhSDjGRGREPKFWyE9UqQKXpOKwyvKRGA0fwCc1PpKPXJjMq0HP8ArGMC&#13;&#10;qr2/Qqes6EgQiUa2KvryYga+6OagSSzwfmtyvYhIYlUjMR0qwfkw97E5oiiYGR4DejIej3/lF7Sv&#13;&#10;YyOSaJJ5MwR02QIex7hEtXkrj7jdotsRT7ouZH3sx1JOx+Q6KBsCNw0z4UydLwNanuWRggqsJth9&#13;&#10;hku1soznRmd8kcSeQfHVBpkiZzojcTHL4Yz4YmIjT20HTJehFPqi1JYQ2toynU1k9sbGwmr2OSn8&#13;&#10;DtISrAshn0IW1EPhwK4aKke2NGsr5HBUwbEyZdDvJPAuZZFCXYlrkUiTCHJiBXsG8C57EyoVIemS&#13;&#10;Shqg1B/NsRBxAlKk8k4pjxkwjf0xpT2Sah/7KMq76IRVokgHA3Mh6ElBInC+RFNF3+UuHmsjiJf3&#13;&#10;Elb/AJGK0Y6HyTLCpFKIFZ5iyoE6EE/CeJKWKCaSWyXyMpSK0NMai1JuZQBFfsaJQU1MHls1ELOS&#13;&#10;I12I2FJxVFwrwEMzLKnti9XO8IcOVMNJDJKl1pCSqs4jCNtdj73JCYiTK80tCUG0og7l2NtjT32e&#13;&#10;x2ymMLYpqWELH5W0aNpQmZ4TjhLEYF+A51TeIdirMteQ9S+Dz/Yf6SIBksaGejQq6MesmSXgTdN9&#13;&#10;C47+BnxkaIhpZHM99wqttBBH0EScumL5uRLKzk9JghiSSC0pgjPsYtWxipzwCzFSWycToXty+Hx7&#13;&#10;i0uPzKTy/BZJw5yxUhi7klbwQqL7jwG8QVGaVKENBCcsWhLQ8MX2I1BrI7kSzqGRZx9FKjIwrs7G&#13;&#10;uizk1EDdCTN5JHfDIOPZ/qhDL+419EGiMYTvjLUqCqB4aEKIgTUIN6kLJfIluQgRDin2TOvAxJE4&#13;&#10;WddTvQLIQvLslPyGSfMdiusjG4RLqBonSnN2hVilQKDITQbXF7IlKQzIQQgJ0NExLA15Fr6ApKU5&#13;&#10;ijxFMnaFT5WK5CH/AOw5r/LglZldMYlDeBJpDo3iTLTP22yXBGrZQb/gMeEfkY/yAcR+gEjQ9jz8&#13;&#10;Ck5v0Fg1vgK/hCit/CFVP4FMoV9J4MyxeBUBPDwxipra0NQ+EE0yEKmTldRNbbCRKICgkQr4bM2i&#13;&#10;+mZ2ML/zGpLrwIpx3D89bXwh7zfltklFtu3kf7BhBKdFIRmuLUkMFsQXJnPwIQyZTdjbFh5IMIVz&#13;&#10;5EsAZ5HqWsm/Aqg0rl8MZA+04YOwyDXsYbpi7WT0kOFjVMjO+xpUjlszXglPsUJnQ022LKQKUnvA&#13;&#10;ibuHA4cJQigmNyhB3ilgT4MhKGX0jyGu0XWD+SGg98is3NuS8kiU0ZRa24lHyIlR1v32NgxxHuJE&#13;&#10;mSZmguhCZG5FTgV9IiJVQUrkXYCRNCOMd5HbqbJi49I2SucQqMUZrC/BoTkHfEL0JtTcg6iAsQTB&#13;&#10;WVp9hNiP6og2I8uSaBNnwzuYQjUo7wqbho6FIS2dJjpHuyp9CapOEoSTwGXme+hFKpRjWuxNzd9x&#13;&#10;Pd+AkmAIOJRf8PiyUb8szEy9MnCZ9ia2y9HgvgvSDg4uOhDHwkVYOFtC0CqyMc0im+Gz1kn7FjGk&#13;&#10;PRoVJI4eRCX5GKWNLoz4eiYhipDPyGsq8jEw9D/dD9fjLrekn074y4krwRIeoEIJBjPc7A2NmmqZ&#13;&#10;MpPEpCOzJerJuI6HdcAznl9xG9odKE/ktDLZYoMW24Ykup5fLPZG2ZEjl4CqDN/gTdhQeBDWhDbJ&#13;&#10;OpDbbaNMiKVIkzGHxlscqLZZG05diWm/wSUvJjdz0NgYEn9MEGciShrvgnix7MPQtScsqTz0xCMG&#13;&#10;LUorA0QnBBMzcJ8M6DKUvgkmHJChGyyM2QYU+SFNFU0ZTXyJK110JmScMWxVwz3EpND2JKackmoL&#13;&#10;LSyRSS+BpQZSkN20KhvQu2V5JU/8CIFulsanAsegU1ZFYNa+pCX8wJBtJZmJSc+iyCViyUDwL9qv&#13;&#10;wO/fJVAylQRxlg+yn0JQlaEwUpV4I4UuP5ZBVtxtvTGzavoReWSDXkhei8GtIsiSMR56FouMt+Rs&#13;&#10;B0EhN/DIZN/Yn/wHQ39E7fwK2U2HwlC48Ni38lkmY9Cf5DLiCMNByST2PkepD9Cb5MPRocO44KPh&#13;&#10;IkZ4FUGuClpD2IlT4Y7zCKHgaibtNJPnyJXpFFMwMjyhpCSgWmEwtGGDSHL+hP57xr8Id4p0Obos&#13;&#10;yOWrFNCE3Y0uGCe4JUlIhTQ2r4EvsL7InW3kWJxkySIdMibVXBMt5CaITCR6BaPIT9xy2OK0zepD&#13;&#10;w7zlKYu/sYcUJ/RJv7jQ5Q762QEgjSE/ATfR4GjTn5BtjXSkOtbVKYXmhaMRuE2JaurcC7z4ZWmW&#13;&#10;UFkeXRZ9MDoht4pn2RisCaqclfkIRTHFtoIDM/6yrZU+wnXZ6I2VsfAeqGw7jyTuVL3siqhT7H0Q&#13;&#10;TUI8v46FqnhN+ykUtkw0ZfD6En8Q4DTuTwQ0gkif8Y7LRz0MyPbzx8WTWhuIgzSHxKaZI2UCLESV&#13;&#10;kjLsjcC0Krpm6ZkgPVXDANpISOmJqqB+YIk8QxycL5IeSx4q/Adq/qOWCBUcU8lsIXsRSQ/xgj7H&#13;&#10;AV0NkryhEtMz4LwWWRJGL5IeehkWQRwnfCBEKHle+KN0NSex3YQlgiqZkyXgW5LMLshF3oxR/SNI&#13;&#10;X7gzyozGxL5cJfUyePSuJfm22XDItkXRLSHKR2GXM2hVMiiRbUEi7Gv8EusmHke02uhwnmDciy0R&#13;&#10;+5KD8pITfjY4fcbGNYFj4mXofYrEIMCNi2ykXkk0vwazo6S9k6JhEPs8RIBZZvJgQyV86rDMZKgk&#13;&#10;XBPswW/gfvJ1sbL7IJOnTEW+BfS1flFqlGxOMS5IRMjO0BJ7NsSTIOu2QQbbVbevCJlD+SHxwrQk&#13;&#10;ylYJFnjRTT4IlSG7GUOS4J/NngJeBOFOj5A+aij8IGI1kY8KsuRRHawwpg6P8MpDt3+RorIrlfkY&#13;&#10;vsMD5eRhROo/IxE/cGZDqy4UxLslOzVZ8k48QcdkmRn1yHQMrASDjV0Oo14L0KyyQRqnogn2OhhU&#13;&#10;XNj4mjEKIVdjK1EEsirgYyhHw5voGTRC4tevoKbgSim2G0SxirYcPWSJniXgSKJS2JexKDXKCj+y&#13;&#10;gH6h17HCN1IHxJ19LNk76cFDuUQ23RUXkeayQMpDU2WVpMCimz0L5JHDaDMZpDbpX8icab0TdyA5&#13;&#10;J7PozKWJQkYWWWyl5Kj+AT9GhoyWIUbESRCE5PENOBRVtA3cVNi6YEnFEW/I9OhDATyKafvqCvkx&#13;&#10;SP4ELS2whKnIpIWJkwPU1JItJCXbMqnUok0zCsv/AKtrQ97JKi17MCzeknWphPsA2QuhH4EoaS1x&#13;&#10;K0j0LdsQkMcTQVCMCmrtGsfI8pPsOFgY6qT/AHGqk1/cT84tIabUIPdFZdDLXQ2t5XMm5n3Eson0&#13;&#10;JmJINmhyiNSQjS4sUlT8j/JIflTGv4Way+CELNMipsZY7ihX/A6uyZPsbQSkW5k52ts0EOyHI6J8&#13;&#10;JCaSyQSmONaOlIoDGiB5ENcGoG4yuwhRXmTqyZYjUtYFg9kRbc/JYasJU2dt9iUaiHa6LpSIIFEe&#13;&#10;0mVr7HY31R8HlBuFUhn4xoajVk2qz0PcSE4wyxMnhfFXeBKaUNqCJkZ6Y0ncVsnkhYU9aF+7IxRy&#13;&#10;EzpT5wHW7MsQmb8lSZVaXE0i7MGBOuKQqiG0LbfwOWnCHJkepZCooczlDp0xNpjmI32Sd5ExgSJP&#13;&#10;Yu5nlh6KCmBS26X5EU8fgYmhU9se0M0bbJfehLt9sVKxY5Uu2KjUNsUu7QbUqNi0pPZdlmg/J5SX&#13;&#10;gxoMsgEsWBIwJhlmIQScV9Cu9DoyNv5PZJEvpTZ081ZCSGoiR3ZSIVBJilQIVOGIw4FhHyZbSEqc&#13;&#10;EaHSbuxaJjXAxZZB01GGh7gyfkbz0E9DHPyRNGX2JRAgl38QQ9t5GfY08DJlpD05G/BJ1k8C57us&#13;&#10;zGpWbFxCuKFREm+BuKSGq4dTEhRCDioEybNJKYiUxGNiBJFrqkjqJO9hKrTLoeTSSS15JT2WJeMz&#13;&#10;O0eLKRFvkh7jkRacL6WNL6Zjyu3PDFA8Cl2uND3ThjReJGhS8mNYHmYyODzoryoSYi1BSBbRYwRe&#13;&#10;RtNLJOhwUHT26EK20xd7HyTWkZRQSLIiQxzTggQxZ4TsmF44MpkgdPOh7aXZBoiKRNwQxuBwlWOV&#13;&#10;FzdxSrE4EgY1uyTydmTwhRR6EZ8InqTRrs33q/yJtYkZlb/CGzWiFu8Dnu4h+xHNSUbEJ0ZtMy0/&#13;&#10;aEcgTvCNjXyJUkE/8hGfsFiD7akp8+RjdGmGP/CI3vQOU3mIk0l8S0X2NI20QSmmcHGYJljUcscv&#13;&#10;QWkQSaSRqbthCR0nIr+SPQ/tS6Et3lEGv6EcYoY/yJVKrFhnVpn8gjaNvA/PArcyvwKIfRKIFCLk&#13;&#10;zgds+huzjaImzAnSGNGRMeRp8N0SHtwizJ5WJZEhEaSstEL5U6BOmpCFAuVWg/RwSDDiCGBcNWky&#13;&#10;NZD8NmhIENukKVAhpqEdmX7XhFKogYobyJY8whWUafZG2O3wZkohYb1AxeUM2scj6+lnhtjQdtLt&#13;&#10;l30kM/Y2tonsOjackys4RGwyPAeX8Bq/uPCsFhomGRJJlpQ6bjMQmkm8f5OsKyx7kjax2sRtWvWv&#13;&#10;Elk9fyJblVNPTIFbS+GsYZJhboitjW6weGRG+jIvsRADdqyKJ9iUeyTkLNsdeVxonSmyDWZJwPk2&#13;&#10;HQTWyFP5Og9GyY1S2Wkxgk/Qt5qLEIbYHYVH2jHbL5z0QmjZz6QycFrv4E0uBZS4WJ9iRYHNISRL&#13;&#10;/wCiKf1COjSjTbZN7EywyYy6SKLP2kFFr0ofSEy82pRJ5Dil93whpUuZWngcAl4MpK/A4ijyPcyJ&#13;&#10;uXwRbtH7djvhiNDKdoSzJKLoROsbyJ2RvI1rbENsp5QYjl42hMea1LbId0swcJCRtMp5GumQuxgn&#13;&#10;RbwSEVgmv0L7mEyUTVNQRqsErZKg2LkwnOhylsSXDZHQ5a7Kk5ZQLD7HIwxkKGRYeRL0NszBHkaZ&#13;&#10;4p4FrhP6M2KYy/YHt4GhgrlcIaF2P+TUtKvpZLu1HC3vKbGqZLTq4JUG2r8iKyHaW6gf/wAGvBES&#13;&#10;82OCjyTMvAqG39yC0PXsbhNtkx5OyQdfwPKvQJuVmqevfsucTDb2XYTFM/IY2qN5ixIjdCGDGBlw&#13;&#10;alY7zxcU2jIFZpwtomRg+bRIh5LJAP2QZCmPeIaqZvFKBvJYQ07Gdyom0y4bwLaFlt5PPEDXZZfY&#13;&#10;aeREI5K8iXihsU42xCLCEiRtwJx6pQ8iDtTwJPj7jwDwL7klkrcX0IUeh1RPIosr7Cu3X2GSUp9h&#13;&#10;zxIVBW6IY3DwN5BvtstsQD4gmeRLZshHbb0izVRBMBge8sfETayjChDMka2h5Iy5bRGjaDhQxHgx&#13;&#10;jszu6I6dP97MphDFg1DyGZmRZMIMC+WPDRZy7Z2jehLfE0KUIJqdif3xXfsWWal1E2s0HOvkxZb2&#13;&#10;JBmXkSxJo/Qhf0LCjsZgwiVE0uz4KUsyHIb6ihYQ25JKEyxMPDt9m5Y4pujIcbRK5V4YyCv+MPuW&#13;&#10;kvRU0S2TJfKlBEq73/gc7+lka6UJYshpJNSycSlgkHYxzRYGeneh1mRNJ3Ag4KT8kqvIkj5zyVCF&#13;&#10;DTmdCTCXZPkvbL76JDmL/JKFV+xUqLXgQ8emtIMyTrRJDXYNmuOXDjZrR2EkUKKEEoInocWKEOTd&#13;&#10;/cSWbg44EoZFa2JKnSZOvG3eTT2Mm6SKn0lDJFJV0OTqwOc25yRSTbSNwwiRmSy9ir9sv06HqXbM&#13;&#10;Ss9HoaBhHwuBcUGLy4c0QlssGLtGb2iJnZlDwFk8ipppJgKnphXPY6GTSyYCpFF2O9ohNVdCsmhb&#13;&#10;lHwFMsH3b8igpKQ7W9yQYleClP4HT2My3FmUhJQtmQhKBXY3SjSGtYlUiTsrCeGhPhKxfeyhENkX&#13;&#10;dtSIBeBbZHVZdo6JVgmcieBEkmWVso/KGhi6+AybjJB+BxPKhQwPCtJhrKGNZ5Ds1FwjQ/2iFeT2&#13;&#10;sRN+EiVcVNbDJsL0KiORosNp9PI21qXsBGv2F42V/gyj0vQ/sdSfpZF35F2LLPoNGnljoWUXLlRF&#13;&#10;2XyIlSbRlj22TzKGM0IVmKvJD21REE2EJFll2dkx1VisjWhpWctZsaFQbayzZwuYPXQ1JLPR9Eml&#13;&#10;7Wh0yb9wF0MopJKkjwuKR2dWhNTFCQZhTEusGJoimRZpCxD24B5D5KTerIMXlLY5bQimex8RBoWk&#13;&#10;kxsapLoCIblsaUnH2QmRo18PQp24lvvRluEa0hrAlMFhwn6ZFwmITrg++o3UnxI3/wAxZXjZCtWY&#13;&#10;ioKXUQfgYmOSyK8GHKcMgr7h/ZI1EiYXpjxH0j5kWxIlLyL8Qk/ZJsRI5gzZDzYoP8jSV46HKbF/&#13;&#10;ySqCiUI2O4yIs2X0UipZJtEX0fwQtHjc6ZIDU71+QgtK6WD8si2UbYXgHcvNEorTg7jfyMSVHLlf&#13;&#10;eQ7/AMSWh53MlwXjrglmsC1KmbeBuzDu6F7UTLQk95KEJRFJCuJqxF6olYRIIxtFt7NdPAo0rEsw&#13;&#10;lMhMwQo852N2sKdir6GfCGEyRUnikVUhdMZCWTwRs4kbgLKUohvWhSlqGxUr2JppMRwc0JRtCwGS&#13;&#10;QUuBJBV7EkroUwauhttCaFlt27FnbUtCvFloM4vBdyrsbJWBL9Hh5RMoLSMBVAQC2ZujERMk9CVJ&#13;&#10;4abnqiKQn0QJROuX8RUy+UTShx4CaaT6kdIfmhJUhhKseyhzLSjEj1aYyLqhdZLRY/4i2hv2NVTo&#13;&#10;NQN4zgcyeWaFj18jkx8DMySfeRrj5THXFqSOhcCqup0ZcT9C5Q0YZ744HGW1/wA+SCEkJ2Kk0lex&#13;&#10;1HsmSGFiTTj+4YsNjYqdSj/PRO/1GyhCNWQLyNaDJnRd3kctaJQybEwZfY1mVQY59GKaW2nKTwOW&#13;&#10;g/uS/wAH2yYSUmRgc4qfoc9kEiWSNP5GRjn+BIDofD0P67TsZbOJl1BSEzAqnSxJAk1XE8eBiRd8&#13;&#10;v4PaRtdKTHpev8iBd22RR7nkQ02yGmmhCGtGOEmbKBWIyS3FAk8SVfwTKmhqhvgjAzhZwPKUN7b3&#13;&#10;9LJ+oGQkpdBykllMm1QDKQ90TRYY8+BSyUTDYnAoF9CHBZyXLBm50NXA6MSHluvQwFcWTpNJWNQu&#13;&#10;U5IGXQbn3J1bUidE6UkObq0QloYxlJkaxM3gh7IkGBFgqMkFbGG0jSgsoqhp9jFSZTWBa6azLZNX&#13;&#10;q0IrKjlkxHQ8aMtvYWjkKmMEM3C9isygjLEKeZI8zGibob1OWyahyROweBsg55bnyUefyMq3yQ3A&#13;&#10;+rKFg/mzSJE0NIMihI0G1jPEFif0I8lx+BA3OhJO/sJnGF+Bq5ItXPLfkSipaWDMlI6awPvwmko/&#13;&#10;kYSPmZ8gkIYwrhyNpaGOC+4rqGqgtEJEywK0iY5REWO5LR2hUqQeh0mRqWX0Q5IIlPaYjWOayCJs&#13;&#10;8hP2I7NFy8DBnTPcYRF6E8Q+I5inDlUM3JuWSQltkFhYoQ+5yJloV0R7DS4MNaSmheoUXAQx6WNi&#13;&#10;VkNaldbGJeQaJGTQ9yZYkRmVZYnkJQ+nZ6fC4oJFcsx1GR01T6DQlRSLiWsUkmOGxYoxgbxDMVw0&#13;&#10;MmkySS7zLJQkzHY8R7RjU5eAmCpr2M1rBTI2pMh+xA3qBJ+BwK1GpSgOFbs8/mUzY9h4NlMoiexB&#13;&#10;CoT5WhtUkyDVjlh/46EJGt90YWZRZaTgdtCS55tCqYiAVmxB5pC2uYV+SjCodT4IQ0EsDSihpbHy&#13;&#10;H5N+Rxo8g2MeQbbyP6JNEs8fsk39RuDDhk9Csk6Q9WXt0hN7Xuz9wNymKVfIIrNK4GnTGrI2MJJG&#13;&#10;Skj4E4YfkUrwJ0gzWcfsjk18EHk/RDoQbDGKBHNjraQqQE7uiMCbMljUQqUXKIRbJOyc6YiR51+k&#13;&#10;T9SU8rsQV4bwdI+DzgrEPLfIrqnbWkKoVDeYcH0hEC4VQP2UiuFApc5SILugeo+zI3YKRbhFw4rg&#13;&#10;o+gueb2wTJpuxAR2IIBC7MT9MY4rNz7GLYxlT6j35KmBvakglOxiVjuHitFSS6kaxJomqUT5Quwl&#13;&#10;did3cE4FWxJO0lNGSzgSr3CsTLFpiTEtvuUXCQK1XWQyoogZCTbSbE+dMfkI38ITyMalCf3XBWJd&#13;&#10;iY5IaMCrGiaiv0JayUvoeJa8o+9ytk6JmKWlE5vEhPtCPezcyKxRyGfCNj9Ewn+x4D5iofgN2M+m&#13;&#10;X0vzhrXxnYrGvpXDXDwJSoj5KgsW1m9dfPCjlVw8pii0Y20wRQ4p8fHlCISsRYVjmANNG0KrsuAc&#13;&#10;x3gkkwhQGSFSITBYN9D1OTtsdNE/CFKbTHOSOx78yWImaIZUWybieBHokTV+0Kt73SW/9SE5Qt9j&#13;&#10;EpIWssey/guzIktBOXMoz9lWhMQ34YPWnROkr34EjECwzixPuEOEaHl8IlvR84Ir0UafJ7Sko+T5&#13;&#10;iHf29FSAifkLIZtMe+9FwGJX3K0xpnWBCvxkWC0mRPBQLS+hkxL6UjeebZoH7N0mNG0b8m4b7kQ9&#13;&#10;FaUcWw9ggKi19lwzbeJ8IvtDjf2LIs3erBi1KVKSehXFUn9j8Wmjq9DV3KpKWuyxqd0CpPOEszZl&#13;&#10;y6F/5jAc5YlLvJmBkvBoM7kiUJsyLZn7LT8jCfBGcMjUNUQ9tEvwQacidRHgieOFS8SLGhWJ3mvY&#13;&#10;WBRv35GxbI1T+46iDSmnKGigw+H9H5w1EkD39RGHGuJSKyp67HSQ3fLLRYHhYKRkNpQJuhmC5G4K&#13;&#10;RIg2SRaWHAhfzESvQ0MwIuiyeyF4KQg2Lp7MqB9jAT4SYmiRaQt2TN6EJbJ+cKHRWdvgnWM563Qr&#13;&#10;8gmzPEdEA+kyf3CEd0l/C92aT4JiFuSQhhr0UizJSuvNhiE6vYiRSm7fsNAiezIriELl5SIYfQ8M&#13;&#10;lEujFssVkoUjbZAu+MR8k9KfGRMtvcGCIUAtHOyblp20Q3CU4NKmnomVR+ILcRJ0T4QRs8UhKnmx&#13;&#10;rXvwL4wWuWM8POeuM4XtjycvRwv+SNQU6QlCzEM1PASUPjlaYyaGSd4LxGlmcCpyF0JKHLfvqGHj&#13;&#10;SVIJqxrag/Y8ZPkQbJFmXkH8GONWH9Mo5qpfksDBMSPsDYcLqxq7wOW9F5IalSUZItmx54XnBkIR&#13;&#10;R3JcgfHEwmN0P8vJmhiRPPgigmYhsTieZuRkDH9M/wDHFLX6fSkI8E3Q/Xv/AGJvX/fc1VdBp1pl&#13;&#10;OExiKLyFwtMWayw1WvpAVggRSJ8LAk+2NlTqyI5wuEmDEBTa+wm5XIxdmLJMvfLFNOKxV0kOEOT3&#13;&#10;y0NP3kVB0NrBL9S2go9QQVp03/qBx1hyoZM3npEFxYz/AEbw/BE6lOiPPkZ0Z3D9+A7RIsOXokUr&#13;&#10;xoHDUyUJM9DsphkI+dv9CuPuIPY7RVliegRFrsh8DedvE0+oJfekI+C2/kVVklGWunGhvSpNTOV6&#13;&#10;FSkozZmPBZCQD3XvQmmH7l9RGjtFtWfi5z6wNdVEia6ETmEJ1wypJbLf0MYLC4aWRaQGhJOYJGOk&#13;&#10;hd5HkfY0rGgv6ifRJmBcjsRsbdkIaqeexsEy/gxjmEtUCOQ1/gU69CCH2Q1JFFAFLTGruUh4GaGG&#13;&#10;aaMw9FHGmYcDK4EuRSQuLA2OW+KQk0Zlb7V0Nw03lUrQtfDSn15K2QOVRIK5GxBcGMf0111wSGSV&#13;&#10;4OhP6CRhCtqPsf8AW/BiqXRiJDBQOF9EmjOfJCu6WFv6AVY2lkfQYfwISJaiWS6tNiBaI6y3G24l&#13;&#10;IrybMgiTbyVBKCGhOCCXkakswRqk8JC208Id4+UvBiolxF6FaCB9jxFovCJ86kYR9odQFqVS5/fk&#13;&#10;W+w00Q0VSQymmCNxTD7Kop/yjFuVlEKrIYxg1IVGRKR4W/gWCsQUIIZaiFWwuzaPY8DCChY5r0O5&#13;&#10;Yu6uVKH2PR7mX4BjdRNsS95HNR0mlooep2GYKcftJ3bNQD8j1DIap8D3RHT+zHYmIk1ODnyJN0d7&#13;&#10;ESwhcm4ILA2DcwYkDGkZsmiACchHuIw4ExNTYhMZQl5GdgodrJEgaN6gkpowoeKOGd7M9IDZv8Rg&#13;&#10;JjIaEesrBMpNbINDrAm3gmK9ln7D8kmIEhSzNjlnQvkUR5O3ffgSWDBFiSY94YtUROiCEAsMYQ+G&#13;&#10;P6HaRkbgjN8v+Jhw6a4Q3ZI68yZfo6/P35KMyEz/ANGVpC23t8CkLJAskUsc20hkouO2SdGTE3v2&#13;&#10;RL7AxFRmTQ10Ji9IS1wH+1Bj0YJ1bJO2DxEbBVQRIzjT27RXantBWvCl+RAtsvQiYJxVDXl2Z67+&#13;&#10;wshQhHzP8RjrFJXnRF7nTyNzD7NjpusDwzJJ/uSQyneF2SXaHb2S1pSTxFes37ViFZ5nIp/9IDrG&#13;&#10;ttz55kN7Rh8ZP9os7Q5TNN7qIJXPpdZNJeI6NDG3UaCWkZJ+jJdk0LNKV5Z+RK0CQfu2OfkQKyr7&#13;&#10;646B8L2CmQ6iGhKCKB5F8KIaGWNgiUSSkNar/QbEsTCGzwO1lU4kgGzSEQDJ4NgddDg7R90Chadk&#13;&#10;YNMlv8IZUoiYmbHg/wDoJifeBXgRNeSB1wYBZwRGCLGl4GbwrHnwOoqFQ01GmQfR1EiLbf4FZdf/&#13;&#10;AEQ1mNbCiTJ2hqGNxBAvMUTo/JMQwkjGGR1ZJhuvyHiBTRfFlotW7IuJIpIe7iwMCpqzQvpThl3Y&#13;&#10;1iYt7BPBuBWYjx9EwZrwM1YStPAUfeimUz0Oi7FqEaL5HIlIyWnsWiHgmbYkEBGCYpi41uwbmGe+&#13;&#10;jT+EMQCmzqfItlxW1DxTS3QTWjSlo/QkS8ITwwTlqH0LsqASEUX2DQvvbgSZNXrcDG5SvbIkWgkN&#13;&#10;PAkaNyzHyImipuhmuMx8pLbXwJC28WuZ4b+STULhMfAuWelJ+Sckcur2l0JkUTJVfgCba5LCXyiI&#13;&#10;nUS89vtChp+Q9SPGTYcp7FqTOB2LZAMnImaI2I3G36HtiRtoXZQwsr7iOF5KsVEF8aaG5mcnazgQ&#13;&#10;sDUaIENhH4EQ42dzFS8QSHaX/wBElOJi5Uw/ZDicrUDwI3vt0O1PLKo2MWz+zDslPgqPEVhMEa5B&#13;&#10;+YkrYwb6h2+2OGDDcoqgoB9aMWCDTkkM6w6mKCchcX+gYZ3CRQmUrhuIoxXCEeuh2lE04ZiMixoF&#13;&#10;CF6SRFQm0HMcmYwXHgeBMqaF9J4aSRN/skYmZv1Ju+X5Jn4RKahcIRlYYH8kt9j4CyFYlfdxCibO&#13;&#10;MqaFSNvI1JQImWoQtQSExCSVGCYMoTJScibFZiSstNClKx6r5kY2fhATBjdo8qUTUbRzrwHt1aYN&#13;&#10;CWHfwWPUrMZ63I8iL4iqXkrRQ15ayP0SEclvI7kOWVV2Y2vQ7Uj8k7TYcHSjobjgTTwh5TF54S+E&#13;&#10;OZ1QmMpiUohNMgmHhoWacofxI8klrhh7HbR5z2Tp2pJvgEOl58GhwMoGxoSzsVoLDHLaQtk4fBrI&#13;&#10;twxwdkm3AQZ1h2PMLrjVcDNmA3dqkK5UY2xU3ekODCdvwIaTI6caq7b6EmWDkfYFoZkTTXYwy7BQ&#13;&#10;f8oRRR5hUCV2jvShfZbBKmyAX3i5Y9GkK9GMt+xoegradoit1hiMvnVt/A1eVEXfDZ7CbE8b7Fzo&#13;&#10;fECGZgkeBoY0rhOC4QTaaIsKLKtDz1HYQnXRoK4Fk5LQrx6EgeU1xPDdcD3wRXwEpcjewQm0x+xr&#13;&#10;aVhDyK1RErILKOBMCPoI+IkTFsiQqbatDaS9hcHSa2qLkncuwYTc5ZIzhEV5hymxWQJt00atsJg/&#13;&#10;JdjVT4bifYT54xmLLGWPwG3juTNCXDMwZ1oV7YxDACXLwekMIb5gXotc5Wu2XvnoG/nSHUjpBahk&#13;&#10;F1bk6wRnSyT5CH+00JJSVOiPMdwWQ9iLJ5j5BG5t2ZHm8abSZ+B0Z9T8xkpuVCqF4oSbEBecbLxz&#13;&#10;REKIoYAfll/cPBZEOy/QULCLcGQw1AhBKT6oeEIJVJEcmSPXsbqBZMRqCi4+BFYC0mmySteR7EyR&#13;&#10;AbwNeQ1iuicTEdrvwQLK08sUh2JySpP5RzMNR1FeBCshxcvDG2SCNBaiQu4XCS2WvCSVGuX8Aia9&#13;&#10;lJZ0QoaeCRBvJj5ISUId8j5hBXsUn5PDsdVY9iE4ZQTKIBzQxtCFvwjE6t/u0SyXRHE3Q/DhWEOa&#13;&#10;LRkMQ9vA/GJEx0xi4aBZjc8EJkphELYgh2ytkFCrA4FPDwIJNGJBZkWLwMb+odWJm0Yf2T1TQ6me&#13;&#10;DGJtuWHsihuFCz0TSJSz5YjHIsITmzbwkIJyzB1af4TG2fkhNw6GJT+yyu4xIK5OBcTHh8QYaZYo&#13;&#10;7X+BK7PCn6OoU0fFIVIvBmDmEwgdN4Hqd0DSfNVlN0vY6Lvjgl4SEwQoh9xMkq1QqWpW9ku4DRlV&#13;&#10;MifchlmltI/MCPvpEV47M7ywn2aw0T5TUCJWaJRNz2VZ4GPZpp8kJSwhsWXgwiBBKGr4NV2JcIlk&#13;&#10;WGJFQ6iE5MRJbfJRJPwiCmw2kmtIcHZzpEpp5LtPovzqFUQSryPjKoJCG0yxbfYivt0EipyQAfjY&#13;&#10;yYxTxzC5imbJOOkAa8E5WFSGqFSsVI2xjJINn2tCWXYjHlGCXMJD7ISLxGtrK/BCRVowOi0wcTi3&#13;&#10;MuGGSUWJnkTPZWQuWqFCaHFbKw/AQgeA7RlBrEeoQqZ8ENBCmBVGU2TcawNoR/cxEqMKIZlss3sR&#13;&#10;SGbY6eQ000TugsTHbBxyQs0FIhtIn5EmZ6EwyMZIOBMX6Ifk4WMZJM+cE9dWETAgjew0YpRXkiMe&#13;&#10;QKCVMU5+EjGefggtDtPKmIbUlfl8UKY/sIn4jXQihEf+PYypNpJpbfotePcjFThQxuLmrypN5j/A&#13;&#10;bgOP2HS2LfoaJOkRZSeXljUSGuCbQlBhbGmxQZKLTg3hqtcHkcSlfQWGIlxI1kw7A2YVKSbGDPi6&#13;&#10;CQPlh7MEM/Almljy3uYrTX1B9pRI9ClnPki+UbdjbaVrKER4xZ2aXWiTwjbvQoCSx4DqXiHY9BpU&#13;&#10;ssUhAss+IGB1ZjLCUTDdBkCllle/gW1Lr2qkjJMKDXZBDaISB7j3Yg4FIc0Z8mLAr7jaHBiGhOGR&#13;&#10;PI4C3GMDOPI8IezoYY5LLDKBCyLclkTKks55HRz9hmIlkamBVp0TzeSrKarQnVcYvZ4D0xe9EyX+&#13;&#10;GXVuLIHpke8XB5YE56Gq9ia9QahLA2UmzqFkUJKJONClxtUS10OhLd8KwrQ8GQ0XlXE/yNrS/aJb&#13;&#10;zrTBEGll90ikny+xn1C9eBbm2oLCFTULBx92HbDGMQkVcxMhtbb7GJVUjBrDlZG8jwRKM7kRWR6P&#13;&#10;fuMU1ci0lSR6RYz4ElPKEmB5uijSg5g/KLkrIZP7D2h7ckUMZiIKmYRlx4GGq7YkuR4oTsq2Z47R&#13;&#10;r6BVkkx2QTvZSO/RboRk8hDbcDQ46GSSP2I4rm3PkasU/ZdqlseHDTkREO15GicvPrQq9faFNR6Z&#13;&#10;XPlGKf2zE6Ph2aIpkX3Hb2TCoVO2bAyM2Ezfpl0ZlYtR4svZR2OyEqlXg9CyEigIRlhGQNE5dFXl&#13;&#10;orR9iKp7Dy0YGcZmMN9hkGYdGfT4bGzsQ3RQOajcqYGJlBAEhD5GHp5FrhCFVzt4FKiZtjSfU4ZA&#13;&#10;plCKjSjU4JeKtQkyhWgoxWC6bcRS+wSMEql0saBBYShQyAqWNBGpoiV2zbceCCWgnSIZgg0hQB23&#13;&#10;8jHXlrMn+B79hCfKE+H74+4pvPay+7FBE6lZs/aEHMHwTETMBuza4Xffkm5oyu0a/wAa+yDqSJi7&#13;&#10;X3M3SHuZmh5b6DouJXHtiPJqbXy2O1/1DBLp8k3L2JkswSosUpSiysdpQiFOJndUWcnXYzWESZND&#13;&#10;JzRHI4yho9gnBp6Qm5VsMc46Ki8uNcOxiiCZJBoeSydCoeRwHImPPGgxMuHyAnETOeRQF2salkap&#13;&#10;+x5TFcR1BsuovKIoaJgkM/ZJ0PQoaJE0PnEeL6MCbEJ4EVrToyiqL47JGzGYxEvSEJKPC7e/Q34Q&#13;&#10;aI1vMxJNGVOCclBQShjIGSmIKUxKFaakey5l4WRhBIr96Pg3yzUOZLgpiPBkUYyA8jTAQfoXCEY/&#13;&#10;kYlIaRYaGWTRSfcVcTUP3VoYskCcLMuhIYbLAUyyCnJMJhy8IT0TjtTQoLlEGbnJAIBTfaJakNwR&#13;&#10;GGf3MjJMyK3r8JCD7Cm18GsXgEkm16II7fMt8jJKRDbq9mXk2+RMbGErEziJevsS0MZDBbIaQ0rv&#13;&#10;2KAMwremyF/aPPl+yBcG75j+CVbBYfQXZ+dmERq0oxIzszdrDaJofAU4U6k7K2Ej0oxQ8SLGhSRl&#13;&#10;jQrZk9hkJEiH8cRCdpj3v5FWTo0NEDQoo0RJmiRYadrfAWDDiVicTDJni40sTtiQxfoQlKnKGsx1&#13;&#10;g+9CEowkYmvgUv8AwManjMwfk1ifyxGXCckeBDdojdK8nakfAQ7QgW63MDE22X6Cphf6CAVB9oSo&#13;&#10;TQSJryMuk1kiynJkIQhDtU/B5xdlFdjmZjddjrzoVcKfQPI5mHSeRGuadPY2TxPEkb57EDEQOwjy&#13;&#10;H4kXDfRkJCEmFtlR0EpLtJCirzljso0blbXdjJuCjVPYtfI6fCKb7fBFAQNRK+CODN4k0168ospo&#13;&#10;p1FCfc5JctroSWyMzN9ErjQW+O4ojWuA2JCHgm2UoQ1UNXDGQI30SHi8LY/BNUkTLPhDd29T34pC&#13;&#10;xuCfMSBh5cfgdPN3gRak1FhLEUJ9hffBCNklI50RK5XHh0R1bcYH6kDL8KQtobNDCf7izIWxD9f5&#13;&#10;i6H17M+079jKVI2VWM6hK5rdMaG7NpWbgCUJaayJJtomTaSi9DOkiVYp4XfEhcPganA0RxKIU9MM&#13;&#10;U/cP6CgpR24MQ1EjMBD3bMuNsS9gmxAzaKuFIPZFH5sVupWTJ8ITl8C8ofeuGaEv8EEtTGn2QMMN&#13;&#10;DFhj2MBdCkiiQMpTDrASQmyXk+S7XUU/aJxT2H3RhxJPp/Q0nkdYYynvsgHsaX8uKfDGgbGslfev&#13;&#10;3vhIySANwyDy4LQ0DyE5ySGWhPgxZtiqbQaXQZNJEsdsS3H6Ax4i0imhOJqTkkHMDou46MbaXtpo&#13;&#10;8oa2yw5+R9USvzoc5CoUSvLJhGySltoakqAuOlsfRAuCVFGLs3HwVwGZ+0MAxGz7Fdelvp5Eb9tJ&#13;&#10;pmmaN8mIPtyD+WMCxx3mJZaiGuHlY+0q8r2D7GSTNqGTrv4JhEq5bv0PFB0ceyfM346EY4c8ZDIK&#13;&#10;mJFzux4ZnooniMgkkLKsoxTGUpj24csT32FU3A6l9xbLjt0jOJIVQ2CVDiSpGNcKjtWJkp47E+Rx&#13;&#10;GoiSNCQ6XD4wUnxtgwsEz1wZoLPQyBmIdpsOpXaGOjv/AMBjwOShksjkp0KF308kCRolCZItv4Qm&#13;&#10;l534JFeSHEwl7ER8r5wW+0JHMr0PC2SEJqx4FLaTeAJUSv8Ar2YAC0OUJSqHXqZM/CFnhfms8Z+D&#13;&#10;PS7FpQuENxPDcz3+mphjbVhjFeuFwliQhViwbFmycIWfcw7a+RIVCUKxYmk/wiCwpGc+iZCjwN/c&#13;&#10;mOay3iBERjuJtWkhsVob5M0skm4J0ctpucIx0gacupK2PJNcUUDQgyIZ3iqmxhAHhtkETnVk+KKR&#13;&#10;TUmXRNelDwtSsfYtIwTZf/ENyT5Jd9tpJQw5eR4Wg+BJM6wiX2STVbCsxSeti/vk+foovXwL6Es2&#13;&#10;+ARUrsvGxUweXob7BgaOoQnLZIoYrRqdOBao0hDKEgWS2RgiExEsBWmPQhvkbChfsEMmZso0Ukng&#13;&#10;yRIhLZjDoQiiYQlcJfjaLtDyngyF+yNmwxnoEv137DmcqIyPwQOaTmPJUUlvD4GOkZpiPLTh4IhK&#13;&#10;BmFFjp/+DwIwxbGSc7T+4iT6HRiWYlKH30ZCM0DUk/NqZOH/AJmB1PyF/pwjG1g0IPBb6Sv9VV5d&#13;&#10;FRrGxDMzA2Hv9HseSiChGrdCUioQiF30TcmPzIkIyIm/BOrE0mUtoi0LpKwvKIDBUxIf7rhweian&#13;&#10;MkrTv4WIIoXTlvyWmvASEW3lyoSxMl6V0SSj2Fsa3B6Hk3oaHngue9Ejw0QI8w/djUm8+hBDORqt&#13;&#10;QdiigAn5kBrMltjsg4cWpvA0w6FTmiMmVLTe30Nmk7bvAJW8F6MGg9Gh2FmBXynbL7BE9rXoW610&#13;&#10;+CeuUEJzGoTodIJexMafpi3AhwlsG5Cymcke8EwCCEjTwsqR7MC8EIq4YsDwxrgm45FQ5l+y+izi&#13;&#10;SUp4RSV5MzD1HDGkQiB8/wCxq6IElQLCLup6FjIrJSKKyUGa0PR90QwBNvYbMl4aupWV/oT+78wS&#13;&#10;E6FJ3Ow7H+xZMSHC3bZoT0+KpyhqNRE56Y6gs0l/8CDB0tt8lk0IhY068fQpqUOshx2A1iciGzIw&#13;&#10;KMWFToYcGU0ITyNDE+hCEIRqRDzDfbGUr6kz+wOEoHjsY0EQZDy4Fww6FaoEua8MJziW9rYlCmIL&#13;&#10;d+BiuPexRTsfk+TC5hiDwUNLFcJfsgXOpN+L0QMn2QajVKV+R4N5HoaW2lkWugrOh0Xt+S3hCfb7&#13;&#10;Z+yxgrVd0ijIeZcNOHgW4+uCDqbFAxU8N2xEVmkhJjIlewkOVkSe+h736Z9cMZdk/lQlw94PyiNy&#13;&#10;RDMi4IiTDsusC7JRSXBJEMgwmMIwqasRthngGi5Zie2KsUMfljhNDU1sqn5Md0Q00D6jZhlLRJ2G&#13;&#10;ltiZNSOZkcLk1RzKM/2M+P4JVDOMPyhs8aDguyOLihE+GTK8rQ0RaM5J2b4FLQ+G+3I8F5+L80Wv&#13;&#10;yR7pk3AigNCyDU/moqs2NNyReTPs8WGUCCJJNk+X/Uen8y6TtMdcNkq/vl1BmLKJ3d/Z7XGbhmYl&#13;&#10;fWirF4MYwthe4vYQs7oskdqtkNKP2yj9EjC4wKugwdF3HXBkJK0SE3Df5JmR9l3VlmMsFY9MSsfB&#13;&#10;tcG5VASF4ZO3I+D/AMMeq/8AQxVA346ZO7sIWk+3CXbGXT2z2Nb/AONkCCJXyOjozNNwENi9LctE&#13;&#10;x7AuUSRPN4ucy2lEfRAL4XpjyRCo6lCn3hvZ2NFfQGMjlrYh+uHooen8EppZ7NMUSCzsRr0ShFCT&#13;&#10;JFKGlB1CPs6ZAcdM2ByRt6ZAobhiGpFR6HK2YXgcoLmRZ4b4nwiwSOHzPyTZmXFU0zGyCDZ6EsKG&#13;&#10;bErMDSy+vYvUb6JVESSIxwaaS0IEopb2kg7GOAmc4Hs6GJL5HWJwxoSuKWhCzXoRJEvYGBV3jPji&#13;&#10;ssv9EwmHqWwLVdhxXC2YcDJxZcFoZRjyUhBIQya6QpK8Gf8AP2XxVEjpE6hgj7nYh3wOWiqobBgZ&#13;&#10;BUDmSGiGgmsDdjoIM0euDUMULamKnkj8ApruPvTGwThp9B9Z6kiqeHyxz4tjALJf7DbFMltJyV5I&#13;&#10;50JvI7ax/LI9g0z9DvEw72yYxmDJbZ8v4EWaSdFl2yZzU4eg4reJU9Gh6U0JTPZ8EVZK/RUzFPA3&#13;&#10;I0SxoaSNEiNxYMWC25I2ZJIuPkJLyMvqMnkk1CULXBiKioe4ERY8KieN3Ei6EpCwN0Ph54FLLhh9&#13;&#10;jJnRpZBTFrdK9jrOR6HZDtGNLB+x6Nh5DhffcdDr9E1pTHE1wsCUSTlF2HrUFJCBgQVjBUm4PJI/&#13;&#10;JFJ5VCiQGNCwS+grqUkjt7O5Cqb86TTEub+jEN0vJPvrgpcKYcwZIz44jEuOSISEqFbZSGjBh0FH&#13;&#10;I6dOh29k/MaKFkeOGux9QsITR0E+6SbHdISO82JAyA9reH4JkNe7ipn3CMR7nvoJv/4yJW3YIFRK&#13;&#10;bRXkiaFYkmX2P2E9/sWLSLN/sEQbO/RQKiTgbPn8MWOWyImEMsTIs51FhOz7YxGtTPCfkWqHJr9u&#13;&#10;GPUM5/A9wdlLEjZP0GgTgZ2jyJJK9DpiYqWy6FyKUMQqMqJ2sDENBA72bAgodKpRcx0iYoJGLCDW&#13;&#10;kMXDGc9i8TIg+MIpy4vPjExpZodQYY1J7RSOgPBagUstYvM6a8jiU3TWGa1sjIqS6XS8DTLsWOWA&#13;&#10;koRZTrQ0Xk7PopVhDKWpFlK3Y86NPgDQzTLiwxdowL8iM3T8sfQD4aGV+JnUJGrUSWE4IU4iUZGP&#13;&#10;DLiQQkIQ9iNVkNb/ALkmypkpmTI5Q9CBDiBiE5ITkmhJZFZ2KSksdmMbhm5j4SSUJ+RcA8kslsnS&#13;&#10;GiMJIt+QJNzcjRI2y2eyK+mRtEX33gUVA0YGT5UOgi7RTfghbuIDNnAipyjDNDhZ8IGoY+kRXJmV&#13;&#10;LT7Fd8UK2x4VDXHXO/QjDP2BRhwPAeyxwVfDOxmnxZj0+kMZM83bhEcLWmLjKqnusMVrHsXEHka5&#13;&#10;MqlYiTALjiH4jccRIYyhqGIiCIjIWULxuSFWZDBGjWRRmj4Mo0O7l0z22NSV0zsjtSW7JFkRBcP8&#13;&#10;Rj6FhIiZPCG/tSP5UmdDT4Cw2iEnOGVTozE6EqBoThXmEttr3WB0nppw+XwsoJjwNAXB+iMBCcfx&#13;&#10;QhwZc4waGnkUT5Qoz2PRTEj1YVymd6G+0QZRSIXRk+wuEBETbHA0QWunwb2PoZGNiQrHNmQ0pqfk&#13;&#10;SokbWIMqTKFb6trjYlP0309otHgT5Umlka33DDejOoh5DyODdlg9yyF6EQU0DOvt0iE/vsEno+Br&#13;&#10;QvkFuPcsmvECOSGtvQ1w5quyBIZ/ki2hjIsTofHFZR5HkFrpkYhhKSaHxWGaPvDUos2UxnyE+RBI&#13;&#10;z2hwkhCeT4cCLhjAt6sYxDNlmAhDjWZEFUGItCozehLZjhAyYoJLGkgblSoSmMDHtLD2Ok2skKhE&#13;&#10;HDx4EK/+QhIwJmQG5fCFaIz0hITsPPwo4WEKEuTTyOntnQ2TscvxuOxHsUTbZs+fxpwRw+JkIuUy&#13;&#10;QTeYTaFzN61/kWK+ikyFORgOkLcoaUXFCULMDLFUTkbYRFjuCZKc+GJm1IhKgpgTP4E0U7GyyiWM&#13;&#10;zZKHAi+Ri8UnYppEIsyMeNDtOnB7ZZYhfnI7ClSaPGT6nnySpmDTVG2f8yMNk7zEhiA1GwnBSkml&#13;&#10;0iHQog4EhRw8fJOIexJ4+IO1HQ/T7xgIllJtnfMglo5IF9+B5LITChEzDscBCnVk8RgcGFQxAfzg&#13;&#10;bza5cZoSHDzgbSmLI+4etDgliIGTclPjCJJCFycWA3YxJXXFnYJcSHJcSCTeRKuz2KFtUwhC1bWi&#13;&#10;vLgRiGNUkvZ+hKOBp9iViQxbl8DAawFRt6HyZiHkeXCIh9lkSodlkSQu+KRIuZFksgWH/LII4gSA&#13;&#10;ewYAXXRjhwnQaLKZTGyYnhpxm5rJoPVcUIzFoaVaolvA5LJDTGgNP2KmKcEHoTSDU5dlIsi3BvIP&#13;&#10;ZmGKTKfUiVdiXoWkGvQ1yleD3DJDAeeCpi02GKEaZWosslISazl2bVDCumKCq1Lg7IxGwwNiUBTs&#13;&#10;8j0KZWewurJqZTI8JryWaD+w6TjxPaThHwCUM0prls1xIaZTtY1am63BMpnNDWaMakrI0ls9UEck&#13;&#10;eoF2xmb+3CLYhuh9Cck0Q7HaOngcl4EMqmNMZG7NPG5ZMuHl8ETymxy4YwFOiNyscN4fYvZXJfzG&#13;&#10;0fIiG28eGZ06aocptujMlu4HFaR9iFuiVPh4FSYQgLiUkQ2EFl/ZdmCgdAkCdHyPDFRhJSHJMkZE&#13;&#10;zDRg86yWR2V/Ahv+ia+SQTUPDQ8jPyFgFbIA1iyOg+e7L0+JTG8KyRNuuM0cGAzAaR8UI+JC+IN3&#13;&#10;pYsUIIGwoE+Ak1iGsgy5MIoNJlEvKxIyOwhJ2JT4YJisF9mWtCMSJDMROctQvJVQMweCAJpnodmL&#13;&#10;oHIbSSenQjIhnpf8DQ7QIgoClUv9zaY8iEeJYMSfLS1JEjXQuj9w0KW+LE5/DI0EyHAPLT4ZOwzV&#13;&#10;yKxB5Mb2z4LdNCerKySrzgeXynVkYqIwkfJodchqLZZYwIohpPQ0eOKYghqho2PauFshob0WH1zI&#13;&#10;hgLjCeLC4Q8FWUCyRwECsL6BvBMkWkff7K8rYlbwv+TFYxOB72tEnxmm0iDkhCEeXvAzLKP8Dy6n&#13;&#10;4GStUl5Eg/Bmb4Nyig2EFtCahsIdeBOhYnyK07Erxfnc/nhiSh4YEHhwTB4iZNQ4jBEPpBRUN6Vm&#13;&#10;BXC1DXD4cDY8P4E4ImPZAEqosmY92WfehAn9aGJJCDFx6GEHMVmESdjtN8Hk+5PkMm2HniAgE7ZV&#13;&#10;CaM2Qf6h50l4FaemJoFXYwC+5mNZkfKMhPEp/G5l7GSVJQoHNlbht7GQZzjp+djyUy0ZyX4sSm1S&#13;&#10;5FSetB25m1o9MV4PwP8AmLgSaC5KObGn8cvIkmILiNnHfSCSUwy7D67R4QxDkG+ERjsUiALG2RiI&#13;&#10;QUMfRscRvtfBDZVCwm0KW0BppjEdFlhdynsWU7EG2Ta8Cyk9o74YSG4euLdk0KxI0MfEDLWRCQ+R&#13;&#10;w9wI2BfcIbUJjAkQ9pEP2AkImSU5gRLnH1IhDJa0yaJBx/8AYkwOogtATCH1k/Y+xIUUQLHHXA/J&#13;&#10;+kcZMgaOvkQw2s/vw0bNGBMG+iyCbN5/K8FhKe05THWdEm4Vk12mImR9AQORJUI0xDFHoXCdCERa&#13;&#10;ZKij6H4GJ9B2zSscBhWY00LSyNROaIu7Ew55IPBFZEA/MxPasxqeiq2ViNnVAWpi2bFvCc1Iend8&#13;&#10;iGDoI4arb0OFSp/xPXVAzeYqW0Jg+ceRHRPA6JgQmyIhJsp7RvuxX0K3vwDPU/uhS0NaWEFmIaZA&#13;&#10;55nzl8DLuQ/0Pz/eWFD7GxArhka1KwXqbElMDUZIUZFGWcyKX9wScJkm+GU+CIVD0OPTsIOl8BLL&#13;&#10;D3pjI8jFoL2kECaC2LCheMiE75GskQgk2hDXORyuGvoQQVMtTFtrBH+SYKqE8vNBF6YqHaeRnJcF&#13;&#10;T8hJ9O+hYECwOj/B12KAqtUWf6GXDJclRKuMCwJCRqW2yld754yVESUfyN6ZYhlV9u+3p4DtIRw0&#13;&#10;9DEuhMMfSTtENiuk9iM3bJG88WJoeZoXXIu6Y9CyKFkS2iY9UPKKTZJJNGY4QQHZFpB8djSbLcf5&#13;&#10;XaMpZtfCxZaLoVxA1yz4NCHsbQfoS5cvkSnKIcj6YL0Cg7jHsNriR6RF5ZZeB55yIA4SSRJTsqcs&#13;&#10;hX3UDXYn2CNpS1vhk5p1OEJvkGv5EjEsSLaEYoRezoMqCKcq/wDIUJHhC+pN3wZTSbbFRbB7GH7T&#13;&#10;ZHXgzRtDyLOxVjZP2HBFSoNhlyoQ7Np4phggxI4XCoOsmTeGUjYtKSpcgWbtw0I1zUifDQWDKIbb&#13;&#10;GxZEOGiscUIo0MhLN0La2OunlRI1r1I29NGcn5EgSSSn6FItdjJJXj0LSWMIQ14ZHSbx+AkKi3oZ&#13;&#10;vkzPinzSJmfhiXH4ggiqp/gc/gYkqN9nF/ISoJqhbCVL/haPBl4T0+mJEzdoxDZn5sDv4EEhC9An&#13;&#10;pOxxeOyOrsOy76JwsRY6ck2FQMlanKeJteNzyN+DPGDRY7aHysYyFNZR1oayx/gPKLZa3aacprtE&#13;&#10;WJ0yJXnigQ0wJoTrBIoSbTNdroZTS+x2pCh54F3N85pMWt95DdicBJ6gjKrDWxCryZyp8DnNYj+z&#13;&#10;7m9Bwr7GxTS8kMIuNw/RFK4lCdP6W5TIpEFDcE/QmScOJIF9DmqZfMEsm7C/5LFssGHRI195odPZ&#13;&#10;Oq/Ym241sTniRpMZQnh4WQ7LpaoyYRJg1WWRqE7JEyaFkahuhUNC3HEU6CEJQ0NQ0ihTGlWSFwOm&#13;&#10;TCEqY8a7DiQo6Q8biHffYglIaV4Y9tZPpCI0hxCI0HktXfoK/XXoVCrPsfjNDMhOSANDGr4YCvxG&#13;&#10;1JMov9MefBs6E5YhIdj4aNLzmp+fY9FlbtcLMJw1EZCGHwhKOCNDPJDHR7AK5B4ZtIdCmkmsLIRG&#13;&#10;XlvtiQ+LHJlZftFFuP8A38gtToU4l8mKIQa7n+CZsYh2UixFsGp+XT8YZCl0Ix8eGToFO0oGjIQy&#13;&#10;EK7OhkkyTwxaGgTwB7WJiVEpomo5zEz8hTQk4QfKGYnTLcGtrQV5l8/wNGhCp0ySnT90U7VfY8Sk&#13;&#10;X7+lXn5e8InlaZXx4N1NtOiHSFVec8MzhiXZQffjk12PEKeQk65XCgYgk91UjerHshfAlEWNi5OT&#13;&#10;Q7FkYuKWhuRHBIGMmyRdDC8kbGgYm0H5G0E2IfZbNL7FqiMLiRsiFN5IkHpGKPhiGhoRC4MziBkc&#13;&#10;V5ZkIMk8OwyvOE+R4NsTJPLaTOpX5yFw1Q3qBlpDZI0vj7YOPPQkJC5QpijkGe3L5JsnihpM38eR&#13;&#10;GORqTLdGmJ6FgxvW/wBiNa0yz+PeBhyBS/g13wjYZOUhI69B5223lCdD9E98WlcMZhKETeRVuL+g&#13;&#10;8GYYjER39hcMtooCj2OyrHyRbkNEZyX6MWn6yXokregTwj5gnLGaPvyfCySO8v2YyVJ4uhvV22+g&#13;&#10;6mns8eRrfKw+yP8Amyxk7KeEaY+ePOfAMZNwkyzGo4EArHwEYQ7sgXsVCcDchMnk0YHaEJ54YSXw&#13;&#10;JEGi2IZIxh4JghFVIdoLl2OUFGHSGMf4sc8qaaQWmWymsj9rv1yKy5+jVlnAvMXkWxBaIahjWPKM&#13;&#10;F7I7Y1ivkV5CRPmjXpCMRiuLfC8ngkfAxafyQOB2jbv0Nokk5ZI2bGGAULbh8I955IvhISEdRdK+&#13;&#10;BkcLhvOoWGlPTQ7oxbrfmuxNUSbbZXoea2OyMl39DohdlD2OgeGFTQbp0JFLK8jrUT4BFPvBzQh5&#13;&#10;WBt1dC3Lj78Zn9C4Iglb8lFkc2UvmZTX5InNRHsbxYwnNBLdDKNaY09MeqTzB9mX1sL2Kh2QxKTY&#13;&#10;lVdBhOybfxyss8MfmOwIyauTDh5JPG8F9F4Y8bY/+UMZaiFEeRzS6PvIGboLLJNcLQ4NDK+EIEGY&#13;&#10;dxkwJ5YeEKMbpS2QLwMb0NoJkjcE0a1yITGgGiRLslCyUDWBsWB9DBJ8G4JM2oDLKGOdJtEhCL/U&#13;&#10;aE2GsVvuB1G8FEIw4PPEpKxck+BCRoXCmpo2LjQNjwWxbEBallfh4LHGTmGi/wCKOiVz4xlfckPU&#13;&#10;iYyDZpEyxvhLNCfgVTMaPoTpYaFPsOmm51fCMQ4lS2RGytOB9v61JpGGsoYyuxh6ugtJCaIaHtVo&#13;&#10;X9l0dgbTWGvBlZI1XDPwtWXOh9iwSHaKX2TzVvwNqZXkwsDydijWRIAwjIXo9SRpg+4VIQN/Bz8j&#13;&#10;lKMjIkzc7TQ37HXkjvywzSULIu9MRZD8x5X5jFJZPTEybI7GMZLeW/o0XJOkeUHXStil0XontrDF&#13;&#10;iPcdctuxbwNjKxDEcEDMHG5eC6ONwXh7IcDpepcDQibE7EITExOhjs2EyGcGdWCGa4v6IpCZ5diG&#13;&#10;NlEcrJRE/Cj47Q8QhcFUyzyFwUcbEIfURkCgIQ8C4w/BEGgaZcRAijgQq9KfceSYghnk0jDJhMw3&#13;&#10;PoZGDz5/g0Mh9OEhxukH7DAuvJZoROBCEKjSIxPU6JmE5e3h/l/RdiNh0szS/KvOjEhwsT+UORHs&#13;&#10;P5fQgvkuLw/J3ZHRisYVbHhtkKqC9EpoF/5RfZ7Exgx+dEcNLsagYFqT4EGeIfgfUGIXOhzDWmLN&#13;&#10;J/ZXgVC8y2iJH6yite0NFMF0x/gNkWZWZ+Z6SUQbfRc3Q7ZVk5vxRIfPQ0I1hkJoeqf7C0C8SaTm&#13;&#10;S2kXRF2GcJKKSNvQjQCUq357CcTM0FnsalGQuKj8TUKE9FUTS05hoJZkxSksKuNAiQmQrjAU5jG5&#13;&#10;QuzIgSbPBJNECQl7eAscbMxoPDI2dZmJQw8BPA0x3P0IbMxOOKPAmUgFjlDYT5ElFtDgxZiFgR2Y&#13;&#10;rHSapHbMMl0RXkxts2LsRPVRrwKesP4OURZdvo2qZJjJ4rThKrnK6ZUeKJM4IOtDFdiYpr8qJwKp&#13;&#10;K6Ts2vA8o9Doaf8ARtVPhZ/40ZY/eKIkEbwEoaTtdnYmhbiH/IkVcB62FzNriJrMyMCeMfVtikMR&#13;&#10;VbPjEJCTgRDpITRFkWIQINOmONwoeCc5JSVy94THpCn2hBQQ7KBFFTOJV7b0NVFNaWkkL67n/JCT&#13;&#10;T21/A7KPq8dOYX808i/8tIq08ISc19iknw+Qkb7ToauhTekOWn3FhLCeL5hKGT4SuLYhxqFEfaGx&#13;&#10;0NaPsyVlsBYkVBhuhOyaIEeZQOksJExOFRkwGsZJapPASiKOwaBxBsaUEyk/QZZHx8CpwU7Loi0u&#13;&#10;cZI4VskvIUUPI3AkXGjI6ZGxFYimSRaVsQreWdIturx22xhbvpDGSNipVmG9sz8qlTyeEW3LGk8m&#13;&#10;hkXz2SViGs1RunniYNqI4KoBHOck9MlA1R/YNXFhGngKgZ7yfD/ooN+3hDNnsvTwRZsVqkFQScir&#13;&#10;PBFJZQux0xpYNzl6HnQ8mCtk2FJCIUSwImOhKYirtDF6L8icsb8C9c0xQrYnQ4kvMNSNvo9M0k7a&#13;&#10;/QyVtMl/gQ9ctYhBK6hJpRJeJDk+g/GjJUPyJZLcJT60jGGvoWy3+SuhrSdEgZKfgqk2kg2ThwuH&#13;&#10;TgSxYMjNGLD2SKWaCRLhE74XkssxGz14JDHmJlGM8mMyKUBu2IKXI2VIYcOB2xpkilshToZpUE2J&#13;&#10;evIifTpi2Xv9oo6K2NXBCUNiscBFSRboiC3xG/GiRMMQVcbU+KbHCx1u7F4Yu9Aq7Sh6lRjifC92&#13;&#10;fBozn04VB5vCGW2JxaFFsEPikKxZvBIElCyNoiRt62E36JWGkK/ofhRkjA2kPxj0WVEib2tj5S1n&#13;&#10;Ahs0MunQ5VvS/wA8b+hjHdRK/A2YLCSWhvLSU2bEuLqB6JgJJwJR4EWWzpi8GVjuAozRRZEYPyxV&#13;&#10;gwIqCFqDIQ1IZZwsFKMy8H662JwcJWRkz3UGYM9mYGzS6vcmRofCZyIbQ3ZCGp+NjYguW2nySdD3&#13;&#10;EO6DeG9kZHHYzkXYghFDOvyZQoMCg3aaKLSeeVwxMa4OU9x2Ls1+w8tC12JnhsZZZklJcShOx56G&#13;&#10;7CfFqQ0CZZ8EaKNBhYDbZgpCH0IibPTEVRsfobtWqxGyCbeBm2fYpZHPBJrwKkNSqHTGjkyAV2Nw&#13;&#10;HEXwunoYxQYxsyCnmMo2LzViazo6/wCSjLDWU9cV2mpGoqJYp7voaYrVCv0Ibbk8mUhJYFbQ8Ftw&#13;&#10;giiY+hKEksrLmOfZhY6/KY3ZfsRhLpKnKvI/3WlD8NjI47sHSP4DME57x9EEK1GX5G0f8MIPPLXB&#13;&#10;LybfRHf23sZGIc+EOMBksikigM5EJY1mAlF8rHT16GPBMHrtkX3IhESe8qhAN4J0ltfFjww/EC0r&#13;&#10;4DNakNDMRsfxiOgNefJJM4pRHOpQ04b6JKCTwfwOZMf44zEryGK+ajNu/e19zTcHTFFEpPoHlgXg&#13;&#10;hwAdqx3QtlJtQXIvomR5ZVMWlRMUkaDocGFWM+BFEIfA4Y+o3WRoURXzsBjiaEu2OLE6/ActxGUD&#13;&#10;CWyUFdlBwyQy8ln8kkaETVcEUdCcJj7G6MsVIaWWy2wUTjyGEFRLMUMJHYIYGxRZsQhqGqIDcGSM&#13;&#10;B7LJ65Pokj1HZ5AB0nJJnlwsT/Ixt0cD1Wmb34FuwawtP4S4DVjGBESuEPL0J3ARJJTtDfRMCrCY&#13;&#10;nrZ1S/zGOECS1SZ7RLI5agG9QuYU8Mu9h0Q00Cx0wO079Bv31yhJFhoE29vseCoE3+pCxECw2Jfh&#13;&#10;GdwyPwI1P4BkU2iDy3YhTAqSrIs+AW22LJrojI8SQQ7LwL2JsMPKMS/Lhj6jI1cIabDBoteAnkYb&#13;&#10;iadSdxT/AEDofFjkiUyZScbYFDd1t0ZbDT8GH8CKQfMvD4AJEtsnbSvsPKko8HlQ5MfXX5G/M8sW&#13;&#10;ia+w+iBppSUjmFrBj1/A9CHDV1zLRExPuFfbGXY3COgdjsTPZUxENVZlkjozxOmPZhi+gJGhhjAT&#13;&#10;ZPGCJyQcMBPgstFh4HpITlyRyBE2SCSRcYDF+wMNQLsyDGkQhsVwAxMkYTkhQBGhDnv7Conngs98&#13;&#10;kLh6RthczmjydFv8cvlsAtNh9Z9Fgbf8A+FYw4ExUE9hGmZYSA6NvQTHAaZbfmBw+Bx+P0/I00eG&#13;&#10;1kh/g/Bfef8AiaUalucRuSUZyU2jol+kNpy+SyHBF1XwQUkTYpLSEuwJ4oDafyCbU38oYtNp7GR4&#13;&#10;IXwQS0uGIU7rZ8Yk/kYrddLG0dVo2IqFicj5qLC3hYmWqEpHGRCrPkbZkSjyJ99kjYcPYhbcmmvg&#13;&#10;dBoktPydlYQqayJi4SnY5U1MkzU2y/JELT40DFeoSzJpkEwBJzJOtCMNKET0f/mRRBueVYl7+7o0&#13;&#10;QXWKXUeSIcOU/Iw5nLRhskbxXC4MyjyhD/mONY5nXFtjQVMCMiFSH2YSxskcmV8EoXCgkYy0CgY2&#13;&#10;KQMJWJibHh/PBOjXG+MIZPDGIqbIfDwbHp4IlDasxjN9kCiVaFPwN3Ej0hvhCYnwuLdL4UjvvHwE&#13;&#10;YXkXCMR2fQVpNKpxpEpcVLKQeFNv3/1Ej8H56Rn5DBcNJxKsZ01knTHJkUqVph+BD7N0ffseMVkx&#13;&#10;rw6Fc92Is2yOnBkEkvEYJj/5RPaH7Rygs8wti+PtDR/KzSNnCX4M23wMzsxiyNTkyrHASLMidAUx&#13;&#10;JnL2aSRb4QmedKhJRHrhmUwy02JXULGwqtuyFMFd9qHAs00Ri4Wbj7ojElTQfHX8glFW0rwIFcIy&#13;&#10;a27KmjSe5tMQIWRtJuvAx1xro+g0TSVh1bnCjga834MvoWSodJrywx+ByJ0Ts5bLDRJlSnh1B42V&#13;&#10;kxCgjgU1hEzSDaxCGilsvI+VD6FPR4nQ0285JM5EoXJMbllc5EjJOHwhBIUQmJmAsD4SIODIvhi4&#13;&#10;pPzwQh0Ib+luwNHBiwNkiFTVPgRVEyEn+acOZNkiN0lL6FdTY1CqJEl4RGPBgib8EtGAXw5GA67s&#13;&#10;SV30Vk+DyFcc2gOnrk0z7GjllxvyQoWIFFyTdm2v7EK/nj8CfwsIfKbc5ohWlz0uvAyOGk8ojrv/&#13;&#10;AAmihHxOqHXPTDCXoSpf4CFE0euHyx8YPqmRBaXtyl0Y0Q/JNzhPRNZQ0Lqg9SO5B93EVEQrEx4E&#13;&#10;vyIybON9DVvIqSZcGI9odBwR8nsUvsh7gxB9ly0iEUVeUCUszuJt6IGvxBt7CqXbFbLZDY+46Hor&#13;&#10;JGVBCoAXQfYuRhefsRvCCOPuG/Rqz/ST9je7CIX2Elzng9AtirITE5UOxTuj6Icw+JtZHcFd3llP&#13;&#10;CB4HkSUTvguVbgeCBrYpEISRVw2Twn7kEuEIThGuTN/YSfEGllpBOJENixwjY7yP6EJCfp7GMSgs&#13;&#10;xtCLr6wPUuz7uJFy8C/24MrJE+JpZYjeQkgpUKSuUmTDolAiP66QgEMnKY2cCJDCrbVIZ5VLUPgz&#13;&#10;jVURfCMjIpvCGusbP0PiPoFp9Bricq4FOUMM/aGZqkj7vyNJ+6CFtjXkekyJPSObIevI2wRfpoO0&#13;&#10;ayWU9jlaWZDRpQbdqIDXISEcxmA6I/Ilumn3imbh/iGj1fuggMkkkgSoZlQ9jmQ7gJYkPDjVJOPk&#13;&#10;dmPzLEk5mEgzZDwo3WaCJHgM/wCPI0V8wH5Ymi5XInTPAJnPEGhcdReexj/sIJBMvVEJsw4MaQsD&#13;&#10;nZHY0QKiZYiJEoRsyRNi4S4y4fCzbE7gQ1RsSSYqbZDqdQ0Xd5KCnMNi4Qsmh8yTTKEtnYXoZsdJ&#13;&#10;NwOJySD2grly00pV8CtZTXtEkkwYDdmIq4ojvwu5+wlQmIErAxiTUzx4H6SHXT9zMKgvGFY1a7YP&#13;&#10;hDbGNDX/AACya4XCSRsZsQ6G16EoV9oTccCTRkJrTE4jRmKlWJxkalJsoQx9x/omK4FXCSAR9BFm&#13;&#10;xvOhCtUySQcWXgxZOGJudk+S+fxgriqUpfKfOXexJDKmvIeo7gslbdCHgX3qhwJ9wZLnZKQEp8sH&#13;&#10;zSD5Be0rfRJDbLt0IVK9INE27TyIfMOGksT0hBWaVFvtkg1lEMTwph8KeGMeZTdEmhicCmosjMVo&#13;&#10;mm2KTMKEOkIm/oSNcN8JQn0F3BfQ3XJGvoMuGhB0S2brShvwsmcypKoPS0mT2KhZnsjlcLhiGhsk&#13;&#10;QpFIoyBWKVbmXhexo28v4SE1I7mDMSAxBr/Im9oK3taIYCSVufSyaGwdOCHtwc0DJcL26FUdj8cO&#13;&#10;iSJXsVZfJErHaymBTtpI3oN/7+m9cQKClhGvS0hZW6F0xwniZ4aZA+IiqbEJQqKDUVG6CZI3rKYv&#13;&#10;SE1JkxXXbEaZHOaGyYPHJA0PwZ4TfZO3/wBJVOG+uzK+d0IVKqfz2TdiX8PJ19x/AZjLqoGl/glb&#13;&#10;E/2JH6shxJ/aWPvEM2/skea/k9KcB6HRopex8vYy/wApJrk6BMJBgmmSRKf4H3z2E3IqYgipZaa4&#13;&#10;IASufHBF2IjhSNIknKJnJAS4ILiCBaJY6EJ5P3wuEOw9C2Y/LGRQX3HaKSF8BDxISHYc3zBH0sQo&#13;&#10;MZmzsEELAaWLdISSSZ6/0I0sIhOh3KPBjDAdHTIsU1c2dE+0NUgn0xP6C09AaGSIsoyjGPApjLhD&#13;&#10;LvxLIylfIyIs7sWINpLyL78FanY8FYbb4jomi7PljSxPRriRviR8HwhXCsUnVTaTGaszRexLu2Mt&#13;&#10;JG3kabPUgllLXopZExSfSIUN5vgjlGkUSI7lIHMn5wmG2qgUqyFk0dhHbwOByHROi/YxdQqDsJwg&#13;&#10;oSVkl/5ik5WLYS6W9izd+MDrfvB5+FhCj4BHH6ANuEAg0KmlZHknnA1PH2Cm231AzozpfmTHsRST&#13;&#10;XujYPpnaPbRrI4qrQ00twGvDteSdw8DD9DthdkJk5Q9MfwGhFsIS7HSfFmXCzwuJC4bskQ0TfCc2&#13;&#10;ehZFQmSISowHqBIGizG+htWhptAT431kJcSKB8GHkRFmxPk/JyEUmBLz7DsUhb6h4JudPAM2XoT1&#13;&#10;yqzJf5FVIN+GMjCcC6mqxflS8ol2THBixe0SJyJSgVyxJ/kR0YeDIu23lsSJo+4O0xvFpjCmj8kY&#13;&#10;scpLe10JZnMjtH7HrFWl/A8Hi7/8jt3Ei2JWLihnwX0ex8jjiTLYdFCKhjgG52m/BI+2YjFGJ35Y&#13;&#10;mI2kn+uWWfBuglwJXKfYkP17FLE9GNSi+CJyxtoTTCvRRkFwkbpI+07JfoKcraLmFMOV/lFZMflP&#13;&#10;5NFyjr+YlyeHYUIX7wnSvy/wErm78UybFnVGN9OvzI1l2mPt0OxIg+rFMSymUlMChv8AwTelYn39&#13;&#10;p2v+BZr2pEWml5EykzeZZle7B8Dkl2op3lDbVn46GlgMrHQug9MUCbthY4akgsQJDQkUEqIEiLFT&#13;&#10;iBKxyMZpc0aELkuLosf0cLsfCI4RjhIgMcYkkKE//dCZwYkL9HwdA+P9ibn0EfPpFfgYLEsCeniO&#13;&#10;m3o9xK/zz/7sZqC+ZKiJCyfaPJA1ImGmh9KUp7tNYZBFtaHWsMdSwuzKm/kdUSIbbK/QkISsXShI&#13;&#10;jSPtexuVRrZuYvv9lds9D9eROn/kn5FtLq0vLyWbbbbY9ryhrESYEkkiRng0eRGRo2plp7Fz4AyY&#13;&#10;Q9F0ggsqfwF7qAfJnRxhZshfSzXD4yjqlfAjcqgkntUdKQTlC28v/RMX+ZbIWkeB2Q7O62I2UJKx&#13;&#10;Q+8yYSpGgljfCToSrTf0hyi9Er7o9Jzyjy2Is4bXkTlfA3Sp/JGYlSyMB7QahiJJm2PVxlJUTAlQ&#13;&#10;oj6Y/gO0IaHQCJKvkP8ABI4bQxCKEogXAlwJwkKSOiGhlA7cJjoT4zQxiwkIQ8cFtwOsxBoZ71Zh&#13;&#10;crmAfCMIcbhkcixZhv0MV4bC8/RP0PhjR9uVPb4eDdDyyMla8CfAxcKJGic0Uq1GyEWj76v8B7cz&#13;&#10;7mJBSxdNpZkUW1Kvt0MjHZafsbidltksv9Hh/R+ST84SuAHSrhNMhKa0+ial2m2ui8bcfjhZNxK/&#13;&#10;WQT08XCSS2LMlLIwdHiZCJ9A05E52/44YuLQ3n5Gap5F2J32oRQqp/IxSU2ZAoxufZDDsxWtSfDE&#13;&#10;haoSK2+GpjzByV2G6EhPybK6YUy5XkSU0IzFOxJtIwmrXyI7BDxjYGnjI0WUVDIm2l55eRJFyjh5&#13;&#10;oaE5zkjh2kI8pE4VY2jDFRIIiIG+CLCEjtiCimTYp5QmIt6L6tg88ZCD2OWfBOhnopITYWPp9fTP&#13;&#10;M8O+JHENQxqs34Al44VhNlkQa/6OiNnfhgipQsPQgULI3IhYb1R68D6DhiQxkw5H0JJJJJ4RHBBJ&#13;&#10;LQUsgBhKu6Mo/wCRhyi46RKxYcH7x8/IkpCW6sJJZAtliz/BFEra1/kYcRIufQG9je8Xwdl9XF0y&#13;&#10;kR8Z+RsTdy/wdinyISNfRa4sqNjoQttj3YsVspp/QEJDK7UJAssB4bPpCvJULZNPtGNR5JnwydNP&#13;&#10;JfrOSYRjyPQJBRg8hF4UfhHJTAl2vuJu0eoqwQf7DS5T4HrHbKPuK4Qz2LbIthOG5sg7jgUcC9/Q&#13;&#10;EMgImPvE/wBlpR8deX9KSYQTwkExwNCPyYsklsDoiAWeK/o4GvoOe5I7E3hDTSUJYQoZlldBXXT3&#13;&#10;mXDWZnkeRWJmIvGSSiRGGRQlNZ+A/wAzFfsZgyRwt/XHC4YvMYDskUspylPtEiU6yklbYmNNaCjr&#13;&#10;gs+wxthjHsshBQXUtuG6YXZ5g/AgKB0t9xz2Su+EyUNEFHEmGKtuIm6UCFkddX7lSqIn2OksS29I&#13;&#10;v229Iiof0CLRKOOzUBmVXyWQffQgqqFDHNiNiZ6Ep6CYLl4VjTPuz8ETyQoXBo+WSSpktsSbIsXk&#13;&#10;boZhlDozvA1KrhSomyI9c0wMIQJ+hKEaQkznRCTHl/Y+NiUsVDWMXEB5Y7GQp3KEeBCxfl6Fjgvo&#13;&#10;QudEcsoI3OUxWIc8tWXZLPDJZVowOKmC1oEMnq0NTR7MS9z6H4rwaHwxlhj+qBKiBBVaVLJ7r5Kk&#13;&#10;M14IayrEJSx/XszFmD/t+SAlmy2sPPxotkWqQ/JvsikuJITn2X74bDlo0Ozd6XQ1GQlqJdvREypz&#13;&#10;DL9i5Z2FmKHjqBdOkt0E/CjEzT+w0DVsgGs21gY65shrJNSJPE4Q2v5GuTIEki1SZY7QwQtky5Dy&#13;&#10;EsU1Q3ESxc+rx7OoRHsmuz+BYVCEehFZkk8JjyWa9EeocYOWhrGyZ4qyOHBJJsSEo40IihzI0QKI&#13;&#10;jwM/QchRgIRQVE6MrFVwJ+B4OyDOJVO+kh0SY25JGMK0+KbN8mz2IRAhuQ52QE2Vn+tEX6lgnfLW&#13;&#10;IWDX1L6WiCecJX5Gzqw1PgfG3/YQRQ0UfpZ8pZa/k+h1WPkZm/RA2SpfhoTfD2bEfwPfsYfL8DwM&#13;&#10;Y/p0I1xgTfZLkTpbvpkYZ1Byz8whVDlYVNcVUN6L7v7I86RDSIVUm6G6m6HnxRqkUUMJSU0hk8In&#13;&#10;JXgS/keJRuqGONljen+8RX01IxqdMbGB6Ii1B4UVH2EO6jF4y/CQ3Vvp8kuhrwMyZfkZEVJWg79C&#13;&#10;2hxdDZSbVj1yOlQQppLwjFJ0agivL0SNK+2iWJPbUilU/kWCsXaIBGBGyIhtE3Mrlt7HfJF8CbX5&#13;&#10;RDE0iNiSVKeToE7ESL6FnhkGkIkZtFCa4ixKhYPLtjCOI0VckQKUEzVkSdWuJ7cYrih7D9CTgX3p&#13;&#10;EVkrELyUQU8aGMucEyxiMcBhDHoaUgnMBJJLGLfFmPZmYhfVPC8fQ8nlSYzIolHepuT2mMi/pPZ9&#13;&#10;yhP3PIinbCUM2l2vTG9QiCwSSP6GP60CGQZINivvvAWBZIjAhNp0PK2J0x2Ylk/NMfjbaSMOz0YC&#13;&#10;72XSLwQ6WJCcLoaWovY7IIKTw3S7GmlhsWXoxjGVGTptM5twh5DV1Ihy8FqmJXYqHr5UNaV38i+A&#13;&#10;vVSVoGEhyT9Ncm9IUCqszZ2NIbMkpx+iW+O2C/ASwuVAlf4a2l2yKl3lmJampuMGTKU64P8AtmXj&#13;&#10;8WiHH+kGlei7F6OsXyQszd/cjHCBYnFYVk5Qrijyg3n2vhCPrYyt8EagSTORIUhS4UzgeRsXKxY1&#13;&#10;UjkM3xJIhEyISZPaPFB2kwpGWQhYtSQRdC74rhtLguNKEuH4GvwibuhXGMF6UU0kUEYH9ChuxMUC&#13;&#10;5Za9JOyZgi8RRAFIQ08MbzeSPVcCuYpN7GmuoYnjuC+nxw+Hn6SEuEN8VB44VhguDiLLwN/A8eP2&#13;&#10;DjidzlfdiidX227lT8iWt5/yyLFiku9Ez7MIxNcdgUUSSSqqVC5uVaXQi4A0SRF6PM4RMrKCaT8h&#13;&#10;aV2UKhryoTRbFnWf84kmKO8SUuBKRpWUljXJ1OESNIKoWmOhhKHap6IY42y6m22WClQ02GV0KLU/&#13;&#10;gSnH2xlo/A0Qm7FDKfBJLoxpZuoTD3cReX5ewosl8DEoqWENm8Gl6mnvr0P8IYZHk9C03fki+LFs&#13;&#10;WFAJWZjNThKIk/0QIkkkzxJJPE9mEx0ePfkT7CWih3XDffKEWeEPIqS4QPHECUCdcrhibJSbRas0&#13;&#10;Qnsk/EeBKMcCsQZEgS/PLme3kXQCBbwPyS2yJO/2ZJFPrRs2fv6GfbTgKlOdlRkWHkDSScEh48QO&#13;&#10;p7cvY0vWJ4XLX06I4y5XJGx3CWzwMhRKEkm4yZXvyI+zzMbRUPh9wMm8bVqA4VN7cjS48oVOBWp2&#13;&#10;vuhlXSYEUS8KORK0R8B9FUzQJ2k4DZ3CWUGOcJTiXUciM36QlnpIiWqS+z+xzWpRXuHIxthwZdVK&#13;&#10;BkDG3DmjLjXDTob1BBkQcAzsRMoNDsTFX2//ACMYB21I3CwyBCT0FbBnKJitOSJwpXvsllR40HHI&#13;&#10;hlvH6FJNDJtwvkoIaCyKI6hU5WjJpT89JYExK7qjWTCju/6+0ldM6F5QppG98oLuNERy8jyPcDEK&#13;&#10;ZEVwfgYuAkRTKokw8EI5HSyFDvloNIlguOwP/scEqVN8BoU5Qkzl5EPgaCBOcIbKZ+waRCH73CJE&#13;&#10;SltGw1LEI4gaYxYEvo2JDQ64SmlvAmFQXYp7MRborHggBGF+GRfC+hvhGX0Mvoy4UCI/q3Fnwo7o&#13;&#10;JuoZrr2iMitIEcgLIP8AjsZ/KqNrd5pjk3bYl8eGLqXWCkc9GzP/AMJoG8xiIpYpW4JEC7G1RonL&#13;&#10;aRP+DtwND/IwmFglgiiQ7Ric2gmtoWBppfZcmBTXQvTgPZcbnMZJfqDVsVT8o651UlQiQcF3ATha&#13;&#10;EqIX5IjH2AT0W5zkmVlMUJYuORdqyMrpl2SPuUhK6joLSMDLFYbKkLIpMPKrF5zsxdhtKWXcz1Yv&#13;&#10;sGRex96JJ+hPiRskmxsgggggyKhSpT9oaso/TNBiwNfaJn+omEm/yyWwj+RrgfUiViRi6kQCKeiN&#13;&#10;8IQ0RLRPIrXwBERFuZYp2eCpCS6HYwIljtCKqyBkLdfoz3XsSv8AKI4+6dk/gc+D+BuUQSIWLH1R&#13;&#10;PQ93SRgaDJHCBskK1RPljQ2KpV+xFixUpJwuiKO2nhisvO09AsNCrOOkPOnLK5YbQneNcJvAs7eA&#13;&#10;GCswoKfcqppj42Q7PAoyqyIPYWIEIoKUUQuJsq6yN8fRy4Q1xrljHyvokVHm4D4cDqn5zKv5QV/g&#13;&#10;MOZfYQ4/cJcr8cd7TdyJIvBx8Qm36ENKej84HEr8JZOB+YCgF3SEJC9DyL8zwOzVuWEiiASxg/uY&#13;&#10;+PhfDH7FOLGdaW2JoSFy0KZfkmi8WV90LZYvJr2E0SPtFiQfxjsRlM8+WhErU0m+wlslziyREc+y&#13;&#10;rG2SxRgDR/FMcndoR4GTcJsqRV1qug0uopRbdMgd/eW3Fc7UbFzpQil/cQuExviSSSSRZNfTHEXw&#13;&#10;kOnDwkQR4V8jnN/eRgIaWmKhlUjLTFZIfCSZ5P8AWSOHvAniNyYv9uJs28FYml6DWZbySNyT9jwE&#13;&#10;nlmAhFjUwVSZgcMcOLCbHsJ46EG/OS3kgK6eSDe3VLQ6tb/wTNw+9+hTO9siLH0YZXoQqyk9luZP&#13;&#10;dsHGWLFybtawGxk2ymKTK8oSTqBjZvcisBEZqL1E6JHbnn4Znark6SOBflBwazZya6CAU/kfs/30&#13;&#10;XFpqz2QKeGB+IhUNKjRnMKZVNP48tiyPHBj4dcNjH9CFw8DGe7ILGFJUY8uBrMpMJ9H5EW0Bmzem&#13;&#10;0VwvuDQ/BEmR7YdRfpKYfxQdg0vm8NhLFD42NCwPYN2Z8Y88i9fkkjRh86JL/AuCH+XDKugdxc2M&#13;&#10;7SaEVFRl2EleY1P0Ip39R/BH9StCitFyV8ESwjH7I6ssv+cNTQP/ABjpKLtJINBupCo+ju3Qc368&#13;&#10;GsHmUiZF7mQ3Ik2DQqlFewpZbQ44TITpWtyZNE0iRvhI3wiRMkwJJ4kb+pcOIJVMie0/CFHVtRwR&#13;&#10;5fZdrK1LwPEfShQkI9LEob79EJPLlsxkkbhYGJJMngaFA2JKP8E1JT8kEtExEz4NysCpCpvRRo7k&#13;&#10;uH2NS/JCiA1Mi6EZJP4G0/ByEcs0gsUaus3pQlqHZkquhZsiF0XkiTPCI4DEtQfyO15RqGITUmE4&#13;&#10;NjNL8Do5Fe55okcwumiUE4qJMsowyZLJqQ20hMKIoSKxwgQxvBJ6D4QkSMJYl1sQzaJwRBowZKD4&#13;&#10;XBj4f0LlyVqRCnHSCUhvsNyp6H+2BA9ENToe7rKATx6RRAnF21DJkzztHZQGNfyDZ+0oErWLH/jk&#13;&#10;aYaHC/2QRgSTfbT0Byz9hFqXwGgp7F9BSbC9TgWg/KWX85P8HwntIHI91UkJcq8NJoakJ8ldoPVj&#13;&#10;U/tJ/P5kU/tH76MfqkEymk+y4arTciGaZ05uSDI6g1+S/wCNRfBsq0H/AI8DPx1Dhx9xVoKYcki8&#13;&#10;kwWJJEN86JE1wnHFEkk8I3x7FKHG4SWSy39JGomWGPpYi6SwiEc2UJoMiSbJmN8KTNCfSJ4XYkKB&#13;&#10;Zng1LV5IyHAiKkkY8YHhdDHpPRFOkik60HCajEjpmLSfQ1cCsl41VPkg+yI41I/RtCNC42l0xsr2&#13;&#10;1nrkQKNVkj02/wCDYE4qT7gW7mgQ2Zj6+5DP5FVgbengvlyE9lmNnNrCZ4umxlN6hhIdCZuZQKNB&#13;&#10;BPsMpIxTItOmiBClYpenwmxcJ64gxyMY+VZiGS8jf8JoJ9mMBjXCyJ8wyqLg/wANCU+4ciBvZ4vy&#13;&#10;L9GB+Q5492UU0+H8Duo+m37kXshNB9j7C6T4z+QUkOpr/BuCOvvRHII/2coEh3h+QTKtwPcn2b/M&#13;&#10;OdE+U/iYJNSIbHq2IJfwyDyxomMn/nnBJ/8ACSFHtP8APjs1tViZN+4KCAK3k4t8SSJ8z9T4JJKf&#13;&#10;Q0m/XEQamRXKH0ToT5ZmmvL2yhRn5EVJdkg19gnsbgkaR9iq9lmMichognQrYlxYOxCETpEsPJJL&#13;&#10;E4Fz0IqmdB5h9Dq2WyMbUDOgnLF2PU7HStJcJtNNUxqvZ/oCtYnOjYydyAmVb+Q5SGcEy/sLG0q+&#13;&#10;VlPkQtPD8aF6DGG1h+7KVdDUNbjkUMXUvyyehCzqjGYakl3vQx3NiDgqffb4jRbntDFkkXCfDwTw&#13;&#10;Z6MW/wAjtCXg1DbyJLAl6H55YxjER+z6JPELogKVUhb92GSV9pL8bYTyfrsT1fdsM/uFjaX2r8FJ&#13;&#10;6wH4Uwxy/wDFos/JD1rCi8ch2n4gTrAaiv0ki2EI/wAMCj/KStNPzCjPwRJc/wABLD15C/yrP4zQ&#13;&#10;JuFwX8oE8veUzAMDbE7eMJ64J19RMXGOHzJKExOCRORcM9YkkY3nKqE/0XgukHc8QW7kdswWeGhj&#13;&#10;dm5JE74d+hJCETYHkVoEgUS+NwIkXAaTsXyEX/Ya+3pjjLLJ+DCkvaEoP1DXCNCqRYki8Dp00jK+&#13;&#10;kJeStBGRJGNTUos0R3AsyjMn/qGk5zble+xgamWy3y2VFY+o+RglpIUeASr4VIw/VxQCPuhc2ROV&#13;&#10;4OrH8DPlYMEi4mwibyxKzbFSwo5f0IYxjyLJYQqcKK45JE/ogi9EdUR5DVPvCP0uoav3MF/CUKUE&#13;&#10;vGyNBo2jERepFY+8GsJnySD916A0+IuDGZVh2hi/kBE36dAlmLmX7YJf5QEAKyPeQQOgOP5wf4ph&#13;&#10;u2fGL98bg2TRJInXD4TXOyTZI+ExMT4JiGw3CHCt1MoCx/zJzHyIDSNgl+a4RCbIwa/ZsfBNDlii&#13;&#10;CAVTJoRVsUkRIQmBNGQ1Dgf2dCRWJwSxK8SOkmxkhy6GXAZH7DQ8/eNX8VJqBHJ07GRfYvMstioV&#13;&#10;KRmCpTJM4aRXfloaZNNCnI/zwuGKdLlk5hqDewFMdk35jDwQhuGfBf0fjirFIh7clHxIhPp/IuzQ&#13;&#10;hCLr6EI19bGPm19CK5kvBBMknhcQQQQ6EN2N+jIqRPC6aE15PbQ6wPkNGfswM0F96ejE4CfhMVFP&#13;&#10;ARELdEyfnVlQMg6SL8QJh/hyJrCfnF/JqJOzEGfT4b4XCwTwq4nh8Pl8SLAmI2LsRZgDG10L5s0s&#13;&#10;jxcrlazC6ECIW3wYQmG7FtweRIgb4RQqZNZ1RqmNUKz7G3fQ0P8AYrTwMTwDMd/zYg/Asi2yfoS0&#13;&#10;/sToSGhqttNUmiFT8AQbPAyWQ1U+DkXiRdjB2Ii4+6Q2aOxDMtExpoZf73f2fgV4JG0/JD5fGhIY&#13;&#10;pBRUTLsShJLC4mPobj6ZT/OCR/JRMYr0R7sXC+hcLnXLRHD4Ywm5hcMw24Ks8UZBNEkk/QSE9k2e&#13;&#10;iCCByPXgwjJnwZWjhY+nBDvyBJp6oaqsZoNkp9GJb+Uj/ZnBpQM8Shwwcp8vTHP40f3y2ITIjXK+&#13;&#10;hv6HkXDGhvN5AWHEhuYk40QiJ+BTsmFOxLjWhX8Doi0/4PBG8D7A3Qwnck2/YkmxF8FBVDVkITER&#13;&#10;KUGfQw2JGcwKQwCcDQIhmJpY/Q1gc0CS2+A+3lY1lfJf+Yh5S+oZI46AFCShJy+mJY8vT/tidcri&#13;&#10;oliaTJLS2x3LREEp+R0l5E+Ah8v6CypJ0xC10VtcT6HuEUOKDUpyZY9SvpQhcvfGjQ/ogfDQxlBO&#13;&#10;Z4NwTKQ/zFECSZvyXWCeDE+E8JyN0UPYXEgmSJ/Sjll2VDwLCiDLAJ8TxIgmMToYTh8z9DMiIIkx&#13;&#10;LFTNkeB8n2m5XoYDN2hkwQk/4MbKWqhJNLQsmDM/vAXbY3I0OhC9isSMNngSjI72LJIcOcdmK4KZ&#13;&#10;LtT2dpvRArm0Nlz3KLbo/CPFslNykNZhrgjj4Rr1xMkj9kFO+HU1UWxEskGkQy+FgTJE7DXixkve&#13;&#10;BCJJHhEi4VE7wyaEbbBXkbbIyyjTWAlZc0X0aa9FDqtJ2lETH0oQuWIXj+ixj4Qm+E9ifCjzJ5gY&#13;&#10;SMNZgNcFx4HGJ3kdZGExCbEEJE+Jgb6EJskT4hDQxUEJJJ4T4SaooTxJPE8SJ8S2OSUL3rOcZG8N&#13;&#10;JwJwQb5NLb6Df6QudClYF0saKpJ+KDxwiG6HEkmQ3Y/Rhx15GniLJHB5KJj7GJ6KYGcwjIjqGx+x&#13;&#10;UPaWS7o+BZRhVwrCVoYahOWMZIJDYqD8DjK+tm7MvvD8nvlNQRB7ZDOZf7iGUhodIJJjYZq5E7tE&#13;&#10;u9dtUZFsttjIkRIiYFNtomx5xRvLyuEuPjhcoZAhW/6LHyQTPXElxAvhBA9ikaAylJ0WNCcqzIe+&#13;&#10;BrXkdZWN9jaZNickwhrQpgmyRiT1E+hEk8TwkkkkkQkWJGxBMn7kr5JGJJJJ4xHEj0KLa9tJfgfS&#13;&#10;yjchiLWsmOOlI0TRBJZfsTbkvvEhMaGZvAxsmxieFauC5MeVR0CnaE+xMZiDOFTfE1yRlojjYpte&#13;&#10;hteycFiS2qLtwSaoWZdicZFcso8jxPZmAyXkPySIF+1gQJCl0sioWkfgS4eBoJz0HCz6SCXSEpEt&#13;&#10;LyQZQvAdCkxKNq7SY6k107+CPCKJLJjLyND/AJgZIG3z9c0EEC+tf0nHCEJ2SxCF4Frh04Vo2C7Y&#13;&#10;9EWxmNsZfBMBg7MaUuyJhpklvAxIVjAaCTJP3ExY4T4bJ7PYUiRCfBP6QZD+7ghNEkkicCzamCWz&#13;&#10;nxr/ACyjaQgKZJFoxLJhQfEPHHlsxQicinIjIuq/A2Nh34G69CYyLrg1IuJajEi0YrgSzBaRbwZt&#13;&#10;hKBohF0FQ6hSrlE0lpm48C0+0NCJCjkOD4SRjoaXHqhbBWwb0kkoIyyY19wTF/ifyV/xP8iKc5om&#13;&#10;UsqGXVI0LWRhYNS27WPPyMZq0/0GPQJC9BL4hTmngeMEH7GfFceiqlvS6WkYSRwhGhcv619TMCe+&#13;&#10;VRnjXDUKGLJkx2eskiQ9ibJL5ItIQwHT7GnIa55pYPUjWO0zYxWXJLCc8Xn0Nf0AoLgh5EEyRsTJ&#13;&#10;MiSeCGht6MCTBLa+hIbGWp+hJJZbA3SMswRVY8UhEhklc3d15FMnMtm2R71xYY3P2RrwQ8hYIMJF&#13;&#10;SgRfYVUJoXUvUmX4DVcZYoRRKWqbYxi/gcU/sFnv8Hej4JBSMadcZRMYjNX0LRY1Kxo/vrUDGKDj&#13;&#10;v2vGpLF9zMiklflhLLjtMifL6smoTf8AkRkWrVzopfkYuquYRuH3EDRxhBXNz+CEG5DEbcfUmCBJ&#13;&#10;xcsiMg1KbSLqIlm8KyXVnfQ5vXZCefWfqAqpDV5ESISe3gckVW34GQRSL8xKxkCiBr60In+g4+gX&#13;&#10;E8QIboslmHQ2XbGomh+RNXmRNR5GnsXklDQ+hQSl+h8yviuSweUGhn3A1uCQMPgE0/I7DlxYLAwx&#13;&#10;EEJiKKZJI8DfBcuaECD4WYUO0OjJwNZ8co6GJQc4hZMTv7iUltIU9C4MaHhEv3ElozIwYxk1kKBr&#13;&#10;mGUHzSfmGkiSZBW1lHd0JF9EpeI4dOIk9CUPRXCEDv7RKzfJ87SkUEQ+R6WCO0R0JWjIzDIjyhwn&#13;&#10;QmhNwvsOBWUSw4x5jPkYyZj/ADCsZZCHYMDg9MShG9GYQnTSEtSEigmSdYKSVjh5jITWk4P4JWuG&#13;&#10;PhHtICOX9C+qKnXETw/og/f0LYsEkjobJiexYR8jSsWZdydQaOysVJbZmmxSvA+4rl0KHG5DGLiw&#13;&#10;wJLMwNI0MeR7LwRPHrwQXFRRYfCguBeYikfHUjNHJIQySdq8h4aliFT8F4WS02KKDsDpPQxIiCjV&#13;&#10;HjoTly0ScFZKKOrwOXNszFlDVh5JTYsyMc6LUFiy9MLiSROxNfzXRH7jX8DPRlBDGTE2URIivWSm&#13;&#10;RK7/AGKEEIjoKjkwLJFjR4Jv4ExI9kbI1HVCoDf2bocGr2NtoG60rGuZyx7UwV3A6VHkJ35VvtD7&#13;&#10;DrEwVnMic7YncGhXQMhseyRPg+EYRwpzHK498z9TGJCoXG+JJJPlOxzIy8GR+heCTBp7GJkaGYbk&#13;&#10;YmTKE+uKXMMRSZEMMpIm5G6omycYQMqpMZCBHXKZJI+F8VRIRLc/QmoVNWIk9DCIwl2VP4E51rkm&#13;&#10;JTDXQ9xk4jSskaI++MVJx5GuxOjsF+AxpIapY/0KZINH8YNwPQ1IwVgRU1KIMdK6GrXngLbnrj4N&#13;&#10;L7ku/URtVjbFJbCa0QF9w9mXgYwtpSyaWwtwmFBu3Y2xZ5SEWoeaEae5PkxQ2YnsTV2TPe5RPFR0&#13;&#10;F5TyzBVfBP8AgNolkvUJp0/y+5GoXdvssb4LhSIhik6OjHCOPi+F9EcTeCzM/S/I1clX0Z5vhPqy&#13;&#10;asbod1Doo9ivoeCJsP7jLqjZ+RJIUM8FbggqZ4E7s8LIFg9ia2JVkJwdpAzhkPv4B5n2HFP4ONLn&#13;&#10;1hswfgfYnyOn51xcGH/IntvkQBq0TKCJJBBGYvZJTFSVyv3GEGFMDQdIXIno0kEM0lkgME0SVJS5&#13;&#10;whiHYiXWHB5IfkyIUhMobtGRIMgk8NWK8hUFFKyXJQgzwuLEjmIFMhssyTWD0J/Rju2KtDLDBL8a&#13;&#10;RQSsh3BMJzdwNmNUvJELXiGyqj5djZ7BDBMoHcTngYC2zu/0ZeheTIFdwSWr5Fbl5YXQj8sIYNlm&#13;&#10;vYaYToooYEJGI1aooTqqi0STa4SN0cbC2CfQtssdGI/kSGbjsnCSSGRzHeDXNctLf0r6ET1kp5KG&#13;&#10;6Peh00gyldEuxBjRGAHknoT8C86JsWBP7k3kkkn2NJ4DpC4pllHQqGRsSqMDAU0O3B8RCMkIjhkN&#13;&#10;iI8EwhjEnikZhon4B+D/AFyCShIkSGpzO3yLhtFlCKH6BqNj2hK4k/CEFsXuRz4n4EdFPCYZMvPF&#13;&#10;EyIyXwiafCCaNBp2RbQ0eRE9foZif7GDK/SClWIW1mSVpyegTprLA4FkLtpJBCa0XUfcROrDXbMD&#13;&#10;ZO7SF0igqSQu+HslrhDy2PhSNDCMtMWMTRMlsz+CGyNUlPnGGQKiWJi2hORHuK07GMd2nrsaUUIx&#13;&#10;kSxexBLwIkXooI7o7hDEiHR8CHEuMdEnx9SofCC5RPWOJJ1A6LWQGnPYihKRPfwKl4F3+Cv9H6EI&#13;&#10;eUYZHbaHJMZyPHE9YExPonuxMlLNjmH2yew2bKaseFYv/gIQNYMKyEM0MRyT0SNknghLPDQ1vggO&#13;&#10;YmZwNG0/BnS9k7JElPb8EkYyiKLY5Mvwd6w+4hS+LzYqSlCHnrBj1yfaf8nxxRMrHfkks6exx6NE&#13;&#10;4SmvJL/KhZUvR2xlGRN4Ml6EvMfYb7+5H6yYsj7TEMf4EO4WHsSDcE7Mdt7bGJOE91LdIXx5/Jvf&#13;&#10;AjP+6HsN8DNZW5hkksn64zEzPYo1YqGCROBe0uCSmR2dAlDS/YnYghDzSCkvwJ5Sn8hFO1RlBQXk&#13;&#10;THM1kakdQtuuFNFJPJYGr8CgWBv/AODt+CF9E9HnmCOYMc++FMFLomSC8sjcsqHexKkm8wTgb48G&#13;&#10;0lFToq/HR/0jI7+3KfRNkzxyJwTF5kWzOmHYoVLJP3L5wQiOTfEt8Jk3wb4WRUPTmPJRDocRwuJR&#13;&#10;DRIDUlCDUkJRjf4FUwmJWICENp3EVigsLQtCPuF1X5H2iCXbDkJWso1KEzzkVSIINMaaSIZ0KG5G&#13;&#10;kUvA2jwVDyL8ZE2sx6hR0P5IjcPhj5wK1yz1wiVjQiJ7N7M8l0YRGUU6JmGVJmnksKyxw8oeW9lK&#13;&#10;mRr7keBrinFTqTUgc3CY5ehTwFdwJ6EPqDwH8gt0kMajatZCI3LyEMxYIw+FLYxMQMfAxeCHsSSx&#13;&#10;9Mex8xA2MQiSJzznieFkXgVHkyfvjqlbHmxuqKMGOkmsbJ5ZGzlyzZJfFfYTszw6CxLJeVLweBoy&#13;&#10;U4GGxsbGSSYJniRDwMY4rqkSE++E9ISdFGyGeHrmTyfgSsxEaItq7Ky+RqmcyeeEE2KCnRMxWtNL&#13;&#10;GrZFugmE/vD+7M0cG1kPkoVGErG/RkNvKM777PIDQeJPwg5KV0aX8s6Pvj/hAzhDbHiWSRRdA6UK&#13;&#10;B8L3kTU9DJlqbsgPCN92U0K1DCvhGTkSieb6GyjUPVjTHYz8keu2ayEzVEWmOVSIKWYuIvhApooT&#13;&#10;UHm4IiZCcCDT7Pbkji8hpJFk6Gnt86FHMkEFDXfEfcgwhL7CJNik+3jj3xh8YDU4vTHGbGkltaRW&#13;&#10;SV8b4noS35oknCwiyZs2X36EswE1PbjwISJomRxUWxRsaRDh+Q2UJgkdB8DY2eRsf0NPksYggJo+&#13;&#10;bEKcGvtxCe6Q66DdWyPQyz2MNxZmB6JdA9uzM32lD8lN3kMXPoRHwYEmbmasSm0oTSmyJCMkhdYW&#13;&#10;tRPpERVtLGsYgVhlIjE7EpJZJfOJxIMhfMNaE1SM2P5GhE8jEFAkUiJE66M78kxP4FFUvuS2ekDZ&#13;&#10;IamL6mFKkjEGZoEFOhjoSBSJGt8S0sslIkpIs/PERgayihsgFctEEu3xZHv6EQQeh8Rcjsx9ETnh&#13;&#10;nf6PR6shI9TAj2qw2uh8OYJmJiSuDcDSr+xmyLErTWjXCPAxlQelkmPZDeYIkLCdldmcL5ZS9ify&#13;&#10;yw23SEHz2Jlh3sfljDYw3iudTExY6LbMMmlniT0Ws3OXGhVazPoTbc0MzI7DU2ZMVumhCXO+MEp0&#13;&#10;fseBCFw6HxAkvzw5yew32Nii5G4UEkKSKuPuRBCeIkioV+xIsmjTgbaIYTMDuyFClbIqQxYlwSvB&#13;&#10;iiRihRImPTCGvEKYvIcMkYEY4HQJyQ7IlYooLPRJdz2Qk0b5YakRY1GicmR9pBHfEb4Q/pcmj98G&#13;&#10;F9MHg3Yl2ahCfZaFmcr1JODax+eCXHg8Go2LX+DI6IxG2PnJsxxjJ7wWpIiMl5Gq2MVnhCXXMTEs&#13;&#10;vY3w2uDD4HkMzJfZJPBdGU2QijpkzyxiDG82QkZL2O9nyJ/kAdBbe4IWbWBjr2Z8JCThtqaIew1y&#13;&#10;4GJKbs8m9n3pFLJB78FGa0PGB8FuRWM5JWDWlXgqx6MyUn8zzcKKCEvPC3odjYnnB4RbZBbnaOGz&#13;&#10;yk4ciy2RrhkG0wseSh7DGCfLPsDyQS5hjeRpb6I7GJOe2Kw+uXoxbJ4Rtnoj64JGxGDJjh56McS0&#13;&#10;p9jUW7ZOfA+vuGesGETIrSsk3Y7M8DmJfyO3KzqNk8OiIvLohvSJioT2JU2FLgbgQrP0J90Tfg7C&#13;&#10;PhjKDzczrwYyGnNajXsfR2faew10xYEsxQ/ItPtXSFUJoDfnxieg0PJRGPNnBMWsjLs66Eyqi8in&#13;&#10;SXCWlyY3xkxHB4I1OzL41ivJpk6BiTCRIsjrCQ2F1CcLwQ7kXCroivI9kP2JMHkh7ifYzEhPtZEl&#13;&#10;xCa+Q21DPo4D3CRn3vuLJ6JNmP8AhNFmr+YbTZZTVjXYh4UmWSmL2KCyKRMmVDEh/wAEwh/QSvyR&#13;&#10;RAsoSBZkDUZf2N0JJZG/EFF9D/A1xFj6GZ4/XOjzz7OiQqL+TuRPWPA2NLoXaG1skx4o8vwNp3CH&#13;&#10;k+wneDY2n7ZDd4FFFL2RjSLIMLJqxVlGGN9/Yxm2ToZyhtPsTvsn2T5G52NwUiVghyZJXyKd2Ib+&#13;&#10;w8BsQzOh/uUEkxhgiK5/CCmJ5yZMZ6UJWhGiO1BZAlDLsZJGNS9QxvwfyOqgaGh8sY+GfsKEv0O/&#13;&#10;gYNmsEj7G3KfkmL4IVUCxNclP0J9jit+FJniNnTwIyv3yFsT1IdT6ZEI+1Uqx2xnQKNewo+9YD2v&#13;&#10;SM6z+WRP8xQgPSun8oadu/u8oY522WE7RH2Ev2OeTAUFakeBopwccLhMc5UDkxtLOS2KbOhzIS+5&#13;&#10;Wcsyx84cIjieG9CUvifk9jFH0VOzPUE1+xdObFKrY1qj5YtuYNeDQZ0HMoEQlJhEDTE5GrZ/Sj9H&#13;&#10;r8kVY5QsEQJYCfUSOnkw7tker7PR+RuDZDsaN8WsUz9IXue+EDr3oy2+R2QUTXwixSnbwZ58VI+Q&#13;&#10;+7kChPwKvpYjF2eBKFwIVYQkeZksD4Jwxp9jTkcrP0byITiSwl7E4ydDG0l+IJMXcopH70ghHL0E&#13;&#10;YB7ionwks64fxJJIyI9wP92D/BZn8WYYQ59n3rTnYLxIpSnokL8qnPK9SMz1NGxqTjLMkCwdDP4H&#13;&#10;Yb9BpuVmk8uk7EyoMP7MgzO+/lDHsinIhM8Io4njzwXk/Hj0NXY6OhpLQ/JL6jmOWSQSPoeQ6we+&#13;&#10;bFiz542/S8Cs2fvhZsX74KiZeCoMlI2PaDGTDcDSgkOXWu5KkwsmyTYEKDlxoK2oz0N+RmXWSi8i&#13;&#10;mcnYVK3tn78iENLcD2HEiZzPMlS5+kb33VFv1IWqn7aRNpEU6SB55jmCCDRcjvgPYXBE6pH5NGA1&#13;&#10;2MY14HniyBOOg6DY/SGoGzKn4iD8eIhEaupf4JE5hqT/AABnXvs34N4VvEr8G2/IzT9MsvcDZE+y&#13;&#10;OBLrsoF6Vlio9i3bGxaxMUgjhZSvyZgKRgFuUaEPIeTJmXBf6IUlFvooa6y+T9JsnwyICBGcOUxF&#13;&#10;6CP2jX/mEJaep9h8RiGmNbl8C+3D50ydG74JCdE1wP5D9sZviB/8jVH5PZ74bgU7McPIqkV4Eof8&#13;&#10;8+uCYOvBlmBX6MMS2zoL9k5wIURcmUloUI8dDpaHNjxRHaRiSyklncgoo+5l4Y9AFLnb2RQt7HL9&#13;&#10;IS0h4UCtszzl1bEiaTboN/CLJtD5EYAeBLYuIIIIs9Hr6IFgUmKsQSRSZ7EZXN7HkQ1Yw12QYZ4N&#13;&#10;dDX0TiOF0GtEKJKIgyMYta1+H+4hhqT/AAMk1cfWEvgpIPKx8ClIKm8ET7EolBLsiIo1MUIoTbiX&#13;&#10;E40NPatk2HihoQ/WDtodrRESbW/wJnLtkSIxfgKTQNDESV1EN/f8l2whSIUMtGNjY6gnJepOk0J9&#13;&#10;9k04nklShpp0N63g2/DyNkrtCdMiKMhtp8SeRRMcIIVMWTezFNCVzQ3eSfgbSMkX/CGhrSsgijPr&#13;&#10;ieIjjHGSJNHrj5HSM+xdjKMj3AlNmjsxP4CtC9cPKQvajoblSl8Gcjk+g6XkjspOyFnY5dyNoS0J&#13;&#10;fH7G4JNEDZuEJJ0byW5ejNJYFShYm2RGq8m3RuGsN0rFgrfKEYRfCHLzkgghCRBHk/X0eiCOMsgi&#13;&#10;UJGCEORVEY22pyfNQliD0iBhjpCFvaZw/gd6gfECbgSEIIIIbQ7cLQI4kpCYuVfKiIserYmaa/JT&#13;&#10;NL9iXhj6RkHwbG9ulCAQpiw9oEo2a6kg7p5Exn7jcIuoFNwWnWxB2rMFImEIMyDU4IMnpy/RqKpn&#13;&#10;SeBYeD/7HGY7oy9jRrc09l6/5a+ENiwZwsVsDL7E2bHNO22YbdPAmTklWFJQDTWiOFnsxIP9FnA1&#13;&#10;dFFCKISos9hy/wBAjMbsa7c+EZXSKTEHlgaG8yUOxm+PHENkRkkcnof5Ic2OykG2ErcESzyXwT8+&#13;&#10;DKR4qRJK8jcz9xPoWaIdDlZF/sNAlznx2QVbS/YjLRpEk4FZf2G50khXltYey5FOAU44RGl8iSF8&#13;&#10;BmFolQEiLtDQoZB6PkjmBoga5IIIPgX4FCbRaL7BEXbNEVxEixD2eCGmQMfJPgqhaJdigRYkPyQJ&#13;&#10;CaTV7JIIWcESL9CxzCVSFuvRGUC5YSIUCJklQaaZbPhEpiSQuU4TIJ4qRoIPONj8pCKcp9MvwjiW&#13;&#10;/wDAnFTCfQ8DGqVqWvAyjlmi+xjEiIYTeseVhExGr5Zkx9rY2tY9mEui7FpPxv8AAoBacoumheCH&#13;&#10;oTRklff69CG7wvTv2UfFqmR9NkxSgWBWcfc9y8DR0iEC6LPIvP2MDvJIz1vjIaFEMgjiRZHXHogg&#13;&#10;uL0V8E3RC9kN+EYPBCKXyOXjD2JJCu9EFpBqIYzUtfAjfroXggxvYkDcwxN+A24wPgv/AIS9HzQ6&#13;&#10;/wAIdpt4FIx4FuiEkobULSJim6JhIuKagSuIrJGbfsn1Q0vhGIIi2yGQ2NcWMS8fSiCCJ48hFkcZ&#13;&#10;LLIdWNOxrguq+RU5NUhhhhqxokix4HxkLJZXjhIxrviYwdg3KO/FTLURV3S/B0SzI/j7ArSp0hgL&#13;&#10;s1gUm2c0KqDYs8JZ/JFj8nYmrJ3cB7QMseZsjPkFtW7BIac3yMuYSyjRRiAykNXR0n0LHjl7UN8h&#13;&#10;0exsdgpWfwLY4KKZJT4Jty7GQvtDXwS6TvBVqema8/4E1GtX6HVk8PwS2om/yMzbckExihdJYlGS&#13;&#10;9jwE/JBBjipGkJiRvhtas2L7kfPH6HXlntnr7jmP5FOBuPPiaJPsS6R5oWpZqeNIWz+xuFS6Iq/s&#13;&#10;aqvMHRWxVJhe39xYPsBuMqtIcsDbWlof38kKLazJdj0HbFnuGyfA1fkuxQ7Z6JuRUp/+BKUGMITp&#13;&#10;t4/YxuXA7/kLwOtT0KJMh2lK0uY4Qg9EfUuF5I4QhITObgQqrhKzohMIwqIY0QIQxr3wUYxJxoX5&#13;&#10;HIhdEKcwh0oN/kY/YbT4G3ZGw+gpEvRReyHDU/QMT26EwfZECryNzgTsKR+BstkfkmSZbkoZRoQr&#13;&#10;FEua8Do/2YxNhCtvTLUgMsAoU3bLBmzyhdzjVkJaxf3KAn6EmBJYuxKYMmNc4T0MVA3LsJLgXRkS&#13;&#10;QZUYGcV+hTf5K8irA5tOmFOwLV+Xoign3Mp2vsKkTtlsJE9mJ9GlA/8A4J/+GhZ4a2Q9ihKh/klL&#13;&#10;yxw/JIy2/sSv9EyQMaZiNmyY2PQUZfBKKDGcIhlfcXQx/ln/AEiUdlpdEJzin5ZdGxKM5f5Jty+k&#13;&#10;eX2HDRg/AlK7Czm0NzWGx1st5Gm2jexJl6/Z4W+jRhWdRMIRezCr8iehMzlnk667HctzGkNrVti7&#13;&#10;yiy2l4LHJAgq8FH5oWPrXK4SIGpFXGxIgiBJEb+x3PtDghOuBIUjUDwLPZiTCEQtZP0Onsd4UOw0&#13;&#10;IXDSt644hk0umPBjLoJCLEkEvc0QjQ22Y3GiYczAurKtsPJGIkKKL0jaL7KlRv2LmOeGibm9pQXd&#13;&#10;UmLgaCPPgcllTkkusIxYiLkQxEDbkossPA2hEmGn5Fw0aTfIKw02nm9eWfLnJGlyMctmu1gmrKc9&#13;&#10;iPDFTRX5bPDK8ryIRuBru99omZOD2/xxany/0JCtyLecERst7hCwrF4EhehLgUscLORuX0UQ+PsI&#13;&#10;7pPA3KqkLJ6GJV8KDXglJQiw13N/oSlhwNS7t9EPLwTXg/Ys5A6e2yLLfpCTfheSf9hlhO9kU2yT&#13;&#10;/YUv5kqLWT7Boi9JCe9smaXyxJFsXoWc0TMDbicDcVCOx5I28kT6REDanpGBMvGze47LPb8IVDmk&#13;&#10;J1jZHgQQa1+eC6HoiPpiRrriOV9EECX0JRA6DgLKgfCrwFGJp7FiDPEuehqE+xvI3zeUTY6vtGEn&#13;&#10;FTevRpCXR94N5pDAllbGzeOkriGOwyJIFZTlCZDYtVSQVJFDVklGfiIcD52gyxfRA5nmj079jGSn&#13;&#10;UJcf6EjDEWEMhBNt7TIvVZUsBWaIoTM9jWDE3aPJvkWSEyRGTm4TZEqe4YbY9kekYycsM5dUHS7N&#13;&#10;YAGX7GVbx8CdrwUe268umSmGSvfgyFSE67fkcQy69EJsTl1QmlDLGbKrGPJPRbK/2PM/ljbmnyfl&#13;&#10;9ibeSGzI348mp4Vj7IcXPhGBudfJDgCS0z8jzTyT8IVpqnYQjXsKS+UmqV0S8MGCclk8awiaNIxS&#13;&#10;yIOgsYISbfz/AIEeFHSlCO3RLsdowHCivuZVUXx90JFj3X3EkqfaQ6tjZT3orDHnZ7pdiZMfgfSP&#13;&#10;ZvQn34ghAljNfSvpj6Z+rdcLJ5COQSWJ0MJoJXGxKhLowhj4YeSJ1xaCh1e8S2D2RkU/CZehjiDC&#13;&#10;00iyJRtl2S5wSIDTc/YMdMRQS8CX2CZ2m+xYOC8slobmR1E90O+G3QgUNvoWE8ZhgTpE/wA4mOiZ&#13;&#10;S+j2OGEhtdpCWp5egtT5EKQ79g0s5fYbwKb+1HtQbP5GiKQo0pTT1+H4EwWnsI/0Jz38C8MhQqfY&#13;&#10;82RlR6MExwLpGSIfbGkkle2P89DsTEnrj8id9s96GpBItyErrPfDen2Ii278Dxon+RXGnSKwvoQz&#13;&#10;kO1qtf5EuMV6GChWKEyC27+wpOnogn2iRXkTKcV2xLz/AKL1glJ+SUzH7PwO4fcdqFdOhQnhkbSw&#13;&#10;Ey8zr2Ok3Sy1+h9nCJpTXSIhXkbrBEbdFJTcLHkt02KBuTwOFS5Z4Enj+x+RfQjRiK4aJGOWR9zw&#13;&#10;EECNDZighZ4ggyR5GjfEfHC9jdDZ62T4wQoxawyfeyY5ZQRbkSjA7eUCmwn5GswhWRp3RORJLPSR&#13;&#10;A3i/sEttKpcrFHW77JaohybmVjdhZHlJTVPsNabGXt/KJ0EZdkDtvqavI4G0sabQ3OB0NeiK5fYT&#13;&#10;Ec2nscs0lpwKkM4djs54DuCh6PCSw61BaZ4TseZJwfoqk/8AynsSW4VlJ05J8inQ6rfSLI6RNZ4a&#13;&#10;/wDg/J4HseSOZepJgUtThdjaVb/ZDua8FoeCuMib1Y/B7JjD9iJt67K1XkpVcSml3/zAjth0dLee&#13;&#10;jwhCtp86FPqLpoRCiZMDeen3sex110MgN0K3I9ORgNiYaMrAui1ELb5HdX8dCU+TC7JqWJunBJez&#13;&#10;H9oUyaRgXZnAlL/k0Qe8iUeSGh0r4PTH5+hPjf1yLhfRH0vIxm6PY8AqL8LiCBiIwOWNEcSSFyib&#13;&#10;N/xnCrPqKa7M4IkwpFKIUh7SVYSiuvRZIzzI5oeVwhDEiZKJPCk2BaK0MuMjRKVlEUkGsXw2TSS2&#13;&#10;8C0IqpEzSZQSmD/6DkL2TDZbHkoV5FkuR2kJUZIRADnFt9r2YhD5b+Gjv4eoN8gklkfoEjGSRs1m&#13;&#10;BpxgSbG4EOLYrkhrYp1kpZf+yWQpKef0iXg67DJtn+TsQhwGkmm8FvIU6gOH7wkiF0cfZFNyz7Ns&#13;&#10;mgk4BeynWyb8Ifb8djudMSJfg6Pu8BdlDKFOdIrK9EWVZRNoncM/4bNskSxGg0lX5Iw6BuUSqsEJ&#13;&#10;StjdthLbS8djqc9mckzjHfZR9dwfwCaomo0IT3gkc7G23ZLkyPoeBcuGeX9L4yI1w6IsUcIXjhfR&#13;&#10;oS+5FMaMiF8CUQQhCvZvPEDEUR8jzAsgliUsHyIqREsi8TcHPbsg1tWPYhkb6GpFhxAnCzgfTxwv&#13;&#10;JXEwOfVBcfetRv8A7V3yTMcnCNFq4avl4ESEcLyhXRTWonyPNxYf5Q1tqYpVf+RJ0HMp8r40UxFS&#13;&#10;ahKcjYtcTInXB4IbhIez84k21cIKbk6ZClU0Sh3Px+gmOkZXt2OC5yThDUsmBTIx4sSd/cxuWPsT&#13;&#10;yyfJYb8k37En18jRKhLuv2YmFpCPT4IZ6obU2RLIIVJSJt5ZDbmMIn09hsIt/cRE/Z0JGan2TUK2&#13;&#10;s+BRJ/oLcIl9Ibuv4ERs8gxmXSLifLFhYiaJ/oJ2dnQv777ESnErLHSPwQPYor3geoRkm8Dl+l2J&#13;&#10;VCpa7G4sFHYwcpttLeWRa29DeYwiW4hHXgk2BCwjCaNShuODp+RJop9cHfDXrwPlcyT/AEl5Ql9b&#13;&#10;+hmBf0KoNCpUe2N9IS743ww2ezNEbITq4UieDtF6IIXQxJJTsbEmYsMggUFiODaIESUJlshwyZ7H&#13;&#10;4GnOb+4QJ6yVp7RZDyo7SEkSLGb/AA/BlKCERw2hkGsL+wzyN+zKS10bGMN9hkRT0HNn7BCxweyA&#13;&#10;4nV2M3peoJ3AtaHOSNzh9lIk2mJ2Ix5INowQEqLQ17eTo26/ySOSUP8AJCZIedCdolLi2R3ZNEuj&#13;&#10;9dGC2QRCX7PgQlC6FKMjS8vLFMO22RalZCV18EqBRYN5NwYURDSIgWeP/JGsK70U2z/LMdnGOhtp&#13;&#10;4IhQ+S1YbZOVO9lJGW2YzosScsHzMTkadd9CWlNn2KWaiEOSHgdOcdCbZG2g4TXfQ0Q3noWm4+C2&#13;&#10;8NmrJ3g1/wDcQ4fAj8Bmx8RSKrrh/Ywp/Bodh6EjH0D/AGSbdjnax8c/gPkZlfTBH0rhvxwhYsRH&#13;&#10;KZPDIh1gfgXZuzswwXCxguxZN0Hy1Q+GZUUiRojrbIwugZ8i03KUMGOIIlZI50eBKCc3P4I0rKk9&#13;&#10;iEWjSiVvhBDNdwyDWBIhUsS9H3wg8R/5gmfYJEO2b7EjNZT7RCnJxQsqsniyd5qNLJgkOqm0Wfkk&#13;&#10;CJakIcPI6gJinDtDYvBVpXo6ZFouUz9kdiMlTMQyHt3sxeR/cSKtiBTJv5D0SgVZXt/g8VMfkWWY&#13;&#10;F4cGCZhLI7SGwTYiFLf3N9EWPoVww26HilsSaXkpKCRdqb/CITWZ8syumPAdPL3st1ToWtOE3/gc&#13;&#10;VW/yRC8RJ3pCzYm/AW2OWr9BJ4RUhrwhM8xX2ROldiclJ/kak1p2Fu+3Rm62Zfb0irbY4VbMNJtP&#13;&#10;yGil8jYSLt/sPoT8EpWVfsbdHykMBOyiRJw7HRswdGDYqiEkWLdpLiH/AKDs6khyJVEk4Tap6LZJ&#13;&#10;2h0OxoWWP8DvUD4zxBjhDZfEXymyTfC4kkT+DdndcJhId7HcaPA9OEkjn0RxI+GpMLsmkVJzdLK9&#13;&#10;rhiVkedr/kzAhzs2l/JkeKZQmzvoVHXKKlibq8sD6vFs0QyPH567Ujf4kJjVaCugohGCaQ94Ills&#13;&#10;XTqG4gpZ+UIrpylJz0ZRotNPSMjhMQuU216NJA/NDYoTDMzTY6expzRmkxNJJ58kpFqcLLO8u0JN&#13;&#10;qAsYGVLrxPtAY2rPK0/AiQTcOefT8FUfgH+h+vIkTnsgVGOWp9DKyU+ei2kdjI8DolNWbMsxZpeT&#13;&#10;JpoEkv4oTOLUHaElr7I3Lcvv/B2HHQ4oabc1Beqsw1ffgpZtsLoyGzLxZBWQkUf5ZeHVMCLn49Bu&#13;&#10;/wDkCV2x2l8mcBasSY9bdiicW9tkdPyLCV/sVT2MSaf5Ivswjd2O4Ix+BYUzKHTJ5GaiLiD8r9lt&#13;&#10;OEtFIeWkZza35GIvKG4XZtRHmSOPkyHs/XF8MfG/ogQv6e+FbaRDy8Ghjwh3JpRGx42RdsX2QjRJ&#13;&#10;Ipk9DU8JGIGbNzCXDYuJH/xzZMk9wYFF9nyE2Jd1N2k9E2+3ZwII24Sya4DaJWioU+RBKngxATjT&#13;&#10;HYVrUSPBl5EUSfkjpQstMSB2bTRAu2yJjiWfutoloecSNyx/LojI1TdpehfSenBiVPeWx9x6KbeT&#13;&#10;BTjSHfaIiVA6daHYiBOVN0UbcK/62Idb0NtcROSVECPgW5a9SW35CV5kiB1v0WDulNIt+xlnkm4t&#13;&#10;GWNZHfbyLIpTFEkhEZu9GyUdbY26wElD02LLRt7FTeROZf3Yx/8AEiFCSU/ccYTlCIduQ3Pk2JFl&#13;&#10;cdEocU4cW+iqF/2KYy9jxNPY/HbGlufAbd+29G19ux25TqXRSTb3vsZzPeELtqpuDPJzEPxZtiEH&#13;&#10;/f6M7pC2QoWF2W78jcujOxJvBj/Q5otiXbiRuieD+l44WT+OI5RvhZ5RoXEnoxYq7NWawZyyQoRR&#13;&#10;OztAyjsdRA3PwKFz9kZEpyQNuuHovHQnN3T/AIGh2ITKiQo7DedonEyWEsIV3mgnQUyipEmmvKY3&#13;&#10;KqTdLZZuPROp5yJ0D0FbQiRpaI/kuM835Nn9yFQpWmX0J+jU+h1Amq6N7aPY5IaapruSBm3k4tMH&#13;&#10;8MbWuqyt7+QkkXMlLp7doUlSQbbMFMdrhtdDdHwKOiysiWsoJZHsfG1JD8CPS6fkh2k6f6saWahz&#13;&#10;oqf9RCawNefgSJjA/khWeTYUdCj8mQtwOX+gN00hegkiRT1pFzWvyZI4gQuwt5GpouiG6dIiFC+4&#13;&#10;ok99nZe4LNQ/bYmxp+kiaWL8k+BsTjH3JWT8iJ9PJUW9sVqehJVUuydJ12JDhVOiEHD9hcKnJdPY&#13;&#10;szbQcBbkImeiahQPQ1tyM33LJjpQkeSVDbbwhqn4OycJDPAjcKB+aNNx/oSDcm3gaESSMfDsI+fo&#13;&#10;9cyTzAuJHQvIjQs0Rdmnze1CGl0UFx5HK2oML2LeBvNdDp2N+I9n3Cjb5k8hJQ27H6khuxrXGiYi&#13;&#10;0qlPRisMjQSsHAnpjFZBJZdkoHbNJdn2RpWbaai0OMUimye4uoitr/JaSQytCymFoDpuKciPQxls&#13;&#10;k9O3QlUazJtQkZYkVsIJXwNcvSVLDXQ3QhdKnsHE8CGzoxvN7RGy0TQpS8cLwdEZUNEATR8lxKSl&#13;&#10;tn5EmHTaRCEKcdidW7JCut+Ak4mk3sdB6Gu01lu0NglBOju9kPUlWun+Rr1wOHJ4gdx9xI/wNfsS&#13;&#10;VePA80Y4aIk0Sst/hFpUSIymXv8AwHLfTbPD/wB5IrNmT2pEEYzD7FNCchZgTZlzobVmJUOfn/A/&#13;&#10;gv5F6unZPdPWzu6Bwqp/zJLUSpukSa1LC6GhX+D0iCdKDlk/kJyzCrPfQ3lf/RFuX/AqcnLjX+xn&#13;&#10;0JWJnhYNpaEbrWZZieEw/kbmmFbMoxTYTEE5a8FlhvbbeWSH+4YSjQ5azSIbhuEkTGr/AEhKV/EH&#13;&#10;fDMO2ZZM/H0sfgZF/QuF9E2KeJwOV4EQ5IgdDyKI7HBLNf5HjbHwg8w6Groj2R2KkeBH/WVCWYz5&#13;&#10;H5IQkiS8ipqBLCnOLPk9ED4kvsyexOWktPhXo3L7Emp4Uu/CJa2XSyNJiZ5kp11ZLY4aV7clyB5Q&#13;&#10;sJ4I4dlTtD1kEpkmmxMtpV2X2MplS3Y0hJmWoIKkJPKTobsqMiyihuDoFOGMmz86EZKPO0Z15Y8C&#13;&#10;uTLVqNDLMk9mPBlBeh7JThkpxQ0MYYkE2s0ZRm8B2pfRtazv+BgppECq8jQCqScuYXSotOgiAkVf&#13;&#10;9sbJtlDWZG40SpUn5OyHLkkoBIl0u2NtlpryOlSz4F0iWQ8JjscJGOka2dDf0HqKQrworMT+ENYD&#13;&#10;k4QuwqY+DY1JfYefwoyqEm1iWkKmsSsIYqyzMZZ0R4IKeWkOWzRnChCZwq0JWl8hnCCy89oxh2gx&#13;&#10;G5/I0/l6GvyQ23IrpFyZRNg26JLEltRGKgtWNR0O0zJPcEf92YacNobyfJZvZPQO3Olkt8fj6GZG&#13;&#10;h54WWeuNzx++Nc5I+iOxPitixGC1lRXHfZPQ35Y5w6HSuvI7Q1OfsNg4uEddjdWILwT8uFIZnViQ&#13;&#10;W/setCTDlQIkUDdGUk4Tx+5cUKEuT+SEgKhJImrwJeXLrwKjWNOhSEhKZG9Q3WDNv8ki84JQ/TGl&#13;&#10;dEKWhypQTbgSTqNV76K0mixMKUIYghk0ySJiZQLxZbHcdiGIvL+pGsjv0BEFSDWTtEjXgsT2XonN&#13;&#10;rZSmWp5bwIRVMWptokWdqt0Jue5kxTNjO/zQ4v8AOSKPH7iBSaSmRlkxMsuh/JZJ9ibsp6fHoTN1&#13;&#10;+jz6E1NtG/KGS00QVZEF23oduKbCqs9UJm5g43pDZnn22JaW39zMtk/0JP8AZKbtkHFz6ISsfCE0&#13;&#10;pV1IJGE8LYvH/wAEnTv8kJG3mhp2Mw12LNeEhkSf8kltsv0JsLD2NvCyQ7P/AEHY1tibYyNS8ej/&#13;&#10;AJHM2/Z+ekPMZZGl/wABEktz47EnZPg7bf5JT3PQ6wl/stwkxRvH7JbwswSVt9FFDe/uKIrYk3gS&#13;&#10;PgePGKNsCuUoXYmKWDwsn3dENqXCHlngeTBoy+cvmbNcJIjjfMCjSPkrCJhMti9krLHkSc5H2T6O&#13;&#10;iohjrLJJVCHh1MGVjsUexZFPhEfAvC+S4KZZatmp4yq+442JoIQr7vuGcSUiBRTm9DUvIiyEKIyN&#13;&#10;Lroh9zSmPBjNCQAwk1yZ+w0xyqSnHadjGoNLnYynaunQ55YHQrIJpz7Z8NV9hMVYJGkNvXYwQK2H&#13;&#10;ckSuTY6l0yPN1LZEmnofwHu8mE4se5yKZcXej+dx2gF/AYdPgJE1tKq6obW1Ud3MESyMpQ6sp5G1&#13;&#10;RYS7TbMWUymbKKTaNrBHhewjWlTsv0UEso15LmqFR18iuCRs+yFy+NsaQoNaIk8FC+w4aQlNuY6H&#13;&#10;VLP4QqT7LUmkUYsJlZMvshuXi3ol0SW9IyRXbZl6O3sbhD7DcuFsLKIPt0J2E9Uuh46H/wACyXwN&#13;&#10;pc/oJrY/oUtDqBQs6JtOFOl/k+QxU0l8jNLJTFWJuJbmXgUvJ/koN9FLy2Yzc4IECJO3smPAPK7I&#13;&#10;a8bL1TH1g6SGESyJuklkwRv3GyURPki7L0NxPDTY/wDiGHyuUaHaMCs9/gTeiJy5FS+n3+D0RRBP&#13;&#10;/wAJ9ENvx2OLGfCG40fkNwrf2G9CtWSaG2N9WL39i91wvBI0CzdkyKXjB5MaLBlOZJgsmNVmeAyj&#13;&#10;unIqgy9EwsDwTnJOzIVtZexKtWbabvI4S7FromJSFLR1TYxPFEuqu0z2ZYJLJoSGY07XkbbiW30I&#13;&#10;9BKhrscYyTZFOYMIlwtSbFKSatG10ImYYu/KDKqYmcjJOMXGyW4loFX0ZHdgVeqfj/MPrwGnrwxb&#13;&#10;YcX/AGhsnOmtCa8zS3BqXkv+ZG7hP4Nzl20hNt7SFlFQJeJYG+xFKMLbN5leO/YrVF/gW2D6yx11&#13;&#10;0SFb0v1P9ARKiF2RRXZtibww/wA/6Fg/Gf8ABSUogSnKpGglm1uWE4bbyS2hGoWWh01iP2Q1Spye&#13;&#10;x0obYktk9dDjH8kJXb8mHf7eBtvyEqk/yR8hOL2TJOeX0JKJVXo6LYpkyFNQ8yYd5EhPbY4jNpWy&#13;&#10;0t0/0hNaYwuy1rkw8Ul2KWMhjwO3x8GuUfkjtj8C1IhcbHMI4TBbPfGttkPbsUJzg8EkR5sX7YJs&#13;&#10;c+xuPB0GVY4WXQ7V+SFO2zw/sieqXQl8CcZJI7fwIU12Q1JtEsI/IYdDDgOE9Exf5SFaiFoTFVF7&#13;&#10;Lmhcm0LWSDZM4NDHYTJl0i4gRRlMExkw6OzMfwbvlaIIoVexRTZNuL7FJZYacyIl7LNYHMEb5Hhi&#13;&#10;NA1tkL+3YDMiWRemM25bbIEJOJG34Exx4kMz0cX2RAYk130QCam1TeE+mLuSZoWwlK4mWlaFUvJd&#13;&#10;jSLzLxvjdPI2tL9zKMtefRkRLLG25rP+BthQSKVH+xj69De3qC60guCacaQTXRx+PROWu3ZWVdLr&#13;&#10;2bt9f5Jl/GQ6UIj/AKDIku/ZKjrr/wBsmFOC70Oa66/yUYkJQaHyNO2RiV7ZdMrhYErX4XY7ybb5&#13;&#10;ZNx10ZNpqfWBMlht6RRS7f8A2CSuE6XRcmV12xum7odryJW3tmP0JucOY+w39IZUlcfZH2DAS/Ji&#13;&#10;k87F0JtfL7iW2rF9jOq6GqifbHavQgSSydWGfIuMF5G9jZknQZb0IW2LccdC2KnYl2dwQpsmzIm2&#13;&#10;4PRL4jM5ENzikJJe2PUsX4Gx+WkWQqOxh5HhwNVj7jL2NDh7GlxkxxJMZJ3kT2auvRMIaxvJjzgX&#13;&#10;5EHtHcr+QWmIngVFSsJz7ceJIriK4YXGhbHMDoqKLUlqbHQ6sDAqogW7TVljzKvzGa03KESxtCR+&#13;&#10;+ePBCEPBMiBr94YommlT8ClX7oGmrbmCvFyHL3xgUNZkpqhswdNO0/KI/ghobKGlv2iJcvBOhHWy&#13;&#10;5wbXZFMnwOcx86RBf+v2Tg/tEw6/weirL/QaK8uhsr9BIysbC0NyvP8A2Buf8P4LdC8Lr/ZRKClE&#13;&#10;jkapSj9vQ4qG/wBCcT2aw/8AJUW0mifIbGk8Ouxb+5sdUlnoop3sjmc/odPvrwNK4ofb8aIh9fwi&#13;&#10;sqowTEsN0kJMPdrZMVqDLSfyWSG6c/P+DuaWyxnsl4JsByhZ/kp2DiHoJqo2RJJZHWhxhdn/xAAo&#13;&#10;EAEAAgICAgEEAwEBAQEAAAABABEhMUFRYXGBEJGhscHR8OEg8TD/2gAIAQEAAT8Q0IUNHUMuceoL&#13;&#10;uyjIdQAcMcnzfzGuqIAUVrPzEu30jwcBEzc1KVvv6a3TL8wte+Ice6hZINQ8CNrdRAG302xp0eDL&#13;&#10;jVd7YAGmLvuNBHOyUi9mRmGqaZmX2K7jS3pEUZBqoKtnsgF5BmYCdJM3F9wBwPTMaOSGwGlEyxYH&#13;&#10;hiRhWYTkar1CLeoUF9xurbUcsuApCXIx+Y2REv8AUq1hh+gGx9vEGI1g0wM4xKLoekweSPPiADfj&#13;&#10;U04gFVdExWnC5jsM3xAz45iBqskN3zVE4xkcM6J8wObLYYupXU0WRyJzEsKqU2gXziApfBiWvD2X&#13;&#10;1Do2EChwr3MFVXqU4u5lruaq5YqO/wByqw4/Eow7vriAb21AAlVMiw4myVs3mVaesQvlpzEwCYoK&#13;&#10;nLmJjzEqsSh4ljwMrZOPtMtldzOiNbGOj7qLw2ViXDlfP4gaNyV8e5cyws4xN5TO5VGpaxb3qXbm&#13;&#10;v6nPiXX9SiZ1NUnGpUTgX8w0gOW98wF3WXmOvMDqL+NTuGo2/Mov3uWrheq6lZJW/wDXKiCF/aOY&#13;&#10;YAxBpxBzEtq3iNOe8SjP2gOrzB51WZ5e5R1mK47jn0QK8xM3K5YABWI4fLGz/MTJi5w+pQvAuczO&#13;&#10;2k4hxL5uHrHuerJndS8xjSb+8SaXHYjmzFFMN6LhriDUtJZqytdRH59FmSJWcdS5a3DZAqpht8VK&#13;&#10;YZuXEBQdyyasepVDtzBBrBzUWbLogBvgjVECMui1kja94TgjMFRimLeauuE1FuNLOVfYg4EtcXA2&#13;&#10;IRYVxiWppxFT3TPhcEbLgcalMHcopUcrjyS3ucnIxZ+4miIZaxOM7wzWteZdmT5h4lDWfvKbLFCa&#13;&#10;ZY/dVM5pZjkNShNTw3KuExSE2Li/MHyyu7fMqprcQzqXj+4g3n7SqL5im8ytx53mBTicfmYHM7qa&#13;&#10;c5hiH2Ztv1Oa4h/iLXq52Oo4+iWX1DL8blYn+3BzXEcOMkMVVQ2rvXh7lAeSLDHMF/UCDpRH1DPG&#13;&#10;5eX3m5fUuDN65mIb8Qfpfr6XHXicwnWY1X4njHxDUNTwzk/qGuczjiczhzBeoudzHOo5m/JOZ6j9&#13;&#10;ahV6iY8zcNeY/mFp7iX6hsGRLh3ZTHXqXyNwe46jBzNzGYR5jzHmKxmYrAv5iCVKzaodE/gPUWJM&#13;&#10;3aRNirflEF0U/EKnBbCsXHUyFfaIsCzpgaPwSeWAm2S/KAHji4NIHMzvxEIOY0w1E5nEq7yjEarB&#13;&#10;53MBmvGISjhjKixk9ytbb0bmC/EZWPco255hufzGDdTIZgtjwMWbGG6WzwScZZl38Ru8/eXtiHl/&#13;&#10;uOtmDiZTeZm7Ue6JtysaFj92aeN7jjeOY5zHV+Zghl/v6cEX7zjWJ957+8SpQL15mSrPvE3kjQt3&#13;&#10;G/jU5rNBHWtZYemyObjdwwTlOK5+mYNm89Txq5sg4l4mviGfmVm/FYguuiFuiBEp9y8xXTuXZBul&#13;&#10;MPpjcspavcYXkbxHDGH6BxPmD6l9ziF1uGKZc4nzH39eZf3g3uvoOSfeoZ9zz9FzLphPRHnqWqzm&#13;&#10;cNVGX+ZzzUXMeNXDu6i4uGNZlxt41HuGZRy3AL6lff6cw1metS+ot7l4i4qojMzGo/lZdt1+yTXE&#13;&#10;oxzNTPFy3FNHJDTANQpXdYY4vsxBB2Iy+tYgXWHnqWOXEol3iXTjc0IGVxG2OIrPb8xFDWmAIrX5&#13;&#10;gKnjdwIBIunj0xlIEtZplAK5dg0kRHBdwwFbsKjgCOF8xp+rjrPfieR8xgax3FfjG4revUClDYQE&#13;&#10;WsFPBwHUOAaOGLpqpbiGSpVBU6eeyVyzsx1FaznucsRhFzjuYretTTG5bTbHWcziMz3Do6nWZ6cS&#13;&#10;t6+ibzxzH9lRGu+MS1ePMcJL63G4rs39HE2PctKmsk5+nGIX3LnouHERoI4Q3M3jcXMvDdzLUdeB&#13;&#10;l6YuN7OmHtHbk8+SDURwsGql3xAXzDBLzLl9y4ONy8vUXn6L55l8TjH5hzUDNw1OambzO7hv6ORC&#13;&#10;YuUJkxEqzioNznDFKgfS8y5yTFfRnc0MScajFxEeYd3U2X+ZeMsczruPiDV1csB3F8y55RdTBQwR&#13;&#10;PIkfGIGwJbwwP1FDd5NS0BcJhhAbWHH5lKGfPERkzwxiIomLiWmjw4iaeXM5QV9o4LJiGpa63xAB&#13;&#10;NQKAC9wXbNBUYxDIW5uN+WDknJCJXqMUi2DpjchYS2b7iVKG2RCoCCNVylepS69rplviwu63BD31&#13;&#10;CUMZjQr7QT0PPMJjORUPTZzNlpkPE2b1X2ZruE7gDoTn7QEy6TTDWpeLmnEXxXEWioVWSpe5er1c&#13;&#10;TqA1cqqOYO8JicVi468QrmObqOHDREzqc+5vwx5Jd5YKeKiIwaZjMGmd1+ZTqcTFVKrY+J1HkqaS&#13;&#10;fPzMx5Q+nH0rqwi1X4bll4ucjCrq9zQC36iqRopsgfjTmBmYS4rmbF5gjFly/tBhXMuNIuJcuHGv&#13;&#10;pfxD9S58QxxOIdafpmr/AF9Ll38y6L+J3Hj66qXSfuE3Hio+J+JxHC3L/wDsXM/Msqi2dmsdQb8z&#13;&#10;cfMvFR+ixzHFLNIrF4uLFSwtI/iX/t9/MHlhLW/xNF84lDYbYtS0uTwxN5rU7j0Xaw1jfuYIp5Jj&#13;&#10;qGuIlu0Kv0TQrrREBZllApzxBpaU+8tZUMlzAEQLc3UaDU0rUyKpsvuU2PcZIhe9V4jQA6i7q+I1&#13;&#10;EbCz1LGXxitPEBTkIYpQ0vxA7DpdQVOLh8jpmjWe5YFs3RyRFQYOZbbhY9S0mLDSp60xPu3/AEnl&#13;&#10;1Dk9wGVKeo5C51+ZgrvjMceYXW8eZqpd5IPfzGt68MzyOZ8JedbnE4uOFMysn+uVnxHJMJzCO7Jh&#13;&#10;lOmd9Q4+nhM1V4nFG53TDqDPiDDxXETFj6lN+JfEFrLLvHHqK1fUvynNy13F1jPiciZhLHnE2MBy&#13;&#10;HEqvoGmL2dTLO30XnLB8ZlnxGnJ9LxjUH7zgnH0uoPxDAy9RfchLtl9w19Fs3Kz1KxmDRid0weuv&#13;&#10;oOozv6uipx4hhnK4tnHqd5j6Y84YOXGfE02T1M84h5nEcx1GaVL3OKOecR+IbN85gHqrN23Bax7h&#13;&#10;5rY3uZOdkR1aF6hK+OWYZ0g0dA+8pELxmBVT0iP9pfI2tX5jke2PIVCSSwtePcuSpcOJWkMmyVC2&#13;&#10;yMS7zcdEVf4qZoaeYAakdM1O39zMt3HE9plTYeJAMQ7fMstCaxLVeRDmaF4hZwrg6iCtWrcxBHGo&#13;&#10;hLQ22ZJaNZz08wBcVWTO52g7RzyaKt5lJN5Wk6Yzw2vfx4lhqqjrzONYgunMM5iXzL3ifE/crqDi&#13;&#10;m6uJZlvMrlMQxddxKhlKlrxAXk+0wM4ueFruE5mPU6/U2IwaYRrmE+yuZepblHp+ZbfDNk0xBtzq&#13;&#10;VlrU/ce4CMTZjxK5U9SqwPUrXPMWqVgWhF+vcyrKjx9BDBsshfmDPs+pwqDTKxRdS4fTuEwK+piD&#13;&#10;X9x/M6hvqe5wbqE0lxMx09fQu5oZeeoxb8y/EfxOP4nPmXOHW5+BiZzreJrI0kKvLCs9x3MxnMfp&#13;&#10;ccxUP07szvWZ94YB2YC1EjgKPiWUYsW+EhyDRV54meLbiGFcKqbDRX3JUMjoISlLvqMIiU7mCpqX&#13;&#10;2cViEVr3h6giwWC7cJNnkcwiQFKQg0g1i2UIXmohbfaLylyY5l3IMQ6IUjArEx0ncYhb+IqKojBj&#13;&#10;AqE4+3UQf+ynMMRrLAsprMsAqiqP3Br0UksOnHcqWW8nUqfAEDC2XETIbaiXMfgTSWEMPUcOh/3A&#13;&#10;nuep5hqPCcR17lwjVF3ONTTA0zjcucdRfhHiDGkzLoznwwfbUMBuo45jqddMeec/Rrv6ddzfVziu&#13;&#10;Zz/UPoQ1EzqYucgQvdZl4Xhg4L7qJutzOpdU/uOqO5V5UiD7lVue0zMSx4I4LMn0Pwl9QZeJZePo&#13;&#10;MG/mb3mcRTTzCEvoxLzUHMvMJePP05Wc9T2m2Z11L6nPn6X+I9TX038zT1HuG4xYHmae5cc3nxE4&#13;&#10;vUdfVjPiOMxR6m8o/P5mbOoyNI7ROLU29yhFVRemVJcVdwGbwFhatNfkh5P+CabbKTVqF3MtzLGO&#13;&#10;uN+5qVV1WYDG7AisyxmYPSbgoyi18WKDNLKGLI1aFXKO3jIbqWegyW/uJsKyEYfJKdg/cuinQ/eL&#13;&#10;dcDDCsHmaUsWl05LzDQ8u5YGEcLzN44gGeoKgMDtvU2ZiqrxLYKRiBEPQwID1UezbrZNh+Ri8WBR&#13;&#10;7IRsg9Q1RqO2Onk9pgkbImn6G6jibcfE5xLmHb9oYx1HFzfuXFnOJzP1K6YnFx8X5jnc9tPcxO43&#13;&#10;9p1UPMczn1wxCXDzkh+Iam587lWvcqqxEwco6TiLjuDdqB3DbHviZCYB6/UZw1Hn6Ll6uUY4Zqfe&#13;&#10;XLlw4lwvmoS5xj6C34ly/wDP0XcGvxL6uvoHM4+nv6jZx6jjmG5zPiacRmxGDiM/UTHGIvqYdstn&#13;&#10;xOPq/R5zHe/p+0wm71KP2WPRMEBzAo8AQiyw8MIYESrrUMUXyOh8QBpy8R1ZYm/UTFMxGBvJDZZ9&#13;&#10;ocBVQA43BZhzE4iKbfCdy05SICBbIG2M6BCqgEqoKhdJo56f6mfFZJpe4lShLs28kzDpXqN/LSwl&#13;&#10;5JQjvxKDKeHaovCG7g3zVao4gZeQVOZzDVituWgyQ0Hmg3AbFAruAklOEgVRQHCzEq0vqZtbbp9Q&#13;&#10;7waLRauVECqyrhNrK8Qg1fb48kLW3rZ7nibnFfadTxqcxxxOcTUqmJ04j5h8RnJ0w1xHcZWanxic&#13;&#10;RPZUaMYm9/8AycbZdhfVXNYm5r6C4j7nE53BykyczjW+Znl+ION/eHE7mA9w156jrWvoxb1Eww1B&#13;&#10;th+JiXiXLhCXme4bnEuXBvE3qGZcx9Dmcw1ie58y/E4n+v6fufMsl5Pp+JcvcxyfS/8AMdS8XU6+&#13;&#10;gXWa7jGbnEfozWbseU9hX+plQmq7qfaY12zBf8wAnC5ZN7FqjZBVV3XMQK+IED5mrtlPHTKJYK1i&#13;&#10;CCjGV7irp00eGWgLrHkiLZhu9RN1+JZBgezMSK008ywAcB0ypzalbcQIjdMU6I4KgE6FLSBlGwwm&#13;&#10;Rjh3xNjdO6mAz/rUQKkbxUrlnoi2lO0dPZWosRmsnEDA2MjxHPFAx3cWk0rEejO6CZgumLDsYVTY&#13;&#10;11AUxo4h6ppEAsS9PUKnmDgnN+QNUllkbjAzzaFsEtqqMmz19Ljz9GZzvEXDPGpb8S7wxGVO9xMw&#13;&#10;qvEa7xOSVgT9z5g2ZZVVEOX4nDcLCeIy5zidSt+JXULHE53DxiE7IjbiDjuanPqGDDVHIixYxjrm&#13;&#10;cfQYOPpcIJcuiFcwbl6+nlg5ljBlwfELl9fQ3uHmH0JRf4lQ1NsuXmaZ7z9L3LZcrPic45j41cSh&#13;&#10;Ks1cCsM4mR4g4t+m9x1GJGmJqP5TdmdRWp5WY89y9YvwUm3mCQ5ykB8j3CwDqmZptLvOFQ5M1Hgb&#13;&#10;ruAAIEVVaRUB8pcmmULclncD5lDCQYPqcdMXY14lEQur0iGDTqOrEF6C+mLVS2RN+obpKyd28eNw&#13;&#10;WgijeQ2TAKBfxArLdJ7YsTxFLwyThjJ1FBWlebmN1h6nMhKy4jwGwtc5iRGRGnN9zHwFGNTQVkbI&#13;&#10;0q4H7zABzkhVLtxiaS1fEAlKFTy1ph7hTPC4BkEs55ZQ1lB4aJc+C8RaCKOSb9iEh4ymOEBoeIpU&#13;&#10;3c4joj9N6lZI1iVKjnjP1q6lY5uWmkRcrM1HffM8ddSvq8StQ31OJdamXqH7jv6EdzvVyqfmV9OS&#13;&#10;Cn6fRc7mO8R+gTuaZfWIf/Z+YdENT/7Ll/S8E9eofEC5Yd5jmk3qYzxOZx4j9R+t/Qwx+8GcfTMr&#13;&#10;GJxuepib+jmDHiG6So/MXWI8GZcY9cMrHzGvUw/5NI8w5eWdfF/aYBzUBMYCnu5egZNTCjeruU9H&#13;&#10;viIrtZu5be7F2rsSbO0SUYVpiLMwNinj5lD0eeZbfOXzKWmDZ5lQgA2+pXNjT09kF3Y3lt8yipXZ&#13;&#10;WX2gX3rB4RgEFai7+YnhG5E3tCKoQAhIYIuHu1pETGmskoBYoOOL4jZF6lrYVWXUQCVq4SVUWU3G&#13;&#10;9qmbZhAW0f2iGsqF15gDL2WTDFhXtDhxTXG4gAalqxUo3AVHpA5exM0E4YrCzRKHmWcl1vEoZ403&#13;&#10;mHgc6t5joq28XBRldDiXLVeQPPcECIWI2JDVx6n4ialziXnGY1fU1Li+IdVFzccY+lVbc4xMGKjz&#13;&#10;9FS86fU59zU5nHc4hqbm5d7nvc3hhrMcVniW8fmYubZYOxf0YvH0J9/rmEOPMv6XnJmDj6XPcvzD&#13;&#10;zCDB2dwlzf0+/wBD9zi/39X1f008TmY8wi4xr6Jv6VGox8xzAz/cyQfMBte4Ruoy6uOfUdsefpyP&#13;&#10;uJca/ETa1ohOrvER3dzEGDCSmRrOu4rQ0NMS1qg/aZF4efMdt8wGsseu5SekllGamQoJ55g1QNNJ&#13;&#10;4hloVtHDEpKTQXmXCpyYR/kiqaXZLTIcMbjrS1DjT3OMEQWds8RDJQqZ2ubiu40vsS4UIAXKDjlQ&#13;&#10;jOjEVAotm8xsVYzqbpNJUQWth83MpQtI8RBhkrow3QQZ4QZoSXgN3MDwgsYuXV6+Ya7eouheQHvi&#13;&#10;XEjQ9D1CAPyr+ERRRuqOYhSBfJmZe4U4MMUA40nXNsmTcZwFA7VAULQgsHJ/M6W7zNU8EcDrEXVk&#13;&#10;dwZ4I+SVjzLp+Y+p08TjiUvEeINajGfzH3qOpxHLH8fTlhK3X0GIQu+PobxHU7qfGIbPojcfUY/E&#13;&#10;dE23LzqfESpqG5ptnNQhhh9DUNw7qLPU48Qbh53L1Lz/ANlw6v6DL+Y6hz3NVNPmddfT3P1M7v6U&#13;&#10;fTmV+JcXHU43Llwl5l4jcWMfc2nO46vBGvrW38xAzcVMy5F+ILe96gsznwzdUPiXsspiKQEzXB1M&#13;&#10;lFzJSEGmDMBmmvEoRQzRK5Wh94iFwpW77ihGUGL0wvVsVL1EQMsldwltQtW8yqwnIx0iqgOCYW1E&#13;&#10;StyjIKxAXevd4lwAADiiccWtWxwSmXLKGrLSMsFgqzma0i/VShkualURg5tiJcDgWFgyANkME6mU&#13;&#10;sJ9jB9dIv0lRRGkzd5mhtvB3GpaN5OIwhxxcS9jVl1AeSUS5i1GSinZByDYTCk6jnBWIqgoDGHzF&#13;&#10;aTAwLprJCAByt/zFv2xF4dX9HeWVd/iPPqP0ICym8TNtalfaVc4lQHioyqo4jvMd4Km7m3Ed9T7w&#13;&#10;3U1XEdRmD3DcIPiVmVgqaDzN5gahyPP847qdRxHU1HxD7zqaJ7h5huofaGoQg7nX0uficwgzfib6&#13;&#10;hD6c84h5l58/TmcWy54n7jtvXUJ19Hqav6P0b9T9yocwjH6G/prqZ9Rz/IATzE/cwwWxPzDbOaxi&#13;&#10;dOIC1V8xynD3MqtN1FW211AVVnuBwNm2cnzjhbwkVDH2cwra6pydeY4nIFdy99o3n7iLqEGguc9T&#13;&#10;aPDQo5ZUvQ4t/MK1S6tk8viLS1NLv/kOwxn5OnNyytylCnq+yHayhjYztLsmYKrzLm1Crg56ksUM&#13;&#10;TUA22HjiPRijuCCdnU3emzNSs9i5DVXFaCAphWwvklh6TbzU4IDdeZZGQKHJ/E7wD1CFUnAS1r+S&#13;&#10;KdC8dwRRAOGFaRYBtXiUy5cVWpywBXcGYYWFKcxiLgHYjzmGHMxAbSY4V4uVbq33OVfErWoUVjmc&#13;&#10;MZxB9x6nuOtzNeZydx5l5nOri/aDVj6OK7i2wj9AuOOJsj9pXUB3UIcXPE40/EXVN+J+0FuoK7Dj&#13;&#10;P1Hc4+j9PX02/Qm3P0IMPobnEIam4ag0tkuGvoP0+Z/ql8zn6c+Y6hSR3uanAfTCS5w/R6g+IeZz&#13;&#10;DuoMdxZc49R1GOmOZtqz+I/xhpOjEopc7gHmNYb6Ean7DsgDjhHZrI9wYOoVJnWUhLhfq7gJ+xYi&#13;&#10;Qog1kT+OYXMXAOSEHX2K0NfaJWZI5wmICVAdPmWG2smg1sepU7ASuvEW/ZVtwhwzKQEwU3dfEV3L&#13;&#10;ZLWu4wrZp4k394gyC4vMvaKm8wsLG41EoRtVbi4iaclQY3wF7MVs8GzTGPTjLEQbnddkt61jGwiJ&#13;&#10;lLfkdyypyrCUT7e5VTDp0eIQLVV314nKk0pmsbiLYu+G6igrCxA0ZacLz/UsxRm6FF+IooFqCmji&#13;&#10;+43ggZjMhR642XzBTtAlVjDPEIf/AOObxcHXTPBHDLsB+8Kv1HDOcfR/zNsubMk4pmpUd/T1NMxx&#13;&#10;qXZ9NQ67mj1NecxKufEWNYnmp5l6m3MLC8x7GJrjIyy8t84uMZwy/wDxcvUJx6+pmCfQhxDiHcOL&#13;&#10;1D6Go8ahxfEuHimBDRmDi/pv6EN1HnEMM/P1axM9s3P3HBi5wncfMI1icVZK/H0w3r66xdxYm8zt&#13;&#10;S0/LLgOiVfhMFHBz95VW8PTKtpp1GWr89wry2hcHkYFAmCZHZC7jHDDFBqAQyi8Wr4isIDkEEUjt&#13;&#10;BxE5VzM4cnnmBLC0cYMI+og6/Vlif8gg1nB2MuvAj8yo6fkCUhHYtPhwxMGPSU+4nSYDZjFnjTMA&#13;&#10;ym7OsQnc1KOVmCQsLtMYuCNKi8ncwVHK4Sm1I2ZieVKrBURaIClu/EIrypt1qXqZCqUp1Gw26VV4&#13;&#10;Ud+4NFaabhKaUAGPZANqhVz0xBAYzUWqhYHUoiy5dkYREbjmCGLApI78gcZSkXRh+yMGcbReY4LF&#13;&#10;GxMOeuIx6ymeHRWBlGCqCg8TN74RHcRa7JYrV41DXSznNdQ/JNsNkuMrOJXJGeovxHOdSrnE8RnM&#13;&#10;ZX04hrNznMZxqeOJWMQMrDROT1BqLHv8/QwcvhI4IznH/hlzmXOvobgzkhuc7gwYdQ+jjEzB+8fE&#13;&#10;2cZln/yH5nFQ+tzPF1Pw1EjiX9HxH/x7mkMaq4XV8S7leXqG8P0wj+IxWTA+hZlxTzSviXJ1Clyq&#13;&#10;hH1/ECluq3DFeTiuomv6buCBQUX3BAih4QXYa7GOLBPLiEd3TTcZKEzuXDlcmBLEUNqLmdUUG2/F&#13;&#10;wJZGic3bkmNJCJyR2HaFK79Sh0FhrhhaSg4Nvj+ocs2NifHCQJN4MB0nXUZNSLGeavdfmVSBWLUu&#13;&#10;kgNcqP8AdQ14kvwlOuYS5KRe/MNujSg8jLA2WLVjuNUvaxu7SXzVozcrLjd2J3uYzQovDV7iNBu1&#13;&#10;NuuTBeUBs0/w+ILS1tunhi5ZU0NcwKWG/wAsoJtvqcXGLmBqoWvcJG0D7wADwuRcGK2ktqU9hpv9&#13;&#10;JCRvBqu4Y5azR1LnTQUuiXWOT9cqublwfM41NhExOu/o6hOGO594kBDiVv8ABKbxLaI5HEzHUT9T&#13;&#10;m4nWoaH4+n6nM9Squ7qahoJuHnUWKBENahFxh+l9/VnEPU9fX8zuoXBh3cIGiXn6GoPHMG5U1N1F&#13;&#10;THGeIXfDDHmbGHcJy4+hmOYxx9FdR3GfuaIsuK1uvNTQhmoOYR97i4jncdMWazWLOJTY2fYTZls+&#13;&#10;X2ynYj5ZdbL9RXWvWZVkLuoBUJtDkkowTLhWpyD8EEWlGBiLvYkoXRLrtDrYmmziVBWgZPUA6hu3&#13;&#10;MeV5UtZqZWNsKcwUkwOjZT+YA40HIwpaVzTv4iUAy12+ZbcQtBcdnk7gWQBhObuCRUo3XJ6hZ3R7&#13;&#10;ndeI/XBg3TlZf8U2cOYsD2hph+Ojc+Js41nDimVMEBbXEoR1mA2RVQNnxgjviNKOcOpU1QZ5uCAh&#13;&#10;LRS3LvMHv57goBqtsmVC8iRIoOdsQE2uBQFA4qVpzyi7bCqjJGUgR0ias09+IGn9JBbaNHUKq6Tf&#13;&#10;zqYHovxCrnGJlUd9z+Y5jPmdzr6VjEzzE1KdVNPXiOpdkPzKnuOJfUw3OMGJXcdR1+pu5yw3v6VB&#13;&#10;xDc58MtJvM5Yr8Cxd9y423Lo5xG+Y0TcqOfp1GeI6nmD/wAhDE57miHggzac9wx9HidJp6mmXi4Q&#13;&#10;1NfWvoTqfaMZmvpyfmcXHM+Y3/U39H6O4juYZaa6m30sAdflVCKeajUi0D5gPCI8dRKdeiBVDOs6&#13;&#10;IWB1vMca4P3mkhLykE1leI77pix3EmraMw7w5xdS2sYYYoCEGm4sXdlYEiOlBNKxEcLRd2cJ1HSK&#13;&#10;yNXtliquzZWT1LMwXY8TqYxK9FiaDBR4jrW+SrNDs3UBdaYRXTUyKvQbI1m5wGbLbsmWkDkcStjY&#13;&#10;bB5IVUDHBXcqbboK4mDrGlfS4vFPXU8u8cRJBbIGDSV4ggKa4F1dnMFaU4Lh9x2i1a2QCVJpP7ow&#13;&#10;rbWyZYYGmrqsFjdDPwaz/EDUdb0jOFyDiJ0q69zgTY1eYhA+l8+ZWuLQLBUvXJ3GTNYpuB8iqTBG&#13;&#10;MD9S8kvLDcWmYz1PmITHU+PiDhIXLznc8R8zifM1xHGKm74gZjGczmXUPpSEXENZm54hD8T1cdeS&#13;&#10;FcS8wZ/LN/VnuBHf1Ps/Q+YdfTrM4rmDZ5+l95hvE41Bhs+haQ8/XiHqfucX9CEN/Rn2iRztnPuV&#13;&#10;mePpXMdyuSG/ofRc1OI7bn2YtTT6M1nJtD7sKV1cJkWuLq6mFBeV6gI2Vwb7hyPTqBLgMVFWKJeY&#13;&#10;lFWubhoBaZpOJQQzLZcix8QEzksGLQVrhJicFFJaDXFLdnmDt1Fc14gNnektuEqCrgFzY9xhQgFq&#13;&#10;tYg5jBEQAkC+F5lYvRWm65zx3EuRU/P5k3HZyFLQY+9eJStZB3e/xLjY9tniU+EUgc1CA3kxd/eV&#13;&#10;wZLmwfETCYh493EmdHl4A/iG6LV8le1mR6iSVrXpYUaOplYRtBXLmdUBOUdFKsyMaBtNtlUxDQN4&#13;&#10;Dhl9QU+IY7jQLqUNXWKYHiXZml1wnEwC8DLzNTBnCtV7jUyKkdiVwEpkqXbqZROFqCwK213kxNJf&#13;&#10;H0vzAxdYviNc/EMlcy5dxhuGzUyS8VxNxhqoc1EuJjeZxPcXxH9zbFucu4PEu5wv0rqNzkg/aG/p&#13;&#10;snM1N/m5L7jn6sNfT2Th+vmH1JzhhlnHEHzCc9w3j6D/AFfUSGuyEPU4mZc17huH4+n5jz1Hifzq&#13;&#10;dYifLM1GmP8ArhlpN/mGGP4gwnMv7fVlIW5shFv+nmwcTDm/gIAbwHPJCoMjsuowNm81iZ7NIbhi&#13;&#10;OQldEIbuUwN/iaQ17lws0tMKC0LQg0C1hHEewcViXBYkN2XC0/M7fEClqgLYPMJ8AmD3FRSXR7JQ&#13;&#10;hRWy3EESNgfiMRwmuUNYjNgEixfR8kFNCBTHXqE0yMgB/LqHSlti9TAVSwnllCVVKaNsbVNbGV4i&#13;&#10;PIwLbxEL4w8AefMdRJpsKfEDhFHcy7X9Ma+BXlxcUNsryVzBayiFGoBDtKzLDbE+7uAwxYLqGFwb&#13;&#10;aKQALVUHXmG7NraOe45VaX5JRkW4vcblRU6Pz3DV0R0PEBgULruG143uCO7di+4G8rEQqGrubnM+&#13;&#10;/wBK5lfR/M4xLIl6qcw3FpjXjM+30s8yrPEKueJ/sx3LzDJ9D19Kp8Stx53L2faGfdw+gteY19Pm&#13;&#10;P/j3PJOYQhiVK+pfzHiE3cN3NvoeZqvofQ5jWSbqV+oQhX02zuP2jmKyty8R8y+YnzeZ2zWZzUe/&#13;&#10;o0DhepfSPictf+Oc1YFn3Oasz7BHTficnNR6WYrovLkiw4eLEFLFA5O4FYZG5lehFXAYhuym42Kq&#13;&#10;zYsCQV1Tpl1qjeaNkBKd9LmIs5BxmogfjNqYIUuc5UW4nBlfMXzouxVXsfUt0GxFpBVQLyvzD6LW&#13;&#10;/J8xa/ITJ5H9R9TAKaVs9kIcXA5GiPlSbbOYVyTAqlwOGGBIMHPqBZKCp4hwvS5a9JgSLxTccGWW&#13;&#10;0az8oEYRoA0efcVSo5BxfiIyutx0U7GOwhNhkPiF8Qmm+K8Tf4IQ0bIGPgI58pVpAli8/MqbJDdR&#13;&#10;3mMSelZdzDeC8jDJBag9RLidzuZaaupeSCLRheAIwYV3HXG1t5zGuCvpy69QwfTe5vmP1qM17jqO&#13;&#10;FHLmc/3GcJRLoh5JXcqc4qGzh+nP0Llw8x+I16mp45m/UIPUUtb1Hf8A4IziH1CXwxnMI6YYn6hT&#13;&#10;dzD6evtCD94bx9Gfn67+IZh5/wDFy/o8/T9fXlOJ1NYuPhqK6WFEG/cDN9RF5VLyfT4hHUWGPiae&#13;&#10;ruWQ2tv5i4c8SlPDLGs855lgJZW4hS47uUXCqiWtg1ijiWPFJtuW0hbjewy76lBR83xCGheqjDZm&#13;&#10;vMaLpyx0AJbev+R1WAcmXzDYVndrK+LVVfHcDK4LdhEgL5Lq9uKgXNlCoX/mIqBAZNbt7ZcUBR2E&#13;&#10;yGeElQcM5OZds8RqAGHWDZe2UCM7ZsNo8wDsJbBdVcPJLLj6A6rmMY33VuAY37vE8Rt2uPQ3bx5i&#13;&#10;oAA7HA8Mcd5XUC1Yd+ozlosuaiisXUcckAbKdy5eHxLinQq3nzcrvFiOJrZXVMS7EobHXmYhWEyV&#13;&#10;AAVFe0hgkhwtkGgQiA/PEBaghs1KK+iTDqoGr4mSURlfMqfafGfpxWLnmVL4jHP004nMqcMfoRic&#13;&#10;wYnGZ7l31Hf1vU4+jGe4Rxr6JfMNt0Y9L/4JzB+/0M/Q+mJxCcT9fVTvEPv9B/79DUWH1um55If6&#13;&#10;4fE+30J+JXfP0dX1HUJuPVTnifefEaSnmHZuHxPPmU3Lz6jicx1NXviLcNb/AIk0fsPaxg6qUqsm&#13;&#10;YMMYiA0XysvkRRz5ltFseB8QhsHPmZoYOckurcfqWoqhp7mZsnjslhtXmOnCqLl5FrBjxGqiHhEJ&#13;&#10;qDQ3RGwqgUFtPcwANXfbFxhABdScnuWscAKFjXmMgaeNOsuF15OU/uXtc95a/wCQ2KqlP5Yxl8CD&#13;&#10;0sD9wUUUEiu1XDCowxGaYtGIX2Q7W07F8QGAEpm5eFsHlfIqAoJxiMP4jgilYu+H1LfjJYC7+/TG&#13;&#10;itFzh9ylYFSDFyrttjMBqAKFcjzKJYtZLhnHHiF77VT/AMxCoNWlGz0ep3wFL1zBQi2FrMC3eHj1&#13;&#10;FS0UkYfd/eK3hnzGZXuE9Ck3ahVysaZW7uNmJxNnmc/uZIz/AGfo8xNRjjcNe51OpUQnBuOSMMv5&#13;&#10;ldQ/P/gbhmfv/wAVidTjzDbdFl//AIEJxU39fcDE/MJ1WYQziV8QMwIbm2HcPphGKq6nMN4h4nGS&#13;&#10;Oe49/R/EdMrD9XmVtJUznziIXBSA0bnP0LDmLiEdR7mk8wH8T8a5RsbAzEWTWSeO7zKkWPvFF4JD&#13;&#10;UEmpC+N9wHNbDcOmwjv3CATxVxlTpUxctZObL6IygVlmupltjiFZFAG/3KkDGqTMIaHwfK+ZTXKs&#13;&#10;ofQ4vfcBQsCxjL1KRQwE9uNRClKWTn15lCiUUGBfK8zAqkHbPfjplWy3Ijq9zqyFNV18R1gVt4d5&#13;&#10;7mJObpY76sChwG78SyVBd1FOm4CXC8oN2jZFxbKm35R0ARznUw1Qra46+2xP5lmfF3mMRtJbbULV&#13;&#10;Z8Blz1AjgLULGr6iFJutG3xd7mAaHQBrqcVagHcNClFf9iQFE4PzG1PD4gOTuXaGajoMK/Ux/Yit&#13;&#10;3C5ec8P0S8YSZqY9fR7nzN/TF5j/AOF6ZcvibdyvOo+ZzAvj1AtzKslM+M/Tnt+m8T3Ah7+fpzDU&#13;&#10;s8aP5mmcfQl/ebM/Ticwh9OIb+h4hqE9/QceZe4MHcPpneOpf1r3OPE/f0EfzOO5z4h4qOf7n+qb&#13;&#10;O5iOszSwMGZVFXzFBaLzCrs7g9ahqXqLIdx1OIRxZbPp8WB+WFCzdcQ0uLv7RnK3RbFG73dVD18r&#13;&#10;N9upaysD+ZiDvUBFfvmGjoY0C2q8sDeceZsXgYLH+Jamxm93coGHGdG4cK615hS1sldxMvd8yyVu&#13;&#10;CjMpjghpppO4G6TLdCu+yFqCikYruWIizbVrWv3CdxLCg0g6j1BxMTkp5mHWSbz5cPiIHqvJgzmL&#13;&#10;LOMp56gAQSrgZY1Q3S7yBClh78BrHsjxKloS2LcQ5a1hwPV9xhgsxbfV9k06BpGgru4yeNb2cywu&#13;&#10;J4tDuo29M0PLHuOA+QPjz3FLFArx4hNDsEye40Qdpd3DtH5PiBWxBkPUAIB0J6CMUqyblactmYRb&#13;&#10;f1m3fNzC1BzBt1HUqIltzUuXmcwj5j4zGtysQ+MzqV1iP0ZxqIXh3L+869yqepzGp4jVzXH2h6ZR&#13;&#10;UqJW59vqbo4r9zHH1qvoTjdQmITmE4nOJwT7QzOD6OPpaQBfEIfQ/Uqvv9DDkjOp63BEu4b7nGbn&#13;&#10;E1CP/hqeV3K/xEIYxn4huG44IhLxDN2Ovpc1foWYVzSV5zcC1BaVYS26zpCVbVjAtLXBDKbHkiAW&#13;&#10;jeWIaVsccD3L3WEdRaa54iLbJUxMKqDCdkXf+ogUW98kQFgwsYe5lwEtTuZUpyZlYNg5hcK1XJCJ&#13;&#10;w1oxe2L6gb8Das2wLhKLGHyzMkEUBhPEFyuobB4YY5TMoHF9THUVntXXETRTQwjJ4dXCClHuGriw&#13;&#10;WQq8Hh8kPp5dGrWMsoU3+4ZcMhlDhBgiIhMOODJ5lFBXHe8BPEBNYjOOceIDOJRWvqOlOSNgJqUT&#13;&#10;nRKb8fHcqmgKWZEV3iClNP8AtS5mmqXD4i3Iac7MdTXE2eEgCKB627jorJS9kyNsOG5gujXJEHcA&#13;&#10;gmHuAw82t+Ja8UQ7j9Dke5xuL/8AIhcb+jxc4Z7hgnE4lOMxJrZOEZUrDE9RPU1uZvErl4zPCPE8&#13;&#10;7m+oMvmbJ7hOPoLHwQ0ep3/6vU7h3X0Lv6cTfuVDmGoQ/HiFw9y93iVB5gQ0MN/uVzPx9eovtO75&#13;&#10;nqOszn6/uZ+ZqfMMK8Trk8RzkzTLTO0O4tx1Fa/iPFV5j9VTXM84ruWk7vsJsrUdIYdfliWOxViR&#13;&#10;jR0OkfcQX2itqxq5ZoqorLpWXF3pmSLVZmWDRBVgrq4sKHwxtAUDHUsNKqO26fEDksn5hEU7aLg+&#13;&#10;InanrxLNFjBbrjEzXxEED2xd5N+oqlp25Wr5Y4JlocZoLr7xFAcApv3NVURSNv8AaiFk1kE2QHWz&#13;&#10;oQW148zGM7XLWiFkmt5fkhaVwAXaNJXrUcgHAbuNQEy816gQxLLRQ2l7uCZiZRE4GXmhKwrdwYCC&#13;&#10;O2bhXKlOQiUv1S+fPyeY7RFoAwV14jAUhWF1n8TkXlD/AISqVtZE4ZSkrzrIYl1QLzcFBx4UR5lB&#13;&#10;Aoq4TSAD7gW0HmPIdcMq+Z/E3V3L7n2+ZlrEOal4zkYYu5pxmBjzHDGx8S/oXU8O5ULiczupk9T+&#13;&#10;J+puJmJkmvJL+07cYnlHExOZeIfS/mGdRhD8N4ZH141PbCvqfSsfS6eahNkqjE/zOuIQ/wDBDj6H&#13;&#10;07+nFQMtzzNDOBc1Of8Ax4+hmO5u8R5SV9oOWDr6XsnEMOPqqzLWliLdxQ+WK/zUFmYOjepxfiAB&#13;&#10;AKhl9TjQXRwQaWjqzhmQUqLaJqkAjwGrjHAc+40it8y1HFZtj4SyiRJPCl2RbYGarqUMUd/qZl2A&#13;&#10;sVqaTC6jSh9UTAlYziJVcjuh6+UuiCYDnt+0QWlRADR+CKsn2EzFd8eDjxUcBeCuQ1s6SVyqGjfk&#13;&#10;PmCBAF6N9wiKQAQIvVocZZL9S/FJyLeb9TJj8sO5T09Wj8o2fUtY30TiFmwdl6hBZADAJcsFa8v6&#13;&#10;mAjKrX+kqDfAjV+KliUq2qX3yS4q63oO4eOrC06UIEpvGD9zZWwqKt1FR7toz2dRgCmpGoOp0qNo&#13;&#10;9IyGNZmfkIQdYgXyj8TZNnqealxj/wCz1Mw3gnvqJ9o8kMy+p6m/oeJfOpcshHbOZ7luuepcHcuO&#13;&#10;YkZz9LnncrJVTXifaVmyZ39p+j6D9BxuH1IMPoQZXj6H0IQzAqf6ocwjpvEOX6ZqVPcubv6Jnc3h&#13;&#10;v/x57hM+4E+IbjTLMVcTHEHMNxnEv6cRcwVY0zVjyzP2PzG52jMpdmvdR9sLMP1FvAuFX5mNLoBB&#13;&#10;uBu8Z1GyIbo2xFChiOiPcQabWqoFACMIBuN5a4iW6s3mFUmaavhlnhXiKgt13Eoisq1LkDj1qxpL&#13;&#10;8cn7ikBu2ZcrNhHy/eULvIVw0vHmABrDqz3Al2zhUu4p1trUd+oh4JSuogshbpiA7xZgvcUzR1Tn&#13;&#10;Eq5D7j3ETiHvr1LxUpRblrqYs21F/jiX8EyS1e/EZzTS3R57lQEdUpfeIgElC08WkUZKFKJnxM4r&#13;&#10;JlhJnFGHxORVkTKzOy1XVn/UzRWB08EQVZYqGSw6EhYX95VYNYmAmc8xDwfQ6J3Lmfczc4ziFQ7q&#13;&#10;JYYifeV2Een07g03zH1qX9LPc0TjHMfH0r7wzuUWR3OY66jOv/W4dQ3d2nanzOfpnM9whOJyZIa8&#13;&#10;ziMIb+hOLn3gf/Jf05xPU5l8l3D6YuE/HicT1P3PcLJ2wzn6H0/U5v6DJvzO6ljDqJ8Qc3AsbW4O&#13;&#10;K4NS/peJxOItx4YgdwuamxHVEdUjKS48BczCiqLdOviDKcd1Xw9RojdUEcn/ANg46ZeFAeYjFejU&#13;&#10;cC1fxBeTlFwpSQUZcjV1BsCs4hZyUxE1CsdyioLry8y6saXJMOcVxASglnuEUG8BwyiWATGRHMwt&#13;&#10;HFeYAwPpW1+YLL2WtV7iLILKrFc8rKmkNipOvcSjZ5gcZPDDvr0vMCWNnPMIiDrFdQZjmvgiXs0N&#13;&#10;YZYWBXgYJdNih7YRAz1F4uhklFPSH8uZSlXYKGu04mSBcLkSVRotGEHod/EvSCmK609XKXhQUPUv&#13;&#10;DEMmLMGGnzACwVvBli5XNDOYah7pX9RhGK7GWmH3grXjiUVdo7c3OdfSomu5zU4pl4OyXe4MZrUf&#13;&#10;p+5eNQl/TbOJxjcvMrkjqG4dRPvK/M7lMJ7huHUzXqXmcy8/mC/amRCf7P0fM/NQ4+mofQl0Qyz1&#13;&#10;GH/yDDx9LnMIaISvfuMPo89wwTj6O51c5huLjRL4WePpcvxX0KgZ/qVOP1ChzLgweoP0v4hFmBXU&#13;&#10;wSgOHJCA6OL4JvTg3EQ2R95bgSx5LXMu8WwHL4ZvCFgeDzzFLqDfUSoByHAw0FNfeUkYGoWjEo25&#13;&#10;Go02tvUDUWOXMuJZMKGpjCdEpLDoWVIgLgb1KrwXxLqiJQ7M5iA2AaCXN7ZlOTuAoHN6flhUoN6x&#13;&#10;mYrxKpjb233G42S9afpzF1N+lLXT5hXwsK2gVS9wtmZxAqKtaTzKADidRRBTTGmIzVLZm3i4C8AW&#13;&#10;or48xLBMorT8RWC844dRuxqFkHEK1sraazqpWYlgU1f4jeZnJX2GYwBS8Iu4AZMQ4Wwl4IqNFQUI&#13;&#10;xQrmVwofvME44lDgCOIKZUAs9MVtyOXe/p8X9Gb3iHP1uXO5Vx4vMSPv/wA3q4ZcysTWvrzFuPid&#13;&#10;YxKp+gVxAqGzLc5cVKnV1UcEXmymrxOrj9OKhCH/AI0wzuGpov6Df0IPpz9CHMvxD/XDxrv6GoY+&#13;&#10;n5ufub3Klf5m8O4OYTj6m8Q3OGJALmg5gwhvMIsXUuLZFHB/BZVV0/zWP4lVpihhjvKagg6t7OGu&#13;&#10;hlooE0N+YxpolXsN8xgjIcKpu5mNqU5D8ypZARu6jkJezHMVIR5rFzPw81FLO3uLsXTbCLArXD8w&#13;&#10;KqBZemKoZeEMkr0SIeojC8UQyZTUZWIuNixF2wVUvubZUZL4IjsTqAgJWsectVHw5Tll+eoCS0wR&#13;&#10;kOQ6JUtWzYMSCzZF6ndwpmrZwVPExFOUuOcA8HmI0NTV1K0Cl+gcWHNRvtEHLHHhcTubCDLxFwqr&#13;&#10;LVC24cjYE0GI5o8C5vwQyJIKMZGDVGKjKeUCENrYmkNnPMA3VN7Jf9oxBa7uOdh4ly94K5uOoHDx&#13;&#10;FlUvG5cUurmR6f7nOGKT8/SoaxMnqZyHH13OIvP0aGIcRMRM5+jNx1Lb3M3nP05INtMvHFy8zuc6&#13;&#10;+lfQnU4am4mJmXN6+0dj1OZxOPofQmoTmXCGPokPH05gVvU2kObhCcSoGSd9R3CkhL/EdT+pz3zH&#13;&#10;qD5it3zNrMQ34+g/Q34hf0SHG6qGZcGoM3GOItdx5+k0f+dLF2jEodoRARYBRgxD8590Hr0x2jY3&#13;&#10;kYdYgWyvceZWKFqu7pzcQExuXDECuLCaz4iRZH7j5lBMAbO3iE0ZbztlV8t6vXmWN28TQF09ykas&#13;&#10;cKiJcg68QxLKt0xdIsF58QIZZVuzuGAUraqIHS5lW09S6hKNh8rgtUROSiJ9oYqYS+IJYBfg3+oy&#13;&#10;hSyOWx6ZnADANPBog2ZWBeIX2JfHmLTAQoYfpNaLYzEs/P4Afi4ZVQLjjnX8y5Ti6N2bHZCWjQDu&#13;&#10;vaw2IEEDKPHEtPHK67hqVrDRvuCeoqKiycUq3jMJwUdvfiBAeJTi6dMNVBOndTQNbuPkYqgrUwhR&#13;&#10;vLEUKz13HTevMpSf4zF6+nEv64x9Llx55+j9d+57lBoicx/1/RrczeYbjr6VMxzNfXn6G9RNYj4+&#13;&#10;JTGG/e/U0dV9T6VGoeoeJxEn8Q1/UJr6CwhmfictwhFHEYZxOYXp+IfUqeZl2fTqfeHmGGXiczUL&#13;&#10;mkI2t8VGykr7XDf1HMGLLuLpuO1FieHA++IK7qgszKlGssDpp5JltSvCuI4sXheIiKXi3EVrpeFF&#13;&#10;a5l2FsEgoKzk2QMiKXbNebjXRWplZcusBlKii7btlkC4q8zJY0YQil265iknfFRMJZL7ubhi3HHE&#13;&#10;OvIWXVjCuC93cVS4w5e4tRqttgOoKEWXU2EPvEMVN7XpTiA1ReJQHiCnCjXL3K8XjjZ5dwdBkKbZ&#13;&#10;3EIg/qUrh5fwglnbR08csUPeEtMdcExtRS1yxWoqgyJw4PWYoLDPzUA0FXd98Q2ei22/cRZslWBl&#13;&#10;Z2GjhfPiXqbN6sC8zJ1AXjuUKLqoLVTCseS+4AHp6mAjj9QsTLwzNKpCFEvdDZFfgI+PpmDiMWY5&#13;&#10;jUX6fMfrc5lkeLiYgRMx5z9BqLK5lfTdwwR3Ofr1NlziuYz9Q37MONSp7gYfp4ncPE1uYep+5xD2&#13;&#10;Q4z9T6FTiX3LhDLKwnMd/W4cH08YhvxONw6n6+h6jxiGUJfP6+nqEId/qHBOa/UDw/8Ai8x1LzFg&#13;&#10;eospruVbkD8suVGAK2gdhBnjWHWOfEzAqCuleGKGjvvHcaoKRQwOsJxBUG63i/iFaLDCjJYyDXqL&#13;&#10;fI0yvUZYWm1dR4BwEwbtVZGHlVVmYwbLzDVhh1UYKVvB3CGgQGosICxHgb4PXFxAYlbo5igvPYpT&#13;&#10;uYFBdt6XjrUSMRRsJdW8Yi46MeA7O4eZtV8J378RU6KNUSoVGRszD08jJu5aNy4AM3MDnYreX+pX&#13;&#10;vUUaVaCb0IXQbZayLDKgcX95eXwXYfI59wDpsOXRovqIAyoaA5LnOx6Vl18JSoU7uB6lyeitPiED&#13;&#10;apsYII85mMBNmdk3Zx0ZS2M+Y99XfiOsqOMUWqFx5lpQurFlD+H1OM1M/MuYqDnuY/8ADjj6bJ+p&#13;&#10;eZr1LtzLxn6MavzM/ThuVqDzE6YaqbJgwxIZuBPmGZ/EeyHqYL2hwlXK86ldfRJ5+nUPpnqbuEPo&#13;&#10;Q8y5eqhSY54h7zPU2/iaQ3Ks7nB9B7+8Ml8/Q3OOIQ/1z4iw2Tz+YsXrMG9cw3CoQxMLCuTE9riS&#13;&#10;sfVixYh5nSU65NXdFw3gfaIQgLY1GAlSXwf3LyxbawCRPzEQiN4rxECsvULube4pWW1TLcXCPhKr&#13;&#10;mX1bb3NM/dgKNPvL0FbRUCofxHeXBcq4iyWnB57mdKW5jRLsHkwlBB4D9wJmCtttuNwskcDYvUJZ&#13;&#10;RVizNuuIyVh87vMGy3kDYxvYeIjxbui0eoLZUVf6j51AQ/uArBOfJENoXVKhsBO2VYYiVaFCWviv&#13;&#10;CkMt5Vv2z3Lm7qBrpLZMu2pviMkBgI448EVv5GOjiG22nGQ7YqrQA4B/mOGDYTCxbBq3GMMquYvZ&#13;&#10;kgKFuAycRhu5WLzsJljQcmRgUrdZRdwVtNO72Tm9Jc4iTzGXBzOo6+nP0eSemO8TiYjv/wAJmcRM&#13;&#10;YldQ1DLKKlU1iNeZucMD4mmfqFSsH185r9SgIEreCVUrqVj6+IfU+h+ZzFCPiG5pxqVgr1Lx9DD6&#13;&#10;DG9TN6nNQ6hK6hOYacV7hq9Tkn8yiJ8TFFzTi4Z3Azkgb7hueo68QC8XKYmGJliRjOceWOmBZbM9&#13;&#10;ENdkIbHh8ZgRKUu749QBCBJ8GBWGxuiCyuWoNo8G4AXw9zBq2ZuysVWmOGKDsEQM2GMRrbbxLw5N&#13;&#10;JGqCos6wSK58zCoQi23dQNl0M17iBgU6QBuNTQbGNoeYF6KYuE2+ZZjW1UpVV91FBKHSy1My9s0o&#13;&#10;8w00FgufzLl1TxXvzMS0MAZhsOoYq2GHXxAFgMq9jKaFbRSq8wkSwRyhmQbby81LT8W0v8RVQXcq&#13;&#10;oefMqtFuKsgrMVoADm1jqu+isVxBO7pZQHHuEwQBpUY2VE7YAVMqFgKXUKRWgtkviBovfmLBKK6h&#13;&#10;R04RXVryuOXYzh9GXL+nll/Qe5mXHU3Kh/8ALuet/R84+j+ZxUPf0dEXuUbnMqI/TOLnfU/D6Zh2&#13;&#10;pvhpZtr6K6gSsR9f+DC3/wCTf/j5hveIYivmbWzA1DUPzO51D6HqdznErLDUzwwMQvjcrriENUwg&#13;&#10;t5xK+nuWdYh4IkYkqMfo3XN3xP8A6IDPikK8yB9otwWjZu45IJxe5kslhU5zzCBkPmUAwDmZWTPE&#13;&#10;uju4imkTgmgtLzEavk9JMQXbiAe2cM6ipFlgszcKFo3ZOjxFQwjUAgupUAAgMuGoGm7Ftiug0k1Z&#13;&#10;cUVRdKF8Jz+Ino1i+aq+4MDsGsC9QtTOGrOeWDaVl34/uAaaejMIuqqLuHOt1WzOIAXaRWoVEo3Z&#13;&#10;i4bZg88VXcRUOzQA1jeJcS1mL9M1UFqOYuEWzHI4mbmBKu4zUKRsOdeIa3uR1gy+YiBlZ3LtPBeJ&#13;&#10;rsJUoZLqjyjSxG91qLAUdoaVSznmXBwq6jFQa33Ed87phXTLMcpOZc/cZ+frcWoPVRcR+0vzLjME&#13;&#10;HEfpx9Pn6J0xIzyRZwzqGoQIH05ySriY+hEubx4HLHxjL90SJjEZ+p/s/Tl5lVff04+m4ZfH0NQ1&#13;&#10;OITBlsQxWrhhmrv6G5/ENyrK+lcupxE/P05nL5hN93BarZucKqfefmF6C2IBpCBQVK1E8SokTxEl&#13;&#10;bhnKGAz+ezKotslSxszXiAd2ogbFg/M25cuWZ0vMRryEV5GK2o5lDTd6qItqc1UsoOFllwK4gQLB&#13;&#10;yZR7joalKVxSrXBglQ4afaNsFF4X5QcuugVfWZXHkFBdi7z06gMGhcsp5HTuGyvNbOb/ABKPobib&#13;&#10;ctu4y0KH/XmWNoAcpCaipcsEaqUungBgqEpOHhH1DNdwgMMpBpfEvKsN0zjqKBBth/EHE5FWnhmR&#13;&#10;tWbnOMQXAxBQeRJeJP8AJ0wwguHlLy2jij/5Gqm+AtT8OoDCOWW3t9R7Zg1ppxXLDJ5QtLVXF8x9&#13;&#10;FRaA4CHapvCi4EBpLzAxZC0uSsjCQDxmIE7cwbopOYW3wnMfqcx+g8S/tKzuXL+l51LxiL3DxFz4&#13;&#10;+iTn19LhqJU2fTH0JuVXEDEr19MYhK3Krc/K/qbvdsamalUpZQGL6VKh39GIwx/6zfmEIERZyT/7&#13;&#10;SsQu8am0Nz5gfQgtLlo7ioPoT7QJnrEVN/eHIcMEcHcqbwdETFFLDvfuOR9yo6lQZlRIc3NYdy87&#13;&#10;+wQlaHVcRgQBOTjqGdV4EbLWUgsLYjxcoXNTA7cRsVAI7wlr/mDT08waGHeJQupHFPMrLZq+Zxeq&#13;&#10;TNwi32wy3fiNKlgq/IShnUQWfEJNd4J6YaAslXTdr+NTLIJxJ0e2YZdVwIw+/iIDXBWyruvEoq1j&#13;&#10;LtTmDJwBZfuMLSkTpu/4gJYeVshKXaF8E5jJvkwwrsuB3AdTo6JbUFD2OvMXUearwnpLlCngaeDk&#13;&#10;mbhic0F7lFUuVsLwgkZ7Kc+3cxRDCvHAfHMsBhZQPuI2KByRi6KhfJclzLdxVNdxmcHeZWKimb5W&#13;&#10;Wm1imaNbSq6lHdbuXAKZuE43ACd/xj9TNJv5Y4W/pzL+l/Ub+jqDNxz7nHM4m9bl+oTcpuVj6V1A&#13;&#10;vZD6czPc+NTRDf0qHZ2jXjNw5G3RVxAiRWmnEyf7jyZhuVO4Fs18wIGbnv6WJiUzPX0DGcTmENwR&#13;&#10;adRN39H3CG/r1U2Bx1McYOvUue+fpf0IJEqU/EYlHplh7kTnKX0b1GYFsA/MQl2Kq+an+Fg7Uu8/&#13;&#10;RL1KjEiQY+l3nu5t1bv5qOl2DAqzYKmlz05zKNSJWhi7l63WpQ4vPENVrPEqqyOmbNU3iD5C/DAY&#13;&#10;xfMDIDBnMWDes6jl2Wq1ANBBu7QWgZVcdIEsGRouflMlhl5dXml4lZdJrJXiIEIgxyjmOaDL0N04&#13;&#10;xq4+6wSllNvJxUtSmoUIs0dQJoac109TAiIKjslk66yw+5ZQgUjCNDKW9WhglHU2VdOY1ABU53F2&#13;&#10;AM1zAW7TI3mUSZTY8zH1WzTyfE01kBqF0gaW+kvp1HikztKHKdDEYItNqw4uLJlYBaenuOIW6Iu7&#13;&#10;5lbLQhSHMqSL3RjhJhRxBFgebhKZPEGq67idVpMAcBpjMZL19Jfo3mYj/wCR/wDGpcWcXNS8kMTj&#13;&#10;Uv7TiH2nqcTcLGY//ESoTuHxKxPaUjKxDET/ABFyo1fUGsj52EMLqvAeIbMFBg+YbfN2RrWYuVtV&#13;&#10;F51z9fwMzA8ypUrifqcMDqH0PqB8wI6o4ajnax1CuYamdcfQu/EFcQL60iuKae4lLuFwEsdBONjz&#13;&#10;uVNl+2aBYeNSsmuSwHzGI+lv8uiXAz8x/BNlxd2h6NEGA+xqXGD7z4lX9H8xJU7xYmBPK6/iO93+&#13;&#10;cnzKilqgUNGI2ULTF2ytaHzDRisPJK1rbCy1h4dwJaMiJyn8S3PLZALOawdwwJRSpvyc1gl6FViS&#13;&#10;4Oy8wS45QYuG1u4lrlXogCZdzud+ncuACKioHhjTuva9VLE6AK4FVxyt8wK+Rp4g2RfQu9A+YuF9&#13;&#10;gMMuaF0LWJYlLEBZV8eZqdAGQ5fiFoOE42niY5ZaHIxtXNFcShFsZL56moQaTPmc1dh+5cyiyxi5&#13;&#10;uFgUnJUFyHKH8+ZdrOPB2MsoCWtluYRqQHEtcvmG/AoEZa59Sl1xgcNGfiB3e84vinvzHOrcC8pL&#13;&#10;rLl2whrMTFc+REsE3FHn3zCKIe3UsNmeeIfvcdxnzOI8Suv/ABv6X9OfoQxL7m36dynUqczupv3P&#13;&#10;5h9NwJz9eYkqfqG5VDuleIwwW2D7QtYGuD8TIISmNFRbRysNe46IbXUSu0vcaNVKTiKCNNxPEo9R&#13;&#10;LPpUDX15xK9w4hvzAXEAzi+4vnXTBGHKIJZrqcMPqeMQbiRYgrbET8kcJUKPRghaEaxLNBWYjtvf&#13;&#10;8EDR8a/ofzFa7xQvglKf4JbUvzqJRrUom/pU8RjNJzmszPV78TJeazcMV/lGWFaizg1WuZWgVlHe&#13;&#10;YbdF8zBZnRit7YgdtPcpDnfMSi6VGyheiXqQPjiChFHULZZvVQVabaDqKwLX8QTyN+DxLYziOwcA&#13;&#10;v8S5IBngA7JbEY82riaoUPMiqdqA9nDCZYWevjyuWsWu8XRA3wH0xmw+/cfL6qYLXJ0xTaugaQq0&#13;&#10;Xocf/ZeEB1ZiDmA8X4g0kw5zslqmRdm2XNPIdq9kGqWjMKdTBDUXqyCIFFW8ECyYSWF4hXIQDma4&#13;&#10;GulXj7xrChFpuLCkO1E67lAZ6U32IlBsIcwhMqy5TOE0dLqMFF5z4jOVd8RAIuIrkHN5jaFi1M27&#13;&#10;UZeILr6ON/8AhhH/AMkvUucRRrudZxDVM539eYM4hzMO4ESanmVApuVxxKzDu2B7hor06gUwmQZl&#13;&#10;xxKc6HcsacMYspcQrLOgWwCyp5whqoDluQNcDfT2TJYwblq1NMrLK+nEDEq9ZYGDMCAuCsSmpYvg&#13;&#10;LazFv3jEVFn9kGdzAkHZzsYl5Kb/ABNQbefpgOpvzy1N6k6Nww29uZS6LqORLjI/G5cseP0O2BNq&#13;&#10;/ql2y0um9l9sBWCDd/bEIbsKiz1LzqFXm/jMKQe57/8ADHuKazb6RPy1MGqJSpalr1Fatam9RsiV&#13;&#10;NcQUAKopo/MAgCy7FxG1001emFFKaCN02+ZUmW+ZUrN+OZfoGFQFXFdQdFpCipTeNl12xdLW+K4l&#13;&#10;LM+oz7pyXKoLU2g8feCBiS75/wDkyuBTm/6QyNhvRQ5Hn1AQKC5BDNVrGalXQFpzT/2UCklgWcvB&#13;&#10;joKYLoQQBDKbvYkyAmw5CeoYPujkJxmP6Wg1RFiDqjQv+sxYDQDy6ZW1x34YFTLCqxUVcKx6YCur&#13;&#10;JTxMgF/klCuqeqdQDRStFphuzTl6SOAlMMKf8mNEtoOqipSKb1cZCsu7Au2K1h0U5QEADOLS4sIw&#13;&#10;F3Bgb7IZX5O4NjhkgtHTnmVAyOovz/TieP8A2fS+/wDxx9RbOoc5ywe/r6h5+ufoSpWO4n2geC+Z&#13;&#10;7nucSs2StVuZFxn6CnJScwqDxWx6mdi3Rs6IeWLIXPyhAd4V9TlKUYobGUKcNod/UT/yHiDsfiHH&#13;&#10;UMbuFu2nBDK0OawHuBrRar1F6uK0aWUM8Gi2e5WhC8KxGJJwrmJZZNPEsLx1Cop9C5QrPDbLWrol&#13;&#10;ge5SOnUTivNQfmKg3W58qCorcF/NQLLaf3CIOq6qIuKiAgQmc9TRjiBKxHeCAEpqFeY1GP0Zox5Z&#13;&#10;lNir8dmC7Vdcy5cWeiiKTf2xEsMhae4IFtNSuNSy4CA0Xl7iZ8Fh0N8xXWWucwjynhLULp3m5X6Q&#13;&#10;u8YjGAjs4gEAbrtgGGVY6QgySqYvbtgZF/iCqo0nt2zBgVn7teJf2Gm+HpDjroYN9h6ZUcWAzXGZ&#13;&#10;kKstY1XrMMim3bplASiin7uIAgYtMpDUWyCtKeWPVrXwD3EGiksb9kowdwVUacQRRsjQgLhaqzdx&#13;&#10;pWvIPc8qIWMuQEtW8Z4jKnNM6ruVNiugz9HEqMB1KqzZg8Pcqgw1SOCS1GmpTuVxSwxz5jt2iDZG&#13;&#10;qbA1URcKrEEyniUCcPEcZ9tDXltH6Pcv/wBc/R+t/W/oPUuXD/wVU5nMYcfSsSsxJUPRcCcQpDX0&#13;&#10;AtVKA5LVLqcGip5eP/JxL48HbGqa0L6nKMfU/cRufmBfE9QRMZ4qBmXtqY1RuhQQS1LW+PcsTVRg&#13;&#10;LL7gLGkrlojqhzbyvBDJQQGjgMQLUFCkKrq6OY8CO7X2hBI4BPvEHAbyye5bUDa4PvCaPR3+XRFk&#13;&#10;Q+t/ROxyu8PRqFAAdQNhx3Az3mYeI2gc31GsqqHoqoHFygsmKCFyoY5CF1Pj6O4+46mkWZvMW2j8&#13;&#10;Ep86zLqmFS3i2onHmjC1LJLEYy4hQNFjFxVZEz4eJzNku6sVeJQtXvmBlc0lDOeY7KE8NsxgDda8&#13;&#10;wgCUFidWmuYoBQxbb5jpsjOw+JTC2i/g6jSrrfgIisluvJqKZUuMN/FMqHaj9a/cpBYYObqLrp67&#13;&#10;XeeJnSU1bi3IxeNVgclwvhrAgDEX8WCqVwSoJG11UdL0FrvtA6E25QgjUoevcwxvD5i1BRQ3UaOv&#13;&#10;WBHtavCMOGG0JXTXmYlmUda8zBaMV1DMAKYiExDY5JnK5K1usK8R++KtY78w4qjRWL9TRh+KgUFH&#13;&#10;k9xFanbUKKwvXqAK/EMm4jfr7ygeH1uof/g/+P19HHqc7ly8fS8y4fQhuLD6EdznMeZnDC+4cznq&#13;&#10;PaOoajIl8YPEyMxSMq4RL8rxDMfMwXJXQthIR9v4jZU7t3LmKM6jH8zPFQK69xzZebS0K1zRADZt&#13;&#10;AzVRwFQrZzAo1eUN1H0QB7OmJljMbthlQoDtyYjdbI0vH2JQuyBsv13GLyLs7RbVtZ4CWyr0mR9T&#13;&#10;UL4UvwROVcvx0TvQCG4uGpZzU4OBgV6QL5lfiJ2zD9rzEDCFUl1LV0P7nuo6eLmoJmwZecanuM4+&#13;&#10;mkeJvN5/9qBCVQDcxQXb5vNRjFZ15xiWsNZjVsfMCpBVVYGHAPTMLlCkax3FHJIMW1L/ABAWUNGc&#13;&#10;XDSHUDWPEcJG8VdkcStprE1dClrZKHRnYGCKaUx+2cTQLSKVhKK4szdfxFCrYOWr/cAdZDUbznua&#13;&#10;LyAGcc+IoKFVms3uUWhNPA9ncEWuBbschGl3gnI7P6leEFbRqFLUYjdL2nELeyuOrEcoOg14h7lV&#13;&#10;Rlu2ldniFcANVK1sOvMBWDmt6hBYsS2zzUpdsrLk6lkENw4pJooTnfl6hNLfwJZQGxfOoQyTRbKm&#13;&#10;hsNz+IqwMWuK6WLiFaAwxsIVVsI+ZSssuyAVGDBwDCbg1AaHV3DsmHczh3DXrf8Arn6v/viDHv63&#13;&#10;9F6l4lzSIm5jn3MfMOPtDFT39EuVKqE5uK/hKBvlPPLuZazBwyw2jZLRl3H7+gszmUSuWOlckwFV&#13;&#10;Yjawa0K7mBrMLVH2ncE3XR6m9MvdHDUp1luHGr/mFxekPYxglitw1FAPSbJZfArT7iEIDY/7MdR8&#13;&#10;W5Ui4trsK+G5CpcDfMwYIEiw/WMpmqFywch6fEquIZZZi6eMzeueIbfBMRbWnHJUt46lt4PtAu1T&#13;&#10;gNzfEatHrcs5epYGr8w3P1OYn00nObR5WBl2fcMwMPVTO81Hx/1NaLDGajqAaJZF4r9QqD6JtgHI&#13;&#10;4TiNuK9QkDIO4nPQcSkaYsuVAfJcwFOAKnIahJRRacesUIoraZJZ4Wt7/wCRVrMBNITLznCUrs1n&#13;&#10;+pRIsKaBZio8OuYBAGuPEBDLS2brnxMUBIAzvcFFbXYvphlIjNnc2eFer8fEzcKc2zqLJEgKIcWk&#13;&#10;AMvjUKiA2Ks7I2zTkUkUG5dmnyRQKCsY53BrDtae5gM2BykwMy2x7O5opY5mOIyhtbeT+pY2EGkO&#13;&#10;gI2uJa0Y4EKw3r5eBGZ+uEt/iUI3pcwKQUyPLH20vWoQA5e4JwKlQvcwv+fEzMVLL4CCh6/VHUr6&#13;&#10;s5+lfVM/+D6dRa/9Hn6DF3BzL+hqeJ7YTuJzMQhBYJSeByjmDeJxXCyVHNpX9HJFubmqizs4NSog&#13;&#10;Tl2yuyuTiTFkM0W+xHrVLAZHhPDCpO2GKtPHcUotMpePLxOPLwRV9kqN50pt6QTTsHKtkS4UNGoA&#13;&#10;mluFkAyCXAtoz7Qm/KOVKVMLX+IgIXx9kOq8HBfkIyRQK7php07ruXS4f6jvWJSr46hq9X4mipzm&#13;&#10;GAgXvMwOo4KqZazv3AoK5homylqKNjH5nMvH19Rm0eGc5ajID7QgYgUIJnHBibr6uBDhe5ZgAZaL&#13;&#10;09V3LM+ohDpHuDWCGc3/AIiY1TqzUa3FJNBtc1dQ2ZW9QdmqswuKIAXxiWSnW2GputtnrmIaMUN+&#13;&#10;gSqGgPsAl573pju+sSxE0dnmWMzdPI+GF4h4vCwRWb+Yydywd1+kJGkwV0dBKCI13e07ZUbinxDz&#13;&#10;D0ACP+PiNQ0DSspLhbCaeMS0H3raWJBrnyC7stPcrOKh5O4+56ru+oAQAqmD3JbJuEw+pjDRjC1a&#13;&#10;6iIPCmYi2/Wi7nqV0GCxdZuKU4KKOpbKUXSR9PDXGu4laKxybaleD8ApSVJFS6jBUTnm2WS7Wagg&#13;&#10;FmuI3GAiJFWGdhficu6mAdfo/wDxZn6c/Tn66i56l/8Ai2DB8sHcUWNxYnU5hqE/X0C7zj/xongB&#13;&#10;Rn39PLmAJfMazYxbi/Tc9xqtweIau3iOU6+ee8Y0Vi8b+82hWsJ9m4y040tdXEZglhz6MfYeHcSE&#13;&#10;XZcR3KJpiqIqFTGQSvdag1K/HEI7v8S+35ghRI3zHxWRyUZj4c2FkZcqHY8iGxxt2swVrYLH9xR5&#13;&#10;4zOupm0phquOo4yZ8EdAeoVTWUwRsCNViojB54nL7nNZjkajRvJE5em4Yz9OJxFxr6FU1mx7nIX6&#13;&#10;TU5NypBUF5FhgYwr47EKiipyGcQUIXzZ+4yTSm/mAwzzjcRVaAzbAolA/AjBRDzwwLQycrMNU8nM&#13;&#10;zSZGSPb6WBq43CgIKvoepaErAwrkc4i1qOhkBCDGMmoB5hWhzcwHA77jpEK+hX+EpHoJR4iJAmyN&#13;&#10;aIR1opMlW3VkJaBNPK9zFo9+6hZHFALsvScM5gXnd0RWgsVzZrDARK0RsbPh1CkHZQTkcONwQSmA&#13;&#10;5OfmPK4hVxQIdgvJGVQ4QO74hiXQEOyMD6DshqoaqxcswMHXMuhRnyhYsAg05mMBCnNS4LNC3Oo8&#13;&#10;V0Ulp15a4jUrC05qg8zZHF2S8LKBqG3ZzMq5rMMhiPtn6oD6j6VO4/8AjmVOY7j9H6MuXLixgwaY&#13;&#10;MUGLFQ39eMQj956nEOMoflLdxPoDFfnUa4tS8zi6mmDLhABeZcWlyfwINoUfCEZU0VghQBDoKYau&#13;&#10;1xx9ohe/AhAkfHc64QQtpPEElg1OFEPMsAliYhgJUY7eY0BhwPUvBosTpLlktJYfhhAmppN2nMV+&#13;&#10;Ll7HUUFYHDAKxdZTmA7Sjhjd/wAx6vMcNdTjGrl01c03zWOogc7lZx1nEf8AqeiJnr1GrxYeYj3X&#13;&#10;iPpuPiM4jNY8zSWDyfYS+9v9zN5dDL11L+m2NhdE5Xfi+/E4KrZSS2uaZRQkChrcs2VjfuXa108x&#13;&#10;UHvmJbW7z4mjD7MoWp0OIi26rNVDQKlF3OJfN2Ip5v2QGoQ1ZDOI5REJSsfhB2DHjQfdsh0FBEqt&#13;&#10;h0HEDUBNyl6RPIKZyCtwqRIl2dRisnC5DFwNQIvm8zFMcm2WcnGIzgnI4b4SB34SYG/1w7AsEdDw&#13;&#10;ysURZg6v+wO1T2C0B4R5hxLHaxTj3M37ZLZIhqQsdKgGYaa1bbEhhYNoSKUCOfIZX0pWPyQTV0G/&#13;&#10;PiIZCMU5xCOlKr01HloyGPmEFCzwUvESK3hFIK083UMJEMW2S0/4JiWbHAZZZXGY4sxBoDuWHd2n&#13;&#10;7hoHh+ocA1aH/h19Klf+mMqP4hOIlxiy5cGLmDLhlf0MEGHP0I4JxMR4zF9SMZ3Ll/TTmK2/puDC&#13;&#10;E81RmDK+C2wJbycJUfRZ2holN8yuuwt2ykG/KZRuB8uYEbNXqY7BIdypd6ykC0z2EM0kaWbiLAbx&#13;&#10;KQy18uIKGWEX9mWtZ3gM/cuoNnl/Ezgcg8eIworWoCbWSr3Kubl78y86vyTZyOJtl8GVxxxGifqF&#13;&#10;DfMVyu/EwMbiY8w+3icWfVmjFlmkulaf+J7GLmQDuiY5Uqbzgx83EAdbMPnMILMBRbt5ZnauLLyE&#13;&#10;tTJOGZQzszEIHWS5R7NMdygRE8hGWhf5iB5zcpqnJqAOlC4i9GTBA4HhYEnmKm8q8kwTrMkU0VOi&#13;&#10;A6b0yeDRDNjSTFnDKUWBgfogrZYSictcMV0mr7F8xAAbPKuKiahz2AaOmB0DaFu2IoaxORI60lTa&#13;&#10;6rUUpNu+eiXFOEbgbYFjWM9wXUbqcSjodEw+YkcaU4+0JBaF41FkRVrge6nJgjAY6lr1rtel7jWd&#13;&#10;sPsYClW7HlmSEy0MF1SKVyTlkrgjqbVm77TjrVzEBhuoC3ZigVRKp1DrAZEEwXXZ6jl5JVw4u8Xz&#13;&#10;Fk9f+vf1fo7/APHxH6JE6jqP0fpf0DBl4JcUEj8xQVnEviEZrjoJdsG6lvH0OcE4zv6YbiuQd6Jg&#13;&#10;PhQsqqy9EZqzitvqWDW6rpjbobV15hDzRYvwQCq18ahjRB2V5lDELG4G1F9RVFSswVa/UyDYvUAh&#13;&#10;iHVjyTISrKk8ykLFwwsDTGj2f1EqtjCPKuHxL8cp8dWNEV5HqNm6G42BsWswvPUwPEObsBFvG74l&#13;&#10;o6jt3vEsXEFX1ULfnmJnOpRcdT5v4+nGfptHhjzOkzpX7LUouuMMTrt8GYhRSJhaviOGDbB/NxLB&#13;&#10;gd5YHTQHUeFOHPiNnHz2xBt0bmDqEtVUcyjVCbuI2KY3AmcLNfzE4CJeErtCir0JzAcmhbej3KsK&#13;&#10;GTesZ8blvCAjhnTDgvOeXgwDYFFfJ3OHTjCxhcsL3TieZYRQqq5iFoZrxtirHna4UnBSnI9xiAnl&#13;&#10;wH8zTrzMX/Ee7ya+xBZCmt3jBG5UyPM+4wQrVsrLdROEW9tLWFTNamrl01ZFzU5jKVrmISa0rqOh&#13;&#10;t4viJ9BhooNNOojEFvUteBvvUpscifmG1bsqnEXAaK5grYDjuVtWqxbxLWGnR7JQFGXiVn4n7zYf&#13;&#10;+D/y6+jK/wDDPmMSMTMYx+twYPmXBg5hSp7PoDj6aF8R8AAW26lEcONfvO5EjggBdLFlicxU5jx4&#13;&#10;lyk8BcrF8rcFqeSBCQC6R2WOdr4mC9mnDQQRHImWqgmzGkBIG/eGUMuvEIO2CmX1HTO4A1H1BTJx&#13;&#10;F+RTDoXtolpQLdQnTO46lzCViaFdkZvDCu/nxBVBmWB/SC3yBD4fzNrXFmvBAzoAq1MJYp2ErBwj&#13;&#10;jK5lYTb9ymu+8xbD7R3N6czN1CamHZjxFx3Uc3/cLLj7jGbTC0W/pz5n8hcVF3CvUX8IsEUQqoNl&#13;&#10;hrnmLQ2Volzf2jjygRdPUVCUp4igry2RytozYTJsJdIUQ4Gpq9/Mwj2GTbbKXy1uYBxcEUC683Hv&#13;&#10;YiDijtmWgsLo/cBI6DT3M2zAu6JmozTGRKYoxZg/dVEqoAYUjWBbxxGLEUsNwFTZQ3n5jbWSMwrL&#13;&#10;jIwLqqll0GFgHNTCiD3XiJoABrt/UWAkjZhmAbswwoUu7jrmH5PTAsXh6HcrZgnKNvzxEq7KLsgJ&#13;&#10;gr27m4t4iDj5NwtEN2dQS6+7DCpohmqsL1MgRaFFczrKMYgBbyO9eI4bhtfBFBdmGAoV0fmL70uX&#13;&#10;9OZr/wDGs/R+rEzK39HmP/kcS5cIHpuD9SQk3EQYaFnS6isKhb3KaUY4HmETCDINsUv+oSJ50VVi&#13;&#10;60QGieCVcHmiVozgflYODvHX5lyLwLLUrvZvXqWNV0B4j4SuWUqmDGpgJqHlzKHN48RuRpnI76Y/&#13;&#10;BqCbyVDsQeFOyXGc23WmBsKzqDY+blb0l3QZhtcpWVaSqM3LnZco/biCY9BpOM6YVblWxmHMuj5I&#13;&#10;kMF2RKtoeoGGpdLbLyeY89xxqNOPEccy8V/mOq3DUXxnmfuO/rUeZvI8zeUgd7Xomr3cNCv4S5VA&#13;&#10;ANQbEXEBzXxEWqPiGaXghMVZjMDChrgirhFUsVDW893yTECE4CJU4W11UtLgLe3qVrCFocxxiuxP&#13;&#10;sXDk8JN0Lv3BSmBZweYQPhEvrliOoRxXBnJ5liNacjKZR4rXYqj7QpSEbge6lWTTEHHbMaWVscxI&#13;&#10;eA5qQ/mXSodizXfqHHm4OLSoi0Nn/wAmxZFK8u0iazK2V01GhKovG0LNRc6DF+EDKiAGYxbW6ld9&#13;&#10;hWpiFt5aV6hMuwFp85mlZWoxY3nfGIgmGKHhjk6uAcPUPNMXUKwLu+0QWZhJRFajJUG6MxttIUFf&#13;&#10;eUMorjfEDcrGvUIPofMz6Lf/ABf/AI4lo+IP/wCD+PqxiRI/Rl/+BhCn0KZ5I8LDfjt+Zo9QgEoh&#13;&#10;jLrB8x9yf93NZvLliuTANrQRdCeD8nUvkD2z3xAtzy/pIAUAHUweJjUViG0q8FkYpZm3xKDF7glr&#13;&#10;3MAGCa98xFVhXUEPLphV4xGjZxGoU09QZZsZQjJd1BQHCKyqSGbTflFRpGGDNxAArFMAzwuYqVBh&#13;&#10;QpTzEkaabr5j1cwIohD3FMsK3zKoa5gK39oM3ET08znzMpRK5m67jqtw+HmVdg1lfYiWKy7avxuf&#13;&#10;H3jOozea1NvoXdIc90QBLLhwxgPGWY1nWp2acSlNb6hrIQLVMywOXPEJBhsYg5DLWLZtKErUHA4Q&#13;&#10;gonJgFlotXzLRo7TYXK4HYXXPdQTV+gRir4Y0RaI8g6Lj8EY/cMsWbh6iHK0tB27WWnu7kZ/iApn&#13;&#10;S2+VO4sWBE7U49zfAoXyJpiAFL/oYcYnV4dopONLb9GM6gAWsPZ3OSZkrvyxjLcFVTBEyplGyCwy&#13;&#10;xfP2itYh2xFGRVcwcDTh5gae2t4glANPUxLTeB5IRWiuNeoG2y8VCCEZQ6lVawbRjVFZPMtRHf3g&#13;&#10;wmDFaq5fGG9Q1ohhbgHK7XeYIUKQznLGNR8MWJC3AfM/MfofSvrxOIlt6/8AfEqMqJ9WMT/1dy/p&#13;&#10;5l+YQVfEs2mSG6P3NF4Ibo1EFTMsACuHt+CJAg8mfsl78g0fBCqIeCpUbh0QKY58y1LVv1ERlnbf&#13;&#10;uHzHBy+WI5MrbCgNwMmBQv7sRW/1NDuOmXHbOW2ncDbZ52TRckYu+42tRNixQNO4Yrb0YJjyOhOb&#13;&#10;H5iApwxdtozC/LaAeVmOELbougYQR7sBPiewCR8yvIb3EoL0cRxcukzuLhXMY1iopUDtai5A6yp9&#13;&#10;5yJrLB6h/JbC9VDr4E+UXFLJF/EX3Fjr6HL3HmVQ4Br2xthvOYAgEuj4gWG03iODEA2YVZTjxFzj&#13;&#10;8RKHDLiRp3wrxL35bIq0cr3PQl3BCWww7lpTYHXmPMNxSrXteo/TUvgBdyuR/CR0wHKhbqjq3uBI&#13;&#10;TSjcBtMxml0v2iB2oiZ4K61KeNYtwcwFqBm9xioVtThxhimgakzLkKjDofniERUbkPy5jOxTSVuB&#13;&#10;BoGx4rqWEZmuSEKGzLWGWVFuGHqKFVN6IbALoRkZjB5SkvkKLhUYjOSDKDOmolXEdp3BIeQcwmgd&#13;&#10;47lMwWiuJQrgQS2nPPU/FGdzAWOUogBcjW5co1Vt9RAKg9QWUW1THV/TPLKAnFfszJvM1/6Ppf8A&#13;&#10;5frUSJGJ9H6Mfo7+j9DcWpTa8ZiDA19k6kgEunqbhi/iG+TD9xmrNEBwIAjJ2sxL3UpOxjlY5AgB&#13;&#10;KPbKz/ErL1DD4mkUxFuAvD1DB2R6rd3gzLwtvdeWGwdzQoqX1cTgXEF5ug3MHYS1l5xLIOWsVK0L&#13;&#10;UrLOM3LzfegiLs6OZURPHcox9tCvxNkrh398yyq/6Ki89QLfZlAZ7MHQV0OriWakJ0cxdh1MADGP&#13;&#10;LEwC12C15hTaBeImn5gGfPUAurlUlYTDhfRzHqOeP8zKMh/6DLjOwBC/qcczKkO6i14c/HI3IeZl&#13;&#10;7zPbDAlhdc5T+JzmyfuN/RTMj3NZgr/TxYS2iDHF7vQTIwPUS/4RXFvWYnPDWJYKtZbLZAUtHqB4&#13;&#10;1t1wuJalVmvHcxcMCNs8eI7gmmZaLTte3xMsnVV6AxlalLc7+EsAIZzdJ+ktGbUDJ/2OqF8NztxA&#13;&#10;JUcOLpBSWuHDmcshIrAQgLCGErxC+wtpzG3XqPHNg45ibqnIENV4oRdo1LGg5DtmYaqbD/CCxKVa&#13;&#10;4ziPcbtMYl8A8C31LxK1ef1ECywi+eI0kpa0fEEGYbToI1pCDq8xTWWrJphaoEOeZnDyV3LzzeUl&#13;&#10;NtMr69S9vamyA+wuUiXV/aDN176j12cA1NVXkcJFXuuohMK0zcq+RhIDt+Gbf/XH/qoNdGCDSxKN&#13;&#10;xAHI7JUGJOJUYxIkYkr6V9QzK0X4JQWHnqefMNujDVsB8QqBSEgFLELfiMau1bU9wiAoiOb/ABCv&#13;&#10;00Z4Ygko+Rj1uLItkq5Gv2gVuaa4mrvUuqqYIRq2X3/EKhSIQrzcEFNyodDinEDhfMS3HMsKS3qG&#13;&#10;jJkirPEwwN9wCu55gzMMKsQ5ms7hN8u6PbM0LXVAyWxVmLde4CX+IXCCNMsYp56i0i8PLxyrviHd&#13;&#10;hukEfjHRsrjlF181L4ZmQ4gkqw9NZg1nSuZRDrWv0ihx634gagS0XwxmZd9TRbu2KELNl1lOI2WH&#13;&#10;2jwCYuRgKMYKEp5BfzKpdfnb9iJX7f8AglP5NRWV+p6jv6ZEeH6Nj3Ke1c+2I6fbUbgZP3ZQLd8w&#13;&#10;bpdJzUAEVRbTCwGTsYjm3zKabocY3DaUHR5lWxIdHiFbEcbOiWCXCy+xDa85lRS16YuBZgAlr5ID&#13;&#10;SdCqxh1uosVtNB4No3H0Ds9oyWFFVPYyzwpsMt+ZQEYGB8PMsyGpRT3SZZBkWj8ymgQOTqAuHCw1&#13;&#10;CFRbC8nmY5WWjxECxVBcx18QtFSUCL+4EOmZsPD5lwKBbK7I5ZYVCyM1mbeeKjhUq3fwJe+4xD1X&#13;&#10;czosCjc0/wD6JyVGVygle2ojoi0f4i3N221LhYDnHU0FwcIjxOQHMMNDrbEMGXCZiYQn5mWo2YB2&#13;&#10;W5jZmrmAxV5lqagwdMopwDv7punMPqfQh9AqVKTftTf2RCzG9FOLAjjRFLi345hle1M7fn5m1VyG&#13;&#10;A1YxfkGr3MUIuCU6uBS8vUU3GJEiRP8Axz/4xCgTN7MXPtUrS1dKFd+oS8Vhrx2wvjJBmvBFBM9o&#13;&#10;wsoLVS1PLLMUuJpQpaaQQqWxw1AU5KvHUbYbyCOR11MfH6gYuyI8xxXUdW56uNtNx0D1xLx8qJQi&#13;&#10;iaRmGumZZd1BUECciX3KqhJRqx8xahuUymsytXZhlaAbU0EW+EwMPjo8xivBLga8ovPmIErLdjSE&#13;&#10;dLggtr1EHTql08EIoHYX8SrRRLIM55a6pr8QXUpfrmGIArBZZixfvGgD95X0YnDfQLndR1LRnC9S&#13;&#10;3EM817zF0BKDVMxhwX9SrVHh/cqkhyNv3YsJV5rmAa4FRPcGbCGfpzO4sd1Fl39F1nrMzBee+WXV&#13;&#10;HJFOci/MQsop12SqhywQ6EqZmUFsHcWAi436hCVs8cQU25dy11KmGAFaHEaayaXUZkIOHMsq7DZg&#13;&#10;l8HaXXswkqzImPXDPccy1A2DNDpjVHbC1tHLUJqDhAxjuJ1suos7Oq/MZK6BYys10wrBBc29clSw&#13;&#10;AgqQOAaiEd9iseoA62MU7lAtDxzLGWhatjx7hhrCCYH8IViOnNefcu2V0oo9QAFCclIdMK3EOG4M&#13;&#10;F+B/MpFreBqIqwMEZAxyMzMiiDyowaHNXwpGt6rovzBacAj518xzrpA4OaggNmVqwxucuD+YEFYr&#13;&#10;cF/iPUAdAcU3BaQAtxWoAJcNKZuipttGDxAbtZUt3T+kW1Lh/wCScRt5hf4ihGzD1XHlBbTUrYnA&#13;&#10;HRnOz5ajhkC0vqFbClztTH4i3aB6YzyTBSzRyg4mIHsqUx60rFYt7SE4NuteU4itArFWJ4ZfET6V&#13;&#10;H/00lZQaPuMrBLA5oGNxzTpV6rhghVtC1Ey7xglMMUAtauG6BRu4xljohhZlt8+oi05XiX/G3tDw&#13;&#10;787gCYlPWJeYX78ze9cyn9sy11KeU574jAMGQSy1o7gFsK4cypuNVmBMG/K1FMi8hiHPaH++XrZb&#13;&#10;Av0gNK5wQwuQN+Qvli8laB11HgKrqtQsw6sLLwqZtlHriC3naewsXvW4rfvGZU5bfSvl8RkiRHF+&#13;&#10;VmcmxojO2ZHl/wBTKbUrFNoxnaCl8waujgLSMhsawlTIV80wqme7WnxKtc60lcSOTL7xKWsGbhlI&#13;&#10;OYkyNMwXP2laviV7+jFU/ZHLm/5ka3cn7oEE5rA14letL3BRoTcMWN6qcLS3I/uFxOCzHELEAaBD&#13;&#10;SnnKkxZaUTNtQ/eXnCbOQUx/9jJSpg4M8yyIX7EqsEapSeNMyoJt10uPlDCDbVKhkR6lgIXXDde3&#13;&#10;iZMBmRtgbMLvzAq2ak6F9n3nMUobo6YXiG+k7zw9R3LeiLur4uM/Th1fsjTlUA1FAtiaXABAAD2Y&#13;&#10;9zSuZKWXmRrlZoU7pyR8Kts0ygazp/iX8KVDgizkighgL2QtB6m3c4qo8FIo3zGPmicStggDmoRx&#13;&#10;bfEVVEMmaGXg0pEsheBq27jTjV+0Vip0dzRMOa6jUQvxM7BinxB3YajatU7jXw13KV4Byeo7fofQ&#13;&#10;+nEeBDuE0uLavzzMviGWbrjqDq6IFMp0PMKQoo/xgu1YC8MIo8A4qXEqCqdNR0FkUZ0xwaSyNVLN&#13;&#10;4zjz7QdeRcbxmBNslFP6in3BY9z+oQM2TldMYkSP/hmc50HcHjdbQ7Zk2Mur0O/UCFmwxcYcneo6&#13;&#10;rrZEkGbIQznJgqy9ooE5xmFeXAL3BoeAJmfV64ggtavEtdNipcOqZcMEzXPDKyW0+IXyAwcUxvV4&#13;&#10;mVj8ywFtqYG2noyj6sqLcfK3MmUOeL++fiLqdwX5bmadq0n5hGItKKh4MkRpncDEw4NWhVxB6gei&#13;&#10;PqqGnljdOtdIT5sW6MyvPSD8HEohE0uy+XiAC8zYi9+YnrigJZ3tiKVixtsn7PxB4FmjKvau3zKl&#13;&#10;G+CZC4hDYZLF6lurIzVaHMP4nmwRxpW2MyyFLlxSoFoFRc9xJqoeIYcQSptTLcsRuCFhUKvc4j9D&#13;&#10;7iz9PP1B8uIgb1CyDaH5hwEUwEE5VOeGZsFvg4gq3bbZKjGDmibHJc+WFaCl1LJm81KWgPXcerGX&#13;&#10;yepnWwwHK3AK8Dm8LKKFdw4WEK3ZSbpPMcw0pVr6XJ5JcQyKgXx94SigcHLgjsiZaU5EeL5lhNRE&#13;&#10;eQezqHbK4UnhrhMR1kwjZ8nh8SqrQ7oKSJW1nV+YxUB4Ns+8RrbQJaoJGhCjl0uSoNQl5uo0PsAh&#13;&#10;sFrshBivJMMOZQskuUWJxkDiK8lw2kpcfWH+EWp2eB9zpwy6Inkd14txUbQGqkFCke6VixviJGhs&#13;&#10;LCGLsLV4gLSvJLMF1mA0DCbYuhc+I5YocMO4wGj4iZlb/wDDmAZURQEltpbTXRuOO2F3JYvIBEdm&#13;&#10;aWVJQgYeKigtuVd+oiAOyZQNN6agSw3bvqN5aso48Q3YHpUYxppQIpOVA8VmXK7C7X5lzFII9wdM&#13;&#10;VlokWkYVx2eyZNG5R3cfo/RyVGuNjRLUUl56zfiMyB3VE1EHiojYk7g11xLn/YsqY7htLlAwAj8V&#13;&#10;KTYLyxsqbjr7KtSlYV2RiTfi4IZBxcOUdGp1Dzic9rAquTmHRdcvEZAFKDmGyDU2ng5YXg9R2cK/&#13;&#10;iYHAUGA+I2Ura4ltJ5QgEcKThkBLQS+WMDZMr9xHQc8PiZ5pWUeVYUClQLD2GfhHvLaQPaRln4bo&#13;&#10;7oRVnFqr1sV14ZqioEww033LQ8cUQKifnZyA7ZTRWSJbmzLwP/Yf4208l423Mq2Bym8CQscnSGWs&#13;&#10;zmOMsrqV9HuEHMoUcPHUKcS2aefr6zWbTaf71tmC5FwuBovozB2yueoCMqpxxGoQoDcZbT5gxYsO&#13;&#10;DmXKDPiXroIkwVXHcbMbfUxRLdr3Wo8U0ILVzZ1HSxWuVZ6hi3ADh5l32mND0y3KLJe411LQtCUi&#13;&#10;enm4LeuzsLr2jruAa45ZoNCu6dH/AGKVWOfmYw7axmO+ABlImoblhq/FwVGlHV46mdvBK/EMghgh&#13;&#10;Z6dSrBa1UA0eepVg5DMsG6+I2oIZlrzmN05gUgh195UOEbIj5RMUw7TVVLQ1CXhmWfVYCHOtWDFz&#13;&#10;GgI4NHML72ItmesQO1Qc4hdGuIplx5lhpRX4ndfioacmjmUY6zwRImZVE4ll1SLUpUDFm3iLiTQX&#13;&#10;n/koQjGzZTJIDo5IpFE4PEfQhQXxDFLYs/qIqABa8zCBmpeYV+w2wCJa83MMtUMYgFyq6C40WhSB&#13;&#10;/cDYKI28fM/bOBywRQh7tz/Mjb5r+0qsHMwm4kSNS4gK0otRDV138zkuTxFR+9AVhZxKWs4wgcH4&#13;&#10;QJpeyUdYl5aQd4/aKaLLkeCNQSMQ3Y1Guq7xfEtXZO5m8tTn+Y+GUAcOUlU2acVxCGRGwvNQINzo&#13;&#10;yBMRtIFrAAxMSPylogZ2LgjuxwKIRR3EWe2Cpmy8HxzGyYgaByzi+I41MBy9pV0jrNGIDsB86r4h&#13;&#10;Fu9GjQ/Mdat03LQBh2TxfScVHVuYIMXLaq2RDDeDIsHDC2zlTMVli2184SOxpsxJsPFxq2rnJncr&#13;&#10;Mq/EZcSVviN1nM74gw8wTKoO/MuXF8keG4sv0ZI/OcxWF3QS6cH7BAq4Y45lhca5lWC0Whm9VUC6&#13;&#10;sHuUEWfwgAUhamRjpBiphAFsL5ZWMMYO4kxMyrmIg8EWU4DlC8N9xnWKE2wfaEuwUUAMGTzk2jft&#13;&#10;Cd4ILr5jX5RK8eAd5ikKw89yHV7m02tC5zT0QUl6rLbVk2RKm2KErRBqgisQo1T5QusrANMTOKKs&#13;&#10;KuGTEWxwwbXbGoqrIjVvOauC0k/MrwSmCiORmSmXYtjkMKG4DXqVmRaZzE01FkwvDGNgrg/aAIwm&#13;&#10;dy6xf2iMmfMC0jkzDZu47Q8SSV9DmuOZZYIDC1qBgdUMw7ElS/8A84qFtGIm2BjkeGIhVhjGRIrX&#13;&#10;mjVxZDaszB5HvmahvY7jtoSnFNSgRWkxqYshsgIisKbNTHPDDUQY+TyeZwj/AOMobLqqEj33RThI&#13;&#10;rMYqG9ZiuaA4hrYtfmBTCWcR1FvTu3iMquBX3fUfCXa+4YDHBAEAJwuAriKVRDqJ+jI1cbxUvvEM&#13;&#10;cMyuphxKQea9TIlKzwgGXZhsqNcrPtFtHNbYRs+3ceZbViIofu2s76x8RQoxYgrz5eJSKWEKftB7&#13;&#10;DcH8E+Imn5MbOkfuTPwIvktgvHJ5YRkOSlqyOUNf2ZXKeilin/7Ly7wmCHqS4Wzqa8rCRU3L8kLx&#13;&#10;C6GV+IQUu1ZfHEI0BWbdw9PxNW2E9TJ5Tg9S4vNBz2/mAcgfpx4g5/cRzn6VkDEOd7QLfMKu5td3&#13;&#10;jEEBZj6scUWWe0p/41IWlzCVW0/yw2ihagmkcdR0NdTBZxzBDa6YJm0XLk8S5lL5gyuS5QYYagFx&#13;&#10;zGC21y8sonZaupeVQmnxckLKrtdl3TGimGwwHmia+YWN0Nn4jxyBO3qFR0Xjr4gHWwLviLyuTnDC&#13;&#10;dPEOKZFqWt30woiMhoaqgmNbdVWKiMrlx+5QK/mEC7xFRGtrteIMsNTVMDGDPzNUHA2E44lhlZQN&#13;&#10;VGqhjIfM3WrlGzjiK6M6gpqsy05Uahp0K/7FP3xzzMZ4NG1eCWHJBRdnkl7dbVZ4gaDTiUU0hgVG&#13;&#10;b7MN2bFGK+0qKX2+ZSVAl+R5gvSqsqwq+DcX2DRcVa2hpNS3ACKgqGnTcUQOV1NmX0q4xKHlowtH&#13;&#10;reMMakFDjUMsj8xLXfczsHlllYjhqBuvgNRKXX42ROLkwO5TgdjRCyADexqIJAbvHzC2UN5hkviC&#13;&#10;xxBJVqKGYXYt4P8AMOcYas+m5lIhy9wIKohDUAqFvEWMXMgzEMO8VBZ3MJU5JjyZliGZWjQuT+ZW&#13;&#10;TRIl8Vy7jsIZ7g94nvdx0t7qJsVPEQBC8G4pDJEaKjhGQd4c0YgygacvS5mGUPNfW2JzO3/IP8Jc&#13;&#10;Hv8AEIWsOy38yuRBVay+Unk5gWCvtpgy/lYBjfM6g9x1R+GCX1Wy/EYBXh2/qUljsyxCGmN6DjuJ&#13;&#10;pFp/hCArT7D8TTyQuBpiw0FV4oQipHkdjDDTpn6iw5agWS0AbqLkCXqLuZzqPJmDcvEY7uKZv0Wd&#13;&#10;X7lJgwF+hjErfjqUS7vBFJZvFTFmK7Iig53XMtDW65YQsTPiOkGjlhtC24PMuQ0t8ZlUVBCxpW2F&#13;&#10;82xbE8RO3K6PiOgK8XyzHkws8WdYskcTg0HTBSVC1SyjmSXU5JYcqJst+yAKqVZFYbvmORBUPDtn&#13;&#10;K7m1whCl3UMFCKKfMtyykUfiDf1M0TkXUaHiNBzHLcPiFVVo5u8lxqUcQsUXjFQrbYviWtpk5IvM&#13;&#10;VNNsRnIHwwgllB4la9AXdx6PcIOknwdSpunM00J4I5Vdi5lCHOcxW3/Lh9KiHtGAqCO1NH5grYjh&#13;&#10;nQ+0XJA8EACqyC5gWEWlCDknDRBVBUCz9ypCvGJUKzK4q9ywcYlpEyiGmvzL2Cm/MX4C6YgI+lQp&#13;&#10;UJ6o8L5ZbctQRdLrmMjiiNJjmKwC8DzxL9TmUVi/U6Le2evMMaVWLj11PmE1TXBW0caDtGDsK+8Q&#13;&#10;NR6lTDqZLmV/M6jHUsl90NTe4NMFVXWpW3A8xXhG2hBt3Qo9RdGNDd/aVt3bKWO8wyhnUL4mQqCl&#13;&#10;kSxaA45/5HDLytqe2C1U+N/vLm3HK2szkurjvm8wuwK9QqgjqWTBaq6lahTlmM0L7y/ERAWc7R/E&#13;&#10;Ft5DkZj1rm2IIPxIline8SleuJz4hoC9IKnLppLn0Y+YrSXrs/pCgIFZXAlZYjYnniF12p2cJDzG&#13;&#10;/j6Djc2mY2kJFuIXaIGMVL2OuYJjMvEfpX0as/1UW4srMrLEH2IJ4cBFtWLNDAHY8JemGkt8xPLG&#13;&#10;5uKmwhvxFaNF6om0afPEGBg7eTxG8copV0i67Vi9dT0VeC4tgKEcZ78yooYA3dwWGLI1AC1kypCy&#13;&#10;LDWUIhBTTSMVCBrtzD7mGI2e3Yy4uzeYVBBZSIIWTKKzAOR4zKxvMULhqS/MFrH5jFaq+Z0yoLtg&#13;&#10;RoYVMF4hZQNzwxEU5F7i3RRUrUtKirtiZU2wNINwV2H8TplMSqiGU7+INyGzN6mEC2GqaZty4ydS&#13;&#10;xvkZSrpqC+uj+Zz9QGCnKjugNzOoiF3p+EXsdBDrkZU/UFzx1KKuvmDWmGVkQa1KsuQ2sNfMrQZg&#13;&#10;MZNSiqhAyRsPPUybQKEtRpSWfwlr1nxF/o27qmf1FSeA5Y2iKhDL4ikU8Di3f2iQF6nd0oPJZegE&#13;&#10;222sCyzzUWAFsVw/UsuoJxEuteI2xiLAYSDdnEsN1E2xScwUzKVBhqASobDZuF+9MtPp7iQPcBHx&#13;&#10;ODnA2cMWHopii4M/gJKUM0yz5iDAK4FdQ9TvbDwwg3olnsvHBLS06BKA7y4lYXrbshoBnsY3t7dQ&#13;&#10;Vg3xzKPg4Alae4cRK8Uphoi5aPLMx+xaCLXQ5dP7gMM4xCIBTW7ln1Am/UC6qZQwNS+XqJB/LoiI&#13;&#10;HPdLLS3kP7wktdbPc1ICrT4ZfUTgtxSqLzDUW68Rto/MV09wPgH2oap15xGlyuNpv7wPj4+gxZmS&#13;&#10;P6lzGz8BDbG5f8VNSkXaudylKA1nxFBZ9RSMmrdy/GrGalQ+xWVVOL4jac7NeYEYteS9wFs2O0RW&#13;&#10;F8CuOpc4LFJZ4uDXSDJzM1QCtskFe5jvSMA2mHczEZ7v9xleo4d1LYQJQU+ZW7eUVZxBEL5EnQgF&#13;&#10;LvOA1U2GocIbjyFeHUKlaO/MaUH/ALAragHDLKgEpsXmXVxLVmlhc3DcornqCW6MEDaxkytgug/E&#13;&#10;JVjHS8kM+JiJzDoMAHzAdMOIzC7WY0SrhS5xbl6uJUDRLeswA4xKw4zmWPS5ZseP7nMr6VBOS6Os&#13;&#10;7jSxmWr+pbgmw4im1znPEIMnzE7cENBzAV16iwd9xVkeJiV2R2eIcnUyWptafaIw4QJXEOMxVi/w&#13;&#10;MYgKGgjUAi+xv5jpc7LPHuK+AbU1zbFEQeXms7x/M0FFta2nrRGqmwkyF5cReEMrK27R2wVcrOal&#13;&#10;m4g1QsUikG9kXYqIyw4hBkzMFDcuNT7sY+JmNwMu8alCUbNrJTzYtsfiVQXqPcj7tPxKZ8RdfghN&#13;&#10;q/aJqJhxuOBA4RKuDPxa7zEdKIyOup0lNswInACoqs5XzCUKdpYH20i5a8rBn7/SsBVKvjSYFjTY&#13;&#10;SlO/gEK0grcR1DpBnEA0YSxpfyspdDhceDBTgdyrrDCdrROP0iRAt29oiRSeN4lkVhY8S4t22pnt&#13;&#10;4L0k02KcRSWPmJoHOnzHd4H3GMysYjeAcoOaE1UYF52UJgfk0/RbixZYtzScDzKWyJfbEp84gEum&#13;&#10;EFsNkuoQ2ihujUuqGFlxB2hWDzzEAGdk6IgBLThcMq72csa5fbUtgENlyjsKG7G2CBGjvmK1fCvM&#13;&#10;MLbdpA7hDerihBUMajcSlgfxMDW/BCMlKt1+PEaNNs4jqStunJ7jZgFQzcTTIc7iyKp1FM2rle4Z&#13;&#10;A0Qu7KlZXUdcZ8wwLs6uWWW1vFxjJKuaQOiyhpu4ZDuETp8SlYl8QdxFNpByzOasRvgTMfOo1QCq&#13;&#10;RI3GXg9oXzqGauGfEtqzfEoIpr4TQBss8krZqYSupTUUq0Hcq+QfAf1cUUo03i42soUy7YWAUcnL&#13;&#10;FQ0BoloA2xIibj4eGGpmHgL+JcvZBo5sZYNR8LMRHLuWVrWYxICb+0MS45lG5L8MKVEVLbHEpItZ&#13;&#10;WMHIZKXKo0rOIOjCvkbiu9rlVweFcShIOUomC60dS6grRYNFDiCqmvsi2Qj4j2W+IIUzNZMdIDtF&#13;&#10;OEDywifYuL6fvEd3+rgzFe47W0YhNjXmLYzsOiDHEcMsGMnuQrI6Co1xhgIow4GWgodU9TXgAdjM&#13;&#10;E9+efBC7R6WHwbzb94YWPMGiTtN4vWUC094Qi9sdkoJWefGCCrBACrmDmqAiA2sEfqvQ1AnSszPL&#13;&#10;mzMKtS1O3ulnklCbWLFlA4HGo2tatvJBG5SxYwNJvlM0jA20oHamUZKOYEaFxZkIjXjwwQctdxsl&#13;&#10;0bUBEEWi6m2w5xUVe3MLnMScP4R+iiyx/QuSxRZ2t+cYsqa6gIdKviCgsK0vVygyg0XhjWmDunUR&#13;&#10;MbNu4woppkuA2G8UfuUjxSMuRfzCTvREghMAekyaBY9TNaKvhYGjB5cxWUesalhFMEV6lXe4ZlVK&#13;&#10;uIWNptOaOYYTA4VXxMx4/mHSN5hXMc1m+GLmVt11DCzU0ag3xXmKIZaKLYQwHYqZZRe80Q6H06eo&#13;&#10;daLCZy9NwQb+TxLqEOkZTRVlP5nwkGYyluWCNK5uFpoqIOWbDBDteCXYlWaYQPhxMHysu5hmvEW1&#13;&#10;mR7cn6gZAouQu6mqsvDEoEbo0ypZVQmHiuPrxKWTG1fgh3QSc6Fa8FxO5lsmQhrHam/bXLcNUOkw&#13;&#10;r1M18S7THfepqvUBtqDCtMY1ZBm9RcVEu+JVdy37ouogfO6eYJw0276+dRoyiOl2gmbRNY0dSlsY&#13;&#10;tgYV2n225g284dVw7aj1FuPev4hyiheKTIuOSF3QbT9xOOsuK/EtW5cqhgMb5RgWq3EStdEvMB4l&#13;&#10;FFH3L7Y8sGyHw0TQi5W5elbs6PDLCw4HZ4jWdMNQW5dea5j4wdtZYsRcxVDwiBm6mGRDeA3HklKo&#13;&#10;0HiKFYcqiofRHjT7w0cat3UrFIWWLikUnMFoYPSYgX/EIsL0OFmY4KwsraB2uZQ2CbXn1Acg29of&#13;&#10;s+9wOnbP0JpcK6n9zNOllCBamWsYYfxNppNz1DMJ1D8p/KU/5KkSmh5HMOo4lzka8dTAfIXDHr8r&#13;&#10;NsRLWF6rqFhyxPUqSc5mTHdyQeGZzLlx4i/V7NZ+I7S2tygO1D8w7Cg17ojDVpmubil02g36zG4s&#13;&#10;rrpilro6JkBkNkDJEBPNR2HJPMdBByrXHiIzsC2h24vVuwhW8N0mJyKbxxDCmWzxEGLP3CsbZ+cs&#13;&#10;TaJ3/ESBQV+EYWBpZgYbiK4+oORGR2JuooCn9TCXZoaz7YBLvqUgVOC8UTKqmq+5ST3pc1g+Y0A3&#13;&#10;SRoDyIq5Rx3GRV3mzUvRTs4lLYlgIYqtjlAIudh4hJGNJRrJ28x5a+rzHmnkoRAAD7ZmbWKMNdw1&#13;&#10;osZyy+JkL3ULNUsDthmMj5b2/wDWIX9nJyJHQJdKr9MNV5Spai3c3Ai1vmWoLVPtBqV7AtepnkLu&#13;&#10;y0tfqasXu+IbHQMS5uWFQoIK4jEAKcdQZLYkL5IgXq8VLGXWoD6zCpwwACUYjqBxLlOR4lc1bNEv&#13;&#10;cNYRMPKYhzr6uFtmrjujfNNvpgQJxoJkMEsPyQA6gBfzYMzUCim+c7lSmO0f2YKrvTBf8RGep6Y6&#13;&#10;KhlkVir6O11A/fRHy8B8QnjiGbdROyYxRogFJUSLo/ZAzB1k9qi10LYQ20fzKdtmrFP0P5lCb/mC&#13;&#10;PFeZhddBAcQvq5D7mktMrygZGnqNLGeYWDWOogz11EVajVhjuWpyzIwBZWPKIGvDMdVflglikB8S&#13;&#10;gqj4lGe4hKo9OTMtmqMSEuitS53e+EoJ4YELC542ZZbQV1F3ADaxdR9HJ0Ey847o8vbHsMJlDFUD&#13;&#10;GzS234jhVbzHC0RDCJF7KVnGmZ2HD+IVLC6ZA3+YWABsRejW+RuGT5Hh1EctphqEjGWuooWi/MyC&#13;&#10;L5uY4qZEURK3bLlx4jzPs+mrt2HziGh3UNWgPvHUM1bmArlE7R7nJqosW+84/ZBLhQntUqqW5Cww&#13;&#10;kOm9cQwgUGZa3R03jGIxRcXIMOfJMm4ZnqSuc4Y1j5L1FS/g9xBLRmzfzFRNIgPMtQlDZHIyZrmU&#13;&#10;mgJVGMxTF0bqIQuCrplwFrmWF5WZezLEPpfUFXBW9+ZaNpCSrV3CjgYpiQ5L5JW6Jo/7SuQh7l48&#13;&#10;luDSzu1uWogNZaqVYDhg8JUK98w0s0stL4iUHqBT8sIU44zfmW6Hlj3dRSEUxYyvMatmAiRCbZYP&#13;&#10;4gFmXMKbAVbNAMvktLcbZhseaDq5gwFZdA19gQzBVPkZY0c3faOtsaXstqLLlnpF8TmFFoExUqtS&#13;&#10;WhzG0e2FZQIA0lfESeJ+0AlrHmDxcLMC/MwyYJgCJfrcAUcJqYM4mZq8tRBBk4vEtMBpDUKhn2Ib&#13;&#10;Dum4Icq0eIAalsqVvAMYL75Augea1AGuciATWODAvtl5FCMMw4VyAml41FboLPKXLK3hd/ESgbho&#13;&#10;uEC9Up+2ZSC5gXuzz5gYbx0+e4yJ0jb2BzCUF3QfmOaxOSMEvxK2IbJbzLKa6DPsmPlEUuCo5fUQ&#13;&#10;4GJ4TEat4hBnRZMwTBHh7g32OCYe3uMQ1ix7mOVSys4iY6DFxwgWQYDh/wAlJoFDV24Y/lRrczuu&#13;&#10;I1GrRFHoxxogxe5R4i0lz4jLM8qQUVJzdxfBa9pcUBegUMXAfLuAS/YxGccsUy+YmQagPuxjerRp&#13;&#10;8QboW8yxbcxsN24imojuoQDxHXzHSd46NsKqnY3UYzQNnuWegFWRt8cw7CaLxAKIUFshKD2hKizC&#13;&#10;WAtlYi7xdfaPD85hDBRK07cHPd6+nM1i/QzDd/n4LalTqwuPUJa23i0oIFmzFx1BS1R9oAsbzq+J&#13;&#10;T5EsGmomoK47Epsl4qXNMLd1+IwsYvkl1lHnVTFWcY7ie2i+MxDtjhZkHqmVEVcCL0WrGHbj1UQy&#13;&#10;bdRRUVi0e5liw4lAq2pQgiYcqgpLxKSvUwYW6mky1F5eZQLq+yAYPZRBaL4FxIrp3RJQLF/aZgHw&#13;&#10;jG3JHBB4XhLxLbiOcfuHS1+2Bie2+JxWcUOWFgnzawAFw1iVWzyIiFo2FzE5hSGQeIDRtZl2vT8J&#13;&#10;f/YSUriaL6f4mb4mGz5QpEbVHVY+Zeg01L3u0mfUArcu18LR5lK5I4NEKXjRsGOYwEMjpF3EgOy3&#13;&#10;EoRFMARbX3llm3OyNuWsrH79TLG1zcVq/ljWXzLcXcoWLKEHLXca6tA4mBSxwEPKBycvmOe2FlP5&#13;&#10;dIlCeWCghgSKnkFPzMlTwYE7Szb00ZE4A+SbAM6LKnSza9sLxdyy2VlKhvBuKq06gNLqeU/ticVY&#13;&#10;RdTK3+wP5mh74vD2G1TZ8sMh+7DovhWx6YpWTWY+zTDsf2F+I6s+6f3Dq+RkSte2jD/z7lp0Tdmo&#13;&#10;gRT35BiPZpuWkP5isLGT8EWB2V1mo2UqW83ZGGnXTGEpIsYgo6uPgPcT2+CO9a7X8QCO8w1FVagH&#13;&#10;ZpgE8mQ0HyMrv6IDPFuaIHFD9oyq2UbwISvnIHnM0IWXEeX7SoUKyv731FzDeUZz98xNy7SlS44Q&#13;&#10;yTu0IKKLQAYRS6PvHXberJTEC768Ran0BK4vmGj50lB65ZQxrX5Hiu5vYNUnMS1FspETRbKRHKpZ&#13;&#10;9hlvUsNC75zLBUfC5Q4A9J+58fTWP1KT/rBBadQFq0Qr1G1HZVT7QCw3gXqDszoI4lKVVXtggVDX&#13;&#10;PEYCbrWLqJYNzvipVpYMnUsr2vDqKuvjepYttBCBUVQl2PMUdxfaU41F+uQu7lUrK9rzGpaKo1Kk&#13;&#10;s7V7hLT9rj4mbrAh/MaleKvPMFjAN6lVTk3C0LQ5vMMDEl9HsgXc5gwPiJZF2y+IbMY2QqfFdKaq&#13;&#10;FHAhIQYEuDIvyaqUmVYA4hhmK34iKR812RgrnmAGpnUe0Gx3FEtJ1FB7i4EYJvUExZ1qBwGuHiAN&#13;&#10;AeIxDCCbrkl9RRVRxFlA6I/qXV4aXj06qKgwxulfg8xBShvlzGqJeOWVtMd/UVo2PR/mA2rlb79S&#13;&#10;1mOPmMIMGRycnwQjYZZrLmpgygua5loOol6pcEdG26eYVF1y2lOffVRghHcdlBZhNOWMoDmCoa9z&#13;&#10;GqEV7haMq4mDdOWVVvqkjyqZ8ysjkCXAgAxVRBtKlu0+YTkKGmPjs1moR8sirpyS7JHqtRACc3RK&#13;&#10;6VjsMRIVW95xiMUSAouh8SzQ/bAsPurSsXR5X9SzQm+lcWorkMIneUdZaFJjfAbQJwYXb8sthXuR&#13;&#10;b/hzB0LwzKu9xcF1sy2L64zFKb4YQVVnFwFVn9q6gkUgo4bisuEwfOYibDUbO0Zslw8dQsSDOHg7&#13;&#10;dEYWnDOBEG3iLTMjk1KKptHcpLSwan0wMyhtv8Ssu8aKm2gcuEKsgcG5hPSVfdbmYr5I0lWromMG&#13;&#10;ucFGAUYjM9feNyl1XREAFdy+KgUpmsHemIVNdaVLgdoaYeh12G7iARYCXlJaql5vhKEHg5lXW9Uh&#13;&#10;Oikwy8tifmNrCu4PAzf8RXSd62Pv6MdxT6bSkMbAP4ipNUfLLV7SfZlbmW7WYlyKq8QsQeV5m0F5&#13;&#10;8w2td8R6UGym7muFFkMLGUCw91uCPDWkMYCuLma/P3goKpgCsUKDuYToqznTzSiFNbpXeoLYDqrY&#13;&#10;Yq4N5xcd4W28W1NPtPGypdK8OpnLZPGY3DL0kq1fabmEeKwV6RhLEdxtGqBZBh4xEF57Tfl4Zamq&#13;&#10;1kfMtGcaWeyWUfFtF15lUAJgihuEtnXERLhbpIgl13cU1c8qCWw/oB7lIHNVofkjBFwjafco6OFN&#13;&#10;M1WsVcC20mJdUpuVVwMAGsizI/JuEQQTYvhfES2UOBzLNghO3L9Qh1nuIlaLtepdNuA8X6Iw0Hh0&#13;&#10;NaRyG8N5vMQYGVUbfMrvhNgIRDpC34Yvthg1cazfiLsMzQ9TMkDl4SV3NMQs5jsUzq42aUSjBgjA&#13;&#10;Rarj38zrv9uXwE7s9DXhayRo9kD4LyMNVdCtj1MBcMFCt1c0xovUPD7e4toW0hh6OIDwRs/4nDmW&#13;&#10;jQ8IUnGeviWOXkoxSsV6FS+WSxYuDSRsUBamXqr7YRu/zCQOnUJvceZm1lZbjIdQGoRK4Myat6aR&#13;&#10;QbDjSbQx5VxujsApWNsYCh2O1b81LQKx8v8AsIa5UvfcIZtbt1U7jBNpeYUOjxL9w5Gch0FUUU8G&#13;&#10;ofMFE7feOtN9Rzf2ucvUK1ainbkgEW3t0VL4HEyTBesk6sE2ZYiM7lG63zAi/wAS7oYCVcxxDIWk&#13;&#10;ZTpW6lzqKsP1GC1KDGFADHu8BpOfcfl+CLYSolXvGojxSFWqglAu3MYQUxXK0AobY1gwHdzA3A38&#13;&#10;wl3njuFUViQdkfz/AODmOvo6AT5L/wAhupnJdpQ5jOICi6jIVp4eYtaY6lOql21mUtFTSwC2XQ6u&#13;&#10;GVXna9weinj3HzrvZKFkDNsSUJY0XhgCsiEDMyqNiVPaOuo0tBomly+qcDDq5lNadPJ4mUG2a7CI&#13;&#10;0iiKZxwTOs5lx2sX8QiuBtj0uvUy8DmINOHc1QB6QGrC9Zl06+7YtXD/AIHiKsywnuV6iF3R3QH4&#13;&#10;meCu2Y8OE74Q1p84PtOAJlhjDzbxAwAwoe4C5fInBYqDFMNFUfeExxxKP7CNWdaGjNjx1HgPEGW1&#13;&#10;3e3/AIg1jwF8QCb3zAog0PzM/HGyA4XZ2cyhUO6ZVRqChUfNxxis6j0jV13LsZTZFQAFuWsdsBru&#13;&#10;C6DmvfUVEHKGbPnmYBC2qkRniwZeczADgilMpWlDnSolXOxs9rHVSWC3huNvRMWstxrDjcbklLBV&#13;&#10;Oj35hzAhdajSNLgUshofUNfa0DKyk5oVg8L5jhIuxiPNMoxyVa4FqwHcsh7gZPcEBDdXdu4GMwaq&#13;&#10;Mkl+Ai+M5iXEB/EISF08vZ0+ZeIWWzZ0+ZhHsl+MQnKtfzCBOSE6B7iGNJljBayvFdsLUE8y1FjA&#13;&#10;qJhadQZGr7iUAvrMI15url+GO6cRxw8xYrtk/Er7Ql/aMyNVb6ag0Ymzy4PtKkDbhtiHcC3ylQGo&#13;&#10;Podt8+I2RMYO/coIG+4AruXlYHcuPu44CvY5ibzJBJVRUV5P4g2ef+pjmKjn8y6+JozL1155htG6&#13;&#10;O4ahrUFG25mHK6fURScHIxgJYDFnt8QbsnIvcZ0GDHVR9hdcQG0ha/EIi10p4hLq/ASE2bcBzHRl&#13;&#10;SxtmRqBizjiMJdBU9Zg2DoMNFuS0mgngAF/RjGOpnLIuP5KXLMqFYMShZu7tN9zJrp3FVoN8RY+0&#13;&#10;zjiqzMVp3+Y1T+BuahX8QGlo3cETaqiJSwEWqXmtrUFmhYFr9wYC0NkHFtdoBzBWeJZai3G5WEgG&#13;&#10;3WoNp0DFGZQyVbtrEElThQaIGZDYOAmKNAlqXr8ogtGDiFyuuvMGsjXmXwx9QAFX3m4eVOmIvnGm&#13;&#10;ziDbMGaouapg+ULVJMYiVVFcxAGima7gy21YXVximBmKbqa8PuNchYG+SVBG1fMEVz1MzC3nBvHY&#13;&#10;7KE9hi/C4GGgUZThmYaFWOKl0Us0cdXmVadCWdEFUqVU/uGlC3uOV15OWV1rujx5gpaAoZ4g8QRm&#13;&#10;qTQ+IIKsDZS9YgoGQxhhyGleMwl2NMZ+E1j5GJWFh3AUClCEYHImw7v2wZWuzZ94eE4oGoNgDcwr&#13;&#10;qUGobBZXNcMaX8Oz5h3TeRYyLXpuUex5qGmSIKBmDRaXxRcGUHPgmZGAPMF1j2Si1Qb4Uy0MaLei&#13;&#10;WAnNsFaVnFsc2H5lQEZymJDDkV6XrMWZd6YwH7r5hhgEiqpQG5yUGNaiJ7VK92D3BsQn5aK7lTOr&#13;&#10;N5C6lhx02HR9ptRpdDqCt4TzGQqOENcV0GChUMqSx1HtYxddwLpbS1FK7VKHPGalpZr9ytgp1KFS&#13;&#10;3qM3I7jAxBmgW3ErTRbx1LENy5LP+wFYA+gJSUUxKMf9mLIEdI6JQaNYJgz9vqIQEXriN0U5F+ou&#13;&#10;AV09+JfFr4DmKOQUOobrQK8wq5WQu3maC7E6ZngQyiFF3hhB5UcI81BarfMstukFqGqwEsq2oqMY&#13;&#10;xqYSrJ5lROPwwipgxaBb9sUT6EpLDHHiWclos6IlTN84hQpb4/uOnBQxZqZZuQ8svRq9VtiYTiuC&#13;&#10;GSkd1MIOU1KRgYe/ceSwbjMJWyCFS80RoMlNjCHATJz94uhBhwLj5g9LpcsMTXJfOlhhtw7JQA2i&#13;&#10;PARRHmhAu4RiBu5ShR3CgyzNAH+JQCmchMWUD+Y3RW7IQKtY4xFBSO9woFFHfctOi3UWlFHAwQyS&#13;&#10;otJStCFvXMyzibBePEpgx2afdKdAO6QTwmAInUq2uoBsw0lzUuFlMrst08M2AVw2rn4lQHmlg0tS&#13;&#10;1h4/qIJWyjiptwqu874ik2bcZ2vXmAE9vhR2HA97ZQyoQp5YYxaUF2ulFKYBL5Ipzq0SqqtAqSyO&#13;&#10;kbrX2i+H8oZQB0NSkBk5jpTcw2odIwW7igpkuV8icMUUXmhcEJ3xSEwDKWJgYiQtIM1RjZwJ8KpC&#13;&#10;dq2sc5YImVbWNwljamAjXeKg68zMj0e4jBK5GCA6J4tE6RfvM6YeyYiinQStfqDMJSoGyohzoUPl&#13;&#10;Q5GQEXhw0fmGAL4UxbJ5r/mZDh+iRKowgTBuA2SWvE0OrIcRpQq8esFw2MF7mCAruVgNAaii6eI/&#13;&#10;tqmY/wCEKYC5bKzrUCcW43Hwz6lhY58y3siXhRswgWAfqWFf4ioTC/dG6BnPNIZg0TmaauC/PUbt&#13;&#10;vEawEQP7ithc7F+5Z3GR4DLKEDN97EMA8nmWQuxuKlw5n/Y1ZjbuEunW5jEkFhdOQjkMGunDTELQ&#13;&#10;Lph2dR2PRculCwX8yg6rACIJdGpjtt1LjmMfo0ToNJ6uJSfFxX/BTEqHbCnNxBQuTBDHsOCGVhWT&#13;&#10;xGJYju83ctpBouAAHaz4lKvA5t1UKm9By7uEpUMdHAysFRQHEusgdIwBhzmVVrsWjcEF2FaeIT8i&#13;&#10;G2gFr7iuWVbBtgbvcAWBbAUJGXa4IgqqIV3KAqrAitRjOJaWltRaYwzEvcWd/eCEKsiALvoZcGzx&#13;&#10;GWR+RDUXbVEs1n9wiDwLgag/uMNVo1AVFw6ioGU3Klh48QBUMooiB85jrFHnzD0CPZLlaHMXMVUQ&#13;&#10;EZLrXgyjCuA+I0KNgG0LS1axGSJkowEXMCuAd8eP3BO+oF/8nkIhjBaaK8xaZMvrcx2WQPjM6q1v&#13;&#10;MGJBa23cT4Irg8oCALiLQQJ4zLZmZaqobvBiW61cQvshPcsKQYYqFmmnm4c5VM46iOyoSanWom64&#13;&#10;Ll+ISxOi2AKuuWPnY3uyxm9Tv7mNsTk+A5jkIOC++8HiCICsmi+CXtbGM5OJrZMPH/IiLPYy1UEx&#13;&#10;iaYjyQsbXUC6XdCDwxdAuHdfthgXU5ELAH5iVSR7j9AxxMPmZNJQtov68vQu/EAMCwGxGBVzrdv4&#13;&#10;CUeyX/qJUCPKyurtlHQqKc8zERaeJYBRgnRNWwXwlERxempzcuYVqVgB3LdgpOS6CGlUB4IAU5BP&#13;&#10;Ms6wofeZllsTKBsQVxVSlVdHiKN77hW14mvWPtNDKvMNui+8TO1hbYQFVVeR5lEKS1N0S0nkK/cE&#13;&#10;C3hNMc6LV15lKQuDbqULyyxx7g0ELHKyGpzfki/8tcdMNnhvzEGWGYpasxgg0KjVW02gM8dLo7YR&#13;&#10;jGay0dfgJaO0XyzgOiFbrAZOa1NjZWW15i2OUYGlU0eSZBDMHVwAZQi8c3CiayJoAotNS20rGB2w&#13;&#10;hukMXpjmltMAXWmLRsw7iuALdQ2Rp06lo2arPEAWw4KyH/Y1nUFWlzD/AAwWz5MT25vc+Yi2Wd8c&#13;&#10;xieiq2sKyliJ5gflmh0xY1o6imX7wNGOZuBN1rgm2VUtBToLiPcKmOoDRiXNVX5m0sQEw68S+C1j&#13;&#10;FDyZfTkvFwFc4LeI+UyYuKGNP3Jdg1UQIZYcLeuepYCwIja2B7lNYbF8TGMQXc0TlLyYwSxZg/13&#13;&#10;CIDAZoOX31Akqotcry+Lii1OmIA3LLo6AhHFRQpqyXuAfWgqE9PN5gMS0bCObp97iQirpnDv0wIV&#13;&#10;O8lzFeXVIo196j5SLgIkUvGkZswbow8ScYHuooGUsWr+ZfCtXWXYzbGfIzAsXV37YW+LAH4My+w8&#13;&#10;VP3YstncQy0XzHS4HxBQrvbCKGiMn8HmX5nV+HoJmjCP7YlmsCkV70XMU2J0yrIQhyrJ8MqXceSU&#13;&#10;5vZSU4VytpI8tkckdFcacwvgHxzK1kMQiikEVHRzA8dURlYT7LP2hAxu7oQC4tOaZjlgXmU+uXb7&#13;&#10;F/xHQB02b6evUJgvzN1AUrGDy6j0v2AiZRhOe4ypOPcdSJuIxSADBviHiWODndmndG43TpuyjwQb&#13;&#10;XSHDXEaEYD4Q4GhpD4viKoVviJdLVS2iz5iBXMwZGIFaxWdXBbyzmGjwm4QGKSQ1kSwOWE5hwPEe&#13;&#10;lJzgICtvadyiNDkx2g0s4hqTNVJ8xMasmLKCojAy0zGxqL2cx4EaMQXK0fbFUy6Jv0Fg8vBGJKLn&#13;&#10;q/8An1YznM2UZvxMi0HhgqCmkRk4fMM2Wlq+EPExuFsrdwRyvTjog6xRvcfOVDr7xFh5u/iIBGtM&#13;&#10;3BQluGpUCkEarTUICYC7CribNtjUsZi7EgBTPXEocFXh9R442129ykQnLXcZoqQcvmXRjV32M9f/&#13;&#10;AAOnmO4mJAy1hiLlbJFIcJxEuRlmD7SmnJCu2oseZYdwxxOU0+Zi0L87hfg2TGylETuY8A8ufUNW&#13;&#10;nQ9PtBDloOPUzVg/ectcODULuamsJmy5zAxepoceYJlSuYw4U14lKBQ6Xufc7lq5OoQYXg9EbUBP&#13;&#10;JuUMFQqxqUwrG3ZGmRBHQaL7lIW8wpDgSosC2a3wRFFozg2q4JhzUAMo7qCXYC+skNAJw1ci/OIX&#13;&#10;rlKKasgF+DOY1L+T38Tbtxn/AOSlYpfiCdiHcRlAzxADI+OZkgJeKghAc0bN5QNSqqzaIULJqpyT&#13;&#10;4i5hiLLvzEQsfWZnaKtcvxGSgXSZ9vEQSCIIRa4quHrGC+MsvMYeYJqWJDuOV0OPBPiG2MNSPnd/&#13;&#10;EFsTMtbzblNODHiO+siEH5JUAGNWyph3PBio+WHvDrK/LbGqd7rMcCBa4R/c95Xb0S9erWxEbCat&#13;&#10;dS07huVd/RMHnz5nC01uXpi0oIaI0RrQgbwa7lF+QNwbBAOaYrIHdxrLv4nUUeoQaJXU4y5XmHdj&#13;&#10;TrRxaIDBJR+cZJZsntXUUKHeNnIwHlC6eYLE/EuytjRHpWZai7SKjuUryTiNyiNG5fArx4nxvMXU&#13;&#10;zQRunjQfaLoVRpjqMC22rq+odbBpqPT2LXuWuHia9S6kKSoGxbPQTbh5ELc8U2SgTnEoBa08oLt7&#13;&#10;REeRrmNqYmQXXmOaMYaO4FTlYf3LvqXcdz3Np4sT8swSBEujC4fgaYoCbPxM3achmQYcMMskV2EP&#13;&#10;LGoDD7iUaMuRWJQWeQrUAZapV8MXIci6s7jYIJp4laE78oyaEWNCpXTuYkALqWNBoycQwQ1XSjgn&#13;&#10;L46GyBQpWvZ+1wg2+Loy+/UTQIeaJoGsYijU3LHzEoGyRv2i3c56lyhC8LWYUXli6PtDG0UaLgO4&#13;&#10;hYjIzcJxL/5iZJlg2OB+JQAjhN1C2wXluUsHAWvXUEUhtXT7Q1w6VMaXJFBskzVd4inaZRnqUyMu&#13;&#10;oG41R7IS6e4W8BzFAy4eL/lgATcZEsdwOj3fUuWKKr23EoC9VdwGVWGi4A7LW2VjZK5M8spGpXPn&#13;&#10;/wCw7WCb8QxFKNMOz7zNniMmtRYQeypIgiHJQSItPGspg1ZfUNIuHyRgUHdzEaLigXpHC6YGOeoa&#13;&#10;5t4bxXFnWIPIrYQMYfbiBUPMzLdbvKkPIDcYJarS4hFQUNdzwxMQEyoy6E/5h1GZ0Nt99xeAIbMG&#13;&#10;Ii01y3Ftw7O4LcrKNpaA1DUPAlkYuFq5vGbRtfmCQMe0gSFvN7YMCnR2RojwtbGqt7E/4I7pSlz8&#13;&#10;eoFdnqJtfglL/wAymtfUsOKr4Cf7mWjmHNFK6bYJMpyu4dgGg0S00jQzivvARMCku5DeoF3Z3BpN&#13;&#10;sBMUyrrbLbjmtS8XtncAFGEOSANRigKWJys2ZAcMLc2Qotb0xTJiDWyAXef3C5avlGEVfTiCzuq3&#13;&#10;mG4cemWWtA2rmoaKuO6upxD4ir+YdDkW331DJCcBj/4gN8jvMrcKphZQrCMswFNjnxMR1RPgPtn4&#13;&#10;nfFZytQ99AkwY4D5CVItIm1YhVxD308ESqKdHP0WLFigLb/n5idXMiNC/iWvHWG43B1WLImkNt8Q&#13;&#10;NmC6HuLPFToJmDY3cUKrfhqJnHZaq4ALYWXz6iGnjRFZe1VoqFJ0Mt4ruJdG4WkJDGWWa7g5Iv8A&#13;&#10;AgAIFVkhBYOE7h2hquydepWZTJyY7LFggpbXfk8R8r0iui+Z3fz+UR0qkOS8wxbxK3mrGbTN7hpX&#13;&#10;cotXR9o4OCtt9Qm5Ug2GiBg58wRxiciJ8RUHJLeALKjI9QAvcQAPVELzeo9oJncq+sIgxRh6YuQK&#13;&#10;TEHzDs7RZZkpL4MMr5lqW6x/FwyQ2oNB/UMIPYc8MIeorWVf6ly40+uolfdh2UzCdApb451KuWNs&#13;&#10;/wBpijxYn4PxERVXXhF2m1qOg41Nmj3n9y8+JRVLjuFNtef+x8N/aFht1vM3FsONQKeXgxfiUgb4&#13;&#10;/wCMWNfVvNf3GnUC3YV6xDoHxenyQiEMm+InFb2y1B76HH8kc508Oz/kZBbmncNrGXB031/UENSE&#13;&#10;eMfuMMuwy25iqEt/EAdl2xpTldvUalarBvbVsHpWQg1dG769RIotVuLi+baICZ5uNT7lIlAnqQqD&#13;&#10;PNQv5PVBfmCNCclj7XPqKTbafr1NbBCHWuJWcwNFziA8xxwmW+CGxnIt8w+KoAunhgZkqTarxLmy&#13;&#10;/UpeKi1HnFxBKebWDzA21l5ogcL4QDt6lzWG0PF1Dk2Uy12d+pXauZ6A7dEA3ANJemdjSZYt3Yzg&#13;&#10;G0rsgBIeruFM4EVWkQVgHvGYuLRiW9ItVEBQ7IxzDNezgiaeIWNL2QLFZQTPBR5lZdGQWXvqFnX1&#13;&#10;6/mAlr8xFtikFlp18zMcGYGrM08yiGIZHAGU5HFpyB8a+IeHC8t+Ytna6vgTPTJxr8/1LAt0cyzf&#13;&#10;tNEXE3zGMW55+vsJxctRtIW/dqP+DtLBSBhpeIsHiNvSGyKNVG0CsSTEFQNQNccktgoujqUikKiL&#13;&#10;lFymKOPXcxGW0EOYHO1HKHNRNNZkZQIpRy2R4ssqLPqUZKY4C/1Dtq5DB/BCGgbav8wF0nFrFuIk&#13;&#10;n+piUYyYLl2RtVvnM6ES3sYlfTczM5ithhKhZL1LEckADBoIFF4lWmrgcrrqBVmyVqo8sBTYlw4X&#13;&#10;neIgDZXqG6ZRa35llsZ7uYRYjxs1vuMUoQmclI/uNVNjZMKmXJKuSha+i4lmjjNcCPNckFDKcmel&#13;&#10;eWEKwFuzxEDadtv/ACN7mwOHzGhR1bhXmPwgcur5iy0F0s9HL5irhVrp5eWKhh9H5XuObN4PHqPR&#13;&#10;YbqKI91LZ/8AtQz/AL+Zcrp+0uqd+IaVFZ49wUo/bEspeh/qLN8D7+3bHUVfPuLZ1uuH+otlobKH&#13;&#10;gQHF/wAyhtwcDL23KmFfzKO9OW/nz5lLi5nwfzEDgO5aRhXEry7PuCrDnDLrcncIlnOYqAxFmW2A&#13;&#10;NVBGXwT9zGy6OfiEBSczCuMf2rzxCFE+1j418L3P4isu2W5b3oNQSrkMSRwLMnA5mO8lQ8ieT36h&#13;&#10;DaB0Nwx0UUUwRPBKqQWbJwwEIVidh5il0eBLUFmgnfVq9SxtRImqMO5iU2QS07lqNJIFrQv7gtWg&#13;&#10;nC7vBBRNGNnmIR6tMk/EZ7RWxhyJCcQBDC2QfMEXYnBNPB4jQEAXdln7iN8NK0nk4SUiamizrWsy&#13;&#10;3LQbrqByxgi80egNw8KNrwMJ8QKAlbVdXB6MueIaJYC/bHIrq6NsNhav7QKbbtMlIyOfM1odw0UW&#13;&#10;MGK8wJitSVeRPz+4UGXmv9xFofIol4hQcAykqW7PhCGXZPB5lhTn6LHx9B+FnewjKvG5gewseNw8&#13;&#10;CTIGumMaQe3qI5TKuvEQhfiGdy0oW1alyWXK6IADaks8RV3TrLLlsilPP/ZyAlnh6viHUBk3ddHi&#13;&#10;EEJ1bFNZiMRZE7vuWVVxU4GIlkwiYvyRx1eZQ+Ze8KmtIaqX6oZ3KlCohc4qVFBbLm/BMNgpTqGI&#13;&#10;bOcTr99+LmTczZ09SxKjv0YgRsh0OmOY4yGY9Xarcl24BAAtjiVN2owGyHcPaAbLRlIF7d1FLcuK&#13;&#10;7ggkGrKlOEWjk+KjbtJpAo+8zHMLWAdkTI0Rq5fBFaahLiqS/W9zCxyJesQxFhtkh+2Zv5CnOHpH&#13;&#10;m81SwrzfRAGcbUZjZ9KxHRKyegafEwENgSHxUZtY05IRQXoV7lr2mBlHhUP7ZS1RMkq4ioWqeHDM&#13;&#10;LGY+OIHmXTX7i5zD3FgfEKfiGl/zLEoVfiJjRzT/AF4i5ClMt/zLUNssu3/pLtotav8A1wQx971/&#13;&#10;USzA1aILKA0rv3OXBXZwQpa2alouzEVKKE2shvCXMC9wKSXZJmZdmWsSeGAAJPC5qq+hAaQPdQ+Q&#13;&#10;rzDsYOraL4AVwVZhdQBjlcbZFKXUpgtMo3AKMXzEXQ8sRILuYUmwIWrhOSXGQM8qvJ11HLBvpKkq&#13;&#10;Y8wUAVxLc5Dayz0M7e8TkKAG+juGJFsrz9eDxEQNYg215+Y5qAOd904hxqqSUg04wq4jitQtPmZy&#13;&#10;YFPdkF7Bjs9jwncSCOzf7BEb7eYuhtehqJUsrUxOTmjcBg8auv8AOo0i0qNEOLBhdu5YUbzUwM1w&#13;&#10;dhqCUCP7YYgZ0k1StoWBfKKfD3C6ALvgjl0Ld5h4oB8WZ+V1CsfYJpOIFUaC2cSySFmWbPjRWD5h&#13;&#10;BO9576n5lxY/TRbqerbmLeYa5lVOrqJCQrbuCsMJb2sawuiruCI7B+JW6sMKVOklhYHmX2GGaOIa&#13;&#10;qW5fcAG81udZgvdmjdYlT6Qlc9XK7QBm76mtythcodRpixh0YK/cN2nMLGYaJKl2yOPJKsgg4zTm&#13;&#10;oQAo3o/qNa24nmDwyFNystdrPU44X3shHXEFFecXCobbl4bwRWK02eJujsIAFi7K4gkogt+JWOhL&#13;&#10;rTE2qGg8L2+Y4IW3o8sWnA1jsSF5UE1f1Kz5Yuw9lO5jUEHLS5mEkABGm6IqhvgnQvUXBF9T2S71&#13;&#10;ATIyhV51lfTBoiOGIOEBpEQFI1gDoiiTK8HzCUA6Qx95YtRwttxwWVz/AElNheyktZm6vmBSr5ui&#13;&#10;+Y4IuojBQf8A60yAOvQv3OIo8F+4y7XXiXlWZm8faUQuULrJBunUHzcurhV7xpizdSl2nb/v5jau&#13;&#10;Vs9v/Y4QTSnOU7lhcIaNZ8dQ8sPjfmotaqf4+SDRoOAcDx4hZIVvJLpwfMWVCHlCT8hxFZ6W6Nxs&#13;&#10;leYt16bmY53UqLioWsXVMNXHbMRvRNN7Y2LsIJ/uYcMyRyjK61Kgt2td0RapxdJcmvJgil9MqK/K&#13;&#10;YppHvEGjVcEBC3EXazI0RGm2JzEa8h4D48TnY7l5ImWKoHycyqqUK/iEEqAwMY/5DiNOIfZ0+5mo&#13;&#10;Fe7OUu31KY1TbDwjbgrSg/EHovDAaoUm3U2O6o/EQEUNj0xU5W1eWXeDEfhmYlGVAA8RKQVEPJAy&#13;&#10;tel8wSqW9PROC7R7lBBq2bVF9RkQV7IStWXVx1TrmCG6UVticNe6DZBCAoO0xGwPK2PzETkDYxHc&#13;&#10;oAHnZ95mxgijw5lCUPRuUFzdnfRBK1t4GX3GMvE2CLk7/ZCILduYaAVYcnEAt6Ey9QOXFRaDqGJa&#13;&#10;CPDM0EzblybrOJUK3i/mO72Au7dxuigOa4PUS8i7pMZiARcjz4lJkRQbqUMg2ckqTtpg8L8S+9DT&#13;&#10;FFxg4KjYr0Zg6ElpLC2ceUXTgnxV8xzqH31xjrwUOoPGlwucdyyBf3ES7BXiJbC9j1BGuVM3Yaft&#13;&#10;ALNpFtZo/UIDQTXUYh0wXjMxupMXCtGw8VqPKpqkxXmNTQzgeR79y8K21OkdFQcBXRYuVlKsbgJT&#13;&#10;8zDPwTZac6gWoK73HdzEENthXUGkDBbhNsI/ZIrNtcQRALTaMWh2OYzVs4gowVLnzNCS02hNB1jd&#13;&#10;/aXmCcG6mZfZDWwepQ4ixxPycRRaREKyg8/QjERq2g7lZRKTFMTNlkA1yxL/AClYgwzEfaYA74Iu&#13;&#10;G2gTv+IAiVbp7lqMNYYHk4zRmvj+oB3i3vH9jCoLN2nyLjxNQM7X2l9FFwFK+IIiWvaYSLkSXuuI&#13;&#10;0G6NcX1HUrSfmXKDVygkcrPtNILzDA5iAW75lqOpR5g46luSC1RiOsuARW+GUn33cUFk47To69I7&#13;&#10;a8y4UrYdwmxPlYAFM8EuLQay7gFFTaYqFUg8IgZNauWULvWIlFGWHmY2Wi8UMyTB5aJvulXStXKH&#13;&#10;bYwkwhQBKCh2d8yqELZYfaU0BG9xhCprBXF9wU5umeYnGcR2yfEAu2RaezZAOp8kYiZVNXmGFrxH&#13;&#10;LGAe+ZuFTHzUL17sVCBwrBjEHGMPwR4gWoJWg28wbG74ZQOErUsjlmK6qtAflBiqQOE7meBLoNyk&#13;&#10;5TI3VVAYcmej+yEJtDyrCPJofH0QCsF0S4XF0sEl3FuOILJ5lkcy2+auE75QcirM6LsuNHUqwaat&#13;&#10;5gLUDA7uABmsh1FgDeLmaLPLomI4AxuKooOruDnfWIN8CKL2eY41OlmqneiacKdQUqGxh+HbKspt&#13;&#10;XbzUZk0rVVMWwmdehFSmwDyxDkWxvnqES2GwfzEvBwE8FR3ACjXiFuiVGMOr8xQCW6gtVyDhMMFF&#13;&#10;MEC2y0tqJY2Wb7jgXvmXBa1cckuccwKN3E8mumVQv8LuWwtXhiPm/Zbf8ymeLne9y5hzbW29dQll&#13;&#10;lC15GHUIurVRocmLJrZsF574+IhWu3DHtZcEx9mbwVEJ1PElwg1jjr6eIhHTy9/9j22bdjxFKF0R&#13;&#10;W5ff6ixzM2C5tH6MTgw0jomhh4dnmKmJac9QxQhPM4gx27xuKzzWq/1xp2bvEwrYqc8/8ngx+4vm&#13;&#10;LsfiFZkrlcW++HqZCpMsW7HctVupd4cSljbkY2558cThhycQAVOmtwDbGc6iIUHfi5aV25gQjisf&#13;&#10;Ru8/QKeIgxBwSCHEtM48RUtcTWQTk8FwNQHADW6AKw8kOqp7L64gqoa7igrDTq4nDezuUS7iC37S&#13;&#10;zQCil9iXg1Qg3E59zl91LwRKGUD17myjl7h1S1wRRdqrDUa6aWpmCtuFmm9wNKtGpDNuR8kdggJd&#13;&#10;qZ3tiCCbLS1W2uLio5BQP6I/KzNgwuTgop7IgL+BjvVarHeYG1ifKMy/L9Z/cNrzeZ+FyQU2Esm/&#13;&#10;S4lnBLuGNFifMfTPSAcCfbCdZmfTEAFUpO2EoerwExk3bJFLINqqCA2RAcF50IccppJdafhMjaQA&#13;&#10;cBXeH5lA4wPUvNvSPJBgSchzBfm2HJkxxFZY6DmVoKpZ1XiEgb7eUEgPBuX3B4l/Rcyt/SJ+I66u&#13;&#10;c+Y6qvVQct+NlDl0SspAGb0fEtvuylIMXtvWfliJ2ohuEsc4Q/uFoTwSc2/1iBoeRML8bFNVBBK6&#13;&#10;bT7MJkeA2fOpsSYAO0YmWFeUDFJxop0x7lkQXA1d41ySg4VY6xklNMrSmVhmq22PPURaDV50VELI&#13;&#10;kJ+Vx6JjgnAFB77mUXIvb8R7AlMI7tE+8Qdp7g02aiEvUGw6MPqUChTvqZITGkyisIdF5pgNPJqI&#13;&#10;TAXL4Tga5j5Z5cSzlnZiHOEfPMKQC7E1DYFnImLKVKhg1ERORqAruoLuoX0PuTn43NUS0eF3T3cY&#13;&#10;CDVUxUzq+WO5TCSqs3DBGjDzAqxzEjO/Ewbgt1DU3+rNjw/cq3zAQFudV+SGGnD0yrlZ3HU74I8l&#13;&#10;OuYj2g2929/64LlYfOocYz4M/wBMwBVLmrq/JwxURfDk+E5PMSmQ7bqIrO/xBbRhPepeQBexzAwx&#13;&#10;dW4iuBwI6ikqBUAQUq4jLDdUxZwzD0mSZhWoKUYqO+vMNXKonSyxVY8S8EB+wi/BZgHWoDjcuu5Z&#13;&#10;ahnJUp107YfmYUR5UW+4DsaWwSiBHbeEbRaNZi+WGGUyo+fMNSBTARgrWkodSPskAnFXnpixPP4c&#13;&#10;syrAj9X4OzshARKJYtfJLV4IOuFApxb1j4hxAb7VgbbJ7htn4iKCbfcA/mXcMLL9o3c2Qv3GupUf&#13;&#10;e6lCG8Ur7JN3Vtw99/EVLrBNSEGKKVKtUC7/APsV5gXDhYNCk/EqsFMMQKGTC3xCNpIoC4QKm3zy&#13;&#10;2/iYalNZ9wPYGajaYTyq/kZuXCJlfZGrHV6jEBPNcYCossNwHBdSc4K+ZkOCz7QpcpVmfvCraKc8&#13;&#10;4lb0SyPLLQOozMCDhbZagq8Ag69x9Z+hQm+f+IZ5ip8ugJUkxUJ6xn5Rn4kCicguuAjCJwEEfGlT&#13;&#10;NjnVS5nhgQIUy1SoVYz7vqaMlQQXCk9sifDGCFu+p7KxEiIyoPkpgFOFgKeIPcihVPxiGDCGuYDE&#13;&#10;QFPm+HMLA0uwyrnAKbpj3gOBRnaFlAaCAwNtS3dVWcpWcQ3mi4qKVjEEVLWJQPOnklS1TEspuWAX&#13;&#10;LKhSV57jF7DxCo1nmBSLplKae0ps11cJaK1uXcwW1peIVVwzCqdi5StOalGLQFsFsqgeHMJlZeGF&#13;&#10;LPLxLNEFF1VQSxNCRcm9VDAtwZgcAXK9VTDeqqNcq+vpP0IzWYQraiBztnUbImvJBn5+nuWJD1V/&#13;&#10;v+oF5faFLYPH/wBmi5B8Phx7ICmQa5yenQ8QbISjA1OCOFgtfZ1LbzGxBdLFR4mWEsgrlPF2MoB5&#13;&#10;RwytTEU4vhgiGmIduKmzEpxUode4FMQ0L+0SFaAiXdefMrxWxqE6S0mvEBVn5xF5XzOWNhzfgiNL&#13;&#10;FrgQMcRAnEyhWXqfgCr7QRSeaiFLLSr8xu3kJcJDFU1xM9Wj8pEWjVB/M8vq/FfnquY88Quvs6s4&#13;&#10;hep9Zq2p6A+8EEqW7us+o/FzetZqnP2m3UzbDYvI8ueDnifBDtLZzdVliXhzY+4bhgBq9rav7SlZ&#13;&#10;pdh6zK6xlrplp0zIa8u4DYVo54JqtWCGNeUUaOdDgvcW4A1eW7hRLZmpWMQMHfMM1ZC49pzBEbmD&#13;&#10;pAyviolsZal4R2Q4weYx1vIp4IuGjiXNtpFTBOFUwh68OEdqgqaq8sPD4VLZXpv9yoEbp6ErHJVt&#13;&#10;t4yQxQagkMT2Qr5lPznbLQFwcIzcrmwYGAPlMpoxmXqLxF8xNVolI6viElTBVfldvzEIUJkOoAop&#13;&#10;fmEwAO0lWFmVTB99QJF3LLztKoVqtsDbsmirslAQzzK2iILoQ6FL4eolr48GLW0eksfvF0B4H7hO&#13;&#10;HyLf2Ooc5UZTXTojW44WiW0ctSLEzwEVnxSYXUfnWEA/SS2xcpwupiBsqBRq/wAp9/yAoBt6ldOF&#13;&#10;lrrPMBQ1NBmAFNcMS8mQ1BXqoWsjXTG5MjLI0HEtQQFWWIC4Y9rBWz4PlKRL5A+nx5jsvijkN0jE&#13;&#10;rH7A9MyBtPzBNq/4jb3K2XEWWnRgz5jD6st2qgUGc0tctkefddQHf4gQxnT6mTqsZqIt88f7mVkA&#13;&#10;T8H9TRG3Ki//ALFlllqxovpfwy/QcA1fb5jvwrccl1uZYGNdwMqfQNm6+oou3JmCUS08v/Ye8N+R&#13;&#10;5JaJhlBEchZCxmPIgtrUNyV1W4Kws45IViC0uYuepWYJYeQXlihSXa3coxdqJxpAHiABiHZgKV5V&#13;&#10;xKKNDVwTjfiEy0No+zXSnBBF2Rv9xR9BfrmG8Ar+IFIVvSvIdwnYU8FAH2rFZ3Ql0UJnaAsaUKM/&#13;&#10;Eo8H2gBhDZcRa+KWoNdQWEOlnocDO2ZApp2SGndDsbVUUxApTkyx4gzZgo/udOi5kB7l2VSYDRbl&#13;&#10;1Fu2R1dZwPHmOoA4VtJk02HMqqox58zCpR3EC8oeDS++PmZVzsQa98bqrIJ8CrLQ26vfEZ/yHG21&#13;&#10;3lMJxAfiAD7xVdZifPZYb2/G+EWw4JKlOqUFWqvUHLwPHlCxFhWmjs8QDhQmigq5bzWo2e4ILBoP&#13;&#10;OYZXVlcShlDzCcXY6mD6Ds5j5DxE9tQyLB7hbYiKOiYGYqFjhmM7pp9R7D7QAcUgxURdGT6FoDxM&#13;&#10;qmrmNizuBso3AE28QhusRGm/EQsyldqiUMJimEaosLxcNWnLERmvdXiFpSvMtVGnybmG8kNSwAUp&#13;&#10;8Q6F0eUBo3EEL1HF/ecwe4gMNnlAtqpf/J4h1MRsQTh4lpdZgqcqeJYRdjHhWnh4jyKxHIGrq48E&#13;&#10;GAoL7vBK0mV+ez4Ia6sVzW1fshtyiqL9/HiMFqFFP4jIUmbhYbGZKmZYdwLefoiiRXMt7idQZgph&#13;&#10;9GE7SwhTeknGGyn1ma5lyH+faKsbhImSDnFZjqswRob4Y0Cs8TLTE3HgdzADSG1yu2LBHfQTNmys&#13;&#10;2ZJbKcJDCz1AoNTcfjMf9xBacbIb1omJmcQZbdznV7NMpMaahsDzElymNKHA1+6Lq49ZYdAmS8x1&#13;&#10;toUoxBfcSjL0CVFUgZQWZhLXp9xqNlqnE28+Za0S0qoLKo53jqVPyrB4J5EYgUayEryqgXpqXHt9&#13;&#10;zHRKdjsYumWcJZXeKY+IhyHqQVrUGgCyQLTgG2paBc3bpFh8ZmdYYcqZhClnMY1HCljyjK+8b+hS&#13;&#10;3Jt++PiMWdXSjlRC6tQLQuty0/Arm7KnUe8Mnn445iTSh3fFPMQNdtoUgoDXLLNvB5xmJ5Vt6cD+&#13;&#10;I39lh0e50iGlUIrmjCvRhBslK2WiLGxsfO4QEDfraKOs8QKgNRWqDwbOGMbRFCNaYZNX4g0p1Bg1&#13;&#10;vwbmsKBQbPARddwTUNWc0nhaMIKusaQaaX+5agF7n5oXChsc4XXmVx+YJj7olZQs/YziNFinhiBM&#13;&#10;8kxzuMBqUfqdFJhjOjHfc3OIjlNw3zOkyrglAldQEK65i5liEXHmVEvzF38UbJCzcuNmPusQgXoH&#13;&#10;iNUhXol3IzLTAbdkIchqIJ5cdaU+jGdIhA5LTX8TG+g2THOoKZS4mSblLGMx46Smt1uAXt4QKyo3&#13;&#10;ElqbQLqYYXhRfdQmjxL1NCF9CyG5wQU6zNlZfweWNnXO4HB77Yqkp/sl/nEACEAWF8nTBABRRpdp&#13;&#10;5hJoRuHx/KQ890z0eTZ8kp2gKG6hSPE+YzCTPU37+hylDz9CZw1ByjAvH6lmeZQuEZhNvxY/l3Aw&#13;&#10;cWGvslCO5RKVBlijcCBj8Ht6JjAZgBHVK1dsw85RR3uLcy6qNqukzBpxH0uMTPzNL1F9XK7maOpe&#13;&#10;+A/dKQaZmE2niakdRRi4A0kqvLhO44uGhEneV3MeCSwAwMtqUazHm3OZWzvYikTEFrUd/BbPaxcc&#13;&#10;LlcuKC087gMkQ4rNxCGaK6OCO5BC6lLywaNLUYnjwx1UKgZE7cLCUXHkgi4501cPYACdGzPXmZd2&#13;&#10;EpDQ9iaSAayMKcH2iWAw5cGIFNi3WoxsijaHZGSF4Hnr+WNiBAGCrX5YYUNvcrgLHQ8sMKEQpXs5&#13;&#10;zL2ZyT00cxceLC7q8hfzLzBd48xpFoKu/mIdc9XMpbn2blfyU4ZIC34RgKsoOmLaAMAVce97Pbnr&#13;&#10;sYaKikbsNKfUoqKD01yo6epWc4nLGZpG7LvBAcAHizEGgaT1GtXWDpB4/IShhVigvPh8RzbLK3bC&#13;&#10;tqwJ046Z/MA48OfmPOo6h9DG8RUiB6WWrUOmI9QD3Njb3LS9POGCXw4h5hh025Iyz7TWSlBcRgAt&#13;&#10;ZTgz1LnDBDTZajDba2u2CsolBwgnWLhhXMSmqOhlmB1WJsQOA37hZlwJwYzCyCjhW2LocnUtyFP4&#13;&#10;m9ovof8AIOJtMNRkRMTfUBZCjIy3KtpftKAgiS6hwk/OKNDqWDo68JUo2I6KYQbuqYSoxfMaqJnm&#13;&#10;Eyy9kOZxEqq4IpAYO3uWOyK4CGZdsHKNBe+JSGYYwZhextHBDZ4vD7juGhdX/sMbkGU0hofeoNck&#13;&#10;pPMbIolK28jzEWOpQhpyQmDg2QIQ0y8MyrlclIfufWb/AJItTNwxC7R2RxGI7uCzFSxSJSnMUdVg&#13;&#10;ThzpLIi2Nlxr33LW8wMNN8y4e6izuqYFqP8AUC13GnC42/UWDXMujYEDeZR5d2PqLeajcqo9R7y1&#13;&#10;wXUV6a81r2gN5ovJ6JWEKMHiCwUYOPMEgAUrliWuHNll6coASgXOIt9Vz/ELfImomg04/cxOKRaR&#13;&#10;sDZRTmZC8O1hVUKDzMwDyGLHbWOWL3FyoElVVzm4xuU/MRxWKNL1fcChRVkXMdLqG4ew6qBlMXE2&#13;&#10;ZcPmGFPDANY4vxzNTLAU2sd1EpB4raH3iBdkBzAMAchkDuL3bc8XjHohUyx+LB/LPJ8zJBlLdeCv&#13;&#10;Nsu1XoYPcLrSqqBdrtiJfPpgImJ1LIcxlpGEwxKiLKlLmtKlQ1KchAPw/iB3kqAWgAb7LUqxGkpc&#13;&#10;TG6aHpuByv5gf5Jo9jJZZxym0rmbUTMhlAbRSOjUY8ZAthU6CylKVqLig95Cucy89gr0VFRWBC9u&#13;&#10;4bvg5DCzVAdDHiHp8+cRFFQiVCWZv28wLtAyrz4hK1qYVPUpN4Yoxmrlzgi6rO4VUaSUKUpvqIhq&#13;&#10;cwQadRgBywb26mxVbPf1LXCLh1X3i+xLm3MTDWzDNdy/DLKVis2QpUh3i4lIHMynIJZlkwaZS185&#13;&#10;vqZtl9xxXGdrhPU14hdbOE9wec7RydS+wCIxKPDExvI/sgZzeTlS/NzZ+yF7aGqi1rSbq8ykFV6l&#13;&#10;6n2vEVwJzKgrJLVjdwcGXwijIcD/ADNAVWIr1SXYXfaK88WdPFzcg294lmIJQ7zKVpTNlMv5EV8R&#13;&#10;kKMzi2i0+YudDlC6dh95ahLkBxDCPOHXZMjZCskHEulScRrQy/E2mvoALx+JjuVPo8w9yzdrXwly&#13;&#10;6iW4m0eQSFKS3mFR0jbTKYY5WUhAAwTEwjLbxDxqQfmHFqPCSstpUuWZqVDTVkIVFmVXxzF57hb/&#13;&#10;AJltfiXEuszLLcQK6W3plQTfTLx8zKcEw6c28xznpkNENMOrGN9QcfG8wQDlolfool+I3HGFzADE&#13;&#10;VU8alwaf5iwMFs3cpo0PvNwzFwB5EQ2HJg7gy6z3NKSUHLxNqQ3HNfBTVsOgUgBujJUs3w6wEpPN&#13;&#10;bI+xLCGH4HgmUlm9PlFwz0pfRWz7RoR1wVzf+IGJSRV5Sh5f3KwUJuuYuQhscpa+8Vq1q7Wx+JX7&#13;&#10;Bp+A/TCebPEU2xFeab/NQVNBk3PPiZlc6LPJ9hAwg0g0l8tyh8hrVYg48U3cCKivtCAMq0EvItEc&#13;&#10;DCvKXAeqLXITMLLr8ksr7AOhwLGYXkqzzZrYDC7zuAkDXqrvYDQ025lDSHhZcjZfllbGLaP7D3A1&#13;&#10;VtFfZ5jVaAtKSXf0XACCgBa1zKds43RtnNUhlRawyMk7gDRQNsJhQTZWpdl0Sx4TLXZM98M2iLhj&#13;&#10;h3KgCc8XUpzd98S+2GorM8Gc+IJQfEu2T4jfSNS1zBh8QKyy2pw8SoDA4lzsGlcYlWqBWEZyq2I6&#13;&#10;G9E6ZcY3PICUs0aghJUcE8CDa/iA9G+umIKEzo6LxCT5glJ8QxvEN+5IY9iIJ5b4PkYZZdm4OzmK&#13;&#10;FC49m8TEJed6Y9l+Wb1ngthha/LFtVliozen7Yhfx0lszMoEA7vr9RKHznzGE6PQqMhlyGtj76j7&#13;&#10;kYCtFc16qLgAHbFI+YZIrQKFcf5IFdQu+mIApHJGsGOxIoseS4jDJLyl7hsnAfRZg2pgW1ZPo5/p&#13;&#10;KKSqniHMpV4eIZVLLd/hCOCAIy4XVYhEDvhCUcZxLryrQL8VzCHJ8Q6W61EIYIzZ+os/9mMNwhWr&#13;&#10;ZuM/QEqHzMlVsqCAqADSPuU4wbWsQ2EcHBM4iYQETOSo90g1cTDKcMDDE2O5cisFS17PaOgFs0jK&#13;&#10;bxK8QoRChBD7jWXPVfeXbzjeZUFRkPEXIA4lAQrBTuPmStwQDZ1B9ypQZF24hbKKqCjwijFrA6J9&#13;&#10;Z10zIX7c2eRMwMO4iCZL7J6aGfmHMzEvSC5uMOkdSp+555hMEhVu7vfTHEzhvstG4FH9ix+xl0lU&#13;&#10;FvmFami6l4odnKdOQ7GZNCtP3HJtboPO+XxHhiHtC76BNQUKc0uOnNqmXwEF85hFkgvMoN4Veqf1&#13;&#10;DzUwTvZ5gPfCQX2ra/MztSAu5T/KM9HdUfbTALEAC+vEf5NGNRBmpWHwqzAH1agrmOMisX1BQDha&#13;&#10;sxYE0XUozMs4/aUAGuojEwYmcEqwY6XO4Tf0gHiLriA1IIwkDTogOV11GWqGDdu5W4i85iCzwXFU&#13;&#10;5YlEStDKMzKixX5j2FUrxLjsqP5JlqODQS17YH2/8lk+a381AbvAfKUuWqgeoiAPQZgOagNj18xs&#13;&#10;bfpgxyDuHthlPgsfPUOwg6qUZtNPJHWjxBh7IWLfl2PiBeHPUt3MWyuo4ZpiVUoTfqPTjzArHHce&#13;&#10;cN/vBJcjXdajyeo8pRGWKmCoMgU7TwVcZgDq5S35RX2cKqLq/csOBscxTQtOOx2Q7DnYdRspj+Y7&#13;&#10;ivJ9o1ltKG3Ma8cqHJHQGXA6iY9puCodywzFk3At2NxehAacDCPzK0tLLjxLDnvUS1GJ8UvSNs9w&#13;&#10;RXKUuBYJqIre3cUFl4lj3juIOKzKl70xcKGWLgIRq2vMdw6JlGg4gvPHmdI1uMBCJQJPLTFURAQF&#13;&#10;VZCcuolcVjxCqH3DLiFReYz3LQ2SipxDDpW4N7u3EVLLqnG469mEzIH4ix09XxzOT+ri0YlfmAAK&#13;&#10;XMXOd0oDgjDNcWAaa1EE7uNbqK5efENo9KXPliK1qXK+TdeYEIqsvgOyWrH9VOX7TLrDNB8CDF6b&#13;&#10;FGr07gB1mGnByp4YuqRRT+OEjNhdosXGe5aYckVr+SYluOU4hsluZxs/qFaykcXgTniOvQFCy2aO&#13;&#10;/wBIyQFIc0A03Ggw3YP0aJSJVkwJkuFd9TSkYvgRNYuEU4VKAZr+UN83jfpLIUs0vzEPgHaLlsrW&#13;&#10;Dr1CRvNHGZsXIpj2bcRoxgqUGxYzq5m1xVGIRo2cOLhlhzM6HeYmuIHBFqbHMO6Llwmor1+I9hzT&#13;&#10;HRur+kLVhUDg0dTZMdHcLw5nBBFSHOJSLjNDBzBiDMHygJOvzMpFq1nXcuHWRSuVFAHMOfx/mZRq&#13;&#10;sA/mW5sQteIBDQtCIFEzafuJdMcIkUNQ7IzDLCnBrMUPdlFr+oAXV5L5hFSJ2RGXt6PshOXwbPk4&#13;&#10;hl4vM0yfEqZ/CAZGVAAvcNvOdS0RxVUalMisl/MbavoOpVRAj4VKoW6HdYhroEg3dly3Ui0OR/4i&#13;&#10;Lra3FrQdNQS7OA7SWZ5St+e46roHiOqFmmORMdw7Cw4zFIutXCIBkK4eZkLq/cKVrMAMqq3HcVcx&#13;&#10;yqad55lG1YL/AIcwlHbmElxxUAcEpWo6CamPuULOKmzqOiXbXzKjrqPTX6guzmYKWrUCaK2PEHRr&#13;&#10;WICl6qb/ABeYrp0bg1PZ88xS8KpeokyCFz2KlyTf4CbngbmeNYoYkCym7iYesCYOkw1S4XtZJTUx&#13;&#10;4ejCD6U0tZcC1g5YBgA9GaZevMLlq3A7alxGKq+7mYa3NFeO/wCohzIGjiXDgLZZbnXqIaWU7V8B&#13;&#10;DcjIrQbcSz7hh5MW5/c0bsqp9RgyaSp8VuChvQWnoyTEQ/4QP5gBMGlUfYwZwhHUcJfXiM+FCQp5&#13;&#10;B7Oo6LQhs+0N6vVeyyGqle0v9JZIRtW+MahC1lwA/g1gl4P0dnOeD8xTiV2W93o9x3QjVP8AdQ+0&#13;&#10;FbbEBXJgMa3kjw8xcQ0W48tnDj3BF3U9CWRjBUdUxPMcsWsH5Qm2ui+IoHbrqZjpkGKhmbA1Ae5G&#13;&#10;Zm1FDADgFPuNBStgsS21Oq2+WFJV2sqYUpqYStTPwmJvF8TGHUGJZc2IDGqcl+iXyzUclMQ8qtg5&#13;&#10;DmNq21gAzKLuCYcfoG0JpGBcALWNLtwKKUKYG5nTyviIPG5x1x9o6YWtT0TGAiGIgUtt8lZl5FWb&#13;&#10;cQVVl4CmvtDGjcraKPM2Yt0O+65mwQclXKhicCxiBuxeX8cRYsDzEB2d/JL1Pq7+IUhFxbBuzO0C&#13;&#10;PMP2EEwHnmApY6MEoRgdEWWzpBKpjh6nIPA/6eYCpESv9xLrGXHl8So7FQPN4ISpG9m+R/SMlpql&#13;&#10;gLcuAqkUmrFjQrFeoLd3UBa1biAwFifaLZ+04hpTnGtkTzip/M0CMgaivP0KvKYDn3F9Ei8fwynv&#13;&#10;LH3D7zASgW5mjlEwcfSZfqXLHjwWMG4eO45s1Dc2eUYnk0QctdYdTgu+2CBW02EqXn5ml5iz6gGz&#13;&#10;OHd1BqFW4zpCWXaK3w2wEtU3dpsYANwVxeJaSuCrZWr3BW7rHLNHLDVo2DlzfcrGQBWzr2lbBq0O&#13;&#10;BHM2Q3Llo800IG7YJeLJMQhM5CACrvynTXddsvWzZ6lrqNviWgqgog2AEGr4MfE20o6E74TMmLaP&#13;&#10;rZvvCsu2xbwLPvNTM6RfxEWhCxRe6K/M1meBf3LawNcvzKLPqzfxmYcmRJa7DYO4MqxTCHl4msUF&#13;&#10;lOFfqFcKVWazBn58XWKO04jBUFcrJ5a31Ay0V6Dvv7j+3DRj2sY8wjU9gQ9CZB+QjTFCNZlDRenZ&#13;&#10;AoCwt5MQRShaUJ3BniPRMQUAW7ePUudzq9QSZN3gI0syvyR1ux0qMtFWwqwiO6jsBrgjhTaVqXiN&#13;&#10;A8wV28rPtKIX7o+JbVTMGCTBgiS22iHXU3WZmTOyIGcyzK3Blh8MbvK2/MyEOZfzKFnUqiDqXC46&#13;&#10;Za26lbsP0Kat4vqXHxURYmsxvlyOpVra+CHb4urjbN2zOmsjM7Vx1GIoOw8E7jMsMhcAFfPmWtLa&#13;&#10;TVbwHNyrN15I9rckKrj9jzX9RB6HbEqfa4jaq/iVsLEbzb5gqy6lA5rqARLWxG4fbGlyG/SORiVp&#13;&#10;4i+pXN9wQji4VcD5amXsYZdH+Y8jcFeS2X3wLBtMX6foxCGzuydf2zHjmDUDc0OIBJkdkJ6RyQ62&#13;&#10;lg+JQJxExs6uMVRiFzKMHEIrNjoOz5mvmPE2fSqLmGfEwsZPUyK3BdQ33uIVvHJNAb3Hll1E49vU&#13;&#10;Wred1BVc7nKOBmJHLCCffMG3EDBcxGArq6Y5RzCUW9InuoShEKqFvAMzEYLAuiG9MQrAYZvRfvsj&#13;&#10;yTcJaWqrog+iIo0gOM9wTNBIVAOJzzxiMAM1D5xHSgi9ZmOILpgaApaXHfRGtREvAtS3CXYt3MtW&#13;&#10;Ly8EKul4CUm23aKKb7Y3I/Ut5sFEoItE9ATAZ2+bwnu/4nOkyB+CWyLv74UWj6LI/Opg7HQH3qC+&#13;&#10;PKVfmpRaiNJMzSjlzdUrJ71AFU8kvlgFdaLSnMrjW2njxUrxO0lkpHNbqHQbbVN3Zyr7wucn5IPL&#13;&#10;6ZlODhIeja8syPzcD5ZQ+LXA/EB68W94CWaAC3pNkVMWxh+0I1wXhMaiPdpogGaYwVzHT+UjCj2P&#13;&#10;MOW5uHEdNYO8zHiL8kW2xpY1BbVDqaSyqWuokrWlsTFS2YSPUwDxHJrMW85mzN865RbiXF5gq88J&#13;&#10;Qy6PzC0o1OmfIgb6xcpU6hdwnLELiLYMMvMatQKbgwg03Go1JdTsAYmFOrQ1ELX1DwP7BeI7B0mU&#13;&#10;F7bh45MeGBk5se+YZ1r0OOUlSnDEK8wSFyY4dQiaC4tpPT1BYM+52K8TmYe48aNzmxqzFSrXhm/3&#13;&#10;hLZPxKLul3ca8p8xyofEFVLU31z/ALqVGgWODk+dSsOzLW4wjhHZ2PCcMYC6lm1lDIyh0UIDTs9T&#13;&#10;C2kG+7ho7vmKP+qYr8lBiHipE9ZbBzcNNB3ALoRiUQ7UjtrVzMGUC+T7fVlCzqj7QegNTZ9hOHA+&#13;&#10;8sZRvcFHOYCupSmZhrUV7qP8KZguaY4GE5IyyJXWpZKbxAVHucV/PcG2sX+o2zeIAzLaN81DHN4m&#13;&#10;5LGFSoRvIz0Szl/dG5iBhOYDnDiNBn8wA6irSE4uCvDvFqnpWZw7krqcI5bXCXalDgp8OGMtQwGN&#13;&#10;appyLfETFCe3TmERD7qAsi8RAnAZZmGW5FCIc06l7hGT8C5iMAXUfK4JSwK2WKljldVxyBBJNebl&#13;&#10;wOwKVYuze2ldmzGCQvJBqLdZFI/Z/IZYruWv8SKOMCt8CEWWimng2+oaIqog6OI/JoF9ESXtzNWD&#13;&#10;OIPVHTL5QvfiErtaGOT5VHLJtytFOCE9L3C9csPB1Z08ch+4u7x/mJW2D5zCGY0XsbJWyNtpWE84&#13;&#10;iCzCB4RDUMMqKmBG7WNQgq7b+IY32cxgGn3htLlhfEDi7Mp+omJYFpxsGousvDGGHOGHUVGqNEQ4&#13;&#10;gWn5dETkLzUzNUoMyphcQWIbeZaY1FGmpTqXo8/t9wQtXKCO9AlBCoeBFdv02GUN5Y25itzxGwSD&#13;&#10;BeuoJSRylTDDmY9xcOUaKuoK8+4nRtX+IgEzDHuUa+Bnh0xmQpvyQXG8pcX1HGgamTZLdDkcxB4p&#13;&#10;9QbzglbcheBt3nUyALaVGCWeoN4UY+Bq5Zd9S+6L+ZbK78MsKQ9hFhYK9EAFd1iqvMbHUAL35YYK&#13;&#10;zSeMjGZeS8un8kqHQ30yhC2KO3vsiVgt0LO9L8VKL02G0Pukpcg4QpPiBiGzVwqYX8pc9pjccqY7&#13;&#10;gSqptlHuxx1ByfMYVrUFIzWItvU2lqtTM3DCrQMW3gz000/H0MWSoox+ZcBuI2w5bxFfPiczuAs8&#13;&#10;RMhhNsy6lyhu82RwK73K94xC7melj7wGm+Yy4tBhxqGvpg3KtQHvGJUBCUY8EUJROKjkKVXxEBVd&#13;&#10;YhhCrwbTJmIqQpQaZ/PMF4wN7yfaIwJQRHFnI2DxGscACwVp41Sm4TxkTwWgGl7Rq1gfeHFhqCA/&#13;&#10;C8QS7VNANnG4cey14dNcsSOyXlhoZVqiX9GdZl9Uz5DKOxqbmgwvPoxnq1A01hOE7hhO0dX49wqH&#13;&#10;hWFWgH6g8C2BbBDrhgMk1rJ5ML7YgCHYgfeZgFNkfIxm7BQ1nG5RfMUTXYNnmYOuRt/64lIqMvLH&#13;&#10;osCvFDJehmDcRJvu/bXiMJdX0ye1/EVATSVPhNhr8wwMNR75lEpFc7OSCcTJ0u4a0LS54vhhQyls&#13;&#10;5LjKeTPdRqjFZZcZIZqDdSyYvpuUchUbGm2tQTHGVhphutgteYm1lMwNp3LEFbqvOvtE8Atal5pE&#13;&#10;dQTz4lZ34YND5gBr8y0VYTKbzkhGNmNrYaP7Tatxgep5IyjZCh8w0ByxZbcdGScDBM9waiuPF5Mo&#13;&#10;esCZeptvVTA8lR33k/qAetKyW07mVMq4h80fhgpNPZ0/9lZcy3Xfwmn8SmCMJwG/mF7n5WJlCFgp&#13;&#10;zwCAay7zKe4YstnUKLLgpbfqJ6gJY212P9ThHUnHgZpITbLmHXHGc6f71OOZsvPK/eaZyYs4gAqZ&#13;&#10;RivUuEboPmXAPzpDolgQvab+YEalthPWvhN+8MF88fMpuVbA3uJBXk39BI1D2G9wxoczd6TiDe46&#13;&#10;8xUJlzudjy4cyg0q+OXlfLM1RaWJTKxTOcQ0o2Q2fiHLcsftqCmfS7OXiIrL4da1HRFnMMoXS7Oo&#13;&#10;sjmOvnjMRorXExY7gznUY2E+clT2P5JfuF36mkQDDic4viUKEwrEOWnOslLmB5uiKVeGhIt0AKlw&#13;&#10;5QzVz7SqT5fhiIs7N0RMILtluO4C6ycemBiepGF3XLH4aqYAbKKmagKKzXee5svQfEp3iXgphuxg&#13;&#10;47hIF9QFHEsm/iLsMZO4zXuA5C8XzGGcfL3Gw4xHXTizCCvmXmSVcumJSU3I63MIQqZcAuJerV3q&#13;&#10;eupdsES4tiGh8sS788PUrFa3iHHzuFECHMAr+agviBW6HbgrLKQclsz/AKdT5ic4LRvkmU1RxKH/&#13;&#10;AGZS/j1P1MLppnG+jlW6h2Wddy0/n4ijVlZctMLMW7eYEHlMPFkwbjXIrBdQE27qYHhi6/If1API&#13;&#10;qRc3AhDF6b58RDaN1zAh9xtmYAseLiI8e4Szib6YSgobzFGmqiik4miQdhMqCnmGq18zIcqbi8gb&#13;&#10;glVmMvaYTAR6RqKioL4iK+nBZwR8LAm13AY0AEov1EzKvAQUnmZSKa8qmdTUxPkw76rmdaVMCqL+&#13;&#10;v+oVMlQrTKJauOBDKkcJmE5pk8ShZgGtL8wAGkD+YKiDtJs8Q6p+YHGyAaBaAdW0L4uL3Xo66fIj&#13;&#10;F4Lj6C6iWQVH5Sp/Mv8AMBSnjMMQwhmMMxjfULTFZ/ERddDw9wPS/VIOCaEG6RjiSyGS/kfETPvw&#13;&#10;a/tP2lX0zERPiJVL0g6dzNAGGEuFtfS/pd5zwQwO1tgzT2fqMtcacjFZjmbVEtuIY5zUTXeW4KZN&#13;&#10;yoKPNfQe7ZEo2RTQrimEVaXLV8XCDMGY7S3PMoNsR5iRjU3fgicBm4+WCUm3MeA1wTKucCPxiDnp&#13;&#10;8huFCcg2KaB3xGJZ2pRG8tZxj5hTRRiChhju79y5eGgzQuhk2wq0DjAikvrMtBaAldFXnTXMy5iy&#13;&#10;9uWXiGKQdTOLknTBhFwq1OZejqbPUAuLxmOU1zMU5qXkEGcAcMrQVqKgeLeLjBqJactFHwk1RK9E&#13;&#10;H+ZysBp04irIC+I5WAxtD/wkAvwCQrg8pzPCDJdo0oOch2UounimMVGrWQaybhHUg7PK6rNw1ioW&#13;&#10;M1l5aCI8wob0MAeIiDbfs5Ga9DavsIK2d4YHAtdtRbgOZqM9HCtw3S3uNK1Hwcjbt6fiYiKr8Jwy&#13;&#10;tnykt0qOGE7t8QjUAjQWyyVzLKKcuY1PcieI5oO76gBZUp9zNP2hiU+F0eWI6GSyUVjGC+ZnceYh&#13;&#10;kiBBDKnfiNV3DQVcQVa1A0tifzK2Mot8SoQMTrMvLxRLqB+EwHWIVFWWopUalzx+5SjeX0RtQ4jp&#13;&#10;nmGI/swR6JYfTLjiymJeZlXom+TGLgGisDFVgmqw10f9zKsvZBFXriEirPMsim2Ro8oRCBOKlqEP&#13;&#10;MAyiTFB/MxPt1RtwxQx45usY9ylydezd1AMA3hL1EjJZiu81yuompQpVLlG2V/aKIFTlxCWo1qCj&#13;&#10;XlC2Grx7lF4txGYtMTjJ0fplKyEGwjYGoJfgTUydUtxfXL1Lfw1gPs0gNDgOZilTAlIfGIQ2cv1N&#13;&#10;P0qIDobTuOCguba1K2KwDhdnw3DHmmZV/R0Myk1j+Z9hWZlvMFv4nVmfPUFFwZLr+JpvPc0gPwhZ&#13;&#10;FzC0PvGs01URxTd1qcRsv7lADa2s6nCUL7sWasc5cR0GumONS3iIaWhWHbCTWMFcwHeAAdFXLtc0&#13;&#10;QfzFoyUvZ7XMdgB61H4K8UMvxFzYbUb5GbUOkTDLATM8eYW1drmMGq8y8+0O14lg3EI5qANNtTAy&#13;&#10;gDI5HlYkG+heRGh8xqQIDoVV/aYRB3TQIpcJ+ADywuBDF/IuhCxFWds57IugERbI68RJ+kbqkJEN&#13;&#10;SBhwGIUyFpKqIrBe9BhtcvzBcAp0Bcfn6JUPUqJkCkWwekluzK3PE+bmcBStgvIdtG4LQNeJnz7j&#13;&#10;rJLGoqR/3iICQKTl59kVldHkOGIFnCuGMqtdNVxKN6GSawQ78QCgE6uM8clmqpYm6s8y5G1nwy2x&#13;&#10;VDqXTViN53USdceH1Es51iMN1qLzGpYlMADSRvC+xDmzEq0wSsj7SqDLtBAms2CzX/JLQTDRmzyQ&#13;&#10;XiVBTrM4EVlESNMUx8yndsXzKFZIRKeUvMefmXiK/CQKfmbFw5IVvzU3jaGJSyYWZhcJ6eGZDhUK&#13;&#10;v+47KeSMQ68kRLgGhQBgzHMuHVPMTQFdC5hoR4PiFgUDVQY5Gad3BxIX9QAUps7dHsjj1gMHZsV6&#13;&#10;C7Keajysd3LxegmSNDiVCw38TotRvv1LwLBmb1Zww/GhVsUIVQHiePUJHSVx+IHeAmS8DuG+4tc/&#13;&#10;cAmwIeoqjioKPSh9ADDAu6r/ABEy0vvaPnMJZcyBxBxOU8UyI69DMn44gpXuPPuHSxBnxGF3f8zJ&#13;&#10;Ns6lSEprOZ62rGGnF3BhnLeIjIHq5n1aBXXEp1QgnJOICqpW3/CxERVgIKq2PzATcJQElKsQnbVV&#13;&#10;GifmBNfqYp87iCseUAMrtOoDmyaNxMDDTFqS7JaEMBiC3BiPvUJrb0Sly0sar78QyEokvJhmepKh&#13;&#10;vU2dGz5gAgrJyeIuyLL7DJXjcfVmVqq4+8FcCpwu34nEDw1uVeiKSqR4K7HxgiphSUwpwPnlhxRR&#13;&#10;NaYfcYIgVSoPnlgchvGK/wAS5EpBscmGUHPM6RblZxCZd3MecA0u9uqgRqhVTg+7mIkN4XkW/JIk&#13;&#10;NpoOzYym/mWYj+7VuR3MpbV5VxMTplZ3wlhSHFnfmMJV4vGIjxYnUahRy8x4aL6rmJAVWVOMQ1ED&#13;&#10;OpcZg1VL1LZXTB5jkRrkTlyzmsGHYzfrg6SUcT2TryU5hE0uEKMRDs6iRecbmfEvx1ME4arMqCdC&#13;&#10;4qPmVt0Re0FgdSr02QbLuUEpiGsSnay5Y2ncKkvRxFcyoho+ZlJqdXUVnwkXhG4VWWJOnNo4G+Hi&#13;&#10;ChFfccMFZxXHmNjox3cVDwZmOgQpt8HmWWApa8eiUGQDu783PBalu2WXD95Vrcy7mWcYqHmuo6NY&#13;&#10;Gb26F02cp2+Je4lbPMON+2IFNtwnSi3c4OjAlHT0Q23hGugFuNxJZWV2dx0gJapk8YxfcOx5OYpE&#13;&#10;DbX2V+zZKpOu5TuV9o7Tyv04hV3MIWnY8zIbZDVnJ8kcWxq+IsUzMgXUzKIMi46esVAZ1xDg3Lpp&#13;&#10;YdSxHxXcyN8/eWtAZdKeDxC4y+pQvUoviBrvEz+4j5jVZVqUcc0nHbF4oVMnNRm4lWkXAgcx3jV5&#13;&#10;VABFUql9cxyLlJYC5qWqC3H9Ec3plVgXCQnIvdQlyE5jTGFg9XEaiN5kAwD3Fu4O9SwOhUU5YgU1&#13;&#10;k+JVQQYTDZHdguR0/wATBTwNP8KjYC4GuYhoQUWavLHCKpVv/kLmA11d12xUyQpTc/0IgO3libpK&#13;&#10;c1BbJTu9+dzSoRfJNH8wrgjQapbDrm+kLbIkmEXqBgzbrGaOX4JhaXhbE6+IeYGLHZ0Yupnyxv57&#13;&#10;+4UAIcbRZHluJTdrjkEijyv9UA3fuFf1LCOkU6YYblrIl3CLpO6iptnluoVqbv8AEZjY5xsmNGFv&#13;&#10;UcfDBsRrUEdS5Xojz9OY4WytYur2SyFpo8e4IdXIkUHYPPmG8lhYOxiy2kNXu9yoM8ygW0VAbdw1&#13;&#10;9Jdc6mYRnmSYBKWqZdxlY4ZZVRzBFWDNn9xqyMdrIkGpkO8w0IsQ2t2EYzuQZt2EsUXTpmpy7xGS&#13;&#10;JAFBhucSxOYkRVzmVcAGAKyi+RJm5DIQBYw9EQAtgBE+zh2Qq6VoxbA2XZLw1uF21My8w2DHRKG7&#13;&#10;zLdnUuA0e2EIgCB4JjQ3zFGgce4FGvvnWJjAbq8IHYJ8TG4smKmbq458oacGdgKWLmVqJzAdW2jx&#13;&#10;m/ZzCHFMJk6fCRDhKY2pnEfP0yDzHCDtXglZXa8nJAWfaFRuFJjiVrjcGUNFqKmrbuBycRm8pUw8&#13;&#10;pw4eSJSm9sZSxnUGCob5r3L/AIKii/mZCWCkNyzVeQcQOLgUfMHG44eI0G0fSEYJe0qrgLfogiuH&#13;&#10;+IrGVzi4Ayl5qG8S/McZCe4kWzefENuS3R1Gjll6jUuUTG1vDzLFkujIs1Dd8ENgNs5lQWsIFqyf&#13;&#10;epYFli4HzUTiS4GKiKiUvsGjycyv45lGBwPDM7aLo5Z4XuA7Lj1HZ0SoOehx5Y05qyxhuGGGu2YV&#13;&#10;90J7C09GAzCWZyEMnzFH27V5lD4XiD+5cm00ZpZTg9ALxDYLKlHRCFNhu+h5EcEebrDkHZcbq+oe&#13;&#10;96goilY7eyMMheXTxHzQ+eYVFKprMIbq/PMstu84lrQU1nMHd3kimhXaX5YVDFU1jY4gKLZEtcEo&#13;&#10;aU/iOoD4R0kHuo8z1CF6cmqliNHAeGVqAnmJbVPxQRziHUTk+8QFvh8Q6N13CV5mjNzRcr6xMW8T&#13;&#10;nMe8Vcem/P4lYQoPEckoFirbmGXmZQ2q2Q14XGCXKpHCMwYlh8kPYAuGnyPhlp2CiGgve/zcovZ7&#13;&#10;l+xe4+K/As/h2jiHjKTN87xl2ACyuhE0cq3k3wuUMtdE2D9+48BG4JRhuAMZIm98G5ew0FwawA8+&#13;&#10;xN2LYBa1nCGYbFQptiimGo/dOJXs8M0LmIW4lB4m6t1iItqICKLqGqRE0wrFkxA5MJGXJb0394/x&#13;&#10;pXmVMPpSZT1Dp4vNYjXrkl1Ss8PJCafaYHGYaRqYGMYtSmarOSbHmc0OAcnEFnZNePtxHkrrBcBZ&#13;&#10;Nqy5RT8RH/5KB3TMvRG2mnqFZzvGKWmqRbFQ7vmOEw/uWjPE5UhNZpriMJ47hJnPFTQctx0qRNQ3&#13;&#10;FTCV5hfakURsnAXG71kQ8faWPafeUm5gWcHcANKCPa8nUIHxM7jQbE4mGW00Rny6JmPKsKaTp7GG&#13;&#10;3jlujPgYnXHALPEBbWRWMG6oBs6rlNVFAWrcJzLZdqAxybCE0Gcge4l1yA1lj5g0yyGM5MwkVQqz&#13;&#10;glKcMlQThi8IGA4V4IgiBrBeghJY1Wc2h15md3fgxvqPpFmyt6i48RM1RoHPKAGiyy824gNWzZ45&#13;&#10;GYsJGGsMLZpj3CjdOepktJnJLPTnPMICchUBFMR0St4ITIUi/mKXFq2PAeO2OwZLgsjLFN4lwyeG&#13;&#10;YqK6Afsg0h2t4fxHUydX+mNSOI1XcVWB2IbdVpj8CHuKLPMLLHcvqa2TOb01c4ymW2VG4S7XoJV1&#13;&#10;qUQYJdeJSqu41pm0VW/H0jexVqGv4ipcVMOjZiKBDjZMlnUMPafE6maxFRc1CgW6vnRBZFyA7OIK&#13;&#10;bWKVShx+Jk55BQ/mJGj3E2ErO4DuF95nQpUAgrewOPkwSJSHHHiJa0CzzMH4H7EIG6QRlPjHxHVO&#13;&#10;ciUw2WMyxQweYAAZQYz8WIXYeJSmnczBcIh4cyhBsjxm/SogOxHpMMr4qVnMESMDtiFwbGD+JtBV&#13;&#10;n1LikltcdHphCgZ6jKJkEuziUzLVpcIsC+KzzM3d7ua5rrETGothF5e5YcE67lm7wwDWUZdriAhc&#13;&#10;FgBvmCgQZMcQRIP5hCtQo/MuolP3ilKodTS8HUFJUPPREaNblFtGcBxKmso1LgX4lG1ZeqvaTIac&#13;&#10;alipf1CZ5xLFeDEpuriVolDWmrjlky9THT5qWeH9ywZdXZhY1uP1BumqHctwJyJHaMYzA/hhp2/Q&#13;&#10;PTySZKuNtjjkIY3BoWV62Mc5yRSe/MyUOJFcnh8y7ceBuHQ5VDBXGrNVv5mzN+9f/P7hhtBni3mD&#13;&#10;erMtMP8AEYbUHAZ7dxoBjlLP3ZQUK27BCzIC8Tw78LFCiJSKc14ir+EMLWp1dKc1F5HmPDM12G1f&#13;&#10;yRWgHIxDSHELVM1mmIgLBuorRxUAmOuZeGClvUobzhMq78QsATS0jA4+J9lRQxUwPBEaFqE5GICx&#13;&#10;+Jkj8sv09M0ETZYx5xTFEuaUeYtbwkLGCUmJiC5mYmUK/eLb3AcqwWyZfRDQxFrzFiYiposW9Ayp&#13;&#10;thrDmC33KG14YThAI8MUFWmOQe4Yd3HEbmSrmZf1K+Opipdd+ImLqbIxZG8IwV5zCVbpFHP/AGfL&#13;&#10;IAEyvFy1cvCPLqKzzzKCpbtrco1J7lAqVf4g+8BZzzOwB+7O7Bb8xURwQUoc4lnMbIKj6hYN1QoW&#13;&#10;lqUEUjTEqUIxtw0QrpjaCaFkqUwaHmWO3O0WS8jEDg3EogzEj4Vg2xbSJR4mLSjl6e5ejZInA8MG&#13;&#10;CAOc9ejMoK1rEpxzuUm9trwRXZvNyxJ1mbT8yjxmZmsRkokcS6W69QHnxA0pMKBSHcrKeZl7Bs4l&#13;&#10;QYhzUpFOaSZ4aq8Yhij55IPBH7MIs5j1/wDmaxdrg5q2oZioBbWodireZVGRIi0EC1Qg7wqoUez3&#13;&#10;MRHB0RjiyUNAPklSQW5xxLroxDWMSJfrM5F2R3SrK3HqKA2nGJ1COir3GQXW9HUOPLmGHChse2K0&#13;&#10;Fas4OjF4sN4I0/fiGiOQFfFdxTLQMjua9y3cpDNWSzrENDWnviYchdDOKklbUv5JZaOqAcpgl8gW&#13;&#10;5sQ+rB9QIGKBThwdRwBd1HxCZJT2HpNNRPZcrxfiBSw5vmNzCvD3AII2ur1HK76Yqno3iN2t5qC2&#13;&#10;2pihNN13KOGCeIAq22pp2/xBDQbZYNgXqKC6rO5Vp2lLY1nniE22Qlweu4CRiDjpYAFO0gSzMGqk&#13;&#10;UoJQGLBNzB3ywt2aeOohph34IQBgwThODBxiPDmWONwLHL5htDUSymZEa6MMBNwB4ODK+yJa5jED&#13;&#10;qojpXxMgbijR1uFgCrwP9kRQqRgYC/tF5kG2A93/ABELyAB5VnuU2kBji2K5P6gkRL/hfuCUrFbh&#13;&#10;1W3iFBxcv0D+bn7QVin8Rl+8rqwuK3gDzKehG75ju51LRlc3PMtGv+QmXNXsgDLNvDOGMz4FDa3Z&#13;&#10;uYipQfTZMkdFwlbBb1g/qOURxEcyy0TDl0ShNC86mQGEzEmRnR7Jb483hdkPqQbr+4eQMaW8SsXF&#13;&#10;r7ZVKTMHr6VAKrGiZj3LAd1ExsmWC17hoyQtFX3iIq1eEVlaOZfaBLGsuo0bsjE8a+IQx/xEhudF&#13;&#10;f6j7l+ERU3cBgO5kAOyF0C+upYZL3MiweBhl2+psih4hlnB1fURsKMlTgjlnMLG6T/SC2W2gli4o&#13;&#10;9zBPzAqt5myVwjpepfTD2J1UComgzvT1BJ3NVxH2NjnxCC3pdD0wCF6jBH1xEmgIdsXx5gLKCLKE&#13;&#10;IA4uCFQKgq7ODM8ANKgTrlpkwpjH4QAybw1NFL4JLkTwH4J9uZkgdEdsrKaxKxvIQBGcx9IGsNeJ&#13;&#10;RLAq8MTno8xQUoUK6ivKjXTHbwG4Aj4Xz6la1XuDcDAK0n2vRF7oArDFHEo5MMUoMMo2t/EMygep&#13;&#10;xC4aQ14gjBKh6r7gxaVK76R0vhhinZxUuyYJKPCXVaZ36LmWvN5jy95mMv4yCjxFkIZQcamFxpeL&#13;&#10;hmDllddQpbipRpshptQxxvuFS5pT7nFpKKhnhhz8Ju4Sku6hw7Rb6NMUDqlHTKs021XdlYghaLfe&#13;&#10;Fdsw5vgVev8AUp6zK82cr5jTpmneZaw+IVZgls4EDdaXEO/4EpBtNczvFpLS2FPPKLT2lTIAczNH&#13;&#10;U8EtKIAEzUYjw5mxmNBX9jAodTnUeJws8BygfYMFeg2dhn4LPtLFQVHDqpwTSVR+BMKwreIiiwXU&#13;&#10;o7ymyVop3JoJR+orbdaPj9MzMQ+gUvRHtSLTo4i5o+0BULZjSZWZsdTheXrU6Gvicghvc8YM/VXG&#13;&#10;EMtW7rcu7JzHFi8Z8RT2YVBqHQWuoNWvCOMyyPuhw1ioauibKkmKwNcxFiiBaDZjaaK/xL8hvtZX&#13;&#10;gXWM3NBEs9pV2MeEhcUm2De5hDIPPiPLEfiDUPplLS4LvwuUqQZuXkBY+8AKSty8yD21LKUPruHl&#13;&#10;FMCbj0gbsH7GHl9TVD2ZbRKbooPaAb7a7fHmFU41VRuWKlNC3RXdzUYQt2ckV+IKq8QF59xayO8k&#13;&#10;dSfEuGN2NH5lHTaRQMtSi9KkZ4XmU808nyRl2KgJqXRhpQTZXtX4gTwh3HtU5DqIKx9Qzj8whLSj&#13;&#10;+4BgrL3/ANlBYPbMX0EeUHuoQ5X4YGhXuogsnwzJw0ENA5ZZiM+JfNj1FFpZSAxDCqGEpzl4yg5L&#13;&#10;ycMoHlRL71SWJsuINn7EqzWIaygqW1fMf3oqL4lke4bzNauFMInluWZx5RqBmYHxLGHUYIuTEq02&#13;&#10;mdcRxtzK23E4P9wUQXOEKaaXFGUt07RaHi+8cRnGqQx3vE2umI72vRBUcIvuDHqaYv6HL9pyWMVi&#13;&#10;w2lEJWJW/PTMIrR5Sg5V6L28sqsZWiDNssZmI3wQDVuVKDDv3FNmViAh4LDbGBV4QV6MClc3ACc5&#13;&#10;ESStYSsgQjAcX5RpbuYnMcgZmVlgFVA6meGXCS0ycylsOuYQyGuSJTpWuoSU0xz5+Y7xqpVdAIJR&#13;&#10;YESkfMGwe4BH1LHzlq3+Yv8A9y+U2K+WZ23cw/smJHUGWoQqVeVYccBtigmfMwiqj8EAAbKS3Dq5&#13;&#10;YfEV1FbBbNM8+APM3gXWLFmcCfe4EvrFMMKED4QEgldiiKQy6iqE/mFks93iY2NmaTXzBALddRsA&#13;&#10;E5JQsijZjGVOco0d6aja48LHtl6Khaq43lE2HZLVHCy/MubNkKdY7SDB2dFQF1j2P1wQwU2cNRMj&#13;&#10;sPgUHMvoWQF0cFIxYvhKtmdgGwzX6lFYCbNaiWDO+OZaRF/gGHtX8r8REXE1dq/UMtMtrSVo4ZYD&#13;&#10;gMMOO8x/MFrNUQhuJIFhTTM6VzV/BKBSVZPvFENbjYkoaGxsiQLHmXZuffM0svyQtYbj3zDNlG10&#13;&#10;f9hd2I2vbKGItWJiwXfmE1PmLJbPWJvh7G4HQ8G4gEROII4bFvMKip7lxTq4CDAiU2MAI9PgfmAA&#13;&#10;xnfKU5WS0He5eRtmCXipVWPFfQGrEIq5hcQqCWJHRUGmU9uL1M5w5IvB8S7HCQehOKXHcESydzcn&#13;&#10;cuhqMFIGu5VXi6CnBmXACmAoq/8AsLXC0tGcH2lzilsoRk9PHUKASg2JKaZ7JUWy/AbfxMnDP8vc&#13;&#10;VjN32vAsqtu0fc/hKowuWCk4gqhFmyb7w0o+E2QH1qpSSYppICWcOoSi8hNjuNLQ1enUSuAdosCz&#13;&#10;OY09HCN1p+Zh/uXOYgK05l1BEImBcsuSlDQyAzRvpCd8AlIuk9kTBflTORToggJwpkTzD8FKqw6x&#13;&#10;7Yp6oFXg1nmaf3HGbNYma7uMs4qZGQS5Btz7mST5hrOpZoC42BV44itBgygVx1iOKJFAzY7ZSnQf&#13;&#10;iAw7JcysDyQArOHiJBdliaqWzK7ZltIX1MNB5xBQ1HHizcrCpcM6DxFFr0dTKKnUU6DCvyanU+0L&#13;&#10;tPRN065jUs9QmnTR2wNTA5hpUxxTFaxVZ3KFvTAVdHMw3cpkepvaKckceqpX8xLo6HS47zFRqo+l&#13;&#10;M4icRZltAdKjlTBaoWOrMJDTh3HKsmeWLPTBwrse5VlxzwHd8Rlz5QEw9GbEXnoiClmjR0TjWpes&#13;&#10;4lViDkEGisFM4DQ7ZQAeJHtPUeA2wcoyisIgHYzh0w3MC1EZMVDSJaxKrbM7pTgLmXkDNK+YooC+&#13;&#10;5SGMJzAEBzkm2EXBSJ1dkFYHEZWADyoFYccFwpwPVSwoTtLYa4Y9rJwVhf8Akyzx1HBCsIe+rM5E&#13;&#10;hgloLNRYxFpF+YkbOIJQgb8R4sjUjLgQtU49zzEWlhDI6DN0wYiszHNRONZUG7GGRk9GdPv+41dY&#13;&#10;2zFkOMyWpkpIecc3wx0MSGcpwnxLsq6zMWcE5IMYPR6cvxKSbQc1/wB3Kheo5WrMnyfZACrAeYSc&#13;&#10;qXUXUwg4nLNYFEmoYYlfEuXeMzZq0naAw8kv05VliKziHt1JOgN0/DL43For6mTYjFLJpmXmwUT8&#13;&#10;/iGRDUzHzfeYeJR8UdK6SN1beDDHIkOCBzfEFCDiCv8Ac3pbnO5Q3KxMs3dzQwwAwvEbEoaDqKMj&#13;&#10;0mWjfFxxR8EgwVzqVtCho335KbL1zqGwUVsq5CIE8LkvkKX0vEpNqh/yWyYMBTJyRU1pncxUCtyK&#13;&#10;Oi83Gqs9OUddYXlD34M6nOoeeYrMTolUN18s0PIY03mpnzCWBG6q4i6HqmXLxVuL5L+YQCquXZ6m&#13;&#10;emWaJmJhF5JsjHJfMN/xmJa7m2EIYzjQckakwplV/mH4KA2HnOIJs23z0mElrkrD/qvhl6wNAMek&#13;&#10;0kVYzQ5+8ZhTVzniG1TYGV2nUrCMjlc+kEKUBdux89Rz12+55igzncReeuJdoXv8wTIBwC17Ya7d&#13;&#10;t3nwTO7gl/cGPf2/cBRPIMWaD8UreEJQ9yxbsbOtwM8ctOpYEvAUFKAh0Fv3lWx+J2IgBxCI8RRe&#13;&#10;4qO4x6jhVxKo58MJPnqzANFvoYIGLjBPH5nuElcdRfGR1pxgeoWi3BF2lrg1fzByTIeYlWalrKL1&#13;&#10;9GuLBMInzFeXiWG1PMbSGXnTFuCqvmdRiMskpe/pjhl2pauh+4TCUgfLOACwCAnepguTGAIXUhDU&#13;&#10;l1TxxBCFbkzy/MzbW3dHb8srTY/gjJURT4iw0xh4tfeYX5MyehDbLzLzDkm00TvKoFpusRue9TG8&#13;&#10;Q0k7CEhiJQwBs5hhnVQwwD9V82+0I3jPcplcyig4wm/bFYEwqNA0GNRQhYeIUDDTnF9XTmYu6Lvx&#13;&#10;ez6ZkysrFWgk2+QgF5t5iqyobHuBcBnmZqpcPoVE0rURCIuyYxQ2bloD4NRHVoLuWkHW3/UqVnYV&#13;&#10;zAI7DBcvnb0Q/k4Dt6qmYGdaYXxblYeSZKN4HieE84WIyBpsFuqIRTmgN/eaJUHgHHnye0dy4YXR&#13;&#10;ENIbJsNHcAupHNTAsyxMWpozeMRA1Djuar6jBaZDLAMsBZpw1LLei1kUVXbWZogH1TKF1jxAbFhq&#13;&#10;OfoN5nziyyVJ377xLo4/cwClscgVd4dS5kLdX+Z1PtmDw7jE6p2Ha+vUWlRoFCeEEYReYr+iTOcJ&#13;&#10;5jJ/UDtNDOiq+4ZUTXAY/ql4Khq4rB6jOjqHK4JSOBgO0Z/MDEGCDuXfyucMAOHmZLK8O6jvPMeE&#13;&#10;o7GEllix2Qd3eRmIB+SIlm/UZhN3VFCZ7eMwcN1CDJCygIXDS8TGUDFPJ3Pgg1vEJth8Sg1tMU5J&#13;&#10;biTR35mkVjiIKwIWg2KuEMVRvzGCFxxqJcQj9xPpUSLPeO3LmJbSAFczAvJG+kd4hpLl1ipnsgBa&#13;&#10;wM+4y2EXmmKiIMcUc4mCQwGVw6HnzMwsbz157ioNEZSdYfqBdNHCjsI1uv5pYdsALxxCJ0TLdZvo&#13;&#10;8fMawVoOuER4Ait9xgdXAWCvojhKo6qGx4mKO7iAytGzJMbJvjZsoB8QTgvmFjSQvbeYLym7HC5k&#13;&#10;MxU+p2c2Y5xAXglYzBC3cvHSaIvQ6cMvbO3tcl+YtB3qCoFWcS7RVruYRpzNTjExLYI3cClf2Sxp&#13;&#10;9wam2N8zOkTtA5ILoh5RnKPNALQvJzFAEwF15gyWxt5f6IAubs3DqSkR6ibx4zEEMOEC7vjwsL0w&#13;&#10;gEqUDndQlezUCQvjh8yxudvRu635qnwkruyBs/oJ/wADAzNoGRNo2HIxuoGKcQK8AYqZl/FSwwxG&#13;&#10;qlDqWcmGbgbp8dQ2jXZO2/ExaPhqVof2bjQKnjXzLtc6QcyiwXybiJERnH0aCra4hjtlSWDZYlUc&#13;&#10;DRKlosXtHxAFAbIbBXbUfVsUTuoWsxFi1N5c1uJMi0cXJB5ZFHzfqexK+X9Tn6/3gB/cMl1vMpgZ&#13;&#10;gcQbYtStJ/sYpVW13f13DWW7u/iPQBrTl14lGbZs/qVXU1D8EDYuLDuMCPXmO+Qa25WO2jjogJsH&#13;&#10;Ay22EFDF5O5iKcX9pYEGvaXBsv7RsVjWFbnEIyCot0OJnBxuaTm58ypnBGCHEyjWUpL+oPdlbWOp&#13;&#10;oPMfowRqCUEKB04gx2MTefMDHiDMTxZQqC5gQ1Su4w5U+I6aV57iPZKjMqQaR4YSiXJ5hybGMFAC&#13;&#10;5WTMG8TXysBXV3RWu6h3KIOEjOcssdGiadNe1ipBmO/qfZAalD1CcTNDk3HsCGqiiXCi6zkmKYZW&#13;&#10;8R2laLndn9CV/MHHRLRaoips6+k1MbYgWQUdnJ9oLtVC5cnyZH1MDuJcPKJYuxPiN/IJKcKXFDTK&#13;&#10;GmyDNV7mu6T1CGagjqZQSAzH9QgviH2tc4mUttRnfiWlbYdeIrlOkG8P5jVsdq356fg8zCmW2K5X&#13;&#10;9DxM4DLiCjyBwXj10dxnbBlKd35a2c1uEEuIoJjwur2lbicGtQCV1j1LCEbGrmY3Bsq2r9R1FjW4&#13;&#10;IprHDmUDqFEKivLFlKry9QNoN/Eq9zoLjsfqZSb0chzHYR6fQzqCrbl9Gwh3mYd7l4La6RRmjGSZ&#13;&#10;SqIggdgCVEWye9RKAqWshpo5me4sFNNnEfCNn0ckRjV5PK2XDSg/C0g/ZjOlLCemXOXuPtzVnBMP&#13;&#10;ILrNGD0D92BcJS9QSNDJf4e4iqFJC7Ccsvr48TDZx83xxEXrQ7rgS4XYGh3M8Y/AczADfBcTDjZd&#13;&#10;C7Szap+IKmMMVQngiRKtbP5jUrU9wzfvF2jvEIIxEUxLLLjI3KXcmiCVwAH2l1pmu45Y6lYhnK4w&#13;&#10;VOBVdsOi6bvEwBcejuDqKt7jC0Y/iRlN1AaFpiQZDFuU+ZbDjlnDIjVwjIZiK6nRBKLlG7o/MKqw&#13;&#10;kJJaGk4iepSV0PD8wZtzx5lpytvFHXzChctjBx8SkghHp1fMEVlqHYYyYwZYNFEzbAajzRqO4NEd&#13;&#10;L4mdnMcnxIZwqVIOzhuViW8y5JUZW9kNj3GAFjCLd0wNryGGDbZ5ZfkiKm6DM8YvuirqDl+9xHHl&#13;&#10;09XcHkLZHlmiRFVCMK9U2nAyzKazpv4gi1rio2cSs8wthlWeblgXcPBGqFwPmWqa8W4rRjpgzR5i&#13;&#10;W3j39CyOSgBeWZ1mMW48xO7VZbcCoOoeI+V+4AEfriLnDPGny7/McylSsFbRzbnxG2h5UqkTSIZG&#13;&#10;LQiATjTVyI6eMcRpLt6i2aQ/mKIYEzUzcC+5nb2xWdVLde4JT7hFrPbeIOwvRqXdEwpcWS69YhtY&#13;&#10;9hABylay38S4hb9Cx8TZUJbGEPzGfl5SSEyoH5I3t5ebmQ9npMuVGbVJVAAK7UxBGpMPFWT7MPgK&#13;&#10;1aeSCmiCLq1weOpk+I0/MxsafswEGGHI4MIMuAsLPtUNv4B9ghiLaxRMh2R3JhR6emNoFDYwMK8r&#13;&#10;cs2AqIfkgkCs3J2iP1jM0ovpDm1i1y3K5Y5yjFtzK0+4Nkt1NZsvX8RE4fqbgp0XCWOoBlMz7kWw&#13;&#10;zIniWiiDbUj3mUetFZ4gdpRxcRPfB4hpRgUTAKS5kEZgMLqDqYFR80ygzuLBcQBMsMWcXFat4gGh&#13;&#10;i2NcRmrOb8JguMTUIzTBAKrZejUY0l5cC2O5mfkR3o7O5UDhlJVUPJM6QFtOvZFpJS7jg+0orVfJ&#13;&#10;FG4aUjrdVeB3BEb5hs8woTs3M1rUwg4hdKsQKpV6J0SHMF8wDiWq4FbPSX1pZpmhOYgeaVvxKM2d&#13;&#10;QoCaIa29yfTf3g/MzNXR3LmCiPqfGpb9m+Ae1teoIBno3w3Lxzpo/kRgIcsUj/iGYNxVcy8NXnUV&#13;&#10;BFzfaAXFMWy+a8JdPjcwQG+cElZa2bgZwy5suu4iba+KJFpBSEpswks7LeWMTr3P7nGJcv3EPPa6&#13;&#10;Twxy6mCn/g3Wl6jsHtCDhOI/kaKxOA8Q3xCmBFpfaXJEylIBKVL3mLK3LcsN1vEtw+44goWCayQs&#13;&#10;Dd8JYguLmGLSnPmV6o0LLLvIHWxENk9jfzLXDpu+ZVKYK7+ICCeJBUyE+SAzjKsR7mdB9DNTbm7S&#13;&#10;oOurupbiy9/SEbLXRNI8MccGopyh8QYAFSjNDk8QfC3Wlp36RyMCmdajGxdMz0Kvy4/EpRN4EFPz&#13;&#10;GIZhtrl9QAZFHNiYlWi1foDeJklrtwRsRK4Pm+4ywUwN35ggS1oLMCwqNGsQC1rRIimGQCymmcwS&#13;&#10;gjsCpBo7avUuEKqF2LUULD16lIlxAV5JdYu9XFKpiKnFxk+mpYvRDtGN70L8Qch905hHuM3M7fyw&#13;&#10;1RcQsAN6jfLPUYyyRUqVmM7ywDU5dy1i54nyhi7tpGGXWIBvPUMwo5YmtikQyxgKzdENbfl3DTYu&#13;&#10;Kp4i1U0zGHgmLCA1zHmG9wUlihC6a2f2SjolFHiHQTFQchoDliWzfi8TJ3KEiXMkyCkVaue4MtPR&#13;&#10;A0IbqOnEJkRFeIgmdRPY34+lXCeJOGXjHEt3+WIYMGkfSEGZVbe6Y8cvmZOoWMb5c/aAIw+WqzNE&#13;&#10;ejtLw4ZvslQcPo6YEAb1xLCsD6Mv8ShQXrrzAVUo/mAchbmN0nhpLxQ6vDDkDWqiwTbYS9nEPVE0&#13;&#10;E3PbTUu0ykt109dasy7piOk8xl8m5rM1DcHFzBTVQkbFeg4D1m3kS0JhiEDCPP1vq9DyDHb/AJzx&#13;&#10;KSYbMIbPgf8ASNAQCECHBuO9hipWDhDmPQx8wmAN3zDxFGiks9EU1c5y9xXclOU8RVLD4p+8YQAO&#13;&#10;YSgTE9wvl5qOVpcZNxidBceLG4iZt5ibFVmWN13HfGruGFpWVPE+oNjleS7vUqnwfZPT5hSc7A/k&#13;&#10;9kBAoF+7VvL3BShyIfTz8Mulwx8QHZBUga9MB12zDOM7Aa6KjyDdYd/c4hsE41K6VXi25aHBzX8p&#13;&#10;lXQbWftMv0Y/gCcRDnKsnsP2IbaobSAMGi74Dth5WZTanIFvrMOcVXeIjQlZwXBVdCGmJfwjFJlp&#13;&#10;0ypPEs52T0EFB7uFpR65lXjFFq/WKIQyZqcqnfAdw26On9yus6iWMFRDvHUCVNTDXfmLV4CBKdko&#13;&#10;FHH6hoNwshaxFqAsjJUPNbLDA1NYW5R8ojRUtb84hxijUDlxEHEGLIdxarmAqvDEq9pdBzcwC1zH&#13;&#10;BZV17iB7OU6g02CNzt6e3lmSo2aG4Bth7vREruDCJiAIviBTiKXDuJW40hnmO14nsisMTV02TIK5&#13;&#10;jKqVEu/iJ3WW0R/RFq4xFAGVgbT2Ry2r9Qvb8zahSZsYAwIU7ROUmKwB+BK+gvUw8Lk/lBaBTuCr&#13;&#10;w4JzGVVPbuM0iGLCKaL4gyxuYF1DcWZmtAl2xAjO+MZlFs6Y9FxwW/PcHByv73CTzslNWXPTI5I8&#13;&#10;n3+h9OXJv6Msav8AMs0Cw2V2/wAtHwx3uArXNOx8/N7ixzXpKrwaX3BErh3VXC8FV45SNWNK6lp0&#13;&#10;yrOTzHC2PLCoSdMKqbdjMoSC3e9q45AqWmsR+RuF1KsCMh3LM2kTB5jBeRxC4GiWgjgqoFpQL8RO&#13;&#10;F3jEyNVUypVYz7gymrg18hKCKtCbGVRK8Iv8S0MDTi/+RYRYDo+yZgMyb5HEGDPlPjJPT1b4WKHj&#13;&#10;bD4qYCl48PuI14Br7vPqMWkG5VeVzCOsbcr1jcQkgZsCvll/T5X8EHg+RhpqvgaPlm8g5zPuxClM&#13;&#10;uRH7QEqhWynNxazsHo+8F0DN3hBcxuoe2HlWwSjfVVHSsx1hpmNfzCVQxwxMGtdzCmZjslNzBQ9k&#13;&#10;zODvMJcpQt8TSBrnpt+8ung1GXGXPB1FySun4j5L3KwDSbYd7dkEHE+d1BBWQmKiOS3MEPUVHD45&#13;&#10;i23XEqd2TpFwtYLlUFV4llBolDK3CsuclRdCV1pgOReLj5WQK1RCt+Q9QW2k4jn7wS7XDIjCgaxE&#13;&#10;oK7X3BcMutajdJD5g4RjMN5bh5hCou1I6tv9IGeLAOJmDaxEedSjubbwy7IO0E0zGoRAp1AUb3HC&#13;&#10;OSLgKUXAMZ7nOASwSW74Bav1Lbv5O5aLKiQLYwVEEV1iDWQBLHBK2GkH8fQLnclJ+4OwryRSjZPU&#13;&#10;aGFcNFwOJkleBvmNTn8ESCL0SBqPl0beoavg3fLE0hzhVoBwsKKwiqbBhVoN2HE3czHdqO6zjTxF&#13;&#10;otRVPb8WzCmzd57W+twbHiahq+IuPEEvMbqOKmympVA2MnrJ307ILdat7moQ+QxC/Q8JULTN4xD4&#13;&#10;OOOIJ9pK1aHDDHJ+ZSz+UAIF8MvZJvKZwqmxkhgSgpSI32I7EoGviULBQIj4loxS+oeOCN+oxAz2&#13;&#10;QSPdupnscDmVzhlxOlEEbFKupS4QNr4uOQAJ/LEbW07vP3GzpaVX1TK+JZKgEVvIGvXcwaVOSOfL&#13;&#10;5jV6FA14Hv3A5bTDWHsgAVH/ADmC0J5CcyioFqbnFqsEfQu+RjNn2QfmNEV6ajc09cn9w7E+0K7q&#13;&#10;oHU3RTgIR7AF1mUHY7IDBYERyQAwBHUve8SlybgGmILhZLGaMy77ZEZOHiWkqj1uFHQ0VFM8Gy8u&#13;&#10;/UyEX14iL/qNvnxOsXXjRCTi5ic4jortuXqrcRYXvzMwjGpalnMeJpl+D4lGiUMCADG5TbZTzFXZ&#13;&#10;Ce2IcMGDuA25qJQrlYyKuZa8WMv1mHMHgYnEvCRT4U77gBU3oPPlRE0xUinc1isKnDhlWn9xxNbi&#13;&#10;C2MbV2sqPzQNseZVQVAZI7BFRs6hVtqoa+YXdOIGU1dwqe4Cm47d+ZRhlKR0OKqNKnhKigV98Hwl&#13;&#10;RRGgtO4ZaskOKuMLkkTzKb64gxuONy/EKRyUgpyH6FWB/wBDKDNtmNW87IioWiQXmIcBmU7RxiVq&#13;&#10;raObWHUQ6sq9xAVvKTllfcZZqhLW+A5W4rmVQXQ4lrFyc4DD2a2sGKc6eHzEVoAI2GTblqpR0sxV&#13;&#10;zPNDpOYDM6J+hvgz5E4qZISytwjazcml8wmLLjND+4gY4UGgUFzox44iDFTh6ggJvXUztgYKDPIg&#13;&#10;wlwKKXxADTDrJdHcIQG5i2YoIsJousdSpOyBx6UuU6Dhlmo2Kx5lOpgV6iUweRhAGi2VCgb2zGKY&#13;&#10;MTH0tzBVtVoqubCToLaPptxug8Q1AlsCL6gY0roL9ccDnEBGoJuOr5s+87o69vsbqBinG2k+Iq2D&#13;&#10;y5GWK43cPsSGkj0FfiDGA3huKMoe6iuaXeY4hTmmWf3ALlukeI1LzJV32mQBL3GPSteh5lreQHUG&#13;&#10;lwx2RyCckaqKqUh5INHEuHE1l2xB7ZilbhLmZgzl+orVr1EbJt9oSrtfD5PRMpWA0cVBvcx7+YWV&#13;&#10;fjuHS/jqX8xoAIu49eeGaNW3EA1dYKjXIRP5qMmX5g8QAhuYQ3khNOqjwBzCmaz5iC8+SXWy6gos&#13;&#10;5iK0TwMOZneDRC0edTCHtgXbnUSYuHpALFEOKC7WGpRvKOz5eIxvFcPncJO1FaUoYTdcOIeH3h5h&#13;&#10;6moy9AJfcIoIVdRcFZlgkC5hiYX4isG2AjFHMupeI0NM1MUSeuZWgt44aljfM00jSYZcQHV2gOnr&#13;&#10;1zMhG0ApXkiWNRSkCo6QguKXhY0/BB2QQMMcplIoVbRCZwrc2NWBlArTMimxjZoagW7ImC45Vz2c&#13;&#10;HUW98cRbvLcrh1O2/vzxMtjPKfQHI3cr0z2XWa7o/E4seLCKXfN/E404cq3qrF7YYi9I9UFlwUmb&#13;&#10;48RnWUdrzSxbivtHiZk6XyOh5ImLhlOpgJXj0QIHkmj2wWpBvYfbA3qjmLOSGNjHVoeNw1pQx3p3&#13;&#10;CmTLBFitnRKTit4m0nyiAgkyTE2vSzMZobuaOjGYxNK0qG/J1yTCkayT1Y+9wJ7DB8ynVjdcxKee&#13;&#10;Q2H1uObUe3AJsp5lRXUIQW0o8kI0AJYHaNRnzhZtW5eZaiA5eSXLV46Y/MEoFdmTv05IAcSk/IRs&#13;&#10;Jkha9nJFdOBofniH05930IVsvYz+Yq8TiufDULnQor+SIyTgckpsRerYMs20KDhBbM84Fb14NYub&#13;&#10;Ps83TxNSk0Bz5l+MajxESUHCv1HgywJUG+Bj3dFhOEavEdKAIAR18wWXgR6q4e00RQRYG567fMYl&#13;&#10;tWAAZFCUsP2iCOe2FXMrcsGtliHmgNNQQ2qF0WeEUGVKu0VQ/iDtzG7xUHU2gEyeMRHAJomA/wDx&#13;&#10;CC9rCrs9RrFzUXKCBZRk4IENboHmXQcPqOvDzMIy84mInKXhfJm4ME4NFTdSsRq00cTwO5RDgEo3&#13;&#10;GLNlQ4JmCrHcWmYhLL4lIBgglajQqHsR3A+CgpqcwNHbEAGLDEbbFxBTEEqnm6MV71MtYP3Czf3h&#13;&#10;eu+OyUKBLEOq+nuB0Rd2g8j/AAxYRHyjNK+IRLA+zwQwyzh2xFO2o5xNy7ZuDJ3X2lM+yBeXCeZh&#13;&#10;j7Q3s/ymESnkIVSXCkVXucb+Y6j/AJhRzL+M6Ft4DfrUFFA7wCKB9XCM7TEoEdHJUrziyYNgTd1j&#13;&#10;tMRfVkqsNuC6rDVRsJqF4YbQ7yd3APtsOJ0V2/DDCAJ4iocQCNfF6PLLiHSZl/14ijkO3MuZM8ka&#13;&#10;PQmH6cwCis5xK9CzklAammXCKWItWW4tpm/tGu0gwEOEjgqS+7Tf8ShacqIKKBKTUvhE7c10xHHA&#13;&#10;NuosjR5XGLUscS9C3Np+ozmjjb8zhyM5GsI7qWus+JW9OwcPMpkCnkgZWQCk2m4o3U7sWxB2ijge&#13;&#10;pc6zNzOwyN+f6YrSptj7Eqill/MdIwl3+iXmJaCfLPlgxcXjp8pkhDFirlhr7kZYBwEt3lgjtK+G&#13;&#10;Z+MQyk9KVfQQWlZW/wBTAKW9Iq4JLy17dsSWHHbDe5Ri2QUuheGZSPxL8m4hxFHzPgIRBlrF2Rv7&#13;&#10;dTRtAprHEo8ptfeLkXcxUwuY7YfcdizebjKvqB4PEbd4vUEIDplQc+GKDWpQ7IBV11FR5IF1kbjt&#13;&#10;LitqjMo3omQLKIBbBCritS9xqOkqFvMzbdF89yoGfLKtcsGtxWXxMctYOzEo15Mkau6j1CZm4MEZ&#13;&#10;lAYPmLeNcx2JTGQ5HiWCQ7ZlLj9S6ZcrcGX1LFNxdLUQHYaIrqbWCdXBqTE2hLrkW39RZcY4g/1N&#13;&#10;umKNn3JSR0wDJthTvU5m71vygRKW0x5l7JZwQaw3Am2NwAjKEGtSxYSA7IaUShtajI6AKAYDgh4P&#13;&#10;O5dz5XF3bVQp3c9vEZoR9gjEcJRlG0W79Ku4SpzeUSfADEDSzYksVNIkdoZexkHt6uu2N+CnQFC7&#13;&#10;GwWHuBJ13KXadkKgAKHyP8X2htrljKHRO5eMozfHiN+9/DcA1q0Luaes1YKgdB3eWKWMXXCC8OOx&#13;&#10;hc1Cd6ALY8PMa364pPmHUQ+H7Q3WK4mWfKFDUQBzRrxAouLRSZiJdgVnuDj2UKoBViAjORdx73S9&#13;&#10;fbmNE7pU/JmXszwu71edxIoUUHkGril7hAKOGVXWKbzMq2Gl7PcZjyI4On+IZthi1w/mpi8ANPAf&#13;&#10;3GViLeOP5iHU7YFg2oWeZS4TN0QGkC/vDPbcpourlVZUXpfTFBi3qvNxQHlNth6blrfeS0dLdB4h&#13;&#10;ArWiO/LqUKMcSxeUeJcpyqoPQG5RE2CN83mBBqqsAr0rUXsBYEX3btjDm3RThEUBeGatPM26Vs03&#13;&#10;GyAOMGUJxmWUmJiqdbDsq6OJkGym3HzEMqpdVwhGE4KX1DB2dR8LtqLd94jCm3MCNtmFwal+4pqy&#13;&#10;cyvjMOg5ILGn3NKYzzuAaGOIoo1LXncoDGd3AIOTzGrWIwFl6oxcC9tyq3dRuXgjVTUxwZ8xeHHA&#13;&#10;u/MLsuWqmoKiu5VQzBrnqZzxcwE9qBHLLbNAnZ3MVuIqZthRA35jsgqqDNeY7lRa+XiVAgx+zDdo&#13;&#10;tg8y4ndiFlNkvKiuJydV11BoWQxLzNCIUruUNtXXT/bLFg8+Jl0RCUc+aguMYzEtpt2TCPNW/kQ1&#13;&#10;UuhX53Ey4SdMkgxRnyw5gsuWlN7OhuPoa2JX9ksXpxVsOV5vuJEa034XvygOqf5iAZQbzDnF/wCg&#13;&#10;ILVqWZz5SZqsd+4qrhpeIzQeAMDY/chRHbG9BRoYoiv+7IzJ4bb5mtlYHV1cHHVynTVk2WC0puss&#13;&#10;+GDJOXaHUx5AZXvGfze4ahbqdGzcLFjDRYx712BFmCcWrB6KeSGkCPFCWJS8rBU0T7RfqVcSvRBZ&#13;&#10;wyxiEWi9TOoBX7TCK1xWKQcCG1Q7S3ELzMaisCCq8FrjKNa4i2zQ+5QD4n+GITVg33zzA6gtF8H+&#13;&#10;SMqDpMYuUWxmOFZIQm1zxzzKDm3zeMH5m7BaruUMCmzxTBGt9F3LshzBNZpqByi6mAafKyNGBIPE&#13;&#10;0e1la72l0DC8Q6twLmNUv5Za+MAzjucYK5df/XUGnBei3nphgFF1gHYzKeKKC4+n+oEa+HxE394Q&#13;&#10;UTRRVnk5l1KUVqReJQOyLO3mKhxcOgWvepxAV4lG6F0nzPYM7T0ynMNXx94Lj5TcDs8UZTsVLj8i&#13;&#10;XN3F98RQsm57uDxS1HCMxdyr7XApPcoLHMxCWRPY5hs+0avmmN6D8Sqh5y1HFTxVxLd3fcDNjLnG&#13;&#10;CCK5muXfEwaJQFPuKNVzGN2aNxW2C55hE7nCASOzmHMVO8ZZRpheEWDKqK1Q51KtRC7itepg1MFZ&#13;&#10;lgLonNVmGFgRg0ncu3ubQx27hpM/SKteW4mo71G6jUVa3FlYqnFT5MNAN0nOR+0HOXUH5hZPcMUY&#13;&#10;Wa4iIpEAbXohN6Cn5u2HhrRQTwroX8zgoNdD6Y8vXfUYf7ha65Sj8XLL/oI/cNEHJX9Oo+PJYTHR&#13;&#10;Lq5xQ9fi4TSbI28+DsiLWCOluP8A7DL2sqo+J+oqee+d40IY9FAPgidA4VCnIjioQFJPJtHk3XEF&#13;&#10;J13CjqHqyUBcHDKIVA2vpVydy2qWvLoor53LCNF6SHB4ihCf3uXzBYgydcwMuXUTF1N6cSgziOit&#13;&#10;dT7iGpzPF0TAtKhvxzG6xvxzAU0Zq6lubL+8o9k8R0NcgI7Ts+JvEDkFI+TiWzKmF1AopFSwkNxL&#13;&#10;sq62/EVZI5qX7sFXslgqAqqNbyR6AX5zofsieR8DZbVMS6wbM76YEIFZOTxFOcNnhMxpGqzomVzI&#13;&#10;KT9IwgNi0GJ8opCGR/EIbExeeElr6TrUfscRQFQZX3V5mdQltfNPBntl+BILTYbtdIQuokYAr4zL&#13;&#10;tcCVGNu/XMqIEJsDIF371AQq70Th/jmWleRuHRWIhVcsp+GkcZVo0NBwiOBERLQGLel4ZzDHhgFv&#13;&#10;/JU4l7QHhl32d9PqUMUTYktMxAV+JilkNTzQeCalktxolsZmA8TJOYw2YwC9wWjqKViFXrENC5gB&#13;&#10;DRC/31FuzngiI+IZrk6mJ5lQYlcFS9FqsExaeGKs2dwsmcjcYBgKxBOBlDmjxHeIcETbc09zXG5u&#13;&#10;VYFvmCyLXREGN4bhcIwuA21cEAojdiM5gZzDcB1Mf7mTTMTVWIqcfmc+YOPMvDE2s1LC93F6rfCO&#13;&#10;G3zFthx4hopK5hFQ6vuOGFFjt4lwlYeW0vOXc8JmZm7xE/eUZPgF8/EygMd2ivzMk5jigzipmkL4&#13;&#10;uE5T3FkZYUPK5/k6Ypzu6QOmtw/rEAIwUbrEqCsSyIBc8MCKfmC20aTlB3RM0yNJelm4xDKzR/zz&#13;&#10;LEAktVcEGHfcwMFV2V79RO7dqN8czmziVjPOZg6b1mdNbhhxXMFMGZ1GzWWEx3uutyuZWM/aNooH&#13;&#10;ibVEt5iunhmOx8TiFRblQ2Ot4/aAaQBVQLIimKp1pHshDKKcgUrscQntCF2uiZRvLMVUZSefEcQM&#13;&#10;mgOYm1nbW8niYsiqH7+YcMzC8PDKEiXr7qrhj7p1KcP5gdw2jgFP2ZTM0zikVcWf8QIfBbKF23HA&#13;&#10;EC0+QYGvJjuplorP3o8Q8UNjaOv+zBbqLM9sX8vUdzdm69y1mccE3Cpi1DNByupYIKr0dvb5i4uG&#13;&#10;waOWXU2HY8V2WYQCirL2cjX2lGAV4JbkJ1RCF/qXN0SWUlo5BmGN/MF0wMY6g4leGHQ0/RBZ4iH5&#13;&#10;9ViXiioZHAeJdtMzLHUuPcsUIrYQWANXKHSlws4zEvAzSzdZxCr/AMglk1LijzHIAgrABcpQKZnn&#13;&#10;Eu7YF9wQaPtFaosmqwEeFxUtrHETTogtEea5mrNiCtlxFSzjeKMTNRq4CEhVTCTbXcqWA1KICN28&#13;&#10;S2chmJghnUCNTLS4lwLnNR1GkaJED2ot9RkGnxxKCLYOijEhRXEaS5TuX6jB0Ay21mUF+yAZFML2&#13;&#10;9faIle9CAoBKmFYgFaLiLS/kTCEp38y2mpcLdsDkTMoalrGuH8zca+YTIPqEFBiGdXB0RGOqsOJW&#13;&#10;bunZFAvmCCHg5V8EoyrutX8SpXHdbgFjOXn0SsuyWCununMFbzAzDdcz0GHfiacuHAdShbpJWWJp&#13;&#10;8xN4qLI4WOJDJ8c1LI7SFUvUGHDkjOX4Zpl+IZdfbECyNeI62bri5flXmncW3wCF5cjmE0O/LDY7&#13;&#10;xEU+EpLhhW9JvuIgO8NkrdbGizECIWukND5EgMuB2YlYZFu7fEB/SGpglbujacnpj0nU+emcDMOA&#13;&#10;6fmUUbfDzWGyIRpM669PF/aZNS+rWn7Szf2MDMK/nJds5emYOjxquqMyrF/yLueCE2UwwQaX+Isw&#13;&#10;nii90WwQVL7D6IWArroHk4hoxvjzHBuQNFKuiNu2RSrHEPwG7uNsNYYt+blq0PIwlyjTLxKr3DqI&#13;&#10;O5SoPTz5I/mSMtwHO3hiBX9pBNcFEqFcu/cCjg0sy8U6jBsYi7xzGrRyeYEcNShA1C2t/ESVeZxv&#13;&#10;iJnD4mY1cS7ZTVYhniKm2qHmc6IIEpT3NDi4vmX3xDm+s+4U4b3Faob1CsHxAzaa+ik3DM0uNRPK&#13;&#10;C2W1EaBwF09zdshWGvzAu6rZRWfaYcqlssECioQcSqyanJAXD4i6liZncKZyWS6GczIksn4IM3zx&#13;&#10;GHmKksalQYqW05lVKuPGrfwQXubFb7AHiGUnaGXrLBBcIrC34/ZxLSt428GfY+0CrgBTssJ+Y0VV&#13;&#10;A/2sQaY4zL/Dcv2GLzb8wUay5ZaWmIAYUPcoHKNutjLmAUcu4C1RR4jMqDh8xZT+FHB3KO/RHLcr&#13;&#10;Ow0EHuZCjHrzGtlY8HzKZ2InAKPszEpr7TYahKtZl6Ja5LVn5YWiOWWdeEtSVUOgxaqzO8TA4lK6&#13;&#10;4zKFNRV2uKgDTGXJhwQQOmERocMoP7l2lzJvkiYayxsL1GvSBPLcz7h4EOczHi5DT91P1DPQXKhu&#13;&#10;ybz8RToLzUS7LticAS6s58ykiicOgqIu1swpyleAlPAf3C0ig5Mjx7IBaCDFcPujMaVXsqGbCng5&#13;&#10;u/2g4istanXqNqkcN9l1iVtvFFv4IPjD3Y+8HjnOJ92X1N2RkZXp3+CG2K4FD92L2woB/AMf8xS1&#13;&#10;OXuAm/mB4yYxLwQ2PFtQuEr7lz28OYQWqvQzEVfiV08JdSywe84jGMmhqBXQ0kCV8TwxuCZeKYcj&#13;&#10;iIYsuuV+TqBxzzEvEGC1ZhmsRAqckRV5gwI4Lz+5QJdQ1RivfqHbW4BrMCsyoPTDQ8wS9DKCGKgw&#13;&#10;JUwtCy43bbCjTmMo7g9XfJAmlBLu8SwOYW7iVeTmXQNHzBRGaD8wKhcHa4Zkl4TZlvHLFjUr5VQO&#13;&#10;XjLLcHEL0ja8FROm45dQyMyjlg04g6g9kGiC+IKNUzUEF+BmBbo34mH+EdQyqIH+I+yXLks8TmTr&#13;&#10;eDQ/FzOA7KGpY07sl4amyhlGL22v6mUzo+0Y6RR5/BH1GvpZ43AUdEr1OVv4h+cMbuONDcTjjX3l&#13;&#10;irogsjQYYu3ioljJpGZMpcMr4fID/UQQ14bp7g+rN22scRA0VHC+MqlEGnUotibVQSwolWQYRW06&#13;&#10;4itmsbW7Vjz3BUIu5ZCAv/DUSx3GGlVDLAlUkANQLr5l5si4jv7RV5YEjKcLF+yWlP2JS/PiF3rg&#13;&#10;DmOods9wXwUajlBlTR6lTRs3KgJQn3m+NI2PmElIgPEVTmoyusmn5i9obnwJLkD7NUVgAqVB5XUG&#13;&#10;IvRS412pgKqNde4PMeZPBoitxjriYVaaLZ8hDN0brF4HhnhDI5cMpjmkoBmzqFh3QrtrVsKB6wj9&#13;&#10;Mp2kyME9x2q3QsRE6M4B8RWDbuxXyEsk6U3v74map4oH5Y8V3Q2J8BBOmzYQJwsxHMtZu4cqt4Xi&#13;&#10;Ii/Zg7mP0FwFF8VcBzUDm5GIS6HQazBC39/3S+1HofchsW+RuLZlG6l/A69Y8x/QuE0hIo3Lx+JS&#13;&#10;EscruY3QwciIwkzZEFanNpRSPJBHf+u+oESUW7dzyWiWf1ATZAlUr3zK6ICjWuIC2csDJSd3AXWI&#13;&#10;Kf8AZhlxqYFV1LVX4gBqnHMQppqCOpsi0q9zKphYIBZz3HdcsRA9edTkjVRNaJ4O4MDqXNckTF3c&#13;&#10;yhXiIHl5MDYWtm5cWB0xPBpLHtY2LB9QM9ws1N3PKXGJQLcMpuxcH2I6Gp/TMwcsICe0DFJCoOuQ&#13;&#10;EX4nXvZiRVnRfxFyyX/qJkSES3MLlXuPIVJynqW2Ua29eZT/AKe4ReB6mLPbg3OJk+SmDwLU2LOI&#13;&#10;2O2QQgUQXBB6mnnuW9MYK5s+SP2EIj5ZWAHNztY0KPvKk+hkv6mHC7haxCgYgVS0O4kjphKI3c1w&#13;&#10;0tyug5mYq0Ojz3eBmZ6NUPNqbplKS6wxTUd6t8v9YERVZqubjJULRs/t3APpIJR41EK1QdzG67hp&#13;&#10;vfUTrHmNHcR3MvKUtUiryD5jXZi8r+jPLBHQC1Y0S9tyIasm9VMNa1nFNFfBGtlgRypqLE4LBqu2&#13;&#10;MUMV0ze8nqAIuRlZXY8xPdCFKOaKP3lsMMH9uFiXh/aRxkeAH6i7fa6vZzGLQOTUugpobIHRhhS5&#13;&#10;SM12RjRvhSoWJw1zGrnBmUWcfMKqlxLflD9GYj2jrXxyeGII9ijaeORDZb/lyRkpeLxmFV2tDZNG&#13;&#10;3E9kdbSMj+zDG102iT5CfkgD7QsmzdAD5xB91BZ2pK4z2Kx281Hwmdj9RJYtugTHmE0+BZxFU3VD&#13;&#10;7MazhqmK9kHXUz0E7NMwQHeAPPL4i3qPoSUy1iYQBb4htt379TP4MCuLkdMVUUmf6RDmtT4iXraX&#13;&#10;wSyLb5lWcS42UeIgPUCtxxEzUZFuchMGftAJWXUa9ylYz7lSXMl7hEsUNxy2Lg2riWB4WWDWDqBS&#13;&#10;NJV1BG7MM3XmobLuFAzljS7/ADDgzKXgq9kNt/qGuZWL1MymJAlYDxmIcxMF4YNBVqEo66mzKr4h&#13;&#10;tqCzAozDnzKKObjfiE5dQUwO47vFE3xFl4y80Q2aLu4nAqUH7INFWFKvXUuq1OkL+YzIvejX2hXD&#13;&#10;vCV+IpU4Kb+IQHmg/uy4rBer+II5t6o/iYVMd/0xDFL5IBjN4yTJvIMU57fQHFn7JdEIacb/ABHT&#13;&#10;UeEJDgg6QV89QXKKFhYdjyQSf7Efclfslq9OzzD3blxA025nAwIYoIQiwIwXtTEXNjMJaZ124XL6&#13;&#10;JTm3qfhOOQZk8jwxu7e09OvIjW9u1fk6RwqtNdIcMqgG6hV0/h92NzeCuVZZgxo7qO3O5Q38RJr8&#13;&#10;zKnG7lTHPMb8RYwYiviU8JZikQwyRCQxArcNX14jzLuEZgdcQsAXzV1r8xKigkC8CqlozDAcLn+I&#13;&#10;XyXx5d/uKN+dlzAxzqZHQ4mnLWcQsQrzA7WoGJXj7QZEckIu0jRbDYNLmv8AcRdhTex16ha6CyzM&#13;&#10;sE0ux/U4Ms9ew4fMDhZeQ/IRPyFT8ccTYQwX1OJhl8u6IHylqD8FMs/5WqgEHnRB8+EGZjnG8mZA&#13;&#10;spwQgaibS9pQj5jZm8C0xWU78ktLtkrA7IOUFwGz8S6oPQwYhPlKjLSIoSJyrZNA8P8AEDaUdMlJ&#13;&#10;XcqToh8cy2BdGoR3+IxLmwlMKPszAbuFeUnUwwA+6VsdJYan5gcSx4QFNblJwdStTUqy+8Mgl3Fx&#13;&#10;pjKsryFuKlFAVUpLOdSi8EdqvMXKy+41LPbcd0aJbKPEsP4lbkvwzPiCKGC+Y8lbIl06ZTZ9ShE/&#13;&#10;EHRBkscyoCGWPaeap1qG0WeJeqp0wb60qLyZYZ+mLOJt/FSjaSyqOICsPEDBK7mGps9tQWVaQtTb&#13;&#10;KYhiNPapRQHQ2qG29t5hnsOZjea6YZd5NS2BWjVTk74hXJjU00hWqmFl4epXgzAOL+OoFYAP5jeK&#13;&#10;tAy3mAFeIkejfO7uvDATL8UMALjsyJclXiHxOZ0TNAyQSKslMLrqJiRFWYiCAyq4JQgxhiw8dvc7&#13;&#10;OQ9sxtqWIt8RenrTYnTNpuuCOj078S6FptPocx1AHsr/ALiADeTplV/seCAqled1Fe5lwama38TE&#13;&#10;/JKzr7TNy2818y1IcMsFizhVXcXxseJeUNuzQygz24g27xGqKLWVNRBMPvmjqV9pajGoHcDyZiVc&#13;&#10;CqSNJH5vwwXfGvmJxBcamd8DPBo3AooMM9ouIh2YnuQMwwBW3IPuCXDuwPN3Twwg6W1a9Ox0yt2M&#13;&#10;x69Io7KXdrrw+IoMImZ9nRNiHaxFt99RqJyDUpJe9mpS/XqNZpbfJM+gGVhLnhYZyhlJYyM9AGTi&#13;&#10;JQW7RZUw83dRen7hcu2ldTd4yEZHwxxRa6pPG1eI2GxC+pU1V0565jLcMuCr5nlha/iIFdMvI66j&#13;&#10;kN1WvEtGq5hg9xOQldPzLm5R/wBiZ4ZQ1SVMKrbDWXUvVDdbmK3C9S3UCqYycEL4N9Sl3a7hEU5g&#13;&#10;qUaZh2gX2S7cUdJMDFJKLZUqZ9yoqlrviGbfmDN8ELWZgBM9zijSOYKWYuBsqGtZmMJGIY5OI6Qx&#13;&#10;WR3NGIuaqGvMyktbGCNVWiKXiC7VFxnEUReJauZceVl2K0agKXZEGi7lNtKXvUco0ruZ2v4gI5Tr&#13;&#10;DAw6vcNZzfEEt/UCq/biHGNTZ/2e4XbjRnuNgD7xzj5jgS5k04YIVGbPXeYlOYhdMCgX1B9h4qm5&#13;&#10;h+9ywvjqCFHFZgqVCJhLdsG1eZJfr+0CRJ4IAqgY6iFV8kIKZeYRDb4gW11Xg4/ibWF6OPshVeCT&#13;&#10;Bs9psAx1BAMMG1FHBcYCSm5Sb6gvcC8yqwHN3KTDcpTwr+IbBOaIy4DcdEdFQigDFYjAAAAVarQ9&#13;&#10;sChwAqqlNrblhZ1uYWRNNzB0nqGc216jWV/Uo1TOZj2zj5iEDpRPgirTqhT8cfbMCsr8zteioiVV&#13;&#10;ebipdEpkCkgT5JTqpFAjSKyDolxfMGn+IMRulyB2DHqZZKuq6D0dzLi3zF9yhaXpSBTPdvc6EIMA&#13;&#10;7YfAray1hbZ2hrluU49vmACvtFbo9RHWToiAtDHVriWKLmG48R3wcwmYlJf/AKRHaHB2MQNtvuFJ&#13;&#10;PLBggGLuXpsHz2yrPPUyrcOuoixHrUyYT0S8MuswrpywxD8sx4Ee4tgW9UytVAjS6ubmAKwy8pXu&#13;&#10;IAQOWFHn0lrBBccbbeJeOg7uM3ZxFyASaDK8BCUaKGIbKxqXO67zKGdoyzMzXJ8yi5czP4itKgCy&#13;&#10;1MkRDMYDWEfEEU+qXS8n6iKbGpTTi4mGVVfSxFwNwwVMTK45iDJMS3xNoSxUzuGE3/REv7RRiFI0&#13;&#10;8ypEqrOmJbGMviWMM/bMqsm+Icbg7PmDdzneOYbbEK3K4zKONSukVr+5p/MNmT0ysXl6hwUFjePU&#13;&#10;HRUhj8BHEqMqpdcgxCdwgF68+4KbKrhuLg2m+oFQry7hxQDlhowPNxNSlpnpnkJLA9niUTBLtAys&#13;&#10;YHGrFz7nqCjF2txUX33GuHMoSqrHEEw6if8AggQw1DB5hXm43LjW5c/QzcnHyRgc4lRhjWty/lqp&#13;&#10;KDkF0+pSir++o4L6dR0BMnttdn2f3Mw3AopvlAwq8rKlYYuQP5YenmUBfYqDfEGflYWRDdB6o0Vh&#13;&#10;lP27Y6VzdrAnRmXqPM/MvhLfL4ijV1BZ0fIPadTKCm6C3o4jqrPEJaHEYUBzFoFpwxA8Y3pvh3AY&#13;&#10;/G55eCN8k3WPSYgKCXLIuRY+TIz6iys/l9pSS5zaHMqzQ67fLKFOjqXrOIt8wEiBkw4Vsc1iWKiP&#13;&#10;BlTQlxqLR23ZV+YIcKI5qcuINucRUMblAATuCI4CFFC4rnB6Y0Cb5iuETpiNYPPEUOFxKVcZw5RA&#13;&#10;0FvuLqz2QWjBcXxKYWtzDtV8RFbuIJ1EAm+5VVVKrRTDBdMNKw2gZIcK8Sge+JYtURlc2zuVKYDc&#13;&#10;2ConBdLY7HOQlx4VFRRuN0HMDtNRqEEsFsVlZhvMNZZS4giuk4lqZnS9EO2upym3E9CzBAiAfiPJ&#13;&#10;Owrua4q9Sxn4hC6LVdRTGMTLueJ6m+ZxxiFZQpng+8c+4nx8S1ajpfRcLrsFATh5jgIlYbKmNRPx&#13;&#10;Dy5eeYbTCHMF8nUpyluOyKlGP1G+Frn1L2WVkTZLYQcw0dGqyPJh8KFpoPKy0mtIqBZTB48R2uRq&#13;&#10;L5z+52IswW4uDHj/AMCEKQOGAd3Lt/vGg4iCVMlAtoXXxDm2k3ahPEUKoXYsr4ilEBwiMXWBrXMQ&#13;&#10;q2CjddDGCUDRLTPMq9sr235mD8QXBmcB8bUI53qjAxp5SeHUFyQ33n7MeysuIVbQtgOY8BGKi++Y&#13;&#10;jMyrUbdfl9oR5kSfAi5ZwyX2Qs+ktZQeTOcA+WZILituWFHtTWLN9lG+3Z7mCkFfiZlndOaOovEW&#13;&#10;cR6hFjQ7e2WRW+mPxELtNMI0FwT0K6lsIuGsDol5OVtvnx4mGrpUUKVCM5icmhoO1xCaX1N1CF1l&#13;&#10;LfpzKhPvGV7ZQ2SCqZYX5uA+YuIutQcvgdCrytMLoxtP5i5uPUTKJuNj/EuDGoGxUaUHzDBF2zCt&#13;&#10;5uOdWZlWJfNMKZeES5YHw1LW8OV5h4aOIA4tZgUCvVwygYXSX6ZY3TzU3HP5jq7OpZcJ8QhgxFqy&#13;&#10;yVxfvFS8rgig+JaTTwxB2+0uRw5TrcBuJILWwwNguLJ8+JllQ+F1FSeG5Z8IsGoftFbLg1n8or5n&#13;&#10;AmKve5vdSgoYFCcMydWMeZZEuyxFoFSsmqlhqK0v3C2bh+ZcXAMPh4hm8fjMrOPmPnFQEa1zLzse&#13;&#10;Jcb+0Dxdw1zcrCNSms6H7yo17jGoiP0iJ6I5krtH5XVVcuNgt4xxDNv+5kcXGkXgfAZzLeN5gRQB&#13;&#10;ouLha91lsfbs4jFXfBapHtOa+PARJjXG/wA3z6lhTrWIm8Y7IWXGx8y1bEDSiZFs3g+p9BiyZ/cF&#13;&#10;BqcH8R7eZnhZdGoV1ZGz58Qt1BxCy0/NrXbw3vEBLk3ZzKkoGgIIlKXeKZT7rNdxuLTjWyeaCV7n&#13;&#10;kJO2HFw3oBRPC2nmNXMS1ZJvlbmRYgJVzOeYja4NwtwZVIKWq1phUsQeg+S/PGJgz2zWvm5duYmE&#13;&#10;vBwUspatn0gw/CpuBb38jljZ4pNNe+B0Opvi1c0FqrAeZnAhv0H7QnPNDrXfUQRsqwDtvjzLoV2F&#13;&#10;D6ZVyN3UfbcQaXK1Li4G8lNERQBgq/BNqw5K/ME92KFB5EZANrIQhb5HxF4Pzt9HMz4EVyvXUytr&#13;&#10;gVXmF6eq82lAWzSuipZB8ncIIz4i1NdJn56gQpRwzLPEvubldyxgpU1yaYqLDkWVkG6ZT2HU4L+8&#13;&#10;soT1D1DYGIJdZUvzMjQpwcSpYPETvVxExCwcIOpSB83DkLviErZXUFBec3HF1niNoC04lxUeyFFj&#13;&#10;ANJNtH1AKEBslEoRvEJWldphRa4kBVdSnUARLCTKPBnDLhdsrlX+IFNpwY+Egs84uGS7lHb6qCDc&#13;&#10;HQR2gaJwrEW3GJdA45ilBjiZIO5k1owQrSuWKgKdMoyWQV3WezEyc5LhvI1zMNY6gO9w099wC+/D&#13;&#10;LDQb1LJb3rmFqDbuo1rHuLLafOJWL147Yu8P3mm+JUdKGXUHQGNYgghQ4pImVt7/ALDDN5ccqvhl&#13;&#10;admjPr496i4jSo8MZRwAeOITdP8ACgJwLAnsITwJhUVr1DD125ja3XiZabiCRM07IG9Q41LaiEWd&#13;&#10;V9TUMwwO4LcaipMVNNShVmgIAc0Wu2CDgiAvUIBdkb7E7oiu3gb4X8ywC8lj8RVcxhhA+wXHZ4CA&#13;&#10;aXjfEqYQy0skDzUGTbFHDmopXuxC4ylnRdioKocOe5djwBWjb7RnhmhqJcGCSYbV243xBbGyzopI&#13;&#10;eI0ci2uusViMnEfkFi8WMCLJKKGnuIsKAUgXHlQeZdqA7iKR1jiVsrZuYa+FfxKauzI9/ANEDDVm&#13;&#10;0rWRikk5Eo8nAHAQgQr5vrevUDQqkUpN0dG2EJ3av5P9EJlNXIGXZgi2KraA9gPB2jI1zNrPiIqG&#13;&#10;jqPB78QdKHTeCYuA1rncBjKWUIru+vMsBmWI7IaadHUgp7ESn7RUoXGtAabneAq6blzThgHZmWam&#13;&#10;+JrEM/Qpa3UA7IWXrtkifyTT6i63jiLhUXYdROUKlokoBd4xFlacYjoZ8S7WoLOIhgdkDnHqVAib&#13;&#10;DDdkfJpvzDkKqOlOI3euYeDDar+ZdVypN84qFFVfiaBKYOA+JYvTpggK74eZUzKVQJCVsjECJVW8&#13;&#10;1Mu7aH3li0xqbLAAdQzu6vmF4Jir8QVFoKg3ysrpuXsmI29QSnkZYgZUQ6wa0HMJl4eTChFGZLeY&#13;&#10;tDtgoSHVQcUUX1Bo1iDjGZVPOO9Q5YG4GXEzYrMo0OpY/thee5V+rlbq98y8ZD/xhTa+aIgMjHy4&#13;&#10;ghm+4160aweGd7gAcZOTqUuKD8NQuUMJW90weCV3MizEMVDeJdFxw5l45TXjMET/ADM/hiBTnEBi&#13;&#10;vofTdlmmcT7pjyx8RaGKtxuh47ZVVnxDLGocGWpcTEeSgQFN/oUBDrdUShoT0OiFSbwVo26O/MHd&#13;&#10;2zMPpMZiRSrLN6l2vooogDrOyCLAWHNMtuLdXAvKsuniGwYU5TpkhBpY11dDxDMg0qLp4WXII2C2&#13;&#10;m/KKrZChVLLz3EzqnQGF3iBQk5QQdKbh1ALeU4ho5FKa7hTWyxK6J31Go2IawlKSAEYS96F8tyx2&#13;&#10;oKCvgwMtVGhccx3bUFKMKl1CKZrAfwxBnEtoR9RKLjnhg3WHDwitfgBMrXc2oYBZ4WzO0fBpq/JF&#13;&#10;QREpZQhtrdwYULji5db2JcavQA9TRz+la32XqEaygKv2efMa0ZWRQXyRWtBhzF9RllSCnFS0wJaF&#13;&#10;xdbqUwbjRqOEVfoYrPsZjLG4UuzZFCWywpgXG4hPCKC55olhVoUz0S1yQvpglNwCi9mIpXcDwUBM&#13;&#10;C63AAqGX8EGy3lI1rYOYlF3KubruWveZQbXESO0P7rMaFPcSgukoWGlBHdHcGkoV9TJUX5SwWKiu&#13;&#10;JjDlwE3HymTh+IoG7qUjXxGA8qnBGJwcUXOyCOvxyxOg9/X46gLY2HmhteYrVsNQZXlhknO/tA45&#13;&#10;jsww3mA1jW5QbWnUtwdOLhpDFYobzDWd9TKtvG4gCl5nq4gqrpHtZRhugPcc3HlTCU3DQEKdTNLw&#13;&#10;a9RItUvYh30W5vlHJnqCQwdwN6OoagzAvywzRqbCJQXEviBd1Vyk3fiO1v2ii7Yt4Av6x9AsWfMd&#13;&#10;Du3mVsX1A80qIYpon5JUb+8zNWVKeyCHrgjKeXidEpI+UfqDSrAfxQuVbc5jPg7jJCqpDDKToCYf&#13;&#10;6jvrULA8GpVjCBoHkeTxsiSoLlqasaYjc7baeBUEOUzlXvDCw3rWnfN96jaWDBqOBII/bMS10TaY&#13;&#10;FiA394z3mhQsTk37htDb5vwhrHyoWX82Rwf7+y5TIJ1CpdPuyHk3G5SsXiP9k5oL43zCMoFndzE9&#13;&#10;ZWHGzJjcrUmNEWrPCV+IF6lhHuH/AOvBYX6s1BCDhqltuZQjgDDngJX58KSvfDwiM9PKQuUlZqWR&#13;&#10;rlcs1xhYxjRIpquADFBAc3KHCWmpZxrTFVNGlL8BjNFb68xZc0xuk2XAzT1bB5Zc5wzb4hRghZcp&#13;&#10;l9EsuqzEvcrcaC/oubJrx7wiAGfOSU3X0tLGrYmVKbf1Etq7iLiVVABRCquYX/2XjMzC8ckRtrxG&#13;&#10;UAuNxW9YqoPELe8TjKhuOtQG4BAGoOIQLZhOFoIKApPwRqGKGA48p+CWC1baT7EFYx5WBPsCy90v&#13;&#10;bAlKN4v+2D2BzVRss3A/aYWiGEbuUKbcVqMU0/aBi8PLKG8EJlqLQ5jH57Dw8sOOnFhmUV62Cufa&#13;&#10;4CE8IGOrwXARdTRzfUy3+YF8EFwZgRw72S/HuZjtx7gWUYuHdfaAA4vOmOe8zYTnG5tr78RC7KOJ&#13;&#10;kAmzUoPtDlIB9sdFmJQACYCkG2f5R05Q/KJZ8IEqq+CX+7ixXu7WVrfibTbMArzOKmLEqzENueYU&#13;&#10;1jWYk1O9fUMQU9QaGYUq8Tg41MBHmWcG5MJ3UNANkIhc/Kv2AF6ikQDx/wAw8aUI/lwsEMVyofkW&#13;&#10;Fpbreb7CU932YfIxExObfK3uGTADRUaU/gYGRi03kLhjEjlBjPd4ShJ4tB9m4Hvqp31buFsj1j95&#13;&#10;u36Y9l/hqBiIKEa8VhGw9pRHu0w+GZhWgL7lwGlOntMnv3FB4ERf0wq2UBxepbXLEJ/DDtOgEAuU&#13;&#10;WrGxacNkM8UbHIKSnXGYT1w1qLWX37goQoRVY3sjjpWyICI9NywYJkvQXQAwsCDbWjO43VtVTvuo&#13;&#10;7FcADNP7j1VAGGQ7OIqNKcoPhgfoAlGULs7kUbpe4KEgKxMgkVfjisbR0wK382XqllYEBVvRHhh9&#13;&#10;lws529yzmH/xF1iDiDzAurl1VTTZKCjLAQ5N3C4lL7lZTmNeJk6jj6MbmQD+5H/dFEVR5ARiSg8x&#13;&#10;RUD2oG4es6mzVwF+1CVDR6SU2qlZ1GYSzxGe/TdRnVJnKjoUg7qNnCOYczUg43HZMG3URvS0IxFp&#13;&#10;j63wQ6w9C+0E2AYIjZqZFviBZdH5gpCgMylntjiUJSRCvMHptZKlXP7YwuTocUv0m0qSj2EJY86c&#13;&#10;phzOlIpKxyZhnCej9ot3ncaqIA2oWwpxDDWOOqgqrcGXr1AgBsPLfwTUeg/GdvvEjGvom27pSzDu&#13;&#10;FV5hOhh95JSDm7eCdjmvc5Mk0VrfAxLOhZN1QafHMrYxkIbXpnGeZh3ZNdqoiprFZUWHkac+IkcJ&#13;&#10;Sl0mwcXyZllCk0PC9XELs1LTYqe4J+aFwwESIHFPiEoTIzC0xlGQR8Y/MaNy5lFCHPlWShqwGBio&#13;&#10;b9S/D5jo8TbxcTjfcdablbG+4tlY9x5zX8Sv5t8fRt9CbZgj/cFxzDBeszQilBaA9QCwccTIVDDg&#13;&#10;kQ4OSyA+yLsqe5ClS9F/Mr4B4P0RJX2V+pbpTzb/ACRoRK9k/wAy3TckT+oSA4MB/UNLLgg+1YxQ&#13;&#10;FWKWfdVcGCdygYqlrhSGWAzl0Pshp31afuxt0nV+ERNztpUA6lcd54l8gWhg+BA4BE3V87BlVM8o&#13;&#10;+3kfUIudW47BwpKRmuto9MPnUslgpJeSDs+SU6ePkiCpSkpfmmOroZyYORxWYTXRWYkQJoboa9R0&#13;&#10;N8emSnWt2pI2NzcUFmKxz1FrBOyEoC1uSiyq+0PHRQCmuyCssa6rM6YQObII1FfZ3HJKBz/xMtAi&#13;&#10;GGBu/ctubtaCuHiIdx5zpjj+pVxiAsO4ruGTcVywnfcUCWQxNlkx8z8xH7RD4JToxLCZXTqLtW5Z&#13;&#10;Q0QaeYDViyZsNLnEH1UdKGI0eLGBsAI8wtxBNgRCuErfqZAfdSHx3MpM2l+zBCtrwBb46g5d2Mey&#13;&#10;VszOPxA+8vlvgz94Jbdq1xJl3vGojOuCX0QksVvcY8kTWqIFJ9oUGqVnObeJVU9y8BfiVEADhJoh&#13;&#10;m4YFvW2K5CkEp2BqJdmlzXUxqcj5WEJVrJ6JVU4XjuXBa1grEKVLKH6A8SumUf3sUWLTeDp8qD5/&#13;&#10;jNw+0sIXZWmUOIWyBmNeQwvqo55Y3KywbAK9wZxnHUrNcNQuG/OpRjgunTPtKQJgCP3lBpGgVtYB&#13;&#10;5NR1K6mbvzEzTp0yqw5PTY2ei/vEWhMy5RB5YeVN2Nkb4u/U0h1LT8GtP5ieV4D+qYON0qwfhNRR&#13;&#10;UwHEqITXMDntn1GAuWAQK/lFB/kHcI63yZhgtS6q4L7IBZ0PMPhfPiCrSu3ndwZTkmPG8yyqfmfP&#13;&#10;N2G38TN9G30IR1W4rLdMvFYjrZuPgzmI6gbOYJR8Jdq1soKEKlge40tfHBBIPfnjG2zvftcN/wDl&#13;&#10;NM0g+Yjhrf6Kl5flH+0aCuPUS3GTxv5InA+QMwI//iRlOqOg/cmHR6R/qYn0AP5isr+R+mNwDRdJ&#13;&#10;8d5M+5pmwPTe2RAeMP1EhY3Q99R0PFAFMV24pi4tw0PMkRIlBVlfcO0rvWHoSH9G3H5V2PqFMWB5&#13;&#10;a8Kp9wMcxS1XNDTMHGFTv+Xkln3Tcd05ghJWuY/s4xNQxWy/PDBiSBT5nYbgwAZgP34/UI9peyqP&#13;&#10;3IHVSwoRY0pZ+YhrCfHUYGr7gv43CnlDnc7jR4yXcwb9yqUytXUscfeXi9E0YissubdTN3UeDmBq&#13;&#10;s1G61qDW8TLSeZbg+8uuYZh5hlome4azBbIMuyadC2y4DtiM7CT1f2pQ5A7Gye0x1CmDmk8/iZbw&#13;&#10;yNux10soWKby1fLHCtnzG7xiXVhuWBn3G7d3UG5deZdFjYg0yxxYQDWXviOeoAvUwDpbJ8SmBzYn&#13;&#10;zELaMZUlgxEXkKzDLd7xMnW5gTSWV4dVOQuF7UWstDxda/EzVN3fl4iBw1qUQsozHMT5iDhNLFtZ&#13;&#10;NJD8kzlmgs9LjqoCaaWjwjoCoLbd2o+LiVg7HKq8xNs6eB9BcQc8ClHWUQk9kru/DLFLZPUszLbu&#13;&#10;mqoOm9niCrW63y1FFNVoY3g9xWuMo6EjsEovAF4YSEFcARDhJisHMFBHdYuN81niJuFNsFKsNXKF&#13;&#10;HyPJAsW4/CHY0H7rEcNjF7MQSz8zwTzmH7feWCs4gy5HiLOzURtVgzFez4IusPMOL4/Uv1U3+hCU&#13;&#10;xAu/EMmKhv2AviABNALDjiV7FwL/AARre3nCN1Q81gOUdtVEyGliKnBw3Gc1UtIjyPzUfwSwP1xR&#13;&#10;SN0CcJPYJ9mKgehiA2eyuWgN2UOD4sY3KeP+MGcfClDWJ5uIGy84Mhw/MX9yLRd5V/BiVPXAi6mP&#13;&#10;FUP3mB9quNsAciIAD40SsFo4nUCHZVfxGf8A85+xcT3SX2cwxxGkP6gqIUJi/MPmInAy2/ujy880&#13;&#10;5+YJybiiv7xAres38xTZplS+iVqOsKPCVLokFMHVfPknIF/1MXMA6pPBHQQXAjd58uM+kcq5V7K+&#13;&#10;6NIhJCmscJ3qFC79RUbA8TFnNcfQc6cHcLoGT9ynrxNgbuL5qLZRmDWW5d2Y6jAGzuKXhxMg8RyX&#13;&#10;ueU84Zdks6wQz3KDi5ZtRcNQ+yDmJiL4gZmKdmOymo1vtVFniNYIObNwe1ghi3P4L8p+4BAwgVC6&#13;&#10;VzEpnLEaJuCtNktoNcwatdRKTUvVgjdlRa5bYOIJs0ajsje5RGVXqW2OKxfCTmYMPcwLOGZBeMZg&#13;&#10;j+GKBXKTuC3BYDtCldJR5m32hKiDRa5hQXXPZUq5bWmBVLX8RAbuZY8NEx0NssIQWHQh7hI6o9Bb&#13;&#10;UbN33Gk4bovanFn6jIDJXtk7DGI5PwVF8IXraWqQGRWyegpUvYEjwVWHDUxFaBrI00Bo9RfFwAdU&#13;&#10;rbhxCF9M0QjOw0ncfMNBr+rAgCitoqU/vFI9CFzVDUNe7qG5uxzCtnUc+806JWhRyxhGOR1MEWzQ&#13;&#10;9yzRKqirMbJhTmAcNagUYV11EK2a7lXleJgOD+5pUpTl8ymt1HRRuUrP1EDgC+AlUqOcIIxB4QjC&#13;&#10;9kKNAHiK7ugYG6BiZ1CoyXcNAtBFr7cLl9aHkwlezlv4ZX2PFF8RoafGZ8kASn7L82TGd5Un3ywq&#13;&#10;huVB7Uz2OLPwjaaoX/8AOY92e94fcjcpHlV9mHWg8Ay7m8V/mFoB7UGcI5GkOZ3F5ArXPQpnJPlS&#13;&#10;4p34JAxNR7xT+YjZ2QUtvXdOW6PFIfebnz1MvPJit9XDbHwp+GGwI6f+SCsXeBMM3XarjbC/KH2h&#13;&#10;leKWpMCj4/ewDk3kWwxS9hK794oR5z3aeoJtlKWgubgzSTk8wpkTzMG1KjeRcVrG5UK1Mm2EkFvD&#13;&#10;iD3G2JmPnid0ws5vmXWYriyAKpzNr3cU81FlTd9wdpACvJAGlglTKxK+0FacxqdRTz7g88blrfo0&#13;&#10;UTk/ohCNYx1e/ggDYgG8wF5Yh5dIDVOCFNs/qfKn4xRm8AipTPSGFtalIbPqKr05lY3fUFICZuFC&#13;&#10;/pLjHluVhRlwwaAVrEKnbeWAAOTUclij7xyXnKiZFX69zIn7jac7gQcsAWyrUyNaZRCnoJWFmijx&#13;&#10;BoqXmL2ALtrgmS3M7VW/qKwvZfiIE5EAcmQ2RigNJHhNABXlJ+pSo4Fh7fX7gtcVq0acjqeI5AeR&#13;&#10;Hrxmg75hGwwUWmdrpdEalmjKpXFPiVZUmTVWCFFDGmIu3Du6m1bQJShkTtNz2IVLVGDjxKE1GJ1C&#13;&#10;ZcsDtgFqLzwRXwuCVRtUt4TCnWotZb9w8CKoVl/pn5zs3MOsx4UftFxO5YtkvtX8xwRZk2dR+cxt&#13;&#10;wLXglIgHnCNb6BmwEvuH/Ex970iv0lKx/wCS5zjqBz1Ff/IXFZ/mVvH5lP7tDpqFz+YW7pmWlqLv&#13;&#10;T4li4R6k+ZSpT1coRniYNlTIpf4Ya2GhwfeCvr4pdVOf4TBYkN2D4YlKy5az5ha1pQI/mYG8zSH7&#13;&#10;LFa7PwQxDM5/hgh0qgn2YTYeiMJPuq/hGMl9yUCn4pS3t/ABA9+w6/cXWGUFM8H5TGl+V/iUaK7/&#13;&#10;AFo5xPdWItDqa0ALqa3ROELfhin5ln6QWtG1j9zH+PBf5qCCa9c/aXFL2/uMGl3qCXkYDbTFGLLX&#13;&#10;cTkrXEMG24l3FbEWL8poe4LOYFPbBLzOM+9LGyAt33C5S2GiphaK5mafuLRjiJqjkavxMev7F7wl&#13;&#10;MWLFrYrwEI3vdre/MvoXh02DxHXVpl7WFavPcutfiGsaeJkW8NQubwzc55hilz1C02/3BDNGWWM/&#13;&#10;uHQ+IaaPcJHMqKZgF8zILp1FSFYSVbKjGIVsI6tnL4O8LiGF2bJrGDdfTuW3IbKI1ix3zHow8Xpg&#13;&#10;gq8BwwhE7GVsUee58aqxLjboIUNFmpUXQdEw3TPBE31XnEIjLBpgqk1SKNLatX8QvA8gVWU0Ze2M&#13;&#10;Sw4rP83mVKVtaWC16IN7xUEz/LxB2/uIIHxUJoiOeribahg6ItLHK9ROLQPuxMXDJ1EqupTz2xCm&#13;&#10;8HiFmL7gASuAhraDAysXCGviPSX8kYZgEV56l8E0O465Ju5bSzctWx8xKi8M21FmXPMpNfxFMHzM&#13;&#10;zoLlCCu8+5ZcXKTr1U+fcKtZhWvmF43BAwX4cTKmb5zLPfmC4NdZjtaz1KTz32QNQF4qpXvcDgc+&#13;&#10;JY+5edXLrdnqJbnXUq7LIq/hEeUYilh3KsN4GGZd8j+ErHWFf7LF9pBH6isvVXN8kviyZolcXmUw&#13;&#10;Y3o/EWlI6YfySpYcKM+VJSUb/KGF2PZSfhxBT0gX7XBHC6k0bunf5iiwewm6r7oS0E/UnIvoCNW9&#13;&#10;2yg1QHOL7QCgC6ARuFz2Ihv9q4pivR/MWu5ilKObh9jDtABQQz7iI83xC1sQ1a4nOai8muoiotZS&#13;&#10;lYrEStRvvU05yTL37mTe4ikceYDgzXUJYTexllZgm1sveIjOspwAqxG7sp+/MSrM/CQ/5CE7Hzsk&#13;&#10;zpeC33FaGoQc2mGXDmxfU4AWLe9u2CjMQtRbDeOJRF7lDMrFfaDtK2rDKD8QWd3bORLrUrS+WX0G&#13;&#10;vUJgZ/mWIZ7olt1Vgg2jtMmNCa0R3g8RpZHqssqR5/lOYnZIx+x98lfiLXMPUEYwe4dbQixaKtgR&#13;&#10;FyCYFKeniC0AssCjrQagqAyp7o4YDFm1qrw27Jzsi6Zua+0DPmLDgTzGcBcthSF8CXCwNCDikElj&#13;&#10;Re0jtbhS1fbpHHiVCTUPiVUErHItv4l72e3mfiIagDyuas/MLamqTkalFNantuMIDl6lcSt04Yi1&#13;&#10;lXxuL5tvuG0BI3jNR0+fxPc1KCDOYcOJ6M7omzpgb3U7jVViKmKX1NM8zZ/iFNccQKeYC5xXMudx&#13;&#10;hKcO5gu8eYC8LmBgsuAeYYDd+J3sQ+fMtW9wH/5AXd/Q5JRM1Gv/AJC1faPhBuUJsu8ttqrUGyam&#13;&#10;2L5CDt2WSI/EOUZyo+zCL1XufK7hmMmtJW4rpfqUEhywriO2rfjEolj2rB8sEhSh+1zn1Extxz+M&#13;&#10;MSy2BW/q4jN5RQYw/ofiOa9Mr/Ms28437Zg+/NpivcXbiXMk9x5sZn4TRTZKV8RdpZVr9oJ3FjH4&#13;&#10;l05Ir/WYHgjvfxFV2kJglkx3gt98x2YMSo0oFVqngigEKWF5ETWWPyTiumMwr7AqGc8EsIrG1Gbf&#13;&#10;xFIJjDpASjvdylN43F/pNru2qojvYqUHd6hWv9UIwb3DZ5cQxFKvXMTVYmcTiaGUYtUBUlyTniAd&#13;&#10;yoTJOkrGrPwgvYMFFaXi+4QaN9RqcPW4YGF3V9v7SkgDnA/aWiE02hFP3WI9l6y3GMCJx3A0Vo3b&#13;&#10;BniIU4OJi9fY/MLe7fb4eYmGV1UBuYWd/M8RDcqbZcxAJfJzBmEynK1+IVf9mAZvuZyoQIDy1Mk3&#13;&#10;crewQBC+b0Exq3mP5H6SwiCbXiW/iPE9QuFu7iYGq4qEmYu4kvbuoBSLC6dhABgFHqYBrH7gMGr1&#13;&#10;yf3LU9Zt9iI0WfBEKhesn3mVtK7WG65nV5gzHzEq8xQP4mmYHUDWZZtr+oJ18wfJnn86nOuO5Zq6&#13;&#10;8TA8/eJjJiBpy9ysta7hlGYFXncXhMR6vnm5lLc+IZ7ol4Bz3MzmqjJ8oLiiL1xHFuPU9Lu5SsNx&#13;&#10;d1B607l918QMiNR2zM+MzNbfaBFX/wBjnQzKcwutNe4Y4h7AxKP2VAHYzuTzAtp2GWZ6QCNS1Wwb&#13;&#10;LvEDTRqD94JmwDHyXHKpUoHQN14YeC+fwgIZdTF+yWe5g7wQnYH4YIFP+tQOcQcZlO8ynUFZuLpo&#13;&#10;glkr5ZZvU0+Igqm5a5i17hl3niegl4uLjMZWmSLBK4gAGyoZ5BHxxWOL5+JzSE/vW4p6gTWB7g8P&#13;&#10;BgEw0PrA6gJ3gwCGnhslxDbPNR9soScTNsoZ+7FrfHUdfEqFsamJVnpLh4ZqWqtHudD78zDlGCB5&#13;&#10;zKariIlfEB5DiXQXiyJRedVE3HDk7iyrdbY2M6/MAIqG0Uc2O7hCjdtwOVjbRLReO2O7UKvbCgTj&#13;&#10;HmGcD+EVzSIryn1Mvb8NSjBe0JvYLYoJ6EMUtgdK/eBTz8D0wx0DRX5iKbqKFzqGcbk5hpmKeNXJ&#13;&#10;c36CUUot7IboqFOPtiWTzDKJmAloeOpTwLzbFIhSsP8A5MsDsXcISqtmC4rplQKDxLXSc1OA0MSU&#13;&#10;sXXTzGr4x4b6vSPUTe6kv+gftKhTHVTYOmZgtMN+WfLdcSr3CjMLNdR3R4xMgxxzFom+vmLiZWqV&#13;&#10;A5FzB4DiXeQau5sWx2Yle6lQ0v8ALBmsvzULXcyPdfaC968wGT5iFj/sdZazjmHRDqfLC+tR+9fm&#13;&#10;NVdl4mSM6XCyOoAIJ6i1RPljE9Ffctdb4j2dfiOnHUsF+JoQuv7igFBLwFlXcSlr4iMuGFUvaBX8&#13;&#10;kqSykcQfcMIHiKXMPz1KEw15mm78MM63EOKmJRZbkIg4X9R1uXs7l4CXAH5mBvezLTH/ANg7tuNq&#13;&#10;huCNNTkr3MaaPEU2N1N9tdSwfiFrvMVFPEoZYN51FxLuEc8k/wAIvGZRzQEy2j4Ihjq0j5RuR3V+&#13;&#10;6yxTwy5FAO0wB37hDqpgxbtzXPM2QwJEtWLvaQK4VvNsX5uJosXlXdxrHEqFeIXb3HFEsyx3hqbY&#13;&#10;ZmuHjOIBpScSigscSyVl1FYPhhEEarD5gDg8XCuqB9mEihS5rgljWMlxiE5TXcKxNZlSgK7eph4S&#13;&#10;gdSgUxb9wQBPS9zEpfR7lpMFb8QQtnzbwQSLLlydyz/IxPzmIS6wQXYqATCNhoqHVccCLrBsBjd4&#13;&#10;B0TK1RCjyJq5QmXkxa9QPTNF0dHUvYLRxzMv4Tkx1Kc/PEHayM+CM1dOorZ0i15T+Jn0GKDUABEh&#13;&#10;9o0XQnBLyoDeEckstoLR5gBC4YWqE1sHb58RLZC07WJDEUrR/HucnwufuPIjjlqHFAexr4uNXjHF&#13;&#10;XDIcB3AatzKDxA/9+kHmB4pmOPdRauWaWobX+Udmq6hWacw4C6h01LzzHHDG228/qd2XxOnUz4Pb&#13;&#10;xM8rF5wRVVZzEtZrxHnJjzAX+VztywwpalDcXfqNLHAxj+YQHjJHFbrWZsTdyll1bEJRvNPmUMa9&#13;&#10;xVVcyw9SgBy8R4NXOsQ6hU7HFcyyqwXvqINXeeYtN8eJ7u4lhzGsyPrc9s1M13mOjMBk5mgUQLcn&#13;&#10;rcOyH/xBTMsVNSydGoE2OZVRczFlzN6uoGUqtXP14le9QC11DGh+IPJFAG4UVNfzLWlTJKDmLDGp&#13;&#10;eIpM8Rc3uFbqBWcU9xqqCzUv5msyiRlDWwCEjTDKUe3uKfxDNeRe8Q2KWXg283miM7TdxDsHkmNd&#13;&#10;Nh/hcSq3HDA1j3KDnMN4L2ToWR9CC9nEIBGARdZll3u7qGNXGqgEhhVX53BFYZbxEIje20W5jVSc&#13;&#10;dyy2zKjHpVRxX8xFxgRb3+ooCIbvgjjLMg2xSy7LWPzKrzBdpXoJjo3C8J8QRtFbcNQvDXuCFaNx&#13;&#10;hfEBoCXKvUA4WGA9wTFFy1267mUszWlTI1ZPPAH9Q9DLjXRPCQc5f9lFN16nzDMdwFVzL9eWM0jk&#13;&#10;GF7fxL0wGbmJ01ZPAfKzCzZzCKEzplyXTbFUrwr9ntit6psLXljBmjRBBmQLoAAEs9x4Aw6s1QeG&#13;&#10;y+ZWcgPZ+IABA03Ky9Iay6jXXOmH24l+mLqmFfU8JjUsmYAXS5jda2QsW5zX8Qc41Bon3x1AwJ+C&#13;&#10;AfOZlnjqUhkB15lx8wEoqzqO6sqDaquWAt1KrrcYFXcuyut6l7xE9TcvlVRcsvLq0u4Y0cVnTOcV&#13;&#10;TKcQB4mLIxfVQ0mf3cCFvncq6tklbRcSZm+OziJdhabmCOICNTK1NZiNeBA0uIAX9zI3eOII00Pb&#13;&#10;qGAKqswG7Y87ixmU5YWgucxz/wCyjjjuBqnqHG7m+ICpV9azKsDkgeUiqzn6DFV9rmXDx9oFGn2l&#13;&#10;ZlvpO9YnAblqmZvEaF5hyhsCAubuaGmUuH4g8kC5uHlstlGIIbA89Sr5ae9S9BqJ7hgpfuPIKRVV&#13;&#10;QzqNmsh5V/UEjrqVQ3zUYt1x5I2SK7fMWkeofGsTCDdws59SgU1x7iPBydEo1L1mIN6Y5FlVSdMa&#13;&#10;poHnuAYMp5jYmxp7iyUG7qHScW5imHW4Qr01pZel/wDYI5GSLzK5UFbhEN0BuM5jLbzcIVVjR77h&#13;&#10;nFiu+ZWGNtZlzdLREGWuO4Ns67iUDiKbCqP8TFJQHjLCF3QF/ZAJ47t+Ee2C3W9Ljg8rp2ZRLrfm&#13;&#10;GN6Gp/8AS5pYM1UR0mTpuMDii5wLl+0AcBpFW1hSF06fQ38xiVebJdq2PD5gUM3pviAFDKVBFQN2&#13;&#10;c0+3R4l8NNcCDwGOHREqXLfHUa0tIdAfuoi0lj6Yt7VfiPQ3F4vPmGOwajhmFOdzGsZhw8Q5XDDF&#13;&#10;NK3Vai/ef/YYqUeZr3HBy1DX+zBzjNwuuCV3aepa+PUpQxleXcTu4KJvwRW8UG8TTNzI38xrXcUx&#13;&#10;iBdtv7hDavc3v29SoK09y5w0yuyzviAtrmVC6qbavUdBwvN8S/BoXIbep4Np8sCmw8PExXS81Gvm&#13;&#10;fiXsydHcsZ4zOlqpeBG3WiMBA6zLNkMYxGHgjbzBWrC45s4NTawHMyoD7lpTemBTZeY7bjJL0zvm&#13;&#10;5eNUSnmDZqZsVK2VhXQZ4VwrVuHqI4lPueFQhvfMetXPKW8lfuY+vEEiqu5Q5MMRaU4ImTcq+EpX&#13;&#10;iIq6nhUpF1XMdpGy4IBFgoHa48EFDCw1WaviA+MpZmlgmpo6juqx5iPFNEG1InGWhdwt3gYuP5lc&#13;&#10;1T7XlKZPi4RFsZZRWyxfJEUHwhDXiHFhjmWpwXEywaOZ5AeIrR50wEAqTgYzUGYdeZdlvPjFQCSn&#13;&#10;JEPCNG4cn+5j89atLzcsvZyFy8QHMM3wp1L85WWMBnDJ7GFiYwHxF1AIKHMuxEBR49TmBV6nSKwT&#13;&#10;eAGzzG2y/mDvO5i06ysYTRblBQl/qWtWxReWJwM+G4Uo3Nn7gMS6ddDV41B9fn/vN6PX80Cci8CR&#13;&#10;C4UyrxhvfiCbfbM90hpjo8PAK2MFIPqv8SoeavRfghg0WOl/cuwVVl2xEqBXv15ly6xzXvthVRXl&#13;&#10;dwiga5IIasmIU+YiEvlUADX7trD3cRt7Drx8BFDwDjuAvOSWdUtTElF3jubfHW4NILiC1nbFnxqO&#13;&#10;OCvMOtwyGu88Q8EAsHV5gXx8swdXxLWlbe4Gs4gWUDeqmBvXEt4K9ygYxPkJlhPqql0iEBTLcrsw&#13;&#10;ycfefMswK3nzBvm4hRaGO7tyzxGy7vxHxEzAONro8zH6s+bYlL0agbaBMRJdAi0TcQStn2YAw0Vf&#13;&#10;cu1Cx2kWkVncEbQJYTNGHxK8JWb3uE4a73mUPnnMxUeZaRcDzE81NVLmFhcQtlf2JVYqmsS4XWY2&#13;&#10;BomGFb1UYXmmL6lJOOIC8Ncyi04ZxFKwAvPoMxapYLQa5mJbnzDU87uGAXuBfcJLv6PJKXE5+YAM&#13;&#10;KvqDcu4Ad0TBQ3GuywFYQACy+Z2EKxtdvUvFSYlLlgJ5NBUnkiB4sqFvnuOFy2SgKU9yymnXjgts&#13;&#10;QkWOqg2vljoQYH3mOyqRTuk0nInKZwpRM1KPJcUTx13Dqu0hhu7yueKdxKOIGQG3JKg0sKK3K93Y&#13;&#10;3lzNYsrnkgYbARyvMAG8v+xDkMHJDQqcXC3wlLzAdxqdO1KPUNqPd0Xdo26y2WVUpJcu4YDLnqas&#13;&#10;XARugGdmVoQ0UmRA6R/MaANctj+ICEFioMvVTJGuV1oPgm5DvKzL88jj9pavyrI/iXtZJ3JXsW7Z&#13;&#10;wRg57HRVNg2vZHecNEKNXtSqYQgVQsGrOS6ZwsSFMikjpoe6IvzEcCWT5T1UGkSYZB3940IrjqhS&#13;&#10;vToFg9CFrRy3B6ierow4PUQltNDR8RCyXACmnmC2bhDGoFkoTGW23FbMtY0cgc/4nIy7xDjhxuGR&#13;&#10;xDehdWyk1ffzBNFeYHMqiCXZbiPio7f2wt2fEqt6/Mqf9jTf4IN9wP8A5N3aEEc79y+rjvDXgjgv&#13;&#10;qdF331NE4jasvvuBS9ddz4BDGy/UEXh+8BXFvnU0HUeDr7RbDLG5cm96WoHh0LlSXi83NVacxApX&#13;&#10;Y6ag2HWaRBbDnHMNUrko2xgcOGDOVurIA2llZ9xEbBzK8AVarb0wmgCRp69RJfbm3+JkBzVX5ghb&#13;&#10;vzxKxbjuZTVRFXoVFAwplYXm8eoDZcyoZ8iBwOOH9yyxplg0vkhGGDluDXZ6isXeSzzGQDReohGW&#13;&#10;3DzCUy3Em5c3mAecwn2wVLYHh/uJR3dRYZutwfRN8t1BefbNavHiFDzKtuo1M50RdLfiZssRnOIN&#13;&#10;QG4aJiFpSrvuACijtTdHMVSzDWE7JSo3KLKluD/Eue8iFqtPEJq6IMMV3GyzktfMMgDYwBci6l4t&#13;&#10;ZmIorhfUBozfEbmXh8xKAL8SqtDUBjfpCBmk58SwaHm3iVlmby9w0soSzwkvY6yV3LEhmgnZFHZU&#13;&#10;vZDErgW8JDsNjU2tiLjPcarYq84PiEHG+Gonh7EWp8oi2W3q8Iaa8qiOhFlBtCApxlDFWOioJoeo&#13;&#10;fw9RMX7ZVRb4JW2F6qDOS/GYdzvoNyqqF4un7wsxLtF377gFgrwX5x2blw3luqr+pWCzyVqGXQe3&#13;&#10;bMQ1+7G5UwsuaHYq0yfeCWXTI+WKxS0IRXXnbdsILI1bG5QuVpBDheYpR3zA9IxfL4Day2Q3sABw&#13;&#10;fvGitOCXwm2VFBGCnH5m434jw+hHHLVlSwjTKxRoldxPOupfeeKCC3Wk3DDFjddeY4f5Ye1g2Ya9&#13;&#10;S+S5k4T3Bl5koZ59S+KY2ZfMqv7Iv/scNr4huu+iXx+KgqLsN2wAy54QbLqvcsW6b7j3uJFODQdx&#13;&#10;0O/34mQnMvy588QFOcS/kAbP6iQTdMh3NyjeV34mELVq+WK3pYwHEFcGHPcpdaK7iBBBXxFkX5DE&#13;&#10;yULufBUx0v0/uW54ZriAq8RYZwBDWH5lGVcbY2Cit+5aNriIV3yyr+XMKuuomatqF+5XNZ+04RW5&#13;&#10;hWzPrBfcTlLfvB3d4I8FxfMBVIKuuJy8why8QR4e2DArCe5b1fqUaZhmee4vP2jhhxEGy3qUuVru&#13;&#10;oo3ayrJmBWCq3LvDehmVpxRps1Q2eJahu8AukWa/UuRKGeTs1HFKR0bSNqWXP0eFpGAedwp5yeba&#13;&#10;gONiyDC0OyARDIqAaxarhbpcj1NsiUspafMaUYvcVZNxAFpziWZs7WBWZHDFua89weSmeQ98wCsK&#13;&#10;1yek2tlCscnqUNROX9+oNeClL65hZsU5jgOpSKyRwGLeY0WvXqNQ18vLETHPZmFxfhrnxM2QJvFw&#13;&#10;25t8IIwfchlAFeoK6qWJiGLoMTE+yf2jJHRQYi70uY7KUd7vR/M0aGrevggeJ0B95hQPDgUzy3Gk&#13;&#10;rOmCXggGqLi5b8mqoglQ1jXcIogauU6JWpyVNGSAbzHY0zNYUPNxYmkvdxV0B8Ikqt4OJbEe0O1x&#13;&#10;63LtKr0HoOCFMDRdxHEycyyGP4iN5113Dizcsul33Kmr1vxK9Rx3XggC46iqySvFwMSnP4i5xEzp&#13;&#10;AssHco7G4Csa11Oa7zmFZ5b+81dYl3eOLl5xb6ia0TXm4htr1FwPtHnP2INGMedwbwG/MusZSYGp&#13;&#10;bGLo41EroOC+YJWOOZdcW3oYW7niOuWvJuJLZNZ5+ZRLYLWJTVSjHuGnyxW47DTGyOnL3H3ELqZf&#13;&#10;EFoso07lprKsA4ixbdOTudjX8xdF1/UW6R8vEarpoldjP6jAKt5rUu3lEWNYuOh3dwCtrO5UlRqp&#13;&#10;fZVxUxsNt8cx6Ljil4mxjxUsFQ5zLLeUuKWw4uXM5TMvOGAYEgxq/ioK23HMpsHO8y2v3KNkcuI3&#13;&#10;3eO44zWeZiKUgAaY4hUscd3EU5uN/cKwoeY2ItRDkyHA9hGr3XVuQplvUts4AFd2dX3K1CjeTYN5&#13;&#10;gNaAgnT21Ath9+EMhojH9I5bP4QGbBYAI+MTIReR4hA3hdyjGMbYACK0x5vMDVCvNwop8xRW8qXl&#13;&#10;7Yg6xfHSRC+GHUS5BzcG0336jLKVmp7sp/iPkXRe+oaUq6gIjXUr2UYsl9CivPUKs5ePEwZA5WV9&#13;&#10;QgQtQmb8MpLoK3bzFF2w0+IZMGOYJYfKBXmVBVVvuVLmkozlgWSqunFHcUF0ZeWAk4RgeCXCeGww&#13;&#10;M0C7/RDKKEG3iXuoWi6l7JB87f65oEPFS/o5R1ia3UoxYTWgZxP4IQTPXH3lCFI0O1zAcnzONgvM&#13;&#10;t4lvNXt4j4N4vJn+cRVDKyNqeVgyq2vMHCqILx46hvHedQFIlKMuKg6kMbjcjR3KVC2pVdO02auu&#13;&#10;52rWqj7o7i1q3tEXag9RFUZrxC+cJt3csNe5ujN+GC5AOyBt/O4YxFL5YNX1DDnUTO88x4OOAhfE&#13;&#10;QFxxD7zK/wBQxzXPiKwlQcV8y/tL4M+LgWyF+dkV0D3cHgKHR3Ktiq3TA9n8SgMkuyVBL1LcsuiE&#13;&#10;oJFavIx4uOLc7g+SbAOYNmlcGIawGupYtreqYabJVbv8RhkudY3XcLejUClzFUWgO0eYC6VdqHcs&#13;&#10;qrbBLyRbZGcMumLLblSw1seI2d3iJrFRygM9ahC22vZFMSHPMTktRw9e4BmlvaQFUcccSihWeZvW&#13;&#10;Q5f4hSyuIFkt9w9QBqxqfhxY5LK+bI2tYPBmW6PzArPRSWIoDoqY9Ucl6mYyr0wbND5SA34KrHHA&#13;&#10;+DLdr2kUcJ4bn8rEpkGdSB+WjEsxYGkrblUC8tZdovJoFGG9afMwx7gpOw2gaINrwALPKnMDAp6T&#13;&#10;SXKR9deVim6c6gR7Lend2BfgqVWtGXSo6j04gbZFn2AJHNDG7ikUu/vDPyruBXjeiAQLdFvEI2jx&#13;&#10;ZNAqb4ZR1pkDuDSMJHmClBOupRAi8OI4q9GTGoCjZ2NXcOsbBsR14lsXal5nOGcbiC3HMuRkfmZx&#13;&#10;ZZtGuTIsxFonkRSwL8+OY0tKcmYV7FjvglTolE1De3zG7KrhReQc4lLDCwK2R3KMAKOFQEKXHBM5&#13;&#10;UwSlL7vI+83wHjj7S1WrxjcACxfOaiO2eIIBf4ilbF3zH5bhXMkebQxzx6sMGfh5B92UKJqqLB6i&#13;&#10;cA+xGDY5EFrmmlHuAAAsQOAbYRrMV6RqEwvkMRCGLMhvBAMjV3Aw3uAYio5DSkKg4QYoMfEUDJIQ&#13;&#10;Uz21KLMutRyow+Jkuj3BqkEOMCVYaGqa6xHMMMS19XyzfJfuU06PcBp73mWDIOV5jnDWszGe/GZl&#13;&#10;N0bqoUHKpiOXo/cxuq8sArTPBxBDSFariH3h5wRvfxLIq48TZWCyFqF+S5Xb9niG3A3rLghVUXpj&#13;&#10;UvYV1BAU4HBGG+W2Nc4drxObjtY7FgZQoQUnPUxBQ1hXiEON3V9xrQZuARYGy6rMYA+Tz3EALo5a&#13;&#10;dxu6U/MaUMW65joDsyr+orQFrNwxLbV5lwrZwJCqXmtnTCoW25jglARGOepmK1ZtyRabSg43DBQx&#13;&#10;zDaaHb3DG9buX5YzqO4HiBgxUQI1UWeTF9eJQnFcEzEqvUQNQroykUCw8zoffiAUUXrUzMURarDe&#13;&#10;pTNwRbfglA5p3E4CLNYibKwLdoG8yprEzYK8S2oocl6hxNM4ivuAIkDZof3PmsqLMDcRZs6fgIgt&#13;&#10;aMwKgh6LW2IlaPtN5OrBlLJGWr9TUbwMr4ZfVDBlPuT0Vh/w/wAQQHhVTSYSBIA7P5lhsGV7I5/y&#13;&#10;TDADDphVrq+YsFd8nMskVzUo8T3JXLcRfptcJUoT3yDA5i6xAdn0mBKBgvEDLlyOCYFYAfEFDQYr&#13;&#10;GCNlUxPMBxCoKkxgRcWNExIqxmUmmuoI5Y6hTBFB/MDluuVcrByM4IhSzepeI6/lKouT7suX4jF4&#13;&#10;PiK3CjGoq1leYh1VLuCVuJJ7i9SiU/CyVgeGhv7uYZiPKykZc7vLzHcfP/2WoNfeXcVnPPiEG8sR&#13;&#10;wxfbcCiglnR7I4dNlczbghSS4ariU1ocwG0M8RLMurOvMB05/cHZnpKLUIcyy0gHUQHgalla3LFv&#13;&#10;CZ8yg2vjOZduPbnMDZW+ajdBPJdfPMaDweJduFZlWUrmi81KLotTYcRxuzxzO8UVzECnbe+p4Lru&#13;&#10;bYjg87olloOfxBSuV9x4vfSQdBVkN+fmCpFSw4gW4MfaIS2s/actF54gu30NwYKyWOU8j1HQJrLX&#13;&#10;ErAER3/sxlVsyOox4FUbuIFpdmO0una4jRb7FQhFDXiGriC2oXAWFFqutxWtcrYPMaAGzZeTxGgv&#13;&#10;hxfEHPOZj0gb1V9uYrWzU2VCeSIGLvkJd2XUevg4uYtiIYzmJdgHBBYZxrqF4FuHRDDK96xDL4Vj&#13;&#10;pCcua5irxGVDSNMUS1OpQXxKcGCNbB9oV3bEG6gEuAW37RFbXEArnEVvqYBSkzKjewhRdUQQz+Iq&#13;&#10;mVEWrXMEMIS4ObjW2NPEVSle4pziUDWd0Q5qOWD1S4ofdHNe8yxCcR3EFwoqLoo4CDmp+I1tfDFG&#13;&#10;t4+8oDn3BFAPtiVbhADM63isnkeGV/vPAfJ+xHeWxQ4R8x8D0zjrpDBZsCUKNrjiXIqaGbgY0teC&#13;&#10;AAL4YRpn1URoDgNxEt/zD09MQijR3cIVOeW4hlXpqoqVRzC/DNXkS5SQsmrQ6dpR56nvYqptAnZC&#13;&#10;ihhQz+4K4w1X92WMxeg/U6Bupo5LcF/kl9FOT+pTgcKuLigz5iRDVRXi7URF7u5VpK7pxFBjZBVL&#13;&#10;zW0+0ANz+CLzr1L1gs1UDKAvpiogO29SyBRwRRQ19kHQUON6gi1eiHwIW138Q6lEMMWwAoD/AC49&#13;&#10;SpR0eoAyaeZVCGuWWKF51KEzlxMapR28S5abu8aYCIPvFGdJXz84gb80hB6MsAVOGns7qWN3eamW&#13;&#10;mPsTIi5eEsnEAVjM4oq7ub5fiVjKh45gBwPlmXK84xHA39uYpnn+JZlO7nj/AOELXzMj+SVSv4lr&#13;&#10;XJC1q9fiXjZXLe46aohSMUbWADhPbLIKxxKFBkq+CJJB4Do6h1oUU1onkG2zB4gwAFx8xuRw7LlA&#13;&#10;FlcVMDa+DMDjQDOOu4xBGxnRnxEM5Fy5ltiY57SoolPXUPIWacQwW16mgRbT8ROFZz0S2FVy2fmD&#13;&#10;5KdswHvXxLychn2xE5Nygvlw5Jc0FbUZmlHCxzE7krlrBGhRAy27dwuaCIDzqOKqPShjUTPUvHMZ&#13;&#10;EsC2/MpUM13Fi/U44+WUWcyym1SDbmLtHap7i6sLgXWKxzAG8qzA433LCsjzCKYKiKMa7iW6JgDa&#13;&#10;RMv8EqDSmyJQQNQWDziEBtpgykAGp7gBW3TialRnW5XtmCIx1KsVAeFS9qiW4SIN1hpi2sVVT+A/&#13;&#10;uBasa2ezp8SuiHY3BFeh1xCsKBheZxCHURt+AzBQrPcLx1GWdvcRXU23E0Yr8xFZEbLiGlvtUIbl&#13;&#10;5lEmbJwaD8yzYXDRTOoDFZ5dERG+g1HljaxFoUPxAS093WDeoBgmMhrfOYJcp6xKpKHcvZHm2pbo&#13;&#10;PWOb11LhIZ7lGclTpNLMAKCzb4gcBbVRVIJotSAcB8zHUqra2HUG35AOZZkJWa3Mc9dTG0hh0+RX&#13;&#10;ExDt0+vEAlDq4pSAcdQGTIx8StJSnQQyg3vUTcR7iHFhAd+YcAlG2tMSvd7mAtorUQ0AdkpYbOVi&#13;&#10;JajxW5UUV88QhC1xv+ZVfKdRtMYTFzgqJdMMUW1cYgFCntYFHCvPE2V+JVVbM3jXbAXm1YlFKzxK&#13;&#10;prjmImsF4qFi4ruAjY95/cVg5uI5GrmCxqWF5q4LItbiUiXrEMLWX8EpyG671AM1l7dTI7I5cpbq&#13;&#10;XbWyi1THx92Z2hwt4b4mNIhdUiS9AgruWanZ2wN8AszEDgcdsclHU383wPnzxHsCaG6i2NEIgE35&#13;&#10;w3/UukqXkg6g2Z+PMKHrO8fEEJdBdvbCyrFzq/3BsdZbwQkfoIArasg/arXqBohnLMq7k2cxorEM&#13;&#10;HSUAvgOePUUKDnf/ANloHldERus41uBd3LFl25UNRY3FZr3G/uWZcxuxj+YurY58UYgcvxAZMJUG&#13;&#10;V1cLN1dxKgGKoPG4qLAA05i9Jeoto3CkoKDTK2oV7hap10HZ8yn5sHWCZB4HoeIYoNF3Eq9DWI6H&#13;&#10;NeZZoM+WGQsax7LghHJb8TJo1E4/8y6YcfsSPWfK3Q+NTPlORERKDiheIkWJusxhgWlMRBtehlAB&#13;&#10;R5YFKDwLAKXOWP3E4CLFX9xKU1znf1LPH7MXA8+zUz1ocZ+WAQWsVfmPWs2AiNWR1EAc8VKiRx5m&#13;&#10;MyPMAFGcF5r6dDnvYaiIAMIHDEvuAsZadzSYtw4i0x4mQc4gD5Y77jEC+LL90uNC85x8y1L08EAO&#13;&#10;CzurqbWsLlI+0j6Rq6vUCvVnMw+zJeIpy0+JR5blUDd/aZ1s7l4UErga7rUXOa7Nsvbat1H4CR79&#13;&#10;zwUJLqc8POIh2DqZigIALz5QF2UM+o8izGCJti3xCv8ABZnqC7JasgqrYIzadx0HFZl5Gs+I4SKV&#13;&#10;4zKBQ82z0/MC7XZ3PAV1C1C3XWoUMwLNFwktDwZlVooqclhv6OAiGAOsRLF9Jham+42cbhmgL1nH&#13;&#10;zEApswRoo5hRnJ/EXf2lcFPncvDnE2NWcrKECDJ0cRlORLL6t8XzKrgELMAHMESysa8TCHlavVRV&#13;&#10;MFNc8Sl1azOdxg0o2Ogg5KaMQqZjks37g6Kau0wkolUGy1cPjiMoAByrMCC2nqABZa9sUqipd15m&#13;&#10;VLm9wLXB4lRGSz7TKAOcb48xhX2WIFa1PHLKYatXlqJeOLOIvJk0OZZa7XrMZSIHN6gFXBKuATm2&#13;&#10;VW5Yl3EPk+k4S6LfBFu1iGlJcvMH7fMbh5IB6JAyP3nIDrcKzNeJVMwpbAxbWKZo1cw5K6llUgDu&#13;&#10;AVd3w9RqoD8kL3vzGwZvTsl18gs74IWgxeY20hp3HhrYF+wzMGk0D7kKusinzW4/EwzduyT4Ig1V&#13;&#10;PzGtqq+4IoLGZqXGjqHQUQEDAWoa4PMUtgDnMphHV5pjLwvLVXAA0vHMctd2kqFCbohcDTfcGjl7&#13;&#10;hWoz4/iW3XygKdjL4gqL1LgEG6wVMmHVG5g1w6lTWbg45hTsNwQDd5Y6ptrhvMsi7vzFUpVcV1HV&#13;&#10;QOnmcAjQbjW4Bm2LCzWXTGuGs4hclQ7E5C1ui5ZwZNxylDrOoCsx2fuW1AAY8z2sDtmbFDhNxpoT&#13;&#10;jmYANlgE41CA8fqDbbfVQQzx5iAWeq4Yl8KiItXdSi1OTeiH3IlviBUHYaibAo8zIK1KjbkzMID8&#13;&#10;buGAafGVgZCLejmEUw15gCtAZXMJpVvLtmSEHxKKzorqOTiuu4W+fcDvcG6h34hRwU/uIDrX7iK/&#13;&#10;msQt1nzWojJl7vMGzk9TCsrXxLv/AGIOQvHCwbXfvdQyZXdMopF+DU2+PiUoyxgpqCN+G/XqN2mM&#13;&#10;uZVvOo1rT9Sq0t+oVRvrxFQvJ45YytgXDqzNuz3KWxhg3cvZVuUZ+ZaHa/qMqxf4IGAXd3iNqW4p&#13;&#10;zNXdtbwSqrvLgXju+o7YAFU3AMKJqv8AsVQw1VEaparLRAoMH6I5LZSWpXUgEtj+koCiFrK1Qaav&#13;&#10;O4BpL5qtwQqmwukl3UvJQsot9NypobNv/YMro7/qAU0Vi41Fc9xDdMb3dNRsrMEQutQdrollfwmf&#13;&#10;IwTHEE7CV4JsLXipd5cwb7ljY1xmCsyEBSm/mGbc8RLS291KNcgidBfOYUMIv5jwtHBbxFMQOOTu&#13;&#10;J3a3gao2+4qxZa+nOiUAQpYX8Tdl/wCSIOS1crbHn+iZa/uVkBMmxoVywGruv1KtevM7rXbH2Kc4&#13;&#10;i13LOvvB2tm9RcFcNyhLWzc2WpMTG6QOadSmuxdwGrq38wUCrj4m2Zv1iC9C8+upjEL3aOsgmXmJ&#13;&#10;DV9O4yAr0y2yq76hGTfFRVFAlXELSDg6i1MuKZqOAetxR4bqNRQHDy1LIq7yXqIFAmqNynQ4b7YE&#13;&#10;XCqJY4G76jAx5pCIldbIhKe62RyBYaaxEMB6JnhWNwASysNxjnbyMPa3e3csDW69QFFShqpSBaR1&#13;&#10;cyKWWmj7ihpwbiveoFzo7mTFiodCRGaMfuFcH1NhZjnzEUWqOGoIMuyfacFJ3W2AMbZViS3XiWtW&#13;&#10;jQQN3QuLLmCl233mFHDeoc0I9zYW4CZ0nLBpD5lM3SdsuzHPeLiW6XzEovxxHfTxLLM1fEqh/US3&#13;&#10;tPW4CNtYy9SgiseHEzrBj4ntLIPVBFvXfMLiLedxAy4jjkvNTsY4iWtHOYAGQ18su9APN5+0qnfV&#13;&#10;ny+IcIBybgoLObe3xOQAteY3gNB+WOHnyw3MAXAXex/2IqJG65lERSBoyEp2tQlS0FbM2xaOm83F&#13;&#10;RKVbzbn5hlrfGMELq8LbuKZhO3uFuI8+iGVxrv8AidMf4TS2yBV0jVS9Jgxj+JYtnVr1B9B+4NYu&#13;&#10;h8QKFJfDuODaq0S4MtG8bigCVTAF7jUyleIAOaZpt54lC7W/cDRsj7IsUVFG3CIuriPjxEAjs7gi&#13;&#10;ej5hkHDmKFEU7uDvCzlmZbO+4RRtFY4NxCCGbQEYYBwGLqiObJ8Q+gWwba7jnVAUdEWXi4zG36jc&#13;&#10;aMbl6c1je4rkgVaH9MJS234MV7mK+FgXiUQUxLP9sqG4Mp3KGxeHdQMqwc7hlZBQGW+CJLpruUSs&#13;&#10;F4IAwpaVGNLCjJiChX/Pcz5zXDEtef8AYj1xXb3MRUK3nUAjBHlJkQaNMwQ8oswQ7ZfcFaM7Yuzt&#13;&#10;WrubNLyAXUMjT55+ITBXGJWUWcW8RKrxgOIQrT9TP2TwGJgMk1DSlglL1AguuTxEMn56h0qc86gg&#13;&#10;DGrcUMMGsqtqCQFV6xAhZTKhTNXqWHN4Boik7p7qIQ325TAronOuWGooUxAwavHMVDiHsGq+JjoG&#13;&#10;dDAEseiCy+cQS73C8VBdXZ1AtWvyR3kxjE13tJtBUKDQQxbD4Im2sc+41VuPyw3Ru+fMQFlrwE4G&#13;&#10;joIjauuNwBSU9dk1mweYU1o5eYA79xcoZlNufcqv3EuquzmUJdEx0BMHsNDALvOcEyfHREoO13xK&#13;&#10;+EoWS71Aby0dEF0Cl75ZWgb3W2GS69y91NqMEsC9PiNrVDnB94oFKmOB8EOt22whiVCl4iK8LOvi&#13;&#10;Lctta1cVqvm8cfMMQhax7mQat0P7jsAAFvF/8jh0gvPMfh5hku6e648EFstIQBLOiz6gzRx4/wCy&#13;&#10;hQyb5VmcUt0fuMyV7gUN13KWroNOv94lss1e/wDcRctI45OoiYUAaP5mQawziXCp8WXEC2ocmcwB&#13;&#10;pxeaihKpghZSN1wnvcyzb6nwo852ueJSluP3P7F7jcq0cRGSzH4hjLvUR8MwNeAXFrgFncSVZuEc&#13;&#10;IxzFO+ICGU7/AIQsPXVsEXg3n7syCN9kpFOBiZlaeIsEY7I5IIB1uJtZlhrUbZVuqpjrdYjsRhb7&#13;&#10;gbaKCs1fPxuU7NOg7BzUfzAf8TZ5i/7iLb75mUZbZoNso5MV1krNXCgtP6TCZVM5xcbS3F51qPKj&#13;&#10;pBmXoVBHhee49KuHmGLxWYmwypmiEuGetyrS3E5TXHcM+acoqsKvLmVLTPMZdUeoJzYmwHwCXNQj&#13;&#10;gY9U+DEBWLQrECsdnDxGNNDd8kOI5Xf6gqRZh4qAZssY1Hw5HAw/uAWnlKghUOL+ZzLwPdrv4RSN&#13;&#10;t1/BSzfHMVkF5Q37GYEnrA+INgK6uXAiPETpC2jmBp8jlmYVY7iNPmtfmZlz7i1yPuA4ad8IBL+0&#13;&#10;eWscTF/3KVklqlZ9zavDrUXzM7WNHNK74Jf5Wjj+ZqPUolFZ0Smqx4ijQujabyY4OYo0A8S4aIeX&#13;&#10;cBYme3+I0aq/EcjMpu7LwwABgHUsOiBfOTiaMYlgAN9Es5qBajnqNHWucy8ViAurtruAGPcWsKXu&#13;&#10;AALN3l59EyusHMwILb1E5FV5isZGLlr8m1HEQRwrwOiXnAZ2bYlDDIgcMo7G/mJawna8QSALxZ3G&#13;&#10;4gJ54lAa3kUy+IUG280P3LB4H7RWBEdjvolFo+68wFHFv2hyq8mopLsr+Yw8q8SlyhWluZKq3FEC&#13;&#10;nhTUoDI4X+pRQVh8n/ZwI4oObigN3TWNHiIIbrdNsHanS6P+zQGU1cZ4JstRgRhbn1FjeB2wU4X3&#13;&#10;UtNHkg2uqrOZQXx5ZvoPbUundNIlIKHoWXiPfUNaWeamKvna1Gf3ITtJ1b+pQKjPMfBM4XlK33Zc&#13;&#10;UL2tfmVXly6PtE4ols4h1edYlUpvuOJSHtln8RiYOKw8kZmOr7j4LDJWU4G2+I0tmxQs0Uerg3m/&#13;&#10;fUfJUBVJcyugPEsTCht5m1XUDmbIcZzBqh9rcTa59QqhjtcrywHTHXYD2lamAFXzDre+uWWSgGM9&#13;&#10;RnTKIMDdXcbW8PxC/Te2BRlZG4t4yx0tSItxQ03Ap98QYghdZlwLm+5YKV8wThngiW0+aFcO5KYV&#13;&#10;C/8AJHcqE0b2PxCShrTo+88kIfmbZSqo3WX8FTygxl/MLpbg/mqWKE0kMvPDW4uCniv9Rp3nVf2i&#13;&#10;YWO0vzcyITirx2pPtE/EC1WOg8v2l8ofYv8AzHEHQ3BgVS0zEKCYoliifYj1czwkstj9XGzp8Q4d&#13;&#10;jjPEvfHridFY4hZ4xzHXNeZtlTT1corIR23VDoicql51O4bpNRamWdRoQwcXLxFAKXmNOgPnLAMn&#13;&#10;yYBaFnLFUMX4gVvVtxqsb4IYKMsNi16NzRQxe4c2+ZaZcEcgK7YgmU39pYYGdhj1Lmx6mvey9QC/&#13;&#10;oRB0uDZ13MCjf8TF+DmO9HuGGqrztg0fcDV+4620aAxDA4AZW/iBAvlEuAYfBLENHlweYW1yNX3F&#13;&#10;hIWuD2zFnHL28fxLlha6DZKJVNK4IqgvhD+4NSFXUxtjVQwsRbLr/pKcW0jKOX1Fqq6NCsRxIFcm&#13;&#10;azMwPkjginm9r/UFbs9H8TI2ydUEsVWXb34goU6QN/7uWcSmRLFLI7T+4cF29wGnKW00kDLQ6gLZ&#13;&#10;K/EB0ji7lyePg2xzyol9Xe7m+RfCXK2nMKyqvuIClqJjg6ZgNv8AD/DcpVA3WPuzACcyv6jiE6wv&#13;&#10;xEyuF5uB/rlcJprMPAy9VYX1uY5Gl2mPUctqDwSzAs88RE2R01DdH8yxMUeOIxQUIUrM6AmMtR8u&#13;&#10;DqKo01rMvgEOu5ooRTeHqE0XqaKp6Ju2ynuNV2axEVzd3vxADkzsiVYZ1mBllUv4hLqA8oBRVbde&#13;&#10;J+4LjVjnNSxV29SrShxnO5fOaWCKOWiMV+mYyFq5XUbAu9uH51GaVWBj5FguLeDx9pYAcmB+I12P&#13;&#10;xf8AtgxCHOUfV+k2bU7/AMLiFo3nN/UsR9F2J+8bGWMAPvFE6pD+oXl6t4+WErd1UizWnLWK9EpQ&#13;&#10;KlLD7W4nAInK8TEnA1PiA5oh2OfUoNyuHPggg9RtL4CZbHHmX4jG9V/cKcALvl+B/EHoZTcLK8fs&#13;&#10;gjCl6HCcjHShCyOXY7IKO2GS2ny6lBdM7IVHMr7dVGxisxpQE1KyrnqC6ohoulHeIbweSuAiXyMd&#13;&#10;0DWV4g75GPEQlsa6+01tm/bLVeHVSgwMN1bKyO3WY50f3Hu4rNQOcVXEUq6xu5pquXxBW9mMSym3&#13;&#10;3AG9PcTh68wSAg5rmU2SlLVeHLEvGDupis1XTzE0pL3W2EFTHniVWXyqYHG9S1IAFoOYGwC1zAwp&#13;&#10;tOaxEQ58o/8AcGX/AHcFcqecX/MT12qLO053uVs46r+4YYgc/wDJgMLndxmIZMDxCrhzj1AUWvOo&#13;&#10;2lVXs5I8VBprBGsJxfdeCJblaC4RMk3V/wBRnIa438+Y1y2Mug6PMoqwdO4xKZMG1e4kAK5pr2wg&#13;&#10;PKr3BwXtz0QUCONa/cYqHe0RCAP5n+oNmHk+BKgBecrMQEu7WogaOzTHroQ4xHLurnNRVsh2su7f&#13;&#10;3C6jhmJXPqxg4jGmD+ZyE+bfyzAsOT+Oo7Lpoficjl7cyk9wN4+WdkxETipXG/UtXXiO278TBMHe&#13;&#10;ZhNWYplcLWpctVRWtQA2N6LgYFsykZqZvPmMOIBxKVVflKRFBefcwy5aqIXQU3Woc89eAmHi5Q1l&#13;&#10;jF6hGpRfUdcuIlyt85i/LRqUgVSam7vLDg0xUwMitEz7eNQWWJemJazzBbpBceIkKpei4Uus0l9B&#13;&#10;jyEfWlFj2rwG1l4RXV7jD7Y8tdoUry48xydQfaAjxUV2191lLezVh/aNI3urTEDdISsvHZBnKOWF&#13;&#10;BUUUyvBGr1sCUHlmMXwF/qCWpyHBNS3yUMQw4KrqCWrOvPxAG2uHFcwFrBZu/FMXJBCyHKDDkVZC&#13;&#10;Bs37Z1FDQUFQJKOYRhU4WZlutHGK/iHSyKchEAaMznVaI61TJniBANWl4fQ4YbJYsZ5h94TidP8A&#13;&#10;0nrxADZ5BpZL0FZZmDMdJ4gKUqFaOb9YhWmVSjglgo1WGXdMr1fcaJr/ALLjJfuEW1wWQCXJHAmI&#13;&#10;mrbzxDE5aamUxDmiZ3RRe+4Z7N87YmaFw1cH7YLM4DhzEy0uA0GMrolXyTo1KsAX+oFezqVqDeLe&#13;&#10;IHbgGrJxrKnzKU77YUCZxWcRWTh5Xf8AyI9DviIjm9qiHG4XX/Y5Gl5LgXa48bYguVq/uBUZq78S&#13;&#10;tlxA2TCd9+jmBryu27+8IXhwf8mDy6zDVH2ELAVN46IlvGfdTEwJr/cTFWC8YlYLc43n/kTXhaAa&#13;&#10;/wB95negNGeeWCVsa9eIghKOBMszCjeAf5lQDqDOLiUmAOIDCDDAkBxWD3EUFmh4EuBX2tsCgLMi&#13;&#10;9vcrIWcnUwF4LVahpWQu0olezzLUq4y3ruB0DavEqy8DyV8sKw45jXPHUxdrxATApwF3NKZMf8wW&#13;&#10;QObX76iQtRvB9iIA7wZ+YoVtfLLPErOSo5NuZs71uJ26NJ3KGBZzccXsbGNcCN3nH4uBqjUTO9xf&#13;&#10;TjOWDIq6y1xHIy1MgiBDkNEtlduYAjZbYkznI+UeTQD+oDW1OoKjKDUa2gBlWNmNHAnPqNsv/iIB&#13;&#10;sU5Vmn/ipnbRPxFL9zKFXvqAuHOLPE7qoGdLUyYtcRisFXNQuj85lrFtdELZy+YLFzRmUtMV+Jkw&#13;&#10;F6ZD+2fiBEeL1ZLdwLamLlUH4AMVBq6EOOJW7ZBtr3BDCtV1NBWGf/kQrAOx+ol4EzaqlkBNaCh+&#13;&#10;4i5y0Kl8eIcQB4izV/fFxIKAsAYuvwsWJSKzZ58nklWiFS86V1x+42xxS4OMNfuO2FNt97w86Y9O&#13;&#10;mV2jNPfJFLWuQzbr5I75LlWU5rm+ZXfpYmo9mK6CDaDscX3B1SnETHUMEGCQLpnEG09Xcw0N1bHh&#13;&#10;KcKWpor1KgQcvaOCAvf/AAuuSEotE/432YaS11vmM6ha4v3Oq2blnYMSgjD53AFn45gXmuw2wKXe&#13;&#10;ejcNC4uXo4Dtho2DMCbOs334JUXK8VTnq5fRpvBA0DfI5ZZaJ+2JRC1vIcfMRfTXwRKLxRo4lmBt&#13;&#10;rxF5v8x+CBkY8IuAEqKTj3AKuyteJRC0rq+PiLesZuoh5aitlo9B+o0r288wIFpDLeiIUt8zOeVf&#13;&#10;EprYFbSYawLNEDYFdBiI4DVNmWU4QFWnL7Y6IQ1RuVdtj1we4lWusJMlAEIncdF4qK42du4SysXV&#13;&#10;9zFzQOIN4NGyJQXbmrw+WKttwH6hvhLjt77jQFVnXiGxZG/cYWs8vUsqrKZ5WABAa4qLGQpu+CUg&#13;&#10;Kbs5hgowNNRHB2CuYQrmBRWLipawIEW6ChMGnxLhYEyhuNAoUKUfuDQCXx5PELWnyOILVy/w8xQQ&#13;&#10;pXPR/llkpdN1zDCiH7ep84d/4SksjH6AhoCjjv7x2N321Gt4fNS2bKNxQ3UW2hx3LGMHiG1pXzCr&#13;&#10;0H5R6Jn0LXcAS9HLG00PMbVeb+8Om+ZVHXuAbHPUQLsruD6Lh0p51F/By0Zx9pkDsKCGQAJQMZbE&#13;&#10;jgecXCiXVcnURDJRze4K1aEzd6hUIbxfmAFo+dSyDrmEbudu+Q7l3ZQ8sODbX+uF27DnzLYy5hC0&#13;&#10;Yx3Axa1oLj5aOswVBZTsr9QytM8SgA3Wckci2GUYueqgA1rKQbC7aBPOIcYlT0T5VGdn6iqC3ym4&#13;&#10;NDgcdxENq0bU5tHTxF7LGElGWVxZ9HUeGS6fz3Frx98TjYsBFo/EVHLHRS2nq81C4sCrVdc/EABe&#13;&#10;BpSEsUcSlWW6zshdMXYW0flyKqp49niX3HShvkOrjqueuKaFB7NzFklcoFnyINJvx479BmXbTeq1&#13;&#10;5DqoaA8mVFg4uEKwbYDFNZZcI2s4H5IvBmyp4WLiO/btLuApco7sMrf/AKD5gahhYwcZ7rT8QvQi&#13;&#10;NKRNidnUKChWYoPK9ww9cWllus+2HVrl4P1FArQydsVgArLdtx12X7dQYG1tqNCubpNUbA0VmLhR&#13;&#10;3UuYW+DUAK9AiYWubuONW+XuXrKvjmKrCuFfzOBBL7lnYPGiDQpVvibKywB5zoi3YXf3hdXbb8sH&#13;&#10;a0df3HO8+v6ig2WaNvzEBtjdEaNX4qLDutm5aFIO8TSwEc3qWNyex1BRrIVmWcRutf3OBAd8/aVH&#13;&#10;ezffzL0lGcpzHBfIAzHM7GksmhDFDFF2LAcBCTICi4t2U9I1Y3mvcwTm6vuFxDfHMaGi8BHMrikc&#13;&#10;QRWSnfcVWspro+IDopavM2iU3n3KsigD4TIh8+YWOmyGj1LnBfG/96i2NDiztlBKDNDAZGcCrV/B&#13;&#10;OSGDFYAjkJww9yo3DxY9QNiAYsc+puBSLRfX+3KFJpVnPggIp6YxKLUW8EPNmOYNHJAUq9VMsU2m&#13;&#10;5tkL8xoNnjxKKoBxcAc/hzGu8czI4LfEDx7mXDKHiGgGLxLdr44is9dsQd73EZauFMYGJvbjiABh&#13;&#10;PmItOT5m4yGM6jNi6/UY00N8w2lHZzNwqIl2qt4hKjePFxyC77xHSp4EolamVKxlxKOE+L2zBcSl&#13;&#10;qvHUq9ud3MY2/mWOaBywVgUHWBiDwX2myUM/ZxMpM1FGTWdSj4xnEIFIV6l73ioF3VscUYCnzDuu&#13;&#10;xpHxA2Gidk1EbF1ZWH7+0sRlKQhBhhQ0nuDxtKWX5jjmZUX/AHLtGMMro8RlunD7yg5JhCGINuVC&#13;&#10;14g2Ry8TApHtI6R3fA2niMINw6h/IkqNVS2unOhqo8yIHCbcOVzmPGMRNmUcymQOhSH4ZMQew3cW&#13;&#10;nU4AHuCSeymA8R54GMB4InU0F2HASppOxkhZ8FI0PcbXZ5HqLwV7P8aiK5eHMso3Z2u3m/ZhKqNE&#13;&#10;Bw9PvE0o1d1qnplgiYMVohq2K9EvoB1V/mVVNLtqeJ8rHaI42MS7TN5ikWheAgbbCHf7YOhb8GCA&#13;&#10;QyeAiaTA0Dn2xb4zm5ZAreiAl2A/MwiB4WR3u0lGm8RVy1XFQvk4mWDvGKmJbi22KKW7eXmFl4oN&#13;&#10;t/zNBNXhT9ECB575YkYwvMR3k98xQo+VQVZ4zXcNt14hk4fhCxVgPtLIOfcQLW15vQyiY/Y+oUQo&#13;&#10;G/8ArMxoKzxPARmOxVoKq52rNostv+omUCGvH9SjYkwV+iF5oOzj58zd2dGF/wCQlVRXNrQTOzVZ&#13;&#10;g0Y5nbKArPoxUaSKEw99y470LRwI7MW4X9xr4JRA3ez/AFuWClDY2w6Its1e7Y210jWdRbsDF+Ii&#13;&#10;g+gy+WGf/BzEMgEwVuXhAbqsvmODVWkG/UAwCmBz49Syx5e//ksAWBziByc6NxN/Gp1UGwAwZkw8&#13;&#10;dS0sXxEau8epgYecVLXhy7gVbZmQb4Nxb3p/ESsf64GHNB3Bo5j4GNRo5QOJgoPvuI1rWNbgF2ng&#13;&#10;xFtqrM+bxAq9EBwBvzKLcJxU9JYoBiW3u+cythWCeQV0oJjbbUqk/JCcLWPcEBFuIV1LVdX1WCIW&#13;&#10;Yx4gCyEy1KFKsCbGdwKGgolMVxyXcq8A/cHG8u5ouXxKqhnwRi954lmnOPEoMtJqIFC+uoA5al5Q&#13;&#10;65PzAYcHzEqS83AcreUrafn9wwjAiTnzU4bTkygR5UWGsdHEsO/vtYltoV4J/EsUaG9+SO8svzNV&#13;&#10;HHKCIF6EKhSkcRAUOeYAYDQS5hdttRsga+pGtt+JZK7IYuCXtgn7nEsgUrEB6X+JjKVbXdg0129w&#13;&#10;gNBQgCz5dx8KAVSzD7MeYwVwA/JGq7uVFCZ1hsX0hcY4Bg9xJZNqBcttBtblKxNqOEUou82VH7Qe&#13;&#10;lndRhdN/l9vfZ9QKlFLl8HfZMixG/vLlRLvbVRBVAvLcaVuPiCVUYuKx+IjXG6P5h3rG/EYMQ10S&#13;&#10;nlb0OopBqNY1UMsWnUZM0K0ZlXd28G5ilF1EKHXERxeEzTEpANGDcS1QfuPGq51mZtpx5mFsM26J&#13;&#10;WFqvkz7gtUyTK6+8SuTvE4Kv9S10rylbCUTNrd/EynI4UWAflMwChNcwlS0OGB8+YnsLMaqMeUhS&#13;&#10;vovf4gRTD1y/1GhDB279x2sol5US8AaNeu43FMXjozdHS9bX4I4XkL0eWIO0ChXj+CHYMctfEBYF&#13;&#10;CrV2sWKaPvspmYb8X5YdArABj1UVBoV059y1C4sE/oidRmSs1/bLoIo+6xMTBjGghWS7Ypr1GxSl&#13;&#10;vg31GFRtlOPUSww1iv7gFSzWGQ8xWSyiu1Yi+lDAmIbJrWHPuIJZuK/D1MYRlrx/UwtIEu3P/Ixc&#13;&#10;qOfMpRElo+YLVbEcfglsQwU/bKKNxDLUBhz3iUWObe3RMDV/aI4H+ZQCfLMMNXjIx6E7ibvEovbE&#13;&#10;x/EaN/lgAKy6mboMPJBYIh7X9yWd3/MbLgUoWGpmBqWDy9TJAMcwAplubS0s3LMH1LXmDl5Y/Anu&#13;&#10;XllbuCLRQEra5D7RKhWP1LazbV1Gw1ncqU0v8QNpjGmKoOt9TAMNdxW1dj8wADK5di/7SpANYCpb&#13;&#10;LhcGF2HcojgaqX06OHmMHOQ6gqMDdwypM8VlqJdA21/cY+ofb3Lh2ymZFs42H7ynkMHSHMMUOJYD&#13;&#10;oQhrbr1GHFfwguXzCVqkcxKBV4qGErKPDLL+bQuwrgrwPcV7ktgqfYgsfaZScHdRTVnSZKci91qX&#13;&#10;eVYXngNUn2mbSKOFHWOaiLj8g85M64hJVjYpd4IFti8VRcfbOZYTGU0FMwV3cI5UtPDQFcTJXWwf&#13;&#10;x8Suzq0ihTiKy8niMeRiYP8AEHMlwPiKt5KU2pjP87u3Ubijq2vR0ncBLFXAN+J+ScV+Hfofl1N+&#13;&#10;z9JRYFTbpGXrbz0wRArOW6gsEV7g3bzXRomNPsCWGE05uVXsaEq414ZYF01UBwzzKUo4hAJxwywX&#13;&#10;AD39ohI0ZeZQbM00sbFArcSKpl3RE9HHJ/UVEbBxw9s1la+EUtoQBdtnROFBRxLWG7f9mUKhdN1i&#13;&#10;bbvzwf3OZs99+pfhduKNwAtLcAiqEBvGWWgnwaCAWArqLtona99x5mYNLvbXKAuHjlfMSMBouNz0&#13;&#10;0Z+x0S0BlrCsHm/5gPfZRl8IgEgb0D/uYqbsHANwEs8A1/1FB+Rmo0CgDa4JzB2V4YjIVBnFX4rg&#13;&#10;jYJLrVa9/wBS5AmToV1BsKF2NPpHNAhdCACFNbOPBFVbcXLBAVtv9QoBGnl8eYtGRQD0JaXYox0S&#13;&#10;pVBFVty+4BgCHx/iXVWD8vbxDekeCMv/ACEEyHEC+LZDg8TllHAbYdxemuoPr7wCrceIC3mUy3jz&#13;&#10;+iFWBC6gpUCDicBQGv8AsSy+fEq35vUT1KeppKbhjFEGdX51K814CJQc+ZgrXES7V3qidup8mYWb&#13;&#10;IKZM8XxM2GalOLXxOQq5du2DB+fEc3Teoruw/cBQQy2SoZFlrZgYnCcaIaxjFl4AtxkmFT88wuT5&#13;&#10;z1FfPDuEp8a1KAGvMSm8HeYUFB4dE0XQQgXnoZgyhEsogtXbxAEwfeNvEMzBmfJpgUU2ceo4zpuY&#13;&#10;LgUGL0/mLywEAlMXEAodG6mDNtDUOHK1j3DZWkIO3uFCynJxCvZPqdSk+C4jIUbqKBja6rcJhYDd&#13;&#10;+5xAtBbVVcXF4VoW5w0RPQFAuxvqcuwWBTLEhuu19kaAPJOVrrm9QmdUxgbL6imdz8u3vL0bxxUb&#13;&#10;LaSYuzEXTL+ITfxEU8v+ER4Ppu9y2M807mzlQ5UptHNYMWpcDy3mCDD4Y7awQ6UydQ4YLt2+CSdN&#13;&#10;QEedew38vxBeDa6TUsJRQ54i9Jja4lVKrqYKgFgY8YIFn3MwyDy8yhmyuLlItLwildOjRLrImM+4&#13;&#10;U4zyxjlY4ikii6us/EWaq48sVJbvNMXO6/3XMGbbFfLKBdtBy++owAodwqVsNCw3Q4tbgcUZde5V&#13;&#10;gQc75iZ531BRaQNlfuJSCvJ/2YrTIcu2EgWiqmQfsAeI1cx1W5mb2YTcGCkpijP2igCIOAjbQFrj&#13;&#10;g9sFlEedARCGXh7f6I0FFsD/AAsHs2a2fcyKomlaP91BOx2X/faGAmquO6uhW4cGnm1rESrZfmVy&#13;&#10;QOtc/wAzIZaADb35Y6QD5tbDz5ZZKlcj+4YBQKcZTzG5KbsDjzAqsUx1fj/kQAzy20EQbSNh/Uoh&#13;&#10;FGnHfzEFBVDFOnxCjaIxl16lrYwc6PP/ACUsI7i/liIyzdpq2WFQqZa+ZaqjJZ2YBjjCsMwBUhx7&#13;&#10;Y1pWm1beiJoMuh5lF6/dSiqx3UTTPKoRd3XGMXNbLy3LbYathRofDLwPByZn6nPH9QtSj08Q1GPL&#13;&#10;ANhDTDH6lrDB4JQZUqVgPkuA3uacblX8bgCbG+O4h0QvVeoSeIVjVds28tfEN3qCqoWwi4gYXvOC&#13;&#10;ULDNbihTzfiO3Q475nI65f4gAob7mG0q/aEOON1xCA3jHMBoJiPlxiAI2kK8XxAMMOLidLO9Rbum&#13;&#10;PsxlWivtMnzmotDr0Eu+HXPcu2rdTJd8qw/VQNJXZZxZtuOvlbzAp1eiENCco0WveJa8Gh4Irp62&#13;&#10;hiB2iVorX9wL3NZWQ8XHNWSY0afmXLELRTeR3LphaIEbLOKhoTgTcHDUtMl2QqryzXIxE4YNylhp&#13;&#10;s4dTL/0kiMlulaeYNStqJDHsmzWZgwqK0BWfXHUpGWUcK58vllibwdHXqJk8ub2xcjA1gghiHgVF&#13;&#10;dAKV0cs8WgunzBB6jwh9Bs12NnvxAnZjm8YZG7sH+eJhDUviO5qoDvpv5OSH+Fdz8Vcr8OID6rjl&#13;&#10;PxdPxBXbhydf8iI4AZBgIuoIUtKTTC5IUa5HDcoCHP3ihWjKmTo6giLfdOK9wgWujmHgE6uszhVe&#13;&#10;IO3vpc3FR4UyvH9ShVI8W1MEMrh5IDYezqIA72RQFnTmobymKlizVmLYtpNOcPkjsDHcrvF5rll8&#13;&#10;Cnvr/sYDs6OWVWyOhr7soS0f1H1sVGAKCreiCtuNObtg1vey9QEtkVTbiUurR45fcecg5cFrLdf3&#13;&#10;/UTUC1s/iKoUBaDaeeiJKNBwmD1ESi7agHObZv8A5LGR1BojSGUl1WD3Acgvbnf9EAAolAfvwR2G&#13;&#10;pw58RQeFdfqAFSLp+d3HCDkZUu/f9ShoGG8b+YmkQO3MYDAtscy6g2XBrESEz/Iwr4Xteo8IpXOh&#13;&#10;59ygByYPPd9xjVKOP93LJqw+D+4XLd3DZdsorNDdNwSaNfugrDQ1f9wC0DjG4KJH4fqYbTDdxp3n&#13;&#10;ySw7qj7RCjaucRhDpzTKXtucAut7g08+7nBfUa69VOc75gxGuNECgumBiY9eptj3ncAb85YONVzO&#13;&#10;cWsA5Ny2llrXfUHApAX1uVffxAOOvmXr0sSKWpRbxAqKalAXDo1xzKX9wcl4PEsbKODqbODu5eI/&#13;&#10;aYwHEpscsszEKXNsRrK3vEooX4gMJ+JwhTO6gbWr5QYxQrqBxar1EjnTshGLF4lwigLyYfxMBUzJ&#13;&#10;vB8kwJMH2/35iI/kkFoWnFRXlhB0Y0cSsRXuLmQTNqXqGUAWKzGbn2lRzRzdzKWA5bNdwKLs9hL0&#13;&#10;o8u5sy8bRIawOj0wNcSFnBYI2oaLq/8AfmMocPAHk8yxKK72riFOQvJR29Q45qASztx6zD0VW2oL&#13;&#10;PMvD0yoOhliNHKpp1BpFmt7gOAP4hP2wSqXhriNsJQX3FKqABWEndVtyt+ErzS9XLexePM8ZO0+Q&#13;&#10;76SDcjmFPytjHhY8t+7vqLrJVrS4xyG/n7QA7jNUuagaDXkmEWNl7yw7K8G2VFtV+IgKBDknqvG9&#13;&#10;QDP/AAlrX+9SzaZar/MAGjs6JpyrQi0fscwS7u811MpQz3Mhu8QV1wxRKAWcnUHCl9uPHidI/YeI&#13;&#10;C1X5xDwA0roiALvZt9HEaClrmr3GSU1dGZ3aDW3xCgsswG/aIJAZBsjYVB1wCMli2aeGDJQjA5fK&#13;&#10;4lBWDnD7H8xQF2gcxbiarV+P7jkF76VEqsTlomoyLc6mehrYVj/kKBFs/wBBHErlbf5eY24Bzby+&#13;&#10;e5Uri+W18zFNXsOfSWABYMUGoMWinbOfHbK6VjdXMjYeHj/7OTrArgLS8BcvllEq1QV/mJVAPdHp&#13;&#10;EZ07nGvfmIAADfd5Ydg92YPUC/2RdS65394VkjhcoFg7qjjxDbo/34lxpc8TLQ27f4lbk2B1AAbL&#13;&#10;8SlOiCgp98y9NCx6lDAWUrfLd+IIxAcIR9OJb6O4kMPdS8vUXGoPzLeN1CqG89E4zmGRwwKYOJd5&#13;&#10;/wDqC6ohunbDBwRr5gfcxt6wQpWR4WHA7hIaZm5wbwy5jjMQqV9kCrLOpairAYiNXed1UyTi8gYl&#13;&#10;xV5gE9kNGSrzcDlrPbzEJWLiGHB3E1nDqWAMHcQKpt2yy3pWTuFhu1eoBg5vDLWoc81j8GABQrI+&#13;&#10;HUUB1DsD5zq/0/EvYsJe/MXBu1RLmDvbF2AqgjgHAqHsQF4ajVOCs8LqZOCiKN06PMUsX5jC9U0H&#13;&#10;Dbh7lLQBjJ6PZEHwBeJQqrRxg7iiVG90EbHE4Ng8QIAjiQByJyJ9pa0vV5Mt32aXiYeyMANgHt54&#13;&#10;llFrfLPuFzUWNosUvFceIgO4K8t1MJinRxCjTXAwIH2hvr/7MX1pnTO1A9JSgqrg+WGUPOJbPULI&#13;&#10;XivMCEfv1CFsvq5HheHhhcg/MFdJsfmEFLrXdnbofmWRLQKtg2pg9SnCCqKwsdsHdeYrWpX+FjRE&#13;&#10;Gph5FLoJa2h+D5jh5u7I2AwpoZYgMgPEWpTDLc42t+5sxqZb4Lq5Vl69FxxnR97gvCRo2koKKQM8&#13;&#10;B7ZkfgRV+iJ8Hntgusqt22++oArU9NHxGxweTALbEvy+vEQcxbVr78xpS3u3DLta3BYcMfgp+Iqg&#13;&#10;DbOjywwW3PXgfzG02l1tXnzGlBZ29LxM251cryxnKG1+BCxVD5eZW8INW59Qy6Fd5zBO1auq/lmb&#13;&#10;iGHce2Ju5eEKjUmzSM63sFmU8XR49S1DGKEdvjx5lQgVyhg9RBQaSoYmgOR0f3LUEALpK+WVAVOR&#13;&#10;fHmAC0Lulsdaijj9j5l2hfk+U2WK4Uf1MA4KXlYcAFLWfiA3bWhy+uoDIrAVy+IQogBt4KmTdKMB&#13;&#10;cOi6DcUpyYD+IDlGRVTKSEGuGXqMpWRu5bVcyiiqYLbV9ynw11K2FG44FS+4jxFPV9SvKfrxDHuH&#13;&#10;dYl47/iA3xBwC3znmOxmC3zx5nzniO9FnkhfNwOQYVR3UFdIHuVe7xDd2BLuqp6sgo3BSaP91BjW&#13;&#10;JmN28Mo0B5qFsFIOiGWtDmZi5Q+bl05c9yrKETnqYOKycSmq58wQKleJxvKt6lFrg8TJyb3AjbXz&#13;&#10;qDnGCX2pXmYMVbxL2gB1hgpYazMx55O9F+KlARkBoHk2faKO0qlrS/FTtb3uOo0uWiUsF8nfiGiE&#13;&#10;D5gFQLMcV/MaJshSyzFIThxDFIS90BcQXdtZb1CrDnvqUBt5li/qUF6Tm5bLb4KlMbJ2OeotSDs4&#13;&#10;DV1No6UHV/8AcRGUJyDaOq4hWN8K6mcAYMrOK8x3kmkLxVxzJW8l5xxTuNFcNpTvfwc48RMRdDS7&#13;&#10;Gd6aDZ4I4VclBuGAjIVrzAKDq81CYarVPEZMOMUBy8eGV6KhHS/YinYhmP7DkjAaHfiEZpyu7iVW&#13;&#10;D8srBddcsyAsWWB/PULi6L3w/wBwcOQOU/AQxagMt7YHR2XcQumq27h4g8PcwMV9kRqMQMDJtviB&#13;&#10;O7wfEKmlU9sFQK8Vd17eJb1Qzbr++UzHpfh9EtWDi3PlAL+6jFQUzRz92WAg4efiLldOu0jgts2G&#13;&#10;l9z2iUl2xVtIu/udsDfptH2CKAWFm6Xy9wtYer5f9xEru5Dj2ejxAti0YalCUF6G/wCk/RQ1hSIh&#13;&#10;AByxBhw1WQdxG88F5fBCaytJ/wBmKAUVv+2MFpwAYHxLS3fXF+YlMjNPFn9QjpUOjTT9ENzRvg2e&#13;&#10;Oom5TNhLrzcwwBBVbJlkBs5YjCmV80eZUDrRs59kGzfATJ8QEEr4PuY2ivfdqrxAbob4KqoUK1vX&#13;&#10;aAAdKSyeIbeTy149woAVWs5+8pUKChmDEqi14Jjm2WTm+D2zgD+viNVTtbgjqlDvxDKlcyqoPUfY&#13;&#10;mk1EcHiZTRbO7aviXwW/xFnO5bj+pp1g83Evf3Gas4J5L3OHFXwTKaa9E2suDWHzA613BhpwagsF&#13;&#10;rFyjhXuCK033HmgB5iLaX7g1XPUGbfzDWjvMM053xGrsy+ot+DBvL0jiXh1ZFcpWNdxksuj7zWWb&#13;&#10;5iG3MaYCvLzAGzP6hG8HW5ysflM61HPcQL5Y2xnGvMpXjOos0w83KBtT1qKgnMpQHviKZqOpZaqd&#13;&#10;9z8S+iBxC0nhgjxl3VpZ/JAosFWfMyB8M1BpKADe2KUUtoNMqsAKqr4PMQMPwswZG11BDeKmCOR5&#13;&#10;OYGGB5q5QjanpnzZG/31Gsc3CANP3EVqUF8y8ETONjNXwvrmWAZ0UOJJ5IPy+ivmlK6h9HDClaQb&#13;&#10;3M8BDtDhegTmGIVAWAwHYc3K+NItgWY0sbgpNziCzd74jZJgg8hg+xBNr5z+4MXjuAF3yEWZF4hB&#13;&#10;RdOcqD0DE700u+8wS5RTWeK8xbY6U6L7AN9wlycRwDpOSX0izPDT+TiJR3Mt4PHfxKMd85z9+IC0&#13;&#10;ocuD/ssqZd8vRGk12RdTQW9W6JgXt51NgovtzAHNfMIFyAvGoam7Wjrz1LN0oMowej+WZCQeXn45&#13;&#10;jlO7jkfxDFBcsefcpCF1Q/2ygGzQzo8EQK07xmKqEKsvqDuCLt7jaV3H9vEFHGitExCTsWPg5ZhB&#13;&#10;18ZXvqAwSmzh5PbFa0MZb69EQHH/AApBuNI8eh/MvIH+53FpS3Q/4Yds5dvg/uIgvq6iWA1T4HwS&#13;&#10;xQrGOfn+pTOHqKDHymvAhBhXlq+kErkZS6OiABGe3HV9viWAOLp7b89sRyFu/fdsTj2UouP/AJEQ&#13;&#10;iBt5WUEUvbjnxMzSbT09eZUcbYjKYAtTIK2+v7j1ODuOF8R7Mbg9RSwLNB/mO2tVV+ecwRmAoG/L&#13;&#10;3E3oFf5g4xoyW/n3FsAUa7qUFi3pMkokRNr5nNtgYLO+XzEpVmBVaO5Qrd37ghwPDMLbMfmKzWL3&#13;&#10;4jXQXFm18EwfvFY1QVzDGQ4qWt5bd4mn5gcDli1WVP3PCsbID59zF4zC2mzrEK0HzPH4lRM5lHF/&#13;&#10;M7zBpvvhlnorlgOBHxO+CGkMuyBehuetxbtQz3DJnMFadZmuG+yDRbScxMGweZkU5vsqC+CGyCjb&#13;&#10;28kNS2wac/ECBpEEM2dHEwURfjiIt2HnuNaywq14rqODZAXHwRFeG5RmzbFyqOOGIy6vUV3hrycn&#13;&#10;2ihWZV05JWke/hodbL/JAPGNcXxLAJ7DuHbdS6V7EftKaVWHiFouS8QZGt78ykVb5eGDMOIwS6v7&#13;&#10;xMU3G7Uvjjpl7hxBi08w7zFNzm2w3HI3D4KxLMw9XC227i0D2+ENd2nkydFoeIpShPCv4RNV7W1e&#13;&#10;XcWwVLZbEUsV/wAgJcvqFu8bbrczzKKcg8ykmrAcRIpWk0boj83si8vcsDYF74PF9wrUgTcpE9A4&#13;&#10;dSzXGqjxgKXU8x8kOIjhKw2MDtednq+ukGbuBUmE68SgCYBfA8H6gebdX+ZSkz9GAggjW7riKwNE&#13;&#10;63CwBAWQQC1+BxMTVNYXuNQoex+pcAVoqtxrQppXf/IFSjJgOP8AstIWUd6PPll2mdeZ9ELAGi+S&#13;&#10;v4gu2a3/ALUHW5t8ri1Bv1xAAo4reqiEuXwviZAscDtigtx0ZYKx3wGvalPcHBWh6JlBVM237OiU&#13;&#10;XVVgNen9wpsbd8/7zDAcOV58w7aDZ/cCWwbPn5hnKrbx/upZy0W3z/upRzWtJS/1AIbpCh0f7uUF&#13;&#10;FM8R4hGNm0pgBHaB/bARSmzl8QUICaH+35gmHwp14/7NQuzRx6mYucVssXQfvX9ymWrarCv+QC4r&#13;&#10;Z/AjR3BT+/5m7uDVmHwPEGDzQV4DiOEC6bX7ykuFbyaf9xNFYbVINKAAs89L/E0I1XK/l8y92oiv&#13;&#10;xfmYtTLYtwEC62EoiI2CtVUytsGxTb3Nb0stPXRgshde5iproNwb2b71MUmL6i1msaqPHkwGllVi&#13;&#10;v3FfPeCBsN8kb1rmtxd/yZlFXjMS0qGO/vCiX3AcYJV8H3jl3DWOIM24dSq9e4TigHUHW69S2Q15&#13;&#10;3AI5eIN+ssQHcLHVY5hbQqtXiUYq8y1WXf5iOc/EN60czIclKW8OosPDcLUAo1NWH2xBSnw/uAQw&#13;&#10;AHuCkpZ5lWXbxK0tPUK4Alr5jv8AuYOb9zN8sa0ec21LzbggspLOawXKAKXz1LLDsyEpUiroxmIZ&#13;&#10;LLX1p+0tqVkUgvjh+ZaunHwuT73MILy0SlDOJcDa0CBNbmDkXj+YS6eANZf1B3qyBgReZ/T7mBdN&#13;&#10;K6M2SmvqggMecPTmZqTDoqN8xyoJcnYscLO5ndOzkBtjGusKXd/8hxRkF5HYRIlAgWdHhhMGBUWN&#13;&#10;4fcIIwBegqsH5ubiULVrZnv3uPOsHSFE8N11MEHqULJvAjxKg8wjZo+x2SxA0t9GFci+zB0sWNYw&#13;&#10;XwqeSYRdteoQh2qdeoo23Lzccr35IjlrOJVCmmyNZeujnw9kECFNi3Dz/ErojAlQw3yupeJ99B0e&#13;&#10;klKCg/2oGrTDfbBQhbjPcANAb4uFCa5YALfjllI1l+0CzK4R+phs2PzC3ALwMqNE8HUCNg0w+iv6&#13;&#10;mUdPDq4Kd285hWtFYJQFuSpEsKvPQeoZr4ZLS68xlivc2/oiFT0Xynl4IZ1yqxR6H8ysNdqoyqX1&#13;&#10;WnDr+2KpBXeiHEBMif2D0RGuA4Bx6gIwLrt/onkCIlzIVnZ/+jBGWopfMoXcWtMkWstaoFigKwND&#13;&#10;1HVWSXbGO2WI59Fj+CNkLSyuvjolAGXz/wAhlgGFaP8AcwyuNbe3/JYbwm9AcEobnhj0PEItUKTw&#13;&#10;/r9wCtq4Bp/5jc1Z4LxiAC14xz2EL2ED7ErnYWF6gEOBTPHbLccl52/PcsFDZvREkWGQ59+5xGGQ&#13;&#10;4qBIMtDwePcNsBVU+f8AhLykUGO1hcatcUah1CATOmVsUiicnv3HgNepR0eJguseGITWRzKn/agr&#13;&#10;BvF8ylDtNV0SljJWCaUPFSm9Wy+Cbm9Ft6I5Z64mMgtCAwW7lPA+XiDTI/MDl4/ULUSBQXtIt5LY&#13;&#10;zH/yCrxA8O5n3mB7zcK5LfEVVFRzyCd8RESukbKUqrxzDKKDvPDPJK6eI5wpyzG8Ob5haFo5a4lI&#13;&#10;kFlvllLLyl7s7/MKUNN8M4BnwSxLr9pYtW2aWhjYM48Q4zj3Auq4l5vLxGsh8IjUqoBtd3F193r/&#13;&#10;AJTHlzqIQ6Zhv0HnH5ZjahsvfuMYctlxAIii7ait6HCvLO0dnVwWh4XcsAt1oh5/MOQqgmKiGGtm&#13;&#10;rB6uWIpawchX9RbshRZZs7RKc1QIAOb3KACY7h1jeJRWyVlu6IjldFVuTPMDALWuSL9wle1R/wAA&#13;&#10;dVL8VrCPg7ExT3GxIeoRm3AboghYPsaN7xFYndiizJMm29sTLCbYjqBbaD+IipaLRK+ZZp2rw3DW&#13;&#10;Kppvlj52EC2jolQI8s5+8Cl4yQnzOEXDBkSNmjZBObAuQ7HUAPZel/zXTxHCE3XldPaiPcoC68nh&#13;&#10;7lRoscvUyTL1Uqh140QG0DTHMKUs3xeWIdA20b/+x494vP8AwiF2AE1Goq10QNcrzcpfGtMWrdGu&#13;&#10;opbBHXbLTtHlmvEsMDu6L+ZSN3PZEA6dlHz4iUFpBj+iADy/j+B/MbCpe68+4Sj9a7lj36IAQupf&#13;&#10;9qYK5pgcQspcQyKWUybefglKIUaHR7eWa9N6uAhg12XY7P1BYJgFz6ikA7ANQpXkLXHt5lTfcVcA&#13;&#10;0q3TR78+JZUKXeWw8vmAo2aF78v9TZGi8e+4AYlMrR6lQEtsGWW2FbMsXZyC0e0ZqaW6D+CUHYrr&#13;&#10;lefEubWoF/LBFPLl78H9xOECK6gtg7GBGCm66PME5btV28fPiNiMqoL13O6NiK1GRcfi2QYEmzzw&#13;&#10;B2nMLd5C2hVTe2j/AJAYaaGq/j3KQYL0D+IhI4U9+YLgq8rI9yhz8Ro8UaY1WbW3UAM8RuFm6tiI&#13;&#10;tVTBnnuO8Hi+52X/ALNmGBy6llXBURStVnHMrvfviGnOPMW6P3LzjEqo2eYKaC4LHF/gmFTmOnh1&#13;&#10;AyQB5zDoC+yBzuPAULm4md35hwVhlI5q+qiFilauONNY0S4Cyq9wLAmx5mDTI48Mul2taeYjoHQS&#13;&#10;wVVWL9w7WBjsEa20aI8kU3uW4QdcseGmCzj7wLy1zEWAq1oJflwPU3f4yjNL7sqYA+qiQApxbALn&#13;&#10;XuWxWnURg1nXOc/iXZAPMJcpRuM4Xgd2x/aEav3BOZjvgqxcCtGK7jtlHl8sHK+o5AwC4z1LFHK5&#13;&#10;lminUNIPs0r4mENdMl8XKZWn4gVOI2M/apytRoY+rKs3ytlrxLwuUMBpO5hh9Qs1XpxMd254I3gL&#13;&#10;Pd/aHjFOAYIqAy4L5IEc8ulx1GVITImV/wA1K2YWosG934lknhqoHC3o8sECCEWKB7Z5iJovcHIz&#13;&#10;rDVofA4gH7T48w9yhjLL8EAo6JWxrmJxBWNdTNZ0dyuzvpmRwiul/i/U1I4RY4ioUB05mlzDhwRD&#13;&#10;MmNBn/eZQwUv9l5iZ/Xk/wCQsAsBs4qbToynEN9ief4ljweFQYtIPcyYC4K5gGdXmjA8sIsVvHEH&#13;&#10;qrKjA/yxE1d/2vEBWcRW/R/MaFy71fflhlWCobLBTA/wR4BasVxAhQ5/PruDEKDl2lKS0K8Pz4gJ&#13;&#10;KxjQB/UJEJoqU+AQHFtBwf5YLPKBouLtSmrcV6luhdHWoEjN49Qqxso6bv1/cutoRSd+D+5UwyLM&#13;&#10;RcrAZt2P6hsOQEmvEYmS5TaPXuNNZRV7PiFLFt/zP9ROHDf+jMyVWcLl2/1AjQ/6ZgOeRatrw9TP&#13;&#10;6X4PlliodtW1zHMDU3jsJwBred32wBdn4/7Ew3VLmmvhFcFVoTT/AMhsc3iZz6gbLLaP14hDQqqr&#13;&#10;xDngVzxDmtVgt1/2NWyNccvBGBv2OYFrsh/mChu+iGHHRfUDJrGTxGzm7PEqt4PfLLL6cyzPuFZC&#13;&#10;58/BKt/iUOO4WuH8TUhb94GC7yqBhD/ky21Ctb8EdVjU0xa8+IGGSvU9F8wlrXH4grXI5I7px46i&#13;&#10;bLv5jeRnxMcfaoNPGGICtviWquPFpGsypr5l1RFpamH7TZq2LuZNfAQR5W8rLWsvcuCNCy8zEo27&#13;&#10;hGMN7ip4pzGHb7g5Cs+dTeFx1BAD8Gohat1tZrLPcVQ3vjUTgyIuqdro1942VTLitEaumuAgQVxs&#13;&#10;q5kz+DbX2jVYMWFYC8jiHCRgDHB+JaaDpHr+Y5Cqd3V9fMta2W9ckICWtZN2J6hOsHgo8y0nBo2C&#13;&#10;IMtivKLoCDxz7it1eD8w55riAqwxq2P0o2uJTVSsUuftLtQPdra+JkSKGWUug6TmEWJt04T9jOBc&#13;&#10;Suim/DHN41aVBYpOswycUEpdOdD4gwjY+gK2S/IrfB4K4iZhldHGTktPEejqZYaV69h4Zf5LL3e0&#13;&#10;eSNlNbtGqPWQd1CaYZFRsBchc5KaljlHvzP4kMBX4LiBfNleAvmEbJaFa3HSC4OuzpIoJsLVP2D+&#13;&#10;Y06Seh/gYzkQmrHc4qb4v+CHNjbwsvv+paVd6ERun2DqNVbUzfMKGjdSzoXSwtJe+eIjQf5+ZSUA&#13;&#10;eP8A4RwmuJywuNimHpffUtADIOC/9uAwy8r/ALmOId/P+Ql2CrQGvME27vkGb1CuA/bGxqI+z/UD&#13;&#10;i8AH78Q6KYAbzmuvcRm7crL6O/cTFQV6fKxKbsZWD+iYBHJlfbqVco5VuCWlHpKhngrDiZSnKz/v&#13;&#10;tKCCqZMFP68RohybLk6CBsICQv8A24uwm1uo00tKGzxCS7wNa/HuLJPaB5fMQIVMGa8BGutikaPD&#13;&#10;5eJbNX48vLHRbi2+WYCJRrrweYX0unI/7EODAWri/L4hhzVt5MD3/wAjaAG0z/1mLAHZWqOA8w3l&#13;&#10;0ydGYM6QtPFeZfm1BKw49yk4E1u/nuM321BDo7c/7cslYXjr/sUAZVUNYipHEZUw8+WZLg3s5lDd&#13;&#10;XruZi4bN9Rt0c+Yik58TAsVjvcQlmfM64eJwVW9yr/5KFcDnUpooOPvLxLLw5ZbWgglq7J44lZDE&#13;&#10;2beZWy79Q3khkUXE0C7CBS1X8wB2eYvb4JRFK5WCeEHFTAxRC3dsR6XOjmFqcjV3BAA3q9ShIlPU&#13;&#10;VbHp5hpMArzFCQ0csAvbVajBZ6GYtkrrmK2lW7iiN2vPEKpu8HEKOS+iFjnBqAGgFvcati78zADg&#13;&#10;XojBKyGVwHiF95hyEqyu35igzjs395m6RZfTZDS5kzC6P4/Exh3L2zWjeMfiJ4sZ44iKpxfMqnRi&#13;&#10;DDGL7m4TTAMqK2Yu1r7RhJAXo4SwXIClDn4gV6mzqzD8MDp5ByHYXyZRFQwdu82faF0FQsnH3l5R&#13;&#10;aTuPN3HQ5mpofKddQyGksPy7G+YaOpWFDb1UqvMyPNBpGVbpD8xiqbmRSkNPY8MQ4o/PYuQmoXb6&#13;&#10;oaHxBAKnZI6PEeGzqtRMrgC/+yzpuouqK6NRLtrUquk9LoY6PbKBaQGb4fUKjFCeWVIK8wfMRDvq&#13;&#10;agog8x6R2jKCmnFSxWb1LwlY6LTcJG8aP+E8OSNeioA4f0YkmmMETh6g4aVYutSgKP8ANwBlHw1E&#13;&#10;yejRh9QGbeXCKwVIqrgtvvKQVeBX4A5lrCQvLg9szFBZTR4EsHvWL/8ArCzYXef249RvvnvR8HXm&#13;&#10;IbTwuT+47g3l/uWXIj+f4igCPjT/ADLgQGhdfblgFhpubznz2+IIUqYbd+/6nTDTS89dvcVq1c/5&#13;&#10;2wuQHccl3KU4YQbeBKWLqlZt6PMIVXQOvPaF5WaBywZaF8K/lgCmsBtfvlmXJUZouoWIqDfcoGAw&#13;&#10;runfiEjRXAFX6gpDBGeHh/2HaLvnnwIYlNIG6/3LMzMHv/dy3KcvhZ0eJrloYKMswoDQuvX/AGIU&#13;&#10;1Kyuh/5MfI2zAKN3B5f6jxeAp+UBWVmFw9rDkMWFtjPmKCuZp+XuJYt2zmXzLWBBqrd+YUyNVacZ&#13;&#10;/qDxhnnZ5YS0DMr+4UDpjl8xvFQzL9j7ylTYaLfmO8IYH7TDJQeYh7m8zBVSyZVyA+8Dm8HUCVxb&#13;&#10;1qVZ1mDOWi5k8+pYX8+ZhlQvMxWhrh1LKxt+0DhxNBKSUYiLf1AUGucQx3mbq8VxKHZgbZesXxMC&#13;&#10;m3xBUm94CLkszIo+7BgbXFy1AQOf7iQ2ljzGrC89wUrw0sbjKqncUsGHuCqRXSsFNZ3WfzHQwKuz&#13;&#10;mAbK7uFsqq0uoNytFvRNjRycksNAt27gLlbV3/SUwb5vj4gaEXOX4hvX4X+IYFzf5xMIwaaNMUU5&#13;&#10;cxVomiWgniKTWe6MJrn8uYPxMYm5uGjdDJGdQsPUrNKDiFlBYLZwq+Ifr0C4YcSwDVY63CkyvMc0&#13;&#10;oGgcBXmFGFA7r2viADQVykc0/wAy9NgC6M2P2xFgtmvN4vC3mALSQQIYrqV0EymgHT+5atu8DbF5&#13;&#10;GZHLV25YwErGoJtPDU0xLKsZsXpZzK8Awt5grAFbq9SwuuIOKgBdBG2lbPUSJGwEAnD67mBdIBuj&#13;&#10;kHB3ER5c/J3/ANhuplsDt8PDGuvEbA2HVPcQvyQvpOx3DhSqroU5fMq+RW/PqGCuzL+SIhq/sc4E&#13;&#10;VDfZHbZeOkHtZr2zx2R2a2YxxeF5OJdgJwpz/mZfvNDDx8szVtW2cQd2Y22pbrDlXi5YyrOtBCy9&#13;&#10;DmmX1H7hnK7PMouiwOfTqVeMqTn79yhtYsOg8zFsH6qeDgiEGDhNv8vmUKS/Jg9sYBEYOXL/AFNb&#13;&#10;Cttq8wK410rtYCxZx5P5YR0Rq1f9j1AOsOHHRAK0y0Wy++op0kdYHUXVNdP2gDDdocMGC3QUfPRE&#13;&#10;XQJQYrzEG2Qe5jezxTjuv7mWBrs18f3BCW7U6/iLgaa7gcAlAftgkF6NsX59R6MqrfGP6jR8QC59&#13;&#10;uiKNkVj+CVUYpoH8yhWFaUW+B4li2/lV4mDN0qA0/wDJbVTWUMV/BNSYc+/L4lUmTFq/tihVHYsy&#13;&#10;v6mJDYbfz4JhJhy6PcRSaw2A0nVpqbGD94i3wKtOOpatWc07cHqC5AsibTR6hkOy7Ji2aIowXxFp&#13;&#10;d61fPiG4XV93RMiFANdOoBaVfiPAtMZoDG/McBeDQRKvFeoAr9+oUq6IrxV1cvLkkLTKhKxs/OiJ&#13;&#10;SpwfmAoHs1O2wvxMcHcrAXRxUAKrn9wtUnjBGt6ToleKIBzuU1izhuAC0r1KMlGbtlrm1PxABX4S&#13;&#10;1hSSUVnNVbMKBtx8xyXaOimayt2w5leCDb5CW79QSq0o81qGpV9l7uMSruuT9S57o66Sz0N6maw9&#13;&#10;XDQHTPiDkrNgS0wB3MnAF83KW5+5/wCQTlQeuYM27GJUUyunAQLGH5myG2uEVXDGWtRBgF3HBFU3&#13;&#10;HVgPcCWKdeGIUoaOsDLw8kTxmFX6YjXL8xvMMKDQaF6OY1A3IAclY+ZQEgqmbXdkcyouf3DFaipV&#13;&#10;o+IatvQOII1lXFrbEZxrb3EWGgtjcGKsaCXFqwLQMFwIWXoMW1CprCOcn6I4oKzaKuV8THSww0iZ&#13;&#10;PYw9SWJV02V5iAAqoF1e5z3SKYOU8SiVYDBThd1Ux2tBTDjsxqUsICPM3vCwy4wLQ2Bz5lYCI+UU&#13;&#10;4jnmvcotn+wi+R1EYWxCsu67Di9SlKaK6BgDRFqrhXAMBfiUa66LbhIU+WE+8Grt6/hlNYdvZ4gh&#13;&#10;EsAGWUdrKWOkgEMeEhcWUf3e1HlRZa26eXEKmHS5P7uyHzjSMKFK6t4IJz0RuWqcttgfMC259o+Y&#13;&#10;BRdk/EdsEBbnf6vUIKjIt/A6JV35w0YNa8s5mvacf99SmUujO3+iZB04Bi+vMAWzqxv3AKC1YMf1&#13;&#10;KgXmco78EbRYQLsMA4P7i+SmQc+/XuDa0BhgB4/uWgLrLfP+3PYvgP4/uOQtFJlX9sChbYzB0+Xi&#13;&#10;KR9reBOHLeXZ59QBzLyuF9+JdyWaQ/34hYoRo7fywHodeWZaAGjwfzAIo7WYruHWYLrz/wB1GnDY&#13;&#10;vbS+XxKWtbwGYkuwUq4P85lkwXHL/iHNrF22HcpYLcIP+0QJqCwrR/5FFROQ/wAxAXKrlqn/AOeI&#13;&#10;AtLLXlzxI0W3/iEKBQJs+biG2qKfgeICVgrl36mFodrwQFpo6DP/ANlAFOVu3gmVkHD48RJDcFXU&#13;&#10;BQABv+ZS2xYzZdHmN3G2fDzAPkVW6v3LXd7lkxzzU2KV4AvEtujHk21qNplm212wcrft5m9v25l1&#13;&#10;8TRmucyjblhuzAbeYjDd/eZsGKxmIeWu8xCCWv4lw3RFAoFfERcmvUwazH5GZGb3ntlTk9sLW3A6&#13;&#10;lgQ+OYqxQQCt/WCIMtmrviYDAaxxFQobd3FZprNcRdlnyiW7E+biVK3n7QGQFGj9R0Amouy/lEUs&#13;&#10;WZo4jcKAXRAk6dRBk6ODE4rCrxyS9WiHiMA2G1EG1nrcObU18DCi3kqYlc2B+IlDWzNX+4cRLM05&#13;&#10;h1WtzGD3llSW5q6I1FMVeCuvmCKuu5QnfMK/jVNr39mVF5NaqKzeKgaL1+IXdFYx1OBlHpC1bBet&#13;&#10;wTQR4qyaGVFIEWiqzPbLChWQo0J5lHXBnKKZPhmPdSmAoJBsBlReXxAxxigZDROacx1DS30SsfXI&#13;&#10;zQ+DuJ1xLkkoHWJaTHrwrry6c1LbXykozic514ggqTEXlHsdMoqHZgrAnJUDRnBVs79CNoGxoFtt&#13;&#10;GokyKsquV8zgQPD7peWD41+xEmfP/dxnlwvQ/Ets+xzfmKjapMV+Yvykd7zX8xJGpkgdNxlqWKOG&#13;&#10;GyXSy7lJG1cD46hFSaXbefDKEANu9/MMiKneXG2RV55K/h5iu+G7dDrshRU6NfwShTQttmvPXxC2&#13;&#10;BkHM+B1G8Yvg5PL/ABGah2OFPHRAGK1XWHg7YAXqto8+3+CO0gNDb/USimnA1/0h3c22FuxFFGA7&#13;&#10;gsLS9+vXcQ5wIZ/sYY0xb5L5f6gtjRKb/sYg3I+d7/qI1aptxU7fHiDd9Nmpd4bS8vjwRyxRxMen&#13;&#10;9xAKnNclXruATEDaznz3AEVWfl/uLVTbgHPfz5lkLpoNviKFOmir9PLKljLRkXXmZQpkG6/tjeym&#13;&#10;gJn/AKzBH2KeezDsXX5JfEFvgnbECBVwLywVDbswe4oKOBFWHL4mWLwluPQ6I8zLgTGOjxKsW2rT&#13;&#10;gP8AkwCHLLNeYIchC6/n4gEBqQHUwFu2OPBLC60BzOQGCB0cQo5tRSvyxW7ht5D+48BVZw8HcC72&#13;&#10;9iOU7g2DL7r3DVSrhpXuVUOd/wAFwnMEZDAeIBdsYMw6YWF16lBbZ4mShavX9ogtJXmDXPT3Fad0&#13;&#10;9QU/2pvs+YIuX4hd8Ygw8c1LsU+Kmw5LxAyAV1CpdXltlA5N9RwGO2aFvCKzQSsPPM1/My0EL5b4&#13;&#10;uNBfpUXeMJYCiPKcyhrjncD5fDcBsAe4YquycSqhfbgiW3ZwFE1OWRItiYanMD1oS9QB/EJo91ir&#13;&#10;KC7rUELKTi5UYvIGD5gISq3pweYIKFDgYD8dyl1krkeYCrxa5ljGa56mvY7OI1DSUSoZ2KzEMgCX&#13;&#10;g8PPEPKrbwywpz4hWmYNSIPJmCkFvarlAVDUahfJB9a46ZbKviWDRMItkpLxEKhHjh4AdIyrIuX2&#13;&#10;HkldA9id6lMD2F9RJ9VCDBe47CvG57HwTGqx+5VC2scMFRmqlhVK2O67giky1tdg6HLncxtir6NC&#13;&#10;2kDABkKoRJrku4PQvNTxMzXYp5ljQtRrj/sIBYhIL6ji6IlX2gR4C2tEve0FLeWIdVlZXjsOoADD&#13;&#10;QAD/AFMCohPL2NSzKAIqhCoSCtuJkpMPbuDdVBMAxobdzTlwfMRRo5w5gkoFp5Q+HDK5L5J8l2QT&#13;&#10;qtiy3k/yoMqwTgOr7iro3LfB6Oo40taGrr0czFOwHLPy/iY/GqnH9QsCHoafH9xmNnlbWYkgNkt+&#13;&#10;I1K2VMvm9sEGDFhefPb4iLvwbb8lweIGjsN1Q89EGrsXD7PRAnZPH6h/caRQTBq38spbgKWq1uFo&#13;&#10;BW1weZVtZxmv6JYGBWjh93iGizKjhfgcHmURTRROpaJgxRmvEQshxkz8waLTpoxfj1BRYbdfB/cD&#13;&#10;LYTHmBQxLByf93AkbBqvh9wgFhm+PmUJYFa3/vxBItSvKxJcxYa/uwZcAyGFvbBZzFdd/wCCZowz&#13;&#10;lCvR48xCgCaAf9ghisSGL38eIqzhTnO/B4gpQPGufFdQsRZ/0DzBVRxo6iTS9lEx7Yg2BKc/uJAF&#13;&#10;MheDywBsJsnflgiqFNl8/wDI7nCtp/EIyGwd9Qjdb8+T3BGww7kOSWVudd/aYakFDlR/2Ursrpmn&#13;&#10;KnUCACpZySr3DZhq/UC9n2lpuniAZPHbDDV/aGdZ7hbP3HotVxiNigCoulkGEws1K21vuJzbeeCG&#13;&#10;EszupZc3yPmaLdQvJXcQHNGLzHZTMF1f4lBSrTi6jZkDcXt+GSxGzoRMFA37g0Mjm3MbW2/lKFLT&#13;&#10;ShllVYQ7dRKsNOCNlfQgGL55rmIWql5YtQA2kDdejN8InYwtcS6S1qIKwszRmBv8oCyDFTiF9kyc&#13;&#10;B4ZlLu/7mbC1jqLSxjTquIjaD5uIptXCINZEzXUuF6hEXmqzKU0UsuUAy3xCbCrQ4/5xXJWfxHzN&#13;&#10;MoGvUHBv7S4DXTFMc1iWe5B0ELp6viEMMU8jw+ossQQhtKzfzqMplJXVm7eopKTXurlaBUJuiX52&#13;&#10;+YIE43b2mXJt+YNJVH8S7PLxLRe+ZfhwRAKd76isGbNUG48YIGD4S6QeXBTL10IIs7PMp8MoG03/&#13;&#10;AMi8KOsnyvPmHXDTZWcN9kSLfeoLTLviB17cL+IjW1tbYX2+dxluL8Ep2TaC6CKMCtCwdXBGqqGy&#13;&#10;Eo7Mlhy6fcHUFUr+SdzNQ8W4sZ8xIQqKDrXsmdsmO3mOEEzY0xCTQCcdB0nsZhA7E77IrrkgZs5e&#13;&#10;OmFo6tpePl/iAHtSiq/h7gJfM55fX9wrLXX8nuU1pDXT1DFm1wkpKoLA4IWOCcBT+DzFCnYE14D+&#13;&#10;ZVF587K6O4OA0MbPbs+Jii0/Kuf6RIWWOhr+CParQsz76RkEHL+g7YVSnjG789xoFWIZHk9viVMs&#13;&#10;27fv+kaS2MPnq+jxHIsFUO5aeUDj5mGgvbur/BATkV7asOjglwWuBXHmPlDNGv8A4IZ6WDAHR0cQ&#13;&#10;dgW29PnqNOQPTyYYrI2Gb79y9/QbM14/tFYNJfD5MACPumBmaGAOXo8RVIEYQM+iK2GFLT18ywDA&#13;&#10;FdOpRBeRw9eZceJS+P5mZhc2S4kq4tujaxmlRditnXglILBgDF+K6jFotu3t/qKosdj9JSNNt30e&#13;&#10;IK3VDOdeo0hLjBbPzBeG5aNVFArxiZhaq7lWeTVFLDnkm6rSdRUl0fdKzCqzRF1U8B3FlLXrzE2e&#13;&#10;SBaL7SigXfHcC0GmIclm6lNYuoPYGJvCjTcuX/xKKteKrxKzRQdRyLaPmYWKc4O46W5gpQS4d3MF&#13;&#10;GTu2OxMrzA5CqNw1WeBWpTN5osCKPhQy6yfeLNDqjUWSgLfNxQau7zUsUMOaMsCmF33Fwcd3GalL&#13;&#10;KVn1UTjYzbCE5XzGQJYxXFwQ2cDE1L+0EG7MS2h5gFrLbr1LbB73qOnepTdUUgpeU1ECoVjdfQHL&#13;&#10;zDEM22t6guBjrxKlTRmupl0/tgotYFMAuyxchGdYH6x+ELj0PTKUzVMr4UPmzZ9ogKAFUeaa4mao&#13;&#10;qctMAYCZ/Mc6NyzjWM5gN2Lc9QNyxZ/5DYHKxWY+IqMLZj8d2g5aJrGoKKTD6iyRnlnjgLqpWkZX&#13;&#10;VQ5gwBY5oTk6YoogQChzieQJVqjVZJYXdeZROdZMTa63z5mmOz5iy88QZ3xLPbBAMQRgjt5liDuw&#13;&#10;N7r15mRIREBOaevEqDhsvMyq3N5e/cVIpfLMI9aTj3DC1P7jyAA+biYLHSwIdN49depgCJTduh4h&#13;&#10;HGndf3Ay1I36a5jZJ5Ox/wBi2qEyXUyAW28xAacl/CJoTQQcf7uZah4F+Dtj8x2Lau1/EwuolmJr&#13;&#10;z4lB8UTXgP5jQQ3YvIv5ZnC745C9/wBQRUU3zPlhgvqY8xC2jA+Ov7TMFA1a8df2lJbNUGS37hRe&#13;&#10;BY578vmMFkC23V+P7ljoe034wgYzbv59viMRi217e5VK1ulOfbxADKF4HmLMHY64/io6GBl9IBpc&#13;&#10;OVj7cw7bwO/bM/kwjnweIULBVi8Doi0q3lwe4Fx8HfglqKpts4f7gzOlv+tsxwNFjk+/MzM9Ac+4&#13;&#10;yui6dFcwzd7GlU8oFY7gDlxmjz0S3AEpp34JRaV5fwluWOWr0e+4LSj4PZfMYFpRZ1UJUofygALt&#13;&#10;y+DqaNg255jKBy2qrPBEDZb8HUYSAdFK7eyf//4AAwD/2VBLAQItABQABgAIAAAAIQCKFT+YDAEA&#13;&#10;ABUCAAATAAAAAAAAAAAAAAAAAAAAAABbQ29udGVudF9UeXBlc10ueG1sUEsBAi0AFAAGAAgAAAAh&#13;&#10;ADj9If/WAAAAlAEAAAsAAAAAAAAAAAAAAAAAPQEAAF9yZWxzLy5yZWxzUEsBAi0AFAAGAAgAAAAh&#13;&#10;AFFJh35bAwAA7wcAAA4AAAAAAAAAAAAAAAAAPAIAAGRycy9lMm9Eb2MueG1sUEsBAi0AFAAGAAgA&#13;&#10;AAAhAFhgsxu6AAAAIgEAABkAAAAAAAAAAAAAAAAAwwUAAGRycy9fcmVscy9lMm9Eb2MueG1sLnJl&#13;&#10;bHNQSwECLQAUAAYACAAAACEAoMyqjOYAAAAQAQAADwAAAAAAAAAAAAAAAAC0BgAAZHJzL2Rvd25y&#13;&#10;ZXYueG1sUEsBAi0ACgAAAAAAAAAhAAIAF6iUJwQAlCcEABUAAAAAAAAAAAAAAAAAxwcAAGRycy9t&#13;&#10;ZWRpYS9pbWFnZTEuanBlZ1BLBQYAAAAABgAGAH0BAACOLw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HOTO-2021-11-10-12-22-56.jpg" o:spid="_x0000_s1027" type="#_x0000_t75" style="position:absolute;left:-1804;top:751;width:38551;height:2532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tZxh0gAAAOgAAAAPAAAAZHJzL2Rvd25yZXYueG1sRI/dasJA&#13;&#10;EEbvC32HZQre1Y22VI2uUvsjgVYktpT2bshOk9TsbMhuNfr0riB4MzDz8Z3hTGatqcSWGldaVtDr&#13;&#10;RiCIM6tLzhV8frzeDkE4j6yxskwK9uRgNr2+mmCs7Y5T2q59LgKEXYwKCu/rWEqXFWTQdW1NHLJf&#13;&#10;2xj0YW1yqRvcBbipZD+KHqTBksOHAmt6KijbrP+NgsPqe/H1s0+W73+4SF7cPH3jJFWqc9M+j8N4&#13;&#10;HIPw1PpL44xIdHCIBneD+96wP4KTWDiAnB4BAAD//wMAUEsBAi0AFAAGAAgAAAAhANvh9svuAAAA&#13;&#10;hQEAABMAAAAAAAAAAAAAAAAAAAAAAFtDb250ZW50X1R5cGVzXS54bWxQSwECLQAUAAYACAAAACEA&#13;&#10;WvQsW78AAAAVAQAACwAAAAAAAAAAAAAAAAAfAQAAX3JlbHMvLnJlbHNQSwECLQAUAAYACAAAACEA&#13;&#10;HLWcYdIAAADoAAAADwAAAAAAAAAAAAAAAAAHAgAAZHJzL2Rvd25yZXYueG1sUEsFBgAAAAADAAMA&#13;&#10;twAAAAYDAAAAAA==&#13;&#10;" strokeweight="1pt">
                        <v:stroke miterlimit="4"/>
                        <v:imagedata r:id="rId30" o:title="" croptop="11338f" cropbottom="21907f"/>
                      </v:shape>
                      <v:rect id="Shape 1073741830" o:spid="_x0000_s1028" style="position:absolute;top:26088;width:38552;height:33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goIzAAAAOgAAAAPAAAAZHJzL2Rvd25yZXYueG1sRI9Na8Mw&#13;&#10;DIbvg/0Ho8Fuq512JG1at5SWwcZO/bqbWIvDYjnYXpvt10+HwS6CV0LPy7PajL4XV4ypC6ShmCgQ&#13;&#10;SE2wHbUazqeXpzmIlA1Z0wdCDd+YYLO+v1uZ2oYbHfB6zK1gCKXaaHA5D7WUqXHoTZqEAYlvHyF6&#13;&#10;kznGVtpobgz3vZwqVUpvOuIGZwbcOWw+j19eQ6UWP4t9Gd37RZW4a98u2FCh9ePDuF/y2C5BZBzz&#13;&#10;/8cf4tWyg6pm1XMxn7EKi/EC5PoXAAD//wMAUEsBAi0AFAAGAAgAAAAhANvh9svuAAAAhQEAABMA&#13;&#10;AAAAAAAAAAAAAAAAAAAAAFtDb250ZW50X1R5cGVzXS54bWxQSwECLQAUAAYACAAAACEAWvQsW78A&#13;&#10;AAAVAQAACwAAAAAAAAAAAAAAAAAfAQAAX3JlbHMvLnJlbHNQSwECLQAUAAYACAAAACEAZz4KCMwA&#13;&#10;AADoAAAADwAAAAAAAAAAAAAAAAAHAgAAZHJzL2Rvd25yZXYueG1sUEsFBgAAAAADAAMAtwAAAAAD&#13;&#10;AAAAAA==&#13;&#10;" filled="f" stroked="f" strokeweight="1pt">
                        <v:stroke miterlimit="4"/>
                        <v:textbox inset="6pt,6pt,6pt,6pt">
                          <w:txbxContent>
                            <w:p w:rsidR="008F5B50" w:rsidRDefault="008F5B50" w:rsidP="008F5B50">
                              <w:pPr>
                                <w:pStyle w:val="Leyendadelobjeto"/>
                              </w:pPr>
                            </w:p>
                          </w:txbxContent>
                        </v:textbox>
                      </v:rect>
                      <w10:wrap type="square" anchorx="margin" anchory="line"/>
                    </v:group>
                  </w:pict>
                </mc:Fallback>
              </mc:AlternateContent>
            </w:r>
            <w:r w:rsidRPr="00494138">
              <w:rPr>
                <w:rStyle w:val="Ninguno"/>
                <w:rFonts w:ascii="Tahoma" w:eastAsia="Tahoma" w:hAnsi="Tahoma" w:cs="Tahoma"/>
                <w:b/>
                <w:noProof/>
              </w:rPr>
              <mc:AlternateContent>
                <mc:Choice Requires="wpg">
                  <w:drawing>
                    <wp:anchor distT="152400" distB="152400" distL="152400" distR="152400" simplePos="0" relativeHeight="251662336" behindDoc="0" locked="0" layoutInCell="1" allowOverlap="1" wp14:anchorId="4D1FA6D7" wp14:editId="52505CDF">
                      <wp:simplePos x="0" y="0"/>
                      <wp:positionH relativeFrom="margin">
                        <wp:posOffset>-42963</wp:posOffset>
                      </wp:positionH>
                      <wp:positionV relativeFrom="line">
                        <wp:posOffset>757570</wp:posOffset>
                      </wp:positionV>
                      <wp:extent cx="2453098" cy="1881708"/>
                      <wp:effectExtent l="0" t="0" r="0" b="0"/>
                      <wp:wrapSquare wrapText="bothSides" distT="152400" distB="152400" distL="152400" distR="152400"/>
                      <wp:docPr id="1073741835" name="officeArt object"/>
                      <wp:cNvGraphicFramePr/>
                      <a:graphic xmlns:a="http://schemas.openxmlformats.org/drawingml/2006/main">
                        <a:graphicData uri="http://schemas.microsoft.com/office/word/2010/wordprocessingGroup">
                          <wpg:wgp>
                            <wpg:cNvGrpSpPr/>
                            <wpg:grpSpPr>
                              <a:xfrm>
                                <a:off x="0" y="0"/>
                                <a:ext cx="2453098" cy="1881708"/>
                                <a:chOff x="0" y="974192"/>
                                <a:chExt cx="4959904" cy="2434852"/>
                              </a:xfrm>
                            </wpg:grpSpPr>
                            <pic:pic xmlns:pic="http://schemas.openxmlformats.org/drawingml/2006/picture">
                              <pic:nvPicPr>
                                <pic:cNvPr id="1073741833" name="PHOTO-2021-11-19-10-13-34.jpg"/>
                                <pic:cNvPicPr>
                                  <a:picLocks noChangeAspect="1"/>
                                </pic:cNvPicPr>
                              </pic:nvPicPr>
                              <pic:blipFill>
                                <a:blip r:embed="rId31">
                                  <a:extLst/>
                                </a:blip>
                                <a:srcRect t="12694" b="12694"/>
                                <a:stretch>
                                  <a:fillRect/>
                                </a:stretch>
                              </pic:blipFill>
                              <pic:spPr>
                                <a:xfrm>
                                  <a:off x="608758" y="974192"/>
                                  <a:ext cx="4351146" cy="2434852"/>
                                </a:xfrm>
                                <a:prstGeom prst="rect">
                                  <a:avLst/>
                                </a:prstGeom>
                                <a:ln w="12700" cap="flat">
                                  <a:noFill/>
                                  <a:miter lim="400000"/>
                                </a:ln>
                                <a:effectLst/>
                              </pic:spPr>
                            </pic:pic>
                            <wps:wsp>
                              <wps:cNvPr id="1073741834" name="Shape 1073741834"/>
                              <wps:cNvSpPr/>
                              <wps:spPr>
                                <a:xfrm>
                                  <a:off x="0" y="2511051"/>
                                  <a:ext cx="4351147" cy="338480"/>
                                </a:xfrm>
                                <a:prstGeom prst="rect">
                                  <a:avLst/>
                                </a:prstGeom>
                                <a:noFill/>
                                <a:ln w="12700" cap="flat">
                                  <a:noFill/>
                                  <a:miter lim="400000"/>
                                </a:ln>
                                <a:effectLst/>
                              </wps:spPr>
                              <wps:txbx>
                                <w:txbxContent>
                                  <w:p w:rsidR="008F5B50" w:rsidRDefault="008F5B50" w:rsidP="008F5B50">
                                    <w:pPr>
                                      <w:pStyle w:val="Leyendadelobjeto"/>
                                    </w:pPr>
                                  </w:p>
                                </w:txbxContent>
                              </wps:txbx>
                              <wps:bodyPr wrap="square" lIns="76200" tIns="76200" rIns="76200" bIns="76200" numCol="1" anchor="t">
                                <a:noAutofit/>
                              </wps:bodyPr>
                            </wps:wsp>
                          </wpg:wgp>
                        </a:graphicData>
                      </a:graphic>
                      <wp14:sizeRelH relativeFrom="margin">
                        <wp14:pctWidth>0</wp14:pctWidth>
                      </wp14:sizeRelH>
                      <wp14:sizeRelV relativeFrom="margin">
                        <wp14:pctHeight>0</wp14:pctHeight>
                      </wp14:sizeRelV>
                    </wp:anchor>
                  </w:drawing>
                </mc:Choice>
                <mc:Fallback>
                  <w:pict>
                    <v:group w14:anchorId="4D1FA6D7" id="_x0000_s1029" style="position:absolute;margin-left:-3.4pt;margin-top:59.65pt;width:193.15pt;height:148.15pt;z-index:251662336;mso-wrap-distance-left:12pt;mso-wrap-distance-top:12pt;mso-wrap-distance-right:12pt;mso-wrap-distance-bottom:12pt;mso-position-horizontal-relative:margin;mso-position-vertical-relative:line;mso-width-relative:margin;mso-height-relative:margin" coordorigin=",9741" coordsize="49599,2434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RwzEFUAwAA8QcAAA4AAABkcnMvZTJvRG9jLnhtbKxV224TMRB9R+If&#13;&#10;rH1P95pkEzVFFYWChGhE4QMcx7trWF+wnSb9e2bs3TS0RVxElGw8a3s8c86Z8fmrg+zJHbdOaLVK&#13;&#10;8rMsIVwxvRWqXSVfPr+d1Alxnqot7bXiq+Seu+TVxcsX53uz5IXudL/lloAT5ZZ7s0o6780yTR3r&#13;&#10;uKTuTBuuYLLRVlIPpm3TraV78C77tMiyWbrXdmusZtw5eHsVJ5OL4L9pOPM3TeO4J/0qgdh8eNrw&#13;&#10;3OAzvTiny9ZS0wk2hEH/IQpJhYJDj66uqKdkZ8UTV1Iwq51u/BnTMtVNIxgPOUA2efYom2urdybk&#13;&#10;0i73rTnCBNA+wumf3bKPd2tLxBa4y+blvMrrcpoQRSVwFaO7tJ7ozVdAEsHam3YJe66tuTVrO7xo&#13;&#10;o4X5Hxor8R/2kkOA+f4IMz94wuBlUU3LbAHCYDCX13U+z+pIBOuArYd9C4hnUYxTb4bt1WK6WGRV&#13;&#10;3F5UZVVPw5p0PD3FII8xGcGW8BvAg9ET8H4vMtjld5YngxP5Rz4ktd92ZgI8G+rFRvTC3wfNAqMY&#13;&#10;lLpbC7a20XiGh3LkYf3u5vPNpMiKfJLDdzHJs0leTsrq7KtpER30hg6iO4rpftDsmyNKv+6oavml&#13;&#10;M8AfgI2r05+XB/OnWDa9MG9F3yOPOB6yhqp5pLpngIuaudJsJ7nysUQt7wEArVwnjEuIXXK54aA4&#13;&#10;+36bh6IBYXxwHkOLB+LBzrJPEDNWbF7MFkA31GscwUKY95Z71uGwgVhxbXRwnAiJPeSCWTvQLO54&#13;&#10;pNJZVs+noEeQ46nkRr1W5TTPq9mvBQeIW+evuZYEB5AZVgseRO+OiY1L8HWvyB6zmWfQkxiFvtcA&#13;&#10;RGGH0gh9SFEKD72xF3KVVBl+Anu4G33w0N0G9w/JhazBxFKFlupG9sB6wt9fdY3bjhoOIaLbZ9QK&#13;&#10;BMWuEdaRYzepMOhhz7FluF8xAXAACQXgnU2DWCHPsewDC/PIQlnWVT3iMbI5IvyHJJwg/d/5wISj&#13;&#10;2HDkD5tD7LEjGBu9vYe+u4eLZ5W47zuKzaV/r4Cj+QzuNbipTg17amxODbWTrzXcbXlCqGKdhiId&#13;&#10;dXS587oRoSowiHgk1BgaoIswCvdKqLvhDsSL69QOqx5u6osfAAAA//8DAFBLAwQUAAYACAAAACEA&#13;&#10;WGCzG7oAAAAiAQAAGQAAAGRycy9fcmVscy9lMm9Eb2MueG1sLnJlbHOEj8sKwjAQRfeC/xBmb9O6&#13;&#10;EJGmbkRwK/UDhmSaRpsHSRT79wbcKAgu517uOUy7f9qJPSgm452ApqqBkZNeGacFXPrjagssZXQK&#13;&#10;J+9IwEwJ9t1y0Z5pwlxGaTQhsUJxScCYc9hxnuRIFlPlA7nSDD5azOWMmgeUN9TE13W94fGTAd0X&#13;&#10;k52UgHhSDbB+DsX8n+2HwUg6eHm35PIPBTe2uAsQo6YswJIy+A6b6hpIA+9a/vVZ9wIAAP//AwBQ&#13;&#10;SwMEFAAGAAgAAAAhAP+Rf8fmAAAADwEAAA8AAABkcnMvZG93bnJldi54bWxMj8tqwzAQRfeF/oOY&#13;&#10;QneJrLp2G8dyCOljFQpNCqU7xZrYJpZkLMV2/r6TVbsZmNe95+arybRswN43zkoQ8wgY2tLpxlYS&#13;&#10;vvZvs2dgPiirVessSrigh1Vxe5OrTLvRfuKwCxUjEeszJaEOocs492WNRvm569DS7uh6owK1fcV1&#13;&#10;r0YSNy1/iKKUG9VYcqhVh5say9PubCS8j2pcx+J12J6Om8vPPvn43gqU8v5uellSWS+BBZzC3wdc&#13;&#10;MxA/FAR2cGerPWslzFLCDzQXixgYHcRPiwTYQcKjSFLgRc7/5yh+AQAA//8DAFBLAwQKAAAAAAAA&#13;&#10;ACEATo+W5QOqBAADqgQAFQAAAGRycy9tZWRpYS9pbWFnZTEuanBlZ//Y/+AAEEpGSUYAAQEAAAEA&#13;&#10;AQAA/9sAQwAGBAUGBQQGBgUGBwcGCAoQCgoJCQoUDg8MEBcUGBgXFBYWGh0lHxobIxwWFiAsICMm&#13;&#10;JykqKRkfLTAtKDAlKCko/9sAQwEHBwcKCAoTCgoTKBoWGigoKCgoKCgoKCgoKCgoKCgoKCgoKCgo&#13;&#10;KCgoKCgoKCgoKCgoKCgoKCgoKCgoKCgoKCgo/8IAEQgEsAZAAwEiAAIRAQMRAf/EABsAAAMBAQEB&#13;&#10;AQAAAAAAAAAAAAABAgMEBQYH/8QAGgEBAQEBAQEBAAAAAAAAAAAAAAECAwQFBv/aAAwDAQACEAMQ&#13;&#10;AAAC6csVyu9c+Z06cWtdc4zHbzZIy6NrMeP22vjv1sU8avS5jGetGFdEHLpl1GxEHVWWxJtILLlN&#13;&#10;tYk69+LvopFmkRoDaqopQmkPO4Ghjw1zNhsFQYaqyHrBncsErEiiXU1FEFpoc0oyVwa6Z6VBWQmI&#13;&#10;0eehKpwCRFSzRp0NIYgdzJNpiSQqaGgHcgmwhaZFRUE0EXedjm5IZNa5aSLXLQJaJpSaVNxhU0EX&#13;&#10;mWY6lXFkzeJc3mTcVVRcDaIFQRUscDHnUVPp+T6sfN6uq3ZZFRY9MtYhSikOpFoWpYovMKJPPwvP&#13;&#10;1aab3YGpEwAAAS0JgmEzookA+jmeXw56LnJdtMOdPSjiZ058dHacCPQXHxV13zdAYrUb5NzWFoYa&#13;&#10;Y9J2YqjTQqM68+6ovMTzB+14vsFsVivHQpyx0poVEZq5JKzHGkGjINaVEjk0lomLkbAVSiotVLSL&#13;&#10;m4LQGcXBWueg89EYaARrnoCCJkksh1qxFoBUpLM9CGgIqCqzoACgoCWOHmKbkVSytMtIqWEq5qgZ&#13;&#10;lpKLmkRS5zrJQ7Sh8nTmZ1UGt8mhrLkca409JoebRSaBJQXNmQ5q5ZGPo8O5xZdfFXQ0x6ZsLioz&#13;&#10;JumG5zaQxpwPJspUjx0n69thogISpIgATFEAwBMUgmHpRlfindxdmUKCafPXOdO/N3GWvNkGmHYS&#13;&#10;50HzMH180nVjhRss0dNYbFTyse5mXc6GEdmRn6/meoWmrJbC3Ngm6U2jMZEzcFZXBoY7GogrLWBu&#13;&#10;LMqSKrOhFUKaRDmqBoaUjz0zDbOi2BCpCaYpZEY9ONFMNMb5o6c8tTXWGUJUnINNE0mIpDChKpHl&#13;&#10;pmPPfImosdTQ9cagSRo4qoqGVFQGWHUaUqiKiyMdcR782g+fQL0gqs6gWhUJyxw4GCG5si1VZUiJ&#13;&#10;T5T0PG9/xK61IaEMm6BDkOjn0FG+YsOmDPSQrHXA8spezZUOqE4aBAAQwkaEqUJoKSDvV7eKWjnj&#13;&#10;GL6axh9hz9XHRpw7WZXrzmmvNRGfXhXP2Z9MV0ZaHNz9vIXNhtG0A1oZzexwbKyvR8z0zQasemVF&#13;&#10;UlQOS82yVUw8N8wqWZa5bFuJNBA50kidUZ6zQgCpbMqaoaYpoJjTINc7CkhqpJ0y2IVyGdwJjMXn&#13;&#10;0xle/GvVWeiKLVJiAqTPSUFNgqRSkHlrmXk2Z1OpBzefnt7kfOqdfbPG2a9WfIk95eA0+hr55J72&#13;&#10;3z+tx7a8zovPrqKYWHRCROjMXdVldBIWJtQJ0ZzpNJKStMaJ0iiRAuLs549Tz77TzkiqtMtSFpgJ&#13;&#10;SaOGCkGkw5evh042j1bScjckmhNUxAwAAEmEqpgQHozb8UoWkckdJXPogefTBzdIzDPo0JaZjcFa&#13;&#10;6c7gUUVU7mfRkjXNZGqlG8c+p18nJqdXq+T6huldjkRsQ6BoiiyZ0iEmibmzm6MbLkRdSxlKhOIV&#13;&#10;yxiATAlzVIBxcDgQ3FJbGpCCdI0AcCl5mmbzjLp5+s5r1oq86qKTKUsqSSCwKgNEmJyFY65iqbMO&#13;&#10;CvGvbRQdK9Oe8dN7znHXXMO/lZbsmE/P6kVeemZYPflTPr9vzml4e9fD1XzUS7NJUG8w40eaNJSH&#13;&#10;nSqRoWmepIgm0E8+2MZ+t5W48fT8ytln0GN5WaCCCwHLDO4FU2Hn+h5m2AP07U3JIKShMpxQ2imA&#13;&#10;AAJoU2o9HOjxRb+T3EwUPq49iiczSnyHYskRTYTkFPeCZ0sb4+wro4EdMZ0bR0clGWuccfTGxfqe&#13;&#10;H7Rvcux50jZZ2Opus7iys6zhoQNMjTHQqNoHUaEXAGesDAKQxikMtONnrvyrY9LPzKPQygvTWs9D&#13;&#10;RQ1CEXphZrFIM6klXcZ6KqJcGpmFNSVNSNVI83JZTKgkKVE53mONPGrhnR+jWa2s511cuOlRRrM3&#13;&#10;c6wpkG5OfXoea4em1md/NSINKx04em/V8kzPo5w334tcrzS6kHU6EhMKGqEmVcqIuNBVF1zU1GcX&#13;&#10;J2nF6R5fZJXNU2UUhhIONAjSTMGX4/r+J1tOL9GnFzEqlJI0rciaPOxgUADQCVEepw6YeKT0Lrji&#13;&#10;2xqnpk41jNhcqt9ORR6GE6GXP0OsY6Gc8ejB53f36x5a9LM4zr2POx9CK4dLZlWmpx+py9J0aZux&#13;&#10;WBZnqTaus3SgkdTlZCVhh08+4NlTSqIYAxBOkFB5bO/Bz5PJTQ51LEgY2d3CNe1pwdmvVrebmqRK&#13;&#10;gWNWERrJlpFFVLEmhtURNgDQ89ZiQKm4o0jSSLQROmY/C9zxOjOhdrXPXnY31E68PQOL9XkeOnDj&#13;&#10;faY7ayLSFKTEE3MIUGudc+utuvP7NfV8T0NebtZd8wrkpqic9JjNUVjRJ0ZVMGmHQRcFZ57Zkloz&#13;&#10;h5R7HJj6J5O+uFW5Y05FplReN5gLQjyfS87vQa66YmIpRKpEjQNI0rKi3LRidAB69dD8Ey0yYpjQ&#13;&#10;0zTKvm2NTLlOzh05zSNeWtb05jHqXQSZybPj5zt18/Y7+V4HTXDY42yMtY1L6+Tc9GKLKEyxga50&#13;&#10;WmiGTUsBDIw1z0KVMKaJpAyoHmvGcr41LxqqaTW+ufdyvqynqw6Obpz6p4urztcer0/L26fJ9S+f&#13;&#10;W+vQFK9MtTSRkFSRcaicUIYZ2MTmhzcFRcAgJQyrmhGWwoqA+d+g8rbieT7VZa58u/QlHH0Z3T9f&#13;&#10;hwW2fHtq8Try0S1uZh51UZacet0q7cpNI59NtIXn9r6OLTv4/d0w15cd5AsTEJExckVKLytkbYdM&#13;&#10;RGiJVRVJoxz0kjbLY61wdkc1ejjXICI0jQjO4Fplqc3H08vo1QHWoHkmmJNBLCQIBBVZutHm00Io&#13;&#10;9tu/DObCpromYi9+LvqYUmGu3IawMx12gmBFqczVZ5msXJqpktK60wuYV3lVU8Y1vl2PZEWaE6FM&#13;&#10;VTrlQ2MhVIDIypVWemdRrm2U4opOSpfnM8OSt8/M1U74pK8u7Ti6ef3LhE9XP156Mz43qeVvw96D&#13;&#10;fx/Qvk6L9DreejRcuNFnoOakVTBpcUEuiLiwGgmkCoM2QFyzRTROkMmbzJ5egX50y17dB6G8YRrh&#13;&#10;jet4aTVxU9eOdky5a46c+hNT05rV6ce+RU9/Opjbh3vOa683pnWsd3p/Ne5xnbeV81uZGVmPLSSL&#13;&#10;AYsh7xUMFU56ZFhRjnsjB6IzWsF9nBUepjxaUR2s82fRyOKtg8zHXH1asT3ZYZgAAgE0JUlSpQho&#13;&#10;ZLKcFnuYVPikzrkaacyOnkewtMg1zy2OffXnO3h3yLHJpGdDjfmLz00qL6OKMduXWt750a56QXln&#13;&#10;2wRsj1Mdos01x1LFVEVJSVjioLSBDki4uHSY5JNSQXz/AKfivJp1Trj3JGWPqXydavLh6+bXXi3Y&#13;&#10;Y+kxBw5S+vxu/DPXXzp7/O7nr2059r6N3nUaa47EoQ0aCBAxiBlCBw2EXBrzVJVRQxyTrmx4iHDI&#13;&#10;8Xz/AGvPnr51qXfNrVzTi3NYR05654VtcsZ9OFRcV6fHrMzc3nF51Wiepm6dkirN39Xn7uEekXI5&#13;&#10;pFRchFSMGKLzjRPQhp1nNSTnSKrLYiLQTaIdARcmNGgnMG+nnhyKT17twVRDkoljQDQxJhKqRpAJ&#13;&#10;pRoj3Hy7+PPHK6zEujJdKMdYCpeYtObaugFE0rJ5+nlFj0FPXNCe3NEaZd9YXUByX1E7JRtz1B6i&#13;&#10;HZpc1VmegXlQaY2NXkOKBgyCszVDhGdF1noeDz6ZPndw8+X6SHWU6Vpy9NycXTheXaWp2kpHLy+l&#13;&#10;z683OI38WtJm3s1y2vs1sorbHSDLXMVZSdKjUaATGFSxVIVjtkKNZKJoigC4sxVQNaQedj0aTXjH&#13;&#10;XzZ9wrc6ZTpLK1ydayyaU2kzjZazhO5c4sr0eR3L3h4TPLqvY5PZ5ZrZNzLSM894KqUazdERrJCv&#13;&#10;KHtydIFZ0stUci1oTmiNJoIqRMB5a5kXNEjRM3lXJUV69uWgTJAljTABiGEq4JVAlSJbS+0PLxZ5&#13;&#10;qTp5b5i0naOdt1RWUF3QCYZvIeV1U57Ym2W2hz8+8D25u4dy4x1YEpDnq4j1CdLLAp6Y7RIXTHIT&#13;&#10;SCooWF+eetllqbXFxx6mcuyFZ4MMfN6b59OX6DTz/Qm9fK9Ph6tfL2x6M8fW0XJ1Ic23k3l7GGfN&#13;&#10;c69WNb+LWG/HXWcut9vo9fB2mt56xWVIxbg6AommCasloFWegSgrOkTpjoBLLaDKLyNcN8Dm2w6V&#13;&#10;5+X0MpfKro5s+q8nU75mgTtDagcoBQldHKb4dORnrPp8WW0ez5uunXOrgi0E0yJtmTUm5lZUCKza&#13;&#10;KvDoFLgWnNuLLqRy3UktMUuiVckxpmJtmYpK5+nk1ecD1aaGDCRJgmIAYmAAgBAAIYvdcZeLMVzo&#13;&#10;69/O2O6OexPGzs5ANq5UdkaSXgwy1EYztRJqjl1sNLhBnozLWgIuScemDv0x3sNFdc/ZOhnjvA6c&#13;&#10;FxcDaZnh085rWdHRUuM8doJ1QfP3vyPnt5E690Z3z++5u1OLs8PXHadnv4/PvoOMOnc64bNnPnqn&#13;&#10;qe5d9OvZh0xTmyVrBmkjo0w2KlUJoJdBFFkK8iqiQeehLQW40Msd8DXPTE5erk7iJtS82XWjhy7Z&#13;&#10;Xmw+k+bm89Jc9ZWTm6rMNojO53y6Lvn4K7tOnHL043znYWiOZC1NGbQTncFzaETRQkLSNCHxamtp&#13;&#10;mstGEVI1UCBgtERlvkNXkShF8fX5/StB6dAyAQjTQDBDBJkJgJgAADLe8H4cxmWLs49zqPNuO58d&#13;&#10;mkcl10dfHgepguaOt41VZPMrXlZ1vy5OoQa4zoPo4tjvri0jorzaKXRyVr28HoWKpqp1xs1lBpAA&#13;&#10;tYJpoTQPLbE2lgADgo5fK9vhnHzVed8kaDnXecMs+vLTWteW0XeGWquSc9lZL0wXn1x6H0tt43af&#13;&#10;RlSb1INIIVZHXWdlJyU5Ym5KeVjz0khaIzqUWpDZQyM9sxxWZzdnL1mNsJVNctH0xl8/3ZquH1uR&#13;&#10;vlCse2CpCkHfv5np78JVO4vSNRVFJcuTWHBnQhDzKqKECKigNIszLQAjUcmCAaGZ2kKySFchFSTn&#13;&#10;tmHn93B21Qn2rEANohoBMBhI1A5Y0AAxMK9Hn308M5o20rMLhy5MY686npx0iJ0iug5OmHC887dv&#13;&#10;O6aea0OeuiAqsjq5N845KjqrSoUPGSrR0D9TxvYQqaoBmyAzpoYAVlQNAY785sqgupABDw3zjy+f&#13;&#10;1eFw5hq+QlyOm0kihUqFd88aeetb7dOqOt3rZbIlbHpFmWjDGNqJZQhIsTKTkKSKmsyhIlgJa5iv&#13;&#10;OxZ1JWWmZh2cnYEtmZTF2Y8cvk+hz9dVz9eByc3pZzfnvbnz6NYlztZjdx6vRjvvw3ctEnkdMqzK&#13;&#10;8dCXaM4aNTOhJhSmybVmRUk6Z0bcPWjAbAEORDqWGdwTNIhXBnydGHo0lS6UmkOpaNyAqQhoAcQr&#13;&#10;CG0AANM6OrHHxzcWhnsXHDpTqFCNbXKdcc7NNsdBGXeY0+Yt52Z9RoHJUEX0OOYW9Y5b5krosjK6&#13;&#10;D1fJ9U3U1YVFlVmyxBNNEXFA3IYb8xuRZakHLzLCTLDqyOTm9LJnzK6+Weeqy0vmz2z42uyeX0Z2&#13;&#10;8xV131c/Wulp7FlaxaMmh02NAS7yKQi0SVFMKyZoIHF5lEoGkNtCSYs9IKz1xMe3k6gQwRR1/O+5&#13;&#10;4MvZstLFjvmROkrMdTPPj0Zjz+rbYSpU6TQJB3lqE2iQZiWgmqEOBoY9cNRZbZk6c+5WdcwUMBMU&#13;&#10;iLVQOUyZcjkDkw1z9WmS9VNA3IXWTTVTQlckqlCGgBDEwAOk2jxyVrBued2wrmay6LDljUM1rqR1&#13;&#10;485pEBuNFYmgsyDswQdmOuMYraah7Zm8Z2Ln79Dj9DzfSOis6R3lpVNSEQzS4k2eNFNofPvgUxjI&#13;&#10;ZWVSOakqGhTpBj5/fyPHi35rFFdz3Y/TeN6edeB09OVTtHRV0UjYyWmaPMLcsedyBNDmkAIqSTdJ&#13;&#10;FCZLihDCZphFIWemZcaZGPXydauRpW2HZL4hw+nWrQjzuAoC6ilhNpTlLplUlOWg5B1AaAgqAFUj&#13;&#10;l0SDE5Ym5NIuBXAPDXAtJFkoacloRNQxTciTyOJyevbEUIZKpQmIbkNHlSWJjEU00AwTYvUTt4sk&#13;&#10;86J6I0HJJopxOyOayNejEWigzrTMWnBqb1z9I7xB1gHVllsbmAaxtmHNtmLScjTu870TorJppXO6&#13;&#10;6Kw0LM9SZ1QmwGkXhpyHZPPoF52EgUQxqkDEeVzdHnvJl077vVO70WNKZ3+F7vjZta4a6dBhomk0&#13;&#10;E3IO8aLrNmmaCnLKkYOEU5Dac2WZhpWYUpRZElmdDWWhpz7c5HTy6Gt5Wb83b8/NPs5tbnd8rOtc&#13;&#10;2hqYo6q5hd1g01iaOjDs881WYaVkGl4I6DBjvINMRGr5tTfXm3IrOisVJpKgsmjE2RlVBit5InUM&#13;&#10;ToDA1kzWwc2fVz6coP1bQIZNQJiSrRLYIAYAxAyQqoY2nX1T1PJjLLXwtZ9h+Apv3X85kfUny8H2&#13;&#10;ePyfpS+xPlRnt7S8D6HXLhn2kz4EfQUfPr3vlI7X51S9pyseu2ZybxJtnkHVGQAwXreZ3HTG+dg3&#13;&#10;RC6Ect7hld0YrSSC6MsOuDnfRoYLoZynUjhvrZyPqRzroRwc/pI4dtw5n2BzrqkHPo5vzm89mnHX&#13;&#10;a05Z60cz6Ucr7Ecp2hxV1QYm9nMuuDKegOU6mch2o5F1I5q6A562o556ZMHqjGtWcq6MjDeegnWd&#13;&#10;5a+a78120m7lNsmkh6DJm0VU2Xg4WteLQpGSaqWOpBtMbGTGqOetZJ2zsTzZnpGg5aC41MZoEgCW&#13;&#10;iKGSVJFOC87kXF18W7i1fp0k0JoihliTRKpQAloTQaAVhAxRp19m2vLy5fA7/M3PQwj1Y8XDfFtT&#13;&#10;akPZ8b1425fe8DPrjt4tLj6AHfPKAz8v1vEzZyesuu3l0d/RxqOzn8y67LzDo5p1jnuiqkxO+ybB&#13;&#10;iNKSLhooQLPViGh47Zk9HL1CTkKhlpMEIuGEzQZrRCbYKw5u/jqXE7/OOgbsxYybGJkmlICaCdMd&#13;&#10;hLSBJ0Q0zRJil5lokrTOzN1A1UBpmxc++Qb8/ST38+Evjd/J36UtHGTYjlo0ak0c6ERslztwTazh&#13;&#10;Y93EaaKrM6AFQOoCnhqKGwoQJ0Za5WSmBcMcVmIKBVmNywmkZiZUtEcHf5vWhL76aaBCiyWjEAhK&#13;&#10;0wSoFSCnDS0naAH2Rk/Fny+jj9HTn7uhzHy3L9L5e3mJir2PG3PrvM9JTXgR6nLn09Pf856evP3r&#13;&#10;j7mDyfZ8aXzZ6KzeXXszJ8/r86zYx1XoOZmjz6Y5qmx78+56cvKx6TRpBoTNUBNFIQ5EObgx6ubo&#13;&#10;GmCmoLIsAYmwFUEqpE1QnGpmmj0PJ7ss2dMdtTIpkVGpFOiW0MUjEjXOsyyaEqkqkiYoC5RpWYVI&#13;&#10;ADJigM9Mh9PP0m3g+585NdnRN2WCQVMltKhiGuVFktXLQmBGPTyxtphtWdCRuLEUEsBCCpqQ0y0M&#13;&#10;9M7EhgEhN5iYFSUTNQN5sgmioqTLg7OPvoBdLSGSqQAxAAmCaBiAAAEVWdDaVfU8vqR5J4fRs867&#13;&#10;ny6+fXP4Pr+L6ObQ+mIaZ9D6Pyv00XFsx4fTG8NqbL8b2fKjzDPnzejOdDDecq7OfDZCtMlrIk6J&#13;&#10;5/QKjXGPRzp2LTNG9Z6FIkWqByrExBN5ivOxqsjSpAaYNBdRQprMloE0jUTIc2R3+d3Zvm7476Rp&#13;&#10;NJOkgrllQIJaL5tuZe6RJpKQIa3nUoMzKrLQqakavMtSDipVKoTbq5O+XyMebvrWpaaRUFpA3CGq&#13;&#10;FmhJsQ1HNCSYPNpYkCEIpF1mypAEoKcWCrMrTPYkVBNZFQIU3IgAnSRRQZ1SJm8jPj3x9GhM6VNE&#13;&#10;NNCBiBDQAmCAAQAwQMAD7Oofn5tJmfN2LOvmsvZ8rWc00TSA2x9KX1urzccb9qEb52lI/P8AQ4Zf&#13;&#10;L5+rkzWs2ZnUq5e4wOnmWxmxRZtkSXB6cJotc9adZs0cWXKKVEFBMXN5E6YbVpneMW89AuQdxsSE&#13;&#10;jgsgqSFTCdIM9M2TvgL05d/lxtpldkgLQZJoiyIqR8/Ryr13Fo5JHWeikyxjQrzsIoSQFQ0g0Dx0&#13;&#10;Rst/Imo6899ZpNwJgDRFoHQhJMYSruGAgqaaA5EmxKkTcg2gyeuBemWhA4L6MNiCUaZ1AKkSmglo&#13;&#10;cklIkqBDzqDmyuPVpqp1SaUJpgJiGEjQAhoAAAAGgYmfYzUefnVZMsz1OPxvpfFTjw7CdOIPVZw9&#13;&#10;jbyuXTn4ZOuPper5f6S50GBx9XJm+f5/oefLnssi3rZz9Jia88WVvm4emNm/LOh11FIaqau8egdS&#13;&#10;ihTVTcgyI1gRnrjdaTmoded0Hc87G0xjgKzscqiQauKlMtIk0lB38G951zXlWsustlKTM24Kz1CM&#13;&#10;t0GrzR51IVKWm0Khk0kg0whizQgjQFOuhr876GS7U4Zp47FpgCoEIoQJqlzWgJCSpAdRRTihpSVU&#13;&#10;oJAdyxQBYpKhMvSQmSTWRDnSBJoQIIaHNSMkFF5nEKvZtpUJAJMhuQaAEwSpIkxUMBNAAMTPqjg1&#13;&#10;58OxHLjXbx+XNnoen85fPp2Lz+vPfg+r+e5Ly9Tyx3KmlqLp5RPrb+Z+iL5enCXzvM9Tx83SIk13&#13;&#10;5czsnBx2RzKtnzo9Dn5WehlxVHsPPSzomWPaLLVSMcgyqSKOdakK8tCc9mfNej3utSiVppLis1qo&#13;&#10;BukRNhJcpz5a4m1Rus+hw9EvleV7nBZPr+f6ZLSFSkeVBpQDz0yKlMFaG4CyUaLGhXnqFEhNSFJm&#13;&#10;nTjjL4/o8HoalYaZSeH6/n+jXWKodZ6KkklwMY0rlsSco00MTKCiKVCm5IKQ2kCpAmhFI0S0OfLo&#13;&#10;issOt2NYbSpzUSNDkBRUFTaM89MLeZp+vTTByMSATCAAaAEwSaAEAAAA0Hq9nNly5RmzNEK26z9e&#13;&#10;To7jHMMM7TzfO+o5pfBXbya1kXFT28RJ9ZHjetLyeP7PlZuOtWLNkXvz2dN8Ww5IMkqM70Q+nm6K&#13;&#10;vSKQ2xZtNMhqaYqJ0y2Ek4jXPckTIuGaKGt51KUxLeeqHD5jpfNZrKEeWkjchTMjq5PQ8ya3vG7G&#13;&#10;TQQUImTfJI2msjVzRBSGFEmkEWqM1UlMRUUhaSHR4vtfNr39WG1zMakZ60iakJYxUoNCQaVq0pSm&#13;&#10;qEqZCA0vOhqWVmwErCagaAaaJrOzVk0gcY83Ty6m2kVKAAkQhMmakYgjm6OXdzqa9OmMrN1MCqRA&#13;&#10;4AAAGJiGiRoACXWmN5aaLj6dvQ8wvg+jnSLz87i9aDxfpY6pa53ZxcXrRy9HldeXPXp+P2uZ8yaO&#13;&#10;2Mp1yD1PL649LzvQ4cWs7yi8tcjPLeKmeiTSM6jWctQvms6Ojk6a0rK0uKDSkxTTrHSQq0iqgha4&#13;&#10;dBLaJoSjTFLDQEUijPwPd4TPvx0KpMvHaUEmXFBriuqa5aw3sEApqRy8jQyo6JrI0TRSJKubEEhK&#13;&#10;EYgoSUV5l7YIy4zQ6dJqxsqJ0ysl1mJpiaoydswq2Q2ltyCphMW0VTQqSAKFQhRpIRUjjTMKlV0T&#13;&#10;eYCRPNpnZsMlqRCHBZFxEXkWRQuHt8/raEd9WJiGiNJiLm5EAMQU4C1LHO+3Pry7bLh6pTfLtBcx&#13;&#10;kRt6fjld/Wnhr3Gi7005/J93xbrq6vE7uXbs54WdYeX9JxduPkWosuadZdXN05ep5PreVi6JZRVa&#13;&#10;c5l34wWcs1c7SaXntE8+/Mbdnn+kJzpYnIdN50BldCpFy1FJIjbDeqSmLoCBilTQOkiTlZTgVSy2&#13;&#10;kXnrmCaGxJPbwaS8/TydNVWYlMoxihRaQXjvkhaoqakdRRUuCCkTnU1emVlsiJz0msjRGlTQqHAm&#13;&#10;CFRLaC5BkWIvMEMVwFpWQ2hFyFTRFJhSZKvIUlBOmYgdb51mNyzlSuy6ipRpBGkCbCctJCbDPh7O&#13;&#10;TtpKl1q0yqNE0iVBlZC2kxDBFrl3Ojknj6vRrzHz6ekuDSOucdClTj0/Sm/V8NPLTOlUBpM1ZnOn&#13;&#10;Lz67cjudPC6PQz6TqynDXOvJ9zGPFe/PZXRybx6/lep4+K3gGpGUdfL1YGfRi6vTLoEacpbx7Iy7&#13;&#10;OD0RWnZJQaUgluaoApOS4ci0TGm4Y5BwyqmloTJECypGdNlMQ2SPNo0CbJSoz2QURZVYaxDuC85m&#13;&#10;qzmjR43G8AASXNxRnSHOuJTz2ByQKoqU0aOLHU0IQK4uJAAapuLKScS3ANUqmgFNJQkMljaku4oU&#13;&#10;0GNoGiSaRWyAM7yOXXHey4qZWrRIwTETLRU1Ec+G2Hp0xrdhNRpWdg0BNSS2+fV6Z35/XEbzz64G&#13;&#10;qrJ6CQrZm7cSXR9hgo6fKHrhNazmS61hVm0TXXhGWXHy9HLry7bz6CQna+OTXm1zs85elNdPl+p5&#13;&#10;GHPpKNsqUXz2UuhYm+ABthobXxdMT6HB30USlXFGkPSsbQJVQiWaRcjaUXKK1SomNEOoqKIFpKAS&#13;&#10;EBgy4W4pIpcm8WqyYylIRqnE6Y6DBCTkFUBNBY2Qqg1EVIkXlSLFQhAxImdYNKQWRoTN5juaiWgT&#13;&#10;SqqhlwiLhoi5ZoShtWQ2iWANMuRCqWRSk0zuBTRWoAstOZMOrl7FzGhqkNMBOSUEJVBy5XPr2DdZ&#13;&#10;Kph1NDacDo4evM0OHpVjhALJSRFBJQQrRFNH0Jqr8/n7/K9fpyxjbPNyjZZ6VeN75c3B7nJvPm3j&#13;&#10;zOnq81bM1WfXvPHpFHRxdnnHV5fpYcr4j9Bx5dd1HLn6XMYT2ZnPet1z11TGE7qsvW4Os2UiaXlo&#13;&#10;UIpOWXFoEUA0IlxrJVFSwCYpNA5YIQkUKnJRUrpjrkiTS6pOyYYUjM0J0iKQaKQaUFw1TinE3LKQ&#13;&#10;i3FVDQAwTENpDmkPOsjTbKjR5gxoblQm0WgpDAQQTTJTRYwlyy0SNoGkipqRuWE1InLqgRpGmZXD&#13;&#10;08dldXNtK1UBUhThimsxkkOXFcTT9e2Nmc6TEUrx0q8jze3ZQ8apzUrE5UUCm5EAgSiiSkmk+rz+&#13;&#10;d9Dp81+t43BZ9ZnwenrljOuXPqHg5W/THzS6cvZ8vLqr0L4tbd+XLpzefXszqvOeB1Iz5sVzxGWm&#13;&#10;uNS31RnPTyFy3WphcazMmm/PsbVndVpnojJoqXFVpnQJBaQJkG4ECpkIBuWUOqjNszHA9IsdSReW&#13;&#10;mYKRdWnYkUShhSqJGiWpLkKU6ApdEXLgYUtEEkBQpNVFCqWCAnPTmOugGrgpwFOaGnMqpNFNTVOS&#13;&#10;G0VNQjUThEhQIGIFQOWhFITSJKKedwbS5FxdPNZ0WiVjkFUicsciCamDHbn1edh6tAJXotfN6Ync&#13;&#10;4ernOgjmewRbQ2nKkwlMskahKxYKmyOYz38/uhz14POs5NPd8HSvq/F9FpXHya4689dXmnpbfO9n&#13;&#10;Tl0TDaup1xrl7Obc7dfHVnXlrll5+RoBAa3y5l9OGxSxR1LmR05xsZ9WOsbaZVWhLTRJVpJQJMaQ&#13;&#10;VSZM3kbsYXMQ25CnBrWV1EaQTG2JQwq0RWekmUXFb1loEqiGmOSDZxoTlrAi0MLMqEDmS3ICASqS&#13;&#10;azssENUgRIZ2jUdEqkNJF1nRZLlEFiQyaljEhhQ5oFNqAGJKxS0UMCakScjSdLSNiY0yMMzWzWaU&#13;&#10;oPMYAmgI0kaIK5Ojk3YVvt1hk+X2gjn100wE665KjpWeiicw05QlulQAIlolhy1l08RLe/JpBNXl&#13;&#10;UpSBfZ38D17ni+k8W5rk4t+dTWJs9fn5OsaHNY9WGqSd3LXTNGL4WuLTpmajOruolsZIU8Ny+rju&#13;&#10;N8QNmTZbhmgqovJGrQK4ZQkXnUGzmwQoslDGU6nQmKkU3I6hly0IpES0VrlqQEjQDRY5TAEMkHUg&#13;&#10;5pCl5msNE3IUIG0i0AxA83BQ8zdxoEWiLQCqSqmhiQ0kCqQpg2mAKGiSkAgYho1lMSQVIqltC1zs&#13;&#10;vn157OXr5Ok1FMqKQhIBoZnYk4Jw6cJ6ErXP3ZzpMuaubU0FOLRuXHQYUWloJuQBkjQZnPrzMDfh&#13;&#10;AK9jl6nqeW/TJrzp9FHm5eirM42JOWfT4nX2dfmcs9fb5vNLPU18XqXscbZ53ExOfY8N68NzrUdH&#13;&#10;Pkd+eTjowViqZq82DyNid8tDpjVCdiJiqpYOs7CpZamTbG4NbysdIgCaaaHU0JUyU5GxBUWNShAi&#13;&#10;rigS0MSpBtksZJ1YEowOh+d3jeOg0A4AaYCYStMitIY5AlNjy0g2pUQ2gaAm0KpY3LGmgBjHJRLK&#13;&#10;XMzSTnjbYYhFASWIAljSBDQUqRcPRzabbZ6ZrycFRaOfbHQ0kRGiQE0Tjrlz9zQZ9KBkzaIm1Usk&#13;&#10;q82aGWkakMuswsTFFcl4NI6eABJRLPW387tz16IxU9eqm2c8+6mPNn1tHDxuD6YY+SPred2+e6/c&#13;&#10;83VThzpo5WvHKaxk7ODrt8mfVrV8LT1yvKj2VHlHqo8l+mzzo9WDz9uyTi06c16ExNM6kuNETSqp&#13;&#10;oAc2QaXGK1Rnc1V46+Mevp5PqFzQTTCWATUgnJTzoREHQpsjQ1MKvAa5cGvWr5rnmvoOPy0vvd/k&#13;&#10;+3ccXH6WbPB342Tbg0V0StEQmFSIQAMCWBKcFpwbpsAkpAXIgaBgFACbQyWNyyFozDPXQckibRUm&#13;&#10;pkxDSYAhjBTXHqLUvKo0hQpk56wZUMJuBUghujLKo5/RYnnsAgTQk5oQyVUjKoiyY0rITWsgzyi+&#13;&#10;vzGBcAA0B1+h5fqY74gT2tyzXp49me7HXLPzejKs+3ByzzdJ87u8/ptCNezXm30vLnPRxceTU0me&#13;&#10;LHHl3fQPP0N89NbOd3zL0Phcd1ecz0q8tnr341nsPxg9x+GHvv58T6KvnA+mfzLr6ivlWfVV8oz6&#13;&#10;s+Va/Tr5tp9BHiVHsa+HVe3XiWewvJs9KeCjsOUNiLJ0eme2atOmGHc48jh+lafIv6tp8rn9Zd18&#13;&#10;efWZ54/LH08mPD7uNy9+XoXmfTrrHlZ+yjz9+ijkfVJzrpkyz6ZMVtJC1gmbRlVSpFBqhhNeaeic&#13;&#10;vUWJgqZA2SUDQxAyRswiuc36IoYwhVI98WKbklUhgFZ5YWLSNi8vViOVejzLEcW+ZpGxpzjF25ts&#13;&#10;QACXJlIuX1Bom7SBsATgBUkpwJzNaqLWkCBQnlGuPX5ut86Y7q4LOw5A7/Y8P38+jlz0zz6qvHe5&#13;&#10;Orm7ryzXfpnz8BpnMVjlnjnp5/d5nTp0yjXsr1vO7Nefs5senfHgx9fzZfM4Pc8UgZnSoC/p/lvs&#13;&#10;WuDDbxp19GeNt9T5qN3izd4o00jV54UVOLUuGulNck91V5M+xhbwT1KuV72cx1I5TrRynWl5TqE5&#13;&#10;Drk5jrRyHWEfQ+T6k9MtTntc0CKDPTPRZ68ovku+fo14YRlNbSr47VITm8j0vD67674DevQrzA9Z&#13;&#10;+Qj2jxg9q/BD6GvnEfT18sH1T+UE+rfyTPrn8ez7F/Gs+yfxgfZnxrPsT5Bn1x8lR9UfLM+nPmqP&#13;&#10;oj56j3l4lHrvybPSObdCZxq64+dfVjzKO+OfdIXRRhPQS+evaDyNPY5Y83T1+Jc64PLa9DhjXPW7&#13;&#10;zWeG9ZVnHX1eXR6leV2dOmuEdF7Yz005+Xn38OPo1WVTVVLBiGkhgoQOojWSFSHpizZ5Wc/H6fmb&#13;&#10;8TQb8yGgCjv97w/puffzF28k9Ge57vTzZrGOvi7dPOtfQ8lbR5labcLz+V7vhTu98e7Xqnq5u7Xn&#13;&#10;zyyqV4elw2LyvW5d8fJek89waQun1Pzfvunb8Z918MrcN6LZ1GFdFRg+ird8MCcewxwnj6VDsyqN&#13;&#10;efTJNWAC0y+kz1jSk7DN2zMuBFoRYQtAzNGadvL0Z9VJudURdyySaeddFj58+qeHm6eG70XZmZ89&#13;&#10;aZ55mtSzi8v0/O6bko3qXbM52UZT0QQaoyXRJibo5zYrFdMmBuRi+hnKdDOV9LOU6mcZ1ByHZJyH&#13;&#10;WHKdt15+3XnYac2Z0c4oynZrznQ45jqVcx0hzHUl5q2UmFa9R07YxPT1cmZO1qHLV5g4tsxo2gtv&#13;&#10;QcvM19bJ5fFn0sM9uOe5Ly9G0mS1dmHJ7Ft/PX2efPVYJ1U1BQmAkNIEAABfF05648gHT57EA0z1&#13;&#10;fd8X2uHpyxtzp09/nbd/NU82+brv5kntHm4azvxrXt5V5Xq+RjtHpeX6fD2LbGrnt3w6t8uDi6eV&#13;&#10;NIz21jyn0+dlrnRNd/teN6Lr7HznJbpuc6dOjBqUBqnQHVydVxysXPw9byn084dRw6k6YSWRct3G&#13;&#10;nSVU7VnUsabIGxBQhyNUEUqN9c9M+sbqdOauiLzz7Mt98MuqlrjdRUu2IJzcfq88nNrBzaS5znz+&#13;&#10;Xow6dZjRaKiiS4gTdIqITtkLs0PP025V9HP57pX1uT0NGfNWgZlhDsJdMzWkWTUo1WLHnciLS5mo&#13;&#10;ZvQMy2ZlVCmmIpkLVGSsMvQ5Oyzh24+vHvlCnYAGAVUsq41H3zyPB63PxLHm9CYr2ebFZHk9N4qu&#13;&#10;dixWa4Kaz4uzhv0bvGr6dcrZmUhTUgmgYhiQwdcWfdxb+egrXFDk9v2vG9bj6dMNSXPu5+fpy9mu&#13;&#10;Hv3ywb5Zq+DbDOstqn0+OfG9jxeXqnv8/bj6e0iRvo31w83b0J1jiXXOs8nl+95cvNE3nXp9mPRd&#13;&#10;+ONT2MEaE1I3LGIH1Yq+fA3ymKnfntVb8841lpObQmXrhrtppjVhcg2mDQJoBOSrlgDO3o5tOfps&#13;&#10;lzWNz2dePVG/JripqLNKiE0HcZnZjZ5mnoeKveYvfLy5zrj6ydIYGrCO1nCunE328bgb+ix8NTp2&#13;&#10;cYlYhb9HzfZuOPq58c4+p4vF9i4xPU8zSYm0aQTQKkEJUANktoBoGqpJslUQMQNoBohqgW/l6mvT&#13;&#10;zdXP6GaanUIzZ6AbTqdCrz7ryrzHtPBnz7YOvq8nPrrnvt5+/LnrETJS4umrBxz8fVz36UawX0Fm&#13;&#10;ZpKoErINEQrZBaUaYYdEscEbc/X5wBcfReos+HrN+PbWNdMOnGca0neIir78OSO/n59VGL3k8T2P&#13;&#10;HndDXLv6+ecGvT53fnGl5vjrUrbpmVPX35fIaejHb1dnTN+bj4Ge+G/RQCKskm4lLS1i4te6a8+e&#13;&#10;lKXWefm3z9LxrLk4+rzc673yXqdXLTlkdZSNowmS6yg6nyh0rJ1sZMus2eouiufp4dXOdm2G2+fT&#13;&#10;ydXTrn5+vVSecvQmXz775OJd3lk3OvXzDJ6cvC6OP3PP7lv5d531c0C8XL7FJ4cfRUnz2X1Lb+UP&#13;&#10;qkvyp9VmfMn1fO5+F3993n4+fs5TXl79JOfF6/JjfZ7vD5voXjgvXxvHhlyMllSURTABg0xMZLaE&#13;&#10;ANAMbITQVIdfzfv+A6+lvlvn15DU6Tz9U3EhZvG30OvL89t7tXj5XTtrLzZ9zrzPH+rcx87xfS/M&#13;&#10;5m2WkYzpQ8pHJz41lfqPPar2w0tGRsjErNLebWyQpwLShJSQhhsXnxG+HTw/b+d6Hm8+159LVdfJ&#13;&#10;18I2jlrZ4V25Bth7fI+bd7x5Xl+jwcfpxOqddevz/Ty5enD05wXTw9bJo+bSsFzZ9FE7ez1epy9H&#13;&#10;F5fmcPH38L10mE5bjOVPquOnt4s+ni6+fRXMvqwms+ilN6Xz8eenoR5eKm1rr5zbHTfqoDp9IBK3&#13;&#10;IjESMQjETLEIlRJ72ua8/gnm7SZ4r6M5ebl7ZvP1tPA6NZ9fm5dJdOXn2Ns+Dfn16pjTPRST7fl+&#13;&#10;P28m3n+g53nj6oXSq5WCvedJIqLCNJ2dbuZvmvnz8/XXDo1xzemmdccxtjpnfOXPXfJZrfJVd3ic&#13;&#10;99fTo2XmmMAQ3DKEwaBAyRoGgoEOWguOprg8row1093bD0OXbzF62LXnLfC3m9pezvycGHq4dPNl&#13;&#10;h1TcqOnMi9pXm10pMysx+R08XPr6AoYXPtceLlthy+s2idLrNHQ+dnTONrGfVKc5eaMljEDAAHSx&#13;&#10;6Bn7J5V28aqebOehef0cXeVrzcnP6mWdcWoa1nnq/V5/D5q5+/0dJhXddXFrjHuRsc+GG+MY3WUr&#13;&#10;r6RM9Xads9M56+fbDyeLHz/W5ddON9bznjfXxMz7GPqXjOGnmJ054a508jSXm226q4V6JZ45PSyl&#13;&#10;UdOZeenTpQLr9YAAAABMEAAGgao9jWZ8Pzp6ODo6+bauQl7oH59rDovWeHH1F24+dXbHXjyZd8nn&#13;&#10;6dLmsH0SeBUnH2dgnw9OTmbXebt9c8vS850yJvR56j6evHXm80qOfk2rh7vTz0OSEpa5eXuNaMSn&#13;&#10;IVFHkdHJ19/obFvpnM0UzLbmZVEzNJokyRNbEdC7m8L0usH1Wnmcnv4p4PXHLOnlSze/e6ufTx+n&#13;&#10;WTnTbg7n24v3PJ7d8cJ5HNaKdlT5doenDqd3V4+9noY+VselHF5muW2umffzTFxc+ZFz4/uIamqu&#13;&#10;HFuBakZTkKSCZ0kzWomL1kmlJoZ0fQVyV6Hq6+XXLh6McVc8+lXm3c+hXDrrnsQaztnpzanyeNR0&#13;&#10;9jCrqS3dem+LTldkz0dgDemIV6ZbTO/P08vDy1xdvHz3LT4YqLe8c/o8uusbc/T2XPnehbsyuosv&#13;&#10;mz8qa0Hxs9FYTj0d2PNv04nRlp1zomu31QBQBAAAAAGJhpntJ70Xj5vkaVz1jS1mpjoiHz2ErNpA&#13;&#10;KqN5x5+qunPzl6OfbhxaVOseNj0cXn9/qOY5+qsurGOTY59Z6tM6mh2hac+tnq8HVwvDzr0eRvn7&#13;&#10;eC3TZVc8uuTXPAq566Iw2ClR4XZxdnf6nYB7faAAAgAo0IASHRz55zHTy8Xm83v7eHU4+6/nxj2O&#13;&#10;Tz8j2PI9Tw99Ex6vvNLxejW/O6t4CNbjXo4I1j3q+a6enn910zGOrlU05dJrTHzvTkvwunHOnh2L&#13;&#10;pyUue/mWWmJ55k/F9uyCVgWlSx3mzSstZQAU3JDaoBwACmxPYEfS6sQUISnJiavE5To04p5Y9Pn5&#13;&#10;pnLyNOu/X6Oa9zXTKtC2Cwh0ElBJRbO+W+MVz74cuF8nThjeaefDFLXO5cXprkuLTfed1zXcex5E&#13;&#10;TW+M3rnTRcvHVLNAGmVNaguv2GItABiaAAADBFdnD355+/lXL5vk7qJl1jl5cT1b8qz0DQpUlrOk&#13;&#10;S9Msep8evK96ly5vQ5uvPwPN9Tgz6O8qcdp6MZieb0aYwJ3jNr6Pp5/kPZ9LXWPD9TpzTm03ebhh&#13;&#10;6E6z8p2e+pn5nfh6ueZ2CSZCHUu3wenl6Ov0/TQe32AFoAAAAAACaIvX0fPw5vM+l4+Xm8Ce7nnT&#13;&#10;n106TDyujHryVDmvdw2jy9uDsrg6+ftrXGXp5X2Xlzc/dbHD6XPn0x7fB5d6z9F82ukry/TxTn2x&#13;&#10;XL1duvn68O/TGGnu+Y8dcNZ80peP7SGSJgrJK1UOG5LdLxuXRSxzaIKQCCnAeu+nn+juWK6YgYgY&#13;&#10;gZIUkAmlAKAQxAxA0AxA+jHq588MmsczLSM7w5ujDjy2ma1z1i+VfSl1xkOzGp1kq5RYlS1JVlkF&#13;&#10;xqKdOnpnjWkej6KAugAYOxDSsAEwnt49MY9ZeWePye3r5WuePprzrzOo5XL3Vw67z1PnOnPdck51&#13;&#10;1Z43LWvNddfMo3nxOD0OGb7zujHTlXULxOueb16eD2deW+f1Obp5sjWNYjqwpKvm2NM8BOhRjXTX&#13;&#10;FrN+TfJ6+N8Vd0YnK+ol+W2y219L0az19nrQzWkMEMEMENkjBUhb0wJjoWBM2jm5cPMZOeRpntjX&#13;&#10;sw48/bleWnp8Xo+f0+dx9Pd6Pl+pngwPJ1eWpqVjou/LkXfPq8/HW3N24XhqWecegs7yNCsZ3ym/&#13;&#10;OWmfl+sAsmAIBAAAAqQu8GvRXNa7KbWVojJXJ9/n52Pr+R3zxdV289Lm+PDsw6a5s/Qq7809FOnn&#13;&#10;ncnThO1OnGdcXfOXN0lQsjKQwQC6dHL08+PPm+PGOh8u+emQHDHN1cW/Xz7cPZwTp6u/F2cctp8t&#13;&#10;gAD0sxOrXc4dN56RXgb59rS1PLw2jt9BU3vabBDBMBDKTbgaEoQUSFCEAIbkk1eLznZ4GXQc5M9L&#13;&#10;5STsyw3Z4+PfDl5PXEeXugiysN+btw9jt+a9/px25o8ma9jDjqXp284PQOHE9nq8FnuLzbue5eVm&#13;&#10;Jet85rnvtlv14KNIPF7/ACury/V9FZaev2MR16gAADEDEUxMYgYmMA08j1fD8vhSDMOjHpX0ePu5&#13;&#10;eejZ1WfmfQ1nHge1scoNPhsAABAaJ0S3mMtz0cOA9LH0+bjWmXTmZaZTquPtT7XAtJ8fORqQGAAo&#13;&#10;gQGgTBFAqSNdOYXqnHU+hOrH6Hxcw1pdQueqJWaO5rnrbKzIudzMRrO3seEc9+1n5O+Nd+PV5uO/&#13;&#10;Lx3Hp+mA9dECH18fZz5+bwdXLx8x1cvS6tGPJO0b75xn3aYvL1b1jPPonc664Lc6ca03nmrbGXbn&#13;&#10;jLG+g426a8usb6oo9XUqFrWhDKJCyWjAGBA0DaBiBgIAAADQMQNCGIh647zPlrHXy/M9ck8voMd9&#13;&#10;N45doz1Oro5ZuOnLt6dcvG6+268zm9tHk4+wS+ZHtZHnT3Oa8+O3z0w6uP0e3mapdeM5a5ZvgdPP&#13;&#10;t5vs9+uG3f0AHo6psJKCRgigkoEN0mANEnP5nbj5vFi9VvWfqed60x9JFZ586PO3jrwngj0K8LTD&#13;&#10;2n4xHszpzNaLYMJ6Hm8k+hrL5C77mvPj0ROE6zpnzvM+h8frnjaPV9M5etcc8ZU+TmIUgDQBqCFa&#13;&#10;EjcsAAAAA/Qwfb5k57TXPHarOGPQdnmr0yvMw9qq8I91WeGe6HhdHfxN9vP5WD3b4B29gwugaQVS&#13;&#10;q6cNufLyubfn5eet+fV02x9rfnjyujebnXPIvPkjq6M54N+vLO+3PhWenVjnN6VMz162mu23KfXc&#13;&#10;00NAIZQMiWwTYAAwYmEgADQMQMQMTAAAAAAAOnm158fn+zh7uHz/AE8q5fN6Nejzu3eKOd3HpeN6&#13;&#10;nn3PXx6cnTj7/p+BCfRHF2GGO9Ta5PNuX0en53OSvQ4+jHXdQ0oh+z55jtjL4WudcPsdvRy9PTuC&#13;&#10;PT2oQUkDEDApoBiYxSNACbM42Rz9eb58/Wfknk4ezv5dTj6S4TneyeUTpviaesvLenpvzKs9CeOr&#13;&#10;OnbhrUQ3WburnXTLSw+a+m+WvXlafo+gMdscnoZcOfEw8vIBQxCsTEMRMABKwQ0CfoRrPb5sqgSs&#13;&#10;IdSOlQAhri83XX1fP4V19l5h19QBaNMAEbSE2BWenLj5ONTz5Ood19QTjjjG/Cl7s+Q5dNs81rro&#13;&#10;oOvS82+2km96TAQ0AMQwTGIYJjENADExiYSAAACGCYADE0DEAMENAANrLl5vH7eHu4+P0Ja8vpnh&#13;&#10;6Me/m9A25ufSO7yvR6cNI0fl3zYd2no5efsq68/N9XkjfOOyXrGHH6uc1kzk4ev0d/J259O9ef0+&#13;&#10;vw75PK58mpfH7HX0c3RelAvX6aJYxMAEaatBiAAhippibBDEKkLcNKScgBDckluCNHkSavF5bPne&#13;&#10;Zu+Z5nQ+ZZb6cbjpzzUlcXXl21zPafT0zNAh0HNy+ny+bjzJnm5oagAGAomIgAAAA/Qx13+bLogB&#13;&#10;DFmui8rz99vW83A6+xpHT0ACgAAUADEwBDEBpk+fLxdO8k431mtrDprleboH0qVG9jSpgkAaoYiG&#13;&#10;KigQ0DAAATYgYhoGgYEgAAMQ0AAAAAAAADEANAAacHo+Zw8PF3cXZwz2hPDrw3nt6vD282vLw9eH&#13;&#10;r+P7vTyW0/B6AGSUWPLSe/LkXoZ+rz8r15+3C8NhODTrM7SpakTrjnfltrl9bo6OXpdNHB7PTTkK&#13;&#10;JdNoGIG0DAAAABgACG5YxCUIGJjEDEIxAxMGgYkUkFCRRINAqTKEAAlAJOHm9fz/ACcMAPPhDSDA&#13;&#10;ASsAQ0gAfebfOHs5/TP5vXPP3+TyeZe3jDr60BvsAACpiYAQAqYgYgYgAFAQxAxAxAxAACAUTBDB&#13;&#10;MAAAAAAaYCYAAIGAgAAANOAECC0BDBDAGgAAABicgAdPg+9895PFPbxd3J2ef28rnpvOirzfU7cz&#13;&#10;5fu9cmFaPNtgSjQMQMEFJdec8nZr6vP5518no8wC1l47YZ6efOkcfr318fZNjT9vqGmMHQ0wGCGy&#13;&#10;WAAA0wTKQwTAGiGJg0FJNAAYgYgYgYgaAaABMEFACiaAAAAQJ5+Pred4uGQHDAgQAGJgAoDPSvgf&#13;&#10;0Onovzat9E86l7zipes56t2M6WhMAKAATQAKACYCAAAQxQAAETBUMEDEAAMQANMEAJlDRDBDEwBD&#13;&#10;E0AAAEArQAqQhghgAgaBgCaAaY2km3hez4/i8Ue743v3Hox1Zzz4Ll6l0iSZteYud9NcDjtWPqte&#13;&#10;cu3aXy160x5h6M5vAds5vG+jKay1M7Dm129PDz8PX8/ty8yS8fTnq5emb0VL2egKdJgMaVgIwAE7&#13;&#10;U0DEwAGIBgDQNAAAAINMAAAAAEwQwQwQ1QAoACaAAEwQwU0SeXHp+d4fNIHLLAUB0gBgLs0e4NNQ&#13;&#10;CgAAAckW4LdawF6a5A7a4C30Tzmvovz2vccbt6zmpdjJ1oS1YmAAAAAIBQABOgAAAAAAAIAAAAAB&#13;&#10;oaAABDQ0A0wEAAAAACgNCaQNBLaWM9VJj7nl68+P0MeQebxehfm9tzpmnmcM+jUnnL03Z43vRVed&#13;&#10;2bUvNHcazxnYkw2ZXJri861rmq43V6S8vme75F6fOm0692fRz782gL19m09WhFtVDKcMpyxuSShF&#13;&#10;NAoADTEMRMZJQSUElBJQSUEjBDAAAAQAAUAAAACoYIYIaAAWWxnPkHfweHzCDnGIGIAA6GHv2AUm&#13;&#10;MQAIcJgIYAIaGCaGAAAAUIcAACY3IuryLrauVp1Pja9r4S3vOFr3HGW9b5KXpOdm5k7dCKVgADEw&#13;&#10;QE1E0NAAAAAAIAaGIABMAFTAaBAAAFTAc2pmS3xxV5jG75zk6nxzl3nC8ztOMk7DhS+g/Odnp15t&#13;&#10;4x6VefeMdz4Xc+geXruenflPWfU8jTi66810ej6ORsc852Vupp9KBSpqhMRQAMAAGAAFIpQhqhgA&#13;&#10;AxEMEMQMQUSJRIUSFCBghiBiYhghglQSUElBBaJKZPH3GMeGdfH4vMxGYwUMTOoT9/UE6ABoATQN&#13;&#10;EjAVAwAAEDQNp0gAQQNMTTByxpq1NEg0xMQVNCadqTUjQDaAEFOGtVkG7wVvTXIL2PiDufE7rtfA&#13;&#10;zuOF29pyNeo5mvRObt0IY2mDAQwQwQwAABhNQW0I3LGS0bQAFAAmIFTWHQklOIdGZFoxNJkxLxpG&#13;&#10;MdPP6OtUi2oqIY6TM0DN2hDAVAmgbRTEwAgaBiKYiGJghgAAAhlIYIYIYAEAAJlAIaAAAAGIGgGI&#13;&#10;hiBiGX5npLnjxTfLxeeRmYhh0tP6HRMJUwqoqQGpBiVgUAQAUJkCYDTtEAmEgAJpiqaHNTamiZGm&#13;&#10;oCCptUBUg5lAKwBAIAKDBDQAADGBbLFICcjQqYAgIbTtBI0IS6vJHQ+YXqfIW9r4keg+At9A89r6&#13;&#10;BwNe84yut8lL0nPVbPFrqoZZJTEwqHFEuxgAIGhA0KYb4Lo06JdCAgTCSgkoJKBAxDABgBICBiFY&#13;&#10;mIYJjSWwlgoAgAAJWAAKmJgIGIBgAAAgAAAAAABMEMmZ8v1s+WPJKnxecaI6KT9+xNWtoGmgQQMQ&#13;&#10;xqkMgaKTTgTBgWoCRMAExMAadrmkSDkTTBNBU3agCWnImmAFqaJAGAAhoAEGmrBWiFMjCACgBUMk&#13;&#10;GnbLCQQAAAMQANME5RgA1SvO4GAgDXSKzum4qZdZUujxLd65y3orkpet8Qd1ecV6L85r6D85r358&#13;&#10;1XXWcVJ1nK7el87NzFro83VORaE0AAAABQBACBNWgA0AAAAAAAA0DEwEDE0BNQABMAAARDFQwQwQ&#13;&#10;AAxAAhzKAMvM9jn4cvOA8nDpaPd0YFqaY1UqJqRoYAUmAAABACHU1bLTJAkGAADAtaciAkGmCaG0&#13;&#10;7XLCQcymCg0qAZAagAgEAappjVK2U1MsTBMgAtTTkGnagUjTQAAwEADTECRgBSq6mKUy0wKmray0&#13;&#10;zUE5gqWqAKQK2i0lqZGgYmAmWnN3DTzzGi1oAaYAhuQt5i6PIt2eAdL5Rex8Rb3PgD0Dz3b6D85r&#13;&#10;6B57t9A4GdxxNew5KOk5y3ofO13MXWhDWhBSTGgAAAAABoAAAAAG5CkiGIRoEADj4Pb4PNwkDrKm&#13;&#10;laOaGmNSmTIJgDpDQAxDUAFFTSoEJhImmAMAdrmoVDUyNMEwYna05E05BNFJlqTUg0wAENDAFU2o&#13;&#10;mrZTWcDTAC1poBORg7qUyZQwQMTAE0DAJqRgI2O6iaWcjTp1NXRnpnImnMtoukBI2naA7ZlkwAKN&#13;&#10;Armi4uLuGnnmNO1AAmIJkAFAAAAAAAAAAAIYAAAhgAAAAACG5CiQsgXR5Bq8S3d84vS+UOt8Zb2n&#13;&#10;EHc+Br3PgDvfnlvoPzmegeeL6B54novzWegeeHorgZILPOk1awCgLZTWYNCMHaIAaYgAGhtNUqRI&#13;&#10;yRNMAKbTVzUqk1MjTATBp2tNLLTmQAYFqTUg0waapMRMBXNWiaWU1nDAoAVpyDBG0NICZQA0MTBR&#13;&#10;MQaBJpG01bRdSms4YnbVTV0s9M5lNVMgF0gJGx3QgJAmAGomqdTS1ncWy084Gi1oEAFAJAAAKAAA&#13;&#10;ATAAQwTAAAAAAAABDTQDQAQAABQBAAAAAIAAAoAgAACgADKSCZQAAD0jS7SatoVWy00oRdSNZgDQ&#13;&#10;E7WmKgEABoBtNRNKkyZVSwApsGnNKpTWcsAGi0aY1UqhqZAAadqVTINMYnahqQBBSpXNTbKZMAAM&#13;&#10;FE0DTRgNJNIgJkGKAUJqBhSTUjpO0AalBMFTSuk9anO4zgacjAtBMbTuhChAphtO0ACk2nFwS05g&#13;&#10;GWoaGmCGgAQGKhoAAABNIA4QykMEMEMEwAAABAQAUAABAAACAFAEAAAAAAAAKMKAQk1MgJGKlq5r&#13;&#10;XRKoKc1QS4pp61KZIgJCk7U01TEg0DTFGgapWyBnM3LACm02mmrZAzgAGBaqmxCapNTIAMVWqWpB&#13;&#10;pjAtE1AmkdTVrmpWQJgEwYKJoGmMBUmkQEywSsHSAAECZI2ndCaJAmSppaaNamLjOFU1IwLUwG07&#13;&#10;pJqRJzM0BQ01bTunnpmJp5wA7UAA0AJG01BMEADQAxAIAAAAAAAmAAAAJoAIAdIaACAAAEALQCQA&#13;&#10;AAAAAABRhQCJAmEDgpO2qT11U3CVU1bLAdTV1M0plDJBotpAqGkAIGFogS5pXSmlMzSqEwtGmNUr&#13;&#10;qE1nDEwado0KVNEgkAJCpdqTUg0xgWiaBNSOpq2ouGpVKc004GFqGAAMC0mpkQEyNNRp2iaAEgmS&#13;&#10;NqrololMzgpO6pp63EXnnm2nIwLQTKAukmpJGplgWjTG07oi4kQOZGnagAAQQDGlaYIAAAAEBIxA&#13;&#10;wKAAABpqJoaAAEQEDHSQ4E1QBAAgNWgEgAAAJoYAMLQBSallApkacOpq6pi10c0kblq0KqadpNTC&#13;&#10;aJGBTAUTlCkxoFQNGDupmlMgAAwapppq2EzOAAGFoDCpd1KqZkGgaYTUyDTGBaJoQEjuLunFwqlr&#13;&#10;PMaYwLQTAAbRaS5kAJGJ0NNRNCGpABHSLpy0SBnDqLuqA1vOLnHIaYwVpSasC0mpSQM5aAbVWjTu&#13;&#10;iLiRNOZALWgABEwAGoCAYIAABCcyNO0AAEDAABglAEQEAAwVDFDBDQAANMpASAA00omkYAMLQaUl&#13;&#10;qZSamWDptU3Sc3VKlqppwAUVNKTc0kGcsTViLQpAkI2CppjaLUmpkAAThtVdVLm2QWcACNp3Q5oK&#13;&#10;SukOZlpoYmCaRNOGBaJoQEjuLunFSspqc2ANMUEwBg07qU1MoCZGFowUAJAmQTKE7oQkSZnLqauq&#13;&#10;TWtxNTjkqmhpq1tNWJ2ktSSBMgA2qtGF0RUyJpzIDtEAAImAwFAATQADTlACQadoACYJgAA0CgJA&#13;&#10;CRoLWmCaYIAAkTTGmrQCQBq5aABAGo07RNCTUyk1Mtp2uppupqLdIuKbTVoKKmlc3FsgZwxC0ItA&#13;&#10;aJMgaVUIHUu6Q1IkORUgdTWtNAsDnOGk0YFraatDukmpBBMjljlgmmMFa0wSqZKad1UXCyms8xp0&#13;&#10;DSjATTG0WktSICZbl2sTUTQgUyxUNy7omkkpmcupvWmmruIucclU0AFraajC1JqSQJkBg07aAulL&#13;&#10;UymnIDVoAgmgaYwFAATQAwlpE05GBaAAAAACY00omkTCQAGItYAhpAFAx0JpQTkGnahqEAjadoxK&#13;&#10;0Ak5mEBI2na6m23F526KptGhGmKMq0VRbKZnA0DAtYgAYxCtAFS7RNRLCZABtVdMFdTNTnmAI2i6&#13;&#10;YqBhdJNSCFMsCgaEwgYWiaBNSOpq2ouGpTWeY0wAtaAabBotU1MyASDTBp3QnKCakbQNjulNSiTM&#13;&#10;5dxettNXWac45FJgBa2mrB3UzSmZGplDEdJ3YMtUtTI5aAAAACBpjBKxMEwBAJyhSJGCtYAAAAAM&#13;&#10;E0omkAJABRp0ACAQTUMHaJoTTkGnaSyRADYWgCiaRJqZQEjaau5q7eema6zU7oBIwFKVWuXNqlrO&#13;&#10;GIKAUaKcsgEwYWlItc0iRrOQAd53rTQLM3EyNOQBDuKtALQFCAmWItEyRNMYO1ACVKQqbtcXF1Ka&#13;&#10;xzGnTTSjTAAbTtmWpkAkGnaAKJpEBMtqrpgXSlrOZacy7mtbac3UTU44lTQAXTaasC1TUzMjJlNU&#13;&#10;Np3YBak1MjTEmpGBSGgaYMFABDBAAmpkaBgrWANAICG07RNAmkBElIQ6mrUmgAkQCMBppqk05ABQ&#13;&#10;BE0wadoACaEnMyASNprVTWujy1yk3i1vcjJlMFNIu2S4thVOcAnIUqtEFrTQMFAYgCky2AWcgNKa&#13;&#10;etsHdZpzjmAIwajTtFRbIySQJE0wQAwGCtAJAALirai5uoQY5jToTBgKm0MRakyZQEjE7QAE0IZI&#13;&#10;3NXTAtlOc5GiZqprW6iptiWscmADTVtO6YFqmomRCmW1Q2ndtBak1MsQICRidCCQado0DAUAEmkB&#13;&#10;qQAoAhgXQmkAJGwuhNCGkTTkEwYFomgBSMQUJ2iaACQB2ktSDTBp2gAAhTU5wADaa1cvXR5aZSde&#13;&#10;ek9OkOVnDpaLnvjtbnLCY0iZVTaIuLprSRKmSMBMVUmaZhbKFnDaFdxVtNPW8kzHNA0TBSpq1qpu&#13;&#10;hNTJNSgwgEwGqYqUBKKpQqKLm8rqGLHJtO0ABiUaYNASxEBIA6AFABASNp3VJq6mXOeY00qpq9HN&#13;&#10;RUIMcm0KwLWwtaYszUzKAmG1V0wLoTQhkiGiRuZAVoBA06GCgCiaQQIASAIbTtAFE0g0xgKJgk0g&#13;&#10;BImAwLRNABIgBtO0QQAIAWiakGmDTtAATRKc5wxORtO6uprXRZa4zNqlZJRJNU7o2U63jWU8+PRG&#13;&#10;TG27Rt60RolkYkOiBpFEhW3OW61zkdGWQdSwdvS+fo1vKdOfOda59E1yyqS7zLdSau0rCJsSClIn&#13;&#10;TthgNJgUWzNKZVAumemdsJmOYDoEKwYAK0IaASamRgDTtAAQI6mmnNRak1nCaaVcXejzvMgDHJg6&#13;&#10;Tbuk07aSFU1Mwk1M1U3dDkumhSMTBOQaEGgAJBjtTBQChNQgGQFDExgWgAgJBjtASgAJpACQB2gC&#13;&#10;gJAFIAxtO6SaRMJGmrRNSDTGmrWACaSZqc4GnK2nbbT10MdcpjZUtbQxKuKurw0xkiaWOSbRV56a&#13;&#10;0Md2gKCggpAmCKQlSkkpSJsoaFJpJKozmW2qpPVYF0ptSQ2pkuAcURZKtdQy4HbV5wrkcwqGu0Od&#13;&#10;dIrHpziJeaaM1u5m4tapCGBNSiEZyxMYFo0CAkdTV0TUilqYbmiqm9dDHXKRAZ5gO0AHUu6pDuoi&#13;&#10;4xzQOZoHrYDtTQgmQlUoDBMQAIxCtgoACaAQjSJGJjB2oEDTABQAAYk0gIkbQMRa00CakGmMC6QC&#13;&#10;AMAQIJBp0wFBoJqUlNYwwFdTV1VS9bWO2OcbGDY3eDut3nWuhnecyhkyhoLyWc9KK6dUqSywGIGJ&#13;&#10;2iYIaQAgAoYCVIkZImADAAtEyRKkIaQBgAoAMRRNEiGAAqmlMyUpFQ7RUrZGSXeI09sHVPLQYoWz&#13;&#10;MmdTOrq5GsuoSmF0TSITWeZSa1rne+mcVOeciecDYo0XVCdrAWIvPPMqbkol60wLRoGgUmlIm0iA&#13;&#10;kaCgKUAtYmqTUiAZEEDHQAomgaoBCsQNNAnLIDgAoaFaaEmTJUtWmWoBBoVoIQDIwtYCsQpNSzKF&#13;&#10;jFAK6mrqxPW5y1yzz//aAAwDAQACAAMAAAAhHvNnnHotzL7nLuXzvgYowiqUcdQsxh5w+gkgqfQU&#13;&#10;w8ieK8skglgg40MU0XJu08AkAajtdRlDcUXTnKI+sMsNKccIkgrWNhJEMAyUTsNdj3Z1z87HV793&#13;&#10;D2k2OkmwkxkG+CVVT8A0oM8Ik8afBEIIUgwkkwYAQw2akQ4Q5AHlldb1tdtvb0aTA4YeI4o4gAi2&#13;&#10;qRtQcknffP1aO737r3JptNT2T40GC8YqQ8Nr3ZNp6y0gwMsk4cfxlXpvE8gsAQcUcZAO6osQdenP&#13;&#10;1bBJD7Hn/c21QecccQMEg/v8yXjpFTrfzf8Aot777rR6LXok2TWDKDNFHloVSu19a8W0MMEIiAPM&#13;&#10;bJRVH0CIJIBKMFFNko01l2gHt94VRQwxLCPDC3xrLILDBHPYlN+RdbSZ25Nwqx4030Y+vwlttkrE&#13;&#10;PDBOFjltor0PqFekBHGH8JNAKS2T+fDJOGHKHIKKHrc0aSGCSR0eD3z5JACILmQTjNPADIG2gHWQ&#13;&#10;5eYVU9CYDhay1z020RCqKigkFCqLNjoivoTsXfhnsohGyCLMCf3HEdDUNHPIMH3LtFJ9yjwdVJ2J&#13;&#10;KaW0FA4/Ku/0vgCCEJNGFp2DS0fXe4I0QywZ81fTW++0aXdIKNkMjKnhvCdhtsnki+0ofwkPOfdI&#13;&#10;FTVW4JCBAL71Hs9KeEPt89XKNKU5NE+9JIF7yrnMPPBVvMLDBLIyeScTVbXZxRafVaTH+5gsvGvp&#13;&#10;qAAqltebMPrqmLmZvQgAIMeBKfWVbEFLOHYyFQpx4yWzO5BUpHYbLOE+jDBYe4vkAEiqOqOGPjjC&#13;&#10;w2+S+WSGfZqZ581DkemvtFBAENmLjjbeYwLu8bjvdKInFCdCPMQcQDEDPeWoslpyyTOGYicyxYBF&#13;&#10;NMF1IHNdHP8AGDLqUiMOMXBLL61EI4YKrJ1U1NktTTxfLZ5jxQRhT4J0WGHKZufctivgogDRihiE&#13;&#10;HkyyCUlPKGiio9XQco3+DwVGyCxf/iBjgAhzi10l4Yklds1F3yYWKLo5qS2uPHHfDAjP5YRDgjRQ&#13;&#10;zz7nodWZUwVWz7ZBgxDRiy11V2STQ03HdxItW7/FR+bCUV3yDHVKaBCxwxzSC2HFJZNdssPfkWSB&#13;&#10;TSoBprGdnDnoo69+Zlx7jCjQ3mULLuKnJKsdhPlTRhwUTy01lECo6DXVg3pu6Y+b6Qk7UFn2zmjy&#13;&#10;iwghRhAQw0FbtDc8eseeemCTaIrjQlV1beUkBG1mlUAAARDyg0NVq9sl3DQPjEq2JDw3QgmFk3mv&#13;&#10;orXVGJZyOSrIjNCblUGmCSgCRwRAjRzDTE18Xo1XEFuOM/C0xgOvwDMmmUu3tkO932xhCwzhyBiw&#13;&#10;mqjxM7h6Rm4KjwlnRQkV1mEOMDEXVni374KdqNSB0lHWyQTRRTACxRhTkWWrc6GV1WstNuUMAZ5z&#13;&#10;qyv5jjCR/nt32nxBTQCTSDVWUc5HCWyT58hXm2X0D0TH0VUWHmU3mn317btd7Uwl1FEHhxixjzCx&#13;&#10;CySgGCF9dSkWVGtv/wDrI88IMA88gYcls7x9IlMAM4wAUgUJpdhNkigV2wwIhdVRlMghV99RNNZR&#13;&#10;txBVNbbmcXDkRhJJ58QEosU0+48EQ84clP8ACDVzfz32z1GNpOEhtNvAJQK3URRYJqJGELCWLBQV&#13;&#10;aBMQjp+qEQSTVVTZYSQZTYfdbdYGRI4+5VOcFNfSReTABDCIANFAPJJPCwh2Posn9zVUYgmLFDDt&#13;&#10;lPvmsLkQeQ6Vj7SFPOJBBFADPJJIWeT3jUXfZZceXUCNKtQU1xReXD70/RMfd0fbdZcXyOWbvhll&#13;&#10;rthPAcQKi94/wzz48fzTlIFSxEPOUAUNMk7cPdIRLTBSZiZY4Bn/APFWMpce+fWUmdXXdXv9V1N9&#13;&#10;OI69fek3EAg303kHnX2HnwhKCASTDRruILE3dIduv7g0yrzFfzxIIVy4KTzokwhik1xDRBb5FDCl&#13;&#10;+PnG7s/2lWHUGdkVWUe1nXs++GjpO8l0STKbn3FUHlECqjQwKwmnzgGzB5uMZJCRdCC0C+q1GEyl&#13;&#10;OHIrm7RqK5TcnDhA7IHJEM47+ln2V+/VlEkFk8mUV0GUGnuOGrL9PJ02RBAoy2F32XGS4pJZTCwW&#13;&#10;EmgZrpL5qDDLaqSAAP2FX9eTLGJqx0jRSrm6jYK6o5vn114tcEV0lcaVknlHxNlg2HUMHmCd9M8c&#13;&#10;e/KkDDgE1U000m06IqrpSTl3kFzi4br55ghzDjDp6tTUECleXfJqTBgbqqNMPojyYJhvM+OMf80e&#13;&#10;dz0/o1nmxdVL4aoP4GUXB0MN++c0iCzkHUWH2224pRTSBCw112VRbo4rZRgAyxxpMKCG4C0nNphQ&#13;&#10;jSAYYLdOudTRN/TvUt8d8ngP9dpvaIgJSsWqq6f+aRiQgf8AzrHH6IdZRd5dJJdUSmgUUcsvZNXw&#13;&#10;E86GWePYwU8MQF9wSJ6aNJBYcgescNbdP3fLxhbDzgSdiu0SrHakKSSmgWys2aeKyaQyKsLdTGXf&#13;&#10;WQVNBBpBBtFeqqE8Iq49f1+LqIUqSe6Mk88sLjoxSxOuoFxEs6yMkym83P355Nf7fneriAoenHbb&#13;&#10;w+eKEamaeOmK+maukF/vDLznSdhZRNRxtdZzeE+REcKH/fPjB6syyiOOuArMAQvbQhkZzUEBy2Ig&#13;&#10;3PvMXHb5wF/XLCWqU6Oae3zfgqKiiKueWS+P/mmRzVDX/vXrra2QZBlpxJT3MEYFQUgLjPfXSgQW&#13;&#10;8CCefop+89Ny7LjNGgTBugq4w/jC7PrNFfnV7DSe1iCmK+u3vuPTuKn3z7nzd5rtzh/b/wAwxwz8&#13;&#10;+dbSZRZe0sGBOWIMAFGUE7l69DPBjEHmQimOaTuawDPCtZFhgFYGyg9/3INTdey+xivjskvliTUW&#13;&#10;Z/8A2F9efFFVm9Udm2088lk+drK+Nt0k1e+SRTFTByAWvWdyAzSbzYLAj/NLAWSQci9JmjFTeF0F&#13;&#10;wOiVenLZvEN23V9a69NYtdO9uOd88fMtt3fFlkFufskucUFsftddPt9nO85jg+5Dhi2udCOBD+HL&#13;&#10;GhU0l3BgIu0/XJsX45GaeNNncWx2/Wb6d3Mm0sOu9ucZdbs9/Mt9NHvsu0ud+9Ol9+E/MVlfu/8A&#13;&#10;7PPL/LHcgQN8NkgtPtxzgFARiK+SzHh+cSmjs0ESyUkJ/N3ThfXq4zbOi6TBnP8A+3ScXU0whi7V&#13;&#10;4x8Vfe1ZRz5/+1VrzeRj7U5ZR90845458BJK+nsDLf8AIOQ91uYWrZkdpWNg/mt3bxipL9Mm2Em0&#13;&#10;31OgN3L6ZK7k+/ckVT8tf1o4PUVE8IF1VMMfe8tt67LH5XHmypW9t/8ATzSAg6bOGYWQlNl9exX8&#13;&#10;WnMheOY5ST6HhUI643Oq9vlJFlbDBP4o2ii+ZXrh4Ycm9hd6CyeQFRmPnD6KO737Kq2uChli+ON/&#13;&#10;rf3PfrMk6kdM2e2uMux7G6AyNZVxxN3FauKfgo9QoTtmxBTv5J9BY3gse++u1PpUGAEkRJ+2KySq&#13;&#10;8pJWmOKWmiK6GCqqaaaeEEeFnj5IxYsE7082wGOuR/ePqMFpXEk9POL3a7Djy22cqymT/ZTrP/rk&#13;&#10;RtigA+LLQV98YYwM0iBqmVqnA19ceS6qamyuS2yaWqquqoWQJM0IMYu2wDeSim+mZBf/AOlDeYBo&#13;&#10;4lhklVsHGA7YJx1Bom4rRGy8w0vn50TYZFf7ZeURfTmWrh9YsiXPJ0080xz02jmvhglHFGuAJRAh&#13;&#10;HlMgnse7noSolkYGus9i7xWFDTFwaVS4U1qXmDMyYoDSQJ18dDPWERs7CQxcYo5464a/0/8AiQzn&#13;&#10;qPSxzBwTjHlmk33GkXUUyi/EwwmW6asoXoeEv055WGHGVeHtOrC5HRhpvQKx5dX4rERS/wCSeMxT&#13;&#10;IXywuRkLuWuG2ayarLSmoz8zj0PMAeWCyOl1PL7DDvmykJUzp/RVEv8Ak2aluzQ4LnYyeGZVUK2u&#13;&#10;mlfDPZXWG5xKnzXW/gb3lSpD0dWF+rtCl6Xkvioosv8AOvzjnq8CGDSBaibo5uk7pr4oXO7+SCBh&#13;&#10;4prZaM43VUVLNZNMvYQbiRRN9aailUUwX6e/NlFV5ubVjjdX36remNVcK1b265abI6LzJCvy3MmH&#13;&#10;X4Loo4+JWwzBxQm0A54JZYwjKbaL4Xv9sFw1h3hMyBguQTjzJywyZSBgHyxouvCK5o1fPfp2G0/V&#13;&#10;UYKSOwbFgd8ZRiT8/ojnKiRPK5vRTGqvJY+J+ZNd45rZ47qboarqIpWc2BrN9usf2ixJWSiPZID3&#13;&#10;qihb3BhPOoNWq0G0faboJPRfvch5SRXtajNQ02x3dTHlf04SUrdXmMjxrILtmxfEc6rabYooed4J&#13;&#10;QHCpKEYWxRLZpbDKbYPSUXjSe1NCCcUVFy47mNnDCSoXa0ZL9M1Vs5Ob44a/3WzpGN1v2gUS5KuN&#13;&#10;T2R+h2SPnByvnjLN+jM96KI21iB4gYzQq3k50BwgWtb4dVu7Tbp6EqcFK0wtq/Xc4jFg/nZIo9Yl&#13;&#10;Kz1U4kEFU07wMlTI6mhiscxHSmG8L3ALtR+NLzjXS3uTI4pE3SR1xz0PW5/vPQS9+zWnqHe3td04&#13;&#10;5XEa80FIDa7vCONVWNeZ6pncFEqsDQ330VRhdsXfNTOjHaUHB4JNGsmGNCuxgOwoc45ywLwRsEGM&#13;&#10;VB0JwhiBfFHTPJzM0JxZsueaYoKIoNYFU1FEGN/dclQVdLvU8bQMZ5nQIIY6o+7fZEiYs+gmybop&#13;&#10;8ycmSN+VRTyxzzj+7CFM3sxDsYcc1i9IwiF0YKvU2kqHyzbhbdBc8+ILxLHEh0FIM5hmgAX6ySnf&#13;&#10;2zqfXM9YyHJwsY1WgQkpCkE3n2+Y+M4O186IZJThBkBjg6hAk+ob3VY+cTtEKddrfVzIfLsMpEaD&#13;&#10;qw9SFkEr/Ouss3CUECb8MSgGbBYlVO+YxHHGEFW8y00Os58UF1HJ/wBpTsEsk4uy2QsQYQxI9wG1&#13;&#10;ZJO+BBCL1zzW/bOVpyiAD4+bRs2CKu8i3Ux1XresLDPVVNwyC0Gn2UID3nG84wwAwlBQoYxlp5us&#13;&#10;2A6OznkvTfvRZZF3bMBPnkZrhvbtsT7xu8spHuIxhG2dDvf37DTr89o9M1bZNzJ8EGbk4jDWrPrX&#13;&#10;vojDDznbpFw1/NWOsidL0/8AiqAeYAbE9iivxKWciokx6W3v9DeK6zLqrgPONUd/wk/ffZV3yr0z&#13;&#10;fvrdSFoOgB+efhFQEcMNoLGGNLF/65wwx88z536fBqnFaGY41tZyxCtGpLiJHIMIgwggtx+AMfeY&#13;&#10;x3xz+uTRB3yt4xptTBAri/ulSQxTXaYBAz344/msotrqqigDBQUYw6BNNGIEH+5+Wch+JcLDBBTD&#13;&#10;5BmK6PwSAOLP60YQaiom81DCg00+2dFLEHcgn/Wwiq0X/wBX4uEFXwiT2/IKObKr5o6pJGYYgTmE&#13;&#10;HhRMtMG0CvynYVIR8I8yxU895DAflxZE8ZcMi/r4aIZ77+sMMNPPOUwhSxDB/v8ACpd0vqEIgOQQ&#13;&#10;Txdm8G9x7zzL+uNIMJIOOe+0cq3fTf7/AKu1+UvqF/lan0Hpl3QBN7AjxP1IIKJ4UPqNacQQUcf/&#13;&#10;AMsP/wBx9AwwkIvpbbjyiEwoaiyGaWCHNaCayKHbAHT7H1aG6vKUOiOD/b//AKpn+yomf0AVIxSn&#13;&#10;F3vQ2oZE+8eurgp3wzdtZeDhnuh7/wDSTwjCRj63dtOwwfsohgjy8LoYa4H16q4/1QCZ/wBQcHUa&#13;&#10;vVk/LDciGEPrjTX/AB+rn7t4/bYRDWEP7KVgQkspjgr4WfojDimghvOMMAgkBHLPDEAksZ+P/wCG&#13;&#10;LRTeZ0KBJqRiJNrsWWgbp1Hx9XzDDxCmQs136TT7d7hcEA4Uhm54QXIkCxWaTVE5b/fl3lgP+6r6&#13;&#10;uOps8YYQgyzQATzzEViNCiaPQAV6bHKWpJB+I6IBHihbgGijyzivB0y02elzIyIr7r4IfENOnpdt&#13;&#10;8CHju0G7g/yM6GbHFEAWtTxDzgXywjjngAgQ1xBAwgxvtck8jzZZr2R0KISj6IIA/wAueUZRg294&#13;&#10;vt48x9Zboq5HG+nuqtTw5RNcdv0eURodVd7scoVhC0/fMPYq4wy71uNsAcYpRRs04wAS2PEAVwNy&#13;&#10;SK515CIXsi+TTG0IQYFoUQUo/wBAKjFu/HH2u8+o1p1BUUqQY9xjqmGfLJQCiLHUwRTQRQQRQAGA&#13;&#10;QQdbX3j/AE68x0qOQnTGjRATzUEa9F2EWVPPoJ0MZb47hqosBSgpCCD5ZXyTU6/5rbseAahNwMNH&#13;&#10;z7J6PpUt2uxEyMNXHFkHCAAAAARTT77z774f/wCvz++wL++i8Ihd+7cy9dJDeam9G5UCMs2rD9zs&#13;&#10;NjHyHQVggBCAhyR31FF6IohdSRJNOngBirqx0RQ1wk8cU6wwwwgAA+88++r9DrTjD+gN214Eg5Lt&#13;&#10;43hulJQrxKmV68CCQhuDPZKoRKdFfJdnEMDIHGRt1xA9ouhguBhs/wBkQCNAuPNLQCXNOIQYaSUT&#13;&#10;SVPuNPvo/Ax7ww/paaehdJCLKEUxRpQtnVWehA8niqHnxK/XqlaEPVseouk3S/6jFBH2mS9qBAgT&#13;&#10;Ue5rIFP0qPMXNE/PPPjgQQQFFAfsWlLj9A631h5XNbby5GTndRrFV5bV+XWXWWg0o5K5FNPF6FWP&#13;&#10;ABk6gyAzTPjf1Nr52Yywc4hRARfnmeVgvHCQGJ+uPG6BRYIRmfrrZhnnuT62ll5dCv0Ux8Use8XW&#13;&#10;nNnYjFRaf8jysaK5JVHAVuePOHlFWik4KL5dgq+2rcw0E7kHiW/tgd0guHKYE4/vBV6BULRXLRyE&#13;&#10;aHE6tc+mw8qXIlbRh13mfxGVnOUlIZI0o6G5ycQ2Kk721teN1EluNIqHSOyCiB2x8W8SE7rIu6ro&#13;&#10;vxWxpGVKAw/2GfwAAAXVqJxzCcb8TCvYvjJHB/NexKlxkhFK9TWR15Dtx9jv1bGwPn9YZoPBOWgr&#13;&#10;rGEzdaw6hQB40UyALolCkult9sCzYVTaF+wjpJxUbQEVpA/rKZdmFP8AlvRXjajzfdZ3EbNwRxLF&#13;&#10;J+qRCduT/QpaP2bszL4m/wDV4C9QeTJdjc80pRFKv3shp0yFf5Ju84Iyx0tjnq4DHgFB+CWQ+PJ4&#13;&#10;Dv8AuP8A6uLjPyRT9RdYfLdTT+tlHYt9u8UGSPENNGtOp6ZSesFhryTfOjEcjX2ChG4Mclle9a+e&#13;&#10;TPpy/wD+ZbolfL0jV380XnCwqz1UnOUgT4bqoHOXU/lOcFnhSTt8ZZ5+/wBTfr9O+8rxD/Yr1WRs&#13;&#10;MJKIIcuo2X2RSR0EpPfraClFUPIUFXILOzerJ/mmIxqPFLcwnAr3VC/nCm/FgqAgLnxQxHYZkJL5&#13;&#10;VU7ft48S7g/R9erxhmMqXAHVWCc1fG816NorMcUhAPbjkg+9D6VSTNzzrJL8Z/Xvd2lYZ+R7IAlL&#13;&#10;IB+iAJ1ErlEwYflfyRhUF3pLanMfFNP5lb3W6jUMLIdlw1Q7bvCpehyfEPqn65233SVUk3DTCAmv&#13;&#10;GKb/APSDFyLeoBtJu0D7zpAof1RobTxgRrz9dWtYa/LnFPf3Db0PpohCUISFDibchNKVkDc1FXvO&#13;&#10;YR3wJCnydh43Ti2iGXkPY0rSIlWUxaDMnhVjLl7HvRg55ZXpGxCC9AmQqvRK5UxbZ+L/2gAMAwEA&#13;&#10;AgADAAAAEIj4SUd7GVXXaZDwIv2NvVB0c+eBV9viMyYIDe3oBGea8xYZWZVNdKNOdbYqmdUfabc0&#13;&#10;t/mpwPZQuCOzId+BXmmUQTQbAR/MxsAHkleN8z8mAuC6EgAsONDCrT8W0dcowQTSoZHFFYTcPLXa&#13;&#10;QkFedWdYbcPKScWYxcLPCRBbJz92lBBELkBf8B2LAVKReWXVs/I1XmjL+RJ0tSdBiLvLtnNmFUFm&#13;&#10;iY4aYY3+lGLpXUU+TfYehEEQlAJv6jWXYeefUYXFLzmGBKM3CK1fJMpNuGqc15bONALHFBRvJUEX&#13;&#10;Y7Y03/Ey95OMDeFgwpZYJvkAvvTUfUZpgfBDuPtvPIFXBCOZBXDXKkTSZeZXRbRdj6TC04UbGHmc&#13;&#10;PKAoUWZUStBrhOHPCPO73/8Asscs0NWqp9yIILCiy/CPOd+MFOuQXXflWUmTEGe5ORBDCmiCnVTK&#13;&#10;8tTU2lFnlV2GrUATZ9cAlnoLgUpYZWkEE0vfITYxARwSWOqve9OdljN4isk4ZjS4KLjd9SdcK+M7&#13;&#10;zlvnHUG5eJZkZX5vw343nHCqGkyUAHF1mX3QC6P2hz5H4IVIFXACB2XgLVsRXa7aJAhw/UBmRGPV&#13;&#10;Bjefrpr6Aa6yZgSJQQzxcEsohJG+UfGa200FgOPAozdXMEQS2Giyi4m+XWVudX5z1uGyXqWNENXR&#13;&#10;KX3AxXUVvJoj64KT3eiayQR68yQa19vcs9rL5CY6/Dp/VBv5J9HxmdXobN7ea1OIe2l7/mHRFEhS&#13;&#10;Sgm+FXXW0BbZmUcyIcbgyv0ThFn2w+GUgDoGWcel5XqrQwouwEuYA7wQNBiXLhqTmNzX9i4WA0Rv&#13;&#10;HfVoY7DYhT0w31SiSHXjlllzji3nH1zpbYu/0hGeeCvDk2xX2FnnhUFHjmVaSP2kpVv032xJM73b&#13;&#10;F81k3UCba6QiH3WZ0HqmTnTX2tU4acMaKd01ZkKLo/mG3FGgDwtUnwzuFyVNbyEc/wCF+YiM49dF&#13;&#10;qwVVNZ1hN9wYvODPvdZ79x1KWjuqVrRcoQw8GX53MJVksI80cV1pGl17uGWAnhTNmkulpNNIco43&#13;&#10;H7+EMXmsyZ3HMoTLacRch1EknPZl/JtNZxAcDDTrNFT/ABX0VG7fOlMGpPCP/FbBxpIevT8EECfF&#13;&#10;BvQDr4OS86EpPqeQk+Acf2DBn0WT8MepjlC5BPNSGsWYYIAfIcSTfWrUaaeXFKymx0QSc9YX+Hv6&#13;&#10;zVpcKPqUNgq3pRShaKubVUSbHC24k5CN+mrTPRLycZC2/v0rooPYVLX9qQWTw4xm0wAFABMdRSdT&#13;&#10;Q4A8bbQRHPuIUOAcZw77zEg7Xhvx89f9hAiJGS8mdQVUbVYZWYVLg3uWfG3ZIGP5aBI10wx68hKD&#13;&#10;00246EgpDnNxaDMHNBDabXWZQYJifUbAJLNgA54+6+643YpeSea6cFYYUzejhLAldXQZTTQTTLOJ&#13;&#10;lvvob+pxe22COIP8m+/4/wDucssvtunX6gCubIoXRCTzvPdsG2drKJOWCEbDJ98vcVMXX3mTVcg7&#13;&#10;JI0e+/o2r57Pp5m2k3kX00TQzDj0u9OdM2iUQBzTtesessL89dP+u3Qs0GA2upw2zl1AteNcFHsB&#13;&#10;778VEfPsgXC0l8eeX8+bo10piwG28IK2SqpjDodm0GlGB3mBDBUXGgma/pnyjyjzN+O5tq7Muuue&#13;&#10;ZMvxX1/TORSVVxGDf/POO2OJoLOsvsgNhBwTSttgEfQAPY6KT7unwDdUozTCKB6TG0FXEkVsEGXx&#13;&#10;IOdl5R9NGx2rrb6uu+EcvwB68sgMMUeY8E120kF75z+AhEm13T3EsP379p/U1UEm2PsZZg4Cv8kq&#13;&#10;k16Jf9EjLtheBsLdKqlqrgfmgz99WjaRyQK9qRb7C5RhIcSYHrKO9kct9wD2uv5ePrZxbtvmpo01&#13;&#10;dPng0rFG/wARtX6Eit/EV7ZeOG/3sbPYPglznAobbL7hpcjXesNbcm8xXvfzBfRTfjnVHDL5K5B9&#13;&#10;cdh3BwoDTlLjzPnnPt7vzmPMkV7hJgP3/wDBEqi6sluKFWwTzKsyBAFUCIozg3Gq401SWsa0MVYP&#13;&#10;/WV77c36+x48e6y/5x460Xy4JuSdO9bHKYwDcV0/398tadV15ZKMBD8/0+sPooHLsbx1tq8ZuuWU&#13;&#10;vFli8IkLdAa0d26bXPxxvabUy527/Jww00wHX6h5yzf0wtVCh+UVeO2ESHRceMK858dnXTU94o/8&#13;&#10;2aaxzxyJijonjq/Xn2y9XaR6EorJADwly7II9aZ7cfOdeScYW1Y2QxaB60ydVwNMPIcNx28gT1Vf&#13;&#10;aR8JPOXWTZx227z+750133/011Hy876Ziitsrl7j60UGCKfDyorLFGnUy2HNvS0poVe3eZde5tZ6&#13;&#10;Qz+IIvBqR2NNLYUNrhgHn5QdeZNj2Zb79y17v9Tz+/178L3/AFFI4sZuY1YJpprjJmtJil6trjcx&#13;&#10;GcHnArO15MbSzuZonxMSC7zmfCTprT1YTgLCEwxgCIWiIuiGR0HhZNEGN+/M9q1ttH0jFdZUOaY1&#13;&#10;QnPdZJ5Zr6Z/tkfpjrHxsjgDrY2M/vZXeqRDg6tFlTngbKzcfuUoo7A5hwkGH2JLRS02fqcvc8HQ&#13;&#10;9vn2UE+9Pehc3UZ5P/WHn48jkD/tMuqi7DWhfOeWD1H6LngFXiQpZLh1/bw9TMMUQCQYC264Pvcl&#13;&#10;ZoTAy2Wlma9/ooieA4IcqaOdBTZd/tsfuHCXEVjsfMYv0HenTIRJwMlBGbdy4L3yb16XMjyudEUH&#13;&#10;pgKnM3SD4f2+Hwi+AlRlSi46GdNwaPd8PsoTQvH1xLJJY4I/n1Nds8enMAf882q89fFEifXseER6&#13;&#10;vmxNlh9HHGEbSpNjUOBrtPsD3zsHP9N9nzhodexSUWb6I6VVVhK61kKtfE1H+amE/m05YWWvXDxl&#13;&#10;1U//ALti77ihjxt7guhLbK2s5ne4jfOURtoajed2njQG4y8sUfyBvLZhVRZu5hUHUkTzs7vZBxSO&#13;&#10;rqrHbmzJ7zX71Epp6ivP73DNVZt1PNhDvdDqx/JcCqRzHBlstpol19o37hcCKTT9WvhuT6ySQOAZ&#13;&#10;LnYtFo1D4tWOa6OWk/udJV+e7nhi+a/RtdJNXAN/GWh5GenvZFZRx51ltDmjkP3cu/zjjwRdpOiW&#13;&#10;7f8Afof8n1QPICQII9DPtEHphyKwsdRbEljomqHHK7xxmSXzltx/t/xDyReVbe5ba3YF2PkEm6ZT&#13;&#10;RRWfoY0xLaf4wHgH/wCaY3nGGLkMYxl03pBrgL3e9F+wTQBSBR5LZzW3EHXAqoIxi/AstGlngihX&#13;&#10;E0OyOjQ3322wl13KwX7CtFBsllH3DvvrxZ1GsWfxT/u82yJNdPjYvrhs0lFwfF3P2hqBITSDzqic&#13;&#10;N8eWXkWQ5bwMeslzQ6Xn3lMEM2wxievOzkyX2lVUb7G3VJqpP/L1oHfiu19G3UGWW/bo4o8ZBzi0&#13;&#10;huwMaZF2njKL7xohTI7ybZzqt8O1l1WSIjvE9OfTAmeGnU301xH1kuPPu9stP/N+20nu80h9bh/Q&#13;&#10;lE/vCLQ9UllRAlxPOPzofFS+bVncgAAg21mtkPpFRp9JOGL+8NduHrHuyRfsd9+PUaX3t9VY7z+n&#13;&#10;mtNueZYr4JaI20Uls0cytddMsHRCtCjTknXCBpKvxC0FL+FoshA/AjFzEohGyDaRrEEce+h8b+/k&#13;&#10;1GwXvnkiDiisjOOMMdSVNjGf9Ntc9cp5w5Lytsv0utTcC+x61JoFteuBDF1i/XEhyOfMBVia5JZM&#13;&#10;DGRtBA6lg2sH+evNG6fCNWPOAREXsPQXUkkFcY8vzvbhVgizAxJ4x/KsZcb6Ka7xfem3SQu6USM5&#13;&#10;AQa1JiQ5SxSmX8UQzk5Zy30N49Z0VF8hGGBvqrinhWYjYUpBRpisVOcYdeddZU/i7Psh9+G3sded&#13;&#10;OxDaqCnngH86Ttfw+13Qd/twhNaJTcN73saaze8i21MjHXxZvWpsMV9nJgebozWtORb8WMojLHUD&#13;&#10;HMdLJ7sBdML2jNQQm5gS5BLuOHExaaL5/wAv5IlxB7j3brUTrZRm8OK0lqAkgnLyUWh0g/ogu/ku&#13;&#10;j/2ort5VEvuIk25J+4EElSQE2HjbCiS2k5mJsRD3NLwPWmQ4O1Q2WRbLJozb3vnU0TH15rkBBQYy&#13;&#10;pGwkKET8a/TPyIPWoXwd/clwUWMNxIl5kvOcQTNG2tLOTsUQqdXGXgws4XymSO3duhjJuJMTxAiE&#13;&#10;nVL/AEzS+4yx84522cbcay1fodeDCyhQvB3vx2aJZptT19UhthlFjM3inkk2y1UAEbU8g3ZOgZ5L&#13;&#10;wqP9f1X6H4OSSjhR2nW8m1Wwq25/J6jJ126/86wjMXdKGCz/AKk7PQD0nn8gcdm7h5os5gAAXtBM&#13;&#10;0ZVJ/XPcxO0rCpQehF1W9kVzjBzk9ahpvD0Eguy6lhfPcMWw5jDeIlwi0rEqPTKKhH30RQOWX9sz&#13;&#10;p5vDPT7XRdltA+4dapdPW3on8HM+2NE0ZKYHtVJlME+F788+BfNOsunYl442PUD/ANPl+dyDQ/df&#13;&#10;gBggTh++Jq81MKlzPdUJF5GO/ratH4DWxnT2vIeYN2cSxXPyqYK00DhjW8KEJ3OqOXcBjeLbXE6b&#13;&#10;HXXfRYQ55FZFBN01jGS8aWfu8AL4ghXXFA91/ofCioXS8qFVmi2jdxPUWLg5b8j/AIcoKLJBHUHR&#13;&#10;x+JOLfTdXvfplfvllrMmZMGJgVnEbo7dbPlDX3I6zHnmA1Rk1Lx5JjBFcUY0+7SjSWwng4h9bwTz&#13;&#10;bkXu8F7kPKpo7Wj2p/Obl9UyulF22Q9rz4o0liK/YyvewohG5ZiYtRTkbQW60acAiFgGoH81+E7f&#13;&#10;++rgsP8As6HiW6cTweCRbQFhefVpl4uBJT+t2dNGgDL9Xg041j2VoK7879v4maa4kcc5pCf/AMOU&#13;&#10;dg22ICj+8sA0eryJNhTPppXB4OiUfIGeq2dT7RVL8mW2qSoL0zPaiF9zhnmbpZ4WuhVCljTPjalk&#13;&#10;Fmm0F6+M4E6XCu+n936zbFyWBOc6aq5P6W2mQLqbiA0mFZMV32wQg9YdEG/108UdBzIwqDyv1Y2u&#13;&#10;vWdm+2j/AMXKk41FWxVyc229CPIC1V+0ykp5ea/tW7zmi/ggJPMA4z64oJis9sBiNXTuCiFeVNJ7&#13;&#10;jow1Sfus1FxwK4Jxf74HW6GmLdhu9JW4iyQNFGegMtO5gueS5z+Oi4GydqjvKBq8v8g3d1+z8pgy&#13;&#10;2hw12xeRNL324EkO+7DHWAkosHooB2WWKthqAhKDiWG2jzuoBnhihmFav74pAdC5vyinrv55GQ5X&#13;&#10;4xw47EIvuam0URUVQSRvuY+cpk118dH/AHM+vt4iKAxSHyb9I0CHEHq7ycIrO4JQzCfLxhCvOUJ5&#13;&#10;or2DLI70Np24movo+++cvJDHWKesonZA1iZsuuPJ/wArEeGLdJvLUwsCOfNtYkK3kfGKsmRE+17F&#13;&#10;1g7US1GLXOovzPzqQyzp8cJbvb1MWKCeKjz0eY0DPqFVBvMmjMKDno9CJtJRuX4NBUVT7nN3PR3f&#13;&#10;yLPDUpFbhrqGgircroXepTzV1m6HEJP/AEO1XoBo4ps95ujPVa+2bcbssOF8Q1FlsvmYSWougulG&#13;&#10;XsGIaVx7Yl8hSqyoITAaOkX44vy+/wAajiURaAUY1ZDvRXpnpdUAfu58FkdNbs4DdXgUYaLZllz9&#13;&#10;8+vMt+UKFEznXZ4IielW9Pp/GSk1yTsTh7DWVzdqG+m5fp6Zu1mb762CXjSjUc5q0YSw8i2vg5Ip&#13;&#10;2xaXHHBYoXTf/C775KrDBHgaZwBDxRBE749Ch47mLNGuawe0rNqyCpS9AdI3pmm4e1TOQzhD952H&#13;&#10;Zu3kaPSQF9Z+6TwxkwLTj27Jeon+2M3ahwnO94bKuu6fP4Iwg1yDDQMO7owM5bn9SuP67/Yq5hfu&#13;&#10;knXytKpnjwebwbZSSvu0mKmhdePy4kihE/5hPFyjZLw/eQLb8tOFOcAM+87ldyt/P/o/bAzkhAhC&#13;&#10;mSyH++tv8/qbunx5oK2xeoNTTUFe14Hl1juOavqOkZP1SwZx+o5CDLgW+kAhal3l1h/Ra4Ib4bd+&#13;&#10;uJ4+hEo9FnBQ8APY1gDdmdK6Ke998BZBjv8A6BIaSOCbTDpsXJhjgIy2TFvbXZGGP/j4W7mghPMX&#13;&#10;4N9BQ63ie8dfusyFUddPiSxieReodz/7qEUjBdOY2Wu9FrEsTlf5nJpK6OvTPEmF+nAfps9V0x4t&#13;&#10;gLgpJNkdgRqXmbv1h7QeeksT9R+SHxQv+ctpq3n+bbTICREJN8TepIFuoxxDDDDHVwyesaCy7DST&#13;&#10;PW+xb886japF2ztYXqgpCxN/SRGBsznXossT4dc7cp/zOFDEfzge5+hsIexvBnY4ef1V2GVw1akJ&#13;&#10;3UKwVr15x9pLDO00iafBuXvfdSl+ZU63s5K5ZtQ8DsmyYDusKCBBjGBD7etSE224t4Igyba2xHdJ&#13;&#10;Ma2+owN99vmBONdt1UpR9glo2x37IcNVMYfGNKYtKKSUw7ToUGgK1pjxkpAmgpIHiDJfExqmthRF&#13;&#10;usrIWqlNqUybGAP11ElUTvSXt1BWW1d9d/fvOxc7x2YPqLtXUau6yP4oQqXfoqZTRez9efrVRw2J&#13;&#10;kq3BbD47puw+tHf72pQ3isxEbZOnw7WGv9++yWL4rUnPKYsfiT1ObuS/Vu2qQZ/C2ri3S3h+Mx2q&#13;&#10;u5y+lfhxia1nHmgZ5NDVNQXzWRaDoUo21TXGpcoumTUWiYNnwdf/AAE2eRpep3rUMSSTr2cIafWM&#13;&#10;bWhhl+dy2ihOutfO8n0YTDEdp16au98ir0nOrWO9WKd7uP6E3NmOuVUH7uSths8wdxAOBkZJmPVe&#13;&#10;kCzn7bgRAvu5Vpe404YbZqCCE8iSEuFP9U1OPSqO0p8TVFMPoMAQx6v3Tem6eoSucQQJlKZ6pcWP&#13;&#10;rc4WsQc4UG8X2uKgvl6o75DLgpnfV/39txtg+lkI1QQ7T9pVIFrfJYPN+H7fIo9DWK5MZDsCbM7h&#13;&#10;ky+9UCnhb1T8CaHG/qPnVQCo64gh5oR7x4k3vaSS2vSnKMRDCt4NyUmR8wJsBhKhxDPenTXGCzsB&#13;&#10;D60D6ibskzI73xdePCUXox4Um6vPVB8+5VkVhaOgGLbUzMDyEiUZ/Oz65zn8XvscpwGI0Gj5C3rG&#13;&#10;JQ2ols6iTS9iGOWe1M3vAp3XW9bi0VGOVwHIKjA1Q56pQ/S9kW9lJGchxHgCyP3Vtf8AiXtRG5Tk&#13;&#10;9aYVz1hDo/8Azb/cPz6BrwWTdPeJKeDsALI+gra7rhCuIWE39UYZE8k76ARh1zXyEuFeO10mhR6B&#13;&#10;8fxJDiPAiMp6nYN8vx+lL6prIvlSbN8ZAZDrP3DNQr3TxziS3rirLgpslYxTVqWeFzACZHFS9DP+&#13;&#10;J45c7c7JTkUQsj/+BNpGPPbfrsecHc6Nkxuc/XkSWMjd+/8A2EFxevfi5+Z+HBDloH/70qZMgeR8&#13;&#10;aFlLH4/QNsFl3Q03ZUht7Ta1aeIkeJkErIVlQZpB8Q0DLr8bzLGsKH5zgJUOuOKcBQdTQBqL9n37&#13;&#10;B8pAgyv05HMAjB5JrE1C1FgAmHSk3r1bVHapfWeEG6k3MNiTZTzOhxiGzDWNAwlU+SyPUsBWQ+b/&#13;&#10;AE1jSYZeLv2x5UEUbUcAklH/xAA7EQACAQIFAgQEBAUEAQUBAAAAAQIDEQQQEiExBSATMEFRFCIy&#13;&#10;YQZAcZEVI0KBoTNSsdHBJENi4fA0/9oACAECAQE/AGXVrMcrl0XHL2Gy74Fd8Fn6iiaRRRbJR9SS&#13;&#10;IK2SVnk8n3WzXYxdt8rebbJdzH2WPXNlsrZX3L5vkXdgVpoxyfc1ko39S1zQmafYUPc03Qo2Gthc&#13;&#10;WGrPJ8Z2FwW3L5p5WH5K8tee15Dytkl2t53PXsfPfRWmCWTGu+3oR9crD+5yP7ZK47nB9h7bFrD3&#13;&#10;GJpl7iyXcuxlsr+Ss3kvMYu15N9t+y2TGRY/Ipq80vuJWRcv5F2JbjexcauR2FvkiUrZMQ8rjE7C&#13;&#10;ytm8nx2WLZ8dvp3t7kXdtC8t1UtkOtL0PFkeJIdWQq0vU8b7HiRfrkixbsXc0RY/IwkdVaKyky5f&#13;&#10;sazvYXJe+TYx5IYkSEyxYsJFtxF+xrtT/INlk+Sy8unhJ4j7RIdOoxW+5j8NCnFOCsYbCyxEtKKX&#13;&#10;TaEFurlTptCa2VjFYWWGlZ5MTa4I1X6iafGaVhrvbyTLd/To3rIRM4yT7WbDW4i+Sd+B5IuXHtux&#13;&#10;oWb3EtxZJ5vNHGV+25cuWEi3bbzKFLxZqJGCirI0HUaf8owlBUaaXqWy6jT10W/Yw2EniJWjx7lP&#13;&#10;p1GCs1cqdOoyWysYjDyoysyE9LOd/Kayi7ES2VuzpUbzbEyfYn27DY5Goui5f3Ls1GouOSNTNTQm&#13;&#10;877keL5LK+TELJ+RdCkvQW40W8pd3TUnKTNjG4t0UlHlnxVWrNRk9mxGMxboWUVuYer41NTMTHVS&#13;&#10;cfcw9FUYKKNhnUaeqlq9sqMr/L2WzQ32NXE7F75stl0qPyN5SyeakXzsWLFmNMSZYS2LEizuWGhR&#13;&#10;u9yxYaLEeMkcls0IuPJlxFyWIS4PHm2Vm9bMKvnE9835+Bqaaln65dThJ2mildTT9iO6udShLWmj&#13;&#10;CQdKkoMbTdh3RLqD8VRithHUZaaLIUpVZaYLcXTFCnt9RJW72LssXsX7LHTo2orJ85PsuahO+SR6&#13;&#10;2Gs29hPawts1xuJbi2Qrvd5eoxea7I8eCdriakrorLTNouVJKUrmEje7yWT89Scd0YbFwrL2ZpTM&#13;&#10;UoU6UrKxgMXGcfDk90NJlWrClHVNmExHi1pNlS7g7GCwkpVNc1sjjgxjliKnhQ9DC4WGHjZclzG0&#13;&#10;VF61699rvvt7F80YRWpRyfPkXLIRYt7jRwehFbCyRwJ3LO+b2Rcixry0rleo29KypVHB7Fe04qaL&#13;&#10;5YeOmmixHJofkvtZO8XdCxVVK2pkpyl9TuJtPYjja0VZSJ1p1N5u5QrOlNTRSrRqq8WaiVV1Xopf&#13;&#10;3fsUqEaStHLEYmNHbllWrKo7y7mLy4q7sUlpikXsXL52H2vZHplZs5LWFkkIaub+hLbLgbuehHjy&#13;&#10;WcjQuBsSbdkOLi7Mpu6cX6mk0opVpQ29CMlLdC5/JSjdWJJxLieV3lCpKDvFksTUls5GDqQnTWgv&#13;&#10;YxXUFH5aX7ivzLkfcxLN39PIoR1VIr7kdiVrdthjRbNZoXI3kkJHGUSWTyfBHJb98rlxPbKrDRJo&#13;&#10;pTUJKRiIqcdSKf1IqR0yaKMNd0yFFuVhQUVZEFuP8ixpPklS9UWaL5XL5YLFeBO74ZUjGtTsnsyd&#13;&#10;CVKVp/lMBHVXjk8mvIbsajUh2ZcUvcSV7l7MuajUy5do1Go1JmpCI5Ky72riiWtlVpeIvuOLi7MT&#13;&#10;fBhoapX9EOnFvVYW2aXqXG9vPQyw0MjHU9ypHS7FsoRu7HhIpYudKHhxJTlN3l+U6XG9Vv2yfkos&#13;&#10;aRqxpZZmlDXsJK4kWRZM0CRZDRpNOUfMtlOlGfIsLG5GKirLsvcW35WbsrlONo3KkdSGrZXZCakv&#13;&#10;Kt5nSo7Slky3Y12LN8iykJJcFrEVdjVkJWyfAiyysWELzOOy2a2Ll/IXmTWpqOc4KQ6TXA4shF32&#13;&#10;H+V6ZG1K+Tztnbstk+RbosNXLDR6Fz7HI1sJj7F5zQnuWyc1HZ/mKSveT7GWLecvIwcdNGK7LnI1&#13;&#10;22zcbC2LiHsNXEvfs/UV8rmyL2ELzl75cFVXVyD1RuW/Kze1hKytm/zEVd2KatFLK/ZftR6Ft7kh&#13;&#10;b8lixcZcauMtv3NXEJ+csrDVyk9LcX32LeVdFy+S+af6D7Fm17d1875JFsrFu3Dx11YoQ87dtxPJ&#13;&#10;U0fDfLqPAHSsaCUbIU/sRhqTaNBoJqzzus7ouciilx2XyuWLHAmnncsiyzqLTJSOTbO67djY2LI2&#13;&#10;NsthJDSyk7K5SVo3yuPsYn+U6dG9ZZPyLFhEX8z/AEJStFIj8yfuS3V8mVY2dyhLexbKrycGm44i&#13;&#10;gNHArNXEhfkprVGxSleNvyKznu1Eatt3XzYvLSH3dLj87kXG+x9izp4tL6vYWIThrfBTx9KMuSMl&#13;&#10;UV4cZyhrVjw5xdxTTX3Lp8FXkclezL+wsrDSNIheQn5cfknb8m2UlduTH5LF5C48rpkbQcvfuedy&#13;&#10;4mXJ4SnJcGIgqdLw4onSknc6YpRpb58DdxwUt2KyKg1c++d8mRF22yQ++3ZVVvmE7q/cxeXUdkQj&#13;&#10;pjYf5FHp5XTo2olvNaT5HhaUndo0KHyrOrUjCN5GElOV78Z1MrP1Lj34OOxDFlYZY9Rry5q6sUXt&#13;&#10;Z9zF5f1Tt7D9vyS8vCQ00Yrtt5CyZVrQfyy9BT07SZKpGCuyrV+Jmqa4KVLw46TYitipky+buWLC&#13;&#10;zWbyfmfRU/X8i3ZXKK2u/wAoy3kJXaRTVopdl87d0qd3wJJckX9jFYTxLyg7NnguEEnyirReIhZO&#13;&#10;xhqCowUSw0J2RU4yvk8r5rJcdj7Ll/IuVl6kHdXHb08+au0h7bDHa35FMZchBSjdjiW7cPHVUihD&#13;&#10;QvLjX2v7f8mzd2XJMbPEsOvGPJCcZq8RoaJ8ZPctlJCEXF+TZJXVik7fKPst3W7YbvUx9tvOSHlH&#13;&#10;aOb7MBHVWX2za9R+RXxtGh9T3K/WaktqSsKVkKEjZKzW4vmKq8OO547vuNRqqxQdelLTHdEd1uNW&#13;&#10;Ki2GLkvcWVvUtbJcdr8m3e/ln5802rIhGysP8rY4j2PJnS43m5ZNl2XsPK5cujEdSo0dr3f2MR1W&#13;&#10;tV2jshtvnK1+BTkuDU29xEa8JR8KZicJpl8n7Hg1Kb+ZWIUPDipEWPcqL5WMQzktky4hd782rG62&#13;&#10;I7rfzl+SXdLjv6XG0XLJvJnGTaSuzEdUp09obsr42rX5dkOA4vOtVu9MdkOokKohSTMTSkvmXAqj&#13;&#10;TUnvYfUITj80Xc+IjUhshS+wpXKjvF5tbEcuMmhcC7GW8t5IsW7rdls1ksrFuyw15izSuyff0+Nq&#13;&#10;KyfInkzEY+nQ25Zi8fUrvd2XsKZrNRqHIbZUrXdicJR3TNbRCs0UZeJEnFTnpijTTikiMr8G5w9h&#13;&#10;t23HkxcHJa2TQhZLseSH5K8lid+y2Vi3Y8+PNWceSo9+/DR00orJ5TqRprVJ2Ri+quXy0uCU77sb&#13;&#10;vncZfJqxQjqp2ZWo6XsJtGGrWZKld6kPDQn8y9SFFRXJQpU5q8uSjFKs0jGLdEti5cTL5XLiea7H&#13;&#10;nfyV+Sebzv5qzgiauxdsVeSRBWikMZisZDDrfd+xicVUxDvJ5PuQlcrYeS3iYZuMbMnFTRUoshhn&#13;&#10;H5m7FKolte5K7d4iw+qGtMTdrkJuMtRXq+JbYl6iTzWViwvIa8hjyXfYsPNdzzY+63mR2V+15YeO&#13;&#10;qrFCROSjG7MZ1a140f3JVJSd2amahvuRRpaVd85PkiVIJJyR4e2qZB0nK0Sm2TcoqyY2Xa4FJ+o/&#13;&#10;XO2Viw80W8u2byXcu1eW+yxbyVmlcnsrdrywEdVZGJxdPDRvN/2MX1CeJfsvbJxRpHtmts7GHoW+&#13;&#10;aRpL753TVipT12RGCirITJO+4otuyRolqUfUqUXTXzND73cSYheXbseS7WIv+RS7H2WLZW7ILe5N&#13;&#10;3fcx4qeG3hyydSVSWqbuxPN5W7aNLV8zEy45p8obiRqwi7sqV8PJXWzHiafCJTuzw48o8SS2FWnH&#13;&#10;hlSu73k9z4iT4IS1Ry5LCVs7nqIuLfzmJd7Q9hflnksmu1/KrZLtZiX8yWaedhrso0fEe/BosrIt&#13;&#10;YuV21O1zU/cuXJTVOGpo+M0JKURY2DI1Y1F8hdsw7iqlpcMqwUZtR4KTs9LFG5pNDNLNLNLNLLMs&#13;&#10;xpkeyTZF5WH5FxO+V0azUxcDVxflbFt/IUdKuxu772Vneb7W8rnJYtcpxUYpZtGJ+pPOz9DENuSg&#13;&#10;vQ6j4Xw6vyrC2MDxPJL1JUm0KnNSvYSsbFhly5cuai5qLl8tiy9iyLIsmaUWRZGlGlE3pex4jPEZ&#13;&#10;4gppmpSdkOrFCxEB4mn7ixUPchJTV4mkSLFvKv3u4kW7VFsSUCTbLDXuSxEYOzI1Iy4Y82T3k32J&#13;&#10;ZLK2VyD1RTLGkszFLdEeRQu7Ip0Xe7HQlq0rf3K1OcU4KO3NxQVryMCtpFt7FKlrjsKEIfUU6i16&#13;&#10;YoxENMr5XHO3I27l2amama2SqaYamRrTknJR2R8X9hYm/wDSLEL1PiIPgi9SuWLFixubm5uVHvlb&#13;&#10;JexOfhw/U6VCNWctSurHU8JTorVT2/7IxsWMJtTNRqNRcuXRdFy5c2NjYsWRZFkWNKNIqbZ4TPDS&#13;&#10;5Zpgj5TYa3Nxpn6kqluBycmYiPzWHGxGtUhwyjXc078iqJjd+BwkuUNdyLDRYw0rq3Zi6tODSm7C&#13;&#10;jqV4O6+xh6KVnJCpYefD2PhoJfKypgtSav8A/rXKvTp2Uqa2KVKpTTT2HFvcpzcIkqkpFJqm9U3Y&#13;&#10;lOOIpa4ZuS4J7WZqLoeUkqiUWKtOlJ06TsTwuJe7VyerjOi7wXk1ecmlyhkYORU33ktvQg509qTs&#13;&#10;YipGvGNm20U4amTST2MKrU87dli3ZYsWLZIUWxRtyzVFcDqP0HJl2XLly4m27FZuE7JjqSZqYptD&#13;&#10;lfkcY+pGlGTtYmlRd4oliJR5ifFL2I42N7I+KpvlHi0ZDs+OxLsoy0y7Or7yijB0Iw01G3fkeITi&#13;&#10;9Aq9R7rhCxUr2sLGPgwOuUb/ANJ1OcaU4tmJVmpR4ZQb02EklsfDOsnfcwuGdJOKfJVp6JWyk7O4&#13;&#10;3qLDecPcV3K548IxTb5MRLVUaS2Rpvshxs7FH6bF2n5FTnJXlsUKEp/LYWGmtkiWFnJ/N6eh4EuE&#13;&#10;ieFelpK1yWGlFc3HBrlFDaC8hzSNZGSktuyxpZZI1JcDm2X8mmvmuVnebH2cFSfhU7+rKcpVakUy&#13;&#10;dGElaSudQw0ac24vnhEYqJpuLbYhx2LP9RFCpqVnnjoa8RGJCnJVnJ8Iw7cpvba5sS0R3aJVsNTk&#13;&#10;lUdv7HTsTRr0/wCS7pHWXeokJ6oODKCbV0SxkKXyyRDqtCOzI9Uw0v6itXpVt6bu8pJOmyL2G+xq&#13;&#10;0f1IqN7I0OL8SPJUVSS1VBN22Irco8Di7+RiMTUpzai9iONT+qP7FKMZLWhVfD9T4xxfI8Ym92hY&#13;&#10;xLmx8Vptco1Fxa9zwIPlFT5a0orjsukOQ5Me+UF6lT5ZXiU62raQmi5qL+bDaLZU+tlhRus4R1Oz&#13;&#10;KiU25PjgpwUN0fFVlJeNP5fsv/zMUozqa1K5YlSlGOqWUeBo5LHBcuXLkJOLuinJSV1ljryrWMVT&#13;&#10;8OMKCOoYmrQqQ0u2xg+qU61oVNmRown90YzBOUVFPY6PCOBpOnJ3u78bHU5a62xpKb0TszqFN6VJ&#13;&#10;LjYcpGFwVSr801ZFGhClG0Sn02lUgpqTsynBylKz2uRWwyyFdii2+BwUVdlKj8zm+WRoyZ4Cdrsd&#13;&#10;KLlokQwtJcFejxoR4c16Ms+yxYsYjDOackRtRjZ83HOahf0Zoc0t+DwNnclQkxYdpWFRkYOg4O8k&#13;&#10;NGIj/NlL2PiPsOueMjxo+x48bHiRY5Jeo2ktTewq9P0ZOUJLZkYtMu48Cqe5z52HhKTbKm03lFr1&#13;&#10;PW6PAUldCppInTlUjpWyI0IRVirh4VeSthtELU1uKnVhxEd298ktj9S5c2OSxbOFRwd0U6imrojT&#13;&#10;jVxMnN2S/wCiVdTqeLV4idVqwrVVUpzvf/Bc6f1eph2oz3RhsVTxULxdynLRwYlOpVk0iGEqy4iz&#13;&#10;FYWdFKU0V4VKi0QfPJQwUKO9rsrYmFBb7sw+ExXU3dfLEpYZYTD+He9kJxpqyQlbZlhJIjBt7FOj&#13;&#10;Fxu2KNKPI68ErRJ4uz9iWKVtmQq63YpwUVYwv+pnpT5Q6UHzFfsPD0n/AEr9h4Wj/tR8HQ/2ksDQ&#13;&#10;/wBonFT34uVsFCu9cXsOjOV1DhFCdGzindjg0tQ4Nq9iWGrNalwYunODUoSd/t/9GDrV3ioKpJtX&#13;&#10;EjEWSk0a/cbykso7RsR0ylYxc7y0x4Rg8B8RTc9W5XwdSirz4Ju20eRXXqeJNerPHqR4ZCTdr+ZJ&#13;&#10;2Vyh8kEipi6OtqV0yMqc/okjwpFOnZblPEKnBRsQxFOPoePT1N/+Liq0rfua6V48fcfgyve32IUo&#13;&#10;1G4ydiXSqbdkS6N7MqQ8OWn2ysWLWy3Lisc5Rlpd0VacFVmktkythqU4OMo7E+l4aSuk0Vehb/JU&#13;&#10;P4TiI7bMoUsXhHrjFmC6pGstM9mYWdqd/cdQxkfFpOJSUVTuVq9Sb8Ogt2YDoL/1MVz7f9kIRgtM&#13;&#10;VZIx7ksPPTzYhh5RhFz5bMRT0VpRHBmlkFZE61vlJVZO9vQbnJ8kaM5LfkWH3vIjWw9JNzlcwmKW&#13;&#10;Ji5JWKD/AJi7Ll85cCc09jE/y6aUUUbqm5S2RKVN7+ph8W4qzdyl1KDWmZTrQmvlZOjCbv6ngK5G&#13;&#10;lo3TZiX8rRLkS2yi/Rlty93uRahFzJJtnSbRpOL5Me6U4NS9CUo1JOaXIxMRQg6k4xXLH06uvQeB&#13;&#10;rr+keFrL+l/sOjUXMWOLRbK2+4oxNCJRtwP52oltrFf/AFJfqyjQ8VtcJGEp+DzJ2I14uWlEq0rt&#13;&#10;+hrqNOV+DxJ3tcjXnJ2IV58vc+IlK7XoUdVWy9Sjh1TX3JbIqu82xrJ3ytkncaRaxcuV+j4iVaVS&#13;&#10;D2bvyYmh1KlOTUHp/f8A4Pja0HarT/5RHqVF7yg0yOIw094ysUtPMXccU1uik/kSFFs8Jsp4Wcqk&#13;&#10;qKWxhMDTwy+Vb++VjE/QypHVXpx+51jVDFuz2aNdS/LKdKSleTZKrwojp622yNJJfqaUlshufCRG&#13;&#10;g5rTUQ+na77JGBwbwyai7tlHUppyLl+6q7QbKOiKvNlTGOpJQRLq1L/TfBPE05XSFWp8NGqk/QpT&#13;&#10;8LeN0UetaXaRRx1KqtmNprYxMlwTVyEvRiSktuRbCe5pb4KkXJqC4QmpSt6kqbqbJux4tHwvDaFs&#13;&#10;iMXJ2RKGl2Iow0tNSD+6zsblh04vmK/YxOGhovGO5iL06jTQqifoOSE0YeCcnIcYx3KivN/qSh8P&#13;&#10;Cy5ZhFqV58EPlbceDw1GKutjSuBwjzYtD2Gqb+1jx8Jq0ykkQxuAotS8S5SqxrQU4cMqu0Wyb+Zl&#13;&#10;y2THku2+UoqWzVyr07C1vrpr9v8AorfhrB1PovEq/hSpG7o1P/BR6X1CjNKe6/W5Rw1kripJFl7C&#13;&#10;Vs0zFP5bFJasZFeyOvQ/nxl9iFFydkS1uexKKVropU4xvq9SMYv1IQUnuU6ai7oVhwj7CSXAuRZX&#13;&#10;L9mKdqUv0JcChHmxLD0r7wQ8LQ/2f5I9OoNJ2/yQwMY8IdDYxHT4OV72IdPnTd4zKE69PZu6K6cp&#13;&#10;SaHySjcVXStM0OTTvB3KSjVV5KzIwUVsSk07RW/+Cnh9Lcp7sjZHwtO92jE05avlWw3JK3GSIOzT&#13;&#10;IO8U+5q51DDz8Rza2Y6VuCUpexFyvwUFpgitJi2lci/jmtUbRRXq6JqlR4MXiKeBiqlr6ij1uhWS&#13;&#10;hJ2NVOUdVNkcPKSvcp4TxX84un+FJuG6MXg3OelRX/DK/Sa+peHFmAlooRhUa1IryXhy/Qkr7ljg&#13;&#10;1GpF7jWVy+ViFWE/pdy/Zz3WysYttNIwa1YmcvZHXI30SMNpUvmZTpRbdRcIoNyk2+DGzqQrNXaP&#13;&#10;iaq4kz42v/uI9Srx9SPVq65I9YqJbr/JDrEnzEhjZz20v/8Af3KdS6TL5pFixjoydCSgrux4ONva&#13;&#10;zMTUxkKrUIvSvtyPHYqPMf8AB/FK65iv2MJ1VyempGw+oUlyx9bpR2cWPrWHk97/ALH8Sw6dnL/B&#13;&#10;TqRqR1xd0XioTk+BOlUfyyHRl6Dg+Gijh0vQotU07oVSLd9iooSjs0OnHa9iFCCkotEaUJJ3RWw6&#13;&#10;hBSQ8HKvHYl0ua4HgqkSxhZ6qMX9i5cuXLiaHZ7EsLRlzE+AoP0Oo0qVJRhBcilq/QqyvcsYSOnD&#13;&#10;e2xhIurXPxBOEIRor6uRlHFVaDvTdjCfiKtS2qK6MJ17D19r7lOtCp9LJU4z5Q8Kn6nw9O1rFWio&#13;&#10;03GC5KtOVOWmQ+27LrNCKXTq31X0k8NioW0SuXxsXb/oo/ESjeTResvRP+//ANHi1FzD/g+I94v9&#13;&#10;j4qn6uwsRTfEkak/Uus7GK3mYCpaU5P3Ory10k/ZliVNKjZGDV7nUoVPFc5LZ5wozqfSin0ytL6t&#13;&#10;iOAhS5+Yp4eEV8sUmbJbmGeqmmaWaRRLZXyuXLDpxfKRLCUJcwX7Il07Cz+qmv2JdEwM+af/AD/2&#13;&#10;P8O4H0jb+5P8OYaX03RPo8aNK1OWyKq/9LJ/qSVykqv/ALbZhJV5f6nHuakna5UraJWRLEW+lCxD&#13;&#10;9ULE+6sLEpb2ZCunHU3Y+KTXqUqsofR6lNza+cqJWZVryp3aOkVXVwsZPJFyxYsWLFkY+p4ld29N&#13;&#10;hNtaUToWg5SMHSpqeqo7WMRVSk/CezPio9Pgp2u2Y7qFHFwtKnZ+5ZGlGhDgihjsRh/olt9zC/iO&#13;&#10;S2qr/wAmH6pRrrZkZxlumVXZIx+BWIjdL5kVKUoO0uSzLGyG752LPLkhiaU/pkic9KulcrOdX6k/&#13;&#10;7Cem6u0hVmo218Ea1WaTT/7IyrOautssVgHWlqi7FTAxoxu57lOrXbtCTMKqih/N5yuYttSuYb6W&#13;&#10;/dmNV6LKcNclFFecoR8P0KtedCCUOWSpYrE/Xx9yPTYL/Ul+xHD0KUlBRuzT6LYnUp095yKnU6af&#13;&#10;yK4q+JxCtRgzD9IxlXepK3HJhcO6FNU5O9jSWLPut5GJlppSf2K6thZL7Fij/KpvUUp+L9CsNS8S&#13;&#10;02Oj4jcnwQw6TTbuSw923fklhm7b8Hw8rJXJUZSurbjpSbUTBQtLfKr9LK1C6Z+HpP4dx9mbl2XL&#13;&#10;lzUXNSKs2oNxW5TwtSb1S2I4fQtkVYWizSiMVLlFanTavKKY6FF/0InhcMld00VMBg4W1Rtcl0bD&#13;&#10;P0Y+iUHxJkugwfEz+CRi7OZHo1WDUoy/8FGnjKSVnco16s2o1F6iZ1Hp6rrxIfUicXF2Y2WyuXEX&#13;&#10;7IznH6XYji60f6iOOqrmx8c3zFEMeobqCP4p/wDH/J/Ff/j/AJH1CrW+WlHcpdNlN66zKVGFJWiu&#13;&#10;zHvTTuUNoIrrVSkvsYenUh8yPCTd5O7JJJbIcW92TxFCHMv2J9V1P+XHchh+o4viLS/ZFD8NTe9e&#13;&#10;f7FDo2Eo8Ru/uRhGKskc9jLFu2xbssWOpPTQa9zGK2Hl+hQhrqKJj6UoNfcw1J0Y65OzZHXOaTXJ&#13;&#10;h6CjG0uc2ne6KlRxW5qqyp6qSufxLE4V/wAymhfiOtOSjGKRFtxTZW+h/oSV0dBdpVICRYsJFhIs&#13;&#10;WLFkaE/Q6jTcaMnDk8bELlf4MXjamHpJ2+Zn8aresULrUvWCF1qHrTP43SbvKHAut0HymR6vhXy/&#13;&#10;8EepYV8SFisPP+pCqQtZMi16EPrj+osup9PVReJT59RxtlfK2d/IpYapVfyoo9MjHeo7kKcYK0Vb&#13;&#10;u6rtSKe0UNNpkJKMVc8WG7Q8Zia700IlPomNxG9Z2X3KH4coQ3qNy/wUcDh6P+nBI4ExMbzvncb7&#13;&#10;n3dUe0I/cx3/APPL9BNp3RgKU5fz57mOqSrVFFcFacqeFbgvmRR6tXpvd3X3ML16k0oz2KU6dV6k&#13;&#10;9ieHjJXgQowjG1h4S30E+nuU5btfqT6LUnO90ijXhGKhKW6KslKm2n6ZdHlpxUo+6F2LtuXGWQ6c&#13;&#10;HykPCUHzBfsh9Pwr5pr9h9JwcuaSJdCwEv8A20S/DeAf9P8Akn+FcFLi6/uS/CGHf0zaJfg9elT/&#13;&#10;AAVfwpWd9FT9LkPw3jKd3GSv+p03puJo1b10rJe4qaNBoR1Xplr1aS/VDW9vKWVHB1avCsij0+FP&#13;&#10;eW7EklZeR1CjOtTUYFHAtL5j4ZJWI9Gm5NykUelUYfVuU6UKatBJIt3W7L5PybFs+o1Eq0b+iMbX&#13;&#10;c4NLgSvwYVfyEm/QpXqV0o+51SrHDYaSSu3tlcpYirRd4SaML+IKlPaqr/oYTrNHELZlOrGa2ZOE&#13;&#10;ZqzHhIt7vYdGm9mipThTpy0q2WBejGR+5Y5LZLNZ2Y0W7Lly4n5LinszqvTPDfi0+B53LXLZS6X/&#13;&#10;ALZEunVVwU+n1JP5tijg6VL0uzby7dtixYsWsLtt2oSLFixbt6lPVXkV/oZ06nT1a5u1jFVowm3R&#13;&#10;lyUKiw1OWIl6cEuu0aqcalNu5VcHNumrIsWLC24ML1bEUGle6MF+IKdXaez+5TxEKi2eWI/0pC4K&#13;&#10;b04iEvuJly+Vy/bftt2Jdq7ZRUlZnVOmuhLxIfT2J5WNbQqj9RVUeJH1FJPguvybLZ277d9hnCuV&#13;&#10;oTq1ZWXqfBuEdUx4em/6RYejL+kq4WlUhoktkPpuEf8ASPpOEfoxdGw03aLY+gU39MyX4fl6TJdB&#13;&#10;rLhpkui4qPpcfS8Qv6ShVxeFklul9+DCdcainVVl/gljIVqT0sjuVPlaZCV0mXLifYvMXlzpxqRc&#13;&#10;ZcM6l0+WFndcPOws7nJwXLl2jW/cVRnis8b7CrIVWJ4kfc1Iui/5v1PQ8KHsdSUaVFzPjICxFPS5&#13;&#10;8JH8UwrXIsZhXxM+IoPiaKUqKbamtyjSpwm5qV7jSZo+4okqUrppmn5dxUYNfNFFHD06c1pVrsrY&#13;&#10;TS9dPgrL5TCy1UYv7CRpRpRpNJpNLLMsx3LsuzUXNRcuXRdZLysRQjXg4TMbgpYWdnxlcuXLFhDz&#13;&#10;tm75It2KTNckKrIVeR479hV97CrK540RVYimmakXL+XYt22uYrDwxNPw58C6BQ92VugU6lLwtTSJ&#13;&#10;fhCHpUZP8IS/pqf4H+Ea/pND/CWLXEkR/CeM/wByH+Geow+mX+SfTerUN7N/puPG46k7ST/uiPWa&#13;&#10;0fqSZ/GErJx9Nyl1WjUaTTTZh60Ks46fcVMxnT3OLlTW5gac4UIqasxIuMT7FlfOyLIsjSjSjSjS&#13;&#10;aSxYs8ty7NTNRqNRqMXh4YmDjIxOGlh5uMi2Vuxj7W8l2LkQ+BPYRwQFzmi4mxTkuGeLJep40jx2&#13;&#10;Kt9jx16oVeJ40BVYP1FUj6M1o1X8q/dYdKEuUT6fh5v5oL9it0TB1r6ocj/DGG/pb4sYX8PPDVIy&#13;&#10;hU2XoOnp2NLGizNy7yubFlnZd9y5cvlbt2LIsjSjSOJjsDHEwt6lalKjJwki5cvnIeVsvQ9R8iHl&#13;&#10;whbESXAhDInGfp2MsI9D0EN5o1O5rkuGeLNep40z4iR8Qz4j7HxC9hYiJ40ebiqwfqeJH3NSFJFy&#13;&#10;/cmSfzIuPcsiyLFiyLdlsrPz7dry6l05YmOqP1InBwemXOUeBlxjy4zXuMXHaiXAsmRLbZI9MkPN&#13;&#10;IfA2JDzR6j5ytkh5RW5N+mXLJuysKTIyfueLL3FWklyKvM+IZ8U/YWKv6CxKHiI6b+wsVBirwfqe&#13;&#10;NH3PEi/U1L3NSLrst2W7bFrFi3dcuXyv2dV6aqq8WnySi07MQ9hD2Q87CybIcC98ll6kuMkPYiMW&#13;&#10;Vtux5IYxZoXYhiHlFEuco8lQQi++SY3khE/9Ni47NzU0Kcvc8WfueNP3FiJnxMz4qXsfFP2Fi/sL&#13;&#10;Fx9j4mIsTA8eHueND3FUi/U1RfqakXv5VjSNG5udV6bzWpr9cpCPQebFwM2sR4HwWELkRPjJZJku&#13;&#10;M/TJdkeRjFkxCHzks0NnIiXIiJUYj0yQkPnL0IlT6BC7Nhedc1M1y9GeLL3PGn7nxE/c+JmfEzPi&#13;&#10;pHxUvY+LfsfF/Y+L+wsWvY+LXsfFRPionxEZbWPUYi2w/vkh5WuNERoaEJCJLYYhbiHwJZsQs4ku&#13;&#10;BiykLKxbK2SGxHoMREqEc0XyQxE38ohF+25fO35qmh5I9BrJbj+5sWXqMQ+BkeckS4PXJbLJjyXB&#13;&#10;IWTyiSHmxZM9S2aGRQxkRFQjmkPJb5InwLzEs7fk2XsJ3IcE9iL2Li4HlERv6HByXGWIiEPjPghu&#13;&#10;csY0R4JciEMZG9yQxCGLJlskWyYh8DIiZU5I5pe4xs9BCKguxiyflvKxbtvm8rCHlbcihcFTkVix&#13;&#10;HgknktjdjOBWPUaJEUJC5JcDyX2FwRHlEaEIYyBMYhZIsSWSEsmWESew0RFwVCOS3yeaETELst51&#13;&#10;xFy/dbNZPgYiJxEktyL3G7EfuTyTESexFFz1LExCIofB65WEr7CGt8kSEIZ6lPkmMXYiWSF2LgkM&#13;&#10;iehPdiyijYkep+pFCJ8C7OCxsW77ZPO3Y8nm81lJjEIl9JJEeR8kSeSZdGn3L7n6iXqLgeSdyO5L&#13;&#10;ZD22yRETsh5IkROCT98oEh9iQiRYQs0xP2JMZEfBIiMSylmhExdqyeTYhdzEPntQ832sfIiJN2iT&#13;&#10;vciN+5H7Ezb1E0Js29T1L2dy/wBhMZe7FsrsiXXBIvkspDYmMiXGSREqDF2J7EhiZuSG0ITJZRHw&#13;&#10;SIlslsSy5EIkxZsWbEiTF2oZLO+TGJDPUQ+2WSIlV/KT5Ey3uRXsSvYsXQj+wkJouyLGLjKO7HZK&#13;&#10;xIWStctuMbEMWTGRKgxDL+ha5wS5yVxXJDEJEsoD4JEcllJZxykLsWbLkhdqGPNDPUYhiEPJZyyR&#13;&#10;Eq/SyfJfKNhvYe5f2Ff3L+w7sTbLWESWw0bLkpu+490TW4kXaIX5eTPUuhtMRZZNFPkqD5EMSPsJ&#13;&#10;bEslk8ooRIRAlwTI5LKWw17iSFlISG81nbJiGxF8kMZcbEPsYsmIWTJiyiVvpJK5bfKI+Br1Lijk&#13;&#10;xWRYXI+BsSuxX4ym9y4lciaRo9LiT9Bp+okz+2TKbsTGIaufoWsNuw+xjQj0JCIInwS5EIRsSY37&#13;&#10;EbiyaL+2SNxCz5HbsYhDGLN5oeSQxCyZMQiHBWfyjaa+UbsRcXyRavsbv1Jr0Ic2HZbtjSLexvlF&#13;&#10;P1G7ofNkJtEPd5NO/BZ+wrIiND9iXFst2WaFf1ylZEZXKjtG49hXy4F7sTHuWEWysRGTdyJEmN7i&#13;&#10;2EJZTOSOdhqyLbm+SQlky5zksmLJjytk80PNiFkybEIhwV+BxHC5GkKKjElUmpXTPFm+SMLu7IwS&#13;&#10;d2Shd3HD0PDXoOMl6i1r1FUlFWYqyXoSqt8IVWV+CNVPkqzUd0yOIjbc8aUn8qsKUkKat8w+bIcW&#13;&#10;+BprkUGJWL3djS/QlZkUok+B87isXXoJeryuPNH6FyBLgkIgirweok2KLEXJjILJsW/A9i+aFk0b&#13;&#10;l2LsSHk8ksmO+SGJZMWbJ8iFyR4K/BYSFsTlZEkWKe+2XHZYa9zSKNhMkhwFAjGwmSVxwLyWyY4y&#13;&#10;k92JzSsmJzT1XLznyzXOBaUuWRgkSnHR9yi4ye+xOcdVlwR0t2TJc2GmKLJF/sXvldHqQJDEU0Vn&#13;&#10;kso7GzKgkriEsrJjLF7ZLNlxsWTFfLjJlxZsjmhsuRyRIlzlHkiV2fG0/chi6cvUU1JXRUd+CzHt&#13;&#10;yfFU4PkhNTipL1HcWxfPfKwhoaYkJZWGhoSyRcab5EspK5oRGCuOKsaUKpNepCen6txVIXaY6tNH&#13;&#10;iJvZCnH1LwfDGlHliJEhIp7K5Pd3Lt8Ci/UWdR7kN2KSFYTQ7Dtwi1sriWbzWTYi5cdh7ZXyZyIe&#13;&#10;byWVyQ+coci4Kz4P/8QAPxEAAQMCBAMFBQcDAwUBAQEAAQACEQMEBRIhMRBBURMgIjBhBhQycaEV&#13;&#10;QEKBkbHRI1LhQ8HwFiQzYvFQU4L/2gAIAQMBAT8A4nhHAxxlSpK14Twd3hwHmEz99Hmwj5TPh4Hg&#13;&#10;O9PCVKlA+Y7yB/8Agz3o4BA8I8rkj5TRojxCnhPcP3A+SeMII+cAoR+48uMKPLCPkjfgfJCPkAT5&#13;&#10;Dh5A+6BEI+Xb4NcVtX+Eev8ACZ7PUR8byf0H8puAWh6/r/hHALQaa/r/AIX/AE/bzuf1H8J/s3Sy&#13;&#10;+F5B/VP9nqw+FwP6p+F3TPwE/LX9kWkbjhKnypR8lm6lHyQj5Z7p2R+9zCny7KpRtAKrhmfyHT/K&#13;&#10;qYvcvOhhYVeVKtQiqZV3fstGZjv0VfGLmqZBgeipYrcMdLjPzVnesu2y3cclllAEaK4oUqwioJVz&#13;&#10;gLHDNQMHoVVovouLHiDxnyiPIp/F5k/cDsih59W5pUvjcAnYxbNO6Zi9s7n9Eyo2oMzTP3MCUNFK&#13;&#10;wt+Wur24NxWLjtyR4YXWNKuAOau7+naMl2pPJVcXuahlroCp4vcMPiMhWl224bmaVf2Lbpn/ALDZ&#13;&#10;PYWOLXbjywiiO/SGvl6qO9HcChQo4lHzZVxc07duZ5Vzite5MNOUeiJJ3QjYptvUcPC0/oqRuLM5&#13;&#10;2ggfurW5bc0w9v3Ju/C0t+3fB2QsqdFheBqAeFram4Poq9I0ahYeStX5KoeeSua7rioajuErCKpZ&#13;&#10;Xy8imgnZY9ZhhFdo30P3SkO/CjjPlcuJPc5I+biOKMsxlAlx5fyq1epcv7SqUXcgsN9h7u8ptrVX&#13;&#10;BrXAHqYPyX/Qtlb2zySXvAMctY00/wAr2cpj7NoiOX+69t3AYdk6kf7n/ZYXcmlWy8j9yG/DCXsD&#13;&#10;i126rZTSc3qERBhYS9oBBV3UFas542WoEoJmHl1I1CdeGFNzXAPRVLhluwveYCvsUddZmx4Ty/38&#13;&#10;2YUT3SqW3mTxlc/IPGPOurhtvSdVdyVaq64ql+5KoezOJ16QqtomPkq1tVtn5KrYPQr2PuBc4YyT&#13;&#10;q2W/7j6FFgIhYfbm1t20en8r29uP6dOiPU/7fymPLHK0rdtRa/7jSjOM2yubN9EzuOqBIMhWjn1a&#13;&#10;7ZJKxKxdTd2jRoVsmU3VDlaFeWnYUGn1VOMwnZX14xlLsmHUrdYfltqZrVOau7ypdOl23IcHCD53&#13;&#10;zUdO4zbyY7kqeI8w+Zjtz2j+wGw3+a9iPZ2k2kMQuGyT8IPTr/CaOaxbBbbFaRZWbryPML2Uo1sI&#13;&#10;xCrh1bZwkesc/wAxKjh7c3Bq3haDtA/5+qDHB0kysDr52GmfLPcjjhNUXFLs3bhHD6JMloVO3ZT+&#13;&#10;EJzQ4QVUwui4zlVGyZS0aFeWwq0ixVqD6LsrgoTWBvieqlZ1Uy5Sspy5uSPfPkypUICB5A7m627k&#13;&#10;98d3n5lwc9dzidyVh1EUbamxuwaB9E+o2m0veYAVvd0bpmei4OHosWtBnpXrPipkT6tO6D52WY81&#13;&#10;j/s1QxZhe3w1OvX5rEsLr4dV7O5EHl6+oWDOi4gefPG2uH27w9isrtl00EHVdmOSc1M6FZRunNVW&#13;&#10;3ZV0cJQw+k0+FoV9RfSrFr0VaWDqvifsr6s1z8lPYeWD5Dd1H3c8B3DwPdAUQgt08aFbHVeymKNx&#13;&#10;HD2GfE0ZT+X8rFLZ13avotOpGi9mLu5w/FfdKoID9CPXkVdwaLwehVjXFxbsqjmP/qxzFW4extZr&#13;&#10;gSDqOoVx7VWNO1Fy10k8uc+qxvFq+K3Ha1ToNh0WCtBuJQCPEeaFSrPouD2GCrPHWmGVhHqhUp1R&#13;&#10;LSFlJ2TBpCIgrKsixOzFxT03GyaTSfqNld4iHMyUtJ3R8wd9m/A+VHHXhC5RwhRwhQo4Qo4O4Hug&#13;&#10;wp4E9EdVfW/YVnMjY/Rez2NVMHuRVGrT8Q6/5Vlf0L+kK1B0tKda0HVBWcwZhsY1XtHiLLK0cCfE&#13;&#10;7Qf7r7evGs7FlQho2AVa6q1viKNQxAQcQdVgNKSavVER5U92eMqU17m7FUb+tSbo5YddOuKWcnVC&#13;&#10;oTui8q8u3UKRqNEwnY+8j4VcV+3f2hEFH7pTGvAj7rPdng7zMYsTcU+0Z8Q+oTYKw/GbnDX5rZ0d&#13;&#10;ehTPb+7LILRPVYljFa/cX1HSSs4B1VR792ptUD4lQBrVAxo1Vpbtt6QY0I98cYUcI7wQ1MJx5Kwv&#13;&#10;Tav9DuqThVbmYZRCcxr2lrhoViFk61qf+p24H7pSHA+YEe/PkO83EsJ7WalDR3TqnsNM5XiCgCnO&#13;&#10;5BQAnEQqNF9d0U2z+ywrChatzVNXFFHvRwHejge5T6omSpVpfVbUy06dFQxqlUEVNCm3VF4kEK8u&#13;&#10;qAonPBR1KP3SltwPm7cBwHCPJd51e1pXAio2ViGFMoUzUpu/JPEahUbSpdQ2mFb+ztSoZqlW9rSt&#13;&#10;mhrAieBPfjuc/JOgjuArNCLid/uzBA4x5Y+4O8/2hvAXtoN5aqwsal68Rsra2p2rAxgTTqnb8J8g&#13;&#10;ocJQ8hgkpxk/fBtxnygfKnvnzjMaKhhFa6ruq3AjVUqLKLcrBxdqJ78qVKPflaoDi3wtnyAe6QoU&#13;&#10;d6eE91u/m9oqdyX1MkLMpUq3psqPyvdCfgxaJD/orqibdwaTusyzJplR3I4lT3wUT3hK1WvBmuiK&#13;&#10;MqeGvE8NVBUFaqFqhw1QPACTCf0UKO9CjjHHXifKpjxea6Oz/NW9OC5x6p7zTqDoUeOE3XbUTTfu&#13;&#10;39ljFElmYcuNPbgCpRPAcDt5Z4hHuAwU8Qe/Hl7KVTHNEyfJCI+5U9+4e9HGrYOmG9dlWt30n5FW&#13;&#10;t3VBCFRzYbUGvGzuja1RUH5/Je/2tw3I47q4sX0jmZq3qE5jmgEhU+9KlHie8eAR8g+Jv3KFCd4W&#13;&#10;wh5R8+OAVPzW39UGXaqjNzU7Rx/JOoEK7AblHEoKhe1aDSxp0KqVHVDmcZVPyI8odwd5nRHQx3h5&#13;&#10;jBJTzJ++09vOBjZNvazGw0ptV1bxO34saXOACu6LabR14s3RWnknvjymmNVUGs94eY3wtn72OLRp&#13;&#10;5oUI6CVa03tl/IqnZ1a4zU26INJMKhS7KXuGyuK3bPzcCmeUUEeIUeb8TPuIEmFUPL7ifJHcHmta&#13;&#10;+myJTnnZgldg53xlUnNY3IRosNvv6nZmA31VzSbb1IBkKrWLz6cYlNEIrRQFChQo7h3R4juQZ8qm&#13;&#10;eSeCCh59Mc04yUFz8891zyDCHHXiNSoR8yszNDQmtDRA4OMDROdG6y1N1TcRoeEcG6ojgDwHCFH3&#13;&#10;I8QYKeJgodyPKiURlbHdlT5p7h1KHEcWb+Za4dcXXwN06nZW3s9SZBrHMfonNlGsNtUyo8GZ0VSr&#13;&#10;0VH+s8OTaIyhOtxzCq0GgTKPBu/EBFDuHzxv3IQQ8TIQPmSgmGHSVUdJ+5nuDfuBTwpalFEqe9Ct&#13;&#10;MGubnWMo6n+FaYHb0NXjMfX+EGgCAiEXAbpwYdSobyCOpVCgQ7OFRqZhqqb2zuriv2jyBtxbuiig&#13;&#10;o7p+603QdU+AdPNH3Qjut379IcD3QJ0CssCr1/FU8I+qtcLt7XVrZPUrPCzrMEdVSpkDM7UoU3nU&#13;&#10;rsnBOBG6sq7Xf0zoUKOqNo7kU+gadSJRZOvAbp3kHfy57/NTxP8A+EeJ2Te/THh71lhNa68UQ3qV&#13;&#10;Z4bQtR4RJ6oOhTKKClFUraBPNU3tccpEFdgCqluHaK4YaDwVRcWUu0cdOSFWu4lwRa4fEOBErJ0R&#13;&#10;Q7scD3h3pUqUTxCPlER96PccmjvsGiKnhTpPquDGCSsPwNtP+pcanpyQAAgIDiRxKzScoV8ezqyF&#13;&#10;b3AcNUHSFe2+cK3vAwCnU5JlyWaDUKvXdVMkKpUc3QJxJpyqHPjPGQeJ4niPMCP3M+TPkHuOTdke&#13;&#10;8EeFjhtW8d4dG9VaYfStGwwa9ealA9w8CqtVtJpe8wAqFZubxaK/DKmoOqpuNN0qjcAp9fN4YlXF&#13;&#10;sXGYhUPAMriu0LTCnkUWgiAqbMp1R8g9+VPkhHydPKPAdwjzD3Dqe6ODRJQTWl5ytEkrD8BmH3P6&#13;&#10;fym0xTGVggKEWoNjjPFxDRmOwWMYobt+SmfAPqnHgWB26oPIMFB2YeBVO2yy46Kqxo1mFRh7ZKDZ&#13;&#10;WUHdFsbI+UfOlDuz3J7s949yUET5Z7hKbv36fxK0sa127LTGnXkrDDKVm2Rq7rwlZkDPAlFAcJWP&#13;&#10;4v2hNtROg3PX0UoqODxlEhUqwYYTnFxlOaHCCFQaGS0IkDcrMIJTamZyd5B4H7jPlSp7k8Ce8PJl&#13;&#10;Sgj3HGE0d/AsPZdvLqmwVOmyk3KwQFmlbrREcJ7hKxrFewaaNI+I7+n+UdVCFAt2KDQNypYEXMKc&#13;&#10;1syN1a4dUrsDgQvs6oRDnD9EMIZMucUcOt26v1/NVrizoHK1kn/nVXF254ygAD0THZm//ggqEfuw&#13;&#10;7k9wmEPEZ8j2ZZloOd1KPEFaHgVKnhjGJizZlZ8Z2/lPqF7i525U8MEpNfdHMJ0/hGwoO+Jg/RPw&#13;&#10;i1P4AnYNa9CPzWK21GyjIZJVnizrckgSEMeYNHsIVDEW3L8jTCaxrdQsXpOFZ2X5og5QXbwqJgwi&#13;&#10;4BdoF2gWcLtAs4WcLMFmCBlHuBHhPlFSmWVZ2sJtg78RTbWm3lKuB4yW7BAwnGe7P3gomdAgI8jA&#13;&#10;aeSyb668SgpQR4SnVA0SVfV33Fd1R/PjKwFv9dx9OEKq3SQsRrG7uCW7bBWVGp2xJGgmfyT3F7i4&#13;&#10;rCj/ANyAgr6mO3a70VzTzVC4INcCspOqylbboQVkXZrs12S7JdmuzXZrIshWR3VZXdVDlDl4l4l4&#13;&#10;l4lLuilyw2yZdNcak6dF9i0Z+I/T+EcEp8nFHAxyf9P8p2BPafjH6Ks11rSzVDsjjFE8ivtWieqt&#13;&#10;76kyqXv2KrVLN5zU3x6QUKgOyFRZgVmUqVKlSp4z5IhE8J7hdC1cgIUpoLjATy5jsrkHA92wb2du&#13;&#10;xvopU8CeE9xzcwgq6pGlVcw8iitFCwAf1HH5KuAaZkT8t068bSo9o7UDf/5+6xLGKfZFlEyXDfor&#13;&#10;bLSYDU5q8ruqvLm6CI/JOcAFg2twCVUBGo5K/uRTqS/cbJ1WrW/8egVeg5tPO4q1fmZHThCo2nbB&#13;&#10;xbuFaYfa3DA8T+q+xbc8z+q+xKH9x+n8L7Eof3H6fwjgdHk4/T+FiluyzcGsM/NG7ymChcnonVKj&#13;&#10;YkboVHHkg53MKVKzLMsylSFIUhYMP6JPr/twkBT0TtRK9obwOcKLeW6vS5rAWrDnOqn+oCQN/kqt&#13;&#10;U1XZj+Xpwt2y2VkC7MLswuzXZrs12a7NdmuzWQ9VkKylZSoK8S1Wq1UuWeN12izOOwUORzBSeiBM&#13;&#10;KQpUyqVAvEnZW9uNTyCr+NxcUWqSFh1EXdXsnOiVWwG4Zqwh30/f+UbStScO1aQPp+qt61J7BkcD&#13;&#10;8lmU8CgpUoqUQvaG3yVhVGzu5hD6zC51JoPpt+iZidEnLUlh9f52WL4m+rnp0XS35J11fUm+JoJ+&#13;&#10;RPT/AJ9F9pVSfG3p+ybiYd4XN3jn1MKoxmbK06/NYJSDS5zx0VS5pNME6q7p07iqSNVToMpjVXM1&#13;&#10;mdnTbJKNF9nX7OopQVk0hrnjksLq+J4/NNqI12M+IwveGn4ZP5H/AOIPqu+Fv6n+JV9g3bl1es+P&#13;&#10;Qfz/AIVa1p5pImE2pTGg0Vqxomq/YfvyUygj5ODj/t59SiVTqOzFrxr9Chqq94y3Y4k6jkqVIXT3&#13;&#10;PqKpY2woB1YAtGwQqZM7WCAf2QbKIjZUNGcZ4ypUqVKlSsyzLMpRKLwi4nZZCd0KY5oNA5cdFooT&#13;&#10;oAlYLYUbm2z1myZ9V9j2nJn1P8oYVbgQG/U/yvsyiGlsaH1P8o4HaHkf1TvZ+0I0B/VX+D2trSNS&#13;&#10;T+v+FTrvt6gqU+SHtRc82t+v8pvtNX50x9VUxkEB9WgNecwf1iUMfyf+PMP/APUj6g/uqPtRWaRn&#13;&#10;AI/Q/usNxFt+w1KYIA68JUrdEHjjFr7xbHLuNeIWCCGuPqro9s002gHlqjYmkW9rzmUbSgDGslOw&#13;&#10;+mRIJ/z/AMKdhVMmZEctNVi3ZMfAHiXs611W3qa8x/urZ2cFrtwrqk3NmTnSdU6+bbvGQkK/v23L&#13;&#10;g8tBjQKi/tGAoKzpmpSyAxKtsG7LXtD+Q/8AqbY027yfzP8A8TKdNnwgBaKYWK1wy3I6r4jAQtKr&#13;&#10;nloGyLGsoMIMkzKaCdFEaJ2/k4QR7uAPX904hVGsoTUkgfqP8LE8Up03irTcR1IVXE6dUh9R8ym4&#13;&#10;hQYBkO/M7p15RgS5GtRcCGuCNEtCIKYwNpNPWe/E7JltUdyVW07NmYnVQRoe5KlSVlJ3QaAo4z3q&#13;&#10;h8MLBG5bVqHccYXtBfdpU7Juw/dOcS0gCU2oc0hWJ8PaVWkgfuqtV9w/M5ERw9lxFp8yhxCPCUQC&#13;&#10;sZw/3Wrnb8JUIrDndnauf6n9gqty00g1hhz/ANfmrpzW0YcZcNPrqgSmio5std9f9v4VOhe1mE0B&#13;&#10;mjTcLGLG5tKoNyILvWdl7Lsi0c7qf9kxuWoHK9LWiHJ1o6o4uBhVMJquOhTsJuBsFRta1Cc404Wr&#13;&#10;3U6jPmphZpWUrKVBWNVDIphUrbLBjdX5yM7Ea9UKUCShpsgqmhU+RZ2NKpRa8iD1CNvXp/8AjqT6&#13;&#10;HX6q9u65PZPgfJOtu3EETGqdhLagJymEMIyiQDovsgu2neUMLzyQTvKuqDxrmykL3qo0wHSg3NY0&#13;&#10;6h34zwt7M1hmJhNsKTd9UKbGfCOF6Q0NnqrmllM9UxjnuDW7lPY5hyuEFQsoUebGZ4CwlsWrOFS4&#13;&#10;NOoGvHhPP19eDjCvroW9A1J15KjSN1ULnq2sW6hg+av7KytBlpNBd8yf4C94/oChGxlAotIEnh7O&#13;&#10;tLbJvrw3W3CUNVlCyhXdqy5pmm5Xdu+2qGm8Rww8AW8t2kqwLaxddOGqpUadTPz1KuLJ9OXU9U+5&#13;&#10;qsEHQrC8WFu5zyJcVjxfi9VtWk2Mo2JEn8l7O0CyxbPMlZVcUw+mXRqqTw5+mxAKyjmqlVjTDdSq&#13;&#10;lV9Yw5UvZq3q0hUzuEj0/hXTm0SGjkh4mSgu0cx0PEDkf56KpWFIZn7KtiFMMJY7VVXOuqmdyq12&#13;&#10;tZkB0CqXdJvqn3szDdQjUBYHNEyu3cPwwmNq3JhrSY6BG1rDdh/Qo0nDcFFpCgqD3LK4FNjWO6J2&#13;&#10;ao8jlG6c237bI0eIfojU7Jx0iTsjdaiNgm3QEaI3cklG7YNzoFiN02r8BQKY6LKlRjV0I4Gf7/p/&#13;&#10;lfYZ/v8AojgT+TgjglXk4fVW9hXoiND+Z/hGhW6D9UaVb+z6j+VWvWUHZaggq8vKVbLkOyrXNGpT&#13;&#10;EO1Taga8Oadk82l2wdoR+uquMHLfFQdmH1T2OpnK8QfOrsDGMZzj91h0C3YPThcU6rjNMiOYOxUH&#13;&#10;si1+n5/7oY3XpksMOhVazqxJJ35clSdTomTqfTZe91QSWmJT2B+6dSAHhCDXN5ccEbls6fyQRRBR&#13;&#10;MKZQWYI1EXlXloy7Zkqfr0V5ZvtH5Xj81SrvoWrWMbLuiq27ba3NGloXn/n0Vqzs2ZC2I+qgK8w2&#13;&#10;ncCRurmzqWztVVb2m+6wagW2VMeiFu87BPouZ8XNf02w4jaf3VS6dVMDQKjaVKuoWH4ROw/NGiLe&#13;&#10;g4AzAKrUn13EyqAIpgFbFVWPeZa6PylV7tlJhpuOY9Aq95VpvLGt2T33VU6TCbY1HPDnx/zkqWGZ&#13;&#10;hBklU8OAeZbB6lVqQpMDgnvLnSV7JPi8I6tP7jhuixp3Cdb0nbsH6BOsLU702/oEcLsz/pN/QI4N&#13;&#10;Yn/SCfgOHn/SH6n+VdMIzCmOsJuK1bVgp1B4uifWpUsr6vxO3V6+tVLXxEJtZrnZeaZcNY7LoT0X&#13;&#10;v9s5+SIPp/lYU+jcBzazGwOZ/wArErS2p2VTsmNGm8DhUEOtmjog/RBy0Oqc9swFKDpVev2THPPJ&#13;&#10;XVU1KhcVdXRomAFa1hXEBW1uHg1Kpho+voEXa+HZNqEDdOrPO5T7JrLRtedTHkxxtqfaVWtVdnaP&#13;&#10;LlRF7SptyQ4foU3FKlPStSI+WqOMWuWS76FX10K9QuZICusONaqagMaKth9dxkHX5/Re53Aphv0B&#13;&#10;hOtrnMI5xJnaF2FyA/4p5apou2hogmN/+c1XqFjZDZQuqZElsIXNueZCw7w2zB6IFSUHFEyi2dkc&#13;&#10;zV2nVZwVuoVzaMuGZHhXrTQuqjaWgBjROuaw8RdMdU3EqnNG6dOoVK/aNHqp2FdsOIKvsIdS8dPU&#13;&#10;LB63ZWTGlPuSU6pm0KdQc6o4O1KoYeCfEJPRW2GwAamnomtDRACvT/QcPROoZA0RuVUuaFGo6m50&#13;&#10;EFVL23mQ5OxCgBIKuKnvFTOU22D5cAm2zGtGc6lNFNg2TrhoiOUo3JA0Tra8uiGsZA6nQLEcPNk8&#13;&#10;MJkkSvZp+TEGDrI+ig8Z7jjAKf2T9SYWHuFeu41HfKViDmFwpt1MoNeq1s1xnYqthjw7PT3VW3qU&#13;&#10;z4gqdzUpNLWnQ7r3zTaT67J952wyOpt+YEH6FPP/AHNEdGhAIBHUQnWrc4fzUSiICxa8Lm9nEIgk&#13;&#10;wsVtn03NJG6w6lVziNJ0+avHPYRQJ0b3KVs+6tBRZuYhO9mr8bNB/MJ2A4g3/TP0TsJvW70nfoU6&#13;&#10;yuGfFTI/Io03DcKCg0nRU6IiSi30RHosgKsmZMzzy0TWqm2KbR6Ko7JHqr+k6uDkaJHPmnWL6dLO&#13;&#10;7fom21NzMsars7cEUgNSvd6IbmLfTdPtKNMHQn81VtKPwjT13Rs6TCGkyTzV6adAkjYK4uXVj0CY&#13;&#10;JcArRmWgweg4TKlA8YB3RpDksjxss5buEKjSq2G03uc/LJOvJHBBlGduvon4NTHUKphTohpVTC6z&#13;&#10;dQE+m9oyuEQgTOmitjFJrR0TabnbIW7+ibQa4wB4iqFu2kNN1PC6P9Mpzc91TZ6q9t2G4cXAI0KY&#13;&#10;Hwj9FWDS2GtGqp2PZlzqmoTamQCE57nGUGyfEU5lFrSc30Rrmm4OoH84TcVZRY3PLiRMwFiNyy8c&#13;&#10;11UZWjaNysNdRp3tE0gd+fropU964dlpOPoVdPqkhtMSmWbKDTVIgkL3J89q3cptN43WR6h45p7B&#13;&#10;U0cAVcYM14luirYdVpbhU2EPAhPpuF22RpAUaJp5FOqVKTyXatP0/wAIkRKBCfWY0GTsrip7xVJO&#13;&#10;ybTaIgJ9NlsztKkTy0kqvcl1btGnbZVapqvLzzTQToEWwY4YYcoZ+SChQoIRE7p1vSf8TAfyCq4X&#13;&#10;bVCJYB+QCxHDmdplpiFWsH0gHOO6dTA6KkPFunU2sGVvPVU2+LRN0aAjTFcg9CsTe+k0Ch8X1XZu&#13;&#10;uWtbUJBA/VOrkvInUaKTvKpl7jlDoT6Nw0S4GEDWGg1n817tiDW5mMJVTCcUuZZ2MT1VxbvtqhpV&#13;&#10;Nwrduaq0eoVJ2VgBWcFQgVPCDwnj2YJUBQiJRosO4TrSmdlUw4OBgqvhDsnhZJVtYhjRmTaLQo9F&#13;&#10;Edy7PhVs0Ovx6BYgP6wPUIgRqmW+RvjMplKp2jnkiDor54qEdny3RcW8lVqFoGUKrVc9sFRCD39U&#13;&#10;XF2pVq/JXY7oR+6GyhR3cXdksqp/9SmyNV2jognRG6qA7r3up1Tr2o10J1+87lNuZOipXLg2XNkf&#13;&#10;Ne9MqCC2VUt7eo8EAgqsJuWoBESq1KrnzMdHpyTcwaWPGidfVbeoWsdIVxdvuXZnprWxLjp9VVuZ&#13;&#10;GVggJ1V7z4zK7FkyqzTOg0UuiENEFZ6MCaZaD3oWI1XUSe0pZm8j0TKjK7y2uYGseh/NNwa0fqKn&#13;&#10;7I4fZ2wlpzH5p3idAVNgaolsKow4YCWPzPdsD/CsrKqQ6vcfGfoqQuK7jTcS3LKq4W9ji9uqDarX&#13;&#10;RUCq3rWOyqriTqI/pnf9E7FDXYGv0IWD4kyhQdVquceW8j8kzHbItkvhYpSNa5fVoglpO6sKZN1T&#13;&#10;BHMINgKENNlnKDxzQIOyB4yhCiFSu6FbSm8H5FaKFCyhZAg2EO5ChQruoQ8M9Fhrc93Ud0WIN8TC&#13;&#10;rvtAyaYkq6rVsgox4jurq0ItwGmC1WzGOpg7rsGHcL3Wl0RsqJ5I4ZRKdhFI7J2Cs5FVMLZT3cP1&#13;&#10;VKpmYCpniAoKgrEaJq272ATKOGUWtJNPb5puHvyy5hk/NOw7XUJuGMKu8NES0r7OqTATcGeROYL7&#13;&#10;Nqt0BRw+s3l9Qjb1adRoc1XBcbkFm/JC/r0//LS/RMxSg7QmPmveaRbmLhCv67XP/pOMK+t31nty&#13;&#10;GPVGhWYzK6SBOypC5a/UElNfcODgCZifzT7isaZqNJAkJ9zXY9ga+ZjorO8dWrupu25KvWpNdkeY&#13;&#10;Q7N3wuCFI8laublVs7NSafTjKlSgQiQdCqmH21TVzAhg1n/b9VjjaVp2dK3bDnH6IMyCOaYIgIDR&#13;&#10;XrnHEZdqJCvazbWjmKw/tK1R9Z2xUKpRZUEOCucGo1R4dFdYFVp6tVW2qUviCbUczQFU70sM5QSm&#13;&#10;YldMPgqEfLb9Fh1xWu76l2rpM+iMjQoqUeEIOc1Cr1QqNKngCm3/AGTs1MkH00VL2gum/wCqR9VT&#13;&#10;9p7tv+rPzCHtrd0zBaHfRUvbr/8ApS/Qql7cWbvjYQqftdhr93EfMKn7Q4c/aqE3ErV/w1AfzCbV&#13;&#10;Y7YoOHJTxvB/WB9FhLw01HHmVevztEdeFGsXXnjO6xKoWNDG7lWmRjBTB158XPa34inXlNu2q96e&#13;&#10;W5hACNd7neM6KJ2VhrbsJ6BELKsqjiUQsqyosB3CNvSO7R+iNhbn8AX2fQ/tRwugeX1TsHpn4SQq&#13;&#10;+D9kDVaZITTmuwfVQqtKm7R4CvqFBk9nuOSbTc5mcDRULbtG5iVTsp1c6AvcROjhrsnWG2RwKOHk&#13;&#10;nKSFUsXNeWhswhhjg7YAj6K4oU6nx8lVbTDopnRUSc4APNe5U3AcvksJphlq1g5KFHCFChQo4XdT&#13;&#10;3i/fU5M0CcdVSbqMyxB9UU8tuJJVpbGpTabtozNMhXRZd1jTjRv7plCox8h3h6KFAWULKq1nSq/E&#13;&#10;FdezzH601c4PWo8k6k5mjgvZ9k4hT+ar0c4kbotKgoNHNGAplELKsi8TdihVPNB8o0nt3CAndMDW&#13;&#10;7FETroUWAmYRYwIhgG+vClcBgghUrt8+GR+atLm/e4NoPdPzJWFtuGW4F0ZcpQnmsQGWHLDqna0y&#13;&#10;+Nygq1UUWF55K1o0Ll4rsOoOqrxVrmdgu0oUTI3TsQBMNRr1Kk66BHMVToOdsJTbB7vi0VLDGkSA&#13;&#10;SrfDnAeEQqVM025XGVCgqCo7hCjhChQoUKFevyUHu9Fb63APrwql5qtyiQq2Sg0uq7c12lM0c1Fu&#13;&#10;h0hCt2LQ0b81UvC4ENESmXeUNEbIXoGYgbr30F2Yj0TLsMAIOnT1QuWNa54O/JYlUJaIO/CgJqt+&#13;&#10;Y/dMboFhbiaZHrwJU8J4SpVZxawuAkwrS1rGnmcIJJJXuzm8ldMLaTieiEgaLO8bOK7Z7Niveqv9&#13;&#10;xTb2tMZky7ruOUFe/wBYbr7Sq9AhibubV785nxsX2nRdo5pVdljWGoIPyWF2NKnetfTMoOVejm8T&#13;&#10;d0dEX9EASgAFKLkHKT3C1p3CNCmeS92YvdwNinWxduV7n6r3P1Vpg9W5dDASsP8AZKIdcmPQK2s6&#13;&#10;Nq3LRbCK+SaZ2/VYu4Nt3HpKw8ZLdoTXK7uqFVuQgn6L35zW5KQDQqj3OkoUnvVKwqOMwmWH9xVD&#13;&#10;Df7WKnhjvxmFTs6TOUoNa0Qt1A7kKO7ChQoUKFCxl+S1PqrPWs35qs4U6ZcVY3dOu05eSuqzLyob&#13;&#10;cCY5pnZ27TDtGlYldZ62elsV81CpvpZctRv5hGlRLgaTp+ai3ZVyVyW/VHAra+YH0qphD2RtmAue&#13;&#10;8lPAa4gbK0E12D1H7pgWEnxOaoUKFChQoUSoUDmjSa7kryypvYQ4aL7GtiPhKdY03V3NZOUfujhd&#13;&#10;I8yjhNPqvskDUOX2a8aByOGVeoRw2t0RsK4/Cjb1xu0o0HsMkEFODidVgzP+5CagrqhPiagAFKkq&#13;&#10;SVHCVKJ79nhFzdnwN0Vj7L0aXirnMeio0KdFuWm2AgjwiUTyCx05bJ3qqENptHomlGi51QtaJT7G&#13;&#10;pTbmeIVHDw7lJVHDH9AEzDmD4jKp0KbPhClSgUeEFBRwkBE9+FHc9pKmWgGqyH9ZqLA4QVidWkw+&#13;&#10;60hHyWHWLLVhMyTuri2DbvU6HWE+xpv5QrjCHO1aqzatJkASVSvH03RV2VW5qPfmmF77m1eNVRxw&#13;&#10;UKFMNAJ5x/zdf9S0MhlhJ6K4w+4ql1enTOUlWdJ7Lumx4g5h+6asMdFcj04R5BPBwBRYEaQ6LsWd&#13;&#10;EaFM8gjbUz+EL3Skfwo2VLojYU0cPZyJRw/1T7EnYoWLhqqNpleCWj5oUh0WRdmFd2pZ42bKJW3A&#13;&#10;eQ0FxgKxwC6u9Yyt6lWPs5bW2r/EU1gaIaNOI4woWMWtW6t+zpDWQrbCiGgvKFgBsmWhCNjSfBfr&#13;&#10;Ca1rBDRCI7g4AKFqpRPA8ZU96EDw9pc1a5ZSbyCtLQUiHO34Xwcy8zgTqq7xRoF7hGipdpeXAqHQ&#13;&#10;BAKE+ix+jgrnCKdUaK6wSpT1aqlCpS+IJriwy1U8QqUwcoEnmm3lww5mvI/NWl3Xurul2rpghUzI&#13;&#10;BVmctw1QolRxhQgOEKCiFChEKFChQoWVZVlWVAdwtB3V3adkczdkVHCVvwhVfZH+yp+oVT2Wu2/A&#13;&#10;QVaey9eo7+v4QrLBrW0HhbJ6lacuEd2EAoQChQoUcNUAoChbd6O4QggFChQhxI4XJ7W/quPKAm/E&#13;&#10;sVr1mMDKLSSeasqL69EC7bqDIWI1BUe23ieqfaVBApOygJgIaM26hQoREqvh9KtyV5gBHiYq1lVp&#13;&#10;HUIrB2ze0vmqYiQqIio13qgVKlFSpU9ye5CjhChQoUKOACjuFocIKu7U0XSNu4DwDU27fzCbd9Qh&#13;&#10;dsQuafVNqMdsVpwgKB3h3CeEngeBUd3VRxC0QKlT3PmioJVKXPqP5lxWIMqMoF20IXVYbPKF9cD8&#13;&#10;ZRuamY1CdV9o1RzQxOpzTcReRMIYi7m1DERzahiFPmEL6keabcUX6ByqW9Cvo6Pmrz2eDm52LDcO&#13;&#10;fQv6Zd1QEOBQEQU12izLMp+6z3nsa8ZXbK6tnW745ckFooQQIQjgAtlJQJ6ptRzeaFzU6oXjwhen&#13;&#10;mEL0cwhdsKFzT6oV6fVB7TsUDO3f+fdnjpwgLThp3wQFEnVcoRoUz+ELGLBta2LKehK+wK3UKtht&#13;&#10;Si4MduUcNq9EcNqjkjY1R+Er3Z7RBanAhgYGwAixZFkgyqrhUkhsJrHBwnZGq9jpY4hYbVfUu6bX&#13;&#10;GdVXtTGZiaMzJVI+AIIAIgLKoWVQoKgrVaokqVKlSFKkKR5lei2s3K5VqRouyuRcFmhZ1mUcAjw2&#13;&#10;ULZbrXhHGUHHkUKj+RXvNRuspt5VJ1KF8/ohfn+1MvgTEIXdMmCve6ZMShcUzzQqNcNCg4KVKngO&#13;&#10;M9zVEQgp4yESOqcwVG5SvdQOafhLH1u1LjKOGN/uRws8nL7Lf1C+y6vUL7HrHonYLV6Aqpg7x8VN&#13;&#10;PwylzbCdhdI7SqmDARkd+qODVSYBGqwzC7ijd03vb4Qd02kFUtIBLQqbC1glBTCKGqHDThKzcJWi&#13;&#10;hQFlCyhZQsqyrKoUFarVSVmKzLMsylXNFtYQVWa6k/K5BylBynhoEUY480AiQuaCjgNUEw6p+yaY&#13;&#10;CaVsqe6buSidVKadEHFNqvGxQuKo2cheVBzXv1ToF7+7om3siSF7+ydQhfUkLuj1QuKR2cm1mjYh&#13;&#10;B46rNK1UqVKlFMR1RCLYUcAV8tFne3dGoTui4HcIspndqfRpvmRuhZ00y0LC3K7QKnqJUo6ogqCj&#13;&#10;PCYQhQERwgKO7qpU96FHDRQFAWULKntV3Ztrt9QnUcpyndZFkKBXNDqnbo8ANNeB2R3hHdN1RPLh&#13;&#10;MBN0GqYn/Chsgiqe62lAcI8KHEhQhqUfhWwQTitlJTSZRqvzaFOuKg0BQvKw5oX9Yc19o1ByX2k6&#13;&#10;dQvtEc2oYizYgoX1Er3ilEkoXFJ34l2jDsQo5oBZSjI0TmItPCEAiFSR6KcohSphZlmUhaKQiRwh&#13;&#10;aqCpUqVPkQjwjuu1HC8tO2GZu6OhgoOTdkSgijwOnAHTRDqo6oaBbcN0E3dPGiG3A7qmuUlBDdcu&#13;&#10;Ak8DwaE74YTjogE5RogAmjVc0dTwhHdDdOMFSmAkqs7YcBqYVZ5AACZUcDMqlXfO698rA6OQvaoG&#13;&#10;6Zf1ToUcQPRDERzahiLDu1C/pHSCmXlMML+QQvqJ5oXVE/iXb0+TghUaeYUjrwhR3RwjuwFAUKFC&#13;&#10;1Wq1UqVKlSpU6Lbhf2ecdozfgERCGyOgR24aIA7oDg4wqY0kodeA4DeFU0ah6oBO0VNO1CbwO3cO&#13;&#10;6ATN04aQnIFRqjsghouaPAI7oAJ2+ilUwqurlBVMaq4JQOiZoFOq1hMMJzipMJp6pplPMWxHVNOi&#13;&#10;BUrXksxHNCq8bFC4qD8SF3WGzkL6uPxIYhWG5QxKp0C+03c2oYp1ahijebUMUp8wUMRooX9E80Ly&#13;&#10;ifxIXNI/iQrUzs4IOaeazDqt1qgD34RaCsqe2FqteaxCyIJq0/zQhOTNURI7m26CIRiJVPYyiTHB&#13;&#10;u6EShqqvw8GrdNKfsguajRFBQo4UxLk4aIpq5p2gTUGojVQgEJRCaE/dASmjRPHiQVJXCahso1QQ&#13;&#10;CdqVC5KkFWP9GEEOBChaILVa8dVr3tVmKzFdo4IV6g2KF1VH4kLysPxIX9YfiX2lX6oYnVQxSp0C&#13;&#10;GKv6IYs7+1fa3/qvtUf2oYq3+1OxVh5L7Tp9F9qUl9oU3aQtZR6IalfhR9VKbqtygonVEJmyIkIh&#13;&#10;N3UJqeNEUENU1O2QRXJFBAacaW6dsnISODyU1DRHi3RFNTzqmKdE7dNVNXKYFpC5poCMo7oIjkqY&#13;&#10;hVj/AE0FsplQp14BflwB1RUd/Xyp7zjxoNCdPNCd0DKG2yI4N1KK0lQBunapvROGiITDrwaE/ZHe&#13;&#10;OAnKm7p4REcG7J+iahqiI4Uxqn7IocHJvBwXNQpRQ0CdumBHZO3TE3ZV9UwqUE0aJxhEppJQ3TNl&#13;&#10;X+AIKFzRlHQL0UIhGUJXzUKFHCPKPfAR0CcVKGqotgSqmgTXaKfRN1EBOGunBuiAK1Gy2UAnVZgN&#13;&#10;k4aIjmqaCG6dsufCYVISZUy5O3UFM1Cqbwm6IJyOypbqpoEQggE7VNC9E9Dfg0IhTCO6YnbJ26p7&#13;&#10;oHRV5lM4Aaym67p0J5QMBNTeirnRBCeB6IlBAyieJ7kKFlKhEcSI4ytVPcHABPMBHhTCZo0qqNYT&#13;&#10;QBKgSmnRPBUIQF4iiJWyERJWkpwlPTBzKA1Td9E4aJ2iGu6GugQ0amI6Hg06JwKCCduieSp7qqnB&#13;&#10;BBQggqnAapoRRIUJg5p50RBlU/RAGFXOqZwbqVOifsjuoQI5JirIILRT0RklRHDXgVPCeLeJ4NEa&#13;&#10;rfXhHAjgdlGnAIALRVEUAqa2YniDomnVOMJu2qqcAUE86aJjdVIK0lNEp4Q0QTB0TvhXNboDmgJ0&#13;&#10;TeZThrCMJqeggnaLnKob6qsnFDiEJhVDrwCaEUeDNoT9kVT1XJVdXJupR2VMHcrRP6rmiZ3TAE09&#13;&#10;FW2hN34FEFAQUBzRhEKUdpUoLdEoArVEwpgcSdOJMoRKcoRCdoEUAgCoIVQyimqmE8wwp+6YuaYT&#13;&#10;zTxopQKBCyDcrNrotjqmjmmnRHfgDOqZqnmGwnaaKUCm6lNOUJ2iKaU7RNWyf6rmqPUqqjumo8AE&#13;&#10;E9EIAobI+qMSpQJ5BPKO6pJx8KqdUxFNHB5jhomAFNCqmU2EOBPAaIp3B50QQ4FAQhKKdsgjuigi&#13;&#10;SpgJpTlOqGpTzqpTdeDtk9HdNCpKqYYVUnNCZoieqp+iqDTVaDdBw5KXQgAdwoQIBkBZieSYQiFJ&#13;&#10;JQ0bJVPRFzSIBT9FM7KddkzTVbp5CJCBTtkzdEo6pw1TFW2KdumrTgEDAVRFB3RAlO9USAmpp5J6&#13;&#10;MSqXRPGiqbpijVDVDQJ6+aGqbwqFNlERwJKAQQTkAnlNPdaUU/ZBAaqeiOgR0Tk0JyG6bundeDQe&#13;&#10;BKcQpTVSCuPgKqfEmlZZ3TG66J8gKFI2CBX5IBBwWYphGyeOaA0QVMZjqjAEKpvCC03TYJQEFOCJ&#13;&#10;PRD5JyAQTkdSqZVbROOqaipGyAkoaBP3R9E2Z0QlO9U7UpvRNCqFQJVEJ2yq7piEJqEQnhRCAkqm&#13;&#10;iJ3T00ooIoEKYUoiVKqEwm6BGUFHBqKdrxbqU5blO1KCKb1TU7VaJoARTk/gxUlc/AVU3UoBMhOd&#13;&#10;odE7VShPVT0RLjuU2SohNgaJ40RC8I3VIzryRJIgKqIMIAhSRqFTJ3IWqdsp11WYIwShCAEL5JzQ&#13;&#10;qO6rlO3TUYTBzWmyaNE/UozsE0RwJR3VMIbKogDKoqp8Kq7pqHomqJCqSER1TAE1QnpoPNOOqBR3&#13;&#10;Q3QACiUQFMJyanOQRIXNN2RRQdqnFM0EpxPCEE7ZN4FBNUpyegmhUlc/AU9uZZddFsUxHQJw6qU1&#13;&#10;o3RRlNgBAc5Uapw0Tj0TW5imzsolVDqswQEpiLJRatQCYQB5IzzCDSdlMDZac0VRMKqE46pvVEZj&#13;&#10;C9AohFxiEeEoFOhRKYZ0XJVECFSCrbJ51QQHRMWiqHqnOlMlNMIkJwWYckd5KCJMoIEIIiEdUYQX&#13;&#10;NAolCZQEhGEdkN0TJQ1R3RKlN3TygQNFCcUEOBT0E1U9ldHwFPykeBF2WVTyu3KYROmqJe4xKqjk&#13;&#10;SqY1gJzcglxRa2AZ3UTsoI3USmA7lOdmCcdYCBcBqqQ6oGQnB07INPMIQN1TTgndAU/YBQhJ2UEJ&#13;&#10;ubnwfAEqm+TCruytlEZd0JUqcqB5lB0J2qgoboAlEQoVMo7Ko6TATVSVbQJxkoaIJoUKoiZVNBOR&#13;&#10;GqLYCDQSjI2RlNE7oALROMc0XSiZUlNngUApREpw4QgICKK5pohO4lNQ4OT0ExU9ld/CnMg6IsJ3&#13;&#10;TKEhBnZ0zCNxVa4kFe81HQCm05OYplNoMlPpy6UafJClGyOcbFdpVHNMuXMEP1Tbxjfwqpdl8BrY&#13;&#10;QunF05VSuWPHRXFQMGaVSvaWXxp126oYY0AJtV7RyKZWa5njMFFpJhqcxzoICLXAwUKLyJlBpG+q&#13;&#10;zZjGy7I/hTgCmtawzKratBR1dJTQNysw/Cmg7lGVPonbIyUNE1T0RdyKpKodITk1UVcnRc0GuJ1Q&#13;&#10;YU0lZpVYoqk3RB0JzwhJ1CfpugQECt00BADg4RqvEpKCCJW5QCKhOJ4NbKM8k4oyhugNE7dALVFD&#13;&#10;gE5VDqmqmm7K8OiIlBoTdFXfDU8SVlhUTOiDVEKAUWwoWQpzDzRYmshDRPCLEKaY2ODxKLCNk19V&#13;&#10;ohrijnefEZQrVWCAU2pVDs86rtKtT4iveatKYMpzqlQy4plMAyUatPsYJ1CtnMqHxGFWqtD8o2VI&#13;&#10;Me/KCqgghqcx2yDSnwAs3QIGUBCkLQlU9E/ZP3TVRElXTuS9EB6r81TMIwQq2pTQJTRogCphENPo&#13;&#10;niEAphSgUJCBlPWYouCBBQTphNmeG3BymE3qVmCOqcY5pm8qeARMIuCbwiNk9P3QVIJqvDsF9rUJ&#13;&#10;0d9FTxGi/ZwTajXCQVWfOgUFHQSV7/RpHV36aqm8VGhzdijPNDRZlMqEZ5cAEAnNRagEBwIRCIQH&#13;&#10;AKQnNJQatQniVlTGIsELKhdVm81Rr5Se0EgptekXEO0CdcW7dASfyXbscfCCm12A6ghF9J2jXJzW&#13;&#10;s3ITdNk9P3TRCoaNJVY5jKBLjAQYRuU0oGd1GirnVUxJlB4QA3QIRAKdB0BRaAFKJTRKCBKeVrwa&#13;&#10;FqnEpgKlSEYTtFHNAoIlESm6aIhFAoopqBUp6cfEgqW6GyujJC//xABPEAABAwIDBgMFBgIIBQMD&#13;&#10;AQkBAAIRAyEEEjEQEyJBUWEFMnEUIEJSgSMwM2KRoUCxFSRDUFNygsEGNGCS0WPh8IOToiVEVHPx&#13;&#10;NVVko7L/2gAIAQEAAT8CdSzM4pv0QeMS+GsqGmNFVdRptdlJiLhvVNq4doyxB59QmsbvCcoJ7nkq&#13;&#10;WUZ3UmjLyKeKbHyeGdMyokVKwc5ri34ui3YvFm/Mn4sUzUFAFzP/APor2l1eabxwHUBNqtzBocOG&#13;&#10;3FyHRNrU6WYEyfy3TQQ+cv0T3vdTy5PqhXrso7lu83XcoiobJlIgGwJPVZKmXLmt0hGiXPm5JVPD&#13;&#10;ONg16OCd/hlOw7WvhwVHCSZy8PdDBcJEBDAAalg9SmYVk+enPqvY2O+Jvqm4SjMbzmvZ6YcRBTMM&#13;&#10;3NJACr06NJpfUfDfRNjOPsjmdoOyrubdgpgR8XVYfh4eyaI1QF03VWITRBNvojHJD+SIsgNYhBtl&#13;&#10;muv5I+bY6y9Uc00sx+LXZl12ZcwsiI7IBZUVBzNjSb7LLnZck1clq5HzQE0QU6Cg0Bga3QbNPVNM&#13;&#10;mOarXpv7Kj+G0bOy6L4rIjVDkhqoGe6eDvmDLIPxdFHEtJCBvCBQ1RcmleqJ6rzCyGwsaKrqkcTh&#13;&#10;CFm2TtETZDY7VQp4dlSQyWtzHpsqJpKN2yn6pw4UEOSOii2wph1Q8q0XxBHTY7VN12BckRKgKGhF&#13;&#10;ZmjVZhp1WostFqU6zSU3QKpzTV8OzkmohX7bCqXnVQXWr7KqV8vov7Wme6qXplYpsY1yZqEwRoqp&#13;&#10;5BCw7qemqp5s0nQrKDm9ELMhN6pxk7CWl2WeLogL+58yAFk7VeIn7do6NQ/g6uJNR/xgqnXqM4af&#13;&#10;Dl1HVPrVHwDSp5egsnGoR5WqKxhrnS0aNhUnYimA2jafyp+HxFbznN9FUwVWAMxHoqfh1SDxkr+j&#13;&#10;Xc5VHwyBJ0RwLOrfqsPh6DGQxzCnUKbbusEadECSITqtBr8kElPq4djHVCznHqVVxh491QptLfnT&#13;&#10;MW7IG1ctOpHIInE1CyanBqYELfFtRxOcNHKU+s65LX5ibSdE5x35zfqqlNtWk12dzL8kym5jeFx1&#13;&#10;5rEkPqZC4PaO2ioAUaLzDeOGiOSI3JyPe13JqaBRjM1pfzjki0loFMOYD1WIc+m4ne2A0Rxe9vDc&#13;&#10;wsXKlh30qWbOIIzOzLE8IA1c0clhKwq1GcncwotdSpkIWJgygSiAeII2AsqhIbZWlTdTxKYR9Vyh&#13;&#10;Ou0K2gVbzsHKVyCja4WlMEgKBCcj6rkgSReyi2yEfLC0P0T9e+wLqgnCU2By0VQSyr6Kj+EyOile&#13;&#10;qPmhqiCnpianap3JCVPFCOvZM8yjXYRscOqghoyjZVfkYXnyhaiUPIqj8rTm01ldO602cguYR8qF&#13;&#10;lz2OHUo8I1lB3AnOAdCdohcoa7BonaopukxaYU3RuVmv2TTITj0XrrsFim8k5Twd03TmjrdOdxRl&#13;&#10;MdVUbFSS6PRPEhp56SpjZ3Vb4GjmZWnqnlUynaRzUWXJNTyo2TdMmU+Z7qn5k8dVlkx2VawB7ppm&#13;&#10;mscP6wCqY0TCnciryjJ1TPMjzT7ARqg4hiaiIEwm/izAT/yqUNhsCnahTKxhnEu/gTtbhsPbimVX&#13;&#10;pUaWY6FUqbHHi0RFH4AXmYsnVqVJvEzitAT8XTZTzMEkizeqGI4JkTzAVZ1StTDafxczZF1SkyOA&#13;&#10;RYxzVWscwyk6fRYg5nuh9hEKo5ruJwnNyJTX/aOO7iTNuadUxDaofVAnlOjQnYpmfhZmM6lYTiNR&#13;&#10;0F7ydSVj6Zz8DRVb0byTGF/mvPPoqVpqEiOQKdmDHPGbNpl6J1CWN3kZeg1+qz131DSY77MdVjGl&#13;&#10;gqyQXN6LCvDGUyRIzIPY+o99HIc3zcllqA5nu4M1wxqw1NtUv+zh3zO6J7mNuZy8rKpjMMKTnh5z&#13;&#10;sF5CwNffS8zmi7eqqRTeRnFMOMGRZMyUMpyB83mNVv3guZumve+7mlYrz07BriDYLwv8dnO0Lop2&#13;&#10;RdSgYCd3Xwdk2IR1V7p5uGk67NAgIEI20WIgNaecqbQmlEIbNLStVBXJHRMIiCpsdnLYPNdO8/02&#13;&#10;RAR1TdFoU+wQNqvosMIw7PRXyolc5TvNfqoTDKaFGxxypl3AqftCEw8RCDp0QQsjogZ2DRHTYxOC&#13;&#10;a7NPaygRE/VRDR/umzluj2R5RZRJ6Ji5okJ+lllAaSnskhf2ekeqbzQTdL7HkBslQo6qLI2WW6Gi&#13;&#10;5op2q+FA3T3r+z0TfKnJzHNl3TRCHPa46AWCquiG6wFTfIm0J3NA5hoYV87u1kSeSITQgLWRNlrp&#13;&#10;tGqKN03RPQEXKf5VzVe7SsKc2Hb6LxJkERyKbdtkx0aKU26A0TRLk5VOkWQFkNUefRDVa6IXCcYC&#13;&#10;zWQ/dalZbyqxmu890PvJU7L+5ma97HMJiJ7qpL3Pzl2bumd7CFTrVMrxl+IZZTmCqBvbGbvA0Ti4&#13;&#10;5RSOSiJVM7qu54iOydUIIyNzxfhVeo99X7B0O5hNpuDg+o7jH6LE1zUMbwBuhOW6FF7B555wn13s&#13;&#10;p3qEzYSi5wcXmr++pTTTpM8uvPum4jSaYqDKVZ1VzS6OrgUKjGAltxoMtyg976jXup8Ot0H1HNc9&#13;&#10;3DA1lVRV3bW1JLnR+iD9xvXl16gy3vZP4qFRw53WDNSphAzDgS436p1JtOlu8QY/L/7qgd3wtqOP&#13;&#10;PKxUJps4xn/KO/NVC3d7t7JOW5nRUwWUXhnG11tNVULhuaZG6AbdwTWsfmz1d4/yta0THdZmYao5&#13;&#10;raxc8+Ruqw9EseXPqhr3FGk4V5mWjQrwyBUZHUpqHl2MLjUqZmQGnhM+ZaqNAVltKHqhclReCv8A&#13;&#10;+SOx3lgqZ0XQhYj8GTqFEJrjmLUZ6pvllFO5JvdOMEI22NUXKb0VSY4YlDVc0/zIeuq9UV8CKiU+&#13;&#10;Jd6Kh+Cz0UwtVo5GQdbbBY2EIXlFBVfMIUhoMrnmQM6pqMC82QcnRzKBBHCqwcafCYKphwojN5lq&#13;&#10;NgWoVPy3WhRPE0ckDyR5J37LUJoKGqKd/JEiBCJvdEy1qbzXND91yC10RC1OtlEqE6+izHpF0J63&#13;&#10;RWo9Vhd+AGVMrgJ4gUE5CzECnI0xmmPrKN4yEQB0QpZnkuJKvnLW8tFQqZy7kQs2Z5AOiZN5UXlP&#13;&#10;01Q0Q0XVC2y+yFC6pxiT8SpjjzFP0Q+P1Vby3XhzvscvReJjgcqRvKp6mdUR0TdUNLqm7RO59Qpu&#13;&#10;VRuy6bqVhqTajXlx00XJNjUqegRIQkmeau0xzO3UkofcwVCjZPuQoVanWaCWuAgyTzVIwQHS63xK&#13;&#10;jYTqIm6ZiK9WpmkFo7JwL4LT9l/NVKDy3gsP5J74hh4gNAOa+3xEmA5zfoqfCMzcvpOqfUxNSmxr&#13;&#10;n6c+ibh6VN+cnM5moJ5ptffVPwonUquWOqtYDmvdvRUqQDLRm1AIT89Z1MOyt/PEBVatOk5tFn1P&#13;&#10;JA06FDKWse6oNJ0KOak3KwOzDWNAqFPe65zbWVR3edheM7AbrEVN7UaXQ2npnHxJv2lQbtgIadT0&#13;&#10;WNyO3m6AaI8vReHZjT4SANSsVWZUZugMwd8t1h3tzPNChDgOZRq+SrUM1NbLFV3md2yxPm5/VU6T&#13;&#10;3VHVA6OsFOcazX5yA6RryUMoPyZw2fjCduGsLhTY86C91TFRxu1pa1NqszuYxnHPE4aLBcL2Hq8q&#13;&#10;meS0QnKn2Qd0Tm90BMRKEHSyi+zTVRKaEWy1uZRBhW5Kv+GQqRzMufRMADkQhcbBbNHNB3VG4Thl&#13;&#10;ch6IJx6Lmi0l4giOaAhHRHX6IgI8TbIxZDyomRCHqjGYnssP+Cw9k0rooujZGIQ8ymJ2SnzlXxK4&#13;&#10;N0PP2TSFWJzAZZaNVTneAmbjRPfmqdgqJ1AT00o7GrQodNh1HVD8Ph+iYSQwubBOo6LQbG2XcrVO&#13;&#10;17IWAKcZeUTZSOSB4la6mwTPKnkpvNDTYTxaIC6vvCnKod1Rc7UhsrAFzsMHOIOa8gIqOadE25oX&#13;&#10;TuCZ9VVcWsyu+LVUhkETZa2Vfg0Elypycw6KizrZF14TinRPJeiBgIT0TSphZrrkpnkrlSMtgoum&#13;&#10;AZk6ZKbqfVV14c6Kzwsc3M0yLKieX0VGI7ok5lF1mtAQzE2aviKLeGVT8izjMVh+GnPMqoIzJo5F&#13;&#10;RlTrCZVIrU7Kpy03+iGwT9/O2nUa+pmJfHxd1iK9sob9rNgFQPaCt1VpAU6Q4T5ita0XaxupT3ta&#13;&#10;z7SpULc1svNVn06LHUqZaTfji5VNzmAOGvJU+A0WuaDNtUMOX5mU5NuKeifQZWP4gaG9eaxeYcDe&#13;&#10;L66JmFdc3zHQlOyNaylUff4eqqioA2mGS065uiqPaHtZTyv6np6I0G1j9nppfkn16mHmmYIiC4Hz&#13;&#10;L2gUqOVvlfcjqh9pQN92BoOSqS+QDZqp03uZUYLNHE5aUojUWlYKoxlE72Sw9OSo4k/DTbDrynV4&#13;&#10;wv2Tmtrc45hZqtRoc5hLuXoiXuedRCfL27twInUjmqj6Ye8UhmMaoU6GRjnuLi7W2h6KkcOX5g4s&#13;&#10;t8vJMdSqFzbnne1u6Y1tOk55lr3aQLFMsPRyDdNgPVOFroD99kmIATdRKOqbEp7ufJA8NlYpy+Ke&#13;&#10;aLrhODvtA6MpHD1VEwLfVN8xvqjeybbYQuazWTzJusy57IQ1Q1tsGoTlyWoCB7KpyhWlOHEfRYa1&#13;&#10;BqCB5o9VMtKOipp42AcSqWIWjpRvciyCnKCVLjq4oPczyfVMA1TYbZP9JTY15p+qlazsKFjdaloR&#13;&#10;s2JQ84XK6BugosjPSE4yuQaE6MydEeq5IeaENEdAmmE4yUHWKCN1o6ycpTvKvEnuFGm2eB5hxlYV&#13;&#10;pbQpsPIIwhEQnw2zbcoTCsRN/wAyp5uMG4GjuiYHOxN5gXTnCmZ6clVrtD73QqUuPJ5kwh0HqJWa&#13;&#10;XaWREogT1TYlG4TeEXUrVQpKnRG9kPJogOqZqV8vdNIv6rEHihYd+7xLe6rDNTT25MTca3VIgNui&#13;&#10;66HqnGDZMElc0RqtG2WVCpkZe4VW1+qAlFWKy3sgdbQjosWf6q87Dsn+B3IDclMvL+YiyoYcMdmq&#13;&#10;uE8lRjinVcTMuk/K5V8wDpM5lQy0rZM9U3HRV2NdVdUFmQNVlD6ojM4kzoqVFwe6q45T8xFk/Tei&#13;&#10;mLw2AdVXe1jHUqtJtOvHCOip03DMZkHmmvOQS6QeQ5p1OoGvq5GhrAM0m69rY4ZYePrMrDPZkfuD&#13;&#10;TpONpLZVRpbRJP1vqmkd2jkeyPFXa6XdpRz1nj7Rgc34cqospAHdzUedeipEUnPc5ghwhFz6hklu&#13;&#10;WLDosK3eMLdJVKgGOO84mxZrXKjRYAWOphzvmabpjC11N1Ylwy2YRCbT4QXZiReyFSsc4z8FS5L9&#13;&#10;UxocQ1jYdrJVenQzDNvN6BEwjh3Gn5Q2nMTMLeYYcnuc34eSqVgWAcT3P4iOip3zj6plmj0Vhdyi&#13;&#10;68pJQN1qZUALmCqnZTdqMku0jkpsBzWi1Ep7vtGjmUAVUgB3oqDQGzEE6pqi2qHdTfZC0XJFqZay&#13;&#10;C1QEbHKLDstQvVC4RGie2/ZAJ/mVD8OytmXOAjyR4m9F8KaRAnYQm+ZObKe2w5IzOVNYcyqAveWt&#13;&#10;EgLdubAkLJkkF36INYHCTPqouotZc0bfRBMWWCjdAXjogICDbLn3R5KbgKVqnaowXKp25q4CraN9&#13;&#10;VTHNReUwLMIu4I4ii0Xevb8MT+JBXt9Ac5Xt9AfEm+IYc/GqeIpPEh8o16MRnQq0/nCa+m/yuBVa&#13;&#10;mC6k/V1M2UTaP3TomFmh5mI5LU8tl1VogwMzg0GYCnK7idKdTDzN0KY3nEE2m1gvDg7kmS2k0ZU3&#13;&#10;WByTQbo6hRN9E6OR2RfqibbbTqsw7o+VcZqO0yRZMVP8QSm+WVVuSVUEkEahYd+8ohY+lBD48pTP&#13;&#10;Kg7WyF0LrNlTdNnJBNKnumm6cQptZArUIaFY4/1aPzII7D/AtxeVjTEZjoq1ai8cNMF4/ZUrOzFB&#13;&#10;xL3vrOdaRKqNzw1lQ1H/ABWVDDsbTc5h+0avtX1Mp017FUK2EbUfv2luUfQnomYhu+DzxU5s3ogX&#13;&#10;mr7QTAHKU+XB189SoNDqqraxqU2va3M+IaFUdk4XspNy9UTv6j3FsU/mHNObu87gBIgXVcvcRDWs&#13;&#10;cB8K3JjPiXROgPNVgIY0mmRqQOSpMzFr8pXDTZZpJPmnmt/Qa4AsykhSC8l7TJ0VVo3ocbZhCwkD&#13;&#10;PPluhUpuYLZKZ5fEVNGkw7rfSdC9UM3CKjnPgaC+VVBRfiCd5UEWJfaAgWuflGXddX8lUcHMquoF&#13;&#10;pe0xIRbDqdfEvk+QdJW/bUw5zne316BYai01Kjg1wGsKs/D0zVf/AGsZfRUTcxoQFTHA1aoOuneV&#13;&#10;MhTZD916oweV0LHqj2Ud0UZy7CTyUDK88yqJlgQ2tUXTUROmijZoUNUbFB8stomo7JXNNXNGUCic&#13;&#10;1QLD+T9U4dF15K+a+i5WWovZNbaddkXVy4RZF0a81PS6fyMpzsrS8QUHE1REi6fO7EM483mKDwyn&#13;&#10;ndAVKaVKnxNh2sqmcy+FA3unAPaWkAgogZVeUBCJXPVNdrOk2UrVRxBEGeydPIhNBA80rS6um6dk&#13;&#10;Sq9i3pK0Cr4+lSIi7uixGOq1jAOUFE6+b6ox36IFQddU8RYarWf3RY2biEGMA0QACzGQGOylNxdd&#13;&#10;h88+q/pGs2IumeJs1qMIcmY7Du5whUYYykIuRIyouBaEQCzoiDAI0TPMZhbppdJWXjCtmIVThplz&#13;&#10;bkfuiBKi9zICqyNEJICHNEN6ImyNwo6ISjMQP1URohZC7iegTfKnXVYQIC8LqRLCq7A9qPBwHkmC&#13;&#10;ZKGqtKeQm2QuURs6IhWATjzWpT4bchN4gU1vCsefK2OfuHaPuoUKNm6LntzeSPN0WIpBriA8OaD5&#13;&#10;mrm2OixJax+UgBhbmLk8upZQwhkXLuYVSco4yOZKp1a1SjuyQac809wrV4FRlm5jZUcO+pNQgjtC&#13;&#10;xX2lYNpkhtMfEhSqVXW07apzBTOdrnE6RzCfndesf/Ka6s8QCZmZW5ZUpvueJ0fVXyU2t/s5aLXW&#13;&#10;9lo3jSRyDUcO14s57JueHT1THgZYbmo6SCm0M2JbuXTN9ZVWmHOe5zsztUa76eF+LeuMmoTyTX1K&#13;&#10;lNma8PF1RYCagdpnutzmqZnBxDRflCczcjfEZiGwAVh6j2NHERmu9cNqtep7Q1ujdEA2oS4tyHpo&#13;&#10;Fka0gMcGAXMoU3VGEvazM644tEykBV1LmxJE6lOxf9VlpbviYylPZiTRvugOZ5qibju1UD9k1Apq&#13;&#10;MSg4mppwgaqdj2y3n6hPibLNmdw8kA4haFTZcvRFd00S1UwQ36pl2nZNymFT1TRlbZZlN9j9U3US&#13;&#10;itdVGt9hQ1krmicoHRTbRP8AVHTko4lRHB9VztdCZhEQjdttVHVMdBMX6JpM3V80Ln1KqDrC1IA1&#13;&#10;Tgc7VXdmzBo0R6jXus8nNUc1rQnmrWdZsN/Mm0LgvMu7prcvookK0qIsrclElFFfEZ+iFySumzNJ&#13;&#10;COq+iapRMFDyymtAEqrfL6rGY3O7d0zDW6uRe3Na63ltEajibpvVZYWZ3PknObeLnqnXEK/VNbEd&#13;&#10;As1x+6Il0qTyV5TbHup1zaBMsyxIt1VPHYinGb7Qd1S8Qous6WnuswNMGRCB6XCmBCATSmedTzQu&#13;&#10;F25pvJSDrs0TkdVPVWixUxxLlKbrJR/2VL8OoeaZZVLPKqWCBFN2YJjt4wQVi6WU5wLhNMod0Cpu&#13;&#10;tEw2KJtsbc20VpUX7J/QIG3oiZPZD6qnOVeJfjtHb3DsnYD97pTeH8UCVTxVFrSzLEBF4dunCQ26&#13;&#10;rBzsrcvmp3VPDVH4lrXcOY2BPJVadSocjG5Z1HROYwCc3k0CDGUWh9N2cuEnMNCqTqhvW+N1o5Kn&#13;&#10;Ra81C/O/hn6pjalWnEWDk/Iyq51UTIi5sqT25d0/meJ2WSg3JyIJ5HWEXOZlyW6o4qvlqOe6m483&#13;&#10;QsrnBpjLzCGOxA4GPsbaLDP3T83AWi2nVNYd4dG21BQfUZT+zkE9U4ZssnMOcoVPgHOFh2zWqg/M&#13;&#10;sY9mXcUA8lx86r03Z2tZnLS0Zp0TvO0lhNP+ac6pvMhDcvUcld0t+Z2p5Kq6Xw15fSBgWWKOQgaz&#13;&#10;cwqZYzD718NqDQE3VV2bL838lQaWPzVN5Cw/nprDxlCY1fzRTDMga9UwQBmMu5nqjBJQlPXl9F5r&#13;&#10;LKiOa5HZU0stGJnmd6qjml2Y25JxIQK5rQq0aIxMc9dk3T0BJmeSNgGtCurx2XJPfHogZ5ooT9Fo&#13;&#10;nCTOqMW7FDz6qldp9VOVNJ1RU37ozIvKAhxkJqP6Jvnvp16qprCvmGWxdzVZ4pBk6mw7qoS42EDR&#13;&#10;ZIEzdFvoVmyxmOpgLL+qeXNaYGY9EPQr4ystuy0CaU4rlyUppWqCCKOiabDoj5QU93CbaoOtYEoe&#13;&#10;ZeL4oMmkzz/y2BE7GO6lT/7oun0UjYwJ7xyRKEdNFCymUG80GWvCNs2YRCklC9rqnUqU70XZe3JY&#13;&#10;XFCtDRw1OYU9UDBA6oi67oc+aDcyIDVmutVchFBXlPEJ0WWqfotQUyIK+F0KDKrGaiqAk2QFtFg6&#13;&#10;2U5E9ucIjc1CxHWFkaMPEIniAWcAKm4QnFfCssImNEDIRC+IqYKDrSi6yx7s2JPYR7xQOyfvK76m&#13;&#10;IrNMXiLCEMMQ0FzBm5lPtQp9iqD3ZWEDMTIHVS/fPeY4e91TLhvJc7NOocn0qmIY3iApzFkaAkQ6&#13;&#10;BrCzNBJzeoWJxQHC1nB1CY4uH4rW5rDsEMOGNJNSm/NodSPRVcrnGpVIdUNobqnvAAeSc40nRA1a&#13;&#10;lXM9vOwCa1zKb6pbJkwO6c6o6GHm39FuGNu58AfuqTs9TIxoy81UicrNZunPbmDabSPVOaWBrnZh&#13;&#10;ex5BUmVPZ6jqjm8Fx1Kpkhz8lkymabmt3/7XVZzaLRmk35XWfNVc5zm+byqqHu4qbeHuUzOXNJDM&#13;&#10;pF025zUnNseQVQAxlbxd+axLabWgvHFOkJocwjOIVJzXVhrAFz3VJwD2RpJWGswIHgauqvlXkPRB&#13;&#10;0oN4y8Ot0Wp1URqsTTbWpZHEj0XPVFErVTZDVA8KAudmvJN1Wi1atCp2Me2pdhDhMIhA30U2QKzL&#13;&#10;UJwssoBFoQahf0TzsJkRoFexPVYfyv8AUr4tE7snaBEARJUidFNygUUE4cSFnLFM3mUt1QbU6I0R&#13;&#10;l1uj1hStCpk6okKJKJgInhTU7mmAQZuswJd2sVN/RXnRN1CkAd1m7I6KXQi+yceSYbSsbiRhqBqf&#13;&#10;GbNHdOJc4ucZcbkqFlsshOqDEIa8gpxkAbIKywpPVFylMMGE0yh1ReO5W+ci8nVSs3Er9eyHCQ5p&#13;&#10;ghYTFb7s8ahNEGQnHiXlRuUNNVyUXXJXR2AalOvMroE3VVHR6qo4ZVTH2BPdO/D+qYJ5qt+L9Voj&#13;&#10;dFsPtyWGq5wBMLE0c7CiTcGzhqqpijHdCXuKyxaFYckOJ3ZZk426LNfsgZ0UJ/onWXQBZRCrGaz/&#13;&#10;AF2RsPvA/d1Kj2S0D/WgA2k6pWLpjgeeqFVzsrDLo/RebBSLOY79Ex8UBw5nvM5naqkwbl08Cpvf&#13;&#10;SytwzjkAme6OIa1pqV253kQ1o/mnVIZlFPM+JydE4HyFsU0XA/2WZvJbyCBoEwHNnY4ZouWoy6qK&#13;&#10;YdeL2sE+rGILab87Baw1T3lrALhupVSqc5cOiY5xAPXtomuZSpgzc3hAB3FxAu66NTWtIaGusDxA&#13;&#10;/wA1iKzaAyZSWx5QbFVcr2vewlrtMoVChkZlMyRKp1g17WGOHil3NbusHMp1XBubjTW0zUieHVx6&#13;&#10;qlQ3tY7pw0vdYrFM4Xtp/DBHXosK6owjfMGdw4VUJqVBu6gtMnpC3pdG9q556qsX1KozOzZbAdlA&#13;&#10;c/8ADyt1MaLM0ZWi3FosKZYhZaypmyLZCp8uyqktY4sExeAqbs9NhI1R6LXRcQXJOspLfRalaXTI&#13;&#10;IKaeJyE/RC4sjskRKfrsunEN5ht0Zsua57LLkqtRlMA1HNb6lVfEcNyl5HQJ3ihLvsqH/cU7xGq2&#13;&#10;BumDnM2TvEq3OmyyHiTHxvqbmjqFv2VGS1whF+iw5A3n+ZZ4QeCzMOeibfVOBBUcUydIQk/VM4Ww&#13;&#10;tUIVSZTTxou47pnlToXJO0TjsOoWaLdV/JDRN/3T9UNdUXZSe6YUD2XOVHEnNyzzKZBDUR2R8pCc&#13;&#10;gIavFH7zE5R5adgsqhQo2Vx9uPRQoQTyolZVC0I6psczHonOzem07J5SmumJsv5IOLX522IWFrir&#13;&#10;TDkbx2UX1snuIMIad01CSVyR0Tij6KAnzm1UICIVXVPjomthl+qPl+qaVU86dpCvl9FclBxpvlUq&#13;&#10;gexY2lm4medZ89EdeY6Kn1lcuqkjlZAlRdPHVRKAR0VQ2QMpvnVSyPmJUoO+5n7qoGUzYy2Oeqxr&#13;&#10;nVHMY2creqBFIZWjkqDXPw5jQ6ymh9V0/CDqqc1KvFVaGMBieSY9xqRTY009P/dbpm9blzODLZlO&#13;&#10;apn3js384RxHnD2z3CdT8tLyvF3SVSDahp02ni0QZTDt011p8w5oPpN4cjhUd5XBbqrmyBrAWjil&#13;&#10;VQHUw2vZpE7wansnNpvc/PUYA1uqrV31GnIQHOEWGgTXtoUGZslSo4W7eq9ozOmpxR0TcVlpvzEC&#13;&#10;eyq4xpql1G06BNdD25i4nSwWGD5+I+qcxodxUTLeaNLeOJ4gVuXcgZ6puGcBGUQqrqs8FIL7c5s2&#13;&#10;WDbRNw7y3L8IQw74HAOFbh5OaLrdVANbJmGyFhdeFg/iR5SszdBqmAzKqcOUdU0BE9U2x/mjcGEN&#13;&#10;IRJCbr2WWU+IQzQ29+yfdMDuUKmN3VMnMTsjmETLbIIaFHlCKlVAPVHRBA7MV4hTomAN5V6Dkn4m&#13;&#10;vVy7ypDXcmWhTD5eM57oEWgD6oPc0Wgd0XmLuLoU+qahrwKjiWlga4QegVA+f1RPNM7ougp0xKbY&#13;&#10;yjOYwm5p1XO+nVEJ17r49EeSBTrhcWTl2KHkhO5JhkBc0buhPcGZQ4xmMBAXumg3WuuwXMIgIphl&#13;&#10;4TvMo1TRDdhzFrsoX+ZDSeSecziep2Rsr4hlMxq7ovaKh0DQiXVDxRb3KlRg1ddNgjYAqwyhvqvR&#13;&#10;AKFCJnaz1WaBGqY5pnULDv3L7eQ6phlqN0+zkNJhAJljdHTYRdOWpsidZTVN4KqfiC61jsh0T9Ld&#13;&#10;ULLmqkib2lDyFclU0ssPVNJ8fCmEOaq9Ague03TdQhZa2Q0spRatfQKf02P4pCp+RXzgLEVIY6Oi&#13;&#10;hRsn7kIH7itUORr5j8qYc9TisCVnYXeWybSmmRp2RqU8sXdHRbymWgR3nmhUa2YYSeq9oc1mWmyA&#13;&#10;dY5oVXZeBg6Smse4eVGnUkmLrcVC2NEaVamIBgdkWOzZnVD0TcE5xHGZPdPwWVkvfIHKUMG03sE3&#13;&#10;C/LoU6lTaeI/sjRpsZng6xHNPoUhTmCbrcUxlJYb8k2hRYfKgGTLP1RqMdULREfMt6zkGk9zEJmI&#13;&#10;Y5mdvE3RVCG0S9qqF86tuhXkBoEumJT8TU0p5SOvVU8VmOUkEjW6Yapvn7wEMQJ+0GXoqjbF9apr&#13;&#10;pKwDs+YrzH9lPIBMkJ13IDMI7rUXUKJQHSEU03haLUaytNENE3RPMVkLi2zlsCi6OqIMLKiJEAro&#13;&#10;rNuTYLG4/NNLDH1evKzhv3Trc1OkDkg0kINvHaUdIcbzddRlKAd0MLKTMghAltufJYGtmF//AIVK&#13;&#10;Y7hutVmN0CVPquV0zyorN0R1VRv0RPDZTwIzl6JqfyTNF2UQUVGzl1RXNRfVFM86kSUY1RvBjRaF&#13;&#10;ZZByp1moeVGIWZvJOqAaJ9XK0u6JkniTGoiG7GtB5qtwUnEJrVRMCECmvA1VV28cwfVRszJz1KjY&#13;&#10;3VU+UjshBnMi1rAY5iFgahcwTysmnYdEELqNhRKCd2UWQEOCqOv1TJLg0j1WiJBy+q4c0INhxVRs&#13;&#10;6r4LoNsJVWzbLmFQqmmb+VNIe1YjC3zM1UkWLSCs3dN1urSqh5HRBwRd8oUuTkzmE0Qscfsnd0Pv&#13;&#10;gffdgC4aBN8PAsSF7KxvIIMA6BHCUXGTlVOlhyXNaPKtxQ7Ko2lYUmAumOyAp/J9YVPK/wArHQm0&#13;&#10;sx8kN6pwpt1i+iFek6N2ztcKr+L1HJP4KgqvGZmRGpmlmeGzmMfyWVpDnuOVjrBZQ6GsnKPiTopZ&#13;&#10;WzJJsEMOKUVTNzZyyzeo0ZTyzc057KFctPJU3OefhOa1isj3S1ssITw+nraiOSzZ4oy1x+IwmkAn&#13;&#10;dxAbFuZWIxVVvBTA15obvI19QZapGUZio3eHLLP3hiW8ka3GadFmXdiJITnZKDnODHOKFdwpPIbB&#13;&#10;NpWGrPy5YDmmyrONV3ENAQvDXW+i+IfujzPNXLLGHQhaVT8t0ydHxPZTxWTYXoitEF16L4R0QXIp&#13;&#10;/wCP2hMu1TcIebtshHW2zns5J7gwEvOVvUrF4k4l+SS2iOXXuqhkkNuBopJWWAhTM3+vZDJaZPYL&#13;&#10;JVfo22lyjR3dNznELD3ZIQCcVXfGICa/LV/nCpvDxKBsOiBTui/mp5Rf1Uyp5BA6rmbzC1KqL4UB&#13;&#10;LbaJ6jkqg0QjNZGxF0SgtFq7RXR1XNPm8QoJcLqhVbVzZCCGnKexQ7BTZfDCAsEfLCdogqzHNr1G&#13;&#10;9HKCsqxH4LlQbZNaqv4bghKEqufs47pgVPKJlFzUb6Jo4iiSOSLkXACSVnDtENo84VMweqB+ZVXD&#13;&#10;69F4dUGcjqqbuSDpJB2TBTSpvsdoj+mzQJxypl/VP8xH6qm4Dy6q7gnQJQNzZU9CU/MWxsOoWI5Z&#13;&#10;VlRu1UHOYJF2hUqoeFXoh9+ae1zCJ02m5QEK2vNOd3Tj0C8p7lU5i9l4geEeqHvn7gFSpU7cQ518&#13;&#10;vl6DkiadSziPLZMpCnHCR6lVHuq8NMGRohl3uQPJqdwn4hjBFbJm5hvNObUIznI2idBKpOdBlrQJ&#13;&#10;hp7qoN4bVHZmn9UMSzhbxqtiaeXKXxmW8D2saKjWtaLBZw5p3juCmIkG5QN6foqtNlWi0ucGtHmJ&#13;&#10;VKm1+bLp3TRT3YLgG5LlVMRaaLZB0J6LBsBndDWZlGpLGtL4LeR5d02lvM9R1XM5g16p1RtIS6nm&#13;&#10;VTEhhaQBc3amVKjXPDaxnVURUrvkuLg0rjiqRSinOUqm0UaZAqMzxeVh/NnxFNzouGjROfvsVDYz&#13;&#10;OsG8gq2am8Micp5Hmi3c0S+vHFpHNEtec7Q7KO2qq5nU4DbC5KoDdtBiOaDcmS0SvCzZsnSVUm8I&#13;&#10;C1lm6JmibBFkAuaFke2w6L02B3ApEd026qNG+amNvKOqEZtgTkApRVSsKTCXa8lXxe9cO6eb/wCy&#13;&#10;DTZU44e/VEgDrCbRa5oc6SSmtDfKANmL/wCVqekrw++H+qdAV06X4p/qiwtbf9lhKsHKVmQfIGgT&#13;&#10;QM2i9FEuDk1tpWui0lB2sp2tlq70XK6zcOi5A9VZOQgJ4tqgv5pw2ckdey0KkOV1TQF/rdOUONQX&#13;&#10;gLQLkpQnLdeMg067XgWeP3Qk67OUJksMIJ55dUBse3M2EzS4RKCJgSqJApNnXVP1nZ53SmtgjY1s&#13;&#10;oNTT9qY00R5TqU58RBlwRF1Qmm8OWHMiUzzoIhNU3TkNEdUUL808EuVGneSniLqlwucmtnmqn+6e&#13;&#10;39UzyrkLrRfFKfc6LSdmHMZx2WYtMsWHxAUNqC90/DCOGye1wNxZclPEuSdrZPN9E5piSmuleIul&#13;&#10;zAh/BSp2Ui2mWBhvV5josTUGHhtJuZ5PF2QbvWgAOLNXQnO3edlNgznWDoFTrZgKd3EjVOfuozOz&#13;&#10;/wClUyMoexkVPzmwQLNxIJz/ABPTHNbTa+HNb0KrxTGemQSflQeMRVJeKghO9kpFuYFxJiVVw+5d&#13;&#10;ejvBMyFU8tM6XKxzN62iA2b3VJoa1z3jOfhGkJuIw9UOFem52bmORW4fuszvs2u8gdzWFeAw0/L+&#13;&#10;coYUHPmP2cajmmNBa7ckgaJjQ+sBXfYaToVXw4aw1S0NYbNvqqdO76lTSIAWHFHd+bjdo1PdlcQK&#13;&#10;b8s/EVXeGUXbxk59E9zKjfNUDOTSVSobprqpNj1Rmq5rWtaMvOU6mCZxVV5bBLYQyig3dOyuPIoU&#13;&#10;zvMoque6OMEKrSt9o1wjVbx1VzSdBw+qwDsjv8rkdJKFlCCaFFjyVzqhEIkhXhapuvdEXQ0RKbII&#13;&#10;VcfasTb6LknEt0EnptNwuS7KoWhhLjDW6lVcUcRWcYAbyB6IjK4/zUdIzExdZuE5oWsZoHdHv/7r&#13;&#10;DvzNPZSFmT+Jrm9RC8LH9Vv8xULLFyqGVzi8nVObJbl0R+zcCT6hZrK27TTyUZpVsuq0bKDhCdrK&#13;&#10;i4R5layU66GnRDlJ5IwnLSc2iMZVCAiY9UbqLodNjtRdRCy3Q5WQgp1wm6aKB9UYC0MrRouvGGb3&#13;&#10;BzzYZTdNgCMBESncKZ02uQCDFWMuyD6qbIp/kKpttKDLJzYWaEakAlUu4lPfaALqVmTHLB4kB+7c&#13;&#10;bHRNKadgMr4kbqbbHaJuxvDyT4hMBcV8XRVdR1TvtNFcNK6XU8XZNvJhc07unGCAOdkyztdVF1r/&#13;&#10;AOUys+n3Co4pr+as7oquHadLL2dw5IiLFell1upVPRY0/beg/hZT6Iqubly20jmm5BJqWyHiVbFS&#13;&#10;XQ5oboSNYTK9HSkCD88KlUa2XRwEcUqpVFfNuA4M6utCqGqxtKnALDyKgYdud5bk5SnPFi3Kc2gK&#13;&#10;NXO88QM8MEQnOptblpVGttF1Tpig+a2Uhw4f/KqVGg7wuq5dFU06Q9DeGkd1rmWr3sLhPUHVbuDw&#13;&#10;H9kK1WsXMe6GuM5eQVeoN1lyucfTVNa5/qNUwvOmjTy0VZ7qlR4ptAHbknOdUpNGXPu7W1Qompl4&#13;&#10;XQOXJO4Iy6plV+eGMzu1mVWYcRVcNTzHIL2Npu9zwdIWXIJL845ByaH4qGBuVreqbSqBpcPh681A&#13;&#10;rVOA8XdNZu87WPGt3D/ysTWBeWSXZdBqg6MXHayw9nVRPNaMAQIb6phkX1QUJvNFubmYTCA5PkeU&#13;&#10;Kw5p3mTfNonIwNUfNY2TFiNWpqCGl9VyRXJN1N1zXi7sxbRnh8z/APYIANCvHzQjQLtTATqBizgq&#13;&#10;ocDpCzLDP445FEgLP2Uqg3d04/MTsx1Td4Sq7tCwhjQBNu3ymy4SyI15rCv4cp5IaXu1MKET3Wqc&#13;&#10;6ITUOEFE3V5R/dB/F6oWRKFtF8IWpsnXTtVfZOykyQbnqntNM8WqmLonRfzQ1uibrouSJHNPsmCw&#13;&#10;WJGai5vVS6lUIKa9rtEAeSyHmnEqo6SIKggSOSa+fVQSn8KHoqtfKMtPXqqYQ2ETZNaYvZTCJkop&#13;&#10;135eSAjTXaETGzB1HvpNNSzkOyBsh2XxX2EhHSNnxWUwnGBfVNLqlkDk0uqRkzyThzQsyQtabkBY&#13;&#10;9AomE7hUhQnBCARZHzGVlBCbGaycwHseoQqVqf5h2VPGDnZMxDHBcDpNkaDD2VTC8PDKdhY0KGGe&#13;&#10;0X0WLEYmoDqD/Cyi9tVzKw+z6KriXOG6fcHzAc1UybiRSyUp+qYaT3FjA7LEyVii3djJXI7AapuS&#13;&#10;u/d0mkxz5p5NAktvU0hyr1C4M45y6LDPcXDeVWNEwM3JUMrqkis0PkjLGqdhnPtWcGxoIunYKrbL&#13;&#10;Maa6KsctYMbnc4mOsL4Kkg6zdATh6gcYb6oNYYNHL+qp1KuVxd+G6x6lUGU8v2RiL3VOoHM4g891&#13;&#10;UO5Bg55TH/YZi0G/4YQwpe/M4GmG8gqlRrBmpB1OeZ59lTdXrXz2CL6uYCq23OyaSc1RsbodNVh+&#13;&#10;OuHSZN0ajjjGt3+QTxE/Cq2Uucw1W1Mp4bebujmo3YM+X+aq/agMFvi1TD8JEg81Xqvp/YvyuaLw&#13;&#10;LXWDY6z5tz7ptCQXuMDl2WFZkc4ON1fIITZqGU3WUCieS0WW0KLcKzaIoi6vKBToXJWVfQLUIDZy&#13;&#10;Tymrqqr20qZqO0CfVL6lSpUu53KUOImAbpjcu0idVXoZOJl29Oia7QghC99kbfGHfY02fM5YWnYK&#13;&#10;nSGhMlVBlfHRUyRXBj1USImExxzAc0HG/VNNk6XGypDKUdYCniCPnRKZ50f2WrELlO0UcKY4uaCW&#13;&#10;weh2Bpi52C60CBgyqrhVZI8zeSPFPZN0UX12Wvqv1QFpWhTjZN0CqHkvE2faZk5uqFas0WqFOr1n&#13;&#10;a1Cru1kqm0ZTZM6QqlIzwreVW2n9Uarj0TnPdqbJjP3UWRUoWWYInZUfFh5lRZlF9UQo9zD0+fNU&#13;&#10;GxdSmmUOqy89mXqrBOQhPN7J7JvPJMgJ0ZboTA9U7iqQqvkstBs+IlB+Yg8UnZqEdU7SyPmuIsnf&#13;&#10;umt5lXV4T2tc24QpdHEIb9mkOQxdRvmaUPEBzXtjCZ6JuNZmE3Cc7O9zjzM/dx92+mfjb5tOyZTZ&#13;&#10;R4p9CmzNMXsDLnc0KtNocWucazjACrUa2HdkqzmiQslVt2nJ9UKYZkc5+ePKCEBNL4dNWo0sjbZX&#13;&#10;O/kgaVMDO7iFoCqlzaYdTqHMdOqo1X0HP3013ObAnQI4p+aRTZIt6JlV9c1nP5hVi32N4Lc0XWGc&#13;&#10;GtAN+X+UKGF8nWOFbs/GToqxcHcdgAnDIwGoAc/8lQrbioHYZgeBM5uSrYipiCIOQ666pj6IcW16&#13;&#10;JPBAnksIJa3dwWjVYhga/wAxdT7KrU3dIgDdgjTmqJMaht4C3BuQ4T1KaBTl9Ih9TqsSXVXOLJZf&#13;&#10;yt0QBDSIto4pxoUXNFElz0G76u+XANnVOpg5KTWwV9g5zaVN1SQb2TMvtVWARbmqLvsdOSp5Prqm&#13;&#10;CD21TblO1RQcnKZIUkDM6yqaor1Q6LR0KOJV5hDyym3RiEVyWg5oLxarDG05v5imtm/JUG8M8uQ6&#13;&#10;bHFZpQK1NljaW5h7PIeXQrCOzU45jbOzxY5sVTb8rVRsLFSrgB36KrJmNQmOJpg84VOcwQ59UwyN&#13;&#10;VpBlDVXTvPCnjRuYN2pqchEWUhOiLoaDspXNcloovKcZCdPJN4Tm5ys13AkZtR6Jul0D0UROqOqO&#13;&#10;oRJyFST6p0iCmeVPVRmbMOqc25CNtRZFjeWiDb9kBsk6ckWB3lK3V7XUWvEJsDkET06Ko2SI1Xqh&#13;&#10;baanJlymMy3N3IbIUKo4M9eiw7XVDJVClATQim2XVBTdfTY6/qmBFslYh2VMcCZjVPdaI4iiEPxC&#13;&#10;nCUeIQNF2RqZP/AVLEZnlr2AO7c08Om2sppRmVF9J7J5zPLiNVbVDa+wTOamylO/yj9FkafgCdSp&#13;&#10;hpOW4V9kqdkqfu591udw4qtNrTpzTGZnFxLeDS9k4PBe5tUPeeYVDC1XVqd4c481VFY4ghzw4sOW&#13;&#10;UW1C7OSS1uqZVyNgtc6baeVVmhsNuGjywgy7N5qdOpT6G4mjAdVBzEg6dlES+qGshcNR5yEl3fRc&#13;&#10;FCpmlj3G2VMkucCzIMseqZl9jfm0hF7G02ZBLzqANFReyo52RpAJgKs+owuqFp3YsA5U6eWjvCzP&#13;&#10;UNxPJGsaj5tbkq1Ws6nkYAOZDEGtFs32h1MLDt3Txnmqei39VrbsDW9GrDuJqE1Khg6Dqq9FtSoQ&#13;&#10;yhUOQSYKoNa51gRCr0ftbPFxyVM5Q4BliNSm5BGRwd0b1WKdVbwwACm0c7Zm3UptHKGeW3LqqdRl&#13;&#10;qTncfOEBS4qjHmeaZbEeoTXEUmlOuQcsd+qpmdEw3/ZAoiCtEfKeyNjZTa6Mz2XDzmV5lEKNUBoq&#13;&#10;44VSPRGxtpsEDRclqNmPcX4qpbmpHIKm2KYCcnGbBaKUwQqsPYWO0KwMtrvpu1/moUKEbKthhXMu&#13;&#10;EH5kWGi7K79VSI0Tj2hAAsI/ZUHSy/JBMQHrZNHTZPJP0UfalVHiEx8o1AQmGy+JPkEXQ6o5okCy&#13;&#10;+hUSEfNCGkbIGexI2VqbHmkSBmBsUQmADnrqnWb5kDb5k4lx5IjgUQbpx4O6b5U4X6WV95dYqjP2&#13;&#10;tPXmOqBlckGqEUR6IGEGjLKNODy6oNHw66yiIUXRYPot04XCLX9U6kSYmU0AabG7IVSrlMNuUGkm&#13;&#10;+pWDow0KkOEICE25WjUcxgg2521ReWv7JjtZROkKAEboWahJdrZVGiNZTGE1NbBVQA4d0HTCGkpz&#13;&#10;unRDyGyNlXcGuDGyShh8zW7x4AFzHJWDRc/UrlK+NBFEgC6BXNFVO5QQXZEJqxFqLkNkKFA6KygK&#13;&#10;2yFChQoUd1AUKO6yrKoUBMaWw/LKxrKVCmYjK7oqb3+RjOGZkhUd23McQ/PW+DIbBMwz735chZbx&#13;&#10;hblbm3gP0CbT0dGgvfVNdRb9pUnNMtAWIxri8GnlufiboqVR+Yk2qPW8pOYRVtVmxcg6q1r9yA4H&#13;&#10;Vw5LDVKjQXsAedeJYYvfUc+pMkLDuIomL8Jhe0F7WhjGgx5kA6pwUHMIjzDqmipUq/aPBHV2q9pa&#13;&#10;5n2Lm2OW6ysJLnudJPJNJkOa0OvoE5rImu7I4nytCyVq0SSxrRAtqnVQH5INQxrpCp1KVFhnKXR9&#13;&#10;Ua9S9VlS2mUaqjWqudlAastNsmkd45oueSvVy9SOiLAHDdtdItK3bi/jdLjzKp4dzcwqS4A2EIsd&#13;&#10;vBPl69Eykxpc5zi4g/COSfReb7shg07L+3ZPyqlegOgQa2Zzeipi/CEJy3j0QvB2TZZs6Mhy1Ttj&#13;&#10;XZUblCyzQE+7VTsVyR0TXTMck+yBCnRVnzUqcpvdDM+6lOuoWJrMoU81T6Ac1hcSyu6MpaeUpxgb&#13;&#10;KoyYrD1fzZSo2Tsc6NFV4tUZDlz6JrHctFhjxEdE10QmOuVTKhBBGQnugynGRKJ4QRyTPIJQFkbX&#13;&#10;MJ15Q8wlXzFSSbqbLmtXKbLVwcE5synfh2N5QvqhKLUdLKxTrhEwJT/1TOgGiqIfiGfRNHCFi6PF&#13;&#10;nYL8wmmdVIUDUJw63RUWUpr7XWaHcoQMjiERqjyjRC4uiRFtEQYtaEWmSVCAUwsw1NgqtYvsyzU1&#13;&#10;qwdDO7ORZUKVm2TWwNgCcjKgkED9VTbYzHqn2MaJn6qEDYwuaq9gnz8FimsIeHPOZyajZiqiKayx&#13;&#10;HosskpzYumu1AjKrRfVclrZWC1lVByREK2qKqJvUIXVgqnl1QtosZ+F9UPfn7g++Kmp+Ap2IY8Bt&#13;&#10;RnLVqeKrqheKpydFTpFhbuwcx6Jrau8L8rms6BynO7zwOaY1z62drtNE1n2hzzA1ct2Cc7GiAnte&#13;&#10;xoDiBVKpMpyxr25nOKcw062XfvYJiANEK1NlKHNLnOd+ypVmvq69gFg9HAaiYWVtJu9NM5Yiy/sx&#13;&#10;7OABr0KxNYmiSQGl3Pqi3e0mEAAp0Etbo0ck6qTiWilwjSFRpOl19Oq420i15dUcbwVRG+qZza6r&#13;&#10;sGRxjJJ/Vbqn8T8jkDunZg6R35p5MfYcOa5VNwqVOLM0gJ2Wkfsix2bkLwmtcw5mwXa8S9odmptd&#13;&#10;VOYniKqVm05DSKs6NXtzLitTJaTaBEJtSpVzfaltPpzToDqJ6hYadwbaqm0SfmFkJbrE9k8xScYO&#13;&#10;bkmG3mlMdnE3smkZnI3jKnC1itAi5VDpqsspqqutBbKdWcTZtvmTfLBTdQmi6cpyvOqpuzN07IRG&#13;&#10;irTuX/5StfNblKJsBYph4Bt8ZafsHfCCQqegyhMJe0F2uzGt/qlQ9OJbwOaHDmJWYLMsJieN+Hqe&#13;&#10;dhhp6hEqoeZNkxxqvlo+zH7omGgibiNFL3ljb/7qk77eoOQTiSQBM9k8PouyuacwMFUaunRNNipg&#13;&#10;IbH0wfVZYB1MJgkM+Upg4bqOEjkuUIc0PMoiVKOxicmcLbrMDronQfRA3UpxuYXwoaBG4KNiQiSA&#13;&#10;FO7pHi+kKMrACZK+Nw+qiGpwJCr0Z4hZ3VB0GHLX/wBkQF1X+y9E1Clw366owNNOYQFheLIgyUGn&#13;&#10;SZKY0kEjqjI+qe3keSaZR1VdkwQfomgKjTNd/wCQLD0srUy0RyUQArIQEY2H/ZMaQnaJlmws2xh4&#13;&#10;1VcE3zKOLVC88go4eafeydxJup9EWcNlu+YTWx8K9AgFFvRaBar1RCKebRZMHCuSKqFNCxps0bJ9&#13;&#10;8e9P3FNmSi5oII6IN4hSpvFrueP5L2iqLBlMz5iUHGmIqZjPJvJbivWLRWdkYeZRoCi2HEkzYLcn&#13;&#10;gtF7QqjX712Z5FMco5KvVo5rB2ToiaFR5Ld5POVvcgBEh4vZU31MrQXjvmW+oue4ZmmRlmJyplFj&#13;&#10;Gbxl2zAJWG/GP+ZValV7uAtDGnTkqrqbzluW69JWIY1/4ZBAbcr8PLrHQLKa7nOosysH6rct3rm8&#13;&#10;m6lF+Y200anF1QOqVuQ1WFyU6UFv0WNqtqZQzNkbpOic1hqQAAn34hlaOUpjCGzeYCfSmlmAmbQs&#13;&#10;MaeHOUATz6qKNV+ZzzlZyTqXDvGMGWP0VHdUqf2ogciNShxOG7a7MTw5gqTMtQb/AClzflVcnLQP&#13;&#10;QrBOO5d1lMIDzCJkwq5kZ4nKNOqpSaLXZXh5EutEJkATz5qOKUziVvqoJkhFs6ckL2HJc18MqoA9&#13;&#10;sEwqOaahrVXbptmzzKwjnmk1+o6JqaY2VY+ELeDNF+iY4gXCr5zT+zIBXxOhW0ib6phgafVSmzzW&#13;&#10;IY2rScx+hTGuoO4hJ5HksKeI+mzGWwdb/KvD3Z8I38tkAqlWlT872hYhwrYt1SlMHmmV/s/tdU9z&#13;&#10;sQ7itTGgVIZLF0QqbuOc0FGd6ZdOVUvxap7rdhx87k2i/MDVquLRbRYd0ZriAbKkZEhahBZrolTq&#13;&#10;mnywvhTDZADlquaB4lpOxxXPVMTrWCEiZ02cjCN01G2qOlrrNw3U8gqnm+qrXc1Om4BVTS6H4xTd&#13;&#10;BKcJT2qpRmVunUzwn6I1QPMCD3Wak4WcFlBiHDL6rd8JKaL2QMgXT7aRqhoAp/RC/Cf1XO5XP6rd&#13;&#10;8u6qDK6R+y1RTWZ3ALB0g0IBZeJESst0GK3NGGystinSph11TPEZNlrdE8Cp+ZO06oN4y6eUQiYg&#13;&#10;9CpsUHnKLynDNmk9lTw9KnULm5s3qmmxjVRwqLSE4n4UfXY6BN00yzVMsnRKlO7p9zoh5U6wRF07&#13;&#10;VU1jbVAO3vn+Ae45x5sxumPNBj4F4lGvlY0We+PMQmVOPzPjVymq/PWqVco6EqnVzbsANdTaeKdS&#13;&#10;mB4qmoBEHNGoRe6v9oZkmE9vVNdA4RrzVaiaNFm+rUznPwp+7cOZfP0WHcxl2stzlPEPa7eZhM20&#13;&#10;CbavUPeVRBzuc3gAKe3OWtMN5l5VSiynRF8xeLJoqlpu2/VNDWNfPn6Bbx5kWgm90x3GTmho0Cq1&#13;&#10;H/ZhrmtgSv7PzkuRjI1omAmZL6G0XW6pVCCWyz1T8QGhx58gjjGk8bSezbIV2585HFoLJpoQ7Nmd&#13;&#10;PKNU7G5mbt0tYdcoVTF4fctDKBn8x1VPxACAWwB0VSvTc+WghvRVng06TR5hdYI2cOqI4yUM3SxC&#13;&#10;D1lDqgl7o6TZfCj5TK0JCHrCa4g3CceFCJCzdr6oS706Kq2TfRVGMIAcQCDI6IZMwa1NEOPTZyTy&#13;&#10;IjujlZLupVK8nqiqs06jh9CvO3M6w7L5VTILsp1QsEbqJEG6DY8gTBAuvGKuXDbsa1D+yw1R9KmQ&#13;&#10;3mnuq1PNUceybQuqbcptqosZssskkNVKkahdJvGpRKYSwFwssKJZ6lbsEmExxe2wi0TKa4PyZrlU&#13;&#10;LyuiJjZq42um6E5rpghw5gpp1E6JnRXaVl6oapyElEEqDOoWW4uiyLpmsIOHNUi0vaqv4r+kpnlQ&#13;&#10;8xnVEW8ylrhqoREd0RJR8qq6BDzOm3ZNEheiIUGE6nqnU5RotdyCw+B3xdEgDosbTdgqzWh0yJhN&#13;&#10;qZrFU39oTn5jH+yby07ouvNkCC0aXKdUAPCJ9VvGMu4w5e00wLFPrt9UwmbAwonRYXD8yqdrKm3m&#13;&#10;i6DdCICzKbd01VlRdM9k/iuSg0GbpoDkTGn7J54OqpyR3CebgxPYJ2nqqbQ1gF7KeBMPJOcIRTRZ&#13;&#10;SnGAnu5JvdM1TozaWX1sqY4NbIrnyT5heiCcbLVHqmFYp2bEO7W98/eR7hIJFwMpu6VUex1Kfi6L&#13;&#10;LDOI80wgHVBod5tFmZ8htomVTkIIgE8uidXa3yAp1Z7vLp1hB2giVAzTkKc02ytKcHkAZTAW5eXA&#13;&#10;5NNAqLKrg57qevIKrh3k8JgL2R83cU7DPtewQwrjzRwjvmRwrkMIShhCjhHL2X1TcIXaSvYHcsyd&#13;&#10;4c63nXsJ+UoYKxkOTMH1BheyN+EJ2FHQr2YL2T5WSViMNumjPqsMYykeid55TCt2CZVOmwG6dlAl&#13;&#10;P8iDZ5WQAFplOsbo+UXUDrdMsef02HiCqU+KcsqhSjicg7iKGi9U4Aos6oCNAnBeJMh4dyKB4Yi8&#13;&#10;p0zHNRB7plYPEHzIIIJ5DQXOMNCrVfasTnPk0aOyosmAmt4oiVHwhSFqJIXWE5/wtsiG5DnFxyWK&#13;&#10;OWjbnZUBDAEBdGiOXNYZkcrpz8sd0OQCi6I4gnQDK6lqa5zoHJMYJvddITnc5RMQmt7ozyXPbrCK&#13;&#10;f5hC15QU54pDOXARpKaXVQXviT0TecqOLiRNiBCYe0pkRpCqdOSeYfCJ4SnH+Sb53GPRDyg7HbC2&#13;&#10;yc1bvmsHR3dJoOp4isXU9px1Wr8MwPRObEOiydELVd0PoimnnEp7c2J0TcP2Qw8IUr2TKMQmU4TW&#13;&#10;ymWdCPop4+yBubLnYbHOLuQQgSWqSXEEIcJ0tKAtJU8KPUpuimJOiBWb/wDkh5FjqT8QwhlQUY5n&#13;&#10;4uypUhToMbmzGLlNHAm6FBOVWzlMA6pic3MuSaSLciipVQp2oQsE4zszWVLUp93uPf8Ah/6Oyo4Q&#13;&#10;DonYYdQhhgNVlps8xVOhTIbcXTmUKRyvcwFMbRfOWJ7o0GD4QooBuYmnlRxGHaXANJjoquMw7PKx&#13;&#10;zz2TcZRIJNF4WGqsqAltA9p5p2NY12Xcut0TvEJdbD8A1JVPFmo+GUIEcyjWcSYpNgdSt79tu20x&#13;&#10;6le0gu4acjqjimMJ4J6XXtjBq0L2uGh2VuVPxrAyXNF/LCxFZ7my2QE2s4UYzvaZ+Eap2Ke1mXO7&#13;&#10;i+OdFUe9oEVMwHde0w10vcCbLCVMwAqOM8r6rfZapaYB7J9cMIzS6TAhe002v4bkp7mbp+aoA6OS&#13;&#10;pvxOSKFxyJWM+0qBscTWwSsEZb6JyAsCEZyouuLp3qtWproF+qvCLST1ROiOtkLeqOkIXC5L4CgU&#13;&#10;NEZlahE3TuydMd1XZvGQ5Rkc+UbhXjRG5hNq1KdnQ8KniqR1zNPoquPot8ud57BYmtVxR4rMHwhU&#13;&#10;aMck2GnlKqukwz9k0JjIuntIY3otDbVNgD8ybdzST+qd9rWc4eQeVUymCXNTzlA1MdE05mZxKpul&#13;&#10;gXVAhaGSnGZQ9FfeNcm+Xqhy7r1unD0KYLa7OewrVOK6K8qpSZVy52gwZCFlchDXVOvognJzSiLr&#13;&#10;oqosmAB9uqGgVMv4t5AE2joibIC0o6rLPpqqNPeVQ2LarxetuMA8jzP4GrDU7AJ1K0coThkcWqLb&#13;&#10;dVKc0ZZB4uSwhFRiOWPUqIQATQAFB1Q1vqh6pwsU3yrUIkTZSeiYYbBTpcbJwkhWRseiiyEI6p0W&#13;&#10;lNGqPkCqNkjqm2EIEAQgogo6Kp1Q0uFz2O0TR1UcSgQnXK1UKLpwhQmmGEofw9N1R5+0k9wdE+qK&#13;&#10;YAYQRzlMnNmcyw0VRoc4gPzduicw5ygwQ3WTe3JBxqVA0PDh8xaqmpzAsTKr3sFIXlPYHsHwgfCn&#13;&#10;0X1nZaLmlvUKnhXUyRoVVzMIcKUt6FVajs7nsLmHoOSwtEuoya+VZvylw+dywurn30lZ2uaKpkDo&#13;&#10;mNp1XxIDj8Z0AT6bKWYn8MWB6o02uYHmRf8AZOpFsnLwnykqtit8RSYyALHuq1RjH5aRJb3EKj+C&#13;&#10;SZ1VR78g3cWsqbTkEAX1JT8uSG5QW2lyb9nxkGeUjVCuHUoY3K/qEXvYxuZ8N/UqN8JdBdHmTKVv&#13;&#10;gMG5LkDxhxaHO1iNU3FUYa0/Vo6qvwwBPFMzqvDfK2VzCkhnZPHCEQP0QMr4TCcJpKx/3TYboVaF&#13;&#10;CjoE+YhArVRZDzlDQrREXnknabIsiLLFUpGZuqcwtiOfTZlREaqo0TA0W7lU6PGBoOq8pEaoNP1K&#13;&#10;yjJAbLuZQLWj1H6IEu6ALh0N1uhe6LGw0/D6rHO3bYb5n6JjYACpJjYy+qfIZITRAgc00HIhpCAk&#13;&#10;9FVdDo1TSNJXK6k5rRZaN1CB4YQObVPi1rpptDUT0CEIJlm+Yu7lNs5EZlF1F0dJRvdS4JvE4zoE&#13;&#10;7oD9EwH9FmsE4zp0RmLBDuq5zU4HMKnBJtzTdFk1RGt0DwKFzWDZYu6rx2rvscygNKQv6qm24UKv&#13;&#10;SkuJt3V2mHIt/RaaRsHOPTZReaT83LmFSeHgFoXOITWprblALW6p+a6i1tELFahRCL8reyF7dpUQ&#13;&#10;OGyuhoFqeay/NdNAzXUzpspmZ9VyCF0CJWi8yg9U48k8y9FNTQj3CzX2G5RGyTzhE7OarH7ByIKD&#13;&#10;uvvn3Ttn36joc5wcA6LNUzuhkynUzzVWu65DeIutAsjUN4ox+bqqYOaSc2YI5qb81KZywiypRbmd&#13;&#10;WbmLdFUl1MOrRMSpcKYY/Lu58w1QoOq1Ik5FSFRuIHmaxvFC3lWtxMpgDk4lOrvzuY5jcx82XRZW&#13;&#10;POYv+zVKsN22lhqxjNN26pzd7U84fHRU2Vg5/FxG30WIJovbvDnGWcvVfZbrM0ta7pzKbAo8ydIK&#13;&#10;q1N6QzeyQPhCqU2ADeVDmOieXbxvDyi3JSywyEuF5Kr1XlzQ1pcwfsqQzCo3nKpMfE6Mby5pzHNr&#13;&#10;bzzfKIWIquqVZe7NbQ8lTvAzQA3kqBexzQL2VcvdMcLNOFbvMw5gA7onuqO4XEAD6I1qUGGuL+yo&#13;&#10;ueSC8dgsAdJROim0BHQfyUcyqZE7HCWoBZcpuUYyHqh+yBRFtU1WhO7L4ymomfogeo9whVWWWMoQ&#13;&#10;ZZ9VfmLpzh8ITQC2XOv0TrjkhYo3mDZNEXCJ4kXWtor3KHVWQlxGVqxDm06RLvMbAd00EuzPMu/k&#13;&#10;qYVJqYNERLE0ZVdfzTYhES+Vl5Kp0TaV01vBxG6AMaoGbc06QVy/2XRQuqaeGOabrdPkpp4k8kFT&#13;&#10;buiBqtU78q0uvRRxCOSdMlGZXNVaY5qgJJjqm6KyLbyot3XOyaEXNoUS4+VglUc1Wq6q67nOlREL&#13;&#10;KnM81rqtSBs4J7XUupaszTpH1Uc/2UCJ0RbrMJuTr9Ag80zmpSOyw7s7A7SboJttgbxLV+qCLJum&#13;&#10;OMXWvonN5K4dI6J2l9UHRZNN7XRRNhCA7pvPYwzszAT0QsUDmVPoi5GgW4sOZIZ1lcz6oRzR6rQo&#13;&#10;o3K5IJxXPsiip2YoxRjupGwbR7kBRslSrq6usylSVmKkqSqbG1HPYWSY8zV9jT+0dyECShLhvH1G&#13;&#10;2tCeHn8Vsj1WZoywAE6nmaOPIn06WYOrXd66qpk3jWFhaDzOic1jm5msD7fRSaYzVAQHGzQqL3uD&#13;&#10;n2GYwGu1KezeDgk9moNcSd9y5qk5jab87LHRV4kBvC0DksMaRpsI4Y8wCxhptpOpUw4zecybTA0c&#13;&#10;S7SVcuhv6qamFpN5ucMzYTK/nmm3MdXLC5jme6/ROqB2YpsNaXQWzqCmmmDo6I1jVU3mk97mebks&#13;&#10;RWy02PrQSOTSnVqYplzhUJ5O5o5XVA1hc6dZVJoYI0BTYc8Na4ibSsYKtJ9NubhHylODTd+cO9UG&#13;&#10;u3enBOqYw5iTzMAJ1N2UO73WGMF3YoD7IFHqvhChaIXUSgL9IQ8vF1RsVFp5p50k6rVNmU7YD9oR&#13;&#10;2TU5DTYDCmFmVTRVYhPpxLmiWnkn5c0CQoELQWWpRv3KNhb90BdZCZ/+RsDP/aUMjGyf1KrY4NBb&#13;&#10;SAPRGXOzOu5U2qmxU0G6Hug2QnBABfumDmjGfsp/RR1XJdFCcOi4QNbppMpvOdmuibdXlO9V6J19&#13;&#10;Ch5U699UdVqLJ4Dig3WFEBNzQiZOyrd/ZYXVNVkbCdllhmzUnk1f8QV8uHbRb5qhv6LCNssvELnp&#13;&#10;CAT4zE6KOeqe2RZVaIPKD1W7eOcrMQeKUazCLSPVZ2gzIQmrDW+XmqDcrAE3zIDqj0RN4QcHVSGm&#13;&#10;4F2prZudVNtjUdAnWan8SYIsUbACyjuZWUKLrRFRLUfPHZHRwUQLJthCaC5ABOK6KyNkTwlahDXZ&#13;&#10;zRGyNh2YzRgQR2WVtkbY2x7kKPep0903hdxaaptOm6k0OqB3UJ9Bzas1HN7d0KTo4nS52iaAYaBP&#13;&#10;Vy8rSYzLI9pn91TNQh0m5EDnZMim/LUe9rBplVSpd7m5qvLNyCp0nNYGu+K/de2Gk7JRYcvdOdVe&#13;&#10;w5qjGz1T6rpayPLbVNqunJIym0IU4e1tWeK4LendVqdN1eTwUWiJ+ZM3VQ8LvLoNE5+HcBus2fmu&#13;&#10;Hdk1OJ4sB0Xs8sDw5mVVXOoYc6F1W3omPqFrWUzDfmTMraOerJaTDSVm3rHNpVAGjU9Ufxh3CNHO&#13;&#10;+Ysq5Jy0KWosUyhuDmdxujkiS6OEtKDcjouXHVVJ4QUKD+KLze6oy0gjqmh3w05gTcpweal3SsP5&#13;&#10;3+qz5cNJ5KmWooJvMJq1WgU9kQRdB3D2ThduhhCdOSi42DQr+2+iYQNdUQtAr9U5a7Kg/RPCa2Bx&#13;&#10;c1Woynsc3lKLx8XD6rUa+kIHK22qbHxXUrP9kLID9FUrNa0ybqpVdVdJMDomstAC3fCqTEGJgtpC&#13;&#10;aLWU90DaQiZCcIhMdI0XpsN3bOSpnhvZWX0U2TdNVmC+FNJV8yP+6fYoaL4QVCb6rNc9UXclop4L&#13;&#10;J2gKPVG8KuOiwdnGNEEQviA1VuSCwzYp9zdY2r7V4jUcPIzhCptysQbzUKLrLDbFAjNYX6rdZtQj&#13;&#10;QHNPoI4eQUzDdlh6EJsKu7JTO7/E5Jjp5+sLVOHEFOV3UrsgjZlyBJgITbohdEwst9UAJ0RHQpuf&#13;&#10;Pfy8thXJNCaV8bvRfMndEzSEOEIHhVUrnwrQLUWTtCuSPZDby2WmNuLP2g7DZPuyp2x7k7JU+86u&#13;&#10;C1sC37otec7m2asO9jaNzfWFU3dUCX5HcnJzqhbTZMsb2VNheCL2usYxznAFxgnRT8rIDTdFzXEk&#13;&#10;mI0ag0hsNfAd+6w803P3gqX0IuqtV76wcTbRaklpumt4pBE9E0uflz8J9EHZW/ZTUd3RqVnuDaz/&#13;&#10;ANkMGzdZnnL26rfUqRILHC3mAVWqHuJh09tFRc9oioYZ1hVquaplYGWshhd6XZH7sAfhrE0zRpMc&#13;&#10;7Lu/VS3IwnNk1Q/GYeytnzVGwNBBVSles4C4HLmsO59K+TMZ5puIdVec0Ni8KrUdo2wOkINzVGZ7&#13;&#10;SNZQbVD3GWuHZOc/NG6aOaLmu4Gk5jqQhlY1zacVJ1Ko2qvVKN1dU7tWo2ckzzdk611NlwoX8yFr&#13;&#10;IiT3Wi6Sih5rp9qw9EFeE7yd0zmU66ZI5rnJVXsUYsg3jE6JwcekFRmF0+jJVRmQ2/RAS5ZrQ1Fu&#13;&#10;UZjACdi78A06pj6lao1pflDjE9Fi/CRhqEzmcbE91SZKp009vBZMbog2yYINwoHdeqNogIeWQmu4&#13;&#10;Q0po4V5W6rVAADqpi/Iq2X0Qn6Ky5rudEfJYIzq2Ag7qm8lznmnGE4SQ5TNphNmEUSmReRsN+6b3&#13;&#10;QmIJUCVy9FV1WF8zuk7CZbZPMoWVMZiG9V4lX9lwVR482jfVYGnZMFoCFjCnl2lXWiyjMCuSDJRb&#13;&#10;dFvZZLprUVEHurclmKLlSHEZ+iF32KF0+iKuEt5qbs6+qanN5oglR1UXgXWiqIrVA2hTZMPE9P0l&#13;&#10;G91U3hH2RDXTzQBLROqFm6Ceyc8mo8RYc0E7sojY+UOqanG6z9tjl1IWa2zEGazlHvTslAqdhChQ&#13;&#10;oUKPee3ibkGp8yglxE8R6qm0b3K25TSx5z5Yi5Ves2zfi1y9Ewzm4y3mgzPU3ji23IKrVrNbOQb3&#13;&#10;VBzhxOaBUdeSi3Kd6N3MQAt7VqTJLR+yMOphrTbNOi3cUC4vaHZoy81lLQJMz0TRvYDZEaqm+lRj&#13;&#10;NfqnVH02Oy0yST5+iLqoe5rXZyRqqdIi9Z0KA0EuzA6aJzi9gpkwBzNpVLD3zNGmqfiD9sHSx3wQ&#13;&#10;qNBjqoFerlnUlOdSZmDXuI5hOkOadOypYZrmAtd+uiqYUtabl178kGOhxLDJPzLJmL2uN9TCy5aX&#13;&#10;T1UMJtE81Qy02uJjK25CqYhhpszECSn6ExlkLdBjxeedlTMYggc1Sgt+qbzCF22QKnYTwLODzUgx&#13;&#10;Clw1RLUDHO66J2s8kRPqgLp5+2Z0QPD3R4grBqsnjhOWUf8A4FAOphRA4rnqsxy8kfN3RbHdZYhO&#13;&#10;ZZxOgXfqsp6KoQxkuKr4l1aG6NHJUqU3KZRhM/rfh/5iP/yCqU93inDkbpjeFVGfZKmNCmhNHRRA&#13;&#10;WWVBtdGelkDBWZaohckbtshYRsCPZfzXK+qagOIrkh5lqdhQU8KZqolZlytoh5TzViCh6QVyVVYS&#13;&#10;IPqjMSExc1CwrdSv+IK28xFOgPh4z6rDtGRdtjbfQJ5UfMVobK+WwQ0TnQCmW9UFHJF14RdPKybz&#13;&#10;hSgmiCTKJ1QdbRVHO3WSBD9UVTjmnLkrc0Oye3MWyitWoWXqimG7vVG7AjpsbopToNVw6BAW25l+&#13;&#10;6P7bHCyFp2OhZUQh3TrvJ7/dSpQcplR91TfkY7eN9FSgm4g6k9lQIe+aNMgjohSuQCQCnvc6qQ0z&#13;&#10;yVFs8JjTVPrU2OytZmLR5gsOx1Waj53fXmVToszDfGXHmqwdRqllTc0yOplboutvQWnkOae0yxs+&#13;&#10;URZUxTZJMGr8LVmLg6rVc2kNUKfECKvJVcQJaGDy690xri7MRxa5SbIsMw5wzuTg5mHDN5wDmnZa&#13;&#10;lg0k6I0atsxgfmTg1rhlcYF/VPq080EH0X2fdOgZs2eOblVd06qpit21lMEbyP0WIxVVrqd5nzBZ&#13;&#10;fiDi1x5Hkt3cmD6dUKWYgu4uyyNYy9imszh83DUcNSY2lVJzz8A/3WH3bhD3gvcdJRpsFKWgN9ea&#13;&#10;P4zfRYWDSM+aVTIzO1VsyGsqQIjmuyg5iORWulkeqkKU25uh1QWuiIIVT8RnqhzUgNQ9bKAnfmBR&#13;&#10;sO6N+S5i8ItGpUXWqa06aLHu+AG7lo2ALp7hSZnfqq1Q1n9B0VKiqVJNEdl4Q/K99PkeILxuhu6m&#13;&#10;caAz9CqfkVU/Yz2VLyhCybzU5RdZh2RdZByFQQmklctVPdA2Ei6eZEwqbu87PojeOSIhckOyPZDR&#13;&#10;OJsmoo80NFCsuUbOfZTYqyjiMbKmv0WGH0XIQSh3smzl4gogWXDRo8WjRJTCcTiKlZ/xulNFky95&#13;&#10;Q6bCJQ0uECibBAJ4l3CFHVaJzlaOqOwzyXJNH6q0IWUoG6L1fVG+oVtk9kQgOFE9kE4cSGpHdE2i&#13;&#10;NmYLPLbLNZE8Z6qbJpzbI2c1KJlShtJsnmx23UH7sFT9y/g6OYOSpVA+oc/AIiOyoHI77NjmzoZW&#13;&#10;JrjLlrZiHC57qlQMtd8PZObmbBCZSAbky8XQleJ1KlCvu6b7CBHRYV7ozVC5zplo5LE0ocXPh7nX&#13;&#10;josM0NaCW02VNRPRbxuc5mB5OmXkuF9T4muVVtR9F1VzeCYmLI1RlbTbGY6ucmMps1rZXAxMaJgB&#13;&#10;vLs+ubqg1z87nhsc3dFkpvgS5rJT6+Ru6bm3evl1K3gY1m+zPHLsi6iKeUZg92sjRHCCHOc7LCfS&#13;&#10;YGCmGVJjRwue6Y0sqMbWLsh+GVi8uQ5BA1WXNuuEG3NSKboyi5sVmYxgcADUPXX1Ty1sZrlP+Vlx&#13;&#10;z7ItkXbF1VpOZlJe10ieBOY01i4TkVGHVM9LhcEyoXVG5/SXck78Riw5hhPJC7bqncpyJA5q5Mgw&#13;&#10;mOvKI4yjE2siOqg2UbOkKVzuqn4rLxdN1ujN4Uygr3uhsI+VcwhqF2DVoe3NPqGrVe/Qf7KrXFO+&#13;&#10;ryofWdLjKo0AHBMp3TQBoEG9lSO6ex45LxCkK2HlYeRLXfDZVBNE+io+QbXDhML6LLmCDYVoTPLI&#13;&#10;2N1vdcuSqjMmoadlNtgkqLIym6p2i5yU2y5rVctkqF/8hQm6XRN1rojoiS/NFoWF0MaLQIXQWHEv&#13;&#10;vyuv+IMRkwm6b5qpj6LCMgIIWCJhStU4W1CaundT+iOVEDknNCCqUXU2glSpWbVE2UzoiZfrELTR&#13;&#10;DujcFeizQi/KJlb9vmaC5g1cE0h12ukLMUCrZDm0QA6oRKd51nAuetk6pI6Jrm/MEXADVZ28nhGu&#13;&#10;M2VoLiiXDzDKs3dSOZEo1G9UKreqNZs6rftm11vhNpW9b9FvWreibSt6PojXbyM/RGp6qo/gO2Vm&#13;&#10;Ug/eyp96qXV2szZZmMo19UBNKHi2ZPcZcKYdIESmloHHmL2iAEN7SuWnj810w+W3NVcTxbppAvEl&#13;&#10;cNVp3bQQzXqvajTpsFMHNplPwrE4x1WoSKYtzTM72S/iBEeip06ZAhxaB0GqyGmAdeq9oYKmUOLr&#13;&#10;zk5Krnr1cz2tzO6I02Mblf5uQWVpdmcLN0hVcVFNsN4lne+ei3pycRJKpS/KY06JuWo/nl/3VaSR&#13;&#10;rA/dF9QVHGpUeXiwWdwu6S4mye5zqL5Cq1H2YL8HJYakKcOdPFcQnhjqrqjqgc3/AGQDjU4KRgaE&#13;&#10;oVGs/ELc3UJ1RrjBIL1wsEMMtKhznC/2fNVdRBaByhNsG7yT1X+Dl0lUXA0z6pp81lQdxhOdLj1C&#13;&#10;nht+6aRmHJWlTLvOFZfVBQJ1R2ak3TnQsVUDWhyZWDgCJjks/ZCL3VsqCqOyqlWpuJbmBI1CLg2e&#13;&#10;a+G6zCB/spm90Wh1MsMweix7HsdFJtuvRNoOJ4rnqqbMo8qa3jTUyIlAK2XssC7e4Usdy4VjG7jE&#13;&#10;ydH/AM1UcdzwloHPMqd2NTq/FBlZwOqzcJlZgQneXhF0x4LZWaG6SqVZuS6a+UDdZhzKLhGqbpYo&#13;&#10;PhTeNEHQFnARf3hF/CD+6D55WRqW1We0m3dbwfMt41wsVPPks46ouEWQKc/igAn0TXSUXgOi/wCi&#13;&#10;3gLOaGebUnH1smA/KQnujVpCc6WnLTN/oqOamyHC/qt7ylNqhZ5BCwrSKAPNy8Vre0eJOjyU+AKj&#13;&#10;poVmPylF7weULOZNgT2Rc70CzuKDnHki5wtl/RCo/N5LBZqkyGfuvtS6YKmoNWSexQqOIjIfVVHO&#13;&#10;DuFlh3VPEuxAP2WUAaSn5pO7LXN6gyg1/QELjB0U1P8ADb+ql/8AhgH1UuB8jf1XFMZMveU3N8se&#13;&#10;pQzoD1CyCMxJJ68llLgMxcUxrWU3wTlLvInXddrMo5gINHwrL+UJrqjaRAy/UI7zmR/2qnnnz/8A&#13;&#10;4qsS3NxC/ZblrY80+qq4dpDZB/VezU+hXsjOh/VHCsjy2QYKXl0VRu9dxCy9mp/KF7PS+ULcU/lC&#13;&#10;bSaPhCLGz5WrKOQCyeiyhOA7KEGBEDknC6xdmAILVRtH3ke4Cp2M8NwrHZgXZuuZHw3Bu1H/AOSP&#13;&#10;huC5t/8AyKd4f4aDxZZ71F7F4YRBLD/9ReyeGgXcz/7iOG8IuCaUn/1E3C+FfDuf+9VsL4Y9vGac&#13;&#10;f503BeFinkbuo657rCsweGBFF7L/AJ5VTB4CoZc4SOj17Bgbfan/AO4m+HYBmbLV1/OF7Dg8uTf8&#13;&#10;PTMFW8IpVHyysWNPIKr4FeW4zi/MFV8HrOptDDRBHOdV/QuJiC6jHqn+G4indtLOfyOlbqvSpmrU&#13;&#10;bu4+bmqWJYAOAtIRLQwPFQgTonZHObLs1Z1ymgZWgthyrUN1ROZ+YvvCcPw58sXQDBBJERIHRSN7&#13;&#10;Lbxy5Lfsa3dAPbHmdOpWalTa0GHOddGrTa4SJcSs7A0tY+PpZTkYNHsN4CLWAZuH9UTEuNhoE93G&#13;&#10;zndYOIc5wm+iqucHRCZIkwE5vDekD3lAcNqYv3RFvJbldEVI0C3L5k5VFYc2lMFc82fonCsIgs/R&#13;&#10;EV//AE/0X9Y60/0X2/zM/RBuInzU/wBE5uI+an+ieysXfaObA7LLUc/l9Fu6mfUNhbupycP0Ro1S&#13;&#10;yM7fVNp1gIzt/RPp1Pjhw+VbqzcpDQOgW6dy0Qp1RzHoU01eoA7BO3oNspnWy+0AMOt1OqqZzabL&#13;&#10;dlCm7kUxjo1afUI0nTfKt1WaOHKhSrHVzR9EadUXzz9F4bnp4o5tH2XjmHz08zdRxBCm9zZdU00Q&#13;&#10;oHLMlbl0zJKZh6hbxPI7JuGIBhxB6oYaoPiW5rciP0Xs9Q3dU9ABC3VUAgP/AGWWtIzH9tEcOQTB&#13;&#10;W6fzqFFtT5yfohvJjMfSFkqTIcslTXObLJVJvVM9wnB/zfWFkd837J28gcQ/RRUd8ZQbV/xHfqgx&#13;&#10;+udObV51CfVAVb8SFOpMuqucdFx86juy3bi6XVD9EQ6fMVufzPgrcCSbrIS6cx6Lcnk6EWuAs5NB&#13;&#10;zaqozMZlboF0nVV6eZrgSdFRacrLyITafCVTbwrKHODeqxtf2bB1avyi3qsJT66lU2wFkD2w4WW7&#13;&#10;aAmsZE2IKaxrRlAsoCI6rKoumieqb5U0NdlnyqqxrHABG2qpVxRqtHwmxT6WVr8o4BcRs57Jkr4l&#13;&#10;6oRI5L0MytPRDS2iyXk6osHNbsL4UApgNCm6b+IOqrXcAPmRPEU/4YQB4pKlfCiudtjrrknWWuw7&#13;&#10;CE0I6W24w8TR29w7B96R73IlDRYgwGN7FyxrhUqmyNPL5mwi0dAnNHRZR0QHREA8gsgjRUGOqYR9&#13;&#10;RoB3diB0WSm9gsCE7DU48oT6DdWrw0mphmw67URVi4asxyC0IZJuCUOFwgQsVRp4qmaVQm/7KoK9&#13;&#10;CqaRg5D+qLqrnTAlNNVr8w8/VCriQIBt3CazEVXo4ZxphukKphcSecgaL2Ws3qvZqvJVKFXM4k3V&#13;&#10;Ki+U5jnEkk2RpVBoUxlVmbK+M2qNOoct5A0TcMZlU3ENt2U5wB8TUD5pCLzOqa8aLUIqVKaTlN0S&#13;&#10;i9ZuIo30U5VPJV/IeqEF06FAL6KyBsoh6gToguVkT22GwCcLqB2TYuibypkd1caqZRMsJCLojqqn&#13;&#10;22HDvqj9nvKfyqkRlHooVkH8iiczbaqboG6+FB145o22WzBf2h9EOSiUdFo0IuvHNN5SEYieSZ5X&#13;&#10;QhYIjMoBnZIy31TNNVZGyOwidESJiEIzaJwCdY6o+aZWH8gRiyHbVYVv2jnny6BeP1s9Slhx/nd/&#13;&#10;sqLQAENL6oCKdzxLs5NiIFgjDz6Jhnkm6ShfYLHVNjIqWrUXudWq52lsHKqgJbZOb9mJP1T3vNXM&#13;&#10;3QAFw7qRGYaKo/j7QqRlruaIg20RhRsnLHdAyi6I2O0ui2NVZSJhOjM30Rnkh+6cJqD1/VZZcnEa&#13;&#10;WUoQiLBEd1CKCcVyuudlzR2OMBHRCUYlEQsQZqnYPuzslSPcI92tag+EBMBY5zYM/DpCfrJK8MPt&#13;&#10;Bfh6l25czexWIo7spyNlpt/4cd9pXH5QsbhfZ65NP8Kpy+UqLLlC8FfxuYTyVm6ElB/Be6zToIUX&#13;&#10;lYskU3FutljGZ6rcsTMKtDdGXlVntYwHKqb6GVohpqHkm16IloIc75Qn1+ICk3j/AJJrzlJddAjK&#13;&#10;S6wRrNdcRkCa4XceFnUpr/lawj+akZZIZbkgH5nGruw3sjW47U+FbwnyMEdUXQDLII1KoXaEWn5i&#13;&#10;ERLgCiNYTIkIXGwar4thJi103tqjTLqrHZncPwjRyGhU/Lqjoq12OnRU73iE0wuamFmv6okkgqYK&#13;&#10;nXsiYbHM7OSjoonzLnCy3snSE2HJnl6psxdR9mneZi8OqZmPp9NF4rTyPD+XlKoXYE8w0I6WTC/M&#13;&#10;c37IfhSTN08fLp3TpGW6gR2URlEhHVFenPmviXJNsEU60QUZJ1RFkbgck6W03Qgj6bGHNqh6oq0y&#13;&#10;uSyEuac0AG/dO7ckzzFO1TPMoCqalVXtEzoqX4Yi1rBawg2EyKdODyuUKhxWMqVj8RsmtTV9Ewuj&#13;&#10;oVGvdCyHOEHAWTk3VAWQbDVXpl9PKx7qbuoVKlu2Bgkx1KKc2Y7KkRJY4jK+xWXLVyFVvxDCwzcr&#13;&#10;Ceq1Thxd0CuSAcSc0RyXIpogQStCnnVF3VSm+a6dqtE3WBzuqlsQ0KS1zVz2ROi5wrAp6dov57I6&#13;&#10;7MyOxyAVuSOyoftHeuyfdBUqfuxsttdxU39FR0+i8SrSI6lErwyruvEKJ5EwvFKUNdHqnaJyOmw6&#13;&#10;r/h78aufyhYmmKtNzDzVWeY9UZXh7t1jKc6EqUPwytdmL/Af/lVcOPEzpqqNdzWxmzj00Ka51R9x&#13;&#10;+qry2o8hsd1gWUxhn5nuDgMx79lQqisyKQLBzKdiGUpdO/PIDkqmIfi3nMAG/wAluhuxuTncOSaX&#13;&#10;ZOFwbHPUJ1V7mu3TLutP+6obpsURPpqnVaYfkb5XavGgVTNmc6i9lS3DHJYVmJAfpcjMscH1MQXu&#13;&#10;dwt6LCH7Q/oneWUQ7LPm5prpuhwmOahPsQuSN+SaNV/JCAV/JO0URC5J7Za4Km+ABy6pmi0KcREI&#13;&#10;jlzQNlqQufZQug0hTPNRLVlj1UAbHDS6aAAVMGUOilHXQLDO3dVjvoV4jR3tFze1lg3TTHVO8voj&#13;&#10;I1HJMOk68lESj8J7qpy9UIjSyhHW6cDmWjxKPnTlZdEV5XeqcbLkpEGU2zZTigbmFoTyVPyLkgNn&#13;&#10;VdfVTCzZn6JuqnjEp3NPyZdBIvKEF3DHVMMFreyoNz1BPK5XjtbdYItH4lXh+nNYNmWEChps7odh&#13;&#10;dGUwECVGxp2QiLDZz2VWZxrCc+mQzlUFjPNVj9s7LqqP4R9UF2UXUQgj0U3QZFVz737o3Tm8QM6L&#13;&#10;kmiYXxnpsZrK1xH0TyS4e7K1WS6CPZC612lPzWhMnmjsK12D3R/BUpILTqqIuVRw1LGYmrTqVS17&#13;&#10;TYDmj4HR/wAaqj4Ez4cRUB9FWYTSDal3C2bqsTTNJ8EWR1XVfGviX/D9QCrVpnVwkKryXiNLK/OP&#13;&#10;K/XsUOhVZlrWKwWP3oDKtqnXqm3BU8ueysOAjsmCaZCp4kiWMbBbbMnYgt+zp/V55qd6JFLM9vOb&#13;&#10;Kg04kHeiOaLqIYGRmaTFliBTNRznOgHonPik1rNJn1WFqHO4nibz9U6qKdVjqZ/VNxFak5z6Xl/m&#13;&#10;mV6jnGo54a/o1b8mmKccDRoFPR0H8qp70bzK53FomOIy05PfOVhr13NHVO5JxMaqmSQAvi9LL4YW&#13;&#10;jVmi0IB0i9k7ymE3yglGJsrKOyhSn6uVNM0TjBVjs7rRa8l2RQEapoCgrLHmRCcIQ9fom6InjCjU&#13;&#10;pwzJzeioHe4YT5v91k3WMeOR4giZbcKbXXS2qe2J5kp8AjNbonfyTbr4VqviT1zaiBpC5qbLmYUc&#13;&#10;SdqtQhcOTfKJT+yBgkygb+qp8LY77ABN0Yhao8LCQJ7K+ZaLmE6eiLbTKf5HARJ5lUmzdBYccPdy&#13;&#10;8Uq+0+JEDyUuEKi2E0IbD5rICAuS+FEnRR1KZqguS567ChsezNlzTDXZgO6qWqGVQJyO6ShzRTbn&#13;&#10;YbBNCcFK6clqosmL4kNU0Jv4/wBF8a12DVOPLY7YOErUXQGyI2Fa6prro6IqsYpuPZD3x/BMqNqG&#13;&#10;AYcsxpzzXidPLlrskPBuQvDMVVxNAE5ZZZ/dB0hGCy6xOIGGbFVuan3CxVLCV2F+FO7qa5DoVyOw&#13;&#10;edyw9U0a7Kg+Ep2VzA9uhuE6C2HCQVX8PY78N2XsU7B4lp4ctQeqqMc15GUtd0KwGPblyYl2V3Jx&#13;&#10;5rF4mmHUDRfnqB2g6JwhO0Cb5U2mH137x4a0u/VGlTY/IcsDQ9U7I2Nxl/8ACrmzTJaAbuIsjWzt&#13;&#10;JeGOLQYhcrE5j2TqZbDNCVu92zikNHJWlpzR2VSq8Fzc9pTHuL5EOeVUq08haYJ+K6Lm5yadu6p1&#13;&#10;t3SdvpzHmsNT3wLv0WH4cUU46BOMhvTogRP8lMlDXYPNdVOyZUY8ljXNLhqJ0TvLClGwKnZZOHFd&#13;&#10;UwmpzlP1T0ReULoEAxCN9FqB1Tlysv29Fz1UiCAjomoRyUXQX+xUm6wD4e5vW68TZlLX9D+ykZYU&#13;&#10;8MIOvHJZAbpwsD0un63TBylRIUcKqfCU7ihakbGvBdAQTouhd0XtdZb2ThpGsrquuzkjyROtraoF&#13;&#10;GwUyhr2RKb5kNVW4W5+iBGWm427InVV3Bsk6AKjyQGaAsXWGGwtWr8ossG2bnUpoQvs1K56oDYPK&#13;&#10;uatEoarQKTtKC5oqo0mq6ASqFqb7HVDnt5rlsKjYNjdNkmVTKb+MVNyhov3Q1R8yajqvVFB1oKiy&#13;&#10;unGECnGAi6TZAc1rsxf4X1QR+5n7ydkqrh3Bk0XZnjQFe3w7JiGOY5eIYptWKdPyak9V4JmFKqQ3&#13;&#10;NJCGliVxdV4xLsOZjRZrKZC+BM8uzwXEbzBmifNS/kgjzWUyPRYigKtOHWPI9EzAVHPhxYB1VDC0&#13;&#10;sPeZf1XLQ+qHwIjzf5lX4cS53IXyrEYmi+gzeA5+ypxkOUwHd1Wc+ubGKXqgLndvzKjTzHKfMTZV&#13;&#10;KTKVQiSItmPVPNVoioGunmsjXPsIjosvz8PPiVIlkHKP/ZZmkyYF1QY1+YuIIHMI5KxysBdCYGtZ&#13;&#10;5t2B1VD8dt9QhJvKcbkBkkIy0g/sgboG6DrqxaUCCqdJjaz6gAD3DVNbKcDPZAFDZCqHhnWFTQ1T&#13;&#10;vLYr4UDKctDcLnYarom9FyhclrKdHJc7Ikws081T1R2aP7LkmvyPDm8isUwVKPYqk4x+ZtkxMzfF&#13;&#10;6JwWgR1QNu6+JXjYUxE+YpvIpui1ciEeibBE6JuoXIqrOU5dUfKgRYFZhB6LLKbrC0Q5rlCBnYTY&#13;&#10;Arza3PdF0lGJdIOllh73OqpN4iell/xBWk0sM3/M5YdkNCCDRMxdRKO02CPLZCcITDyKOltnNEX2&#13;&#10;EqVzsuS9FyTinclPRBSiitWoqU3yqOanqqV6rk8aobGohNTkdFJRUogq2ZaJ0nRRdcth6rEn7P6/&#13;&#10;xdWmyq2KrA8d1U8Lo60Qf8pKaDT4QwtHRNq9yE159fReMVxkycyue0WdGzBYg4XECpy0cOyoVG12&#13;&#10;ZqLg5qMDVyGbK2EY7uKb5xaEAeyI6mVSgsEqoIq1B+ZeIE79wAP/AJTHVKTpIzevJMYa7ieFvqmM&#13;&#10;bTnOczGC4TshpbxoDR0Cy54yAybpxynKx57o7toy5TvO2ipB+QMdzVR94g2TXO663ITKDodzQp5n&#13;&#10;ROULDkMp5aUZzYCVWo03gMc6Hc1TtiafRZbeqHDTN9Fnv3Ufqmrkm3Wlua5oHitKLuNQOqmyFwiQ&#13;&#10;jomG7vVBESIT7Cyp5eqd1WuqdMLkh5kSrRqtCnXcuakwm6utClBSE0/alZhFtU7QrBP3mGh2o4Vi&#13;&#10;AaeLMCz01DS6KgRsHEOmy8GEDOqdY2U8PEs0Md6ISqX4TfRdVHDZZYaSpMt7qYf3T/3XMr4ETxph&#13;&#10;bdp1BUQ5xvHJcuh2DQxyXPRMN1eey1K+IqOBVCAXEkDh5qjYSm2bewAkrOcVjKlbkT+ypaJogIlS&#13;&#10;pkKUNJT9Fz2EIm6KborhA3U3RRPRFNKvCiBZarntBXNElGMqOghEoXsmCAnFPusNqSn2G0XTnQgV&#13;&#10;M6bIUWTXK0IiFCvC5oolPWLsGD+LaRedmuqfRadEWVBW3bBDtQSbFYovOKO9kEIi+qtsfqNuG3u/&#13;&#10;Z7PO8Okc1vqgtVZu3/sqRD6QP7IkBB01Ai4BX+VD8H6qvbEVI6rHcNXWHxZMp2mraNVVZTgOfnFP&#13;&#10;0VU4U4MxUcKnJMJ3Ya3jRL82d1uSp56lWBBVClLvs2guCqNc/MOQ5puHLfM4eidT3sNa3X9k4ZKe&#13;&#10;W0aKm5rm5d3JJ6psNfnZTkAxKYSaZDZtdxTTBpWUhVDwnuU0cfdN1QMO7IGSgbp1+aiENdU6xuLq&#13;&#10;eG10SVMz1XrqnJhu5MMiynoruLpX7rztiFJkpyIKbpC0Oi9E4mENUdUbC2quT9Fl4kbJ3qhOZWCf&#13;&#10;5SvD3w8t+ZeJs4M4+HiVMyBfVCJHqn2CzaoOiJR0Tl9dUBBTg06oCJRMUneibdUjDGrrCBkIu4TZ&#13;&#10;NE5baLnKd26p2s8gF8AKHmXnmRZDzFOMH6KLADRF3Ji5FM4Ss118XZN1JXw3WJvw3v0ErDNlw6ar&#13;&#10;xqvusC5o89U5QsLThtk2Qp5c9hCOlkBZQhOuwrkvg77HdJQ0C1tsCniULshYI+XYESiirLVPI3dl&#13;&#10;cqwTE02R1WhVIuazM1mYyqnJOK1XVOQCaEdkLntOwI67CsWftAOyH8Z8MqU9oqNg/Q9FjtzUfu8X&#13;&#10;9nW5VQLH1VWmab4dHqNDtfom6bMBgMRFPEhzafNoPNVK8cNWBPUrwvGjN7PUdwTwOQ/Kz9VfeNlD&#13;&#10;NJhEj4nz6Jh+yVf/AJl8rxEHeUyOdoWI4n8EFjbys73cNV0hOFO4Di6p20VMx0Y0C7oTN2bF3eU4&#13;&#10;NbTO6b/qHNOFa48o6Dmt7U0EEjkU3LRYN6IfqEMU9r6nA0c1Qdcg0g6eZOiOHfkLRZ46J1OpSblu&#13;&#10;8usnBtBg3Y9ZT3TlLeqf5RGqccxhDVDqjdB06hA5VGh5ImdUFM3I0QdCg/qgQj2T/Mv7Q3Qs2w05&#13;&#10;Im2iMipmzEyNOi6ph5Ln32c42Eou7qfqv0REXT00adkDeNjk/hMm6nMnaKmYdPQqqBUodisLIlh1&#13;&#10;aYTNLjmioC6SFqCE4HrZeUMR1lO10QdJTo3RzdE2IVG9MIaFFE2VLmZOv6KJlEy+yJXQL4ip4yua&#13;&#10;Pm+iAjX6Ii9l1XJAW1QsgZM8kNE4gNqFxIWCb9nPVeLVt/4kGfBSt9VTEJtgpkyg6QtVzXJHRSjs&#13;&#10;0XM3QXxXhMqCpTlnoeyCzbCghZfCokIapqcoRWizcllmE4ABO1UQm6WTuaBWH8iqfCj+ylTwpyB9&#13;&#10;w+5K/kp2xCrGarlojshR70ffuEHY4pz+ENUiD1TQSYC8Qa12H4kyKb7tzM5hYnD7rLUYc1B/ld/t&#13;&#10;tGiw3heIxNHeDK1vLNzQeTRpsdw1GCCF4o4EMabvn9ETC8NxRxeHlzvtG2cFo5qqXeUGpv4T1iP+&#13;&#10;Yd9F4mcrqHS6rt1NRjmt1ssN+IXOYck3jVfZtk5g1n7wi9rmcM5Oi3gfmDKYk/EmSHUw5pPQTqmP&#13;&#10;zMMU+aeDSOZzQwRqNU2hvZqOcn0huzHEE3DhtEOyHOmVKhnjJHQC6wuKdUkFuUjynoqrg+r9pxOj&#13;&#10;XkqwFo6p0lo7o9ExrhBlcuyaEAg0rRZroaaogo+l1eeJAdUOHYfxCU1ZoCcnFMMmyvCGii9kNpEa&#13;&#10;6r4Z9yOJaSnapwkFM8nNGJQEFYJ2akWHksV9jis3z/zVIyzon6WRJiyYYaOazaoeXROkjROJJEJ5&#13;&#10;MJoTwd3HRCkfypjC1qGgzJ2vZG90DyhTqviXqh+Zc1/aHZzR5QioRKGkpwlNlU7ZlVaXGIsbKq9u&#13;&#10;Fwj6nJgWEaXOzu1Jkptl8NlOW6An0XJFGyavistdp76IdlTmZ09U2iG1qlQGM+o77DrsdJQKOqhR&#13;&#10;YKFouewjmuSbd6m6c66d1XwhBwv1TrssgJ/RUvwgqx0Urmvh2C0qfc5J2i+qhOQtsdsPmOxvRHYd&#13;&#10;oOyVO2PvK34p2TdHXZh3RUuqlNtag8EWuqeAxFSkagA+vNUzWyvw7NHHiaeSdg4+K+yl4NVfQzOq&#13;&#10;BhPwwsPWy4drHQHMEELxmoHUwec22HRYHEOw1UVBfkR1CZVZWptqUzLSnfin02N8lRVz9t9AvExL&#13;&#10;KZ/MqlW2RwLgSquHqUwCWuZN47J7ps6mwDssPTln5eic1rcocAxPpw8kXjyqtVNIDLSg9UC93cnq&#13;&#10;jRJyz+icQyGsMu53Rr1KrcpAa3UkJ+SQzDVONVMtLDzUME/LzWHNPe/Zio/8qqvDtBBlF32TfRMv&#13;&#10;HZDSEdYamE0zlcplOQ/ZF36IPRjKtdE7lCzfqtFqDdGzz1hN0U5XM1k2VZ2QawEKzTxF8DvzVN4l&#13;&#10;onVMuBtb6L0TpQuh3ROzUJ1soQ86dyTiGuKFSIkoPk2TzxvWEdlqj8y8TpzSzAXHEqPkn9lUqANd&#13;&#10;caKi4VGDr0TINkfOm8wgeSceNE8kI1VTykJlxsrciQDBVsqzRyQdIcmHRDmhp32aQguZXxfRHUIh&#13;&#10;OJGUCU5DRTdM1lRGmqoianoF4/Vnc4ZvPjcsPThoWWU+wshWYBB1PRNPCENQuYRudnNeqOikjRao&#13;&#10;KI2TCCk9U5NUqUXWCzIpp7BSnbGeZE3K11R0uuQ6Kemi5QE34vRUfwwqpunFSi+wsg66GiOm3MOS&#13;&#10;utUQS0hq5XRQKcQBJR0RPCT2Q2G1wvMEP4YuiUTGzmsuVuaoQxvdVcfRBiiM7vmKo+ImmKrKvO4I&#13;&#10;Xh+IbVwbS36josbUbRxT3s5kFF+8l0zKyuYbjQrDYpmIohzSO46Lxqt9o0U3Q/snEuMvJJ77eSwe&#13;&#10;Kdh3y27T5m9UyqytFSkZaRsZ/aLEattyWPJbSm1nBOrDey0By3tUh1TVh4ZlDd58wGaOSc8upBo4&#13;&#10;Wqhu6VNxeW9syFbJSG6nMTcymT53lzo1cRKZVLgDlysF9Lo1g0Znl4cdD2VGq4ucWw0G0xcpzg1w&#13;&#10;AMs+JU8m8zsqMIiTHRb01sQXa0xp2W9LRlpU93m+pKmzvXkp+wbConzSs3XopNLibc9Fmzu/Da09&#13;&#10;uapeUohBRyWXqontCbyR1UHP9FXqDIMp15pzqTcu6qFznGIT2xUaVFlMOhV2TfkvFKb96Yad3yhe&#13;&#10;EhwwAzjiJt1hARA7I6oAQeqEfVDzJ3qm6FQiNU4dk3ylPdwBztE4cS1IT71Rm0KxNQUyzK0lp/bu&#13;&#10;qbTvPLbkZ1VT8UrQSnEPoyoNNlVnPNH0WPrmg/LTbBPNeF1qmMbxODTS5pvfXmviTe6d1TxcKo6C&#13;&#10;OSZUlzm3F026bDSrxqnC11LeSMckDwIeXQkzqhqnNi6ZFuqMZk48QhE8SzfaLU6LQaLmqh2sEFNj&#13;&#10;MSbwqYAEn1W89rxlSudCbeipi10Yvqqr5daco5qrjIrOytnlK8PqmvSY/Rk/uh+XRDVGx2TE7Jha&#13;&#10;ntsav91dFWAujsCcIQTk0dVpqo6o6KLqULJ2qi2zmF/NEFvcr4HKhcD0VYS9OT80CNVixVp5W6Wk&#13;&#10;2VGoZ1BHZDRZv0X1WiEFeqi1thUoXTgDqEVX/CcfcHCeyd/DMrOFMuHE97puqVV9SnmiSTomfaDP&#13;&#10;5afUqv4jSpcOHGd3zKtVq13TVcT2Wi+IprnUXSxxB7Ko9ziSTcqg2oyjxMePUKvUblMqTqHR6Kb3&#13;&#10;uonT3cDi3YapIu0+YKk+lUaHMeagPRU7VXCI7LEOzBriZK8TZvcG5g1JC9id8qODqdCvZKnQr2Kp&#13;&#10;zDk/DHNBlDDP+GVuMQGloc/KeSFPEcnPRoVjqXLc1RzK3dSIuty+LIMrNEAlRWB5qm189lhuKgCg&#13;&#10;Cqd4RtmnXRfDIlUDwjZN+y0Ccfog7k5GzVOib5pWUD1QpDMH/EqjvtGd1pCjpZEcKyQY1Z0TWXHb&#13;&#10;TYENUALzCCLr3Q1vK+AwVEBO0Qu0oaQjqqkSsU3M0RqFvN48RmBDYWFbx5s3oqjftvoh+ywTgWuZ&#13;&#10;0WNZFfs6xWL8OGIMuflf8xXhuE9nYWs4pN3bdWIi/UKtHCniY1IQEOTFk6lFVNOaAl6eOASbIOsb&#13;&#10;SFEnouuVOcY4kBMWXVZuUcSHmsboWqoQHjkjc6oniTzdRCus2V3ZNDbLxqv7P4e4Dz1OALBNAYmq&#13;&#10;O6zGcmVpHosX4Sd+TTqNyu/ZYLD+zUd3rzUCLSmFo1uj31TULkwpVR4DCeSCJACF7rmrbIzHsiNn&#13;&#10;NOTVyUSi2ybPMBHWE/tsbsmxXTYLOEpzxdE/Z91R1VU8SITgt6W1hus2UczzWJqUhrRY6oeeioi7&#13;&#10;XOJsjfRaFcth0UqUUdUEU5Yp32YHfYNhTTy/hnO3TR+UKhFCiH1D5Wz9Sq+IqV7GzPlQEILkFp6q&#13;&#10;lSfXfkpCSsF4fTw/E/jq9eiJT6bX+alTPqvZMI+c1CmF4rhG08vs1C3zNMotfTPG0tPdeb1ThsOz&#13;&#10;w7GOw9SJO6d5gP5qll30sOZrmyCsZUaaYaOTlipGGqEawnOxEXqEAosc6C9/D3W+qstmshiTlzZy&#13;&#10;AE1xzE2jW6aXuMsdI7JhFKnfzLeOfSBaY+itlGb90X0pILvomnO05RJ7J7DHxKq0sa3K48SbInNq&#13;&#10;OabVLmxAg84uVhjwOCBuOyom5b2lZczTmOqLOSYUSr6pptOpUE3M2QMusrx5iZU2TdmbqiJrU0Ty&#13;&#10;R0XwoX2dFzRj6ogBN07rVTGggIWYQEH8AT3hsSg7UrNonTmCPwyVzKdTbJMJvCLo3qA/lR7LDOyV&#13;&#10;Q487FeIMzUyRrqgRU/RNAaF6FTyQnLAQNhKrNmE46JpOfS3VOdos3dStQvqi3g7KNYTTCsvLSyjT&#13;&#10;umTlUcRWTi/3WWHTCHnWX7RQIlc+6PllapxygRrKF9QqN7rxupv/ABAUxdlG31WGZDHKIAXU8lkB&#13;&#10;FkKZdAA00RF4t6oJot3ToJAQ1hXGmiBBHqj5VMBH3HeqHrsNk1OTVl4Fy1ss0ROiK1dda7IR1TUd&#13;&#10;RsPJHqUfw1RHEqnnQEoNVSN40c1WH27h0smjh1haBRda6X2HZzXNHVN1TinLE/CPdIQM/wAGAToJ&#13;&#10;W6+Yo0W1KO9c7jqP4B2WLqmrULfgB2zDJVPyNOz/AIfZwVan0RVaqGBHHJuMYRdNxFM6QsX4dRxD&#13;&#10;jUc94eecrE+HVaDM7XNqUx+q1TvLtbqvC8Z7PXGc/ZH9lXaW4ccPDn83VVPI7ontqPc9x/DAnKqb&#13;&#10;TAfALO6yQIqZWglVmMYGwD27oiPN0TH8Od7cjALN691mLnZqjiB6aJ+IZly0P9Wb4kK7mi2VzRr1&#13;&#10;Ca/eEwwQeZVanlZxmOgBVSu9oFNg/VMb9meHPVOh6JtPhh0I9jMLC6uQ8yFrhNtdZr2ug6xsmu4A&#13;&#10;ELAj908XnmVTLj1Cc5oPfqqfZaoXb3Wp9dmjmetkdSUQpgXQstVMapyk5bJxMCybJaQoyNgC6bcK&#13;&#10;OydABnRYy4EByp1QQeqBh30TyDCN28gpNuQT3faAJ3lWbjb6LnZH4plTvKDXJrcmIc3ovjGzK4mx&#13;&#10;UdSp1gJ13CU8aJxym5UmbI+ZN0Q6LMtWnkhznRN8qAt2QvpdAaStHlDVaaqdXJtnklOK7qbId0dJ&#13;&#10;XPun1G4bD1Kh0aJWHl81HeZxlU03kojumGGnqvRfS6PmjmvhXMGFZXhAcITjDbrVP6JmicZNtFJX&#13;&#10;JNREBGCuXdTIKBlOMAKZaote6NkbSmWVthKaLI6o6Iq+Z06ck/Rg6qmYTvN3R1CK1rCVq89yhcbC&#13;&#10;hopXJMfmnWxj3GyjsxP4uwe4611qEdsqVKuVH3DWF2gQpga3XoisLZ5dyYJXhlHCYlkVJ33SdV/R&#13;&#10;uE5M/dHw/DN/sMw9VjaGEe/c0Ip1BcyVXpVKB+0ZA68lK8Kp7jB02Os43VR2USUMPvjmracmqvgW&#13;&#10;g/YujsU9ppuh4gqVRxzmCHDME/CUMS3Pk4j+ZVsJXonipOjqLo+XoVFkdgKweIL6O5eSS3yJ44Hd&#13;&#10;wm093TNIOPHqT0VJtNocziLdbKpSccuXQcnKi8Gp9sRpYhfiP9VUtUa1xzNai77TN5+q3pcQLNyo&#13;&#10;mpUeGtYWhUXln2c3ixQdRpVYcxzqnUp5p72arnFVKzMv2RcXdkbBouSeXRcWQcIAWF8zx3Q1tyTD&#13;&#10;w90L5YTobOT1TS4NhxkrNxLMuaiEeQCbYQNU1t+6bchNPEnR+qqnhpjugYBU/ohYpwuF/JG0r1Wj&#13;&#10;UCc/JUR5pMqY5WXxIhDVxdORqxVV/tj82k6BeH5n03OMmDErPe31VyRsbpCcONHRfGB2UwqmpKwL&#13;&#10;/NT+qxTMmIY//Sncij2Q5wmnVB0EJ3mBUqpHS6LnaoEPcg0LKAVF18KnVSmaJpsrrvqs1/5oWqKR&#13;&#10;y01QPESRZVTC+HW6cLIGCEJPRUm3E8tF4/VijSw41ecx9FQBGWAqYsgtIjVZZ9ELEQqDWmoM2ieI&#13;&#10;dCAtdT0V5Q5gqLJzQ5wLuSqcsuqy8V03XKFCKbaNjZjiie3uBdFlUfopEwoQEowo2BON1yRjmhdP&#13;&#10;1ppqOqnmpsvjceypIdlN0dj5jhOVSpvsPps5WUoXKq3qu9+cp7KA4SER70+6U2k53Yd0yi0dz3RC&#13;&#10;jZCFsK4/MYWHe5lTMzVqdWy+YgL21nWfRYv2PFxm4Ks2dosJhn0XluKfvKHwcw5ew4b2oVmCCL5e&#13;&#10;SeeG/VCqGnNWnsjXHcdzse0VBDhKqYYs8l1caiFRru0F1V8TNMQx2Z/7BF5fUl5ku12ORQWBtXTX&#13;&#10;5xUHy2TNcmfzDmqfACGsfkRqAPaHSXI5ql93bWVp5eSfSaxv2uh5qjTE5g+Qg0v0ZY6I2fFTp1Tn&#13;&#10;1DGWQ1tgmU3PsHHeFVGvqCHsbA0IVNmSmQQR3T6r95wN0sXdUXEwRYKh+I5HmBqmcIum8l8WtwgO&#13;&#10;G10O6hFxU2v+iJy9kx3FdExxJq5x1T9ICr+Vp7rVFAr+aM9Vc6lTIQHQIsEzlvomC0KFPEIQNk+7&#13;&#10;SCsXR3zhbK/mQoYykKLCbKwd9FFmlTwhU/L2TvMhop4gey9dlP7Osxyxzc1I/ss2djHhBGIKYLrW&#13;&#10;Vl0XzAJ7sp5wiTlsNUxuW8o6IOk/VN86MKLFeiaVbKuidbyq0903zmya4mQGqeEjoqj5CZond00Q&#13;&#10;UTqnYt9NwloI6KuTicW+u6w0A6BXbu8vVNFk1OhNOqj1TXEEZToqrt44vy5Qi6E1fEdnwidU5t5G&#13;&#10;wiXpnNf7o91Nghp3UbTH02Wsm6LNGiabmUY5FTa2qna8ptynclz9djzxtHZNu0ImHLkgiYFRUkPc&#13;&#10;OiJQI+qPZFEjnqpnRTs5kqfeKBym2imR9xKlMoudrwjumU2s9ep2HbCJ6LOPlCz+q3t5uT3XtRTq&#13;&#10;7ym13s8jy0LwihUYx1WuTnq8j0XL1KxhhwnTkn4jd1ZaTbWdFh8SyoIH6IabMS20p1Oplquw7ZcE&#13;&#10;9xcZOvNMPENhTmzswB+0KjXuhiON1JtLN3VWrlyuLHn/AGW+p1AczSJ0TW1iDmdA5AJrSPOpzP3V&#13;&#10;XO7/AGVGnkEMjK26f5y4VJZCzjdiS3i0ssrdQ0mOZTX1CQBKw9aoXxUynsNVVe1jOI/TmmGg/wAh&#13;&#10;k8ynsDalrqh+KURDxfVNEghNk87qeuqZqIK1idUe6i8pwTpIg6JoB5ICNE2mBnPVG2iPRVvJ6IaK&#13;&#10;UPNpsiW3WVGybBvOzrsMWUctAjOnJAXC1e6dERf6KEDI00UQE7XRM17KOMbASn6Ki7eUAeaPBUqU&#13;&#10;gIy3H1XVAcKZaUBco8k9o4lC1ao2auKH4jeibzTPJosoTdFyXIItRjNrAV5OVNcQ6Agc5eU4aXQ0&#13;&#10;bojrshVRJQYIRHEJ+iEBDVO1TPKiu2wJq6o6I8l/JPIsoElNaj+6H6pvmQ0uL7D++wXXNO1QK1XO&#13;&#10;BrsDbzs77Hm9kEeSJR5qOMeip8+yOp2aKp+Ge5TNg6bPVOvohrdEoGydfZysgqlmu9EFG0e4QvKe&#13;&#10;3v3QA+M/oqb6DPLr1KFVp5hT7kriKyoa2TKVZzstNpcsP4XiXtG83dP90PCqP9oS4p/hOEtZ9+6p&#13;&#10;eFYalUD25iR8xlOzaqVWyuYQ4SCsbhHNuJezrzCwr3CnUo0mhzqh4TzajWdhqWWpSc13XUFU8cx3&#13;&#10;msVWqB44dPVURkpgc9V4lhm1TTc2G1CYnqiw06jg4Q5pghB20rw78c+iC4W1qj2HK8ap2La1oFJu&#13;&#10;fqn4tk3Z9AhXonKKbCRF0a7n1RI9Ajlbk+0Ev5dVWxDQGsc12XsUzJHERHJOBeQWnOhmLYqDMwdN&#13;&#10;FU4yMvD6LDCnS87jP8k2nSxL+EQOvVVcPTy8PD6nVBuQFUSd4CURIlDXhTeY5oXiyAiITNE6dOSa&#13;&#10;Y16rNfqnOHKFICnh0Q5pxKLjzT+Kk70Q8oR7ITl+qstE6xWuq0QTdhE2hBvGCTYKpMK6BgxCnh7o&#13;&#10;ngAITAQCAmmQE/zIIatR2HzBUq4o5885eyfiRXrAspubGpKaUPKtWuGh6hBq+FF/E4K45Jo4BZc0&#13;&#10;AdSnOAd0TRNTsm5rwj5YTrC37Icl8KJ0QPCUDxWCY7NMi6uNYVM6p+oKp691zMI6wj0VSC8IeVHl&#13;&#10;6pq5gBaoD9Vy2OlcoXZHY68BCfps9ENdjdEUJ57Qjs5qb9lyjRQAY2ArqUbNTjsATuS9VyR/G+iZ&#13;&#10;5StJ2PNlV8rQm+VNCmNEUSvqj5rbSVChc1iPwT39wppU+4Vp6e5HRZY8yn3ASNCUKzxzTcSeYQxL&#13;&#10;UK7ChUYdHBRKwmCYfK2B1VOm2kIaE5ylP5eqnY4Tcap7tlGnRbUc9gGc6rxIuqUcrASXHknMIPQ9&#13;&#10;1SfRbh6u8zCv8JCpFxpNL/MRdYs/hf51iKVKrWxG8flOaxVSm5hhzSP99mbZ4f8A8x9E1Yim3fOu&#13;&#10;D+VCnlY2dDrdbnJDswg+Vqfmc6MoD+oUZSLfVCkOOoDJ5BFu9dvHm3IJopuPPKE2Gtlp+z+Ve0Va&#13;&#10;YDBlg8oQFQfhmRzkaJtBrxNR0HmuKkHGk6fRVMQ8EZ+PsmQ7UXKcGiqA3ovhYeyAiUPN9ELQiZVM&#13;&#10;FrdZunEZhrdNtqpkqwtAKb1iAuSbqnJ3fRR9kQOib+G30R7JnqtVoUblc1F0AE03XJC5Ru5VDZTc&#13;&#10;BOMGyYS5pTeSbYnkEx/IJxGYc1bkmasWq/dfEqmnJZIaTomhDTsmC2qzQUNNU9vHomWPEUHW0Wrp&#13;&#10;/dZuEI3dBTeB0OiU10hy5BHotNUXcKbqPRF2pTdByITRDLr4wOyZkDXWvK6IOjRON4QWsFVRdcke&#13;&#10;vdA2U6oHhshdVDljIMx7qYlVFqm/svhRMNRnKY1QsYUSm80LBHVDonENF1F0dVfNM8PRSm99F1Wi&#13;&#10;b6rXVAzyQNkNjtnPYbrls/tCmjhRRVTylVfxAmoGyvmUbQYOzknqSuWqdqsUeBvr7hQQ907Wt6rQ&#13;&#10;cKKI9yFChZUGLIshGhKoMyUmtOvNOMBSpCdcQg6Qp2PEp7sriHB1uac4sqX/AAXc0HZq2ZugbCxG&#13;&#10;V3mAIW6w9MAFgNTUoF2cw9tNsXnqsU5py5Krqjs2vJOflqvawUm5dXvVU064y1qr63ZjVVw7w6pl&#13;&#10;Y4tb+oWXZgz/AFli1XiLG79xJMzZNeaVTNqZuOqbVJPGICfVud0CS7UprX2Lit61oYy8hVvtOIA5&#13;&#10;NAnUDycPomiox+Yy7omOeHZqjDHNZ6JcWBzif2AW4FTCF1Kwnrdy3VW7aZcwdOqwjDnv+/NNcM0F&#13;&#10;qH4rPVZeABC6HNO5JrRPZc5GileYeiF2XhNumHKYKfom6xyTrLSChEFU/wAEI3VjsM/Ftk7GqYCk&#13;&#10;yETBMqoTYKAPNqUY9UwgtsU60XQTSCnGHymLR49U28olaPCcO/NOHAuSm1k3yqJqB2hTDKm/Ajcn&#13;&#10;k4I3pp0wAOibwgTqVq790eUayp1C6RopgwrSEfKOSOoF0+06IjhJRs1aIeQx1U3AKtEJ8TqptZE2&#13;&#10;mE63opltlHB9UxcvVNE8ygrwE9ahaqJEAx3XKycYCutS3qtJ6KncSeaGid2VkbLXyp3MBc08TNyE&#13;&#10;zTrs5L4UO6bsGzminIaJyJQ8wXNyp3AR1RMqrojeqU3REoG9trdVAlHbz2TrKxfmb7h2BDadkdV6&#13;&#10;bGhQoRasqy7IUIKYQqIOBTnBqdxoa9050uClTB7FSpWqeSBmFy39wn0w1udhLW69Qsx3c1LQsRjX&#13;&#10;1KktswaBMxTNxqG1fRNnKDSw7QPmeZWKpvbS3lR8m3CAjRpvfncwFxReymNWtWHqtOMxDmmRllVs&#13;&#10;K7GRUp0hSn4p1WJw7sO6Hlp7tKw1q7PVTJWPpl2LJmycRPCqdE3It3XDk8sHvoqj3mJAy8oQAGHd&#13;&#10;UdEhQKp52TA4DLGWSjiRR4IObtyVR7QQeJw6FOLeKAQSg5+YdBaQqLnWa7y8lUr2yspARYFYepmB&#13;&#10;a2m1oi7kbPYvh+ibyK5kIpuidccK+vqqU89U3UjmgCBouYWqJQvY6p7bgKITLUwgZ5JpsrjVEBQY&#13;&#10;JQ1QKBTblEwV8MonjMpxhXcdF5XQhEOEXXwiLoHqmjhT/NzMoGHInib/AJkNE+IWX7VnoiJN7BOH&#13;&#10;D2Wovom+Yu68k27JhTcIjM2JiVQZuqYaTJVnaKwcJRGc2TW5dRfRVBE/sFMuEBG9bX6L4BK0Q0Ty&#13;&#10;Q22qzXaSnDMhG7ce+isAZ/RDyy7zJvlLe65CdUR5SE89uaBmeyi7ggbOjRRayfoI2dECQIU2WXpZ&#13;&#10;O5wmqOiHmXRPV1/ajoAuYQNkTOyNV2myB/VXFkU+cqZ5V1R0hC6+EoHsgPdf5U07HBN1V5d6pvlC&#13;&#10;1ChVtVT8yHlREJt9koJuqP7qLKNh9V2WIvVPuHaPcjZCA2lQoUKFCjZCjY9w6rNGjlTcyu3uNVVa&#13;&#10;9p4eILMflKlB0eizIPHVB3EE1pbmYdJ0C8TxBP8AV6XE4+aP5Khh6td+RjLjWeSqeH12Rdn0Kw2f&#13;&#10;C0m7z7Vo0jksa+s6gc9MMZPW6r1G77LUquYzIDA5pppf2WGfUPVyoZvbam8aGEs0Cmi0Bj6z6kcm&#13;&#10;o5d07dYUi3mcnU2vw+Fc1oDyYlSscx7cW8h0yJhZmRfVNqZLunqWprm1NRY34k6tTgBl45p0lrSC&#13;&#10;Mo5FUm5zI5J79MjvtDrKqi5z/sqQZHEVTBqmNOcIEyAPL0TncEFsFWJsHCFTfFKGjMOiqfChaF2Q&#13;&#10;s4p2qauS5p17q/0XbNKIHVco5IN4rFArUoJvkXJTxDYRZXKyqOiAhTxIkz1Wa3JHzp1ky7r3R05I&#13;&#10;eYkfuo+zXO6GndOPlQGid5x/mXIJ0a818bU88IT3S1HMWwBJXRNda66SgbApxkhAXR0Flo8RZA81&#13;&#10;VNyV8fRBoD9dFZo6I6XKJ7LNxGHCW6rm1HS9lyQnO8+W+qLeLsmi5i3RR0QMrndBAanZqCn+dvco&#13;&#10;LUpl7zdNHOVUIEXQuZ2GyGqOqd3R8vdcwnWRdwoE5BIhX5lTFrp8c9OyGlkNNVzMom99NnLvs5bO&#13;&#10;SGydpXxKU66ZrCAu71Q2HWyrGzlSCjhTk0x6IXULkhbZMrNJXPbUu93r7h2jYBKAUKFH30qSeUrK&#13;&#10;48wE2aOMpODycxykJ+qcNjmgrjYerUwtct0Pg4Sq4cx9Q1GvDXXzMupoAVBR4M3PmqeLLMOWOBFR&#13;&#10;x8yFWmb7xrUKZLSc0A/EsSaW7MVn1X/snudnY2nTY6puwczlkxD/AMStlHRgVJu78QygkyzmsAB7&#13;&#10;MDAmSql6bvRUj/UsMej0NXeq8W/GbDZ4UQSbtTnOPJyMn4SmBw0CEtIzCW9E6u8wI4RyCp4t1Mug&#13;&#10;GT1W/wAzYfmPRCo0DmCmVWNEjNnVOtBE6dlUrU6mUmc/NCrTB80DqFvMs7uob6ym1TUgFN8lNOTv&#13;&#10;LIRMjRDZnvZeqhNB7J2t1yX6pzhTyAzxLmn2VO8oad0f3TTZNU/os1oRlXGq+JA63vs1jkqkKLao&#13;&#10;kuAVMOgrXsp6qE/zaX6oaKp5vqhonDRfE1VPIPVPH2WsK7RZTDQhyQ0ueaBhonqnRZAlOPlWjtJQ&#13;&#10;PVOsU48bU4cc2QvBlHQwgURzTncfEiuv804wSUTe6nhPqrhCx1QiSj/LZrfpqrckepJmeS+IXuuy&#13;&#10;EWWbhso67BqnaLqs36rop6aIedOUarlCNyounx1TTIXJRZHsuSmAESnaXQRO1xQQOw6opxVLzIc/&#13;&#10;VEWWZSFXPCqWiGicFCC+qnYUStGyNVr0RXL3jsCA6qfdj7idk7CdlNtk6yrPjF0J+ZEcSd6Kx01U&#13;&#10;bPomucOc+qlx5tCxHh7HDNTs/wDmsVQey7hDXaeqMS1x0OvqsNSqMa14yvnk4rEVnbhzDhteipV6&#13;&#10;Jr05JYd3lMoCfK4EJ4cPE6RixasEf6v/AKiuSpn/APTh2f8A7rSpU/zLEQDLk9/y05TJLftGtB6J&#13;&#10;zqf5ZVN9POZbI6hVsgZIpkjsVvqMiKRlRTcAcqLaegF1wTlLE1tE8it3h1UoUWjM4gBMoUXiWuRo&#13;&#10;07QUKbW6c038NZrkFX1CnYTseeJMtromFEQpuI2c7IWKqOtJVAzKOq1Q7qQrXEoa6wrDVWgmUHSb&#13;&#10;oAGYQgaFVNWhWA7onQxCcZYF5XSpBQ0XK5Tj9om+ZVP99h6p3mHZPggRzRkCLwv7NCBpomNELkR3&#13;&#10;QJy3uncTgnWhSTTsYWlS5lXzcKcRBB8yZOi+KQLoQW3hqzEXTYIQm50TjCde6PluOad8V10TTBct&#13;&#10;QuYRjMVf4V1WiCPO/NMEnMUdhNwnI2WqiyEt0Q810dlgrZkUV6o6yueiGsQpMr11K5oI6BWJspTt&#13;&#10;bIqUEdt+iKGqcqfmVHyyj5UQn2lVvMqQshojpsDkBCzLVFO5rVoQ2VDDHem0FHY5NEry6LMsyBU7&#13;&#10;BsgoCFGw+9Ox5DR3VGrTrUg+k6WqoscPI4LC1xXoB/xfEO61T2yhex1UEugaotcFcakIEHm39Vxg&#13;&#10;2u1eKVn0KbXMDXMdZwcEaJDAXeSpxCFTxuHqMnI9rdNENxU/CrD0VXDGOJrXo4bJ+GX0inHEMr06&#13;&#10;p4wz5Vg8S1wc10ZsxsbLh7hUqc4CoGODuNA/avWJgZZTzvNBHcc0+gC2J07qqx2clv7prjTZbhTn&#13;&#10;vqVO3ZBgzayFma0gACVAu7ks8cOUyea8hn4lTO8Zme656IBjy5wgxoeafAEErP1i6eY9U0/ZyneZ&#13;&#10;EwxBBc9lo4k1ESbIC116q0oI+qjMqQY1xDFqiDqtWod7IOHNCTop7oxyTewQHErZgntXlEG6LxlF&#13;&#10;0JIHqjLp6qSASUJyonMByRmbJln3VUzsvCkbz6aIg5QICv8ARU/KdEGyuQMaJ4h3qg3M1P1C1PEb&#13;&#10;KpZqn7TWAiJeeiblyc4KEa8kCS8pvOQjomJvEnXseRTk53D/AOUYWtlf6owBZCG6GV+i00XZRwqo&#13;&#10;OCyOUFsdLwqXlEpo5rkpRIJC5KdjuSIuuezkviTdUVN1Kkc0ERaxur2Vlqo4R22hOKGiFtUbnZKz&#13;&#10;FTbRDstVT+JUdAj5UDoqusJ5zPTbLmnFRZW2eqlEpx4Vy24g/Yn3hSJ8yyLIsiyLIeSuNUAre8dp&#13;&#10;HuVHBjZWbMZKpVn0X5qTspVPxRrxFduQ9RosRiaD2wHynYypQqg0CWleH+K+0VWUqzMtQ6EaFOQH&#13;&#10;GFjKjKet38mhYnHYovylxp/lC9lxVQTu3+rijgMSBO6/RyFDFN8rao9CqpxUZcQK+XuE17amDDQb&#13;&#10;t8pWAcOJo+LjCxTWmjUJaCQFRqVKYw2SuWh4vmuE3xMB2Ss0P/NTumHD4jyOE/oVXwTX6gH1VbBV&#13;&#10;W6EuaPhcVRq+zU6jXth0yJ0VMy8uJFwvEHFtNrhGvNCq+5zC+gXxzOVxRMc2lyeHT5Z7rLeBqeQT&#13;&#10;Q0CJy/RbzDsYW1Lu5QE8AHUhvI9E9rqehzCLpjczOV1mNNzgG5h0THBjc1g52jUWOLhmgu5ALdvZ&#13;&#10;eDlHVF7Kje6o3pBF1kbhDTYUDGq+Lsjqr5rKYtsKBR2N8xXwhXIug1ObmIjRHzINjmjawMrQJh4u&#13;&#10;L9UfO6NUwSRBust/RVLxyT7OIbfumWbyglTZxn1QgBDTmpbEFOMEWsoMyqiGi/kiIqD0Qk0+q4RM&#13;&#10;ymxlM8kEDwp/nagDcKpyVhEqpxDRNMuHeyF8oKLRkUXkIDiKY3W6zcuSb5lIAuhpy1RvKd5I7o6+&#13;&#10;q6Im3VckLrvC1uU2DOwnhK5oWTSE4RqotsaeFBFWhO80xdc1yRNlqiVPVaOunlctFmDWyZX0TjCl&#13;&#10;DVG7V6Id1zThsKi+wqbL0Q2N8r/RUtGqp8KCqmMxTBxrL1QMrkhorHmmo2QKm9046rkI24rQD3NV&#13;&#10;TLW+qDtsItUKNsfcQoUI2F1WJcUCuWyVV1Epri2HAw4aLA+LCoMuKs75+qxFUUaDqp5Cypb6tiTH&#13;&#10;FUdclU6VDDM3jyC/m9yxfjDGHK2g53d1l/StWbU6YQ8Wd8VFp9CqHjTdKlN4H6qcBi3HI5rHn6J9&#13;&#10;GrgnupzLqfGw9WqvVmk7PipkeVoQLfZMNmp7xxsAjUqNHmo0QpbUxdP7Q1ep0VOti6VUtZx0uWdM&#13;&#10;xzNK7TSd30T6FOs2bEdQnM3VQMiIusc0OoieRTm/FMjllROpe+3SE3FMLQDTn05L2hwPCws7rf0x&#13;&#10;A1dzXtLPJr6oyanU9kzKGZjfsgTl+zHAeasOI9IsmBtThdLU+jLgWtFSLSmhwPPedU7MbNJ7oMLF&#13;&#10;hfwgna9kPKJTVKm2wmwUoE8ivVaFFDaPxNgcYV1pzU3uo6rnZEyFzBKMDVETGXVQbhVBDFS0uh5c&#13;&#10;vNOGszqmtgDZontu1aKobIabPKfotGn/ACpvlBKaJJQhZwJbPFEwibtWs80/S6cJ7BOP2abA3drq&#13;&#10;0iytlsmygdTKbxTeyMRZCQmiZTyNOazltjCdHDmNkB9pZG0emnVfD5YK1avhWkc1BITTdE2U8JWQ&#13;&#10;Zx+uyIU8N1yU91mIBm8oGFKAATvMjKlTEoi6b6rVO0utVM6bB3KqWR52TlMuQ1CMSuaJV5ldJWp2&#13;&#10;OXJaFTs/s3KmNE8JndVjb1uqHNcgpHJDRGYTpBGi1R1UKE4ckdQnLTVYo8bdoHXRHtsFkKpCbVCD&#13;&#10;wVPvnZGyPcKqPzHtsyDb8JKq3yoDhTDp6rxgxSojkXf7LwZg3dV/MuyrFYjfYlzvgBhip4R+Npcg&#13;&#10;35kPCKLW3fUcV4hhhhqwyeRwsvRU8A7EYcVcO9rzzadQVUe5ho580sEFp5LK8bymzdhoEzFyFh6b&#13;&#10;a2CpZ5gaQmUKTdGD6pzv6zQ0s4hVcQyk/Kcxd0ATa2IfmijIOkrCPrMr1sr8haJyjRb32iKhEGF4&#13;&#10;hfCPW9ySzKHTzVOnmacxkosuJ4ekKpwO4zK4cxc257rKCS7XkB1VOG9nKs0OaDcEoh7YTsuknMjU&#13;&#10;J4XHh5ok/DpyCDqjWGbeqEmMtN4PUp73u8zfqsIbQuiB4fqpQ7oabQm6aaIjmhrsG0/ihM57J6p2&#13;&#10;sLkITjC+CZU30Qibpxk6I6LmdU4DLdR0la8lHHEIWCtCbCqfCQjqVW8qb5WoaJ3JDybKZ4Shrohm&#13;&#10;3klO0amnUBP0vqnAiFUALUWkAEIHr0Q0WXmmkIO1hEyfVAw61kXDpdG7Shl/1LLZmYT2Q89reia3&#13;&#10;qVlsR3UWU27omBfVaiwTZkynG5Kb5boeZBdkQLnmuUGyKiVJU9VzXNa6o9kNUbJswOd7rTQLU9Vz&#13;&#10;ICHXns5LRO9Vz02k8SkXU2UqEBedpRCb6rqv7NU4R4gnWVd0uVEcOwRN0bBOPNaahDVHtsHU7D3J&#13;&#10;QXNV71SgJWWE7ZKnaEHJr/eKA2yp21qk8I09xhTinfhrWJRcYiEHdljcSMV4RTcD9rSeA5eG1jT8&#13;&#10;CrVOYzLCNOJq06LdXJ5ZhaIHwNsAvEMVXqV3Nc8ho+FqOyhia2HJ3L8s6o42nicKPagBUBs4c0HT&#13;&#10;hg9tzT4T3amVHMwFLdkCXRJT8s/bYsns1E0hVo7lrvN5jzVRtb2lzqWUAiJKf/62L+gWDLRiam7M&#13;&#10;ty81Qh1IOa2GrG3wtWOip08zuMwUHlrpy2H7qN+wvgNA0Tfswc3lPNBo1DrJrD5tOia1hEibfF1W&#13;&#10;7eKkOcT0Qw7gZ3gD06i5pGeGJ9Kw+Yo0m0vMXGp2CpGIB06oB485lvbkntjiOiw3P1K+H67Cmmyl&#13;&#10;AStCs19nKyC5Lkp2f2jU08QTvNZckZR0QIhElDQWugY1Wa+im9k2xuuXRDqieFC5KjVERquSdyWr&#13;&#10;iq2iZ5Wpwsj/ALLknaqnofVaJoutWhyEwSjoj5dE7SDdTwhHVA8KNmWUJsSZ0R88BZk1vF2QecpT&#13;&#10;b3RPlBTfMU0AkKcpIR0RPRTKJQKdBBjYPOFmQPNORuETohzlOvELouaMrmpuoutEJ1lVHw3qmF0S&#13;&#10;RErlAF0B+q12Aaowgbwo8yAlt9UYnVA32MF5XLZouex101Eo+VvcpqJ09E8xJ6J16gCYj5thmTCi&#13;&#10;2yRFgm816qVYIlSTpCMzcJzczydFpoj70rMgUbKm8jYdFmU/cVXxYe6wcSreZE8KaNofAIXgzm1s&#13;&#10;LisINXAuAX/DbP6zUc7VrF4viM2L3TTw0/5rGfjDrF0UKdQtzCm8jrCNtbLDPh0fp6qm9wqtfWLY&#13;&#10;qcJATgynQdSqzDH8kwO/scJHdyxYrNFJ1csjNYBOYK+NyuzFuSbKjgP8PDn6hPBZ4oWkRwaLC/8A&#13;&#10;Jqv/AMvV9Fvp+G6LiRc2VOtk5OtyTqu9vkRyt8ov2TanDkiDyW8gyQ2RayZW16/Cmmrd0ALfuAyu&#13;&#10;pyU/OB5p7KlVZE1XQR+pVTEz+GBZU62WmONxB5J9SqeExk5LD6u9Vy+qlDYNVor5uUQufVcwjba3&#13;&#10;RdNh/Eam6qpqU25CJ5rVHWFLciEcN0CEDMIyDs6BOaG6IwW91miECnFNuFqnC8qp5bqmeEdlmRtM&#13;&#10;9E+RT4dV5mSmjhN00ymi+iNmpx4SvgMqdEZdqp4QuZR0XLVDzKIaZKy5T/mRbEIStEU/UJsZieS0&#13;&#10;jopmSULlOmOFAQFonOEAdU3ymdgP2gRV9nO20bPrsm6CP7qf1QdbiQE7Lm3Rc0NZm2w3VkHXtpKs&#13;&#10;fKVyQbLtkrns5KNg1TlyhHQKp8Pqm80eFuZYk5aYHNUhJCbErqqZvcJx41MHRHXspAU/KjYLkgij&#13;&#10;1R5I67DsM+6AgI2tchsEe+92X1940sNUP4GU/lcsTgAT9m4/VHDPHNpPZDC1Pyr2Tq9Ow4pmXS5q&#13;&#10;dSa78NfaUjIlrhoQsBiThqoqRnEQ4LEuFTGVH0zwvdZY3/m3ga6KiwuqtzUqrmTfK1MxNV1mYHFR&#13;&#10;/lhZN637ajk/zkLHYDCkSzFYek//ADLdYJv42Na53WnTKq1vD3ZcxxVQi1gGyneK0PhwhP8AnqI+&#13;&#10;Lu+HDYZv0lDxjFOMNe0f5WIV8a4TWqOYz87o/ZVNzvxVbne4CLmyw98NU5QU/wDCf1hNe51EyWBx&#13;&#10;UCmwOzT2TaTy6SmtcJLBopA/EPGouXgXH7qrWY8BopUgTrDVumvPA6/KVuHHrmHPqmjL+MS0qoaR&#13;&#10;dm0T2ZjDRJK3W7bOZod0Qac2bn2VOo8i5sqP4pCFg7bz2clyWiB2dFKaiVqn+YJpuEbppiFdarkr&#13;&#10;DuhZD0TXRACeSShM3XK6lN1XJFG4TdkknsqnlKp+ULRPML4AmdOiDoC82uqDzotWr4U4cMFUxouV&#13;&#10;lJRqhsZrSjGiaRcSJ0X7K0d1367D5pRHRck68LqnHoFe6CJMbO82U63T9Vyvqh+KeyGqK56q+qF7&#13;&#10;7XdZWuqJvsC57Q1fVH+e2QICzDq2VV8vZMdybMKkwucKhOwW2wp4ZXKdoTjsNgqh42pq1InRqrO3&#13;&#10;j1SGiAunGECLp14VXyqalh9EPTRGOq9UG87oaJ86IJx5e8QiNhCmFmUoKENoctVG17soRM+8Mewn&#13;&#10;7TCNJ/IslbFTu6L2N6Rqm4LENH4JaO5AXszviqYdnrUCLKQ82Nw/0kqcGNcWT/lppx8O1BxR9AAt&#13;&#10;9gmmRhq7/wDNVRxWH+HAUv8AU4lDHlv4WGwrD1yLE4/E7tleg5rAbOhgsU/xHGnzYmp9LJ2Iqv8A&#13;&#10;PVqn/Uj+vuUMFXq3y5GfO+wXsVGkRvKhrSJ4eEIVMoik1tJv5QiOEO57MM6HOb8wR8p9FRpcXCQS&#13;&#10;sua7yC0KvVbEUZ7lMe/4HG3dNrZ6hzj9VUqHhh1kGWgvkalFoc0bt09EHFn4jgSO63jHat/dNy2b&#13;&#10;lJ5kJ8DM4Agck4ZjKMAWtPIphYVhz9sfoo5bGthGM3dEALMvVReEQgLBeuyYRdCDlV1CCbotSiV0&#13;&#10;6qNUNFPVD91NhmQgqyK+q+JeqhC6JOzkAn+UqkeBqnuqo68yuV1NroNEWRbAugQP0XKya1z4FNpd&#13;&#10;6JuCquqNa/gsncBLehhP5J9UCwuQnuJMuUE0weoQDTDAJy39F6lDlcX/AGTsx9FYRdSVwqFe3Rd+&#13;&#10;asYQ1K0TlHCiIF0E70RIIWXj/dN0R8uzmtQhscgbFTdckOUbOSCGx2xtwrteZOui3bXCB8KIAY/0&#13;&#10;THHNZUhAE66rmVOaVoIQUoFErmiuuznsqfiBT9n3myxD8rcg+qpjmg3SFm6rkmzqgOigTxaKu3NW&#13;&#10;zNFk2yhO6LkjovRMuqn3B2RsARUws9lKG0GdjiGiSnOzH3I20sQ9uDw+5eWCCCB1VKtW3M715P8A&#13;&#10;mRq1DYvJ/wA10RS+KjRP+lbjCnXDs+lkcFhD8FRvo9O8NoHyVKrfWCv6MnyYj9Wp/hlQeWtRd+yd&#13;&#10;4XigJyNcDpDlTw+IpuLamHqbp9nWVelVoPLXsdbnCkbKVGrWdFKm557BU/Dsv/NVBT/I27lT3VH/&#13;&#10;AJeiAfnfxFOc593uLj3VX8Kn2lqbDhojpl6HYDBlTKpsuQeqrva37MARqmw7p9FTpg3BVQZeHmg2&#13;&#10;IlPpVfisD+6Ganw8ll5kLJmMwuNri5zynVDVN9E03T/tR5W5ugTqd45BU/xfou6dp3USzuryoRFr&#13;&#10;7IThdCUQssBBsgoMGsFeb/ZOvsCmE6sA6J1THdNhCy/ohJWsJyaYWqI7qOJfyQutCiZTSgOSqDhc&#13;&#10;qI+zCGkKoJAhO7LJwwTKb8Q5pmHr1NKbvrZVNxQH9ZxVJnZtyqni+CpWw9B9Y9algq/jeMqjK17a&#13;&#10;LOlMQv8Ahp5PijnVXlxyRJKxLSzEVgfmlVGZhqQeSqh2aXo6CU29EdwmyBD+Hv2VOC1MPD1TnRZc&#13;&#10;08SsvNWVojnsdouS1hEyv5IQdmay+Huh5j2TeicUFKBR12FESLIbL5oiyC1RCCnZzWiN3WGhRBdp&#13;&#10;oqvBQjqqTPtRaIUiUTdDXspupXNFDotB7o1Cd5k527bJ8yu4pq05IG5lfyQFtjwYU6rlsdrshOEJ&#13;&#10;pKq+6fcJ26KZQErKeSkjUJpQO0FVnZndh9xhTOEcPlemf8tTKe8u2Bya+6BzaaKeTUykXEN5lVnB&#13;&#10;1Th8jeFquBNws7/mKdccbKbvVqfh8M/zYal9LLhFAUKYdTZ0YVVDGvIZmjvt1oP7EFUnQYQ+Ofiu&#13;&#10;NjHZmyqDuD0QGHzRPESnUsE7zuFuUL2Pw8/2gH0XsWD5VwvYMMf7ds9yneH0hcYhi/o4OucQ0/6k&#13;&#10;fDIvvmX/ADL+iH5fO0/6l/RdblH6r+jKwPl/dO8MrT5E3w6oP7L9kcDXDp3Y/RDB4kL2SuKmmiyP&#13;&#10;tZFrp0UvAEC6EipOQkHkp04Sr9FHqmjXVcxqjqueq8zCqcTdPN+xUDNAKqjhJTdFIRIiOaxdbdEH&#13;&#10;LfkvD8Sa2aeSbopRUK6KgI7DCnVSpTzlb6oPXFraE10t7KmCWiAfom4as7+yd9bKqylTH9YxNCn/&#13;&#10;AKpK9v8AD2uDQ+tWP5RATvGmN/BwVMf/AMQyn+N4w+R1Ol/kYq+MxNf8WvUd/q9zwZh3FdzfNyPd&#13;&#10;YfEU/FcOIOXFsF2pwLJa4QVqE+gD5DHZMsBnMWQcyblpWdjLZmhNj4YPQqBFwvVOTgovov5owLHV&#13;&#10;EdUTrCFxCAC5L1WqqdYlfCmeddEUddg0vsOzmua12c0bIe6NVABQWJP2Y7FDiAPNNVrKLW2BMa3d&#13;&#10;vza8tn7+5zRTdZKqODDmd5uie4vcmNQV7IhA9lyUo9F6LUpwyrmjdDuuatCegdgR9yEWlQUAiuey&#13;&#10;2w7JUovhhKFZp1Vjp7+BP2VcehUZcLT91ro1TdJaqEsY+q7UcLfVfCug7J/4sdU4ye2x1rqt+I71&#13;&#10;20rlw6tIQdoU77V2YonzQgIaAqHnTt2MVLn5SHKq+nvX2JE6hDdHm4LdE+R4KfvWatK3/db89V7Q&#13;&#10;7qhiXhe11OpXtlTq5DHVR8Tl/SNb53oeJ1/8V6b4vXH9oV/TFb50PGK3zoeMVOrf0X9Lu/J+i/pc&#13;&#10;n4Wfoh4s3nSp/oh4pT/waa/pKif7Fi/pCh/hD9UMbhj/AGX7r2rCz+H/APkt7hT8B/VB2F6H9V/V&#13;&#10;j1W7wx+IoUKHzI4WjH4i9jpcn/sjgaZPnRwInX90fCmPuXfqVR8IZSJNMtv3XsT2Tf8Adeyv+Yfq&#13;&#10;vZKvKF7LW6L2at0Xs1Y/CjQqj4CvZ63yLc1RqxGhUnylbqp8q3VQfCjRMDK9h+ibh87YfWY0ei3G&#13;&#10;HZ8VaofywFUrBtmeGVX/AOaoj4hjWiKPh1On/olVcf4s7XesH5KcKtUxVT8V2Id6ytNQR6hB4BBn&#13;&#10;Qqtaq7197wjgwQ7uJWInD45+7cWlrpaQsF4rTxOWlj2gO5VP/KxmGdROaxYdIUWuiARcSE/DXlp4&#13;&#10;V6mD0KwpO7PZXAXRSnX+myAAiPiRnKUAQus7DovXREXtzThaCERGip+Z0oaBBORjZotdNhbwhQgL&#13;&#10;7CbIHr7zpDD2XtHVi3tQ0zBVGXOhxlo12R+6c0Bsp3ZAiO6AVDdw8VCRzRVkNUNVN0EL6J9VtPS5&#13;&#10;6p9QvJVMQhGVNrNNTd80T3UyVSpPrSWN0Tmub52lvqFFk5RsqXw14BlGNso6JxkoiPcKCjadrtgK&#13;&#10;lT7hHCQnWKBI0QrOCGI6hB4KlTswJ46jfmplVPwaf+X3QqbnArEnIGUumvqU/hWeGZjqRomyQajv&#13;&#10;QLkuYVZ1oVX8R3rtpGKjfVYfDsc2tmE5Xwn4AnCtZTflqAzmWNwr6e59nYXtDcp/8r2fECqGOZxF&#13;&#10;ubKOS9nyGa1WnT7alY98YyqG6Tqi53VCo4c03EHmFTxX5oWanU/EYD3Cdg6bvwnwehVTC1aerZHU&#13;&#10;KEQrq6k9VLuql3VNOiuhKv0Ck9ApPRT2Wbss3YrP6red3LeHq5b0/MVvnfOVv3fOV7Q/517TU/xF&#13;&#10;7XV/xF7bW/xP3Xt2I+f91/SGI+coeJYn5yv6TxPzIeK4hf0vXC/pmuv6brdAh41U6L+nHfKv6cPN&#13;&#10;q/pq+hQ8bb3Q8bZ+ZM8Wp1SKYmXWUcwvTZCCv1TnHLqU1xcI19U1jD5mtP0Rp0nPjdU/+1U8Fhft&#13;&#10;Hvw1Itb21KdgMJzw9P6J3huDH9h/+RX9G4L/AAP/AMiv6Lwf+G7/AL1Sw1GnTDWNdb8yq4DD16md&#13;&#10;28ns5HwvDnyOqt+sr2VmWmC6ocohDC0yQMzgSYuvYBP47V/R/wD6zUfDHGxqUym+GOaZDqa/o+t1&#13;&#10;b+q9hxH5f1RwOJ6NXseJ+Rex4n/DRw2I/wAIo4bEf4LkaNefwXLdVudN/wCiyu/w3/oi082O/RQY&#13;&#10;8rv0R0uHKdJabdkZnmsx6KnqdVItKtKOWNVjcXuXZWszOWBriuzSDoQo2DupXqua5bMq0UbNVChY&#13;&#10;ik/LwEx0TJdd4lupVBuRvWb7AdE5OCGVuqGz1R1QF1aVEhAtaOJ2ZVa5Nm6dlBkEpo19VEAJ+GwF&#13;&#10;Om01KrxmHzKPDBpiSEzw+g5mZtWpl9FV8RweB4MM3fVeZ5fqqviGIqvDnuaJ0DRoqXieIYIL87ej&#13;&#10;xKGMwtT8ai6metMp2HbXP9VxVJ35XcLkcNiaN61Ig9rheYW1VZop5B8cS5CFCjYYyp+qB67Z2BSp&#13;&#10;Uqdh0RR2Sg4bAo2YlsVT7koVXBbyVJWDP9ZZ3sq4hjJ6RsrU88OZao3RMdnbOnbpstzssI37bM/y&#13;&#10;UxnKa51etoXEHM71VSziCt7maQ2xHRU80Frtm/bmc0XLdUXS6Vin5MU3u4jYOG3JXyzu3OHZUaDK&#13;&#10;VMMYDDjmMp9VrNU7EPdHwtPD3WLLyKdXiOTgfHTqgRMAXidF4mzyVP8ASUUNo7Jtdw1usH4W2rhG&#13;&#10;1hiHglslkIs8Kqjip1XHrKdh/Cp8uLb/AKgvZfCv/wDM/Zey+Gf4mM/QL2Pw3/Hxf/aF7F4f/wDv&#13;&#10;WI/+2vYMAf8A9srf/aQ8OwXLH1P/ALS/o/B//wBw/Wkj4bh+XiFP6sK/o6lyx+H/AHT/AAcsjNi8&#13;&#10;MJEiSv6JPLF4T/vX9D1P/wB4wp/+ov6HrcquGP8A9Rf0PieW5P8A9Rf0NjeVNp/1hf0Pjh/+zn9Q&#13;&#10;j4XjB/8As1RHw/EjXDVv+1HD1Gm9KoP9KDOgujSIs5pHqjTst3ZbtbpbpbpbpbpbtbtbtbtZCshW&#13;&#10;QrIVlK8Ob/XqM9V6I67CQp7K/ossi6pG6AyHsg+HcIlP4A2l8l3f5kdQqsZQIWTgmdFzAGqqO+Bm&#13;&#10;nMpui5oXXidQ0sIXs8wIhf0jiOq/pLEdUPFsSCv6Yr9Am+M1xyX9OVo8qb47VHwL+nn/ACo+OvdF&#13;&#10;oX9OOQ8fM6IeP/8AyUPH7+W3qh4+35f3X9P0+i/p2l0X9NUTyX9L0Dyb+iHimGOuT9F/SGFMfh/o&#13;&#10;vbMIeVNDFYI8qa32CPKmhUwJ+Fn6r+o/K39Vu8CeTf1W4wX/AMK9mwf/AMK9lwnU/qvYsN87v1Rw&#13;&#10;ND/Fcv6Po/4zl/R9P/Hcv6PH+P8Asj4d/wCv+y/o4/4zV/R7/wDGav6Oqf4rEcBWn8Ri9gr/ADMX&#13;&#10;sOI/L+q9ixPRq9ixHyBHC4j5EaFdo4mx6rLUPlbPotxW5tA9VkDfNUanCjzL3f6UalIfA76uRxFI&#13;&#10;fAP+5HEU/kXtDOhWHrMNYD5rKtimNdDRDhqnYkuU5tSqQc+cjCQEQWl2YRGqYRCeRmb6pvh9fG1J&#13;&#10;gMpR5nI1fDfDDwD2rED9lj/FcTjJD3ZKfyNQPJVOFzfRNKlSqOMr0fwqrh2lM8TMzWw9J56gQVnw&#13;&#10;eJq3Nai9558QTsFDyylXoucORMFVMLXpeek71128k4qUDsj3T7pHuAoFTsxrbB20+7TOWow9CFjL&#13;&#10;EDZWa8hppGHDrzVN/HxNyP5jqsPR3mK3YqZHVBw9JWKo4mi0tqYVzp5suCqnhtcMLcJiN3SqQXMe&#13;&#10;Jy+ioUKeDoNotl75zE8yVUwgqkOef0WM+xxDWtpu3eThyhVA9mTPwZuR1hVqr3yykco5v/8ACYxt&#13;&#10;NsMCGoXiU5wRyJTHZqbXdU6fhWErmjXZOjrEBVMQ54G7s3n1TRnccsyZN0zDz5zrq3uq9ZmGZYX5&#13;&#10;BYl+8xz3DTI2FXp72i9nXRQjsGzWAsLU3NQfLoV/xHg9zVGLofhv80cig8oVChUWdByzLNyCzZfV&#13;&#10;XcqNHe1adP53QvEKm9xtVw8o4B9EBJgIsI1CsgM3lBPoE3BV8mbduHSbLcuZ58RSp/8A1J/kt5SZ&#13;&#10;rjKrv/4YKGPDPIcS7/NVhf0viR5Mrf3RxuIMneR/lEJ7jUdL3EnqUByTBZQsqhZVCyrKsiDVkULJ&#13;&#10;dBqDUWrw9kYpqlOEqEAFz2vF0yMtysO1uY1o4af7uXGNddSpnmoBIhVqzaf/AIVMOJNQ2mw7BBck&#13;&#10;FC8YH9Rjq4LdrdrdLdrIe6yHqUWv5FQeqynqocococod2UHsoPQK/QK/RT+VfQr6FT6qf8yn1U9y&#13;&#10;szvmK3jvmK3rvnK3r/8AEW/qf4i9oq/4n7r2qt/ifuva6/8Aifuvba/z/uvb8R85/Vf0jifnKHiO&#13;&#10;JHxlf0pifmQ8VxHVDxWuh4tWTfFqk8lTx2Id8Meq9te0cVRoT/EfzvPpZO8Qi+Vv1uqnizv8T9E7&#13;&#10;xEu5n6r2ydajvohiKJ8zqh+qbXwY1a8/VNxmEHwFe3YLnTn1TcbgY/Cb+irYnAvbw02B/WFRxGDY&#13;&#10;0B9GnPUjVNxeB/wqf/avasF/h0/0WExeFbiC1oYxrh+6qY2i7xHEts9jmwjgadbDOAplkjzuOiNb&#13;&#10;wzw/4jia46XAWP8AGMTi2lv4VL5W89tEcYVfUJpQKlSgVP6rxEb00q4/tGfusPi61KzKr2/VDxNz&#13;&#10;jGJoUaveIK3mAqaitQP/AHBeysqD+r4qi/s7hKq+HYmn5qLiOrbp7crunrtBU7SdpKnafclByBTx&#13;&#10;mYQjY+8AqTc1VjRqXBeIAsqBrwWnvt4nVG0208xd5bqlg8Z7TTr1qQp06JzRmuVSxjajgIIJ/Ze2&#13;&#10;UnNdBcPom1KTWtvGbSVvG34hayDhyIXiuGxJxbcRQZvW5MpbKqOqUywVcPVYX6TsGq8Q8wHqsEZp&#13;&#10;nZgy1mLYXNnNwjsjSYzzAo1PsYjKzlCfiC6WsMD4j8yqlz3B7riIThlfSdzdLS3p32Y2nkrmNHXR&#13;&#10;EoNVggqDJxFIdXBEcTui8TYangVa08EobZQKzIO6IEDVb2dF4VSq72pXNN/AzhkRJXsz2j7apRp9&#13;&#10;cz1UoUcM9u+xBLozRTYjisODag9/+d8fyTsYfgpUWf6Z/mjjcQRG9cB+Wyc4u8zi71KYyxcfKPdi&#13;&#10;yKYLIC6hRdFtllUWUJyDVChRdOtomjqnNusE2K9tYR12AJj2vHDyR2kNIutFU+zayiD5OJ/qqTjl&#13;&#10;JfzNvRZwSZ0QaGsa3MAY+qLqb6oudOaDg6mzKhrsaRJA02eK/gM/zLLZQoQai1ZVlWRZbrIsiyIs&#13;&#10;WVFiyLKt2iwLIgy5W7W7W7W7WRCmt2t2t2t2t2t2t2hTW7W7W76SmYOo78qZhKTPxHly3jKY+zaA&#13;&#10;qmL/ADfonYg8m/qt7VPOEQTqVlPZQVdX6K6v0V+iv0UnoUXmG62WY90zM97Wt1cYCp+HDDs3uIfS&#13;&#10;rO5U1QxjaLppYWg13WFicd7SMuIotc3/ADkI0cL/APujf+8rcYaP+W//ANhXs+E/wHf/AHF7JhbH&#13;&#10;d1R/rVPD4am8OaKsj8yq4bDVHZnPrj9EMHh+VWt+gXstD/Gqf9ibgGO0ru+rE7AUwBGJv/kTfD5c&#13;&#10;AK7ZNhwlVPC6lJ+V1alP1XstT2IUjUpZ2ult+Sf4fWOhpT/nRwOIjRh9HhexYr/C/QhHB4rnh3ql&#13;&#10;7bR/DbiG+i9txkfb0d8P/UpreYGp+NgX0j1pyvY8HUH2ONLD0qtTvB8Sb0XUqo/K5YjCYjDfjUnN&#13;&#10;HVA7IRUqZ94hQo2AoOWJbFT19/DCcTSH5wqmIqNeW2ez5X3Rp4Wp82Gd+rViGmjWbT/FLvKWaFN8&#13;&#10;LxeJc3fxh6QM6y5VmF1FzW6kRdbhmcCmcsNIcT1TqNXhc5g4eEZCqtOqPxGFxLRf5Vl/rTqeX4s8&#13;&#10;/RDJ7IXfFm5Kk8jEYcZpshXp4nxDE1a7HPaw7tkHyrdYZ34eIdTPSo1ex1vM3d1G9WOWPHEx3LRe&#13;&#10;HUn1M2U0wPzGF7Mf8Wj/ANyohlHFs3z2wNCNJWLq7sMlodKu7icdP2KptzvApzJF1RwmVzS4zzIT&#13;&#10;mf1zEuIiXQE4LGsz0T1bdaInihZVzK8P4sbSnldbwub6rAHeYctdobKo3JUe3oSNtNj6himxzvQS&#13;&#10;meHYo60sg6vOVexMb+Li6I/yy5bvBt+LEVfQZQt7Qp/h4On/AK3FyGMr/C5tMfkaAq1Z9TzPc71K&#13;&#10;w1DeVqTY8zgFjn73GVncpyj6JokgTqjRA5rc8MzsrQ1u7byufdpohM0QWqhQiNh1RCaiEEQrc01E&#13;&#10;LCDjd6Lmhseziz0/Nz7prg5tlmE5ZupJ0TiGxnCw+7neyCynf6p2fEVhRomXvMvd0Rwr8r8tQ5hy&#13;&#10;IT6dVlS9yOmi3NZuWq45JeADzd/7IUmZncKL2sOUeb5QtLnRFz6/4XDT+c80ymGUw0KeS8U8lP1X&#13;&#10;VcpWqhQslkBC1USVFuyF1ChAW2ZbJrVF1CiyYNVFlFisqyqFlWVELKsqiyyrKoCFBzuUIUWN85W9&#13;&#10;Y3yBPrOKLiUR1WVZVlWVZVlWRZFkWRZFu1kW7usi8OpTiQ75LqvU/r4Z8tNOibL1UqVKzFT3Wq10&#13;&#10;Qhvqs7joqYdKwIazeYh/lpi3qqWE3o3tWQXcREqrTYDwJzD3R9EPRQQmZ4PEYW9eP7R36r2iryqO&#13;&#10;/Ve01ubyVSxDw5sanoFi8S4gsc7O3usQ4bk/ZUh6NUqdjvcOyffrtzN9/Af87Q/zLEfilTBA5nks&#13;&#10;SKcZHiT8oXhGKfvTh6pdlyBzC/X0WKxAw9OTryRxNGpTY92dpzchzTKrJJc8tIuJbqhiGltNoq3D&#13;&#10;Sc+iZXH2c1aeWIN7kpm6qTkyug8kadJvyiOJYjw7dVKuJoVWNpu4ntfoqNYV2Zg1wHfmhZ1reirk&#13;&#10;nFZIJYWXVD7PE5XKB0TxLTAQ48IGniLNFQonI4P0JlcFFmkNWJrirUZ7OSajea31R9UgkArfQ3iI&#13;&#10;TXFw8tk+mKdY0zbopa3QhOzGwNlEErwVgdjp5ZStw6YpgvPZUMuFw0VajKbu5TsDgWkmpjnvcTP2&#13;&#10;dNR4fTPDh61X/wDiPj+S9pa38HC4en/pzfzT8biXWNZ8dG2R4ruv67JWqPFogA1eHH7WpWPlpUyf&#13;&#10;qhogn+ZOMBNG+rcPlC9VqiNrOWygJDp6pzY97mnaqNgR0TmwEzZhRxPR7K/qp7FOZUDy+kdeRQc+&#13;&#10;eNm7d+xVanw54DnMvdU8MK1BtXC1S0O+F94Xs2M3rPwwA6ZBVbw7DVXTky/5TCoU6OGbkw7L80Kb&#13;&#10;nmasegWRs+USsdhvaqOXNlIMgqj4af7fEPf2FkHsOMqMYAxrOFgVRmaMwkBDY4LxM3oDrKCOq6pn&#13;&#10;lEme6hXXO+x4QH6Jzei5KFCKI6lUaFWuYpU3O7wm+FFgzYquyi1UKOCrYndNxmedIEfusf4e/CGf&#13;&#10;NS5O/wDKZ/vshBQgFCjiUKNrabjoP1WRjPO/9Fvmt/DanVHlGZuVrtAMmdFChZVlUQNkWQbbZChQ&#13;&#10;nC6i6IkLw5kU3O+YwsPV3mOxNRPHFb7i/JADmg4DQJpcXNDfMTAWPcKYp4VmjLu9Vh8ROHy809/2&#13;&#10;gTym02kXCfFOpZM+2mDDRqq9QeRnlH7ojYxoni0W/dTzbvhmy9Vifw1OxsJwtsjYfejZGyszK73v&#13;&#10;DP8An6Pqq0l0hZXb8VB5WtQqucXb1sTZUYDXHOajo5rHfaV6TModw/ut2QxtP5TqsRTbh3szlxIE&#13;&#10;vLUQ00DJAjQf7prGta8EjsOpWepTouNI5fiMfsFUDt3Yt3jtb8li6hxeJbhRbDUAMw6lfyX/AIWL&#13;&#10;JNYiTECy8zbfiU7juE12em1w5hGZ4fRMeRroNUzGUziRRAPqiRlM6DVYuqyu3Duou4MxmLJ1IOMp&#13;&#10;9Ig8IlCzQF4hTzMD9I1RjSELc5Wq8H4KlR+hAhVnuex8Og/lKB+YL0O0NWUrKVlKhaeVZSdUBu/D&#13;&#10;H/8ArVMv0GwlUX525nfVVsz2k+VvfmsPUbTMHntrVMg78lSndjPrsZqPXZTfyWovsAtsIQ7hG6Pd&#13;&#10;CSjqib2XIKF6IBYYcL9Y6o38q0O1zi1wECDzmydhMXUGXLTY0/mVGcE0UfMBcqniZa9zhovaonOy&#13;&#10;OipVbOLmBrdbKniQ50ZSOiGJG7zZecJ2KGbLkcvamB0Q63NYjDYSviOJjg8/E20rxDC0MNSys3rq&#13;&#10;rrNbnVDDVqNMB9N5dzOqNtWuHqFmb1C8WzOq4fICdZhcwAF1lBASELE/z2TdEqeHvsi5QHComwue&#13;&#10;yo4HFVdKJaOrrJ2Cw2HvjMZTb+Vqd4n4bh/+Ww7qzvmeq/j2Mq2YW0W/kCq1H1DNRznn8xlUW/YT&#13;&#10;3XhvjALdx4hdumc/7rG+FuZ9rg4fT1yqLKOiGijZ2Ujqoc7RqyAeZwHojUpDlmRruHlaGol7/M8r&#13;&#10;KAirwuahQgENpsFqolAXQnN26oC+0I6o3TRdEXsqzvZ8Efyt/deFf20p0T9xdBvdNDVgA1gqYtw4&#13;&#10;Kdm9ysxcS53mdcoPLdFTqgVWlxlZsxhPqZOwCqYgVXFrGz3V6IyfUoXO0uR2YryIppRCaVEqNh2c&#13;&#10;vdlTsezM1OEHYGo7PCv+eZ6FVDDSUb0w0hPokvEGR0WM+wqMHlzRomV8LSh1Soxj9OIpopvAczKR&#13;&#10;qCE5jXTIEmydhaLtWI4WllFtDOq9h8zA4im657rEV8NR8RysY+qW6hiwrHitiXvYWCo7MJ2cneix&#13;&#10;P47/AFUkEEahYQg0oGmoWfLcoFskH4hCZvBUDmDM6lcrDvqUnVM4flqg5pTcvDyhA7XtD2FrtCsg&#13;&#10;ZaVFp2eHNig8nmURLHQpgkbRfZKlSpWbsi4wVjeD2ej/AIbJPqUyrw3HNOfKpVcjLNBeU9wxEPHm&#13;&#10;0chSA1WfiyjVPdA69k1nFnfd/wDLazl6rRUW807mtFyWmy6snvhnZNdZOts+IHYAisBUfTouynLL&#13;&#10;k6o1/wCLQpv7ixWSg4QH1KX+YSFuHBuZrqdRo+UptUPkU2veejQvZMTiLOaKTPzKhSFKk2mCTl5l&#13;&#10;VKYFR1SpdnQLdNOe+XNoEabncTqjHFtoTMMS12gnQBU2v3jS/LDO+iFCpOX4JmU5lT2kuDCRPVPp&#13;&#10;PNZ5g5S7TqnMfn3mX4tF4pLceH1B9naFTcfge6OzkK1Uf2jvqjiKnxbt3q1eN1T7RSygM4Z4LI3F&#13;&#10;lcaac0DlddNstDt9UBmMNEqlgMVU0pED81kcBToicXi6VNOxnhWH03uJd+yqf8QVAIwmHpUR+pWI&#13;&#10;8RxeI/FxD46C3uBUm/1Zo7Sqtj2K8O8SrYIww5qfyFNqYLxTyO3WI6HX/wB1iMDWw3mbmb8zVDvo&#13;&#10;o6uCJYNSt9T5MzIVn/BSa1OdVd5qiydZKbHTYSjyWi78ly09z02wo28th2laJqpjNUaO68bqRRYz&#13;&#10;5jK8J8lX1TtdNptr7gTQgAgySGs8zrBeIOFMU8JT8tO7vVNrfbVPk0Rq2sFcmOpUVMvBDe7lVcHC&#13;&#10;9bM4HSICw2RlRsnXmqrd5Uc7QKwTnLN7mL0GzRDRaJrkTthQoUKFlWVABQgFiqM8QVgnO2+E/wDO&#13;&#10;T0aVW8nabpvCziUOAFRpIMxHZYoCoA8km36Ks1jsudo05rw/dYLAtFV4ZmJICYWvaHMMtPNVqVQv&#13;&#10;D6LgHjkdCqtWu6m+lWw1zrBtCoY8tw4oukVRIk8gsPTZQYQwG+pnVTPJFO8jlUM1H+uzB1MlcD4X&#13;&#10;Ks0yR1VFrqgbITKIdZ54gt3w5d66OiAfEZ2O9WpzfmpUj9EWU+dFv0ct3S/w6g9HLc0etYLxSmKL&#13;&#10;21KZLmPsZEQVmE9k2JWApE4RsFskzCyvEy0iyqHjd6q2wIOWYKQpCspCww3uJpM5F11jq2arXq9T&#13;&#10;AVLCPMA5WWmDrCr0H0xL4sdAsHgH1z9rw0uffssZU3OOxDHCG5rQsJhK2LMwaNH5zqfRfZnEVd0I&#13;&#10;aLNR1lbxpdDTJ7bZgG4shWf0lCsOYhZ2O+JAd5V9n1TSiomyhFaei7bJ2YT/AJf/AFFAq6ABv/JV&#13;&#10;crXbwPcHcspWDxTnV3UahzWlr9lTFtLshByG080+pTNVr/tJPZBzc0Oc9vynVMqMZWnj0sIWduXj&#13;&#10;4XA9E6uwua6XnJbKAva2QCGuITntaCS6AF7UydHKnVbWpvzthrdc2irvZWxGXBUhTbzqJoyiMxd3&#13;&#10;KAXjB/r9IfkVI/ZgomDdHVaJjHP8jXO9Aqfh2KePw8g/MU7C4ah/zeOpt7NTsf4XR/Co1MQ7q5VP&#13;&#10;H68RhqNKgPSVicdisRhwald54oMGEevvtvZZeGJGifdsKVKwXi1ehhhm+1a10EHWFu8F4ozNh37q&#13;&#10;t0/9lisDWwx+2kt+YaINb0UoFH3cuwHYeW2O9kBdAbBZciuavshc9vPZhhxE9F4tUz4sgaMELwox&#13;&#10;Rf8A5k8nNtq0xUblcqTnUzu6v+l3uCE3K/yleHNFFtXFv0Zws9Viaxb+atUOndNwNccJDQ75c11W&#13;&#10;p1KRINI258k0kPkAOcgat61MOfkN3u8qrUt48uJieSFCPiKzdVKJgS4wFUxTnnLhmknqqLS2mA7z&#13;&#10;c9uL5bJTURI2NKMKZQI+5lFyxFODLdPcwNLd1Xn8uzz1h0an21VF/C9nM8+yn7MssWfKRovZAeKj&#13;&#10;FTq13mWHrHD4J7WDjzkMB5LCV6lBz99UNRpE36qi1+Y1KjyarrnosTRDqhzXPVGmaRmkZHRAyEdF&#13;&#10;VMUvquu1jgWB/ZVq0Zctrp1TJX4tDsBWcredQpBMBt0MM3Wp+i8RwoxGBfSaIOrfVewYj5P3TMJV&#13;&#10;b8CoMy4ei0j4VUtPSFiPxXJu2bxzQUKFHZEkEcBM9FhcXRove905gyGiOawGGfjKrC9pFBlz3WII&#13;&#10;3oytmp2VGiGjihztSdjmMLszmNJ6kKVifCsOKpccQac3yp+AwmDw7q1QOrZRbOdVg6NJ1Le1sSym&#13;&#10;558oCy4IfHiKnoIW8wrfLhC7/O9DFkA7uhQZ9JXNBxmAtToo6Erj5OW8qDUSt91ahWZ6LO35kOxB&#13;&#10;UIrntbrswg/qbJ7o6quSKXDzKNZjKeUjW0IZMv2UNd3TGyS5wb2jknVCcGTHb1TaIMOa2+spwzGd&#13;&#10;LQq1LdtbPE89FPEMskttxc0/JDYdM8+6ZDeI58ovbmhAs42n9+iqNP2Z+NxlOIyhnFfmeSxzzSw7&#13;&#10;abbNqHMmU93SaB9dhMBeMu//AFBnZoWEY+pThjSboeGVHm9SkB1zL+i6LG5qj31ezE+qKP8Ay/hF&#13;&#10;V56vVbH+MOtTwrqQ/LTVdvidb8ZmLd9EcJiR/wDs1b/sRoVxrQq/9hWR4/s3/wDamTuagg9dFKt7&#13;&#10;1AS9qjqSiYcnWcgsMZL2fO1B2V1iQeRWD8bq0xkxI3zP3QoYHxAThKm6q/L/AOyxOBr4fzslvzN0&#13;&#10;9wrls1CKChBHXZCj3j7nPbZYaGUC53+ZVHF9Qu5uMrw3hwx65k+Sdr5DHEapuIp1RlqiEyW2cZHJ&#13;&#10;yrB3mYYI1Qw+I3Ta1Ngr0T8VL/whXpi1SWn8wWAw1HHmuGOdSqNuHjn6qtgPEzTbRFWkaTdOS8M8&#13;&#10;JGFqb/EP3lb9gqtSm6tw8TuwXsxq0zvTE8hyVPwug2Jl0Lxyi8+HhuHZZjpytCZXqVLDC1XO7BMw&#13;&#10;WLe0vqBmGpi5L7n9FSY19R1TM57dG5lxfC2T+yfh85+2cX9homtDRAEDt7mIiUWhyLCiCgSjBWVB&#13;&#10;EqUNk7JUqVmRcpUqrT5t24mjRoNApNhx1ut5wn0WGqtA1kysRUEEysHWa7MJuteagFZGvc81pzHR&#13;&#10;45KpRc38S7eThogiAdRKqshye2tox3Cg94EPYSeoWKtSXLbgDnw7mc2/yVUSwhPOaiHdFSeHtkba&#13;&#10;dAnzWCI3YApt53RqBjrcb+gTav2eapDVXAfWeaTuCUKXVyZqOwWKOSkOtljrYgrntfTDux6oEt/E&#13;&#10;/wC5ByD3ZwzKJOl0WV2ebD1v0RGIqQ2lh6oM6xCDA4A1GML4uY5p5dIbTF+vRANpN6dSU+sxtPPm&#13;&#10;lvZPxYG6htqiOJruqZczacGFi8wrvFV7j0hYgEigDxPycljc+J8JGSXOY7iAWGrBrMjg4Edk+q1r&#13;&#10;oObN0jYOfot0+NFuqmbyrI/5SsjvlKynoVB6Fc1bosrVkE2K4uTys9QfECt9U5tW/wDmprfM7hZm&#13;&#10;fMsw+ZYEf1Jk6LEUxlzhUMtiSjedFTu+DZVPsZjpIVFu8Zlzd7IU2ZAyLBbtkg5dE5jXGXCUaLJJ&#13;&#10;jVez0vk5yhRp5MuVbqk+Q2JH7JuHY3ify/ZV8Vva+XC0w5vdYinWxWXf1GDLplajZoGxy8a/54+g&#13;&#10;WIruZRoUWmGu4T+izXuE6NQiZAN1mdFnH9UHu+d36oVanKo//uW/qz+K/wD7kMRX/wAV/wCqFetz&#13;&#10;qFb+odSD/pCNSfhpfVgXA7Wlhz/9MJ1PD88Jh/8AtW4wnPBUvoSsN4ZgcQ584bI1okkPK/o/w8i1&#13;&#10;KsPR6Z4fgQZBxDfqEcBh/wDHrD/SneGUnG2K/WmqnhM6Yul9QQj4RW+Gthnf6k3wrGNc1zRSdB5V&#13;&#10;Aq3hmMzOy0CWzaCEcDjBrhqv6Lc12GTRrA/5SsJ4xi8Pw1QajPzi6ZV8N8QP+BW/RYjwqtTvT+1b&#13;&#10;21RaWmHAg90dhtCI6bNNp98+/YQALI6ILxFwp4JwmJ4UXcm2C8Nj2VvWSqgJvyXptexrvM0FNo5f&#13;&#10;wy5vbUJzgxsvIC/4XxBD69MmKfmvyKeKT2/aCm4fmVOnTpN+zaxg7CFNpEFBhqfiODh8o0QaG6CP&#13;&#10;cleJUHYjB1KdPzFNbicLwVMNUy+iFaRG5rf9qdiGNdlLambpC9bbSsS6KizptRWKhBqyotT2bJUq&#13;&#10;VOwlT71SnzGzHXq+jVWqAHd/MFRp7slhvHNY9x3bWjmV4e5ppfCH/upUoOVOpltyOrTojSDhNH6s&#13;&#10;5jYYdqoAbl5KqzKey8QP2Z9Pc8OqbvFNnyu4SqzMlYhU2ZqZAuFh6G67uVOmX6JrGU/VOqPeYpiB&#13;&#10;8ybSimWk6ouZQbwNzPVRzqnnEpzZ5Zeap0hvG35qm0NzFeIH7L/UvEvxpHNHvslOnKY1Qqu500HD&#13;&#10;lI7EJ4Bpu6LwfF58M4Vn3p2k9E7E0xUayZLuir4ssqFtNs5dSqmKdVdd5pt/KqrxV3DHPO7i5WHY&#13;&#10;Hvr02GWkcMqk2pVdTp5fIVVw9V2Je9kAHmUcKH1A6o6eGD3VOhTpwWtu0aqtiqOHYDqDfgWPxowu&#13;&#10;GFQXe/yBUGOM1qpLqj+Z2DVNMsb7slSVJUr6D9FboFA+UKG/KoaeShvRZGdFumd1g+HDUmxaFWPC&#13;&#10;nUQ+SyzuaeDT1sqFSKzBVp8R0IOqxwdULbZWD900ncOBJB0hVG5Wl7HPaR3VLNuKZq+bLfbu61N5&#13;&#10;NEtLflchiazXZalBPdUZUZVyZXycxHRVcWK7CywYeSpZGDLTDQi49lf4thXibc3iH+sBY4/1vCN7&#13;&#10;kp4uoIUHJpzRFipusyDk08OiHE6EYBgKAEXdE3MQgIE9E+cPgG0/7WtcqbKSqUPbxSCiQDdRIsiR&#13;&#10;0U3gNRfBhCuRzf8AqmYitNqlT9U3E1/iqn6hOxDzqKbh3YEMZWpw0ZQFWx+EqUCMWx2YW8v8k7IX&#13;&#10;TRzZOWbXYB3+7K02ByGwd/doNzVh0F142/jp0ul0QvDMDWqYGlUpZH/lmCqtKq0RUovb9E6NAQiO&#13;&#10;W2uG0nNcZc3mzNCwPhvhuKoNrsp1CDyc9Y2hSo0GNosawToEaVRrOIHKFVO9qsY5+RkI5pdTpuLm&#13;&#10;/wA1h3tpPJyuDgOaIe9jqxqiekrEPe7D0nlx6Ko8+00Q13Ic06pUFZzTWcFiXVqQpjea81ha9Que&#13;&#10;wuDwB5lhsVU3wa90grxrxE4OhFM/av07LAYehUZvq+Ny133OYIYHN+Hi8O/1R8OxPIU3+jk/CYlu&#13;&#10;uHf9Lp7KjfNSqj1asT+JtlTPNNLuqzu6reFZ05rXJ1LoUZGqlT91UpynA197UyuaAB5lTYS95qwZ&#13;&#10;QPBB/VVcE12Quc8PLZd26KjhXUXyytboW7IO1roRy1fPwv8An5H1T2upuhwgrMncTCvEDYrK75St&#13;&#10;25bruskdVUdvaTKnPmqQu+OqytY3PWMBVMVVqAmg3LTb+6awVajawPC5uic5tMKpVc/sE6yk/DPq&#13;&#10;gCsO37VqbYS5YsyG/UrxKwpnsuV1y9w1IMQZVPw6vXg1Xsp0+xlYnDU8PQp7of8AunUH0mCoetoW&#13;&#10;6xDHv3Y4anNGhuwBv2AFMpUC11GMxpareGmwFjGNkDiZcgKs57qdKKm7brULjdO8Qp8W7aXO72VP&#13;&#10;G/YvdVbxh0AM5rEYo13kQ/IDGT/yq1K+XOQ0DkvEHOq4ymyp8LWtUXWVDzql+EP4GgfsmtuqrDyN&#13;&#10;kx7Wtn4kG71v2lwq2GD3Zuap0i4MFTyM1VGlkH2jC9ruWhCdRDqzBhzf5ayxNN5fOLNWep0Xg5NP&#13;&#10;Evo5s1MtzBYjGVajy3CQGC28PP0WExrgyoMV52NzSPiC+1xFTfV3OHytHJOzuZkDob3Uwb6L7Mxl&#13;&#10;JamSDdwIU2upTLvCrcXi0f8AqLFO/wD1XDjoCn6mEbXCD21GEHzJ9MR0KLIQCZSdyCe2BDpC3fQo&#13;&#10;dCshebLJlddCq1rIWF+2xLWDyjicsXXbWrucBpwhSqDjvE18P7LdNqHzX6BVmGnRy5+LojLinncs&#13;&#10;y/2h/bax5abFbwu8xRddUzLxKqVZrVx3sqBliCPuleqJ2nYbiNkRsGuwHkieS1QWCZ5nGVjau+xV&#13;&#10;R/e2zAtb7LRteNVSr1meSs/0N06vnH2+Ho1f2KdTwLvgr4c9rhYuiKTM2Gqe0DsLrC06+NtR3FP/&#13;&#10;ADuv+io+AMz5sZWdVPQWCpsbTYGU2hrRoAqtFlWM40VXePztq7vdsjy6ouo1m/h2bYcV0W0XNyCk&#13;&#10;7MOjh/NYdtBj2DiLqg58lVw9FtQj7W2pAsEG061IURnIGj1hsPSpVvxA+oOSdg6m8c9tWJ7KthXV&#13;&#10;BTBdOXVDDVWUnsY4QV7E9hY5hlw1lf8AEOBrVntr0ml4AgtCw2IblFOrwOFuJUqLalyGlqqxm4Rl&#13;&#10;9LLe1WeWtVH+pDHYtulcn1ErG1HVcQ57zLj7l9k7Ag5SiE5hUH7qF4c7NhqhPVPZS+NjUcLh3fDC&#13;&#10;fQa55dnuV7K7k4L2ep0CDHNGihp8wT6HNmxpQdw5HjNT6dPRVKMDPTOen15j1U8JWIdc+qLlKlSs&#13;&#10;G+WPYVSotosz+Z0aqv8AaNNpi6pYYvANc5WfKjWDRlpCAiebis5PlsOqdfZCw3DUnoi4nL0WI/Ea&#13;&#10;Oyxwmgxy8ybf3Kx4coEudyXhGFfh6B3li++XoqlNtQQ8SE9rt6RndZmZjRyKcKuR7qoA55n6KnUp&#13;&#10;cWaq5h5ta2M9+iFfJVcadPK4jzEyVmqUw+m1zg0+b1TcxOc3JaLnqjao3K5mcRmHKVQ3RfTa4kNb&#13;&#10;+JNrrDUn1arizNqLouoYesN5L/mYOZWJzYyvvnsFH01R02fGFS8p9f4AIPLTrom1280alKs+xVJu&#13;&#10;VsscCE6rA4hCbBcSCgwOmeafRB7poI4Q/h+V9wquEBqzT+xzNLXEI4StTHDDmDTKqtJzwJ5FcSaH&#13;&#10;o0CdWKthHTLbDohhanX917JUf5nWW4qsFoKptdm44sqPH4x/qJWIObxlvZqItZcoKNtEahOyiQHj&#13;&#10;Nom4kM8qxVdtejynZmRcTomD5pRZ6wqf9W8Pc/8Ata9gogICeaoD7Q30C5oGFiqmalmJuFh3Fgc/&#13;&#10;mdEbm+uwCdk7AE2+KqhYezSh32TafcCjbHuU6ZqOhqZh2+qbh29AhhGFewsX9HNOhVTw9/JVMPUZ&#13;&#10;qFN1ians+Ade8QNuE/5aj/lTEUYGpT2N1eP1VRlEPbwS7NcjmvCMZUGIdh6781P4Hu2Y3HGm7JTc&#13;&#10;1nLOVh8dvG8dEHMJcZ1XtAeHAYem2XRck/smVaYJo16Da0XblsAjXG/a52Hbfo8ynYkmtvK2XdnV&#13;&#10;jXJmOpUalR7aTpB0nqhi2Uc9Sjh3Sbk1HI+JPcBuqP8A3mFRxDX4dtWpFOepVfG0qRy8T3dGBN8R&#13;&#10;bxZ6ZaRoJuVgsW7EVSw04tIcCvEsdh6HC5jKtXoRonb3FHMYpU/yCE1opths/XYVV/EPuAxsyKAj&#13;&#10;slaKUQi1QOiLVB2T7vhJzYFx6uWKoGu0CYgynU6k+ZY7y0hW76Klzy13M6XRdiqbcza4eEK27pNc&#13;&#10;/mg5rgFDVVwzX3bYo4Y8it1UgZmyeyBfTeDcOPNPayqwlhDH9PhcsS64UqduGdlrN6GywxzUMp5W&#13;&#10;Qy0WJ9Qv1ReAnPze7R1R8rSqn4pT8NUxODO6g5TpK/o/FR+G0f6k3w7EjlT/AO5f0fX+aiP9SOAq&#13;&#10;AXq0f1VTMx0PGRvzQsDVwFGMriKh+OoNmKrbmlI8x0VLGVnkhtWRa5F1Uk4h7jmJif3TqJyNrmRJ&#13;&#10;ytH5US3I1ozkgF0/7JpMCk1pJJz5hqeyoYSq9rd40XF86bgmCpmmRFx1XslMtblcbanWVi6hw2EJ&#13;&#10;pNkizAsPQcCalb8Q9VCOilfEqfxx1/gGeYeqLCeQRw7lSwzgfhTMM8N5KvTqtyx/NUKeIDpPNB72&#13;&#10;8lveyDxzQLfhdCmNP2Ty1/nbPcardSPszm7HVFgm4grJ0JTiW/Et52C3/Zb5qqGYjReHcXilQ/5k&#13;&#10;6/jbu1v2WifpKPuNcibKVKkqkbpv2wZTixWN3dSvGeG07BZ2uEsNk421hCqczDzlWbdxhVa/+Hc9&#13;&#10;VRDi66xAykAdPcN0djNV/wDtbvVYMcbwVlb0UBQOqyjqo/MoWUrKeiv0O3VH1VKiTS3rvw5j1VCr&#13;&#10;RZid0462RouB4bhaayECggVKrOZHEVZ+M4RA1XjlX8Kn/qKOyjalT/yphU3WHfmxNRzrxYKvVo1H&#13;&#10;BhGbLcotsDQyt7ciqVMlz31spc42jksNU+xqaw1CHvM0m7wcOU3KpjcU4yzLQLaLD4d5qhjHZHyX&#13;&#10;E9FjMPTo7tlNpMNJPUpzmZN0BUGTiLnIZXCoars1aAGNjl1WSm/PGY5nc+yYWUcz6gq34YhNsMjq&#13;&#10;jG083E6LhCnvszmwaVMWlU2XeM+VpdZPyVfs2l0/NGWUH+w4WtVoyA7hHqsI32iqXvuB+5RKOwp/&#13;&#10;mO2Fl6oOhZtk/dQiwLJ0KIIWYrOqFYMwuRpIvyXtlQfE4o4gsdlN419UMWzm1Grh3+Zn7LdYZ3lM&#13;&#10;fVQ1zA3UBQFk6JocCLqpG9PHHZDNeDN02TOZYsMGFquLRZpWJP2n097C4jLTzRMhNeXF5ce6Ly/y&#13;&#10;2Z16r096kvgb6p/ncU29GoEPV3/cVlH/AMKDW/KFu29AqmRgBtI/dFjn06kwGebVYN76VGm1xBaA&#13;&#10;vFHCGSJaR+iDCTmkARladNE2g98Q3z3k9JVelvcvFlgyvZqXDw+VE06WpaybrM2JzCOsrE4qgKNQ&#13;&#10;Zg8x5QqVU4aqx9EP3ZbLgqmOfUMuC3tXUMshVfIzU1mW9bOqdUbMfyVPzu7if4CiJrM9U1sJz+KE&#13;&#10;Wi2VZ045nSqRi2xwTWDmFu2LcjkVue63R6qKoEEh7ejk6jPkeWH5XaKqyqz8QH15K6lSm3b6Lwe+&#13;&#10;Lru7f7qkc3i7yOrk4KmfhOiqMg7K1Y0qglvB1QMiRoguW2SmPWFeaWGqV3+jViHZacjzf7pjcjYa&#13;&#10;nSeqpcVUDkg+g54aZef2VWuaeemWtF+QVKs55GURGqxIl2ZBEK6EfVON9jUTGJJ/MsOf6z6j7iNs&#13;&#10;lSV6p2IyYc07ZeSrV6IOWpTzUnaxqsM7FsaDg8QzE0/kd5kzxgsB9rw1WmRqQJCb4ngHj8Rv1EL2&#13;&#10;rBny1qf/AHJ2Jw3+Mz/vVXH4NutZp+qqeJU3WwzHVHdgsIHZS95+0NrLHVN7inu5aDYEzyj0Q1TT&#13;&#10;NTKE6m2mywBJOp1T8rLhh+hVE7w2OvZFxoTJLouFhC6pTN2sFQfusPhhSOYnM/r0QoUw/NB7TyVC&#13;&#10;hTo/htv1JT6FN78z2yUcLSNQOy6chovYaOYOOYkd03w+gBADhedU/B0nMyxHfUo4Cm6AZy8x8yGC&#13;&#10;f5c2Vnr/ALJuEo4emc1R2QXuYWI8QobwNaxzw08jqsVi6uLwm4ZgcjORLtFgKVWjmFQCD3RRTk7Q&#13;&#10;qQTqjfRQs1veGiG2PuS0I0+iNFvIvHoUxpbUBDiQL5ShUfxZspMoVerT9FvGdY9UC06EIdkKrx8R&#13;&#10;QxLucFNxY5grNSqXzLdAmWn902Q2914q6PD6veyxBmu/12QsqyrIqDwxhDzCaDUu4Qzk3rsn3qSn&#13;&#10;RE6qh8Q6jYU03WGeH5nH6Ivp78lovpKLaROYjXVOe00zeByKyOxLGRlAAylZWMphsDIOqnbUYKjY&#13;&#10;cv6Nw0RD/wDuWdgxRGDpy0WzOKqOe9mThE6uThDiEalTJeY6rO7quImJJlNpNGt0ABoFT8zfT+Aw&#13;&#10;gnEU/VP0shwrNHNUodUueEXKzNN8oug5vQLedFnkIVIWZZlJQlOcQs8+iY4/CfoURTd5hkPbRPw9&#13;&#10;pjMOrUaXylaNN+RXggtXd6LBGfEJ/wAyI6o6ph3jcrteSqMIKc0OEOEhAHDHrRP7IdlnEw4oNCI6&#13;&#10;KpV3cZhLe3JUorlraJBL7BeIPbSLKNgykFh83iGJyNtSZeU3BsLiM1QFusrEYaqxriXDKDyXYWCd&#13;&#10;QqnCVK34VBuh5vKLM8F1zGqYA0WCeeZNkDIkabK2JDeGnxOWHZUDzUqzJHPYNjvxneqY7+sM++qt&#13;&#10;L4hVcPvnZQ6HnyqpSqUHcbXMcqPiOKaI3uZvR11/S0n7XC0XR9Ecdgj5sA36FHF+H5gfYf3Xt+Hb&#13;&#10;+FgqY6SqmPrVbWY3oyyzez+HCdQ399oUfy2YZwc93G7NKk809+QTyCwG5dUllZp/LEFeKulwbQnN&#13;&#10;o5YGvUDcgE5T1VbGYxzj/W3jsvBsfinY32eu/eNI1PL3MWa7BnoS78kSv6UbTA9oo1abvRU/FcK/&#13;&#10;4yD3CxGNhz8TRqvbDoyFUvEaLqLXOMOI8uq8Vc7HZWtqGnSHKNVh6FKgLXd8xCkdUSNpVX8N2ySs&#13;&#10;yn3J2tKB9/X3592UHkc1vFvRzlMe2eFwVODxNtK3ro4HkE9V4hXfUoBjh8aPE4+qbT7IU0GKPu6a&#13;&#10;6+i5Kh+IE6zneqK5qlTNOnJJ10hFoYOEO/VYfifp+qxv2fDGplqpYtxbNMccdFUzVjNWq9x7rwR2&#13;&#10;7wlZ1R0U2u1KqeM0w/7OkXN6kwqFZlei2ow8J/ZYrG18RUIwzt3RGh+ZDH1BhK1OuftMvA/qqLd2&#13;&#10;wNG03sUaAPxEBMpincbaTrR3/gPCBOOanJzm8wFlYfgCyU4Iy2Oqc2iPMQEPZzo8fqslLk/90KTY&#13;&#10;s5bj8y3PdCmskK6dKqMMS3VFxBAg3QdfVB+QFx4fRZ21IztnuNVi6f2VRzHh4DTY6rwjhwFZ/c/y&#13;&#10;Xh3/ADQ9CtUVomuFQZX6rG0agZNOZB5KniYMV2wqTKRH2Z4f5KrhszYNwvD6G9DqTKuTEM+B92uV&#13;&#10;duJofi4ckfNTuFWxluAEPBmSn+F0cS1lanmw9Vwk5dF/QjnO+1xMj0uqFGjg6OVnC3r1W83jzu2F&#13;&#10;ezNcyKkuJ56JmDoMiGTGkrxmi+vgXNpiXAzCpV6oGQ0XOPoqGGx1Y2pNot6vVWlTOL3Ye6ru/M46&#13;&#10;Eo2uUadSsbnd0+g1VOkyn5Gp5vsainfiO9U2Ps3ffvovqszU7lvIKliqh4KjC8TcR+yb4bRqszVa&#13;&#10;QpPPJh0Vbw/CCs6mMS5jh87bL+i6bgcmNpGOyd4cwQ72uhHZHBYdvmxWY/kasNTob9jadMuv5nrx&#13;&#10;erwMZ1vtb5gnaKsHGk4M1VJri0NyuDgqtZtMDOb9lSG9rtNSW0hdEZcU+szLfRsJz9/TpBn4juFO&#13;&#10;YaeKqU3gAA5ZHlVXw7EiX0xTqt/I5eH4ynhXVKraW9xDuEDRrQqniHidS4qNZ+Vq8E8RqYovo4kf&#13;&#10;bMvPVYzF0cHSz13R0HMrDeO4arVDHNfSnRzljK9PD4d1Sv5By6pmLqVsRvKWEpNZ+n7p1aluvt2A&#13;&#10;c8ounOBcSLKi6s4wx36lCpXp+ZuYKniGOMHhd0KsnbcQfsne9KlBQjsDlmU+4fcB+9IB1AKDADLC&#13;&#10;5p7FZ6oIO8Do0zBPq1nNa0inb4pTMM1ndZFlWVQoUKFGyNkbaYun/huXJMs4LEiMQ8d9jqgFYSnV&#13;&#10;M7baJ1h1IusPVpisOCpmPVYpufjceEaDomcNTJcTFinYJ4BO+oDnqm4XE1cOzgmmD5QefUo4PFNE&#13;&#10;bhUnVKOEr4YNdvHO0i4HNeW27IjsnFrhDkHA8/uG+YeqOv3/AILfGf6U5Yqi6tly8jK3TsoGbRBl&#13;&#10;QGxCxVaKzw5pItoFnp5uMGPRNdhc2roTatPPlYSWnmnSGcKDjErenot52W87FB8mOae94c3KJCLz&#13;&#10;xWW9ECwugWuMZLLds+ULxCkwYPEOy3yFYVseDHkSHarANptxMB+Z2X6J3ZRChaKnW5OTqTXi0FHD&#13;&#10;BjpbLD+VU6jm6kFDFN9sY9ouDEox8JWRpMlrSfRCOaebfZtE90KXOpxOUbTscCWmNYTS7CV3Cs09&#13;&#10;wU3EUqnlfHqt5TGj2/qt63RrgT22tRR8x9UBNMFAyB97CovNJ0t/RUsTTOvCe6BnRYnC5qu+pZc+&#13;&#10;jmuFnKrg3b0/1d2Q8mnRHB15tSd9UMBXPwR6lYbCHDy5xBJssfU3mKd0FkGzflsp/iM9U7Y54a2X&#13;&#10;aL8Wtnvrp2WrMyqPytusJiHYes5oBdzFk1sNiJzXcUaTIkMc3lwmF8G5q0WVqevykJ2Gwb43VSph&#13;&#10;36ZagsqNM+GeIipiPLkNwZzIv9prGviTLzoOTU6m2ozK6CFVfUxG5w1a9Ojz+ZBBYmiarpzXQw9V&#13;&#10;rpaP0KNZ4Oq9oBguZJTcVT52RxjflKZUDxwla6LE/hH7kErMpG0H3Co9yfu5U/wQ1TRBWIdlpjuV&#13;&#10;yGzGfjz1A2PJFd2VU3io3MnnNwgqsGOc3XhEKm7iNFxhpVQipWfUOnlW6Zpu220W7aL6dYQZHOpb&#13;&#10;8ya17a+9FV4dlyyt9X/xyfVq31bnuT6sRfPmw+HcjuTrg2/6XrJhv/3eu30ct3hfmxLfotzh+WKc&#13;&#10;P8zF7Oz4cXR+oXsdT4atB3+pHBYj5GO9Hr2PEA3w7v1Ttfv/AAl5ZXcQfhT8XVzWiF7a/wDKvaXb&#13;&#10;unLRmfxR0CbVcRJZZZxFlmb8TUX0flH/AGr+rz5G/ot6z5lOyFChVA+eB5C+2izvonOrdG2H7qk5&#13;&#10;zi7M2O/VSvFP/wCm4j/KsQSPBBm+ULwum+piopsLzlNgnfZeeWn8wTeK61K1UJriNFUqkCXOdl5w&#13;&#10;sP4fhsczMzFVT1aeSoeFUMPJYC58eZ3JNc+mZbZYRxbUcfyrJWqB1Tot46pAe+yw793Tec+bos9X&#13;&#10;8STCrVyGsc0wCq2Iczd9wqmJrCqWAD0RxFRlLM9l5VPG8QD2QDzWJrUy4srUQ8DqvYMG4A+z07rx&#13;&#10;Hc1cSMN4fhmZpu4alNouw7INGo3qS1Z2fMEL7DoVzKb+EVRvRZ6ffgpr40QxFQfG5e1VPmH6I4mp&#13;&#10;84/7UatQ61D9FWfuqV75RKF7lOOyh+PT9U7TZjSS4NGmqoDKxk/EbqrUD2ANELFH7SFg6jd64OOg&#13;&#10;iVy1K7yu2Za63HRbmK1Oox2Us05hPcyr/wA1h2v/AD07FexMqf8AKVwT8lSxVWnVoH7amW90EFKl&#13;&#10;V6O8u3zJzHt1plU6bqp4RlHVNoU2jTN3KNCn0P6rcNafi/VYr8L72VKlB6DhthRsOx2Crj4CnMc0&#13;&#10;wRf+LpXqNT/MsV8ITtVKxX9ke2w0nbzM10SqvBSOXUrCeQjR2ZOtKnO05tReypjKI5fdiYuj6BZZ&#13;&#10;e6abY5WVKhVfTncgO5XhMwhtNRzezSqgh7vX76FRqOoS5jM5KOKqHXCu/VNry5ofQrBk8VuS9vY6&#13;&#10;o576dYTpwcl/SFLq8f6Cm4yh/ifqF7XSdrVYt6xxkPZ+qzZviGxjuFB/CSt/wQLFFx6lZ3D4ihWq&#13;&#10;T5it/UnzJuKq5SajR+i9oPJrZXtX2gbu14m8P8Pqs0LgvGDGBY3uAvB3ObjCWPLDlNwvbK8ce7qj&#13;&#10;uIRfhH/jYV1M/MxChh3/AIGLjs9OwOIaLBlQflKqA0vxWlnqqlemLB2Y/lXs+Mxn4dEtZ+ay8L8P&#13;&#10;9ia4udmqO16LlZNLcK0nEEEHtKpltSs6pIDPzWRpuI4KzN31zJ1CrT8mVwVLDPyPz2J0RZicmTK7&#13;&#10;KnUXOwTYbxDkqYqVqjQ4GGrGf80dYT3h2Bi9jF1SI3tMVZyclXeatWo4AkfyVWu5vg9R7PM1sLwt&#13;&#10;xbiCWvLHxqE3G4tv9s13+Zq9ue78XD0KiNTBP/EwLm/5UGeHO8tetS9U7BMc1xo41jrc4TmlpMgq&#13;&#10;gRDpKwjpoDsfu4UKFChQo20mS8BeJu4YPxFc524S+Jp+qdpsxr/tRGkclSZmpgT32Y2pNaG/DZYC&#13;&#10;jSqxBfpeELCPec0O8wlMqVqYhlSW/LUuE4Yap+LSdQd89O4TsFVjNQczEM/KYKJyuyulrujre4fc&#13;&#10;qgOyg6KrTLD9/KlB6D9rgiFCu78oT8PRq+ZoJCq4TCtF+H6r+jKTtHOR8KbyqH9EfC3cnBP8NrgW&#13;&#10;y/qjg64/s59CnUajdab/ANEbfweH/FRKr/igeicbrMq96DD0cRtrumpHRYcta908gqvFnjmteFup&#13;&#10;WGD4l+nT7rdveIaD6r2R7svHlj90KVIEkuLiOSziBumCei1GzGHLiHhSUB93Cj3p2fQfooHQbA48&#13;&#10;nO/VCrUGlV/6rf1f8Qr2ir8w/Re0VfyfovaanyUz9U7FOyn7EX6OXtrrfYPI5o4yiXBxp12x+VUc&#13;&#10;fQaXGpUdHQsKxmJpYqk4Yd/2hgQvHjFOi3uvCf8AmXf5E7Y6D5gD6pgy/hucz/K5Vmurfi5andwv&#13;&#10;+qwtTEYUjdbs03GIOqwniDa9Q0ajTTrj4Tz9NtStTrNqUaVRpqEaLGUKlR2ZkcIGvqq+8p5XVPZ5&#13;&#10;ykfan/wm0Hvb9kxlSmcozzxD0Td/7dmLLHhjP8PWFW4sVUa3Oa1skGwVAu9qO9Ds2Y8yt5XfjSwM&#13;&#10;O6bqY2EA6hZW24RZCmwTDQJ1TaNMMcwN4TqFiPA3tqZ8FVjo13JbrGU2nf4Y2+JhEIYugfjv3G17&#13;&#10;W5XcI06JleoDqD6hYbEUiftsGx57LetqeWk2kByH3s++38Nx+gWOdmxBHJtvcwI/rTEdFjCZa1rv&#13;&#10;ULCDI/LVbDjoqeHyZr25BVDlZwgl3IBVKXGfs3tHRYeo6kYBqNHOFh6zKohsyBzH3OQTmEtd1bZb&#13;&#10;6oW5arWYhn5xdGjhX/h1H4Z/yvuFWwmIpXNPO35qd0L6e7U87E4BwgqowsMH+CD0Kia/unKFVxVW&#13;&#10;odcvop7nY3HVQORTMbUD5dcdE7xD5WfqVWrVareOQxaJtV40qO/Ve0Vebp9Qt7PmpU3fRfYHXDN+&#13;&#10;hRpYY/BUb6FezYc6Vag9Wo4Rnw4gfVq9hf8ADUpH6r2DEfKD6OTsLWbrTcjTcPhd+ihR9xRtUCPN&#13;&#10;Yh0VHu6LfLeIOzYU/wCadr7VHTrKbJdm66omBPRBxzSNVhsRZrIA6klNcHCWmR7oBOglCg89k3DD&#13;&#10;4jKbTa3RoWJNQU/shJRtl3tQAo1KTTU1edQE2pVyQymwCxbP7rVOe1gl7gFjIqYgvYZaUB/cErMs&#13;&#10;LU4o6rx4/bUm9Grwj/mXf5fcpO3rjk8vVVy6lEAunoqrKjrOO7DjIDlUoVfaaDpBqRNj0VCtvPMM&#13;&#10;rui8RqEMyCTaSBz7Ib3e0N4zLfhdzVa2B+KIL9e6aWNkmOEDXUqX0w9ry9rDxhgtqjDXNfTMNc13&#13;&#10;l5p7d1UbkAFVt7GU+vWmv9rU/DDnX1KbXfUFNlTEP0EAHKqJrOG5zvgF3C0/7rAVRS3xc925AGvV&#13;&#10;O8SblhjCKpNmvT8TiXNzb2w1FNixeOqF5+13RF2jkquJbhsG2riTeOXMrE4vE+JVcnlp/KNB6qhh&#13;&#10;WUB1f8x21fw3+iCw+oVHV38JWdkpjsMxRMmdmqAWABdimwJTmujRw+io4Y03kl094TmtPmv3U91g&#13;&#10;fs2VMUeXBT7lNkDW/P734eK6p5qd6LnU+3L9E9zav/NYdtT89OxXsbKn/K4gE/JVsVWo1aH41Nze&#13;&#10;+oXpdSqv4zNj2h4gpzC0wVHvT9617ghW6j3aIG+aKlh3VOth6bLwX9lLa1N1sozBbuhTmY/VVKO8&#13;&#10;qMj5eQQw9MPa0y66bQc5xAhOoQxxD8zm9EKTz8JVSm6nlnntw78lUER0uhojVp5spe2Vmw1QkcBR&#13;&#10;wmHd/ZhP8MoHqPqsdhqdEfZOLuvvN842Y08FQ9Ttw34NQbCYErdmtUJaYVKYMjSxRD3w2m3M86BU&#13;&#10;8G913ENVPBUm+aXeqAAEAQNjaL3fD+qbhvmd+iFFjeX6pz2MFyAjihP2bC5F1eoYBDQhQ4mukyFU&#13;&#10;EtsSPRDDAefT8xTquHoCSdT8IRxIBhjQCeqdWLy6ahtqByRYzczvNTqVlAa0MM99k7J/j8MJqheN&#13;&#10;unHO7NAXhH/MP/yrmpT/ACO9FgnFtPpK9qc99vILBHJUaadQH0VCkxj8+Yl0RxJpIr04jiXiWc1u&#13;&#10;AkAQ0hurk2jm3dSIZJDR6p1N2UteRlYLx+wWCoMqPfUcJymGrGknE1CC20CCdU91V2Zr2NyMHC1o&#13;&#10;iZVNzaLalPJx1W/Zu/2Vi+pDG2cG5hzTWmmczqYcGwRL4V6vFxNqVA50DT0TN3W3bMPmAFuIfEVi&#13;&#10;6Y9rYyZyvN/ommnSYHNpVC5+oAhNYx4MUxnq6DUheM1CcXuvhojIFhKW6oD5jcrkueyr+G/02UNQ&#13;&#10;qf4p2n+AF3ALxGpwn8x2Rt/4cH/6l6MOxxA1C+zPwhZKXyN/RZKWUDKIboOiqPwbHZXljXLPgj/a&#13;&#10;U/1UYQ6VGf8ActzQOlQf9y9lpnR5Xsg+cr2T8/7L2R3zBey1Oy9mqdP3W4qfKt2/5Si09CnZrQE6&#13;&#10;o1rgDqUexVby3ZnQxD6AEVYB+F9wnjDVb1qBpO+elonYB7hOGqU8Q3poVXY5mJAfTcw9Dte3OLpw&#13;&#10;ymD/AArsDVGkOTqNRurHLneyY8NHDAd1ITcSC7ig2+qZVbxD/ay+yykRlEc+aFGiQ4S2Y1lbtzm/&#13;&#10;ikMATKBDw5ry7Lfi0VQ1s0Uw0z0CFUs3jKpv2XtBzSC8lVq7qxGaLe5mPUq5VPD1CRNM5ZTnspCP&#13;&#10;2CxniA8o4z8jT/MqpVq1fxH25MbYD3JCuddECBohoCsUfsR3O3B6vHbZifhE36Km19OI4urVnssH&#13;&#10;wGtV/wANlvUqnTdlAAJTcM46wEWUaX4rx9SneIYen+G0u9LLCY11evlLQ0QsfWrUgzcjU6wsPTdu&#13;&#10;tSSSmUANYQYBoE57W6kBOxLfhEp2IeeyLiRJkqo9oe1pE/7IPcX/AIdupRFjMCdQFwizWq519yVK&#13;&#10;lT/GYWcxK8QfnxtY/mXhP41T/LsCpDeTPlVbhDGjToqmnkaVT4jzCdTFPKRmvYgmVTe+s+ozygC3&#13;&#10;ZbinWeXue4g6t5ItBblIGXot1TyZMjcvRARoIQY0OLg0ZjzhGkw1N45sv6r2WjzZN8y9locR3Y4t&#13;&#10;UyhSZ5abR9EMHTFMtbnn5puFVwkH7Fpjs6CD1VLAAEPe9wf+UrxE0MJuyZm/xSVg/EcPhzIoVHP5&#13;&#10;Aclj82LxLq1LD1GZtQVRJNNsggxpsKKr/gv9NlMppiq09VOyf4Ac+qxVOo944TlC3RHJZFlWVf8A&#13;&#10;DQ/rrz+TZUWDw1ei5xP0lOp1tZ/Qpm+a7SR3csa6l7XW3vaF9jnF+HmsmEjzn0RoYWOGvdeGf84x&#13;&#10;Yyq+jhy+mJIWFxNeq8FwAb8vVb8zGQlOxQabschi2m2Vy9rpdT+iFen1j1GxuKa6sWFp/RZqTjxN&#13;&#10;CDcO8yaYkIMoOE5YRwmHrj07p2BYYh72x0T8A0uDhULT1C8Xa5uNaH1DUtqfcezOO6Ig3/hJd0Wf&#13;&#10;sjlOoTqNA6sCOCoHQkfVHw8fDUKOBqah4RwlcfKVucQ3+zUV2/A9byu0EDOAsp6H3qOFqVBmEZe6&#13;&#10;ptp4ZgBjN/NYnHhth+2qrYl9SeQ7e7qrBROqmPKp+xd/lWN/sxtwf4/qFC3TjWzSFTwtVw4WQOpT&#13;&#10;MB/iP/RU6VKk0taLG55rFYl1IMFNgJda6q4jEvHE/KOgRp0myX1Jd/NNqtNsPh8ywOErU6we4BoH&#13;&#10;VHujWpt5/onYn5W/qnVXu1dsnopWusrTsi/ooJ1Wn9xysPZjinnM9zupleE/i1P8uyu6KTuSw8ZL&#13;&#10;Pv30WaU54aJ+VUQ2pVmnVpmeXNY4sbQ4nQfh7lYetUp1A92bi1VbFYhlL7JzqUnzEJ2Lxw4hinOX&#13;&#10;guOfjKL9752cxzU7cW+rTbnpuFtQ4Kh4pQe37R27f0TMXQf5azP1XiL89VlOhXy1ReAvDMd7RNOp&#13;&#10;+K3n1VfEtp03ZSHPiwXstevXz4lwvqZVKk2kIptA2Sp24n8Cp6bKaB8hR1+8lTslSp2lRKLOyLF4&#13;&#10;VVOGqPc0AyF/SZ50h+q/pMf4R/VU/EGvqNYKbszjCOKph7m3OW0r2ql3/RGphneYNPq1Rgz8FP8A&#13;&#10;RbjBH4Ka9jwR+Bv6qlg8NTeH0xB/zbGsa3QLdt+VZQt21blnO6fQa4XQsEatRrp3Df8ANKGJgnNS&#13;&#10;GibiaApuOUn6/wAlTq0LtdmBAzS5UQ0jOyDm5jb40Z8RPp7tVmcW8yKj+C4vlQd1apae6GXNEfWV&#13;&#10;kBWTugOh/dcSk9FnWb12wOgWUdAso6BPrUmaQ49lX8Qizf0aqmJqP55R2+4iNUTKAVT/AJVyxn4o&#13;&#10;HQbcMYrsTcDSBl0uTWMp+RoCr4ltKM3PRPrjKIOYm8Kar9LfssTSrPZTygOeHSmeHVH/AI1WOzU3&#13;&#10;CYWjqAT+ZHEMbZg/2TsQ86WRcTqZ2EgKZ5wi8chJ6lXdqUICLhyVyo/uaqd3gajvynZ4T+JV/wAq&#13;&#10;Kx7iGNHIqm7KWOpHg+JF3WE8mrUFNixmHDMQzdNlojNCpvbXbUlvGNJWIjIXZTlnI13Q804PqUS5&#13;&#10;rXPH5VmaNZBWAxGH8LwX2zpxFTiNNuoT/wDiCpPDhgG/mK8Ox1PHUi5gyub5m9NjcTQdUyNrUy/p&#13;&#10;KqUaVURUptd9F4ozA4aplbUqZ+bReFQ9lqvYadTM9oVen7Ifs6hl+qZinN1hyGLb8ipvZU8pUKFm&#13;&#10;U2XNYv8A5ap6bGpv4Y7I+/P3J9/KmfZzPNGozr+y3jPmCwVSnSpVMRmbvPJTEpuUCMwP1+4zHqVv&#13;&#10;H/OVv6nzle01Oq9rqdl7Y75QhjOrP3XtFPnTK9oo6Q8Lf4Zzsue/oooH42pjqbG5c7VmHUbPFTPi&#13;&#10;L/cChV6WYZm6/wAHHYhSepUn/wCBerWqR0I9EYJ1P1WhsWrj6Ss0fAfdNhJ0VXGsb+Hxd+Sr44u1&#13;&#10;ObsLBPqufqbdB9zotUAin/8AKjuVij/WH7aZio31TfK09kViMMK5bmtlTaTWhGpTbzTsT8rf1Tqz&#13;&#10;3fEp2Si4N7qXO0Vm9yjLkBs19yNsKP7h8UOTw6OsDZ4V5qvpscA4Q64TKbGeVoCxDy+tHwg5Qmtb&#13;&#10;TgMF2iJX1Wfd4gE+QmCqwa7DU8NT8k5yqbH0Xzhqm7HMaj9FizVxNPJiabSJneUxxJvhrHgew1Wl&#13;&#10;x8zH6qtRr4eRXow39QvAuDxSGiG1WGy8Uxj8VVdhsM7LSb539V7EzLLXuBHNUPE30/Da2+P9ZpWH&#13;&#10;5p0Kw2FH4lbiebwotGnoqtBuQvdUfm7jXZSqUnMhzRKDKTjwOLSqBqgxUgjqsydslYs/1ap6bAme&#13;&#10;Qpt2N9P4gFZlKt0H6LK35W/osrflCyt6L9f1X+p36qXfM79Vnd1W8ct47st6ey3vZb3st4FvGreN&#13;&#10;6oPp/MFnEElzfoqZpv8AtNE25zB0johJeQ5kAc1lZVqS1xkJ+/31i79ViIdXeT5lChQo2SsRSnjb&#13;&#10;9f4KVmHZcPZDKFA7LKFlQYEBG1xDRLjAVfxBrfw79zoq+LdUNzm9dP0TnF3mM/fFVfwqQVYzWee/&#13;&#10;uUXf1em49FVxdJnPN6Kpj3H8NoCZUe7DVnvcSXHdtU9F62RcPVS46WWX5ipOjbINA1RPRAe7H9zg&#13;&#10;SV466KVJvednhWtX0G3F1MrQ0G5VBoLHz5f901mSic2vNVHQ1SH0Xgk2vZYdm6Fy4mFDfIuHzfKn&#13;&#10;U2OPFqdDzTamIpgBtbeNHw1P/KxTm+3UXUWDD1HgtLj5R3TvDK9Cn9gW1mdW80HnNDhB6c1WpCsW&#13;&#10;Otwn9tn0Q0TqNN3w/oqmFAYTTmeiuOyFV45oYt+WMoTcTUm8FU67XDWE17X+UrGf8s/YFS0Kpfhj&#13;&#10;7qfvh/CW6BFrIjKITQGDhspPzv8A1QEE5XOEpuZnlefqt0251TqY5LIVlKgqFCAWJoxxN0/gcrho&#13;&#10;VxdFfmFlHvPc1gl5AHdV/Emi1ESepVbEPqmXulE/wLhZvYShcoMWRZVUP2dOdIUyeEShTqHlHqrC&#13;&#10;lTZrkv6lSeQhR1UfeR/c1C9Rq8cfOIpt6NlNpyMzrN/mvDz+IAIG3Fj7cy6Oia4DDW5G63rnNIzS&#13;&#10;Fi7UpRfDIHPVYavvDlsTGo2/RfRZW/Lomt3ZzUXOpH8un6J9XeNy4yg2sPmZqvYada+Crg/kqaqq&#13;&#10;ypQMV2Fnc6fqpQNlK5qtQz3YQ1ydTrM1aqOHLuKrIHRQBYAQjTY74AtxT+U/qsV/y5G2gqPlPqp/&#13;&#10;hI/ubE0MnE3y/wAA1kfET79avSoj7R4HZV/FSbYdn+pyqVX1DNRxcf4Rxe628hvSF7K1mi3S3S3Y&#13;&#10;WXSwV1H3Ef3dh/MT2XiOX2x7ncRFg3onkuMleG/2v02EhokmFicz60sBcI5LDAGmPzaprQ1oA0Xi&#13;&#10;FTKwM5uWEqBtS7c02hUWZaY4Q3rH3D2Nd5hfrzTK1emIzCsz5an/AJRp4SqbZsJV/wDxVXCYijdz&#13;&#10;N4z5qd/2QcHTEHZdBc/cxf4BTvNso+YKn8SlSp/gpU/3LAIg6LE0d2beX79uNou+NNqsOjwpU7MR&#13;&#10;4hh6HxZ3dGqv4lXrWZ9k391zk3Pf+4o/vHC2Diqzs1So483Irw3+1+mzGGa3A6eywhNN+WqIebgp&#13;&#10;lD7RxBGU3A7r1WJdvNaZF7OjUKw1WCxTGu+0Lv1VOo2o3MwyPuTcQdFTz0fwKhZ21aqj6Nb/AJyh&#13;&#10;ld/i0k7A1MufDVG4in+60dlcC1/yuEH3sZ+B9U7QbKeqb5j/AH4RmEHRYikabu3307BVeNHuH1Tc&#13;&#10;ZXb/AGn6rEYmrXYGufA7INaP+j/r7zeDCl3qV167PDdKv0VYONMhlnLDUHscczb8in08449Rp2Un&#13;&#10;qqdPf1mUfnN/TmsQ/eYkx5KXA3/dfosrflb+n3hJGglZQHZmk03fM2yNYublxdJuIZ1A4l7GyrJw&#13;&#10;Nef/AEqiqtdSdFZhpnvp+vuYz8H6rqNjUNR/frgHtyu0VamaboP3oxQ6IYhqFVnVZm9VP/SWvp7m&#13;&#10;NOTw8+kI6mNn/DVNlSniM7Q641TsLQ/wgvYsP8n7r2Ch0d+q/o+j+f8AVYfCMoPc9hdmIiTyTcE1&#13;&#10;rQA9y9k/P+y9kPzr2V3zBeyv/KvZqnQfqtxV+Vbqp8hWV3yn9PfOU8Jj02VAw3f+vNNrVmtyujEU&#13;&#10;/lfqvZ8NXMYeocPV/wAN+ixFCth/x6Zj5m3C5S0yFjHfZD1Q6oiHEIJvlb/f1RgqNylVWGm6D9+F&#13;&#10;nd1Qqv6r2hy9pQxIW/C3rVmHX/oqOvuTmNl4w5vszAHC5VybLIv+GxFKv6hFP1CoY41MRkLYGbKn&#13;&#10;V2jTiHUFe02u1wWNqFuEqOY645hGrjW6VnEQmYzGkkNqTHohjMf0n/Sv6SxbfMxv/asL4nUqVmsd&#13;&#10;TZfopgSUcVRDQ7eCCYU99mQfKEaNM/AF7PT+Veys/MjhByejgjMgtlHCYjezYs9UadQOg03eqr03&#13;&#10;ObF2lYl4bTaHND/VUK9WmwGnU4Pkqf8AlPZg654w7CVjzHlK8XwlbD0m7wsew6OCBT+R+mxn4fuQ&#13;&#10;oUf3zWpiq383JOGUwf4OVOySs7upW8d1K3zkMQ5e0r2gLftW9b1WdvVZh/dkqf4LRaoImETK0TuL&#13;&#10;UBZAt2vAmZaVX1RCLZTcJSFTOBxL2dnytXszPlCxGFnDPp0gJcnYTG/l/VDC4xs/ZC/oj7dIJo3H&#13;&#10;ZOrYuCHULaeVYNrm4mnLHD6KqzeU3MPNUMC9lTju7qqlI3DZWR1w1zh3KLawFncuqLqzR5roVMRz&#13;&#10;AH0TKzt6GOHW8J4dlOXVYXfjPmhMqOAP/wAhU69uJMrcPHryTDTrSCGkjlCqYWjUEPphOwdMsyjM&#13;&#10;AvGcM3D0KQa5xBOh0T2Roh5SPqgqXlPuypUqVKnZPuwoUKFChQoUKP7mxFHeCR5kRB/j8xWd3Vb1&#13;&#10;3Vb9y9oKGIXtAW/at81bxvVZh1Ujr/fcINhYWo5odlcRde01v8Ry9rr/AOIUcbXAs6ToBCrVqlJ1&#13;&#10;KnIL4l5XtT+y9qd8oXtX5Avavyfuvam/KV7Uz8y9pp9St/T+ZCrT+YLO35gp2QoCyiVUndujWFOJ&#13;&#10;Z5quYWuwCUK9YZszRoL5bBMxjBRP2Y9NMyoVqRcKWQtc5ueZVEtqMFVpzTz2/wDEf4VHZlgyFEGF&#13;&#10;R5rl90PfnbPuSp+7hQo/isVQzjM3zf3TJWYreO6reFb0rflDELfrfBb0LO1ZwpHVT3UrXX+7Lbbt&#13;&#10;nIJnkszv8J6z/wDp1P0WEqUxiWOrB4Yy/l5r2pj3ve/MHOPyoV6fzfst9T/xGrO352/qpHUe/KD3&#13;&#10;fMUKzx8RQxFTqhin9Ahi+rF7RT5sW+oHhuFnouMb0T0W4YRHCR6KjSFJpDQAOg2/8Q6UlChOZN+a&#13;&#10;peZDzffz95PvSpUqVP38KFCj7rGUPjZ9f7zlAlZig8relCsVv1v1vwt6FvWrO081mHVW/gp6e8Pu&#13;&#10;iFCj7mOwWUdAso6IW6/qi49SPqs7+Rlb1/Rb49Fvuy3yFc90MQhVb1QeOoTf1QPUQt2x9TO1yl28&#13;&#10;04eqNS+XeuDvVVcTiKYGQz9F/SNRjG52AuK8WxIxLaRAiENkLJeRqmsIN4T2wh/d0/exthQsbh8n&#13;&#10;Gzy/y++P8afuAih9zmKzlbx3Vb0oVit+V7QvaFvwt81b1q3gQIUj3+SjbH351Q+8nqoBWRZFlV1f&#13;&#10;ZZSY8zv1VPNTnK43VOpVZqQ/1st6M+Z1Iz2KOIO+njDe4VWvQqOyl3+pY1jWhmQyEGOyzsChW5p+&#13;&#10;iDVkWVR9zP8AdcqVKlSpUqdlli8Pu3S3yH+6igj7w/hRslZit4VvSt8Vvyt+t8t8FvQt6FnCzBZg&#13;&#10;pH3vxe4FP3U/eHugByA/RO8qFysqylZURdBSp9yNkf3yQHAtdosRSNJ/bl94Sf4Ye+fuB9wfvRtP&#13;&#10;3QRcsxWcrelb4rfFb8rfrfrfrfNW9as4WYKR1Qj+Bn7w6Juu0lAbYUKFH9+vaKjcrlWpmm+D/Aj3&#13;&#10;x90UPdP3A+4P3x2H7oI/eSpPVZj1WcrenqhVchVK35CGIK9oXtC34Qqhb1qztWYdVmHVT3QPuAqf&#13;&#10;eOwbNHn7+PvJ/u2tTFVsHVPaWOg/3Of4A/ehH78/fjYdfdGiJUoOWcyhUd1W9ct+5CsUa3Vb9Nrr&#13;&#10;foVgt8FvQt4s6zBZh1Ur4/ej+45/uDE0d638wREGDtGw/wAIEfvD9xy2H3j94Nh2H7s/wIR90Lkj&#13;&#10;90ETtlSVmKzlbwoVHKrUiChXK35XtC36363634W+C3oW8CzhZh1Ujr/fuKoZxmb5kfuB/Gn3xtPv&#13;&#10;H74/xJ94+6EUfuRsP3DFX5IfcSpWYrMVnK3jlvXLfOW/K9oK9oK9oXtC3634W+at61bxqzt6rMFI&#13;&#10;6q3X+6YUKNmMw88bPr7pQ2AI/fj713vjadP4If3CfdCKP8G1Vdf4qVKzFZyt4VvXLfOW/ct+Vvyv&#13;&#10;aF7QvaFvwt8Fvgt6FvGrOFmCzBZgswUj+InbjMPHGzTby90j+CPvD3HfdH+CH35/gj7oRR+7Puna&#13;&#10;1VNf7qlSpWZZyt4VvSt6Vvit8Vvyt+t+vaFv1v1v1vwt81b5q3rVvAs4W8CzhZh1WYKR1WYdVPv8&#13;&#10;/eP34R+8P3R/ghsP3p/gj7g2FH7s/cNT9f7+lSpUrMVmKzFZys63h6reu6reu6rfO6rfO6reO67B&#13;&#10;rt02n3z7h9wfen+MGw/xJ94+8Uf4MJ//AEYPfCP34+9P3PL+FP8AEnaPuSj/AAYTv+ix9wAj7w96&#13;&#10;No2n3B7x90ao/cj78/xJ94+8Uf4EbAnf9Fj3TtHvj7w/dH3R90PvRsP8cffKPvjaffG13/RY2lD3&#13;&#10;B74/gOXvFH32ooe6PvW7D/HH3BtKPvD7sbT/ANFBBH7iEf4s/clcvdGx33bdh/jj7g2n7ge8PfP/&#13;&#10;AEIffCOiPvDYfemET94fuD741R/gwhsP8cdo9w7B/Bn/AKEPvhO0Tlz2chtGyPej3gp+8Gw7Y9wb&#13;&#10;OWw/wI2H74/w7kUPdHuFH7k/9CH3ggnbOfuz02H7klBD3B92EfuNf4RqKP3p++G0+4Nrto+8j3j9&#13;&#10;0P7gP9wBBOR94W2H7sbSghsP3J+4C57D9/yQQR++P8CfcG13vAe6fdHunYP4I/3uE/RHZzQ++jYP&#13;&#10;eP3IR+557NfvD7oRR+9P8KNhR/hCj/CH+9hsej99OyNhQ+8KCGw/cBDVG/3B+5CCKP8AGR7w2HYf&#13;&#10;dH3xR/ugfwA/ghsendvfGw7I2yp2RtKHvn3BtP3A/gTsGwp33Y2H+EG0o/wp/vYbT/BvTveBQRCP&#13;&#10;3l1dX907AidgWbaf4c+4U77sfcR98ENhR+7PvD3D/CH+5j/BP0TvehBSnH76fugEAj9wPet7h+5G&#13;&#10;woo/dDYfen7s7QhsKP3Z94fxB/hhtOw/xr0ffaLo6p22fuZ9wbD7w2Eo++P4MbCj96f4Ao+4NhR/&#13;&#10;hD/0UNtTRH3wo6o+7PuZvuT7kLRN02FH+AP3QQRRR+8P8AfcCGwo7B98P+jhtqaI++NQn+ZH3rbI&#13;&#10;9we8fclBctkJ3vAfcfVT943VFFH3h7x/gD7g2lH+8Z+6G0f3ANtT7hnnXNFH3R94fuOad9zf3OX3&#13;&#10;oTdUdh+7P8CfdGwo/wAQf+hhtqe4BKOwJmjll6pxlR7tuv3jvcGxuwaFH3x7hUI7IUbYV1f3Qgjs&#13;&#10;P8YfcG0o/dH7yf44f3UNr0WQjsnhjZGynanKc+91n6DbH3rdb7HbQdo2Hyo++PdCPvz9y5an+JG0&#13;&#10;+6NhR++H3s/9BjYU9FzXGzgiwnREQjaFaJzBcMWcE4jkZUFzAiAEIhHawZkAnESmiWSh5oWroCDZ&#13;&#10;MItUKFdR7h9wBDY5ELKo90I/cwo2R7pUoIBPXL3yh93H3J90bCj90fcH3J/6GCGwp+uzTRHYAoVN&#13;&#10;vEnvLNFUqk8ghWbu4Lb9U2pTycU5lnvZG6AUJrUZ5FAIWMhS6dTsv1W8fAujVdHJCqYuAVvfypj7&#13;&#10;3sntgBNYXHRFsIMJEom6cIGoTOJpPRZYjun90VKBlZUWQLmEXM6yg4KR1QM+5y9yfej3ITUPLsKH&#13;&#10;vD7+dg2n3hsd94doQ96f+gz7oQ2FO190BQmCFWR+/jZChSRoSszuTii5x1cdkKFC3jrCbKq9jrtc&#13;&#10;rFsyE5yDiEa55ABGXGTcoDZCpOyE9097LZU4CLFFkMB6oCQsjkWwrIBQNkK6GzLskKykdV8AR92d&#13;&#10;gH8ENp90IIp22FCj3j7g/iIUf3ifdCGwp2vutQE7KmqPuD+45MalNe5uhQrvHROquOylUyaiUKsH&#13;&#10;ROfOiZUjzXW8HRZpNkX/ACyt4I1RqXsFJmQtdUAmAmnZPtsAREbR9wfuxtPvBFO+4G07IQHvx/eI&#13;&#10;/gz7oQ2FHXZHuCyLk7X3Qh7g2QiPcsoUfxcKNkbSo9ynWLBHJVHghA3TXM6qq4TZNN05zeUqmAWa&#13;&#10;3RCFyiFGyNh2R94fdCCcj92fcHvz/c4/jD7o2lHVSpU+4Ufeb9xPvT/cp90BQjsFlvTzRqtiwMrP&#13;&#10;dZLIqFlUKFCjZH3B9wLknbZU/cFHYPcg7YUfxU/wo/hHe6NpXNGtPIIPTXyVvBOqD1KJ902WYLOq&#13;&#10;bszZVuagKFpsv/Ax/dAc5uhRJK31vKjX/KFvXLM489l0Hkd1vB0Qc0ox1CzCdVbrtKPuNRRR2Afc&#13;&#10;u2hXU+/P/QR90bSua//EACoQAQACAgICAgICAgMBAQEAAAEAESExQVEQYXGBIJGhsTDB0eHw8UBQ&#13;&#10;/9oACAEBAAE/IeZzK+fwQCI8Aw+2Z3+47BYr5ihpKyIFxdw4Pb5lYcmjMjzDimsr+IFo2A0PUb1S&#13;&#10;ui2zuoRoYHXsh9YKD89yjeYHDojPhuDZcQm56TCUu/aBEqAJdOK7uVCcrDXuYKEjFu0xLFA9czlA&#13;&#10;8DHlF6IjYuMEbvnepRYiGV7uIzFCyKQG8MnMyQU1YbZZcJLMwaJ6dn4lYoHauXt6mRDgQogHdzzN&#13;&#10;6spWOKmNNY/mDqXzLx8ozBqzH4ixLuBqCtszO5THFsvOn2gac1Niu+JZGPiCBVskAE1tgVZUzZKZ&#13;&#10;MxZ1UfQDC3jTbiNKqWQ44mcwH6I1SdytJVCkcs7lKq5WeKI/UEv8SWD3KjlPiFhWiXQnuOHKsGZp&#13;&#10;WDmO7013E9KiAU5lVfKH9Y6f2Id2zbxBsOD+Y9PcWtsO+oG2GqXC6Ya8nuYUAPmuZ2LnKrqJd3Ld&#13;&#10;0v1AHKqzLA25xBxO2agK2+CEwKIxEyzmDUTeYYob1HI1ibCo3Ufi5YFEGDmyEKv4noe5qOaiWiqz&#13;&#10;mOyF4WNO49HuLdOpUpr0TYuJfRFQxcUq4cCtQ59EWDMecuIdwoLvPPUdw+4ge7zbFObXRxMh0We5&#13;&#10;VVLphkrG9FMXw0FHtqC85yhOgh0nCBdsUDX0lNZgzBhLM8EGog1xLpQ/+McMzU5Ds3PVmkgwc8S1&#13;&#10;pfMbAb3KCVccz+KJUB4OolXcENJcOOhMRBrEU5OUDg7JUSOvcMWYD+0rF0Bp4qVNfg+SJ4qVEh4s&#13;&#10;vu5Kf1LyyrDq0LBGqND8wj8coAMvQIgVMnb+5S3C7zCqbNCqKr4mGYf9k4t7TSRPrN03lJj+3S8w&#13;&#10;bW/zK6otVqYlGHP1S2MSUm4VDOVfn3Pets8h9YgGECNCIK1d5IsVmhbFRquGuejuUZpbVn0xL87d&#13;&#10;bO+TiKvIil+oKGAq09CZUxZZ/wCo5nRstgwjrOZd+yKTlD/C+fqG7SxRTCFw+zEQhpjuN2rZgOi5&#13;&#10;lINzr1HfV+oktlusSw2fiVQh9QRVvMSZKDAZK3Lle+IXyHN9R3r5zMqs6ubqedcyz6zBGDqs1Cea&#13;&#10;+PAGAUYyxOP4RpTe41cioc4jg33BwMphMeorXKaqjJN6S35ji5FzVemVr/qBQw5LMGaLM56xGYZ5&#13;&#10;0MTKbx3UfceRMh5ua5wcQ2rmoi+c8TJcs5+5ewrUFYl9oMrlBgpiOojRmWKCx3cowOQrontoIBWs&#13;&#10;imcTTwS4eDA4efBLwguOncUyqhFtLv3Bu/8AUyi2DriFqjsqYbIDmFa4mQQ/nHVvfiYWY1eI4xtP&#13;&#10;ao8rHkYjo4mI8RoOnMEUyMuAQMUptDYY1E5JmxgEVe+0zOlk0Aa7iBzP/mJQvCUWzZ/crCRWHb1G&#13;&#10;il+Jf7S6dhfBNLhWDVn6io0u0rz4moa7JZVQFx0cRpQjTQ4isuMhnMShl+AEpOWPxHPWqUKZTbvP&#13;&#10;UYqQ31Ahe+o6ImJkA5xEppWZ5W4Fcm5dZowGQ7YBcQgp8o4bDcRYcsNdPMzLPi9EIb8MT8xm5mfM&#13;&#10;qGOJcDiuDG4lj5O5smpZK/KDoxKrmFcvuXPXhFYRUnkwUwGltr9EpYsHYROMOVaZ/uYdBAumjP8A&#13;&#10;MArJW2qrhjlGAVP0+IIUlLT4xywjxVuYeyG4sh2iECJKvx9O5QAQqOjklGQGrb9fMopnoibZUsjV&#13;&#10;hz8pwwnbPz1AFmq+kQ82jkfmEawsLUffv1DvZHN+r4+YjqucH1IHZTvoHUyO40F4jXlm5i3NcTKN&#13;&#10;Crh6lwy6Mm0Jdo8f/IsaIHkxHyCtAlhMzbUUwcXMvjxD5ZKlmGbyxGFtvUyZQ9DqCsMsyxC/cUE3&#13;&#10;lUMmYZO5Q3x1NHpEPu0ZL9Im4FJpxbD0/UoTMyqUOZdCgv8AuO+oaLibq3KChjyKrUscBMOTMXZu&#13;&#10;JLDXNRDbnPHUKz1K5l3BAm7RMJTKpzKLzrmKXaHUOCtyzZmWipnqasr5VGo3lqZVub/UuMme4Tpd&#13;&#10;VK1dxWu485ubJuV8LNMo71MnZPdqUM3Xc1KuWnhmKrDG+SWCn6lnGZR2pNvccgrT5SihvRHJW5zU&#13;&#10;oIj7lkuMsxbOROWbip6TkEVggshRcwOIf3LsZWcHSCrT+U0MGBtxBCBF1nFS5RaluFtszVkl213M&#13;&#10;M2JeBicoUGZRlzApKqxmDs5R3aqnLmMZEttqG2UPoZm7gWu5T2B7iNfqV1B2Y2TqCM9P6gC1mW+i&#13;&#10;JWz9+EtMMQ0Su4ueoysMtByNazHmuTE7pDXJIbUdX+oM41Lhe4JcFuAhDo2zFKi0bgv1TMicES8w&#13;&#10;XzH9jMsIbBnM2y7QghavlmMo+BNRuA+UvScmF5dk4E+avhXmo/nhCVYPSb2xqY6mJA9A+SC6H8sW&#13;&#10;BrJhLbYFNESKlbGDqPigTdNF/wC4tToyq/iLmSyVF/LDbec245BI4r9JcuS5J18QAVrjyPcpTtKd&#13;&#10;fZLBKqO0FJuMc/8ApE1ey6L9QLjd6i+Io1CILPcWfk0VPpim2zciuMR2cA3v7QMOpzOxvgBttjTK&#13;&#10;snSuJmRGtRe2DKqR7JxbFcTC1qhaZwpwpxFGzEPdxAWO4uXnuJAi4ERcNwBiPuXkZuc33UdrOC7Y&#13;&#10;xhCtU7OfFjGeYJUaZVO/UCxENyjuaE37lALqTfO9kKpLshQicG0rZcGrpv8A1DkFkWBWOyVZwcQa&#13;&#10;uSFB8QRMxoMCIaKmGTMGU3hvEeH7CxLHMThZGqSiHVR2Iy1RDErGFrEVYR6EBd1Ai41SoXRwlRxG&#13;&#10;XbnEsarEIAKVfcQhBb6m5UzRetS8EW0VORWDLlRWTB0xFBFFYNx4jdVDeqXGVYY9RjcHtLNGIxwE&#13;&#10;yYIRie5YDsRuuYoD6mf3Lo/EbUtUIVtoTIPEvoxRXZqYSjuLro/maejhGDMFg3eL5jzlqk0lUpbu&#13;&#10;YTqahG8pwuYmPaKljdzIKShHTGzwKvzcLMEamYEZ0+5ZYulB79yw0IWfRE2emOIcMwbjvFw02x05&#13;&#10;6iB168Vrc71Mk33DKhYlf7ROb0NEO3K+BNA5fuB3BpPcAXut1Kbc1VRX0cMrrmXo9SrBbMlZqFoz&#13;&#10;DFxCZbnfcFr5QkAPAZtF3/EbS8twacyEFNzGW3UzSZMwQ2lVH2mS7FzBLUsq2PUzXcVzGUvknN58&#13;&#10;AN0oFujwQNnqUYKNTHiCtt0QHKy9+i4/IL4XL8Ph8V6jD5SnuV6h5VNPCzmRG3/xHWtfa6ipvRd0&#13;&#10;eoMWFJqkPohilshFQwWXiAYQbdMuLmBcIS7MKoFcBsrmo0hC0N/aZm7tSn+pksmS6PRLQoXJb5hI&#13;&#10;OvTL5gpyHKCPuZoedr9ERBGrApv7lVySGHmbFA3/APlS2+qNzg/1AMWvV8TINAVwfCLNTekYQ3k5&#13;&#10;+pZSnOzHbKqbK6QPRzHe7xjRAtACsr1CUTWGz/iE3p7p6iriWdv64J21t/f3CHAdAJ9x5HAqunUX&#13;&#10;DFCB+0v9oElyjMNHzExw74miBxKH8zIpQ1Cl5dl88SkWFnZcAPnjua9ab+4hAEqjTEy+9LLk/QiH&#13;&#10;vuDtnpkVq6wzsLV5ZgqPpe5gG8k7ae5u2+IFWlXzOiZgApv5nEZZmF0xtY+YmixlG5U31EW9lQgt&#13;&#10;msTdy1cS3KX9TIBmM1utwM37jkJq57hpxecQ7HOMxOab+I5YIKqdsy4HGooXbqGh/aIEHmKzHu7E&#13;&#10;q39AjXCaAhYjQ9RFV6l1NFVKbd+OVTZ7mDRHuI0GcQDXwagya3T9pVmG24xR288z4mW7jh4vU2K5&#13;&#10;LphtXdiVE1eWfJ5VhxLjH5hUuhdQaUvDUaBzMsJcAgy+Cc3cVKj3Bp3PpS8swFHUeEj7EhjqIgFo&#13;&#10;L9xN2vMa8GXWdmWILeyHJ9kyl01luWnhKqDqqYKPCl3IbpeYgji+cwM/17iDn6qNgw5plpVP1O1x&#13;&#10;HSCbibWxDWVQSCUYKMHMCp9zC/t7lkpcsQTDqZI9poXKxfZK9YiAZ7G0yStKzDVMHMcVb3UNd9yg&#13;&#10;o9RvJq7grMWWIUHMbdwsv1zniAnRBFrMLlPiDZ+/iWYeo2Sxq7TSW8RdJx5x+CeM+GWy/JirPdNw&#13;&#10;FTn0XjMPArlHiN8DX0+oi9kfkPiVVAVDCf8ARD7BXc/1F8p6dktpgqo5/qWIxMuhuiW39qdSVwwa&#13;&#10;KpINjCjUJqNcrpEdsw4e3UqnUqr/AO0rdkP/ACJQDaa+0ukbCvT0I742Un7Wy2K1nU1a6hpA9zNB&#13;&#10;ZBaQvG65ruUqvLZ31Bx+X+gtnaE2oGdrNP6ljQRpPsx6GNbX1M8mLwf7EsLcTAYqYxtSo5UtLLCo&#13;&#10;LiDPZ/MoKZnc0lMwMLNQqQcekzyyniNsdhSUb3iGyUDwRKP8paY2QFVKpY4TQCDmfAuP2uUJuaSy&#13;&#10;lqBjqJOGYCFuNvn1HAlGvUyAuFMMG9plb4mGYaEOQsRKJl0QYNw7XHKihTXOPcVKpY4lYTVSr3aT&#13;&#10;2PzKXfTMTScO8bioN5kc/EHNECimVQ/hcS84s4mP2Eo4UqAX2P7jVgeQHsZlyyhdfMNFn7liq3Z9&#13;&#10;QhLOFGZatGO52mlrz1MNgHVyx8xKYZlWGrwwnKcVBWHiNlBi5opxd1jwVwx3MhQXuPS8JxENHUIt&#13;&#10;zDt0gmdKmrC/cZnxzNALzEI8XM0ObjFks+pfaZgdPuDaNLuZe0xrcmKrRNHBlwQ00HVMqgAMIqc1&#13;&#10;Cg7KDfEF9EWfwiDtV89RDRaXTcDbL2aJUqGluKGaDCAWDL/MfK6mQctXHRcviw+ppK4djmNYzeOW&#13;&#10;jHqYgP1EjYJTSzNTFc+uoGnP/KbDhS1olxWtGWMvKhwfMYaJGe5/UW1DcquD6iZK7m6GCE0LqW0n&#13;&#10;EyLcMx5QbwR8GMxOZYZ+04AsgOMeYygq7YuMEMjdFwZtLqVYMHxr8GV4ZUTwRYolqIUy7Ymo2i5g&#13;&#10;VMk5PmDbCsUbO4ALVle7/qYRdQLw9TjTCl55+oUzoDROZbQcJH9I25jUf63M2mM2DzhmAyc/7QVH&#13;&#10;gapLD0WAcVBDP8NHyl6256JWljYpvO3YwcQKxD90T4z2/tCRM5OhzGxW13nuoOdFR/tLdTJlijsN&#13;&#10;gtcymk6N58aZarQQw4JkFKqdxVVcNcOLhjV2pgQVOm3j5iZxD0Ex8w0L+VzHQxDv0QlrLUL6aKPJ&#13;&#10;LtyFoGMQHT5mcDBj6hkdfzCwBZFVWq9+o6r/ANzKz+V7jYnGJtiU2pRTaFKMY9yl2xc1rMDtt31N&#13;&#10;rLDuFsPtAIixGkLqWSVnHL9S3cFmuuYct7IZJxPkTF43L3Cl0MasKQmKHQ6Y1K0lS1zBji8QacF/&#13;&#10;uaLggraOY0La4g+BG7VDIkjnjDA4gcB+ZbzCbOeJY+kurDLLghq/c7g8XKhs6RxPrRq5Rua5mXBA&#13;&#10;Q5NTBa0bKzp1A2zIywUqMtD8pyRfzBxLQ95g0KKjTt7jylscImAfcByhBbBWadEYljbBAq2qo4az&#13;&#10;fd0FW8wOg35mI3eI5n5EHYduQm9lfsmwomy4gKIQI31KQnvqOuO6YHbVSaz3AOy2OKRe1eJYWhF1&#13;&#10;L8LiYE4jlpeVhJe6AzMEpQvPxDuW8VqC6/HErAsMsP1LF0s3cWaaRiGim/qMPRDFb2gRkVnR/cxL&#13;&#10;TFHAgLq63bNmMHMQ/wDBMlUogUG2aBQ3fcy50Rf05n7F/uV/kp7pBCZ2TcBslff3BcPhKANvxBhZ&#13;&#10;qAs0txXbMKrOYgU/iLBdQMwxDTglQxHDZ8RJkzK+rhaLu6mpEpSrp+AqgwYfjUqVXhjL83Ouh38R&#13;&#10;ee4q+vcpaVdO/UMcMQZ9YmVtbbVX1GT4dynMgyuHfBmukih1MHR7rlgKlsCl5xNEKYLp7eIDOCTw&#13;&#10;FZgZsG9T/uWziZXPUrqUEFJePRD0w1zG6d5J/aApJu8/KG9oXOvqajnWltxBKf8AwDGqF2NAdsbz&#13;&#10;Wh13DkyjtPcF7diRx90it/EIKOedCVuKinoOYQH98Dn1K/gJ6+JeCFIFAH9+4hLFlRn0EUD3KaI/&#13;&#10;FQQBcVnsUH6AlUZdqy2D81OwjRYxEOLvaOHKvRCmUcJWjtLXRMzhQ+CbVtlFIcXmEhEBqF7J/EYM&#13;&#10;MrHUvOppFf8AeK7RsmxDeqmbvqU2dzh5ZbjCZLZ2VFwbjrLEEw/U4dk93ERWFr3HStS4sxKsx6WM&#13;&#10;Rm/Y/mZRRBR9G5dHB3P0czFCt0RCix1DM2W0QFMHE5oNBWCFU0xc6C7lul4CLPyMszaIt/NSilRS&#13;&#10;J/uPdXo4h2ps4eGOn+ptA1iBibImGXFzBFh68C9aDHcUW69RBJNFOpoGRuUKPJ9TgSLDA7uVDJEA&#13;&#10;LK8RpYVjcy2acTLWMzMOglAtlf1LWyIWSUUvM2paBpeDEM0LqYhNg3/qLcR/SjuXxUXlLzI4DH3O&#13;&#10;xHviKOgP39xJBZvqXAZOkuJEXrS3XEyKm8SoLssp3MSG+ZaI1jcRN+9XFVr2qASKRO6IBXYbLZob&#13;&#10;FnIUwIJRrpFgfqFjVgalAdIshBeTAdvmJSzEzLuDyMIFfzFaGEzHAG40VRqYBixjccQXruEkFbsm&#13;&#10;SfWILtn/ABjBKzqd8FMNG5gO+MeDV48Tq8+oYo8wbhrMKi2tRoMcRTF71BxEMM+5jxMn58vgS7i8&#13;&#10;XDxfh8VFRUUeC3rGj+0pNV2fzG8TjnqXzyQ1fqUV+GbR4uX01jhjfqGMg1FKEeKtzpjj5ghf9QMF&#13;&#10;UhExzzBF6X6oQojBcnTZzldvmELT1WpgLGRuxuFwlO4L2fEaQFjIV+4nSMBFyvW73GPUpd3gxPvq&#13;&#10;arpQKyRbYP1hAig0AqVbXMLLcCDeyJ/oCZIroYvhII3boAI/MSqCMWUbImm/RFMId63qXGhm391/&#13;&#10;qK8JQ06j3LKjQYH59xRmc1Qzc4oKmXdkxPTCJ1mVDNxKFbBfnqpZGtxVyVfcBTHN2UwUqWuJ66L2&#13;&#10;OCI4GyWv11zD/wBcR9Sgzal3qVPpXDYZeGu5sQdQzoa5hZTR3zKUFV3Gs1ZdcxmlnqDIlrqG0Rsl&#13;&#10;CzaIMUCqwTgtWOvuWUFPHuIvKowawaZZthOKAIipymt3APgv7iujJp9QtoKIuUyBBwjhcL+0Gsxi&#13;&#10;PksuiiiLfU1ZSHJ+6HO1v0QtiW4nxFixaZQ8JbZBEKX6gJU+n+o+bRuLh/4TILl4bq8ShA4I8hl3&#13;&#10;DYnwlS9/MDaMP2IHgrxGuT8RayVHBZ6nByzjOEJZxDS8VdS2rPLfMWVW2ObR0OibUqv+kh1RzfuK&#13;&#10;oGZyy8fYhXlWqiO2OtQryA/gS8rvhhNug5gtu1xs+OS+ZQ3N/tLUPqmdrG5W7bwSzKfLaTIwUbdw&#13;&#10;vcwqK0zlpTAr/S4gFotJAaLpBWOZReqqZKccSmTxiIvrcQxcuhU+iaMUU1BzuLYM6FWOxtUwVH3O&#13;&#10;hniP7Oo34FEpb6m3qKiON9w4G63DY7XGYafJuWIgrcykdnsm+aiKygA/3DB7n8JUnPETLmWodRPS&#13;&#10;yllClgiiR1HGk3BhzD1hUdNpF8C8qVEuDMqVvJE5IkH1+d+GJKjQhufQmoyOCzPFSo+AzAStiHqM&#13;&#10;4OgTTiZHyzZpN4q7qzO+0odcDFdF3AziXkmCnV/6iltJ6bifSelFOE93D3DA6BLd3pQcuEvR4WcF&#13;&#10;8RaX6aZ6ilFv9MvQV2rNiua5XG+Ewi5o5b6qO7WFguyO1ZmJqn1HKFqxomGNIWWlklHUoH7SxL1h&#13;&#10;caPvDnI3Bp1ABFlFwqzhfuIS1dEO2xPKOprasXdwKB0w3z8RquayZ3LG+RiFdcXGyw9mHOOZT3RR&#13;&#10;CiUitHygAqq17ipV1EN0kMs7arEChp8TBzKLgw0d0OWOsAvU0YzU0TOUwoLdTNe4LVN3UyWkoceY&#13;&#10;mzmasNyiscbtYmOcs3E23xKUdW50A4lZDhgU3AgLqhgCuXLBZjXGdziHMJzQsyc33EaV9wE7LqO+&#13;&#10;NtxZGhvBmnWrSieyWzBI6DnojWlCoqNLSrgWzCYlXpMEWpVJh2xUwzwU9IVWVp5h7jeW/uC3F/1A&#13;&#10;MILnMdgMYF5mTbm3cYGosvuJoEOaeIlB2XKVp0gBLAs9xU6ZbbG25guGuWoYZKLwvMV20Rq1L+y4&#13;&#10;wybiorz1BahKbqK+QZgZReydSuoEyo6qI/J1Dmr0cSkIi3Ks4v1KFDeMvdy7i/8AaAS7cTthihOn&#13;&#10;W0lhdssF5Y0C0uq3FCg62dHMJtVl43qK1oMW8TYBftEVuVmP0ZDmGO42yvqDUB26fZGjY3uXu3Nx&#13;&#10;3OablRCA9sHIUiF5WJrlJbZ8AtpuJvjM2YxAySoBZ3zC6axxLUGW+pqZV5IFcacB2zAXloioWByw&#13;&#10;bAQm2YvEwFYSWhm3DORrmJWxZSTNbjmMEbN1BqJVO4AX/U9xMLWJmxKH4LnRx1NsfqZzPgZAy5uO&#13;&#10;4wTgnwwo5l/jfmvDUGB+aHtlyDvN/UGZz3bMrCEGEbLPf+yZQ1ywnEVhShF3XEE2IKPjn3HQhwO6&#13;&#10;+e4goo2IZrthJwGX7vuYHGRGh2hbclDP0kosOuAcfc4TbBw+4gO4XlcyydgZ/kSvbupi7SrKJlX/&#13;&#10;AKptLezlkIdrLi39JtJmEiitv+o5qyGatGpgCyYKZdxyDBR1V3DEa8P9EyCbZQv7iKOgFr9xBKNn&#13;&#10;V9TLtwbEONvZStGYSi2WZTuWLbe+U1iAdxYWbtqYoEvh4liUMyrYJZcEyuZsQ6AGnmUANKhfdG4m&#13;&#10;OYy6RGFuNDXzG8+PISNeEV2xGcjFwLDFblVmuI0IDdXEzyogeyJmJp3M8S2GE07OIVBPRe5ybZkb&#13;&#10;yTXE9ts0nVTIsGL7gWOdyp70iVfMwFZn9mIaMHo3iIq9UpUUo7mgVIlo4Zdcg1dbn0WT3DEqupqm&#13;&#10;tkotrm4WDCZcBv3AwlNDKgaOodK+VGpZHk4mFT4mGZwOIrluWsxRzNLxxCo1uBUy7lL1v+SJ1Tim&#13;&#10;AYtgbM1oM7sJi1eo2DlYgBaFnczLXMC1sgNA1iA2tTQV1RKkjlPMNiZY5fApaORh4RQTyErR3mNw&#13;&#10;TUvulzsaQrxM5YUzuUTFBlxyTXJyVcOUKVmu56D7n3K4nNW/WYJ2qWt2rpG8JJ6ggFB/J7lB0SkG&#13;&#10;rZVG6+4LU11BQNvUuwb9xuGBWmWaS9YIiVdHzMly5OcTMMUmE2G56cQB/SWNNGsRmxhpLnsxkWqm&#13;&#10;8hqnFcwIquYDacImUjfuBoC6fcA/20lAvaXI/UcDwg1Ffojs9MRVVXxKTbabaMDK+EtbeSbGhq58&#13;&#10;rxNgMs0PUF0EISZSpUSoMfAPi/xY+FDaC0O3sl3iZ2P9zF+9sI8Qg2uibmieXVDqHqV75iaLDD+U&#13;&#10;vIXiC+0uKwbivv3MB1hmsHct6GQoVeNRwUDCPfVwYyqK51EaBD0H9wbDNGoFZZeiohVtTEFw06ii&#13;&#10;V2xanuZqGaTZ3KmrV3QGHzsCO4qgNbkQ6RQRxjiaP3yvqXPc1vhAGuS6G5TJMGZV0eoeKyyYqUFP&#13;&#10;gdhMKRqHFPcrAW6MM3Qp7UaJSKwf0UxmnTzy5ksz0lDjBEDMHR1BYd9SwxmEumoSig9qJUFbb4ld&#13;&#10;Gpu2HNR9QdM5QW+YdRUoydTAMzuXDMw7tqL/AJJSikKPEMGrhRGmKxTDZuOFkMLBpii2aF1EwqMG&#13;&#10;eLvErRxAzq8QYB8EE5sSGCPv/gieVFL7DzCDatmmEC1Xui5Xe3MSrHJEK942qdZgWizaOYUbfUI5&#13;&#10;tr+JX6A4lB0Aly2rvmXXqGmKIgUiJ6q43srEWA79yq7ilb1FxrPUSw0eoCONR1JvyulyrNwi5RUu&#13;&#10;7S+kXaoq5ItjlipbwmfpmT27lVJbXXRNgHZLRS2YvECnl6g0KzNaqvcf2Rksqo98w7z4wagESGZi&#13;&#10;EI8+Agh4bbeRcI6GZgwLmEwMdYkCUItsvSKTAgtjVRM1hDuEhs4SUA3v0yzX8JzNuFyncj0QYzYu&#13;&#10;36mJ0THgUY4lHDhANMyXRhY9RsFVe5ic7gNKrlWrBpLY7NGGFYzxANnLeKhrPuCxyw3Lb+YVxA3C&#13;&#10;6JNIWD4bm2oi8kuxTbljQ6JY4v1K3XcZ4VKWrUABGP6QcyIMfqJcjXUdLOC4r7DfgVRfDKjHxzCB&#13;&#10;uH51MY1FAwYyO1ehFRLdo4gX3UUQ9UNA1iIDTI1pBFdXFrLFrLbGb+pnUU1kz6vUpLzjgqI0XgGK&#13;&#10;3qcvFpQffUq7LuqvEKRiGQOZm8TpDsf6wr1BIx2Mj/3EAOUoAKmCP8HjC8L1aLCsmjB/vKVSs5dT&#13;&#10;dLfIgaucpTk+IW6kc3ApUFauoJWKYZDOv3c1TDdu5WQoFOB1ClMWCFpXYsl9SLohTWBxKN5LLgHG&#13;&#10;zBUyLGIGPC6iOqpSheVQvcagVfEotDmBfp6gy4wgzvNQZU/KNdKTRgeAHfCYilB4hLpZNsy4BuDG&#13;&#10;j07IcCt9Q4M4ySy4L5iqcKLzqCzjK6q4cEzU2llX3M2nNxt3hsL2zlrsGbguYdQxnYwlFVjCrlkI&#13;&#10;9i0jHxA6qIzs3vh+Y7tzjdaiCw33kSEQ1GQCUnbKCFtx4NiVAvH6gKpNwYgKXvqUZ09dQMqXA99S&#13;&#10;4BoY1g1slRtfzzOQvLvuYvdxLFscHErkgoyxME98wLpKplAerHdss1Y4gFNfUclEtt4+IcnW/mWi&#13;&#10;jfUWi2YxmjUWTruJcmmAFrfucU6mMG8ZmbbVUrlPSpc+0fBNUTYvW4g796XAKn2CXcAl9RCg9DMo&#13;&#10;EbI3dEVlhQYswaTBmZTAtliKeM87X9zFAUd1KpYdp/EbZp5XT3KfuXwt6x1KLbENWEy27iE5Tohz&#13;&#10;LFVzJlU+2Zm7GV5SUr9EGxVqKZeUrubjwIVdCY9y/nbHa2gZkFV3MV44gLmUzg2/iY9VTNeYripQ&#13;&#10;/Ukqq/iaRjTAhRbGYrf5YW4FmjEMoNDLDzm4WQ73MFqCgme0MfiSMfFxe/CP5jCdRDeZZ9wfUWKJ&#13;&#10;qYzARsVp1CB2JowPuGAebU2jiQN8KlBQmazGOEp7AdxRuxFSIqAAw7DMxDWCuYoaEy4j70Nzghpr&#13;&#10;D6gyEumcaHqNyi5nGIyprQTKaFFEajbbbJNQwjriYQsM2lMo7fL0RC1x8Ydw9bbr3/xMkCVuVeB0&#13;&#10;p1H5b6Y+algyB0qLEO28A/5imDpmxH2boNV7YIgUYKqlTMCFEcPq1G9AGqt6gGiZKcEyq8Bw1HIU&#13;&#10;smJjDOjDzEtzEDeSviNmYhlVQVoXqagpv8SyllDVrXgNOahQYHvHUFO9zCDjKxJleb9SwBKbDdxA&#13;&#10;anI8QHud7R8ExQD9Q3s+ZZt39jc1s3hlxA7eLr4ZekYyd11DxgrwxC0vDd+5/OmNxyBL1BxIAtVm&#13;&#10;W+Nu/wDzuJA1d8yxY0THAqpYjiVmj4jywUm7rP8AcNq2DbxFN8RpgXLRLTOnG7iUeGIOtnMzi6MF&#13;&#10;Cc1uamrioXHMXtNS/GIlE3cArEr5oYWe7Faf9oMGRzqaF3XEM0F+p1LlbqpWZ3C8kcgq3OYbirl2&#13;&#10;tVY4It0LajBbT1MuFVOb3HGwt6JZ6oNyzubhR86qiYP5iKJngF5MqTRcFWLUIwVxFug8Ajo9BuX+&#13;&#10;2AOfcAAmH4uBFhoB/cufnNLLOeJgXvolq1gYqssYEe2FBL1MW0/xMdyzNZirMz+0FhthVGitTgkd&#13;&#10;AFqFEodZgGEOhTmviHE5y9pMys4EVpt6nMZQgodrnqcfqE/pe4YQPCTTP6cRH9Ecibdw6IBGHE9o&#13;&#10;9sv1TN9D29QY0u4SF3KKvTwTyeWJcSPk8Fwfxp2PuVN5WIGBZ7vMHr7GKEz3BpKLusMFLftUBcAW&#13;&#10;SBmXhpGEILwg1Vw1y7HMLLAtpuF5S6UsoocmjLVQADQNwMNkez6EwdTZKWasnV9EYLfhM17YSxua&#13;&#10;ulgEbAHRYzgpLbsLgFCmaTXxKxMRT/ZKsfE5L3cK14m/hMugHwh8nS3PqBYrJgc7Y3JwLc9YYRkq&#13;&#10;FxxAfhoQlAL2GKOiUtkiHcEYqSnEWluGoQcxdbj9TRK3G/SYHmqn7sqLFZ+nEcYVNXN1QctKmSwt&#13;&#10;vMQ+yolJNiocGpWporuXgGc3olqBp7meytTKg7SuoYHM6ZdczFkq7cVCxeOoN9ofWjMK0+zfZBB6&#13;&#10;Ceo3eK61MbCq/U4FYYO/aLC6asPm4bkMy4uJdh1eP9xmtF1ObxMHCYwmIpIV05QxvCzYtxENJWsz&#13;&#10;Io5OpXB/KAEVh3BYDqppRKDHmoAgBPJ1LyqHEXV28ysnBqBZobuUqq+42C1JE+LMAt9SrbZ/mXal&#13;&#10;muosLh0rcvQ/fqNK3z/E3viLEbDiczGcdytOing4mF8UU0aMa7i4f+ENs53UGuoNagUuuZTHcQDF&#13;&#10;hAHMN0wX0G67mZzT67mICne5kmDMRyNRjWpVwN6j2iD4I1pxiO1D3mYEiXq/lBAlQKAXWZQl22rE&#13;&#10;opV3vg9Qzdqz/wCmZPQF17jIs1/MpCvEsT+JRO5ae4ppM82ktpMisYbjaVbUTklAvNnEd1LKVE0+&#13;&#10;Noc5W+5YaIAx5MwrsS+eYlRqUY736gFY57hsupw4dzHX2wlESW7hyTfCpsS/yi4K71LbFzZhjeJV&#13;&#10;HEJFGYaLMbD+kV6InJgqEbflMEOId+KieTyYkfxCCCb8EaczKZgxRdRsJzQHuPUYOSmMy7Ei+37m&#13;&#10;ZAbcKVzAZfFQ+HYGMuKlgYieoKYLoawsPjO12J8woDAu41BKCi0yNNKlp33Y9ATWLW1VPxKQH/wJ&#13;&#10;W7CysfA7gSVvYdeoefXWYhhRfX/pHRUuSYY/SxX3NpwAXiVi0u3XuPZQLRfcogdjoEAtmHAU7WWN&#13;&#10;KiBQNcPEcSMGBlbLuiBv/RAzQ9KrhqIJR7CU6LIt7JdnIU8EszPxLVhs5jqyfMvktxUu6ZoDG0s3&#13;&#10;BnLMTF6ZtLmAezNr3KkEsVxs66n7xPlmHhqfBm8eFEbM9xjEB7hTWZRCcC1cbIbCOMfRGKVti2qw&#13;&#10;tdEAcMcND5i+h2PXzOVEM14dNuYb9P8ABMJ9pQ9yk5jyBRXG2WQeozdWcdQoU55gOGxq5aMLh2zu&#13;&#10;OaZqqiXeoYmP+ptYuZwDcu4D3crB2gU6cSpgq39QpsNCz4g5D3GFYlC9TJ5cXE4vrNTrRGUvcKtO&#13;&#10;oF5w/q3K+KuYULEY0Lu6gw6LbwVMCkrZNc64eWFWQjZ3MW9Gpl97jm3qKgtuc7BvpNxRuOUs3iDB&#13;&#10;fDG3w/cyu3SYxlS05TVdh/Us+IJZaBOQgtEKtN5ZnqcEuddzFRBO2YdHJHmjJV+pgrw5c/csSqrE&#13;&#10;E1pPU2CyinuDJV7izAu5QzDLUSEwsuJT4SvDMmKVODEouvrMEti9SlTOqWM8/pDSHekqLbLcTCvq&#13;&#10;Ne1MU5NEKcmKm/lPZOTDfqW0aW0NHeorC09Rpv8Ax/7/ANiExdsSrVQJzK6mWmpg4Slv2mgQHHfm&#13;&#10;VBckwnq2OnxcvwR8Phj+Iy/AgYNFSuCK3nrvD1Kfir8uoioTT9hCWflcriBvmaGzcvzRc/rY7PSu&#13;&#10;zHRAKXdYtcsqOUW3efUXADFmPqXvuY12x3cbCYp1jmUwFUAcRrXjfQieqphVjM/jJz4igwDj0zEL&#13;&#10;MUdLz6lyENrrYrOmKys8GyDQwpbW6hbvYKzLxczFivmIWVrYwRt0KcBxcGVjazDXMPCzQ4w1rVpp&#13;&#10;RffcI1sOX6iYM2AV+5SJ+iC9e43uGzUaJ6C795UUbf1KNxp/iAyNtyhGKnuoZqYJfygoJa49xNVm&#13;&#10;NUBNrd+o3m46gp59CByywFqNGpx0+5iOpQnFzINsRDRhyoXDcHJLpgNk6XUHPCUvJcHLgKF17TCM&#13;&#10;Lk4St1cgWz8wJVX9vuWu4fXQTVVv9pTs08X1EI9CZZzQnsq/UZKXgzHYKy/zFGDAyYPuEthV9ELD&#13;&#10;qYk93LcL+ZTI44gEBl2xU0uWmsyoruPAa5hZoa2b5mFptNRZd1TDxPlAlAUyZkb1LoVCzYJMxBWe&#13;&#10;psB1BzAttArv3LnSZ5bOYq4smSW6+J7tx2hd+5c7lr4iATGYbOCXOS+I0JuP1Zd1BxmCVPaYFkMC&#13;&#10;wmonhOBiYGoMELYuV47gRAmv+otxmc2hGj4inA+II1xiNyiUzLGp6EmrkLcEpHlfEEQfEYbYBYbP&#13;&#10;T1KNfzE7uCk5uIuEsvUpvcHcecdtcz5tqOhaztmX3KWFZzMh4aubI7YlhnvOeJVhxELtj/uAp6RI&#13;&#10;wOD3KtYwaht0mTmdKhu2pTN+cxBOarQjmPmJ/wCB/wC/+xCc0rr/AN/6omot2Tg2iDRzUW4dLW8s&#13;&#10;S43jcdlr4llYEIx3+F/gkY/geB8OJRiq9/iO3CwHRjuXDlpo+E9cZFVJldaKLcStUQAP+xmR8sdv&#13;&#10;1Bc6o1VGD9Bv8wiUFwx/3FLG1v1j3Ex/8JvsaHB7mFaBovQzE5yY0dywGrB9owpVId0tmDArenp4&#13;&#10;gN8VekYilbHgipQ1bUPUUyKw7F6iuoGG74mi/wD5PmDcS++vcy5tpofknVVAx8BM9rx2uuY1V3UX&#13;&#10;X/ccs1Zfn4lIdYW8/A6hcVb1CuygM2lhmmx7HMEsq0yitnrLoG0CW5voyt06QbKqaYxL7N3GOPQJ&#13;&#10;kcNtyrPsTJVuplZyO4VRm9t3Bas7dMFfLOxyS5ziLM3I6wNuLmRmDwgc+HXU7LHxKtxBgU0Zrn0y&#13;&#10;ltgKOvUUxAYJUaHqo3FlVJTh/mPd6JlnLC/pN9S8PP7LLnY2L7xEqo+Yi6ilWMLdt8Got7Pd5iEG&#13;&#10;V1NNYlirFImXKyrVxrHc1NmamBq7mDiDZZLtXtMw2YYlgPHqYzEFccLdTHRB3sE2AV7icNtRwyWR&#13;&#10;u8AfEcqXJDGd3AMIli5TRW0bLFFzDTcQsqAtUhAaGoZKb7uOLGrmqAHBDX0mK5mwmubNRC3ORh2W&#13;&#10;euZSsMd9A9w2pQ7k3UrFz0letdZ9eU0jXB9oK53vrK3dLzNC4yjFSD4QozDuqVWVK1DcC1rXM58H&#13;&#10;M4O5m7vMIW4r59zqKJyIX5QwL8yzM5W5XAyiy3E5sKey6m0LSM/LjiEymXMWw59xVFg4g46P2ImY&#13;&#10;9kMAlaB1LgA3EYl3ECkVA2mCwTEFBrIH/wBERDWbp/8AfEAZH/3/AL9x0iXn/wB/7U4/4f8Av/Yh&#13;&#10;ounplJoeCIMaOWPxoJ1CX4YSvxfD4fD4GX4XQtAN4vqW/wCJf4y1IOhcYsmRapmK3dbf3mbrIkLU&#13;&#10;hLBgR6LZ8Rk0g7t3Fcq9AcjGRloWtLiF7Rwp38S6PqADplUxCvcwTh6XTEpFq1Vk9xGJT0XqDSPc&#13;&#10;OT3KVQcOc8HUz+XB7jbAo8N9Qpk2/wBEMBR8GKjnWuFgSpcU1a9y+AuUH6SrGUTzEpzounxG3w+6&#13;&#10;38KizPc/LlmzsLOFeoKXMEDqpWJ6Nq4v4hBhlzz6RSwXldPmLfm7KCEXCs+BOO5vVPg1AlIrhhpO&#13;&#10;5lks5uWWlNy18kopfuct0TIX9y41DYqFKYX4GBldxz4h1xGxkayms/uV1UAy55mk3tmWoZ/9cSp6&#13;&#10;grcD5d+FgChY8Swh2PMWIinY7mEGkuAQ8vsh+oFrr0QLRd0ahIC+ARtIHH2lkCw3Kjz2hrcMTCX7&#13;&#10;lXxmCaaljuS9HDLkXO8dwZ4/UdNOOUNnJL5Bo11MKcwBUMkQHXbsJbeD7gN6cYcTMxo1mOYPUDPw&#13;&#10;K4mQfYmeWKmA4VglOK0QpZG83HI4F4mWm64igL+paDIOBlas4huGxhNRd7g5ZuFgp1uYJkeZLtCV&#13;&#10;ss1K3ATdbndK6Rq0v8QGvgE0YwJgaKHOos6rEy1O4uYJfLxO6L+JlNkpJtKhiOWC0s/0gDtMHE/g&#13;&#10;TNctQS/7TQlXHJwldBMfuUNLnqHR09wMuEKhGreIPYleutieuDcFApULUsYaxq9Ryj+J8VITgl04&#13;&#10;bgOjUVVLjRoaOoeUqXcpVRhYfLcMFuZYSepsvT7nIgappmBP7qaqz/7/AJlfpw/9+oPlv8f+I21P&#13;&#10;/LweLqX1+FSvCmIyvFxp0Sq/CtdT1Ypy9Tjwclt+Jl5ewLybmIFM1b2QraKuRq+ZmouJnKXOtcB7&#13;&#10;vuVogHAsbz9wxvySGlG/oPcUJzohppK3ge5Y1hl0JpFwEHSdFbuDAKhNZ6Y3/TWJioutsySqRmgT&#13;&#10;a4udHTrFQhSQ22gPygKzcQVY27lyumJ13M+or5PxOOhOa+pUZHyahhMvZ8s1ssVmpmfgK8YOek7j&#13;&#10;jKcuvlll5TaZSZZsdQ2gV5vwExATbK2EZJqgMAVpHSFigBe5H+JQJycRBTuf9NQY5zOgv+olUg5i&#13;&#10;z30T2hQHLmG1Eas4GYW3c+S3cTi43LDJ8SoJuK8+pwl0QqIIINL+ojsdsQCj6n2gdyvWpZeBsYbJ&#13;&#10;WZENyy0wPG0J17m+WKsf2R1u/wBzIay0iUAQzWdzncy+Y7XrXUYOUN/5XMYROKjwbhQW5gBCiOO+&#13;&#10;4BMwcxmzmLPUQAnMbsfxOU31xKFn8twNUXuoDdvNZqbwuGRcF6JsNQAzw/zAnwXR/qV5mhzbXzLH&#13;&#10;PeccfMdqhfRL2Nhd8SzaqlzD8S4XLmce0qLvuaE5go7dzZLpWYhQcNVB+gjjhbEAW+E6NjzNnbv5&#13;&#10;lQ7QnaV08T4TdRI0MNYIEcF4xOhWm5aHljMqoDyixeYr+4neDbHKXwpUAzlagV+iMfvPjBziAB7g&#13;&#10;4pxMf1EIOjiLd7RzvcCKfhUUeNQB667lXEzFHSCU2or1Dsxi5YX3O5xZKngDiBmN7L0FrHZEYdPS&#13;&#10;5jMfqJixHnbrqAL0Ai236hN2Wuo0MNTlOG5niKbpVx2ShWYh34CMBAXhldJb0+e4RSX4uXL8sfK5&#13;&#10;ZL8K5URyPuBeNUnAQ+MY9kLAUwr+peVFvYpxFT2qxtmQbgH9kzjpjtX2QEx7DSvcGzmslGD0hb2d&#13;&#10;TEEG7zUSo1pFu+4UhZAwMHecO5VMg/cPmD5pseO4so1NlgLeta0idlTp/qUo/uPtmPtA6HqWk2Lu&#13;&#10;7mINZQpICXhpz/whri0vv3B9H2LuNaiW9QmZDpFexls2Ji2u5VEPdhm/9xXBphx5hZ1sz+yWw752&#13;&#10;SqhvkYfqPK9sDOL/AJjWsGLbjWBnqZDnDaZaXc1C1qA1TllLHexLXadxvQ3cuteDGgsGRQ4nAtww&#13;&#10;QOI9q1It66Yme8LYvSPuC0i/nU0VLxBTnS64I1LsxvU+KpjzLPBzAhkDU4ydM4oyvI3gp3MWDobI&#13;&#10;fpD9GWNC+avMK9aTmU9NzDphpty9TkZYVjcAA0zYLOrMMcEZlvVlhm6TMD6MNVqYh9M5OY8cSwFI&#13;&#10;MQgg4XRtnOjGoU+CPAZ9zsXcKDS8XGyUmgllPzPkqPfEcvmzmZF9Di4E3k3h1HtwvHFQXomKiovi&#13;&#10;ZLiBsgvwQH+satvRUz0a/wBxr2V+t2e5k1QnHqdetYi7Uh2zUGcODFxKxGR+sRTGw+5YFC4yxZZC&#13;&#10;Zg3d/wAdzkac4inJ2zEiv61LwA/UsJKA4fcuBgSywkp7eCXJLLR+IVlZYGm5tQMN3NQ3aNv+Eqjl&#13;&#10;amojoqXg/hxCniA4QR0fwVMd8ly9uDmuZU1WqIL+eZSz5Vh/DCMa/tLneIIqC8QSoX/YTPGXOxqb&#13;&#10;qwRU7fMAtkxrcAZNwkxiW7VL1eQm4fBL5TmZ4/UTMCZuBcxgzk8TUREevEoOScxKhDwp3PlPnPlG&#13;&#10;TRmJhKncp3K+4eyG3ngriFhAFdHnELXtlZ9sZP2f1hjbAotX2H5jnNQLKkiguxkuYqOe4vmAg9G7&#13;&#10;4MEPZVfiJuuFi5xT0MLsiiS5cHua7BL1GA2xPZGqfxWj3FAis7YwCQ3oUZ+oXRNIUnv3KY1mz/E6&#13;&#10;BGGzqAtXtyzohb1iMKe2O8Dj/wClxvprNZt6gaCw6lPcO0hRk1KYWVGjMYcYVcO4fi1XcCW17+PU&#13;&#10;H9MEINKAxj/GXcnXRl/tiCgFjUZsWGLWy9tSiV+bPEIWq7+ZTaSy9tQzMlnW4D04sm3ONSrFxYeo&#13;&#10;rZi/mZl1uU7cRUzqUConFzZFhvM3YfDfsW1OJ0eAWw1zLNo32fEAWQHHzGgfEsvUBLNNXWwpcr3s&#13;&#10;GYomVntQfdqbSwnpPmcBbMTW/UFkSr/UqrXFLPfbjMUWYW+5YppcsB0Etq5Rp0EFC7JkWYWMucu5&#13;&#10;7NVQrmExCL5z4lcLJCbOD/2Y2+JW5ZC9TpMTAMzkGOIUratwpz/iFpnEtFOQN8QNNt3MAUcjLr4V&#13;&#10;AHAYZ/fDUuBllu4lAXsdRXTVnUA7Qs+ojLishBktqh17mEvi5lBf/BIGAp6hmq6i+T3TKmnZzUwH&#13;&#10;IZxc9X6miF9lMfBODNSlmJ5qW2UOVXOqfB1G0Km+OfcfVtm/mIs0L+ZpnG/ctedQ+YBSoVo5lvd3&#13;&#10;csry6I2AcZSZG64in3LjLbE8OoWC7JirRymMycRcx8vcGMuUaYcS+xaS7HfctijO5jP5MWuveAh9&#13;&#10;F8Q6tpLe8tBKMEIF0Ww6i25ThqS3kHT4JjG51fpgAAlQLdiJjtuBRvU7Ny2rsJ+yz9H3KaNfEpDL&#13;&#10;C6Uj+SKqd+AZcuXHJBSAfN+RY+FSvNSoICC1YaCpkdcq7riUWm8sY9k5oDhZGFDdwMH+47OR9mWp&#13;&#10;1inqHYEVyTBLG72xCKXXIS4DOKfqcsOf0kQViZK+UBLyemHMV7cEGYJRbmKUssVwV/caigLy166m&#13;&#10;bDZA4iGVgGqdwUeLw+Yos7Odr9TnSB6v1FdbbJo6Je2gEP4wLD2V3LpRtWMqEIsmXlhGwa26D0S9&#13;&#10;51Zg5sgDMLf1CF5NxG/qV9RvofcMQRcphr3LKA37vUwNVgsdAsuqvUYTlEVp9RFbNNTfLUxe4m1h&#13;&#10;V+rgdgyQROnUqlwY3STuX/wQ2uSDnhDHe5S96lDZc0QOavwuZYmOo8151LNMQWamVrpiWNrDgzgU&#13;&#10;mgvH9EDsOGs0SzIDXExFimGvFRRyA+WELQTcyEc5UxbdR8jOAhQhuF3WJc/TEfq+ZXNgAbXiXp2/&#13;&#10;b/4lkW5WRLgB9QOcLYqZUTRGCLAug/5gAbW0JohArpvExnmK3Z8pWi+xNWKqT3Mq2OIdwt3KKHQY&#13;&#10;Jk2c/wBypiOpkwzuYFswNTNwGbj2TB5R0HyguvSW8Ahg9zG0zG1YzGd9fzCgCpS21xFHi8DKJAYx&#13;&#10;kuX5cF9yoDRrdT75ctf8m+Ymrrl1AtsqEegNxEpwN+4mLxaq3iCm0W7bboqAqhtnt9QpQTRd/uNY&#13;&#10;9gmEXZf/ANlnF8MJg5AwbM4fudwI1PuHgrMNbilaa4hmiv5Jo6I7dBIE3EFWblgdMAW6+YgGMsat&#13;&#10;ZEtcwNn1DXZY6OhFJiCZ4Y+2ZYvh1CKrnmYk5MD6R+X3K53HOImncqkNG00topEDqYJT5lOl11KV&#13;&#10;r9ytP5S8288xt3WOonEHxLhjV8yzQN4mZcekVpmWYmBdzoWVmvC5efBHDGKpctmXnxkMQhmPwfFU&#13;&#10;YoXuZUVJlBbGS1+g9RZZ8Ks+oMbhXYDgiG0dGvlm7cIU8kUv3GQnKX0xqLE9ltKVC0K1ibD+2TGx&#13;&#10;LaOLyzKqlupUxJncNOyo0/5hlGfh+iN47WYB5I2McX1RKFIUthgzjV7Ya50wBHr1j6wLQt3aA5Fw&#13;&#10;WzuoGOmd3NSUY2zZ5HUQODL5PfzM9zi20QajT3fca+0Su0yGNveJWxvUXz6i7ZmtalCVSZmCY5CC&#13;&#10;+VP8xLgXMYSyDL6ES2olofUCeSPhjE2VyYjyBgJgZq4ybZGa0QCKE2uOU8eoFLlLSm7TiAPr4ddV&#13;&#10;RJKBTXXu5u9cRB6uXd20SsU1JlCqOAZiOVuZxdl2Tly1nqVbhLKHU0vLSY8zFHzVHTwykEHyJieP&#13;&#10;7XKzHce8oLuPruGZ/q7f1NVipFZOZQG9OQ3LhksP9sI2HSkNfMRr6DdSmiGwN/pitHNoll5f6nDa&#13;&#10;P3mialg59wfe5lFumEObxAovGambZc2+dyofbMpXf0QE2xDCsr4IVv8AiVZbhQbhBnEUVy6m0ZyI&#13;&#10;0LuC67olfQuYcYojwaxuVTTiKQw0IWNDBSS+EVMqhzGcFicyyEQ/CRQfKm6VejM5n/SF/XmoAuRs&#13;&#10;0yx8iYa4GMYd3MGi1vjETJY4YEDZtcRRsDUou8WqituTkzOQKkci+nPqVRG8rv8AtmE3dHCYzI5l&#13;&#10;THUE0BBwEoYFEwLtzMdNwDeyVcQWQtZwwC5FzwcNbhuVrMtVuly8xWN5gWaojc3qPCtC67il9+gR&#13;&#10;lmvR3HKepQmFXcYoiM23JihByGZ8RLC8Iqzc9RyVRnqF6YHuXTYNFxWzHQbYZNsZiFwEYKpCTwep&#13;&#10;zzK8wemtH8A8gj5rxcoZUqZ81Km3eg31Djmj08Q6slHlQW1icHL0QyR3/wCSUD8KX0/EyzgXgJmL&#13;&#10;4oUdQhGlXl5JiB4WcsUeLHdFXNe1yJwj5oF9/qXQExLNEo3VY6xKra3O9d2PUOKktGs8jK9qr/0i&#13;&#10;xRThf5gWke0QDiOhmIQDNOYPcMXdEW5HnUz3LMw18RNw6wYwmuTXU9fEMtTsaMHwC7gdsEzDLucX&#13;&#10;OyaB36IRPG8n/SBoD0N+ovcS0OV9szEJatBKmZsXPbmAKPCN5uYKbqXutqi9O+4VbFMG9pmbs7Hh&#13;&#10;jCtlXOQK4JZQx2x5h9QspyacSwrVoqb57iSMjcHBCy1NRB5pzHUw6TUqaRkrSifMd7LtliK9JUFe&#13;&#10;zaEO5jPtMIC9Ity9WOvc7EVoilB0zNwzZLYQpqfTcdkvLJqONR0aI9MG8tQxB6fM+POu2GG3ODEq&#13;&#10;GMlcwVvMfgVPxLlc5I2Bk4hS9AX/ABysLDp/qVa4dMp+PcLK0OmWiYrMTgIzMMqb4g5HYhuRwieQ&#13;&#10;jzNIzNkvP014CyoFsmZg+obizLlKibYZy+oCADYoVKPBZMlq4xZuGb1AukGUTWipRyNc4mdbRzDs&#13;&#10;tiqu/cAY7XMC18Ke0CNYjfi4supZgagYJCH+qHhpPtEnvRVXzGuCJ/MCnL2efU5AG8whNhyHmBmK&#13;&#10;E5wcnEB5DunMFo13m7mNZbtdEfgNsBA7tuWWFxKJkxYolldICxkvuBziNm1Sm2SIC3llDK42oxqo&#13;&#10;vsOyZ1VOoVS+6/7RCppLlq+Bm9Fg6Jms0iviAdRha2yy76liUxK1w31C4TNypt5mRWY1Ox4ZQmV8&#13;&#10;Ewy/2SilT4lNIKp/BUfkpqbFQvhSLaVUu6bazczLqZvMG3v3BSBhZxMi6RRE83DwZXiv8OqhEmQi&#13;&#10;ncxgmdlePWOi/wBptoN2TJ/90atxoMTaOaJx0miFGKI8ATlsmAGiCCxiqJRFem4+Kmgg0tOTQSq0&#13;&#10;YQy8LARzGfMUC+ibSjLEAwL9SoM4zcA4WM2sVXOIYOCmPbEZVBTaXuNun7mIy8QKxtI2f2SzRk9T&#13;&#10;IFHwkVQWvRDQXrLWoloVwcTICYjBKEfEug3io97q0uXgfZAX0JqVruCn7cSwsVu+InAINsDlXBuI&#13;&#10;+DUHJ6rYxSzX6jJZOcx3aWAnyliQNLHU18Tm+paXd+p9yt9wqFBsLxLKm9LiLNHk4gDF/bwFwVBL&#13;&#10;Fteo9cg+BCA6M/cuGJf7jyReXglSWOqomrvYIOA/dPMSu93EtggBh/7jJZ4vc9FkNDRfcUjZ2MR6&#13;&#10;qTskxb6FEWNggc22BQRItmDWihzFmA2IW2Y1ClQfVx1ALssWsSkLt4mG1VKVxuzcsl1iBpgPslr9&#13;&#10;QlgtYBuhPpllXnZVpM8NujghTolb8oAgr9TEBUGYhVSlMCyEVXRDzYxKzOiHbKZPlCd/mpewGY2t&#13;&#10;zYdTKmTTcwekHHs71NwW+qwR/iDH6fljXLP6gie2ZTP9oS8Z5MQuD0gZKWYJcGE5AHwTNBDViFSq&#13;&#10;gHOPcVOVMNYLXzLCKwltCKf3LbNHzLrLE6+5mBMww/XiotFOCVtQOoZii2PaNdRD0iFnG4GW/wBw&#13;&#10;+DUAPnBm5x/GVL2iqnfqCDmiJxcx591qC0Xc9i3GJiKp7iGtHqWM8cRzV4ilDFl6ldjmGXuajmNo&#13;&#10;qVTNQsSbF5JRj6kXvlBr8Sbmbp/Co/hUupfg8VWa+2b5pKlZHUyiA9xaU/FTenxZiIeuZw5YaVEs&#13;&#10;UfxB821X7i36rejfU1F9msoXWitzViXbC7L3dJYYvZfqc1KvJO2MsVJ9kmNXEAteLqW1Vy5T++Lw&#13;&#10;SrlzVlXP2p7+5k0uK1DQxgyXgsXPCy+Ut+23de4WWKD7jbpr5WliWzgty0lIAP5hQjO1xMOK/hBE&#13;&#10;1cKz+4tozFpNzV1yGZVEcXiIXXcc1hqLDf0l7ZTWowzGja5vEsAUeI9U43CcZE4jH/ehfTAwzUVe&#13;&#10;xjW9x6fcebZM0qSirki1GXxwhpzdRwBvRFY5H+52fac1lwVNeHF/9zSeo2gFHp0H7lN541/fczXK&#13;&#10;pX01F25mHgDkVLT+/Uv8gd1FDemMZi4rAi9hr3A/6zVEbEta37ndvxDCCBkKkYbhgU7MoYvJWYWb&#13;&#10;Y6l2x+pXb9I4R9RbYQTma+XEvOArqHY5N0z9BdTlxbUUgqq4gKqpmlzm1DDzzFy7vEIG57hjb52z&#13;&#10;Ara1LlkWf1DcR+pWg+pgUxnrmfec3HXtFxK1uPDE2LvMSFdXMRlJdf29wre5h0am+NoU0bM0F3Pq&#13;&#10;Ji/8x/1KAa9xGz3EuRcFXthsGcay9zdNWx0zjUzAyprEZTozAlN6TplFXdFHcSACqlbUAtb/AJmN&#13;&#10;Bzgj6jkXHW18ShvUdD/Uoss+I70cRZoW4zbGZgn1ECjUB3yHHUOD6SuOPlZUZ5gNnNanNVbj3D4N&#13;&#10;f3BYe6lCKKYhp2gC0VjULnONw2+oSrd4YeBub0JmsU9y5SsrKSDsxEA3Ud/rmF2mAWRt0OIgojHo&#13;&#10;ojznnxUuEYDPiO/xfB5fxo1B1UiqSL3ZljYcaGF9POIOroN9RDG56Hco0+9qag3L2xpLNbWrqLLn&#13;&#10;PDPuXy7f8MueBjO4WANf7Ir4TmnRLHkl6tgF5nODPxDZqNid+ookXwL9zCKNvtfcBUl1j9oCujkj&#13;&#10;AAfQ17lkqcD/AAmRGmd7mphbl5RfJ7Y17lUz/I/UsfKerHL7gKhAPYcyyazFE2+9hs93LDd6Cx+q&#13;&#10;iiGiygqtQ27oAxpAboWnVekJT2DstfMRQcMoIlkF00T9LcSVUVau4ZEXg3EudDCkbaO2pYM+eZdt&#13;&#10;oF3OxVStwozZ9bmK99xd3DNvxMC+I9DTNiIC3wgNcPEFNsbZ/wAzOwPvqXlHWMcpv0mRC9zHWf7h&#13;&#10;A/cgP2HLcqnqBkLdIJQtcUcQF2lVZ6gSzlybPUyDN1BtQAvt2zLI2+pvVvVDAWNNcoYuU8NHc5sq&#13;&#10;DMXRARSPuV+eBu1szMly2yuhcKgRlqKttIViy27hZ2h3qJZChmpQ4wMsr4vqI0P3KkLHmZFq7I1c&#13;&#10;1ULUPvO2ZIu+JcA7mgeOpQFczD/RDhgMq3j3M1loJpQOoIW10nRV9z12zDk4txIYaJn6mWxDOvip&#13;&#10;2RsItg5q+JbtGlojme09nVF9EX/YY/8AUrB3FrUMx8DB/b/fuBxT6Sh/0SrpBOIqVliNAZrmCiWt&#13;&#10;EwuLwkssLMNOT1Mha238RCLdBRUFrR/1HJa44MeBqUW32wva5ga4BsOY46t76l7mfbLGJR2kDbY3&#13;&#10;mOir7xF2dE5A17jSF8ahjFxSKnySjvqJNDcwFxcCwnEwdJRgXLYdEqFGiLQ8zNTXiabm57FnEcyF&#13;&#10;/MtvqC3UZxXUXSRTmMVfp8DoIwR1HwFy+IQS4PkXOYv4K8VAg3UBb/M11aI2/Okh3LAc1mmV3ADB&#13;&#10;Gb9R2K3Fs3xGNLLpWd1LH2ut4OvuKO3NVIOFMvfEzCIIc/MRBEuQuDoBFqhBzFOyJujQ5e31MRia&#13;&#10;a4IrFMHoje+tMLc98+Tj5mESxQbz3FVGJMVy85Q2ce45KUUVr5Qp3JdU2iUrd4hfZUEbAsUyuIiP&#13;&#10;JNmX6pxwRjG3Hy9wmR1vmvqCMvU6fmDIEy6X7nbCS8GXvETgERpzZv7ZhOgpEFuWYbjxFbrxUGGx&#13;&#10;1cBiepZOZ3xAvBQuGAtD57jpBwWUPfK+47pPmGrlKF41MPZhReFZluLQbgw4ly4/4iVjiJa5v5gX&#13;&#10;zriYSoH7RBal/aU2iGYZSMD2yqrL5MJgwNR1L/Uz6TlgAsVzcto59kTgLWPTLUsKTFoW/uZrNbzB&#13;&#10;Aq0Ldxh6MAOPhLGLUy4ZuOl47l4xuVpirjkKvCHLealbTM1pT7l8GruZDyT543FVFGDl9NykySxd&#13;&#10;0+nEXraagm91GtNwP3Fl3DBTRiZmC2YVtHEwOcqlywzheK7li8H3KoOtyxysazOUORKbQ7+5Zg13&#13;&#10;Fr1qMSzR1A3wLM2F6xHDGIy1zKuEA7iOp24Km9Vr6lxVJ/ctngHCcQB2Pm4HlTTf2oduhZYXUX4H&#13;&#10;gdXFG32WKhlmCtRNqVkIO0HEMd3qU32OvUKdKf8AtwUbBYZo/csAag04irtmNoBukr/yIhz/AOpv&#13;&#10;1HzEK21Mh2jtXRGMH9ZWcYiXSzNZxKObqo4PFM3EPS2uoJxz3ABbZA1D+33LmJhWBa3MsJou4zfU&#13;&#10;paIsw1dzIx3LSo3a/hHiIfkYpNZhklR2iyJBW4svM95jxZWYppliW+dsYwRBLHUF1L+p8Xg90s2s&#13;&#10;+HCBxzGh1Udy/USBshev4lWjRvHEGsh0dwmqo7Ii89toSHJdkCa3beBKMk9HUwhL5oCbmhTrCMAa&#13;&#10;ytx8xwTQayRFZosuZkoWNBe5gYfjwcbVb/jLNeVmm2NpSzVebjNkZAaT4mYAcEuiOoYoMc/ERDQ5&#13;&#10;GIiLM1Fa+ZRSjR9zuc9Jt5ii5QDVmWVWaOSYa2JbYZFiHkcGU+X3GhrOVvb3NxnvbKvqFCLGEylH&#13;&#10;IOvqN77EV+m4FxzL3yzdOoH6zmIUOcwEbEEO6MfHohvcpW17WPcy3H/2ZhuZJj9xcYndHaZVmerU&#13;&#10;ux/cybKb/cRl2ypDw2y6md3HdlN2ZY+peYvaqfUbCmDNwFmgIDK3/TKXXOYZ7LqAKF1uNclsRHNP&#13;&#10;7Y8UGGWHYdTPd7liKVBArfMAOZdAlJp9T2ZgMtwNI0hY4MYGIpSH7QC2qWNVolY+WpRbY27J/Uv7&#13;&#10;MLHtayfuM0V9xdW4iZ8YNaKN1PbiakiH/KUy4G2Z0zqYkCuidm6hnwLm0vx1NXjCx7yTAGmXGAic&#13;&#10;ruXQ6ccyw7AFs+Ia+LmF/MV/6QL+fiUshNA5PuaXfpP/AHBCVMGFK9HzM1nE5j9JrzQNC+c6hS4P&#13;&#10;DcVcH6lEl/Ooytca7TFh9S3uHAl4GoGmbfcsohG429SvI3xUdThNxc9DcRrhbLecf0wt3DIUV1Fg&#13;&#10;YuqqCWlGWpBnFRC5TpxPkv8AqX5fcqlrMfYGJifNwewBKtLitRoUpIMzcQq4Qa1OKqxLxFLkvucJ&#13;&#10;SMT4OY7ImPZuDVOSUc7gYyXGhZGHGIaxFkfMY4qCtQ7l8yeuJR34VA8KiRgK8MyjNSpXlbEdsUmz&#13;&#10;20+2ZkT0v6QNniZQFei+oNvVk+MYgeqKLVxKrmtLgt1Kj4+F+5YvQ1pkiklK3J+Il0jNY5iozxtc&#13;&#10;w5EdtwNaIiscCQRBiukLg3xKYcCUkSaVVqbbRwNWNb4xV0rDygs+vZMRRtRupdP7lHcQqDqoHqaf&#13;&#10;ALDIUvzHw4MmAiYRcBalTxlhX8wh5QiZ8C3Gdy2P+ATZNVRxLG58iju+yKjjHEdUx2b/AEuLLEzL&#13;&#10;6NEteCVtPlnzxLo+mpwwPSv9xgDY7IdrxBbtgXiMXYYbANVuVBhDfcN34wAIcy7gJf3A6I6Pib1V&#13;&#10;u4NvP6nQRY4BWVzoNQReaD7nTKfcqXddaQoGjemkJRFsXWYRr8rlrawjdzIKl5o1cpu80zNOqXQd&#13;&#10;CVYKWo+4dgfEqGpbZ9DHzWT1uUAcDn1DRorHg0ODiKFI/wBxLE02xwuviYLxHX/EaK3EO81LF5xL&#13;&#10;NUxqJEHOYuaG+tzOcz0xCNpLeVVBgNxoVK3OJipDPeJYd6hvCfwl1Ic8kfrZLvI/3LljPJKnS+JY&#13;&#10;O9TFmmNkpkNt8zG59kpsHao7OPqXC35lOxcyj6z/AL8Jd7R5kM1u2HMi6tga/Qbi7c3cRkVBaz9E&#13;&#10;Sxv4gN2P1BriAILHwysY2X79THatNcF8xFFLNBzMwpXUyuOdvqaU6lOMBeXogvTTcTs0TUX2QeaM&#13;&#10;8SmqpysuxIB4qMuZ+/cVlepqx8TA2tQPcLaHQjbylq4LMeyKioDd2stPdRKty4hgvMEwT4lGphQ2&#13;&#10;JswiUqFC8EWdP5ieyKl03M0lRKcTEw5liLcZVYTwQQIyp8ojGOPC/Lvxjyd5FDjJm+i2gxy3BUzU&#13;&#10;eD0sHQ8TjZd0LYRDLpFQqwH+JdcNNZzXRLljazL9UWg4pLUZF5Qf+JXKTkauKJLpUQeJfvLBUsWb&#13;&#10;EdCxwo1KooujP4gbpXtFh+c3TB5dK7Pcz0GBXikkn4MxcxazfxK/z7yGupeFXhjb7mXZRBGEijcw&#13;&#10;7pQapdtyhbyldURGJiw5iBAPo4jEq7fZMpmzbiU4AFlNREC+Jyx7PK0nxC0/UVl7HiYldc8S+S4X&#13;&#10;bvDKsSyxK493ONdXmc6LcsemHJwJR2qVqGTljaDll12TfDmWuLFRb+0MvQy7EC4sKwum4AF6wwVK&#13;&#10;MVsjTN3mXXESOi8SZ9Q6TjMsDQXBVMS7vMQlN4j0hZXMwG26cRgo+o2pfLW46JuZmraaMUng6rQi&#13;&#10;E5Sa4VMW3MH1Kq9pl7dSg33E2xslJd6amNC+pe5TQ5uYKneXmZpteZYDfzExWbhQcgzN8qiHleD4&#13;&#10;laX0iSc92baSNlTNQq/0JUGrm4GIByRj/hMPTruA3ofKHl1G1icTKP2pMHkmRz/xErBKjenODO5V&#13;&#10;DmuaZYPhiXA1cssxp+4Y6RfVeruLDfReYqbMRAE74iPYJv16h2rPM9jf4l6dPuYI+bl5uJqfcWzb&#13;&#10;Uc8s4DuBTOVmxZLKnpepigSzkv5lKDUx0Wt3D21MA/uGyy97qBuzyuDV7OZmxjiE851TK7Vu/hFm&#13;&#10;Wr6it6iKxiB4n8JmZgm3uVIE6bdQ1tIZN5YaDpmC/qoUN16iipqcnLLU+P6l+oWFgRlYW9JdUxzw&#13;&#10;SyiFuVzDnTXaMfRBsg0VExiXBRDjD5jN6icbg81kS7+YqeWWQNdPHwrE0lSvF9xfC4eCCb8Fe/F8&#13;&#10;6pkmZmUzlVgMyEotuINQ3k1iNydTu5VJChiqkpEChYdTaFjRv49y5KWTWjiVKlwMF+oqEiANlwxz&#13;&#10;Nlxv20cv/k7GFfzJbshXJhZQ0MFsAup/E30mVfCUUftal1c1l7+5TK1Tt7h/A/OT7IwwtHHD9sHS&#13;&#10;MEKMZGFY+OKhSHKGGXthZyMgbeogtphlb18RrB+iCWJCrjvHZ3IPE27uTzxEe+Ku8/8AUutOQYqU&#13;&#10;BBdvfiMRKFsVlPWPRu4hMD13MDwQxMfcpv8AmZib3AuLS7yVB9fCmXgDO4ODk3MtniWRWMB1G6u+&#13;&#10;YXsWToRoZPdzAyPGY1Qu73mYB+0RTZQum5llmuOSIPL/ANNQcGjiaCa2NjJMWR9RDQCr6gDaztmO&#13;&#10;DAeVi5tbq4XVw+72xpeIPqGu+G+oYgrD+9xtJRbrMx0QJQl9fzAWIb3MrfEzrNmwRbZCqBMQH88E&#13;&#10;vjCF6qHdxWpuJ3BZwmM3+ohvOK1MQf4QV1gEvi2mF/1DKVznLqCAN5nL3MpbjplQFOa4mAVUA2sJ&#13;&#10;TRuNjbnsmxe9Q7aWO5axy1mYb1UIUJD+YI2fsnEM4ySmht7bl1DEdGTDEyzC14JmXRglj8fstH6g&#13;&#10;sse4NV/SKLsnZADWKyQSCGWFAqVkshN93AJX/cxZ9tzNbCIrJgUW4yvAQ7KyWSU1VsHGP+ICgG/m&#13;&#10;LU25gGbAteiafEwRmVhxqNNtMMdr7jS1ahIthuK/RdxyLlXcBk71Cr6RYMUBLnjnLCLhjuGpctXG&#13;&#10;YimiKr5Jh/2jvE9wKItdTRlYtcHBELFvxBUYthkg0ZUKG4lYqVIfuoqInE48VK834Hk3ozP4J4qV&#13;&#10;KnOgv1IAU1f8FFWWtrNQs4zeK+YMJu0oY95JqZgoyVnsl8kV9ziIteYIPYOsgeWY9s5iFUpgYNQp&#13;&#10;W8rbBpQ6E2BMqeY98vKRarY4xPqmuD/iPW2dJdsxA+smgPbFIsn4/Uw4KwtnwmSF5ZdfEpWFvnEp&#13;&#10;WUhhsv1AQuuLbLWiFKY9IItiwZuAsBF1Ygpj7XX5R0IrU4EOR2Nbe42VU7NwPSNmwf8ASAy0A/4T&#13;&#10;AiWVyczC7mfoY9TIsjnhlvDTEDsMo8i5gqKzC46I0LLSAsGGOXNryzcHLFZTfMVLbERUSFRmKpP4&#13;&#10;IWL1DZm3tKHVyuCo7DiL5XURRciLaMAuAtxC6b9xDbL1COdDNRsZjbTwTUBXcMPv/ESoZ8CasSga&#13;&#10;JWqrcS6U/lOZjb/wH7i24qBfQ7TJRuDbmW0qItYBDhV7lmZm6GYczFU63AGoY5FIgHlca76HEBlT&#13;&#10;47naRWjiYpvfqcPQmYQVHfxMUpa6hraBq4Th/qXgEzN5uLJE4SjRuBLoz33EuYpqVXYTAP8AcF4d&#13;&#10;pZLUTC7thTiMMK1dYhWwppNlfwjQmAZj9vaJamfmPYPBAsOr78ZYaCv0TiGV3Kp4DBFTpriJi1x1&#13;&#10;LBZn3BmwoX+IqRc1Nt834YrZh9RdDGIiJZUHdcZEOOuoOErnMy9r1MCUNt9QFVwxnFzvNzKrr1co&#13;&#10;TxAHV+oW1Lr9QNJ1XSfcEDS1C/CoF3X8y3gkUinFe4J3xK5w+sE4ESyAKt6i1ADUVXAS5Q0I7vqY&#13;&#10;F4L45ihDO7z7lVzL0HEsTiamFxg+ptxOfGYW9ECya5mXktjH8SD4S0fFyyCSyYhKFKBynmUtaNhh&#13;&#10;6THIB6XuJZWCiKAaWuUJrlzaF1wG4mbgWHDMqyS73Oblavr2dxKZKFRDz/oWD3KU1sYIJHmMDFPg&#13;&#10;eAe4eJYV6tx27XstQwxHNkdERKBhTzAVl8753qHMr2/pHqs2fqVAuAfubgi/nKXBE+r5mfr6XuNO&#13;&#10;xzeH3Ee64Fuj3C3oe8Mh9qOcyihmwXVOpeoE4OWIYP8AbFdMYXFesvcBQANdkDUcjWD/AHKYmxKu&#13;&#10;USNiviNO2ieynUKFXmb34TCVSn/qHisZbV9w6ljcNy0a4g21ksYsTqCGTOJdqRqZawzdlqO6oAXh&#13;&#10;rBgnLzqWTBTFAHbrmfpcKG3Uzf2nJjBzxC/wRy0FMygb4KphKuBeBLkVoEbdLt4nKjKgVmGIC8wV&#13;&#10;G2pmfnn4l0ZKp+GdypX1Hp88pS2gXpjkqswNJEex3Ey0LrcaItm7ZkQcgFDxGP6kotor3EuRhUFF&#13;&#10;ri3vGe5UzR1N+/aZL+o3yfqLVXzPbnUy7CV2lMM2RLXwVAJOIinCY3Ksx4ZjvqpR2ZlLvj1FL2xs&#13;&#10;8fLMUggUzDvK9RA8VCA/azCwrWrZbdCi/d1BXNdzP5maU7V+s7mJqoaNo8R2l5dQKaVmHzC6afcX&#13;&#10;aA2xaqOMIpso4TudzAK1UpHPuZfN1DxETZxLD3DvBZTs1cMFpiGCrNl9cQlWLY0FXiJvKuYZTNsz&#13;&#10;KhzcuEQdAgmY9Q2DZ6mcywwrdkm0Ku5WSOwfGpRqq6HuDlac3LGLHWdzMB7bhnaWox+hjEcus6uB&#13;&#10;xQv5lBhfKF39LnKLB1rXcUzEX1yd1icmfZmLCXHlB3WCDl3Xad1dClvGXFQauXEJRtj1lup8B8VK&#13;&#10;iSpUCV4qalst4XB9ziBCVhBAwX7S8zlrN/ctjAjashLUxbDJaepRxPD5hDA5OP3M7yYcvvmFqDo4&#13;&#10;EtxACd45llZkFLB5vhgBZ34VGgKYHL3DSz6RF1Dax49soBg3ZtlcByN2Z5jdi0+pQAHPabhzM1la&#13;&#10;jG/SGoLqNOVCSSXb9E9rAc/ubc+XuIuqQPQgXthuzmVC5oK+kdOAdCPJecFA9QpTlDXcvalFTMoH&#13;&#10;9C3olbD2iu2W4QVXr3MDc9lTaWOm5Q5cyupbuUtawXC6wU1DgXB3BFoZODq4NuIhWR3iV5mByg9/&#13;&#10;cr9R3/BZo0Nw9LNu4rf8JzMnrqGGlSuYgShIq1ip2EcagFXb9wROlkyGVHENcMeKp5RYJp6H/aWh&#13;&#10;Wbis2lGpXEL6uEPbO4N23VS8NaXNgnN8cS1tNnw3Fm4bcT/mN0nmzUIxR2woAUeax+4FsV8M7fHc&#13;&#10;dYHTMEHTKdAw92FOmZWq9z1o1UADLtTEZg/coBgvR3K2sRaAjNXuGVhGSmK2MTgW7VKEbG/UaHCe&#13;&#10;U7xe4EfywFZPvFL67lgu5TRqVYKMwfe+9ywUR2B+JcR5+IJr+iMzU73F7g5/lFyj9rj9DZ1EAP7i&#13;&#10;DGmrFlQv/WJQ3el9b/mWoH0Exu7i4kSo5vMvsvMwlHHV2QJr4e5oP3YEq169IgO1MkFOacljUpPO&#13;&#10;Coky8GCFHbdOFETZa97QFd6dhPmFnfcU0TRUcuJZLv6mCrDgY4n0ErFovagp2CuyJuPiWJda1Fy1&#13;&#10;yXuUbj5XSe5JVRSbYtpg1XqEZjH5MTYq3uPfV5slOfpiV3BbzTEfrdgPE6IITo+kb6HXKZOb5gLm&#13;&#10;Rug9IUAoQ/16GJ8UNGP0Qyn9MHwviZP60AbI6glTUNq6mxBQujibnlYoh4EjLJ+FTUs/DEPwEo8v&#13;&#10;nfGUpLWvebtH/ruPKldh/uL1i7f/ADGgpHf/AHlrYRv/ALTDNH/vMp3xD/5idCm3/auGcm9iCurB&#13;&#10;pqAmkaGMcDnC0DYPKjJkXUJUtpH6d/uDvzOr+EQxNut4aCFKQ/hDJyVjt6iW2q27t7Oo4JWX2spS&#13;&#10;XUdf/Ywttxgru4lYE0cRqabUBzB7ixbl7gNYHRt3HnhE/wDQh9k91LKKYxx2Rr3CF5LuPBEkKf8A&#13;&#10;qMrBdmUIdQodeKFaYTiobYj+itmOJYHNxKxUboiFoQZt4gUu2yJQQFfeph2X4l1X0IVUSwo/KCos&#13;&#10;PGUaGSnI2slsw2ruuasmrBN6DgVhDd9ReZkEeIpv3ZWy1PResRdq+w0wSnBPL3GnKnxbmcz+hQ+I&#13;&#10;01TBkX2GhArq2yuAha/DLKm7HNgkDkx5lkXoaLjrDKDR6JkfnFiLDvNQ7LjtjniXQUw3s3/EE3DR&#13;&#10;UfZc5w/3E6Ecz6wZxOIIQy4nvuJDbHdjMpmsaQTCTZwMzJIrgoVFmJ8TDsGvUCZ9WLwC5UKYcy+g&#13;&#10;Jai62sTNo9BmGVtbsZbTnzVYQh+rMBLg51ECgVhSLGR+cylkV5XUXZN6EoZpcOWoj2KcExKr4AUR&#13;&#10;2Ne8RTZ3CsTTa3dy4WmmeJl4XUBWNccR+TL3mZ1j1UqSsaWBYBzblCoOEO5DLBp3c7GdYh4jT82C&#13;&#10;JQ55FmY1ibRdb3AISwKJhQF9MA1RqFNAQ7wlwdTHLRKGTKHCs1zLE20qlt2Q5WuYibWMothh8k3L&#13;&#10;qn6jW+IVjqaWovDiZLlG7QhCU6/tBdfZG4SoBkF9zlrF6uAlAr4iOMxdpuPNxGKcJki7A+oeaIoZ&#13;&#10;YvEOfQnzzPbUI7hh6e4rwx2xHMrl1BpZeYWIG5b7l1LSq3BwQ1SLdRpGty7qeFevG/uGpv5uMfF1&#13;&#10;L86g3LJmV4IMQKGi2KwmquVmZbEwEeJbC05LJV/0Q2a/qNjh+oXAINV2eoY4R9SySqTOG5maxhqZ&#13;&#10;skMqpOYFM4swysHxMShaupZkncooIUEMxNrhnGglmPaWR8AhKoHXMMBTxZAFIXfHcuX7Ljo8Cepe&#13;&#10;bygDYD6j0FvUIXNnqPTC6j17CAhzwhBQvkPbBM4TMuC5WIfPI9kWxkuaThLWGZgLCVs9StSq61uc&#13;&#10;YRTsK3LKzqN2eIzK01XT8RvlhJtHT+5Y1V2XDq6JVGYzCjPMN05nIu3LcudfCADLApcIF3Sqi2Y+&#13;&#10;oC1nia1AwRqGFNVxKat3L6C3cKCxfUMPVXKiIn8y/RrYJUYuz/tCPsY+OI5jmAYsqCDdS7Jb6gGL&#13;&#10;LmbKR1duJi5+mZQ1cKqo0nVuNWYwy6R8y+CL1lLUoiDTMuzu5Vgb8Sl4N8M3FFqxCYGJsc3DBrcC&#13;&#10;UYIBqIKthxUBfC+uptXqUZeYqzcUtuvmfIWQXAlNAalG+PUxQHu+ZxKXZBa5qtvMFdtahoqnpEx9&#13;&#10;A7b5jL8GP3BJWYUBt5JRFnL3LPoqGg6Cg4IaFZcVtcqSUcF/MwVGkqrZShy6gFhzepTszVRCwivk&#13;&#10;JnWnqWBYbVx6hTF+mD+ZZVb/APqlT6WmIOFfqIX6JY0Au4XbKuZItrRhqDjxA0L9alq8y5eyXWof&#13;&#10;/BKFbqaCfUQGXCtq8Nk6H07S1Bu8EtUpwVNEu5Yt1AqmkyuJ/Ue+pt7O4uCVTQ1DFI+LNtRM3PnJ&#13;&#10;bluHR6moOTdShmfFipWZrFz4SG/KRjK8isu8Ygk6JTKlSpmMMQuAVmX+5SkqSZ3iPLuBtcV2XUa9&#13;&#10;1DiK1vcCzDfy+KOCpX3DBU1/0fhjkIkLmQP9JyQG1mUVgEYFSxotRPmV7B28wmAGDXEDjzA08Y5M&#13;&#10;oavFWfmX3G2qxBNCMkAHWWq8y3sbGY96oYg3gxmL0Vo8FhSAF1lOMLBFJb1RQhbZg2yup6mJeQo7&#13;&#10;iAXopBQ5ui+YpSlwhec3FkZui4MMYdzIsgHLMW5HHcIae1vEpk2Sv87Lg9zNCtw+CClH5gqpEZSO&#13;&#10;1EMYlbOpa5vxUurqwcxsbKhAa0zJxCxZ+U9LIpQcyk0/UcThLLliJerUBsJYXGOCDToIMr/YzARs&#13;&#10;QBbZlmZBnOZcOL38JWp/4VO/Hc9iuo9g9LxEDXDXaoj5gjXpasQLOl1UHQ3hw4uU/YJiMxhq0ZQA&#13;&#10;j5J+2KljS/mYRxuE33OgBHk2xnHEvtShAbI66iWrnREVA2cJ33xOI1Hh2FmCVy3Muw3EbVg1MSsB&#13;&#10;q6deom9IHxXctfBuC3KENc1B7CZkwKxuM4RskC/wl1SAC0Bf+WbxrvQ4jZ9RpnKckzs+FygVEer+&#13;&#10;oJQNW44gE+4dxWcyrSZ1MLqquXq4qqxMjU3GMx60JW8gKA9pWYGKuDeYVpgKEr3FPEW1o/xM6WsT&#13;&#10;KGkB25YJa6Gvcv6+5W3rEaqjX/1FwDiPmBWXuHA0RfhKuxM8H6mApHbuGELewFa5a37hZMsdvUN3&#13;&#10;NELkONMC2x73Fh1DCYuKs1LVlCxxEXvUVy3qO3X3PRfE2VMy1MSx4uEWS5cWYPJcWX5qVCX3B/Ax&#13;&#10;3LITvJpvOkqQ7Ll+9QHXc/DMQaw+JlAn9k6DY+A/AD+Z8Sh6eJkyWYHuEU1ONK0aYSAj2l3DdO8o&#13;&#10;BqbbZIAQJva+q4LREb+EZ/Lx/wBQmf8AUU31aAAsqF/L0AHbDgXn0Zd0+1+31FeyEWd4lCOqf/Kh&#13;&#10;Flwt0Hz7lQ3gGiIFtA6HwYJrnMsFZxK43FgL/wAxxOmFmkKcHcaiUEHfuZNK6i2M8/EyG61Fgo/E&#13;&#10;Mp4ioRgVfZA2MYDk/iWjjHaCkLSuiBwNG7lfMl4NYl0mGDtKOHUx6YCp3yTEBwllvpm00vUxaj4x&#13;&#10;JeIOhANwzJDTS7eIUDcOQ1ZCtm71BGwzuoQDiGAL4ltqzmCqkCM1wYp/udfP8koLbk9mSB+wOpZI&#13;&#10;OP5RAhBDg81sYIAnDm470OHERY4eEOA5NyobICnOseoMZMRHoj6mg4qUF+cQcC/4ifSHADm6i0Ye&#13;&#10;1ShUIkpS6zBrOtRgXxNDLnUz7zcyfGWb23iBy33Fe/qVeWC9TN0MQ2YzfEbGhLWcV3OMo2+5RSau&#13;&#10;BZFldz3GFsHgdygLvK6mBor55av7QJXMoa2zJ0H3Essu4GeFwYXM9zDWr3LWMP7il2HqLSicxsVB&#13;&#10;M0fcyHPwT9hOeo5q8y+2VdQdiwBjHwfEh4IN74mMJ33ALHXcpas9RWNSjlnMc8yE+Zp+oXeVmWGv&#13;&#10;DKbj/wAWbqCmuOYNb7OZxExvmaJlBJWFcSmKiK3UwsuZngwwMW2zMVEqsysmdRXMOJUWlXm5ZGGo&#13;&#10;82yg3xW5eT7j4VGXGH/FcuXBlxJUCIJpSjNxUeZnlZbiP+qLb4Q1j2VMBDtQtKTfCApe5t+oOxWb&#13;&#10;44jrDuXxSGLzcXzEo4LZKBBY6Ts8VxD65f1PiWdhn8Q1upcXYDJm6wxzvqXJDbp/VBjY5UEYiwnA&#13;&#10;ILNFBq11MOqZK29wHupr0zBr4zyJgazo7e4h4CpV/EtJ3V5VgVclVdYxR01Ztm/uniHxAqKHL9S1&#13;&#10;DHcEsqriW4HP7iCV3kJtWrEzQhADdjEZiHtBs6JSDu5PxAtnPZMh2SFtPE63idisQiVVF79xwOc4&#13;&#10;l5Qfc3rHMMYvyRQDn64jWlniuIN2B/4h4S56ggFbW3Us4u5maQDiCLsrcoDhe7S2TuDo1MKMnMSj&#13;&#10;dX/Mo0/6i46pT8JheMb87/mcieiDFW2tT+RdvEIAw4lAhSnufChQIQeWNVP5CbEq+MGD1+op80Zl&#13;&#10;TPcqlNEbQWL5g9JloVfcNGjghpcjE0azjBsLMW15YeeXlGv3L5TqJKuYIkSgjsBmabZlx1xM2spv&#13;&#10;UAsOc1LqpfMq7DLgP6BPmMS+pTd2fxLnWH3cwH7lFqzVOGaHMAAxxuct+pRgKhAvGMrlu4NuhZjS&#13;&#10;6is3M6Q2WPmosXM3UbsxqFXyiY9pTDZbI4OGFTSL2YwRwsGPGRLPmbJhjZNuVP7nKYZSxdGJbk87&#13;&#10;JhYlg9MBfnWIDfWpVsk1xLcMcSxYSIK7lreNPcB3MctkHqBTVxDl3Mt5zDLi2aX1xG0ukygip8vU&#13;&#10;tzVTc2KTWPi7ieH/ADLgy5c4lpRcMyujLD6Rh/DLHSLc9GCD3Gg1ZVMzWyUm3/gPUb0UzaPjb0yf&#13;&#10;k5iVLMT1Asm8MBt/uEpQ9an9xKctIDrGNQe/cE0COW3s8A23ZLG9UpNlK8fpFoDSagBYn+YsVLJP&#13;&#10;hnKydMW6gwMs5OV3HCotvZjQQslRfsYNYfiFg3zsJY8OAUb9TNmuAdzZzCEtO5ctuatxH2qqXuy4&#13;&#10;fGG41RR0hbznmG5sGmYBQBPtbmiSpl8pwu4lM38wrLt+eJxpSaunEMvfqBlo4lNo85+YgMykw/dS&#13;&#10;5nb1NkNx6RRla6mAFep2W+2LaWoNexzBscI43VIMr+TLcm9y+zYTO613UrEVvqNr76jf1OXkwRRo&#13;&#10;ZhC2Br8kp32fL/ubItYAArVMTNVCrmResahZFKo7zKWLKnEx2hsP1ObF3x1EVVV9R2GiZovMeuty&#13;&#10;0eyVxd1UVtIqcSLPFfMx4PcwWaM+o2I4WXimcaim3Eefu4ce0IBahF1VrcTwV1LM0Eau8261AcEs&#13;&#10;LqqIulTNqPpFJpci7hWnBdwTnQCbYMtZ7WK31/fEfltazAMyVepriDwfUC89pR1MXcsZEsyg3nfU&#13;&#10;Q+8swRoOoJQy71Nqhrccq4sSg8IsW6hXMWk4vnUyXDRuCOUsogs1hjnEov1FutxcZi/nLMrb8Syu&#13;&#10;g/mYEZv+pgh1LcpQHMCynGpaFnB4A9KYL/3CLFx+CZe5qP6ic79RcmonQjCjEt+Ua5ivGN4IeWJD&#13;&#10;fi/Bj4uXLl/hcIXwbsyMP9MrUvymGAJsPsIhdRUtfLMTR+5aoq/JKoQD12Zmaj+hE4bqDbvc9y7u&#13;&#10;bHt6mhHGluo0XPnhb1UzcVp73f1LtU3tHZhZKKdL+4RFveQ3uM46OoQlg5/hDNzYND3AOkGHMc2G&#13;&#10;llUDfNO/hKCzg5gk/ArlFbNto2IjeOfaC+TVqXKlquwJS69KMRrWXVXrXzFXIKiaDhWdRFAynqB7&#13;&#10;jsT49koFanLJ9BKWyu6lf8COSBTP2SpvNMRDePuLMQ4hWawegnPgv9SgryahG2A4hj4EIfX7g7P3&#13;&#10;D/jILR6WYlocO8St4YldlXmLhxKtzGKzSiU0VnqAwrELn+BAXvB/crecMLtAu5dgG2/ccf2iZY/x&#13;&#10;REcFfTMC4yPkgbMmW7mJ5C07lNPZLK3jqPC61NiseCK0OOodmoomeIlxeTcSOeGyWe4Zj+yIQmbM&#13;&#10;QBKofifZRMcD3uaBaOgC4YQG/cpSjxHX3E+tGfcscAuN7ya1DKjsmldVOBV/EK2NXLoFGXWuoUAJ&#13;&#10;cVxOZgUQGz2ht8xjNM11DjsNz9BPll0uf+KBiZlQDuBKwaZgzCn7lZupV6uLDfEdFHFR+IZV3Gpi&#13;&#10;WkaU5SsTRCciri8QR3mfvPVuNi+ZZXKNg+YdQQ5BpzEa4gHWJ8phdczA/MUFXrM7MxThxCrklamg&#13;&#10;8enMoleepkYAVYrNQ3hxM3Ewdktly5qI24JstudmLGMQdME6R9cQX/pCCLuk0ypz4rzz5qWeH8r8&#13;&#10;kuXLnxaRL1Q/ClqIFWga+A5jngQADR/ccTzL3HdwnMM1v3EFe/h18wWZXojROissy5g+kagVA22z&#13;&#10;Plj0IysO82DKWoxPkppZCMy21ifUdWeeO+o7El4KqNXtg/zBVxeRi5QtG3azxLEmGHmUrIwBzcRo&#13;&#10;W7D/ALiMOt4YA9CfHcOfMWgKrchsvkgOgGKx+UaBy5RshKpBYzRKveIsHqVd7zFXU5rfMqstO2Uo&#13;&#10;hVktVUsOzkgDnXuYSfqGE1jMFDqJkKg3BfT4iVyXruEYRjuXONwTg+YtDcvG793Mtpi5+I4ICzg6&#13;&#10;nSQqUgxldzIlcFk4HLKJuVd3NVrqNg5Myxmpud3Kv9RWszfemDiuP1GFLZYRr41CzC8MOU+UyNnM&#13;&#10;w3PiKNC+JeigfMfkEPskqOrjcuXlM105ZqtUs62zou0wK0xGJhKs4LXETHtKqPQap3OhFZxmWMbK&#13;&#10;pHKvRvqFlU/Nyq1IKbdMw8DkxLtzaNdQ5V3iU0VncqZFcziBp0mCGwdwhX+iIqnT9cJTHm8TYXcr&#13;&#10;o5iAzqPxLg6zUVWfEyV/qHLRUCaW6zxOZqLKmKmjcpGnHc5H8wwfqLWSWfDmXOoi51MtuZsR0gVk&#13;&#10;RMPUo/UKlYKfKCcZIkLGlmNmovDLlG6mA3MgaIlY3LXM5n7jEqme5a1Yoi7S/biOoXE4v6jfcxpc&#13;&#10;JG8RVhUsVHCyBYXAqNrmzE1dzBNuZsGZjLly4xlR/F/KpUrzqAwX1LgiwE6Z0L05JQCh/CX3C04K&#13;&#10;uoFIwe2XmYtN0+pzHSpbBV9pRLMZrKnErXynJhAeaqOVeeiW9L7iqAOCzlEaJA73ZGzMA+XXDpib&#13;&#10;wXr6Z2sXqJr5ZOj4lbgt0aitSm3R2w60AzoXwEy6naHc320cQ7GgbN1UyG2hoS8v5d/ZOR5G0fuW&#13;&#10;YwcFxCsxKabgwlyzmbblBmCWmMYdQWxtzNVNY5mWODmI4BmoXEKzeHqA0JA3nPQjqgmKxuGCrOyF&#13;&#10;C9uYaFcrOMibVBR0FYzMgXU2KxjFwYU5/ca5CxtqnzDAjcBx3O3HxG1fBGi1l2hsl8NwNN0qZPXb&#13;&#10;GgyxWmbl18n9y6t/4zNdV0mNNYTWOWBC2XwJAkur5jzd0EGqf+6FSh1CcqTqaRmab0n2JG5e/qVQ&#13;&#10;rZmISnn3Km04l29DX5hl2q++ISx05R5YHA3L7w1uZvWtVAucxqn1zDz7/iElNm03hRzcUpM+5WS8&#13;&#10;9zNXrHqOuXfqNytjmGK5VAG1MC7BKnwy+CIpr6VzKqmSCiuI5i2IiBRl5lhUFAjgfccHkmSz8Sx5&#13;&#10;uHBTFxqrl61DkZgAs8RtlTMjFDv1FWYX0rFwwhdIjpWKvaXhhzOyWzMA7gjnU2cVKS2oP79TDncV&#13;&#10;W3x4BXep/BEgm0YRtgYADLpLoByZlnEtv4lBMvmZYKqlBwmOo5blcUYl0epssekUY9FS7oRniJXh&#13;&#10;leB7mIn/AOFZfin0+Ge4jYbXZEVUipke3ulv2E5nJMo0xxEVEeREvP6wQSc29z6Z7vzDx/1AaYF7&#13;&#10;YDcuopaF08y6tLU/qAruWmUmihPZfUKr7jDwx7cGg0RFWrBy6gsai2WCI9N47kvulJJcUCAaSbGL&#13;&#10;QuLm/E0dOemGq7vLRdbvPIZQnIealx6OCP5YTNi9EdjYwnOsFy+Wq5lVdziZMZuIqo4j7Z+ZnR7V&#13;&#10;3EVYHExOcS5oVAa/RFC32hMOJTB8ZorUBEOWvUQOIGkbgzyTWhw8e00Iss/UsfhEHfbULavUEzfz&#13;&#10;Lo+OJ04+Yg1tC2z7TFnaWrfuK8dkSr8P3CMGZVmNT3D7iIi41NR1Gr4bCXbZZ+GHvwRi2ynFxdhk&#13;&#10;mVTmLSbCUuXGVlhzCgPGo7qhSwE9wG49Sp1iFzXKquzO5huqBpf4lEVMhsDFKhxuNc0ZSmGzqVZx&#13;&#10;TV0OwQaxN5WUWdwLMN6cRHuZS5RNlw6mQ0vqAZfzNQjdi7cTCdTJPsv8QAXDX+0YVq+Yui7zPkiU&#13;&#10;reI2s6jwvEK/aOqDeZTSZ/uUtCGq4hlbEWpBNgO5fErxiFUxbZtdMThxLLDNamm574j1DLMUt1EF&#13;&#10;VEPBm2oDM2wS9gygdzSFIVMS3B84NXWIKVM9w0JmzSR06xZcx+kDcFIZvbEr8TE11DBG8wlrbWXi&#13;&#10;43TiY5MzLZUbgs6SLTUSIs19yyfU7dTtE8HybPFeDHxf+E8JU9S5kolhCBHWWpyNgEJlWD0jXr17&#13;&#10;jXL6z7e4zYeLKFnsgWwG71yRygG/CIBMVycTrrxz0zDDuGkrVQeqmBdMx9gv4hpTa36mQQotIKTX&#13;&#10;u5TMlprZ9opoL2DqXMTLDmqlHLwbId1o4OVjzepLT1M4s8rbKRhtrX8Qo2P0QEgQ8gRMPcf7R93n&#13;&#10;H/vL54HMKuqE6FbIKl3msEXUD7Rkwbin1EVcyqJbF56hy5OWIMOL1LmSwis3rGPcrxtMALG1qocD&#13;&#10;RRUOIjLklENBEG7shWdI2WC4r5jdM1OFfzFRT+ptxkiN8lalh+SopQVcdQ3cG8u5RGHqIUnMNjNH&#13;&#10;cXsuowAlqysaRmX1oy/u1fUCA0K+k+YMs3wohC0LxUyb9o5bQGTboZTBTO7mAmIA3uoLxlmUuOUs&#13;&#10;ZKaxCRX1FRDEybkjByJUcLNU7ljQK9cwKMkqLhb5hZy9XPgXcLgCr6mbZaepauNTgROeZQ1XGqSi&#13;&#10;gfVQYeoA1APbccXX9vEYPbvYsDbJWgYW9scKqILTIvEXZ+iBaxWY7ATRt5wxoVrxP0uW6vES0thr&#13;&#10;hA17bgTpa3G0SgAdPtKvBK0MwrWYaOcRL5nRFIXF0Rw9xuPaPdT6kzkzA1MMpdOJblg3kJiYv6md&#13;&#10;y26KTcxyR7KM3RxHGDfc4XjKkAdzP1NRvxqNumbsjrVyt6x4UeYMMrBj1L/CXFTuiOf7itvcqKxX&#13;&#10;EwhqKb8WYZQR6eCxLl5Ur/Eo3MpU3mF10qEacHxK2UUBZpHopWJdo1hdeKmn7qUndZk/cIiF+JCg&#13;&#10;1V7R3cWvMM2hGWv1+vT4gXlmRyzXV0UrKaRXJoyzuI1j5IRhcU6RzmqKesyuOGhv7hhZc2mpZU83&#13;&#10;hM8I6rtZv5Kty9ERObyFRhZ2oz+5lmre03LYb5QO6IWdQs3MGiHSba75mSvUxOisAPUQHMdw14MO&#13;&#10;SUvGe4kM4ucDCXwFtVcLMZGU+ZQDJhw/QTPO6jkGzqQgMDFsfXXYORhM2pT47jekkccxrnfqKr6T&#13;&#10;TyqXcNLxBluAoV9QKy86iZ4+pXKxLsicF2QGXuKVdVcoWrgvSK0cVMvdKfmbMKD63EJW72m+jhcc&#13;&#10;Rw3ygFtpzBh+oqAQPct2CuGfQvmApldah2Y7OoxucXDolAlYiTgmjZGc9RqL9MTUk9VFR3tgp7Xx&#13;&#10;BzM3OYZ2UHcXBrF2w2lAU/uLiNw4v2I3ABPZ9SkiVqjNfMN4BmOupkeK4gHJuW2e0zPFH2z3n+jg&#13;&#10;gGqAs4l3bFkAX1ayhq3iosnEabn6i1aGI4AK/uG1JfMzjCv7ltNRTDxdx0xIVl2amDSQXy9yjBtP&#13;&#10;lLmXUasMS7iYppqJ3SxsfoYWc3LVjMzRBXzl4epY2nEGA1g1cbTd0jWTXxLZe0G3qNVX6hOKjmWM&#13;&#10;tLhqWcSorfxN22NVUMXMGX1HbEVDf9zexWLma2zzGvE/RNLAhG44e5UviFCZjYSy0izTGMYS/FSv&#13;&#10;L5r8jwqO0nd4uLnMvOfYIUSLL4PqDVZiGvUoSKwnKcgBV/cMhZzl7eNktVqOxQRmDbfie/1KVNEM&#13;&#10;CbuL/wAO5Qzv+vUIsn1LW2LpbzUx7ShLD1hxbBibGTl1C1Vm1NLLAkzuqgteTJW31A3jbAfEeXU4&#13;&#10;JRrdsZIyT1D/AGlELsiYZc2ysIStQx+HqaLxQ6+ExnCpbgOeKC+EqgLdRU0dQqBgwVipzLvXFql/&#13;&#10;Zg0YBllsGO46BxyTKmy8EajUMC0uhnM3l7mMCKnpKDmWH8y73ZXzDQ6ZWimG0iUQPv3L8I4OQT3G&#13;&#10;D+j4lRNwGL1vgQOkC/uf0ajBwj2ymTN/UBl1ATB3MVkKskp+U4uIetSy3lICgxtS87Keaf6QCUF8&#13;&#10;Fq91AlPpGUjomSAtxL/5nUbJcYXdldM02AK59Zl8WO4Kl7mYttHExuhjMsvo5hsGlQWN0pN+4Hh6&#13;&#10;ZUHETABfcrtxguN96mSi9x7It/qo8OwRk955lClxKi17cxjljc3LPMydXVymGlg4zYiUkaFUNxrH&#13;&#10;ELzj1uUV8YWBT7jqxRNbCrPUtw0noahgRjUtLYGXqCQ9pWpXAI5GrlaLGV10jphemMdzR+58PEIF&#13;&#10;a1iFGaiv+hKpavHMpaut5mAvtMlZwvcu3+kwVOZWO7lPcCKtXdQNgYnamKWqbrpM6YqOiU7mQmOB&#13;&#10;hgPX3HcS+ipeMV0iTSdGpWwrEwDGs4mdsQyWLYqlibu2uf8AhHa6muKVzG7t+kWlVcIM0u0o5AIW&#13;&#10;PDcKsa6ajs4hCWfMsGY67hUNQlYi+duDk8vm/wAmMuMPyzRzTqTrVemDc5/FG99tane2HAgcOplq&#13;&#10;LxHCIZtiXXoCd5drDmhXRAlUvaZJNnnmEDicM48f2dD7+ZoSRWPpu4Z5CxxgiiLwE6X+4IyB8y/X&#13;&#10;1s7V9wP8lCGn4lGJLQ7hqp9TPs9vgfOUjhJPghgA6CNx+8wyvcjxbiyYTq7ipbqoK2tsJhygH6mz&#13;&#10;xeaiJWcRwiZcywECM0txZqElcGfcEtcYyzucY7YgwBfZOuXMYty9uIFE74iEsinO5hlWy2atFaDi&#13;&#10;HGrgLV1MMsjGfyuYshYjLqB3zFauGrWoZ2AxsAS7wgMGCwMJOHmUA/mK/u0QEgAsjw1YoJUzmrG5&#13;&#10;EtRRm916lN0vzGogTb6agIbgvgfglWpWalF4YtvE6MKFXUy3oShqY7G4UPZGWVqIqOzxGbFNbl1g&#13;&#10;dEmuFVfEKM5tN/1AiyZnoBn4jdoWvf8AqLoAU/sgzAoXUDRnuIQ0O4/swRAc7lgA4i/ntlDDrmuZ&#13;&#10;S2r/AJTmr5qWJpf+RlCCG3LRxMBLdYm5tNv85RBa8twAXxcrrMoOzkiCJprqOhV6xlcV3O0ZzACu&#13;&#10;QuJwsdEJWdS8O4qaTfGuiKCKcSiOIBl/RDpdQvMWqilHrcNnE6TfuGuAdwSwqvj2g0+oW9kqsnMz&#13;&#10;fqo7h9RjgfUzaMosi+JwSFeXEyDde+oEkbi3L5h+McDL5aguIN1eIj+SXki9Kg41LChh1iCLmXUw&#13;&#10;wZWa3qbDPkkV5Gyc/ZqJcyS/F+b8JKjK81+WQ7pr25mkCx7yR0RsUGocc31B1bSDSuRlh3B/olNX&#13;&#10;2NfCLTTcKa30hgc7OYOgu5SvioYGxYCsQAf+X4UmkuXIaf8AERPBrYu4jpbiEaPQwYMuSNVLKq9o&#13;&#10;GB1mIqnBKTcJ74ZVC53Ul2dvVOyOyNXPH+pe1YEGEzhMQPQ1FWacVqmGY3DMzrei4mCHFAqDhGXc&#13;&#10;nabrl/TCkXp7gbrTlrmAZr1MPOJV8oGC8upQEHKVGJRpjWvIahb/ALSwL/MOc7h8GNzJXbCb5Ef2&#13;&#10;heCX/qZPhhgsqmXb/aaTd5jSuoSX6tmR6RAGrmwCjPuC+ZeJuilxLvbLULBVczKmMmovpZjpGR9Y&#13;&#10;m0OMQBM94lbxuUY5FxUp9JwAyIonHD5I8DTtBQaZ/wDCKsbGqH7iib9dy7lT0wQLKWg1tjNuNwSl&#13;&#10;tzmZTGJBMStvIq5VgkNPhm2lYgF4qtSsko1swWXpnI+B6jhukYU5BYFnMyV2eo5K5NQ6FMVDPyQG&#13;&#10;SB2xV/M2rux1HbBZxLJ7ODomn6v8twREB7EBKCC4Ddc8Qq05V/uBe6r9ptQ3MlqosrbAFzScRptX&#13;&#10;Bi/a9z3Feo0L5jMA4hjBVQKbOCG8spmsO5j8ovFNw1z1FxeWZvomNQyW+6hXBBjY2zcRXxLpo4jg&#13;&#10;yqKILlAmJ5IrL8bU5jXcWeD1HjXcL9JUw34AZB4qCggsrGyKCuj5h6J+iCdg3Hf+pdO5TduCZysb&#13;&#10;mh1E8h8IJ6jOI/1XCBK8de5Q98x/Cvws/B/Em5oEcHolQSUF1bKwBYfXvyWF1FkRc/UyA2hZSJnB&#13;&#10;UG6C5jE/U3UfE9lfI/UcbaI0PqD96hyrcRS4kwtKg2p9+/iEwNh7Jarrm5gZ3nAS17IwsfEyR2I4&#13;&#10;hs3NDt/xM4Hw9TAC4E0jtHBT4KX7s2C25cnqEBbjuDpvFIyxSW6fPcus4ynXuPv4d+BGxA8qwWNQ&#13;&#10;2ax9RXhIdMaykro3/qYjbj7mjkIlTwmSGWLEcXFiGabrRCM/s1LQVjkQrizy5lKWyujicxr+0+j+&#13;&#10;kxmjW4AislIBR1zMXzzBcy+SYGjMBFD8zKWGULu4JZWmyXTd0THXENAJuAt09Sgcm4vlx7lqCosH&#13;&#10;hhof8GIC8ZPMFA3ZdS4o1dy5SWSjSvkmysygANVmLuRxBp7CHNMZ+YhOlj4maQozmJymYUIcY7ha&#13;&#10;rsYxLcgMZmBVsq3tvU0iHU4C3QTCrKNWvmLeF3iBFd4j8ZuoLMiDRANKo9wA5oQQDUHkW3iVuA2n&#13;&#10;Ut3l3q5eqfVzlxeZd87goI3URX3OOV3ipWzeMQxd2QxzczJv+dahyFvn2suaN7is4MonNN1OJReA&#13;&#10;qm5jRlxDWim28S3aA+o31KV83zC2fGJ9ReIBv6RU7mFQyEq/RKLGGRS7nDEytjAFVxKwa21Mlcwq&#13;&#10;lqa9xxrtmVR9uJcY3eZgyuK/qInmfE+2dyL+E0VPlLyhr/yluormtWY87h/VNN5hdIAFwV0OI8yh&#13;&#10;MsAMwd86n6y3LmcGDY5j8VFoj7JssqZSs5juhwQ8KleAqkAsIKnM15b9StkI1GVEiectg7dR+8/8&#13;&#10;Syqw9RMdm5P2mo9lwHsQYyXBOfYFL45s/iqGBOMbfcU0yhLbYncFvomI7/8AZZaLXzksk/ugzTKz&#13;&#10;Q5ivGWAZH51GFBmo8gzKTUGpkwTHTj8eSd1aEdpntGFhd2F29SiI3KSnYnQHRHY8aCe4Rzm4Kxdm&#13;&#10;4w5nYqV1xW9nuFdzg1cJBnPYe6ici5DiBq4aDCoKB47/AGjbYNWMWiU7St8JoVZ4RKEBBlcZih3M&#13;&#10;L9zTSy88+mKwLBx6jz2uTUvyD+YwC6pfzAIzQQM3JyxE9KKB5usZFXLu7fSITq8fEAC3PMoE6TFS&#13;&#10;s5zN2oojl7f5lNnsep/ZUUshUeBWZcYxnNcyyRyPbG6WM5CBIektBPlFZMpA6qYavBf7mXwRW4qV&#13;&#10;KNOSAdonIdRYG4d2XeP+5jTeT/UdGLqW9bmCliVIONSzJz1uP/UiHVudRZoKdwhQybCCUM3qdCGl&#13;&#10;hkoHGJYe1wCXcepk9Y+oHf7rmJwpIuF1/wATDdbaJ7/h1BZ3tm4V7PTLjlHDAq6KxBGraE41jUsF&#13;&#10;2VHZeFTt+Kvc/rHk6/mCFs7SAJucOo4Dk1Lpxh1DwueZkGL+Ze8BnPcQLswUsTCAyI4mWhGIOyFU&#13;&#10;Bju5stSC5u74gpV3uCnBYoWtV8zK5nwqNbzH3iJlmo6Y5V6gLyYYU4qHEd5ZSkrndzhUBAKqqlw9&#13;&#10;SqzUoVwwsal1Ss3M1DIbmLOo0Bir9R222ZYMy2uLhcTtfud+BGmlxEwb11CzyMtXLDnUo0W4+myV&#13;&#10;L5S8cEoo7RwiMkVv3KhBl+GWuMrZOUCVyvwuHkyoKmfr3Qnae6LI+kr1Ks+F/wBCBbihH3xK6/Ls&#13;&#10;Cd/girs2EsSqzIgfsS7eTPLhqEsSVa5sqOkcUF+tEbuYbn9Q+7DqcDQMBV2RZ8Z/8Myba0+DKhOv&#13;&#10;MxHonYKvOTklh/pmMal4f6jT1svBBpcbDFEAReywLCwqHA5mly10R7K2ezMO7g6L6hlmw911DMvd&#13;&#10;aIU4AVRLUTFL+5aV4AXSVu9UfrY28BVOYbicUy5f9RyitVMaDCi11XxMapiFd9xw5Vv2jC6hK0zu&#13;&#10;VDp1EXa7H6iV1C/mZ2Kh+NJhU2Nsyt74mvfSZsDHccNASygfUFfqS4ZrRSENfzPTEaIMTNzcDZm3&#13;&#10;CwXblco9QxeVvBMszTeKsOIbV1xKtMntCHQCW+0PmIu10K1MJ6i6zTiPULQv5GYhZhzicb4IgRLX&#13;&#10;vUzmoCPB+4pSMiNwBfsqK3OBFFb5616iN/4lloe0IK7r/wBqYqUwzQrDmFCq45iO/uCvvHpLWAWN&#13;&#10;lsGmq4XLA8s3OoDrEsRCAButsYtMZ1W4qHJ4I1yY6gjXNfzEb6OqH7ZXTJlF7cgmxcwwZiDiWGUK&#13;&#10;Nw/0Or1MUdCjuEcPqE+4hYSktoo5YcjPiURBjAAyq+I6sFnUvrWkt9JTIp6eJnxeVynyeomEmB6v&#13;&#10;mcBXtK7/AHLGXJM7LmYKCnvmG92C1/wSnB6RV1xF40xMSwMZjwuI7+DxKu1QYsnwKKwX5xN24iug&#13;&#10;xLlDrM0grePuG1YKIBh5jbU8ynDmPROUy2mLXMO1KnLZ6ia9y6Li32HwGDKleNYl3yEwE14fF35u&#13;&#10;Xh65gVn+RMsFwOWCahnwq9o1h8fMbVojZRVTk2uc4jpCCttnUthZsHD9RrKhNgJTi7hi7Ay7Y7gO&#13;&#10;AyR0kMWD22f8kXDUcwyqUxJ10c17iXmYJSSz5YM2m1Kpln1f3AHKGHSHLbgU6fcFkUYcMA1VvI+o&#13;&#10;NQR03G4g3dcCHRUKXx7lTLQNYfr1Cv5q2RU2bQnYe+5V8ejSCi2nI5QiqjYVKhWnI3FX7J+xMT2N&#13;&#10;TMvkzOSAWLhyJiYsGUqDT4gd3qUO7l97NQTGfdwB0JRgZWxFaW1AuWGpgcX0mOS1f6hSn3GcHyy3&#13;&#10;7ZSqjHLPepXO6JbtBlKuvcOOLYHDvuG2VS91Rc33KsoG6tRxFp1qUmmzBmVN0VNjCw4y5+JptX65&#13;&#10;iHA9Jl05nzEYJmL3F4+U/JNMrLuTpAU0cSxLvqO2UtocQ1YcQCkz3C7j5nb1uFAs6jz17iANP9y7&#13;&#10;mcMzKru9Sn9l4ln/AFHWmaju9R62XivDbmUkFT9zL+UsuZmhpmdkvqIVza/cwzZdRqyfqIbu57v1&#13;&#10;LhrEGxZihP1dy2RK3uK7Z8o4M66gXeoVqq5yzA9XUFYRFWxDeOUAn3qUV7NRy279jMtnT4hyZ05Y&#13;&#10;kCghcJaikOaYOI3jcBhi45szQXSEa6/maVemK2oO0LCkl+EGqvmNYOTMu12l/wAygw3KG+Y3GaOK&#13;&#10;Ylem470VD9UApxMIl1HSOZjBVviLFJTv+4Yzl6nIX1NzsTFky6mg2Tox7mrNnuWUygVy/Udg0QMe&#13;&#10;FVBismfCeAXF8iWOTx8R8gtZgXKHpBM66GYhhvuAfDGUOJ+mUvNy6DZin2EMMuAHvKHx2gKiaBWz&#13;&#10;UihmAoTKCmoXB9wwsrUui/kgZWdocxKB5Nj/AKmEB80tCsOahdIsoBHo98pbEDoMumFjkm0rUmGV&#13;&#10;07hmCnJxLdCqVZ+5YAomf+WA6KC5I2GDoePcTA2TT9JuxJot/wCJkvRB0xVYvVYPuKsk3bweowAt&#13;&#10;wxYHS1/KWzDa5YDfR8Di0gayzURTiBcw1G4LU1Z0YEBw7lzkmhNkdjblELa40XkmJsWPMwbziYLa&#13;&#10;+5tNgsrjEoPDVxCjXKUA4oic8txUDnlP1i3rD8R6PqVnT7lGDk4iErlhLYNmcQafsnbwNwil4jlv&#13;&#10;CTeueYrJ2J9RJZMl8zIi3THrqiO841HR1lGat7lJENsw5ZTyzCxRTk5mK92SxRLzApLY+CFi9zNc&#13;&#10;ZJR6FStrAioW1c1TmekTMR9maR0uXBo19TkF3ArwrlMC13VZhehZ/c0TVdxq3uofrFWzhXSzqcBy&#13;&#10;gFuBi5FvcCj+nUvoe2WwXCJh9yw1rE4ZSrbw/iWT1LviYBfEIK1CgPmNuQhAdwqy3U1lQRXa9wqr&#13;&#10;1cQKLai4DABS5Zu9v9TPpXUyLfM/jJa+MdRZOi9warUq5QxpiAzCqmFpzA2K+EBtgIWBM8zjDNBe&#13;&#10;IFHN1KeyA6xGq2SoD3MdIueUHjzHY7IRgMsbQeYnMAT2R12m/ForUbKhVed8TDwQVDCpRVBJjoxF&#13;&#10;xkxMyOqmAtY3mZVmohrRFTXVqqGpvwq8ZF+RDOodwlQs1ZZ3PoiaoxHcfGmHwzVN+YHmjNlTdJBY&#13;&#10;OhuYIj2ssprJkxM6mC+oO5BJe0/2lwCVW4d3AUwyCcFj+hN5ejBgJkB1H0yv/MpKLuqwQAval/S6&#13;&#10;so+EtGabzNkQG+VFqLcXbb5YdiC4F/3E3S0Bs7ho19rgPcCzC/ow7SJfp7lxj+TUD2HbUF5ocrCs&#13;&#10;uhl1/tg1JVcOvAs05PUBdgc8fuUFLaEoWhwTIy/2gnYIuLF1uc8KidcTDeLlRuLJfB1MQLDjRFRa&#13;&#10;tup8DqJeLGWpkmA7nvUDYqjuAQpuZtBioV0JZcytIFMqTEJpqdsUprLzO36nZg1hM2wxbcR9IXaJ&#13;&#10;E/crp05laad8TL2oyO4xkbvOJZ1xWZSi+yegb3CVZUzLPKf2J7YlhcBg/wAdQuWWYaXF2TU3XGSI&#13;&#10;MagA1PYfmIrsQIWp0yqtmsY4inIKjMMQ53eL6jbijNTBbK3ULTWr2zO86zUMyxrEqSudFS6tRjsD&#13;&#10;uItvY9xmsacQNCq1IlLVRceKbjUwLmgu1/U5U33GlRUtKfdQ58StH/nExDqbL9+Moqvi7j2H0KiK&#13;&#10;oYmhrAQ5PU3axbMatjMYXfAE1EfaMwfRGwQYAzcw5OYFw4l2hRi4J0bqZYY8BfRpgmbiQSrmTai/&#13;&#10;p1FtivuYDkpnMWntMmaaXbN4vCzAxuK3mVmVzGsLFl8Sgg4+Yl0cQgpyzbWZkSh8NRWHRH+pZZhl&#13;&#10;rUsuJfO5WS4EffMsyqUq8XMFYgFLyitVMBW4HHhm82i8kYBmsQ3AXOvRLKBRM2LxEYkrEMPKKMus&#13;&#10;T4Q0B8MfiG/lA9krEKzMiKl55hI5gb77gkA2piCirkpw/wDEC+WseLZVax2S7G+ynqH5cvD0g9Cj&#13;&#10;IoRcHN3FZigslYH0waTc9XsiguxJeZXd3D5VNDbQTX2waE1w9PJmZ7eDgJbVri2LRTkJxc/se5c/&#13;&#10;YW4osjQOYTZttyQdLtj+hFz06YUSjEW1NzdoxVVDkR1eBm0xyWZm1sqf2QhTYzeEmUhQ1LLWDuUW&#13;&#10;H6S54HmpSpdcfUFcpw9RPvRAlz6QUi0yJMDd4uP20TBrLDhK4+JVU7SYFwrUPtxPeItQmIXVPzL5&#13;&#10;1bEUczVJV1CoNalAHDzCllRiUXWQyoUZ5j2fpKZvIajBhMwvukV3ZvXqYoxntqbqqqmemkKi4ZbV&#13;&#10;3M6OJhbh3Nqtsrk6O8P1KFuJTAXjlm+9iNDiVfACJC7S5mqijD4gP2EEW0cvsjsoPSUD9mO8/XMq&#13;&#10;rofxNV9IcAJG/cszjVXBp3MWTClZhLbMOwVG1wendShNPqAUcsy4inE9DXOJToSyEaJw3E6+h1Ou&#13;&#10;WwpdmiFsgwZM3MVeotK2RP0A4jk54x8wisI3tiKW8IqqOl2TJsv+koC4sKGFucxct9xa/wBplYzX&#13;&#10;HEaBjcT9xJYQYbzM2u423mRdcxVXCKPZNI5fCnzKb91Bh4YPc5EXMavcXwZaycS5eqise2fsJhfU&#13;&#10;HAOCYce4l9J6lREu8Dgtjt9zQ4JRUwgrLouHhZv4UUuD4MzOBBrSoTBGsfIAlZ8CTXEuPUDknBM+&#13;&#10;YlxY0y2OujEB1GHO+T14ErSULNofsIhVjAP1xNCVW11P/Ds5gkjbXw7uZKQsyHuVV2jACUSIWszY&#13;&#10;/wCpYechzUIDc7f0Q4FdWIrGGrTLaC8wRaTFxmK81HOhFvFocTC4qK+pDGgXEwJ5i90EqQ5GdsGt&#13;&#10;70k7yRrl7gJ6IC1wZlYirttS/XzFKryLcQ81mMLMp7uZs3cXtutS1Ycaiz7vFzDOtw5NOI5r0gFp&#13;&#10;VlEFS9GXEeLzKzcPDNEWvcwXeuo6n2WXsaOahQ9s9kSk6URCtfcAKHslRP5gHBh/Xc/eYmNGI6OC&#13;&#10;XV8anPSoNGRUS1Ul4qcqheA4lDW3m4iy11ZRgU3niZ6pXRMBHNzLGiKor1BKs3FCzjNQaluNLG7U&#13;&#10;pnc/U1R+URsOOaOYEIKmqaIilUcFQth45lv0nxHEsmZSWmWU2+ImHRwRgtC2JyRh+iI23mHQ7/l8&#13;&#10;wFsagIuYWq15YYDdZZwOLjFzUxC+B0goDNQbWgYLjaQLbUdRCkooZ5SX0Qsh5bIKooOWdA9oUdvq&#13;&#10;XLmnX1DOYZo7jrR4smFC3uZO4Y6BvdFsGsY9ThhNw9TJk/UK4w5/UHKz7lqFmRFrixKRdB8RQXhl&#13;&#10;LjmYWD5htSy/crrm0OEZcswN8y5+uDmA0vUzmSqdDc2BdEuqK+5gD7TBiFfDMvOYrc4Mz+yX0VxH&#13;&#10;3Cmj1FpMcTEK2sz3Hj6zM0w3F4qk9w8D7iZqWfj1BdpLWuUdQikc7hlge0AVUeFxjwZlTbwReBm2&#13;&#10;UPbPmFvCa8enk0h5CRwleoFRDlSmRX7icxqHIyh09mGA7Oe9nzB5f8IgyuJrQR18xxznBE5m1Pa4&#13;&#10;Wqq6SEQoPslQZoXlvcY6Q3aHVxJyp/6QvmGj6LwRZONccspxV7j3MfBKbhbj0whAzTolZQ43jUKh&#13;&#10;P9klu1WK1VGnv6v6lYp88jKMmtHtnQN0XAyKA9LlsKVq8zLwjBYxFlDk0iax+glmdCpzOTJXJ+Xx&#13;&#10;4DW46wlKHOo8FOJv6i7cHEujWRJlXhirT8pnof1HFlY3s+k9Z9wtufc23iu+YK3BQMw/aDoNQF9m&#13;&#10;oTR+o7uOomrKlus3MfEoWuagPlLPMx7bxMvuJBaDUzRgG2avbWtICtntJ3FVKpuwXqadcwFT+4QX&#13;&#10;ilQpu7lg/oZdofEET3AwZB3FoExHdsY4mBTupqmNccRCpWcEUbABRVMRTSnDLLXarZziy5cmgN8z&#13;&#10;iDOg4EFJlib8lt+qmDFohLQPT1HdjWCXc9nNS9XY38wWBll2JVXLTnmUGMu2pXB055YwwTXq4mFU&#13;&#10;FZjFkAyOoZWuCH/16JuhuPIYMQU4GaeJbXA1UoHDOIbOFwCMvc3ZHn4mqkanUc7OJdVBTllOL+Js&#13;&#10;FqBSsvMbaNNPEw6JxRjzAAbUYvVsPuWxcouDColLZQozeKjp2id66hV6Msde5TpPRqaMuJpicXBX&#13;&#10;cQ79wa5QNN4mLGoGlLm+7z+M5eZoNvUqTrEZ1CgixeK9RaURUXiNBr9QxSYpdMeyZAXcuqN33GDF&#13;&#10;aioS7g8HkumDuAFH4I/CvGKhUYyiJ4YtYslbPxy5YxXDSQ5kp1EubYp7PCjdF9JFMr0cRkjf6T1L&#13;&#10;M3NWF/afeuiOosW1VS5JiEGxgO5hbzHSWlhHAShhgBOzrbtlRBkNZ3MD2/6nwA/uL5rkK1LaL1mF&#13;&#10;FscERzVVfUuGH55m0i5fe2gMatjZUTKrVi4h/rHMI0dyWrp7LJtcOwcwwNWzzK0egWyosP2YkX7m&#13;&#10;a9TJu9ShYtYNroBMzVQ9TGo/iWmnOoG0Pn1GF4ZlEDupxrcxusocJaGNMzY47joF8xNt3PrgFa2m&#13;&#10;RTjcF3z/AKmHZpHFyf4lhQl+uYaFmVo6jOkHc41nVyxsLJWYBV5xCljlk6lA0HKGJuF+uYim1Uvw&#13;&#10;xZmAM4eoKw+YzUXtmPvVicncz2z3FaSgpmfIMLYP0QbCt/iYLAdRY7HEGWRNIyNMI7J/UE55zUFy&#13;&#10;7hVFC8suKsHBK7VUyy5CtfxKHsTiOzejOUEurZRjqbqGXREAhU41Nau8z4ZGEsv3LXlBuO6pL1Xd&#13;&#10;xAX9iJpVRKH0xFATMxalih+iZvQgJSZ7fF9Qfo5iOF36jgLWxy7xvjUDVU7m5HmHQbYZGIeF/M9h&#13;&#10;N7ZNYqZPu45jFSqIn0JzK/cwXCBv7noPubnazBgKMdV9zA1/MF2+kBRLJxLsxdxCptMkS243hZMm&#13;&#10;/wCPAryhto5sxL80YlD5hQ11cfDthnuhKxPwTBQZcZ3EwQcu5Vp3AiE2teyXrr3MF9+yXbcPDqJM&#13;&#10;YRfcMz+sygS/AeGpfjiMI+F9+CkyYmZTDbROIrMte56plbVdGKN+EH/YmKBCvjuYiLtKWiBr6Muu&#13;&#10;kLDNPoNzDALEYIuvVrpKND0AwDfzKXoYNzQ6H+Y7fDCuiF5A2lcY45iBuPqZGTWqEdGVCu+CV3JL&#13;&#10;BQhp5jeDMuNuXGga4J3ddBUSodvqCUn3Hia9kNgvMwC0wxaXpKmHGalK6KMwtiGZ+yC7Y9OpbKWx&#13;&#10;vbUUn7jbkbqY7O6l4Wxu4rGAexBBqm+ZYwl6IrKhwgFF1cdAXydQXTZthTylqpHriXeRjiAXfviL&#13;&#10;BZ8xAo9IR7dGoo7H+YOwLiiDbdwVKTTfqFxrBm4NBoh4mSv3D9L1K7dUxLs+4a5U6nKCVULtCyg9&#13;&#10;4NrHphSjptlItPqN0EHKiWNsG4jUIrUM85xKGjLqOKymcRsqW1qVYPaK1c9MAvYFmSOmmvgyzNBn&#13;&#10;QT5HqJIDR3LpW75lb04+5vsyMajoEJm7sv7lNr3Nli5vGIZ5uILq+gltw+5rLvMKs1iMcxbGtqOo&#13;&#10;lBV6I6WtELyOOolyjNgdzBc5PMEZKdwg4ZeZgbE3CxnHawEVW42FWsWcb8N1hKFRZE+CtRCLD1NL&#13;&#10;vBGwdUl3j1iWzz6irohkZEahFfol6zideTqXNvuYwbrOYbYFjwZKvuA7nD6mVy3bUTZLJbncb9Ee&#13;&#10;B0RL53E3zNBpigeyG9Sg9zZsgmhNvfUKfCIi4g24iWbnpUGoeDXHglRXj9wodu/A9osyg+Q0HaIM&#13;&#10;+O8vqOpcVls2jmWv6EuJX7PmOrjXgIwlPTojl3CGSXGwc9yrKHKhwz5hdL/SVhPjbSOEHLBYAA0i&#13;&#10;tJx+oOR22YfqXTJ9qisE9kBX6BkiU6zqp8RxSmM6pneMP1ME1brmLUc/8ShaZNvETgeeDEVK6Q8B&#13;&#10;adbEBZp7/mX9qxVYWSgv/VlLUHfEsyt2h7htBrharXsY18yydZXBqG3yr/SL5CQ3A7N9MaPcqtor&#13;&#10;K8fUxB6Z9PEDoh0uLl7zFrTc4lrF8Ta6K1coCBaJslgvKGy9EVlk1xGKlB7YOBQ59xr/AEgjcT+Y&#13;&#10;cJhyTme63iW9LeUmaUTqFkujArNDLPQPTKEcrqOgFnE30857jSWC8QF1r46iS0faLLBGjuFIPTNl&#13;&#10;b5lcxQ5lWIzzDbyhB+SpeFmV7s9xUVtzUTQi6vUEWNMJCLYY1OJuxbcYhZTIpJZZusHqUD5Nvcqj&#13;&#10;UKolACsO5osBWuIL7lqycCDIeu+YxCBqG9nOxyRqLK91uK26LvEzVq3mCxkyjAbuscQkJnIZTI9d&#13;&#10;zj6TkV6xA/ZmgiXKxu9i9ysBW+4ZP5RC3bxGE7R2CqTRt6gaHTMtooNzfEKl1j3OI3iNmX8cz0xH&#13;&#10;IlymBkgab9yvgRcUOYLdcwUCGLzO2YvzMMKfUVXTKMpuWoqbiekLFtEaHUs0jjYg0RvkmF9S43Cj&#13;&#10;7ZcXyjwkMZ/qYN1hgZuzqN1ozK3aOj9R4fRG1vcSBzTEKRCO0sKzbcNDHxKsVzuAOcHcoWw9zDVR&#13;&#10;w4m7YOjLNbmQzZq5zFoe4hh2h4qEWXDbwOuY0KDHrw9oSjIJF09IIGpcXwvhVN8xlmpVEqVLUy8E&#13;&#10;XsVhR/L0/JLIvl1Mwf0Tlynp+SVAYCobVXiOTKZuX/qNOLG1+4WV76EyYYP56ZbIc7oZdO/af1DG&#13;&#10;IfztkUrFGsk5cNfBP1cS/U/XT/ogtfAs/uPC2dCXkvRH6S/Akqa1CMTjAqbxQEtbV6WJXU7CJpgc&#13;&#10;NrmIZU6CCkA4TK2V3qw7H4Yp/aguoYLnsOZV2cFXmVULh0/mDrh1dSRkKuk/uLU3/wBo4r3fUeee&#13;&#10;vmXijcwHiNr8wq/dSzXUACoZrjtL4aIWAV6lfdzHeIK5hGJViwVAQS/+pswFY33cwEdvcKIr1Evm&#13;&#10;HFR8A9koANPETIYhtmommF8vMoMcck2xGTnS8kOI3/hBVlZEpQpf6RCTN/qUP6rmBAMMqJPhcF5W&#13;&#10;qpgzheDhL1ycZQ4ymIBP9S+lVLI8DbBcLxAG22CLP3ABa1rFRsN6rcVOdQkUUP2gcZzqCVbcDKI+&#13;&#10;NCFfo9QAYkiUMvZ4gadf7lAjBNhQuH9EVgJcN+PKU1RAbv3CO66CCA57ZThRcEXZ16hthp3EhL1d&#13;&#10;sGq5NSqyXl/649sQiYvqZBTVxRwlWf1KR1cy1kn6BNMFH0L9TDFVrH2KiWB4Yl+o5YQ27QD7LuIv&#13;&#10;NiYspeeczYOB3ApdYluYMl3BQXUPlvcplUaxmjmNY7mYZ+4Aw/uNcQBmFrcE+WJhaNKweNx5Yx/Z&#13;&#10;MyjFVS10ksx4gAvI6m0YJQ3xcF3lZSmJZ259R8i33MfuDw29TiGKl4BxDAxF3iP7UJXvwCsT2HZl&#13;&#10;2kljuVjw6IyDkmIGcHmJHUaj5IYVFc6S4OuJVue0UhSb0MNItGxhgOIGvlBzvMO3giN5haD/AInA&#13;&#10;sNj4JYZ8YTNoDrM/s8E/nwQPBOsZ/ZKjPSLbjVBezeoSluKdMoT1xlhY7HB/CMrRyXj5iUZOcv3m&#13;&#10;MEewZgOtBqp1CGU0zq6J169FsHqt45h+0zuWKTUkmHMbxp+48t/hRNRIZ4sRkiZvi/ZC9yhRfKwW&#13;&#10;ikyrr3CEjBeKLAvsQnT4w3fzK3KUZmfoYccfSIamUmkcziHLLsmOOcMbCLCUZpy7ZzL2z7NxZgbu&#13;&#10;LZiOqcVAs+oCizsm5xqt7viXUPPCTRQ42kMAyPcOkqzmF1may8MygQggkUObMIu93ML6+oSixafA&#13;&#10;KSqWfcSx1fNTsAjLMUcHjEoXwSlfcA5iUX2zKMp6Q1VQ7DZ16g4oSwH9agZMNThAjEOAbiUeD9Sh&#13;&#10;VXzGGB/lAViBF+Iex16lCC1mFYrfUuii3qFUdIRoNqTEKL1MgXlxPZkHHJgLa0YDdR3sXWiKfeWC&#13;&#10;5I/FWobYbP5jaV+3UdgJzU5uU4mauyZWwJbvEZd69Qz1zmovRllqU/mbmBHkAx6mM5iaf9zARdsS&#13;&#10;rRvmKq8/UbsrJYK16jtTDM5V8RtG9ssBbXMOTjuVXshr5sRYYWBSlAlSKQepRB1UwTiHQlE0CcQN&#13;&#10;BuJmZNEcUnuh0YLbbmGF74mlrE6YtnDU0e0BVRtshZ7R0eWU/LiOgw0wDlUo0AlI5gNdxbpm8QJY&#13;&#10;M6EsHSEgdSp+4+1Ua8AjmJjkGKq7nLQDzKiTUxFlxTLBkqAiSvUCUBXATVa6iDuPTFxd3Hc/QmTK&#13;&#10;XluFZ6H9wODf8R8rp6CZWyi6DmWBpuHv6lt+YUQpW5ZtHknF7QOIxj9CW8vOP8/Uqpy7yEdFk5Km&#13;&#10;fU95MuWhoJrmLypgirpAgd2dfjUujkFhqCldJTf3LkVd9VKUB5nDeAfMuSz45jkY3xrwBAHdejqV&#13;&#10;SzgOo+q41cZxoNp79QKzbNuYPLSlBGkWedmPATuCFH/wl9xzHTNZiOeyD1zN6hZnM9My4YMI5Wdl&#13;&#10;IyOEX7SluGzBll8SrdVMKtMTgbTEN3zFpyqW9HuKOJUU3eXmYyZH8wJWmeIhS1OT1FJ2qZNvMvSq&#13;&#10;3NxhUspZcLw6CNhhskl7uXTGCNNn64jovqY8C4WzibfiNsOsxMFtVjMGQ8Rw1WP4hGpZbGn1MkeK&#13;&#10;+ILyZgCH59S5TZxALdASsNFG5UVgjr9EP0n2RTbiAWCYi2GIyYcKolvtcMNywp3BldgcJDAPomKm&#13;&#10;j/RLgTt5qGSzdrjUU0dTDCCwmBwVD3ANY3jMwspaGC0aRYvRUHRFLKS9se5viJStayX1M2MUQwRq&#13;&#10;e03q1FxWJYNBnXbuG9MLFZqMgZOBjeCfcW82OCbWydzURlxGsNVzBHDPLLsUymso0XszAvc4xWMy&#13;&#10;7OYkTKBXMn4jYNEeb1HGwq4GXOTMUUiuWKY9sotdTeSicBzglp+iKCty8dQGm0ZkzLckPUUH/hle&#13;&#10;dR49YYF/uKijEMrz7uWSRfNxHdjzuMSxRllF2yyTJ5DPhM9kfnMGzESc+OfCoz4vwtBg+5d4e/f4&#13;&#10;DkhDVRZhzMCi6hhhIzFIwb+SrmxDv7mElKXo5YLMYNzHvpjAEz5X5bn3GZuFVjGHC76ckEA2S5TU&#13;&#10;M0PRMxmn1JKaPKItOFeuWJIgz77MegFR1CVlpAWZDTN4m1UiN4gjML2Ms1p68xSWry6jNslPZN4v&#13;&#10;QzFnqMEqxn2xcwaCWVgwGj5lym3u2sx//gqZxBw9yx7yxuZwmS64xFF14hRzNi2XgvMVhUtSzUbN&#13;&#10;DMfcH5PMM2IC+cSyuYn8kqleBbYagsF/qVSO6mYx9xgmKgW7smeC/UvyEyvjiOwGZveAvteYO2OJ&#13;&#10;dTnpmGF7mT2ltfidzOdogt/EMaLMdvrKPC+JtziFNf8AtEtjNxLsU2ybi0eXiNbLmUo2E1FsWcy1&#13;&#10;RoIKdOJbkFdTQuEBfZFhusVWDVwwDj4lgb2zKVSnErl+yYMkHDK53fM40LZZDn+ICllsq0yS1Dnr&#13;&#10;uU8VKR/mIL7TOiMwdRRLi1zQzuHTeJdWlDEwKqZUXekmayxctKlpepmnT+Ypolkcmql0p+oRYy9x&#13;&#10;r0w/mOzJVXqaxzcscrUVXJDXHxKLJbLL7iNnE5AyauHZhTcosW7WDpdVERUzLOKWRXUGFH/aX6n6&#13;&#10;oGnEsmOKHInexGFeh8sVB3GFZmrqNXxcwCxxiNMty7yv75ilAJkZVBb6TPjEwYuLOQt7m1ijrYX9&#13;&#10;wKVpAxsjdxJxBbl56RLzUVIrTpg0XcWxqe+5k6huXGo+bqe1O/x3PUwlMI5lcx33FYymnfubRCW8&#13;&#10;mSBS1UL+aZTs5fbjv1LGEGLPB1G6n5FTCEy3biHoT6eX+tDleon/AFmChgnBj5w4HzC5z3/ySzDa&#13;&#10;qKqY1XSTeDN2LPNm3iD+LrmX6sfograD+osWUZpctRa6JGu4dLViGGHov+4alnqZhLyyqVcvlChW&#13;&#10;M1kIJRRyTZKKbQcox2xvKqWRxvf6iiqhwfmZ86zNWT+qcm9kWr/lXLQJYiGCUBW567nFaInjHKnc&#13;&#10;0XqKGmcRmiZXsnCSrHcWi+5kYRmKmUs/1KGHqJcrN3DslApV3csce0sAHE78S6ritrZEwZQhK3pZ&#13;&#10;U9VBz7lBQ5jQVc0U2Z+YYnbUooOPc7DUSHT3KGrHcHSa4ZSvnLFqpZBcXuFcV1AZ8ywQW6iblcbg&#13;&#10;Q2fEpavS+oRGcsQwPOYbY+JnjWpmPuK6/wDqVp+EOsajozxD/CzF2W6uZsm+ocVjcSMKHOpo9zGd&#13;&#10;TJhC5ti1TGX0gysBKYvFSkfTHtyJbcQ1hS8Q1m4LF5pxLFhfUa4Vcqv7uCOgaQQIXct0EKG4rVwZ&#13;&#10;jhlAgNsBlFRyjshWI+pVmIn7IUY/tC6zmXSqW7LlXzLe0EVMWe4PmgwTR4SEX/2Wm4f2y1N1MW+G&#13;&#10;KVbModUppiJscmApki45Khl0jcjBwudYBy0pNkTPL7iyZiojiOtToIjHDN7I/MS8TAiKk4noizXD&#13;&#10;qVmOkqPjiPit7aja5hL8VCavuqll1dVgNHVKI2j7g+M+CfIQnHzEP/SNOcPJY5jfMt8Bo7zKGaFU&#13;&#10;M8TacpVUg50nAB9xP8Dv+4gLOcv4JQVeVYI9y/AYkCncBl//AMajSusv/fLNHorl2M9j9MzsCipf&#13;&#10;7lXgUME4nJ/UpSCjGWKvYYWcy9ZnvbFFeF1ce1dYrMUfSqF/Jnmlu7lQ1N6843CX8zJvYvbPvhMV&#13;&#10;L5KGLzGmoFRVuBNzVbUZnzvEzB2VGipzNVX3Fv5TO1agtLMaud7ridUxW0aiaqP/AKm9SB2qib5A&#13;&#10;g9Ssyhoy1fUMPmLke45o5KSv1MnOUsqzV16l9JmInG2WWLmS6qKlksitzORMBpmpxOLOhxB980Cs&#13;&#10;9yphATmWiU9yxat/hGV23nmZTSuHUs0dEdiWnccm+cMxNHEsE8MbypuVBfLqFo8FzvOJywMWBS2l&#13;&#10;ZUr+8a2Mcpd0cENDYOoCtpgZWIDDxNhDTnEYT+SNqQ0gLEDFsGjNEuthwqXQ0KYNOXcpB2ZjNFFJ&#13;&#10;9jFhOe5nJwmFrJ3Fgpd4nMxpZdQvUINkXGotLc9eY8GBef1OaTMK746gdwaAqCrO4L8RcVL7mVq5&#13;&#10;ouCiN5W1xBbGgu5ggXglYc1eoFVv3NF/xCwxHl/MAUZKvHMGwhL4ZY4jKlyz1KuzPuPQMuEsImrJ&#13;&#10;dDTt+Y6wwwzMriZaZqZMu1z3BnqndxUkb9dy10C2f9Qhh0ZmjSNBas4qW4/yxH1jxE6Mocpi5RE/&#13;&#10;EK68BwSzuFoTuNYjniOZcwSzwViMH2RErtjLqDcPFS7HaLTxK8ftKJ/4g3KpmXxf/XUf5u/+4RtX&#13;&#10;NSwvGfF/UFOi97cC7/M05/2Pnl8Ufb/SfzquZNv7NxrgCXLrmUJtcv8A9o4+YQ/y7nwHmb97hXFU&#13;&#10;orGdYVfZNJ5pAE1V3xKvvCNTjEbc/qXRWZ00l+saqLFlHBx8SuyU0RRB6GqnUUYyIuRUTH+7KXAm&#13;&#10;wbgBeODNsQ18zZ+JTUBaxjd/1A+qMooqqzxFy5gxGbailZuY6IbyiMmiWt3dlMTAUEK1HF1MVXMC&#13;&#10;zmA856mEFWZ/ZKQQBhaFe2UVSKNPuF0CumbVekxEZxC8AxiWFCvmFsTL/iesL9Rcs8fUuq9I5Fcx&#13;&#10;0zxLz0QWsQ3JgvFTM5wcSyWC4lYXR+5daLrUpmalg4dxQELsn2GUaz0Yum9C4WZdIqP8Q0/tTROA&#13;&#10;ZeZZheIER1/EBMCjEr5AhV5s+tx5vZ0griveUCMIqNY+epSMqFTEriNBpe1dw2pzzHM9Z9MVtfNr&#13;&#10;K2MvuWPhZnYz3LijLYxvEq2HDDMZc1A3b2EDLDGmAHEOuGI4GQg1nVzrDDnjU1tn0EMlGzcd7fmH&#13;&#10;0HuPtzC83ZOfcbUN56mTy1H1nmWtmPzfwQthywpwzO2tLmOxs4hmTbKGLt8RID8TNDfctWPFmmY7&#13;&#10;n9vAc0hm5mN49yvsqYIN4Zvy5U2r6jUlmXLaJUVW7xMWHtguUqdzCfoh4thh4hpvDGjMCxYwXDiX&#13;&#10;01Kzl9TBdwBb3+FRI4IkHUqMpxzG5nSCWHEBtTMw8hrymqRFXxcoZ6wUgzMZjOLuOLUW1UGrX7I9&#13;&#10;Wz7MstP5sI4/9Lmf0LCZEBZrBed3SB+chtxIc8Vq6cTLesJ5O4tuY4Z9j3oiv/2N0T/3KP0R1QXa&#13;&#10;uZr/AOGSAqjJXxE2XioxwwsK0y07kNQEU3W8xI3QXUaBA0dxti9ahXW1/MQCHQ4IROLyPcreF1Uy&#13;&#10;8Bq+oOhrZzWoIF7fMIzR+YAMOupqbwPRKFA3f+Y8c5kIFt0lZM5co6lKc5iURmPGLvIyiZ3Fy+4E&#13;&#10;V1/Esd5lrf7nALXcsGp3zKyHnaCl9Q6Y+ExG1pb9w8suhHotjtl5sLuWGMXGkNKqzuIk1BsF+ZQ2&#13;&#10;PFzAxqE1dGNqSnNtjU4l4hWJuMmtEvupkyn6CWL2RbCd62czjaoVagymPPpFP3hQ+2F3ydMl7Pv4&#13;&#10;J/5jWXHyZi3lf+pcSNj7GLYEZo4ltbdYYFJBLZ101LRMHI2xcJdOi5eHGVVURe2IjTqskBYslgVR&#13;&#10;XEG13jd9xtxQNpRj3hmY/mVRoLINguDMCpHGRYsN3qYBviNEVnRAyeEY8+BLPQlGKsZ3JcXqZs4v&#13;&#10;iDjMYAprM2CWCtTXUbHu4qTGGG9sN6/+ysr5j3QTBm3uWNsoqzS9ETd2Cxht7VzAiayzcZVVlsqF&#13;&#10;7vc3jT/MzpwhbPBOfRHMC0mRZCYRw1uXQzjiC36i3vU6UxV8EsNzR1KU+4bsqqlJK4QHiRG7/hLn&#13;&#10;3EoDUAVrcpdDHUC+sOnPuDtHie7LDTmCSje3qLEzPmGZpimyNVMeD5jmWwpbnImSBXB6gJh8Ij4Q&#13;&#10;3mY06PxvxU7gv/Z/1MSGG7/cQ6IMclfpNTCGC52Wow/4ERDYDzcCMfdmYbYdbOdzyf8AWKWPjDv5&#13;&#10;jo0NPv4Nw2//AAkEXzqME4qy+PuyQqXtVG3LEoOWPoBVdMsYiOHFlm/mQqmqcAxRm/c5rbS8o1AH&#13;&#10;8IGBhOjKKqnRaJuYdVEO3ENSK9qKXi3dlYic0oVi4o2dm8RNh+JC/YzI4YPQA4ja8u5xx+koBWfc&#13;&#10;yWKJRHe4GFAi0FWNJpgNYxKMK6pgDq4SDST9hmd24oUf9Yr+bfqcPNcepllxyTgTLIZ3U2K+UgC1&#13;&#10;a5g09w6JXBz2RytmYg/1NbkNfZNcw7bzBYzHP9KE1vSXjsaFzTUfROUbr+gRUZ4P9tH35xXD0Ieg&#13;&#10;n6T1V+vw1PuHUCyNAZy5/wCo02PDxC8lVzcZUF+kGsSqOiWyBXcOxlq9S7PYB3ANhNvuXTU7a/cM&#13;&#10;vXxB7joijY/9IiyfSBT6ZiVtx+56DtlXhSVyIYR2OJoKGGscyxQANwq1fqOl7IcoDZzBWDF6Z9iG&#13;&#10;63NPcLWuY1RmXTE2L4gb+buOLBcwTv3N/TLtrTEzUa4YuU7g9R1qVoAR6vTJ1BS31uXyFdRGGRKD&#13;&#10;UzfmKQY98Hz4o6MpWb0z+5zUBg5xuELLiIPgdJtUqDFzk+6jSmxJQ5/iWBaogVwqO15j+FZmAeUr&#13;&#10;BHD81GvpPZULRCfWFNKjefBv8RMy/Xg93gEp2IVB8DqoLWZi4J2i7iidQYOwMqVKleSY6gDqMuXC&#13;&#10;XOR1M4QqYvsQCh1KsbgQFNSb7gYPiPEwekyjvx6T/uIjZwzRafWmKnRghkcEWIuJzPf1uFqWaJuU&#13;&#10;cfPzH+xdQcF7My47DCX/AMWaxf3P/owH/mn/ACnAn/cwT/smAv8AmHZnKD9TtnyIYsL6xrW58YiO&#13;&#10;rf6JyvpuW/8AOnDD7wTgjrDPMH6wNafshUx/qWcX+Qjcv2JnwQaKfOYflOxRkrJqAuDvcDMGd7St&#13;&#10;xZA7/slN4RN1QlBpfREs5Maj3T6mgs/4qjXlxoBD8SbyJhLOkxzHo6v8y89hOv4lSD3ZwXLqf6BE&#13;&#10;GVueU9kJtKGUCVWR9xj5IF4FswZ0IVJeYhooJR/wlO2+XD1LZbdROEnDOD+Q7iUgNGiZQGVCdRQB&#13;&#10;mDdjnTGnSyizUWGK3Mxv0cwDlvUqsLhLyudSmgKY1zhWHLqBWR0uOWFHtBVaOmECkDhO+ZTJphvb&#13;&#10;cV6iNHUuWwYDlc5WqiMLFXMhjjRuJVGs6l3ab1E9bmBO4vcq83+olely7mvHeo0XNa3FydrZgWKF&#13;&#10;HL3BNf8AhAgM3zLX0llm4S71LB6lK5rid8xioncweeZyTLPMscPvqAZf+Wp8kTAanxPcWi0FrWIW&#13;&#10;E4Qo4v1ArrmXTFaa+KVIrdMwyYeCcY/mJAtDXsI7+4WnBBKjlOaF4YMIUwBzMmekqjwepTUPcRLz&#13;&#10;hn6fCzLxmWMy4lnaILCIZJPf/MK9U1vhSWdzNH/YMywacPFlhZbo8EtxU9e6hpdSZkY+XEG5djOj&#13;&#10;qAC7ifqla7xlfPlYVhF9g6hjE7jvZNeVZu9xmc5ZpfLMamcH+qbLZBGyd5P+eQGt+IIUL0Yjr9mT&#13;&#10;dsnNNAMuYppah7Mvsw7ULKtEIRffcUvEXU/UvwA9GX/+58v7n/qz4yLwcdf4AjA6c9r9wHS/cOFQ&#13;&#10;d2Af+SA/5oXXlBuX+IMsf4gDmv1Dk/RBlVnaZiLce4FC2GdyxqKNWJaCWlxtwjLDP2JV8RpbBXLD&#13;&#10;LDh1Re7i7igHJdJZlarWMWCTQc3iKAvd2JlqQWB0/wDXMes+FKDr9Ue03Q+ib4PY/wBJ2FJeWEGk&#13;&#10;CsEq5B3Fl1n7lb6Axd+2nU8VthaNo3W53KuL9xNHL7lPn9MF0XcFZy+pwRGvXFnhxRRiyYt+I3tc&#13;&#10;0hWJX6jqXjWNyhdW82y0CqWxkmY0WOzFPoIdbG2OPcBZqGOYr2olhrOMZl5wxHpm5XLETRFQdIq4&#13;&#10;51UTnqUvU0emII4ZXFektOGYW8mX9S7uUZcQnLhn6IqLAuC+5s8xMBcwB2lXCFiOVqbbcy+I+2UO&#13;&#10;4cGoFZXTSWZnuXvtGCeUIk8spyiB01Uo/wCoKvWRSS4GHLh8/wDCGVeLRTB6th9e14/TAqBz/AXL&#13;&#10;XnZNn3Csq+kPa+410Sp1UcimHK6Zq+Z7rMkzhhOSDMSDbmIrwcIx7S8eIFTCXUJoS8QZmE5zPV3M&#13;&#10;fIjTOYuW2Z7ZR8r9yol9o0lRbSzb/wBMMSW0rl1CYFqnc3rM9taP3KiYmDS0RFsEc41LFsavTpY8&#13;&#10;VrCQbjZfIHfUYlnMuzkSmnMsrN8F4iJUxrC4E7mi2/c3DPRLoA9WcGD4qOfbbEUbBbKYmtP/ABjx&#13;&#10;OMyp6iTZJ1bD18AWnqUwNhpG5Zh6xCzk/cvURu0XzI4T+ROAfzDUQVnM2a/ZlL+Go5mn7BEC9mgs&#13;&#10;7l2x9oWY8Zh/40Y1fppJM/Q3+5sPoBgf9rFn3DlrSPQLitp6FSmDBAVdXfUPSfGfCekflPvPvLds&#13;&#10;scs9jPfPbLOf1E//AJGd4LfxHRaJekJqXC5hML9Q7hiXAogXLags2HAdvENE25Ha8TCBkzC/A4QL&#13;&#10;CF6ISYqZ7mYBrFzJciBjUfyoSzv9xbdvuWi8zD/oidhuGEmbAMwtEuMWwdcy719syWmqtjUWfyg3&#13;&#10;/k8CW8/3LDf7qHGfomZf2CcA/WVMLxXuO0i1nF8z2f4UxG/icm39Yro/pLHE3H/bLNRq1+qcYotI&#13;&#10;YMNXqWaWUajpF+J0J9z2Sqqk+43X/JDYHHCJOcCP+6TBDE+0dTPouKTEtlUn/AdP+SDFcP2zrD7i&#13;&#10;3tOTuNrMc+4nhgdt9TKGKWFirH0hssW8z0mDFSGLfwRpbysIv6JkFfSfbzEqnMFAjDCctzVuew/T&#13;&#10;GD/y0iVLTTS2Xs/T/c4QpToU/iXxM2xKrOabyyYhbKwQOZdQRjjcygR1G+4+Z8WVxA7hl4+AY8H5&#13;&#10;KF5X8w023PgsLbrT0l2U+G17DAsm+5Z2J7Ig7FEMJTMAei69RAW/zaZQreSDe+gyM3mVQju7qufU&#13;&#10;/qAL1GMQ5Xb8zgdwIZRC9ZncAzCqUD70xMt35fuZwbEe0Y5FbwlbhBR0lRDFe2A8v9JLR4/txMNm&#13;&#10;dPzMDMC4BhAxO6iejA9QsIWuPt+5ylnIfAQMOBBMADuLeczofXmDsmfDFUFrrxv9Jcr7UjP/AFh3&#13;&#10;H/cojkt/5Ws/anU/REFVu23/ADAU7cF36h7UVlsBy1LBcCNU/Ub5IO4xrdXcydTHiOUtuEJvBC6q&#13;&#10;YZmbINyz1oX+IjHEo71K+/3BcQwj7jCOXuhiywIqw2ezUc67bZfMWq2+ZaFZWJtcjoczryyApTio&#13;&#10;FqZl9xO5mRk9S/UVL9yrnwQ22e9Pa/Uzb/if+qnxfqej9J6fBKmw4/uFuX7l9/ul/wD0nw8T5Ted&#13;&#10;HjOnUg+X7h2P3A9KA9OAuUB84CkP+6mEwdXAqz8CLaSxeJhsnoIWUx3hP6S4v/RZnAfeT+ZpL+IW&#13;&#10;/wBxhZiHpP0kQ5anuBK+3EE9fgQdCr2ZZxWuGMg1tuvtKdUwtr+FDECb4jD6oTlOordxf0ERL4KL&#13;&#10;H9EJTZi/PyZeMS7lvozLF/XkDyGmHsQg5iX4YZ/bEH6nyXP+UTPPTYbveEhmviD/AImIRXQqDWoe&#13;&#10;5T4WJNeAbZzBqUWEYJ8x8C78ib3UFgy5f4XMQJYh+52SAMfufGvC93YAL1nmEyBxb9EP4RXOIzpD&#13;&#10;BWT8RzP3RhYMitnmK2vhmrUvRPiO0CjTM5lQd3LU1ptX3FG8alTntQ847VS1xpzjMIeD+zPHctWR&#13;&#10;9nt6l9L4fqamrH2DXwjL1h/P5lzGps9/xKLN3DdXMcY/tR7D2lBcd9MUGX5J7RNRkHcyVv6zD5X+&#13;&#10;YermZW3RW/ggE2AtY+WNl34n6h2tOS2PgyKf1mba+SG47+fxc/qXZBJrXcFTAn6EqoW3NmJoRB6n&#13;&#10;Y5iNbZhQwWUjjWEhUdQlNhaZi+UwEdzIDBxO1TiZIgVdqZxevGtzIUoDSvruChcLe3HBra/0Qo4B&#13;&#10;qEXh219RLO083/UfNKbPc2nqBRRtlgLtX34zJ/8AagONZnWsT4/MOWwPUrKsOQjlUptlTuDcD1MG&#13;&#10;oWlepQ6IpTk3NXEP4fBr7l7yR9PGzifCfGfGV6lOiV6iK1BrJKykLtWPRNjh2sGtHqH2zVE0wXzf&#13;&#10;KOTT0qJXZ8z0xXwSupK6p8Z7x80vulcHHsKndCuN+4TjCgLR7uN9TUUf0UAv0Moa+q/54LpxDJ19&#13;&#10;P/iWgfQ/8QEFLLD/AKiFDa47RXF9yqf9b/mFWT/z3DC7mOP9x7ktDujyr5T/AOJ7gXatsmYT6GJo&#13;&#10;uNMWK7qdr/cF/pjA/wBKGoYHrf8AaEQPZW/pM4h1V/mCe2ii38gH7mXZCkjAqaanB5uLmITBPSe3&#13;&#10;ihidyyeMvyFNT/0xmPt69Sas9WdG/k16uVnxJkfqN/oGLQGgTTiPECKAv5laC4H2iiyqq9CKMDCI&#13;&#10;uJYPQDTjM0I6eg2/c+oj/eiel5f9CN6O3puUo20szzzKVCvNXtCoA6zr1MTjvK/wRRmwHEojq/Ql&#13;&#10;H8CJ6lBdTCsYj65mMFLlv9sL2v8A8g4PcKdWJ/QhSp7MEfdzPSQBdfrGEuWgfTwOPq2P5glw/u/x&#13;&#10;AOWeiRlWeFj9alOupzcP8/tzAIwnrbK1/wBJGlGlzGXuFEBdXVRxV4tqITWK3tiYufHnL4zMUGvT&#13;&#10;MIaLMtTjMtw5AgrCWZYb3KGmHDfBMPuAjtMmnTmZSpqrKho3uYOfCmGcXE2L4I7HqAWAPDzNA/uW&#13;&#10;JkeQ1AkwfPfCULdYzzCbIhTF/wCIhOSxhuwUDfz8Q5ubA1dmjIyxiBTK8TB20aPpGCsOfcOTcyPe&#13;&#10;b/EC3kdR7tSmze4J4GFWCtLWvuVbBcaTwzfiOX+GH/OFy7xLRipWKIU0lC+5RBojje+JioNqs3uU&#13;&#10;o18zOyZVbNjqBdE2hkykyRo8Sr/xK8CF3ESEqaCaqrtlO21wRHQk0kayyzk/Mw4xN41h2hl6lXjz&#13;&#10;FeJnK4iK1qOOoBj4zqQP/GYhm5flZZbaot42l6qXuXh2S2ovlqW46TlZgZSQ6JQq1FeHk88v+IF/&#13;&#10;jxFfFMPamHcwKYA0BlzdQpABzcvUftSljFn7QGX4zZpIOi7RKhQzOaEhlBc6i3BUuDmO5hLhSW1H&#13;&#10;EpZXnI8n5EFl2Zh7CUtuE7S4bt5fTEOHAg6bcyq4rAWj7j8ZqrMv9YmvlixPFVLGVkWB6+Zd+Qz0&#13;&#10;YtRZujMglsWaquZ1YWfyGMO09PhCWZM5wlhlRXj3DUIus89TJp+ogrn4iVCm0maitNPkza9pCXxC&#13;&#10;tcFf7mRot/Mol99Qc7N31GEoZ9iOIjGCUflZqtXLkCkGgicDUYMmrXhjE0I/2MM5HGDHLLvJ+4BQ&#13;&#10;u5X+JmtX2rhQATJvghnbqJwgi3crN/lLEtRduX5ZsPN+IM7WMygrWW5723OzENwjP90DDBUM6Szf&#13;&#10;D/ENYnATrqOVtuovRVxK0fmUpjcKJVnqJbmZjidhKDNnU0L+IWJLE6CY/wC0GhXhsttW62Mv3CZ+&#13;&#10;yEnSk1eyHuK9VdXuGnDKRImlziP1FQPU2vyxqlLuW18qoQcWG4QAf4b97mDTRx8vzBSRmnU9vqMs&#13;&#10;li+UVutkNpSgx8welHcwBnzpG3zL6Wzp85XNRaviBdZ9YGbY/qC8JlTvuaX/ABKL8xTRLTLph+5y&#13;&#10;3Srt/cW9S5z1wlhWn0eoGHuHNkFVwKOBhgVMcaB/c1VCmXMIrNSio3dJ3hHMBeocL7Zv2h6gWxKt&#13;&#10;qoWGTLs6iZ5mBDpN4SWqYSo39wG4X0lGTbxKcdQgCXHlVSwPEphf6j5NXLsK/hEurI4Pi4WSj7j+&#13;&#10;BPnUFYwILfxAfeke5rMj38P+ZnCUny9y6yJ0m46X6TMQZkxQYeaKDOLm8SplgKU6Gai7do299wGi&#13;&#10;CvMpxcBwiPJDpKiuOOY+HMMnghrwTc+KfwIwX60/xDSICZdB+Vla/WM1xDTQFOwEsxd0cxgSi7Lb&#13;&#10;wRbpKW/VdT/curl8amcrq4zB0XdRrhIohM4bX2Y2DVqaAAADQcQ5+UxhOBMiwCWjWSsOyQZnmCMj&#13;&#10;aY431LSyr6TX2G5dYGAA08vc02sPoiCUixXqIfzJzCi/gmbXLEYCzqMasdHE5rHvcSy5b+Y5lhce&#13;&#10;KemDb1M/iP2QdjXuFQc1IfZKKvnnqIewxBW4eMH6yzhig+4Hc1CucrTuc6vaxn9d/EDiMFdGvmIK&#13;&#10;asF1xNjMcs0UV79x7ye2Zq1fMw2slzM7dTOMIlZ7uKF1cRC/uTsGJZWQGmIjBD7JVAa5h4eFxQ6/&#13;&#10;aVFsjlceIIsqrvqUkhqHMuNkX7SomjJblqWC/aOV4UrcArCNYigqsGmomGDKQJrvU33FM3mi385S&#13;&#10;f8VcAFTbbREf2CIdnqZNUswHMwVAJF6eJVw1Ed/ERtnSdNfcsdHMDIP+oaPBwucITbSAfLXM1u9a&#13;&#10;f5hb15o+2WdnlILFzvNxvErv1/zlg6ztT4eScJ3n1MhjLSFG5WMErFnUqyiAS/5cRKYTiGNl7YcV&#13;&#10;bi0nDb1ORl9yh8xFwnKtQwS42ZyVBbKvKysTYdM+UQ6q67gW74mjWn7TJ6ZVc4ldEBDeEziFyh4z&#13;&#10;KNWCXv4flNF0JZYxH8SEBc1AvMFMwvVL/K/8RV9t9nhVcRdX0wXAIGXtLLCJwKPsv5JbNE7h8EbW&#13;&#10;IuJfEVAe/HJUQZwxg1iztKXcYqEWW+GUqXRWYjDvwm2LwL9b/wAR+YlDUrkYgJZTtMGKu1N9zEia&#13;&#10;OVIVj3YF9xZOCz6j93YreiNBQZjGakxXtQHqaTL0ygLEQtROpdJ7RX9aHZOI+9c69SlAwOZoncCu&#13;&#10;eIFHQqeuY4FDQat0x0o2p9wOElxmoZqXVjDSxr0PEMtDdwgHH+p3lRLoGoJswy13BaUmpfmfHxL7&#13;&#10;xKGotReCU9V/8HzLLcqvZNh0RDFCy3AdsIQhLuH2SrVEVzbJ0e5kqVwNsXVTjiHxt8MctQ1X8EWh&#13;&#10;xhhks3gzNC8PMpu2DsE0+YDqXGq8yqG8ytLFuhLmXEFmfqOTrRVj4AGtFDx/NR5Ug0v6nzBMpGr7&#13;&#10;bW/qE4RXIwg8Wi2IbG4uMnyS924HEs1c2qyIf0sCEY5wNVDSWZgX0RqsKAcql93I4rmVLvNLTQ/r&#13;&#10;MVpHQOXrQ5mM8i4mqcFNwqyVVXcq3+oU6cR241MuRUu3PoLlPhmHBEfYQbZbVD9R71qkL6yuSn8R&#13;&#10;c3zLgzmsrQQNKfB7nsg3x9dQq7IzggHafMH/AFLhwW9yl8TgIfnfupU518rB/uWcFeiV5fIwgaBU&#13;&#10;UuB9syyj+00QK6Bbldm4n7mefuIVGExEqWTJA5zmFBAgaXm4brc2+YDAvqekbwILtzdzTuYolze+&#13;&#10;CIES7BKjh+PCBaA7fJPlA5YvmK+tqvc0T57P/Mxm4s4PvmF2PcUd86JhUbUHGpKUZgI9WouJF3co&#13;&#10;KJkqKcXF48BNeIwHhGPrMqdks1LhqNnEWy0VBs1nwlSU8ACvJsllLdecMEV6YWjDqOiwZwzjX855&#13;&#10;XL/gkxGot4ruIhSu5r4gtSWCHPykcPUHYUCyOUNrgF6Puosda1sr3MlH28MEly9/F0NYfhlTcMQA&#13;&#10;uuxmC3ybIG2UKysqVgoFYov/AA2f7CCX/wCwxT/VGGwyyYoLyhVyIbkZadxq8l2SokgsY8f0iHuC&#13;&#10;eD4IM16JhnCfgZYSml+jBLHJS19lRsjKP9kc52F+T0gbhh4FYhQIcP6H+4INnqXKHL23KCdHt4h/&#13;&#10;TxE3AgEBKHctUiLOf4Sg1v3OkfaAOKl5i0VSCDWzZFYcTYiYJL364m1P/SDoM3coKS7c4mn3ACyY&#13;&#10;NkSoU9xgw6tQpyMwtPDWdPuWBbgNzlpAOHOpZsndHDqGGA3aL4nOcrSydepTmqijh2wemvhbTmF1&#13;&#10;4WvUFkC2ZpgpbSrlc/QGncrGjZWXN2XZLCZj6S43VTSJXTVzAziI0780s1O6r+JsUPey7+iB/MEv&#13;&#10;XtkV7CCh/EtdsvbmXf5FVOYEaKMvlxDSGjpOY4b9uzWYIYVbSn75fU+MJtf8Q+avzmVrUwe5kqMJ&#13;&#10;8xLlBh3MJrN5lmwuFaYO2pfcbaxqXU05e/ACobL1DT1xKd3MCNoZu2FuZpE1jmXWGUuEBPiErNK+&#13;&#10;2cSgYD0u/wDSM0j78ZuVwnEFvf6H1CEJiyfqELvJmrNDv/zEsd4QbVK0FMoQ5hzkA4hvRNeGuUHo&#13;&#10;7YHMEjVwGOiKC3j2y/MJKByxx6ixrb5HvxfEvoXBrLqUXUQNTTbmTZAN6j2llRqAKljpiQhGVKnE&#13;&#10;xlG5aZuXr8GZHh/MGKJLV13My8cyqnxlOW4uqtP+EnSArQTMC/uovxFZTjoePuE5IBh6qIzsyjEV&#13;&#10;eyeZYYpqDtLzPCOVdqxl0ibMx95G0C4YcZtzolxR3A+YW0MLJq6har3dGEsE+MTs/gh2X+ybpAXB&#13;&#10;Si6KuKirpju8eObNyoUluIB056lupbqWgE/dX9St+zvUWo1jz6InWVUNE2OWwc+vAoH0FSKu4WDe&#13;&#10;i0+I60uGFcYjZolvoQ3foiG1ncg/E8eIagf3GskB4EKpk+YQCpP2bQfR+5vf2EtyN+pmpSe6jVJX&#13;&#10;suVRmMxxUpvdwhA3f9oQjdmAh6ymg59y6q4TlfzM35oPVLkluhqO64s1yalGBAidrRLQ1SutFaJW&#13;&#10;nrRtuoFaBCg3tXqBBcvFZbiYozVjLA1jyJtPcuhfwsuLlh7lb2aIW5bXbNpMb4ksGgs8H3DmPdky&#13;&#10;DPWTR06v+4K9J3Rp+BVX6Ijkn5S9q1u4O0PyoLM9G1MPUVep9n7/ABrXbM3LuAh7hsIpcukPsyRi&#13;&#10;dyNpGHR6lcf8WLyJvX/z4jd1fsgb1VSqfmFDvxcCobMSzJEIPUF/uNIrQSCUhhqHSViVi1xAsiBi&#13;&#10;G4B1DFE2YJaTtHNJmW85JeFcxUNi8vURWURtDJwWXBPjw8sgsmYy96mP/wCnUwRf1mxPiUoLY2ft&#13;&#10;cz68yiRgR9KeBE/rq/8ACVwFr+3O2XQ46uFB+/aTRdwcX8zC/i4nxCjUOeDT6yrPhKkK2/3qNmvd&#13;&#10;OB8sAWs1iMpC6hKlR6iptgGcfEPrJBcQzKeovjUBzKsHiLYtMtLg/Bh8ix/wnlwO6ysiDuFCyCjc&#13;&#10;wqLagQYmj3UUg0HFmkaSLpK3/bErQDt7Dw0JBIDQ6j86ja9QFy5B/oWGnnuZ/lEO2ZlglrvPMDvA&#13;&#10;lSnfhcxhrNF17mcm70ECukyvEQY6fUtSAxhxQEPK37mED1/MLPV85tXpSnMjgf7lPNkWRtrEfWeY&#13;&#10;9hfF5jwJHgZSabFfafLIpgx42D7UtwWVeeZYndSus1F93YE9zD4F3folvzq3JepWSC5CEIaYI8wX&#13;&#10;ntX340mKUuJZmAWvMzPLn9E0uT4jyfoiZYZkZHxUeiYlpfTCmTfMI8BpY02H1LdkB9R1/wAYduVL&#13;&#10;ikNUWxIGw2epW6m7yQ1FcxiJbapkOpSpF4g9Zggcjeb7gRBYo9QGBGC4naisYr4jYYY5OYZAA/uN&#13;&#10;z06q7t38zXq5XdEXg8jZx/8AIB0g1S6DaFX3OCMl0+igXMBrYQUUMJSfErBD8zMonOU2j9uDP7KA&#13;&#10;6P2m0SUss91DQb3/AMEtZTv/AKcyfvJJwy+cYv8A1B/uBj6op6jfCcdP6gpwayTJr5AZZHGWDmzB&#13;&#10;/wBpIzEBkEWXGqftXV4jBXNSSl6eU/aZZn73/wBMv6//ADYnoQRpjzZxBteExHuWufcQ4X1A7lCx&#13;&#10;KzrE5gucY8HMeIuZfWY/mFObl1jc5hV+pjrLAzOFBqdfcywb1OJ1vAMPs5YBzqVKmHdaeQ/3RB1D&#13;&#10;tDD2H7hB9K2IBlnpA3E1ry1WiL0HziOLxhcJiC+Hklu2N3RY9+oo5xvj8MwgT5yk/wB9WGhD6M+Z&#13;&#10;xmdJjaxUrC5cyteH1KaQWW8VL8T05iGhmeYUmUIPaDB4jF/jd2Rw5j+m/m4JeGi33LK82EEA1kf9&#13;&#10;QJgOKOEItEIoQD7gii97P4O4MAUbhUCExbcygvFjKBCdR7Jc0TvhhXVtw9Eewo7YXanK2Indj/UJ&#13;&#10;IQ5zGAVX1NOW4eJrvCkeZvBglvq5jHKJoDSBKYfB/oULu+iF078CWpmlxRYQDZYsBqVwzDv81MHq&#13;&#10;YMsysgMs57meKPYmmJNg1qa+Ypr9kGXMpV+0QqKhzjhaFAXjuBWAyH8vxEcyXJPmVwdVAUYK/C2e&#13;&#10;ye6e7+JZ3X6mHcFf9OdsMmkch/nFMOPzF+f7mPX7Q0zSS4BXt1AgAYEsOLctVBHWu0ivTJvdZXub&#13;&#10;Yw/vifLteMIBRdxmCJYidkW8Rcl6ZgWguBGW12XN+EcWlVtIFAtoTjEFrY4jvEFu/wDXj1N/0pkC&#13;&#10;UwqYUeJQEwKCyyjisQoOuYdCJmDk/OUC2IBZJmKzhgaqhzEdWmVEzXSfCc/8S5/QlfBAjAcxCYVD&#13;&#10;jKO4TDSCaZZkhk6YjgvvLoZ1DbonQMYRx3rnoiAKCcnYDZ7Usmvf+9KuzVkoq1KQHdzKcDAq0SD3&#13;&#10;NJmbTNT4nNxlxYqAjG5avZNhr1EVuellwjnce4W3eOo5OifdRAWcb/LKMmTuMiTa4WVtfeR+yAZx&#13;&#10;+ZT/AGnL6nV6ljcat2+Gc6jVh6h/Xgf9y6Gxl6+pjuTl1qEXF8RdSnCvMBkD7IERdqsX7lq9INRQ&#13;&#10;kWryy/GhFnEHUitbGoKxLfh3PYQhr7Z/xMT/AM+/uYZPzIxPzLHb/wBkseIEvxCqlQXKAQdpC5kJ&#13;&#10;6qJwQJhXkv8AOokq2bjQ4uDLRLczAzgPUUv3RmMeZIcW0r4jS4t+B6mV4VmUrSbJVyOMQf6rh+IO&#13;&#10;UweI1RnIS7SfU7gPuW5P1Aq7sahD6YhqA3x7g8bdU3UJbuLV9F6zJ365mEPjIobs01VovMSnm41m&#13;&#10;+Ip2FA9p/wCIl2gzbjxUr2wjupovB+4agM7rDxAGld+zC0NeT3cUONu/T/Uu4DnF/wDiWMfCK+oE&#13;&#10;WMchcK8xqINEBx+4wpVoMFdvqNQvlVLxK2BsNZ77TlhPY6HojBv+qtjxSxbMBc/UU/8AwMC+aBBl&#13;&#10;oiKfgzKJpZqpoSpR6m5Fuu04i0XNd9nvmLqytwa18y1C2ra+nEtjyTwkvBW3IgRi0dX/ACQBN3Ka&#13;&#10;rHRNWW6v3NzkyRyIGC4k8xq9PmImAe5gLP8AxlyuV+7lENIkiN+4QAcfcSwwS7lJY4iaVmKfZUyy&#13;&#10;dS9gldzHn9ylTF+ZmuvqYYDOVxwTGoyfR/3GuTcRk7Gbv0Y3YLajYBB04mBMsARVGfT/AJnzPmAF&#13;&#10;BJ34jaYlA03EVbDB1PjLwdTniLioQc53CquL+p7wcDHROjmXxxFhi3KVFDshglMtO5d/EQZTNM+1&#13;&#10;Mlt7npOjdyvlGh4qdBNfgQUcSw4ZqNP7JqMfD/mPV7+oIZ7x/wDNPZBAA+Y5cg1WHHuLT/k3D8PQ&#13;&#10;sEBtPCmowInsWtfuZZ0TPmsykuir/wDUg4zkTp0zV/RsLZztiGLjk6D4jCTVwXOik7YEu+B6mYoX&#13;&#10;dg+JyIgoe5nTrhQx6ruaGZ9lNWYGf3f+45+k4M0jKFS3uD3Lh0l9XB8y2W2EaUdy4wy1Epkly5cv&#13;&#10;wwJUyIlVhr/QiG/wZilW8x5p9Sh2fDCWUdNPcxWWdRKZVZu8U6n7Bu/kje8A/gQyuHAzPxbGWWfu&#13;&#10;RClrLesYS+vUaoGv+UqeDAzd8xY6j2ufiLlnx7L+5gEuFbYtqWUcCvuErxj+Y38Jio0TtnU7h9JK&#13;&#10;Fss2q+H/AMw/WG6upl+KwoBo+ZsMSzkXYV/omgJntUV09RTF5Hlbm+PqKu1jpIBcr9sUdRrWRdC/&#13;&#10;dSz3aWhbP9Q4Q3GolVthEkHuk8wawgrJVpYsOfcG4NctM/TfivyqZh+WxERegGJSgyCU4iLkqhZi&#13;&#10;E9+I1pSC1A0GAESjw8QBWLFEgSgyhKeoJKxAqsZP+SfrFaFmh2JovtanDBA7idsKlh74n9YNzN6J&#13;&#10;qW9P8QPul0o5LWYzli2xI+ScVqZoUw3liKKye5grVBf9EwWv1QIeE9ocfxmFYBxicykOxMFmiQGB&#13;&#10;zHcUGedEopVPlii3Ur4JoEW8VObniG+5uUD7lsaR5u/CHJZNZ/8AEym8yval/qbSrYTL5i5r+I8V&#13;&#10;OKlQvb6IoLv54mFBK3+IJ4wTDv7mZVN4hsqWbT95jgzOIKI6Su+fBJgLiWj8jUTVAi+U+ZW9RU5P&#13;&#10;V8wMFStAvBu3169znUD4U1RLjpMNgkAKzkb+IZ+ci5Y1bqGCVd1nq+4KgRw0Hbm/UQ7xl/UoItLf&#13;&#10;6RHKLBMVzgIXkfzPhQG/8EpszKRUsai0E+TB6YzJ+CZJDtWx3Npn8v4BF3VQC5gHMQS83C0GkosB&#13;&#10;lHMYOmyVS63KQhKifUpUqyaipaZgv/EpUNcu/EJxfR2gXod3Esul13FbGe4cYfUsmeQl/G1mtQDt&#13;&#10;i9IcshdMV7ifvav+DqYj7jLCy5fnsSy2fxQAOeol06nuUiLVy13+DqFgdxjuxj+JT987o/M1T5Bg&#13;&#10;9U/M46YlkLXSWO+raTZr4jHypD98Q9TEY4La+Yxxl6C3JHiVL37GPqZ0j8jB/mUGtDxjGEQ1KMyV&#13;&#10;t7ImEKeT9S2lStAsc+iOhVQovn7iORVc5YzdteVp7gPbCw0cTguMxl8WRcuXL83/AIhZ+kvAyckU&#13;&#10;OqqC0dKYVL6Ra2+yKbHJb4gFLqe6mfSdoTNaL7cCxfRg1E/BAKfxkw0/uB8vkntL2k5rgt5wbji3&#13;&#10;8zEXyt8RWTcyB53NowYTJuceFOJfqHRHrcoJ2McRWVJUd8zL5tWZSn7IfdNF7JvMOLam894aIyuo&#13;&#10;7vmFx6DuGWDBwg/c45uKRcXLJhfi9z2P3PkmKlfqf+pD1Ra4SfHMm37iA3+qjg0y6Zmi1F8Jr4qO&#13;&#10;4N0a0ffz3Lcf7oX/AHhC4f5jxGJpNHWaBtlaLtiWUt7/ANHgZmCOBKZ+iFsD8EZnsLweoCy5uQwt&#13;&#10;QMHogtiB3WoU9QZL36ii2rAdrSWzEX+0AVUPbiHAy7HeKCdeaAOgJuWEaVnpM/kNOKuBthLswLkh&#13;&#10;3MGYneA/5YFRa03WI62yU4QO2DhSXt+zLSqrbhwTfEcbJz+Ib+SJRD3BLiFdqg4GZdmsykNQi/MY&#13;&#10;PESyJD3KvU9onWIshsxgUOxLQJvc2MENDzKaCIf2RpLXH3L/AETDiWhUy9SnOVonuPmCV6TjA6MY&#13;&#10;Uc4ioN4xNfoS/wAVq6NPczFqsvE2t/d+H/MAChRAlfgOYGOMqnLDv7oRGmDH9sFHIv2i+z3MN/xw&#13;&#10;GQZgqKWks2GocJld18zZeuexl9TllAKKrmWii2IOz+ZVFhnhMjb2st2++5ZN9UrVsp3v4IILyW5Z&#13;&#10;nkcWZvngHBBOX4qUZc9RAN6i9CAZLftK2dMP+bmVHswhgD4iW4eoJfPcpyVUxBwzjDPKxJg1EmCW&#13;&#10;R5CKm3vD9wsfuP8Ay+/RiWH+37RfIzFg2WrH7jiRJeWD7UbxEOTuABLWnyXWmWwKIpRmIU5x3/7m&#13;&#10;GtqsWm1GvntztnJy9wNOobU4i5KazDI+aZpmvLbVQaLhCEq2dEqFYGrcSzCcQcseEex2fg+a8rZ7&#13;&#10;J/4qNOh+pZ9nscTkKL/kJa6920DqFzjUJVYq74Ku31WANZ6hhujpMyfh0h8ysAX0e500fqIk5zXO&#13;&#10;D/UwEUvkXqH8odUVMtd3LZxydv1E8Y6K/cC0ne9onufSj4Q4ETIVj9Et8C3YWaXOsrVfEfZKUYvt&#13;&#10;3LTUmvV4+J6OQ1icXe9H7hVrXN/aW6rUpihqHkNiaRLmyU/xJehiZoo7kKtFNJpHTeooQPZF8zGg&#13;&#10;RV8D4uV8ASiIhiOZm4TEqVDVRDkh84tv6JIh8MCz9y0r9OLL+Zg/nLncvgm0X3EmyfE1X2QukCa3&#13;&#10;xNwPshnT8QRDV2z2Sv7s/SEIQKXlupXqXZiN3uc/kzHLKS5cuXLmhDA/fiUXvYHEwU4lUML5odSi&#13;&#10;xPBefUf1KVRofmX3ghwXNtIv9JkIMQ6Mf9wuCInYy5cfHfurSFVJXcb6fy3v4h72w0fEyhdNWcyg&#13;&#10;9TCYaHLFcaEHA25g+I+orL3I/j8/meaFuLYqmYspcqsYxcIb/UyWCrqElgVQIqKCuJky/EvYaXmc&#13;&#10;KyyzXpCmk+Qn7hMopoPb/wCoOcnqYYZ2UnqO9tD/AHGqbbTHf9pjhAsKG0yIqIbhsma2zfMrAqxy&#13;&#10;JMIgur5lzNsqcJbSphRmGwWxP8w4oVVeeISqltNu9VVv4mPEnau2Ajk5pVjFvNzjogAOIW3K4FTD&#13;&#10;SB3qFsFN6idP8oQRBWOUfW4bfDpPeHaG8fjcuXLly5cuEMCCs5ggPSJhriV0hp1+mImuppMJ4OhA&#13;&#10;ruxrBXWnCZpQbO4ch6xBY4X/ALR978GCA4wzBDJFZtYJ/wARaiAJipmXeytqH7l+Ks+ivmJLjoTR&#13;&#10;dcUAIbc08ntcuX4sDVugMe1M4zQbytsRXLGcYA+yo2nzAR27ZuflyI979ThEe5cymPweANLLc5lH&#13;&#10;8V5i58GKX4QiR8URXgjfj5n6HipUCnFS4UanNH5h3IcI/VxeT7FiQVTtHqX5DUHrBKaaOoLfal8H&#13;&#10;1ADR+oE4IY4gyrlSvwqEGpe/Uc5h7sTFdKUh2lRJd8Zn05ioP6ZSqyV6CX8VpZamO/H9P1KK8amD&#13;&#10;GZUvk0fBMQbvP7XEIpoMPtLeyoX1p9wRmTcHMrMoNhGrOkjzYri3jzRa8axGXLly5f8Ai+Ai/wAR&#13;&#10;BxAcX3Hb/RADk0u4nTG4IoI4f0jlH0/hBjr+onqBgpAuGXAfpENb6Sz0YSPkAfvKCBOscLbqnAcT&#13;&#10;5Zk+IeeVvYPmU43LVvM+uhgO1YjLX2r+yXmt8GfpHU79Jx7iIGzgHZyTPHeSQpDwA1UoqWXMnXEL&#13;&#10;3skSv3CJg5Vtdscjb0uvuCj7YMYS8LOo74ivkIfD8YQwVfue39TlB2L0A6lBQ/BGR97L5ZiyPfMs&#13;&#10;xfHecmp/ORHusjv/ACvMru7OyPDBgXaOBxLGRuA53K2ftBAFvaJeBPBRf4luVnFv8yyYdm8c4Jf2&#13;&#10;Nw648BMh9k/piq0zEuaW7rD6YCJY1lBBgb8kV2KKmkQ/wCsC8w6iF1u3v3CtjxJx8RhX9tg8/UYT&#13;&#10;fBh/cCgBoqnuYB7oz8BBZirIPvqLUPMz8CIzXR/aMc06dGETRcBxHS7IL0v7p9OxqUuoa1M9McM/&#13;&#10;R/kKI+JR5hXLNJcQg+oXlj4CGVNSyBeZZ+Vy5fm4X+4IPKtMkQd/40llHYsnfqBVdu4E1Ayn5Yrw&#13;&#10;rwqBMSYU8oSsYrXTPu5GoG2oy1BE5L3FmOgYcgL0qXy6no7RCWy2nLnE6eQbw5QxXNfyRYsdFIwB&#13;&#10;kNHImUySqFFqcMZwz9wb1mZn3Ll+cfjTBS/8qw2PSi1AAqd7TEdAMYhNwO7mEAD+2DKhXBFhZ8IT&#13;&#10;FhXtGhgF366mGb95vA8JNoKWjllu2v8AE2N21yysulIui3Gpoi5Lm23zocXDlGWawjvEfsjYtmdp&#13;&#10;Ryncu1B4ZRvvrH6hlHHOpbFUANyxwX0Mw4nNFmbCPj7Bahub5tEwMYIETEEL7YRqmgfcLAbrEX2T&#13;&#10;GAPpKlRlb9vLrxrw1fify0rZ1LF2H+KvO13L4fK5lX/7vcEZCemcwZkB+4dPSFt6ikV7w0Itk/Hm&#13;&#10;jU9GpdR4f1GFoxDZes0epca4hKveFe8I3Si8HqFcC3EuXHeh2XtHL7l8nPaEMcA2PhXqW5xg5/aV&#13;&#10;n6fwkJ3Yb09BPdhNRPAN5fS5iFFBiiLO6hYhBVIEDW0hXVCcS8EHNR27L2hTuXT6HDF5h+IkOVH8&#13;&#10;xaZ7Es9eBhBiXcIQeCSo+p7S/wAr8XL8lxY/5zYCfWYlAq7P4nfuoTsbU4ituGagHL7ZjWrc1FMM&#13;&#10;I1AUacMLa2BKvATYMbJJhYAMGmYNA5g3iBR2LalP9CYtCf6bJB/o5LTP2OXf27S2M3bXyEu/0WcP&#13;&#10;4lKGj7AzaJnn/HUqVGVHKyl7mHZKct+8Qtak/wADMZHyl1svUxXQfBG7b5EMTQ94wbQgEwlQr1Kp&#13;&#10;qI6lDNRQaE0FjEsdhVnN/MxzLg6/6Su6lUP28ME+MA8lLPtiUQb0SuB6qE+YevAlo4LETSYlNwWa&#13;&#10;9TBM6BcFWlUt/QlkFGLiEMial3rW+f6lxgGLgFUlUjXye+JTUWfmI1bqXEZCbxTMOBFTOJdxICdJ&#13;&#10;DtynKheCCsxQOXo9T960L9TNmzpxOQyeoYY9GqY/zRtA8x2f8q5cpi7E+GppvuzP+2lMRP8ADBLd&#13;&#10;SnybywPsv7i3XBCG/gysUQ5mmUDrOnrqJAyj0O6i8BHouAYGbNy8llamayXuJRELyLJzVdKoXmmb&#13;&#10;1/hfqX75/LrPuxj9kYl3iLNzaYypgPbmPfvE1QdolIycwXon1BaEHX2/N/IR7lYPhmLMZLgRhlII&#13;&#10;LNq3wjGbgbGU/wCF/KvFeH8rlwe5g/eYv1P9xaQymZ2s/T4vRbLeJ7sUvcOjZR9TLbiOYNtHaY4B&#13;&#10;t8ytCrzDuqvf+Au3OOIty2C0ynNkxCSaZLFORbI1L1E5TKpeqZn3P15D8A/IszgUNQ9zVuyMEYYW&#13;&#10;gXlVDQGiW8fphxq/ISxlHV1H9YEJpk+EgfcQzNepTVupkPYS7/ujrftgAGSA6H1UIO0wmbD3UMis&#13;&#10;8jCw8w9XuEZdIrw0EDlZAJD170cv5cn8TD3+v/mLXvFP9wim144lWjpFwYHZcH3AoX0jQ6IrYVKT&#13;&#10;ULKnpN0xvbTzmMbia0EdBqNNZfiPuVsOoNXDmuIUoZfaaZAtKoi2mnUTgAeSMXkLCOThN6kv17gf&#13;&#10;5jse5pAf+tSlRvpr+4hm+8/6ZtB6b/uBRhNGKKxe6hiDVwPcCXLOpZLJiYmJUqV+YFpTKYkiu9yp&#13;&#10;2EHZwSvAoQ/5S5e6Ubxnda1eoYKl+mlk5YwLuV2GCgYDR+Wj/lv9z40O/wC6Z7tb/DFf+sTUxD0i&#13;&#10;3jPqWxfrwsWVDtSp8cPh/B/w2hWOe/AIwluvIrd/sY06cW8xYv6SCs57n+/IPt/JESGHxn+uBmik&#13;&#10;B2E+SWdn/wCLMS4OzEzuaIypg/hMG6vD3OSIHzMn0ILYFx0S4sKUJv8Awc+/AxkeHErBzs1ljnsQ&#13;&#10;cQLUFqx/MFBRF4ePA8ldwbicj4CB+VSoQeB4v3Le2W7m9h+pR/0J/wDEh/6mB0fhw+gjHT94MO2+&#13;&#10;TLt2+0Cf7Aigzcp1hQOCNxkJpd4HHwChB1QFiF/xMg5u/on8pf7liq4nF8wWnwq5gLXsCE16tD9U&#13;&#10;ZTTxjaYOTL4+TzU2RlVzhNWRxas4/cIE0QHeqIHUmDuPP0lbztqDXD7OYOWT99X1Hkk0PDxjVQIo&#13;&#10;2XFx3Pr+IJQp0kzLJgY1CSRxcw2NdJkZUtRvBfgzQOMtRi8ekTOdT7jmVbMYcXq6WOg4UbmS84d/&#13;&#10;4rly5aXLlsz4uXOUypLRWXQxfC2+4YZm8VqQr6pM4HLFwRkWeCWrEXLjcWvuWsD0wcryLJRKlEqV&#13;&#10;KlTJqP2QVo+iUo/eO0g47fhgnymr+txlxCmzk8Pl4vmcTWfyE7j5vxUqVF6/wCmohC9kDowCeBlK&#13;&#10;ziReznO5cCD8yTCHnGIvAQfU6AUQeCnw+Hi7R8BiP5lWP+2ZP9kGf7TkW/z4l/8ApcS0f1M/plmb&#13;&#10;ovmFdS8r1K/KyPc2+UJj/wBqKeSWeZXnZ5hvHJ6gCMAw6lwuFwnzkPEB20q60Wfizm+E34H3A5Ve&#13;&#10;sRPAf5imj2y+AgWXkub8xg1fxMZxc/ug7BuNA5u2KqRKYYdw+IV1LJfrxj8KlQ/wX+N+Lly5cvxt&#13;&#10;3EE6fcnz4f2z/wAfuXbgnBLKzqVgUOUEz/WEfcaLofh7ijnAmdtHOHpNkobdy0f8pxiXQ0DquJTP&#13;&#10;ZVrZWh/Ua5lmd3/EKYu4VAdphsjVyKyqKAXrW/ogtB7Ka+I5FdSDqXG3TKt3yg6xA2bcEdhWYone&#13;&#10;IpLuHgLzmZlEov6PbBT48frEqa7MajvtCCBzf6In/rgNTD5M2jq+VoPmV+VeLly/xITiVBuO6CIt&#13;&#10;rb4BgCCKIFoJjLnd8QMHsVwE2GlsmX/aAzpwezbDTU7Lt5n6/X+F9eayKetbm5fo3Df1/wCEj9fV&#13;&#10;/JGqP9f5CbLQPUpzj5i/Qyzufo89RjsIvxXkY/kqVKlSvKuGX638Li8u5TCG6cykB4lCItmndmZx&#13;&#10;qz0SxiaI4qU1EvniAcUGsyav7IAq0bKl+G3Q4KjMxySfVAuZAQ3c/wBKzQ/XFgz9KsH35qUSuowz&#13;&#10;l3Cms7ZZ6z/PnL4b4BE0EwMHOSWqhodMyjX5ZYk1ffMQuz9CVJBwQzrM0SDvCf8AACd9e4wpPUYD&#13;&#10;JVnE+GKFMcqCXuM5kht0wLN/c/crsc3ZBpAs5Mw2jWARd6PmvUaqIZELMMOEs/wiX4v/ABXL8X4u&#13;&#10;XL84H8ynSP8Aw+4pS5vLYTNoSG0rybmlJ6hXufN2XErgTOtHUEaLTMcMkHP18x8UZRxYf44iak5w&#13;&#10;f8ispJTLjBv3LcbXQDKYzLUGXIS7ZZY0vTz6/MGjXwAJQnlMNmfncpTFrtW7RZeItnMvwQ/B4jOI&#13;&#10;rRcLirty7i9z2yl5i5OIP1lg6uFZvLruZbFz5A+pXj3huKvmmAUFkCU+IMplP5V5IeCfIJixzV9E&#13;&#10;Yd5Xi60DrM5Av1LSlPqL7lVX1xiPW+G4a37MIVP6QMP6ARjx/oi+IPDB4F/cR4sI84hv9c5J/Uow&#13;&#10;t5vEbPomRQDEBZbq+F/90yM3Pf6Rr74RLYzMTwFOxpirgT8Fl+AmvzuX+OxfE1P6/FytL/SczzmJ&#13;&#10;NJ2F8psjaYsv8IatgVirsYbqNgLEBkrrFXLyoyFKC9wpIVKDXTKAUdtEaKuFeLlzHWD5hZRa9BGN&#13;&#10;9F8YgOlPGZlhB+Hf++CP4g6P/aleAiGsxNioY5xnwLnzHnV9qSPAQAJ5fRFOGPmOz6YMR4Vqbr/J&#13;&#10;D7B9X8TEM+lIqz6KbYz8A5M8Et1uht28sNCw5vNws4IHMJs+WJo0+Moy3W2ALu3CTTilMAtlqd/c&#13;&#10;KgNGrz4FSpnmWhBJaXL8WS//AM4AbwYZd7en6ipv/cz5zOULla7q4FZjkXEtr7buLXaYS7/UzjC2&#13;&#10;V7hNTYf5Eus0ddql3alWMSzmN44uAKAdBUGD2bGFwkALiKKiuZ5mbJ/+PiAfdZMU4Kuajqc+ocQd&#13;&#10;oMg36B4v/cAXdR7PqbtHcK/7xEiAgvPcR62FcMczD/5Np/NwmaFYQ8YKRi5cuWeCpiYlSiVAleGo&#13;&#10;6UNIq5UFTQ9zlMluo+L4V/tHiFarqO4XTlsW9xK7X0wZgrqoCFGj2melf5SwNTeRdV6ibU+xLbHn&#13;&#10;mfEIF0SjfND9mfdSyUCJvYq5w5uoVz+hFxbAiq5YEdPSkQi6Gok/mVArS240nqVLw0V4Kf3G6xjt&#13;&#10;IeSr0dMZDBPC/wCC/wDFW5X6lzcI7N+S4vgfBURkOKPkg23fc0X7J7iuoARzRMLCmy5Ts/qV6f1+&#13;&#10;BD4haVH47E3F+tPWX/SV679i38sMFFB6839ynaLoMy3qiMBcwRNKLHqXy8DsJgpMibOtszI+Bh1f&#13;&#10;0mZCJk2YyJ0W1GF3Q1C9AUbjY08pcKeWlmIBwD3MZl6her3G4K6MR7Zlosv2D0Zh7HyzB3X0ThP2&#13;&#10;wyYAi4p3LxqHvzUqVCXB/wAFy5fi/Fy/Fy5cuXL8Ha4Bv9T3pR/5vcv3iO8dMMYFhzMl/wAR0PPE&#13;&#10;YgXaiPsUb0PqNSxyOQ4mScuEMW2QOZa0rOGFNVQqqjCLlygeDaj9moP9g/8AUTpi8YTfR7GH77lJ&#13;&#10;/GgxDSd29svzN89+CVU/fP7jfL/Mw5mHBLv/AOxt7mEpFMpHXgZcuXL83Lgy/Ai/IwsutM04ieH8&#13;&#10;QYOKZacxwfoScn0SivQAkrfcsDFwTcEbU7g7sf8A55H/AFlyrg62ljyMvKy9x6UK6qLlViLafYgY&#13;&#10;AhwwUnUWsRvk/ZCAK7XbT/wTYTcWhWw/mAgVgF0VcYz4iCHkmU0fzC3VV+K5cv8AyWG636Yt5g7j&#13;&#10;rUo0kQOEcBY9xXsj5rfRGOUWV7/hL9Y+Z8fp4o6P1P8A5E/+NP8A40vgB4P+4dkr/wA7lwZH7ff5&#13;&#10;YIq6gMoZUalBFl7o/mP4j5uXuIUvzlohn6cgl9OrbCIQNmiF/LSsUiNoOwVEL/YJme9O/wCILp+i&#13;&#10;k4QfUZzfKXNpMV4PiA/sCZ5DoILXMRcwBFl/cqUSpiVA7lQmYeCHisZj61+Vy/8AJielG/1OJ/Af&#13;&#10;3Fe4NDJliUpoBzfxKDIX3iOLdtX7j/WbtlIMDTt1DhqmxjavfUAE6Q1o5qL2lS00n1BNzdyHA9Ql&#13;&#10;/bS4wBVK3/8AHjjHFc5WNe8ok9RY+8ZyxAKXjLUtquiNY6gVD5I9P2pg3P1PnLdkf/Lh7OYN0/1M&#13;&#10;MkE3ibjlFgez8r8Lly/F/hl4SV7lRKiEoyjy1pRc5yD2oP8A7pmDv+YlSFctMs+E/cp9ynp8kFNL&#13;&#10;AdfugWv2wGAPF+ocg/qHIs/6CL27Es1jzxG9UrVMUK/YELD1lhLdfu8fc4SoQF7hFsGOzuP+e/NB&#13;&#10;/oQ4v3TNeEhrX1GoWH7CK64emJa296zNGzl3uCoUQyZPqUeUIgDlgTTHvR+5di/+D2wqqvhH5/xA&#13;&#10;mBG34HHQ9Mu9VHmw+kV94+Cql2yQhQFFXU25X1mf8tG4QdGIi4r1CzV38TdZdXLtCj1K3/DLWYJP&#13;&#10;5Y3tKJV+TK8NJXglSpl0S4SpXv8Aw/X+a97/APbGfx/9xbikjoYpbHfMfIcg4n8JAPczisznuFTb&#13;&#10;xNYxq851/MyAektY3V+Fh0HETfUhPzuOLDpT+WJPUQcYzLqioufRG1yKEA8SM8IGVl+R/uOpZQpB&#13;&#10;iXMSdv7SpWc5e56ozMUVHVoDnE+3Eor/AKmDj+JdITFisumK3+SvxqVNeHf4nklGpaZdfqNtv9PB&#13;&#10;P+tIBqn3ADn9kt4hJT357P4hJ2/3nxQHMetnyTvp9Qipn7YAwV2jaSxysy7f+kYp0FHv6AlGtvFY&#13;&#10;VKRXbLcpPnLwXUFOIM7lJH4f7/8AxPw/cfcmWwS1hP3L8VHVZ8MTy38kFv8AjE7C/L5UkLlYEht8&#13;&#10;f07lkb0xEP2ny4/xXNw8shcqz20/JhGEsAcli9XXRuJUD25YU0Vz+5QwIqFw4VxwdJQyy9EswUmU&#13;&#10;zjVWBA3+PtMSsxD3+NeK8VKvcqtTUvHnH+Cv8WfFQdz2G/0I+GPhai5fUZi6YOeEVeTLk7+XEqGD&#13;&#10;L7dTKMgbuYmjTmZJZNIufllD4Zzhjmv1BdaR4TISWUTk2/TmAwjtFD6m8DLncCXH/TiL11Mgi3tU&#13;&#10;ZB93Mz9o9zh6LO2ZJF7IlUOtLOQXq8xJ9Xk7+OK/RiPgfwuXL8Bl+ceT8a8rly/F+Ll+L8XLlz6m&#13;&#10;IS4j2n1FWelUYBq9MDf4JRnOqpjs2d7RsQUtqs9JOpJVKorqfCchMs/c6j+R/idImPGAtP7h0QA1&#13;&#10;+Ptdal/+nX6l9C/r6iOXL/nuMzfDxZntuMw8FrL5GOInwJnUGTP2xw5OZ1gl4B14o6l4m+UlSpUq&#13;&#10;58SoHkeKJUr/ACVK/KpXuVKlfi+DwPtXKA1/MZmH38/CEtVhRz9x8aSwNOIUvrx/uCIkmi4YNnl5&#13;&#10;eupnlCDNcXOdYn9NT+24olh0LJ/cknzpB/Qzfr/ibbT4n3ufDHFr6QtXT7nC/uaZ98S/T9S53xnD&#13;&#10;M9YHIXMup+7AYGeA8cJNv2QR0xohCbV2RY+oBLHzf4fUxLJjxjxz4NypXhXgfNy5fm5f53Ll/hfi&#13;&#10;5cY6zArw+GpUoqkxL/L/AI//AAM7fW4/FfF6Z/b9SwoH/jE+Z3Mt/wDwX4uEItFUgAFfufWV5j1r&#13;&#10;9ylC4NXmV2r4nxv5gUfnaVHyX1K8W/8A6dS/8h+JD4ouBQ5glLZtBlYQ9zMcgKQC/ZADoalCdj8R&#13;&#10;FQjRFwllzI7f4KFBGhgfc/lEf/z3M3O4dn+obQ/RIzT2dk+E/cIW9fqLlWpdvhbn84hpVpzCOWKI&#13;&#10;UgOpSX7lle4Psg+/8LPrxfj4MtLhL8X/APgvxcuXL/B8XGX5UAtbIt+T0/52tD5g+b9wvpH78LuX&#13;&#10;A/dv5lkJ6f8AaJdl7ov/APDcuX/hx4alSvCvxqUTEqV5qV+T+J5PFEcRnPm/GfOZr58fUPwuL2E4&#13;&#10;OI19zIFx4DFHQKeAyu0ntHUpOtAz2ji9K3EVqLbV8BOk17IabJrY/UJ3Hmq/wgoB6JcsX7vk+p/7&#13;&#10;qu+SO+/gf8WL4YgXFfOz4QZumoRUGCvceL8EGEPBvU/cLmfJ+P3K9xgPqA+pm5fqfUvxfm//AMb+&#13;&#10;FSvJKdrZO1PT/m/8xBDWPjxPNQ34StPb1ua3L2ypUr8MzP8A+G5f4X+Ny2cTX4k48vg/JZf+AfD+&#13;&#10;H3+WJ9MzH6fE+4Pkjsuoa2vaOs5fEL6IULEg67HEAxLkRi3qAAWihX/BP/h9wuP6uL/8CIOxfUyX&#13;&#10;k+EANAfH+G814Aux1H3XLb77nx+zD6/4gMKm9h/snRteb40jL8aIqwOSExYsvfk8ECEPwZXglEqV&#13;&#10;5zKZTDxUz5+oPr/8z+dx7kU38OHv/GHjkQuK4fuDaEA6T8rly5cuXLly5cuX6/LXh93+Y4z/ABM8&#13;&#10;z6+5i/figj5uP5P+CpUqV+d/4NS/1L6ufLCLULvLLrcF0xB4DGZ0mx+zKVaTjEe66mkXv6Yp1+8U&#13;&#10;0XxNmkRhMPyU9TG0cpt7ieFHQP1Hjj0q+49pCXP6Yhv9MS2MVXD5GznzdyndvBgVJo4H3M67v/b5&#13;&#10;+58YtZfB/wATSL/2eoW0HzSwEROUVJ0zPVE3ji78kP5hufEP8Px+VT6hvP8A+W/D5P8ADx4/RV6i&#13;&#10;3f33/nSF3UC0yGgFzUFyTmEF4YJzB9CWdz7lSpX+L48v458fH+Z8/f474/E8U+Pv8uYzHjHHir9w&#13;&#10;x55jfE7ZS/A0WwxNIJ8B16JV0UQrufO/6vDII8y8PrmKF/oA9SgkA9mY9cApNTM1o3fcsgxbwgms&#13;&#10;lXSdSkNbeWSjUxu2IhEAMqxkJQ1u5Tgd7lXs/iK7/RNh+mL9Phjxo+5yj7Jka1uoGp6sYDfpZKYb&#13;&#10;16liIxNn5m+z4Nif+OtHTLPSz9/UqmR6rfUCavTLLg+5hgPH0lSpTKfGYeHxf5XLg/nf/wCCpUrw&#13;&#10;koiealeGV4pLgbR1Gk/xX+C/hdS0tLYdkAkHIPmelBckOaHPB4u4fudDLOz/AAY8VK/AIvX5V5x5&#13;&#10;PzWDLly/F9Q9xt8T4RfUvxfUuWwjLmZf43M9ywZluV4ggC4+MMIzZfJHrmbiUM5Pi71VFea9tfqW&#13;&#10;HH8Rz8/uIU6NsTxSgoPEwp+RkQhg6EMuXsKz0x6qnlwMADVxDS3XEJqsYpq5jRujZNNcgBYbjTcm&#13;&#10;2q/+xi2HG3OojZ0VVeoy7UvEoHg/n5lgFnbDdytGf7gtxS/aCbEFF2A9YltvXb/uOjpmw9hNjSZ9&#13;&#10;bDwzOOj48EH3D5S/cH+EuUgk5nMolJWU8K9sr+CtKleK/C5fi5f/AOo9ade4iDhPxvysuX6lvXn6&#13;&#10;nGpglvx+Vy2Z9S5dS5bLYBpgXKB8oBzCK9Q5yEBoLwl/CEVncvws3uYjK9+dbm9GJUqY/wAFeSVK&#13;&#10;lfgf4+PxLZVQzEt8FRB3Ptm2UdzJlDM+HfMqkF/wTbQ0GV1Kw3j/AP3MOl/UOeI+f2QPMDn/AGw6&#13;&#10;BBN/pg//ACIjUxdftgHm/vwh2H6nqJvVmbnV1PuJKx9qLjr53FwQyZLdr3ENze1HLTxEJcJWo+ZV&#13;&#10;JnFax4qaHthGqWOSZHRnD6nDwS4PghVSyCfmvwuX4XLl+Sx5/HEolSiV+AqVK/J//DgPDZ3HEuXL&#13;&#10;ly/xePwP8FSvw+P8dy2eyAcz2IHzDtgXETqB5hMeDc/zDtlvCU6RBKdmJVFzeX8GVA8ESH5am5rX&#13;&#10;5PqevG/8A/jfkB4LuzNqie/rpl+ZBb4nJvjqXCudKwcET/zU/wDqQfSfSCaT4fGZcvyU5gNfsmik&#13;&#10;Pi/JBbWdB+4Lw/UufL01OjurMuxiVVJcF9mmVKmZ+nyXKRih6jzJpgT5leCcSvc5mfJcvwJX+Ncu&#13;&#10;XLl/kC5cv8aOZRKJUqVK8GLeFSvFfjqbS+Ef8P34xOZ9ealSvNeOZR5qVN68cR/wcwM+HHgwfgRV&#13;&#10;7neiXM5zAdTlMvDvBeIc/lD0pfYnxXin8bvXjma3M+Km/iOPmEpwhbuNeLlt+D4+vyqezxMiVUdw&#13;&#10;v8P3K7/qJf8Agn/zoBqnxLLDBn9KMcCW1P8A2Zbt+4P3+/Ad39RZeETr9kwNuV5jo2fOGTlOQ7lA&#13;&#10;DVyi1OyxCHXN3aeocamELIlwYgeGQ0O+YoVZ4JYxqOXLzOJi6h4qE5lSpUqGDzUqV4qVK/x15zMy&#13;&#10;2XB83L8L/wAdEpKJUp4WkM9nlf8AhCoeWfyWHmp9xhGP5PgnMJU0hHX4GCc+QYiw8ni5bDslPM9y&#13;&#10;B8wfgIr1Dp8ZweFfM9ksn34PifMfcWsNwe3fhIRoh4XzZ4PHPg3Hwa+b/wADjUIcaI9eAzUryH0+&#13;&#10;MTOChij98BmseGNV+SZSj9dh9g/SoAH8l3BcXqDnMB3D2lDaLhLDUfBaAzMIeKhUvEIv8bl+K/w1&#13;&#10;/kv8KlSpXi2Wy+5ctLfmBctCOR2M+iD16lMr/AeVfN/l8Q3mLF8kN/g+CV3OYfhr4KG/D+B3OIw8&#13;&#10;kZf5r5fDixfbAgzA+YDqHtgHcO0JOSHf4ReZ757CWcku/j8gnMqVfh1mGV15vwVcPF/ihGyHeFMq&#13;&#10;p9flUqZ4Zl2+SDcP4jdBDXcOyez4lzzWTEolJXU+Ur3ElZlSof8A4Ll/jXiv83Er8a/K4TFqUjb2&#13;&#10;/Gvw14KN5lLg+Jzn8vifPlPLqEIa/DXg9w8c/ifL+DmcR/A/zMIypp/guXExJ7pUbnvhEkQPWHwl&#13;&#10;PUICQn75eQjpJZ3Lh78G/wAD8WJAe4MZfm5fj9S4zMIbR5iFLHuUSvCnnpmfF+Vly5cxMTEolSoE&#13;&#10;r8fv/wDDf4V/gr/C5DHD1F31vfk8c+SuZd/HhnP4X1B34q2LWoeHU2j5NRhucxy+WEuG/ATWH4Pn&#13;&#10;AjuOvxPzVK8EPBD8I/Co/kkYeK8vkZbvzEHz4Xanbjib8IkHMHi/iWQ7iX8I9KBDSC8y/csXDFrc&#13;&#10;wwF1+DLmROPBw+pVL3CXBtmvGJvUqV4qblSvKpUr878Lly5cJiYlea/H6/8AxX+R4rzpYNMeHSfg&#13;&#10;fjUDH+Bz4JqbhiXKhOIzj/AeR+ZGPgj4PwX/AITw38MPxfwI7h4H4sIwj4PwXiKDzUoeFcjHM70Y&#13;&#10;7RJ3Ds8dfaa6gcSnPhHfLoD1AvMu5J6EQmyOn4OYHhX+C/wqH+E/Jg+LZcufCXLl+alSpUqZ/wAN&#13;&#10;f4ri4gWmNXuOwUn4kzUJVzjyw1Dc0VHPm46/FRXgmvwN/hzCcTWH4PghiAmk58L4PwH4MfzNRQMe&#13;&#10;K8Hi5ZL9Q8CMPwqMvwR/Ag8eYeGHMfJxCGo+CL5ZItEFlod09kz4YdsY7iEHPkwpvPrAwgTt5h2z&#13;&#10;2z1p6ks7JjuY/wAty/Nf/huXLly5fnEolSvFeaieL/HBmH8wU0+BmfO2cSoKxZuM+ZfXio78XOPJ&#13;&#10;qLDMqo7gYnP5aIQ1NYfhuY/whv8AwH8T1M/kYeH8CMPzfFQPDUv1MQhXnxCZl4mooMWEuL6lwmPD&#13;&#10;ERFg+SO/BzNf8BctLdz2Q74d8C5nugHMOWECQ4fCB9Q5a80dk5I9s9CX0T9f4Pv8GV4N/g/jcH8r&#13;&#10;ly5cslnmoy+OmVEs8PBDLK8NPGLOvJevwuV+HMdfgdQMxj+TDc4mkrzXhm0PGEEPB4fzfPHjeMY+&#13;&#10;Txfh814f8D4vw/gQ8aleTLV+VhDzUfBN+LnP4Y/C5fiv/wAFy2W7l57odkO2eyeyexhEkPx+kOeH&#13;&#10;jTthL2z3kOyewnsJ7iX4s87/ADv8yZ8XLS5csJ57OvBuavz5PFG4/geTw6nMdzEqE48Oj8DUYPxf&#13;&#10;fkis5glQ8aw14xCEfwPwr8rHyR8VGHiob/yk/A/KeTfyR8n5OPBNPBNv8dn/AC3Ll/5b83+Buanv&#13;&#10;nvnthM7fMC8T08QyvqHL4PYz2T3z3+E7fGt5gXCWOBAPM+/B4Syks8GscsWZZ6IeX3LO/wAGXD8C&#13;&#10;PgsQI7/A1Ga8ExX+GeVfi/gH+DXyfJHy+CEJt+NV5ryR8n+CJr5EIyoQ8V42h5Iw3Cbf47MtlvjP&#13;&#10;ipXuV+WJiY/DH/7bly5aWl5eeyeye+eyCOfG9ye5Pah2pfynxHFs5mkPcNeXOf8AEVOPwbj+B43N&#13;&#10;Te5WJt5I+pz+BKPyf8wR8XLPB4YeDwzPivwI+CHkQhH8BCB5yEI+CBCLU4j+LAleO3k/yVK//Lfq&#13;&#10;X/8AvX8iDHg3NEJWfGksyq3L6/A8VMzibZUqJNoQj+B+BnwO4+TENyoeT448mo+HyR/IleCRhPrw&#13;&#10;bjGH4vj7/J/EeTHyQIechLlxgQnxKjH8eYb8t4ea/Fh4rzUzMzPg8/f/APOfzGpZ4Wcee6EI/jk+&#13;&#10;fuV34Ez48ay/J86RlVzM9QO5dng+NTjwKahOI68a/Ex8ED8dTmE1uLxz+B4fB+CR/wAB+AhCPkQh&#13;&#10;+EQmPwJXhj4upbPuHlgeB+GiFy/HMf8ABfl81+eZmfX/APCIx/OalYjCb0OvHPgkfOvAzEqXGHhX&#13;&#10;wziHvxt5YXUpgS5vx8owMxyyoM34d1DZHqJ+D+Bc/wCBhN/yHi/D4KleHww/MjHwQ8nyQPwLgfiP&#13;&#10;KJmVDxf4DXkeWHkx/gZUr3KlfjXi/wD99f4WP4kM48beDrzrHcZcJmF35aJl4i1LXfkJXg1+HMMe&#13;&#10;Fy+4ePTw0QnMNQlwc+A5jnxx42jHXgl+L8MI7hfgxfgHgjGHg8vg/A/F8H4HweB+EQ/FcqURjGH4&#13;&#10;YE3HXmeLj5X8D/C//sf/AMbF/A8mnh3LjmVCDDtNprc34PHMqiN1iV3MR3NQxLfLKjCHgxGENeFP&#13;&#10;jUPDrwYJlCHxUYvC/Ah5I7hBHxf8BDyx8EuYh+T4IeT4PA83xqH5mL408HgIR8z8Xw/kvm/L/gNf&#13;&#10;hX+J/wD0r8QgedieKiYjA8sPmP4Ep0uWMtiPMDyHqNwucRuXEeDB4Hwfl5/AXBrxxHwvg8OX8SPl&#13;&#10;czLxYo/4jy/ln8XyeT4EIR8X8h+DN/geCEXwrwfk+D8Bly/wfzqXD838SP4v+Bh+dSpUfJ8EIfgH&#13;&#10;Dw/gLoxuMVMHzMsJa61PaUdTmMyS/UVbmUWG4uPF+ow8jMdQ5jjwfB2hjUuGp6RaIeC/AnESV4PB&#13;&#10;HXnbD4m8fBfwP8D/AI1+TxcYnfghCV5NIfgPCk+Jkz0/C+oQhHyIebl+T/E/4z/ERf8ADX/4HyfB&#13;&#10;DyaSuXyMkqO4ZdvHtH15K+fB41Mnht4xEZa5xHUx5z44gdwxBhlIwJrEzPUDEI5R6jEz4r8HyeWa&#13;&#10;Iw14HkfwPwuH+NUfyM48HHg8COvDn8XMJUqouIxhFmUCAQPxn+DDxUr82X5r/I/ifkdeQ/wP+Fj5&#13;&#10;IQ8mvgbjuEqtxg5S25luP435fNfC/Ial+LhCHi78j+G8I78T8XyeD3GM+pfg18HEZUPFfiQPyHg8&#13;&#10;amfxPD4VnweBHwPB4fBqX+B834Y8EfC+vyVK8nm5xHyfkz4XxUqV5YR/E/wnh/J/GpUqJHw+SEPx&#13;&#10;DcYajCiG4Rj4xCXMSvcRluZUXg8ENzA9x88xTwQuasxnMfyNQjRcco15PFR8GCHijEj50JtMI+Q/&#13;&#10;I/E+CXDxfh8kJZ4Y+DwPKwh5LfOJmMfNe/BCV+Af4TyR/DH+RcK/B8Hgj5Jf4nh/Aj/hY+HyQ8Ca&#13;&#10;eDiDCJKgMNQ7j8eLhMcz0JlmG2KRLMJglwLY4h3GPnU5/AaJ7xxGDLhrzp4Vb14rxmfXivAPwSX5&#13;&#10;EXlfJj8jykfGPFQPFRiw9+DHg8GPg8DxYoQ/JuMXxcvwMK/IH8X/AAsvy+T8jzUqU+Hyv5nwvg8s&#13;&#10;PJ/A/FjGPg8HgTWIv+3ghL8FxRMeGYRXuYlDiWm/CoZgWCjMJWfHEfCmJzH3BOIHL4O4whuY86Q1&#13;&#10;PiPry+Dw+BfG2P4hB4P4b/M/iJcsly4/gQ8Ph8iB5mEPBDwTRGJGpualQh4uPvwuH5L+R4fwf/wP&#13;&#10;lh4uEfJHwR8PkfiJf4sfwIQ8aw15PF+ADKdeF1LlzMJUr3M+cylKmoF5JeDFRjrwrE3jLAxKcxm1&#13;&#10;NYjFRLgRJiVF48EWKy/G5eJxGG4eKmZfcpKhDzP4X4Pw08MfFy/B5XFl+DwRjF/wIeKh5PD5X4PI&#13;&#10;l1HPhUD8z82H+cfg/nrw+OPBCPhh44/EfisWL5IQh5s38F+pVyhN5a8NRKqZlwFjNypUr3OdzHm4&#13;&#10;wTgjHUNzjwbi1LCATWozbfglLKqZgZmF9R14xz4ASpvwPOe5nw+RNpv+LXgj/iBlpfio+D/MU8VD&#13;&#10;xUDw/gYXDwu5UdTXlf8ADXl/FQln/wCU+R+Z/F8n5MfJCEIzWXN+GGYBLmIFIC39zbeJV+H8FeKl&#13;&#10;HMvyv1LmmfGkCPnbN8S6l25pK8VA8XiaxlPMSJElecTnDHUH8XxtDw3j+NyyGWMDw+VyvAXKh4Ys&#13;&#10;PBD8QYfimHi4Q8D4Y34slkIMPwMKv87lw/wZmYw/HP8AhfzPLCPg8vk/C4S/xYx8kPA8mkxMTcpm&#13;&#10;ZSRtncaZ/SH1FCc+BgvUuYhXLEcEt6lvjN+Av8FzMploNI8mGXxEfUIeBjDBHGpfcx3G/FeRiEd+&#13;&#10;D8E8bTc8fh+APD78aJXgm/BmpcCH4vghDyZcPyJ8q8nhlxYsqVAmBDyxJjw/gyvNeWZleLjGEPD+&#13;&#10;Z+ZvwsPCy5f4nhh+Z+F+WP4HgeTWV3MQ8EvM0ord6MEyj4z4K8H1CMQ8DzqDON/guMZ7l1JdYnym&#13;&#10;BMypXufcT3EhjxnqY6jXc+4Xwy85j0lwX1Lb1LYMs6lkrww3MzN8R5/Fcc+FdxZuEZt4qVA/wEIe&#13;&#10;T+A1+MQ8Hg8sfD4PxSMDwy78vk/Cpf4sIRZcPD4MzCY/C4vk+F/4Dww/F/wMY+TyIzSMdypXk3Ht&#13;&#10;1HMEryxzL6ldwSjxcaYBK9zMuZYEom8p8MC2E34pcPzGIRPDMYkceFy7lTUuExKgeGbRUPBJt5K5&#13;&#10;8VbAqLNs0QqP/C+HweCPgw8EE4/KrwQleGMfBCEx5ZtlRaiv8F/x1KlflcuPg80SvD4PxfxPBHwR&#13;&#10;/wAjGP4HgRmku7jiLLvo35bTerLiYlxcijeIvXghmBBo8aNTEuKVCq8MN4YeydovkVKxBKmx53Lh&#13;&#10;L8mUeKVDLcOdyvcp3PlK9yvc+cqEjPUvw14beDMJxDwvUMS5iVNysRP8T5IH4GXDwJx+GeQ8EuWe&#13;&#10;CxZXcCH4XGalvyT8T8GPm4eT8a/M/m/ieDUfN+X/AAXGMfB4PN8Q5TK4kaUfL7m/HNy2JeZsZMbc&#13;&#10;Ev1G2UNweiXC+pUqcTMvsmHzcr0QrdjLLbKi14LWbfIFUfH7mO5R3Kle5TNs+G+JnmLfjvCY/Aa8&#13;&#10;LhMROokuDHUwJUOfyJd6mvLH/BXk8kmEW/BDwfwDx8eSVKj4fI/F8VGMCXXhf+HMuXMeLlwly/D5&#13;&#10;IeHy/if4SP4H4n5MY/gfhbS1fYxFNH4ZzIUJ5yQrd8ERBo13CtD8ImNBxG6u2UQ8eaS2YhvJ+4Kg&#13;&#10;ni7EdoHbRKBbEGqzFGxlinUpQgnMfALzKiVObwHNQIAlSxj7S8r34uGfAeFjNEs6l+TxVPnCyFeL&#13;&#10;jz4ZssfiO2iVXgEqZ8fMXUFS/wAElSvB4tKjK8EIRiZmVCHg+YJrwHg/E+K8D868GEfDKlQqY834&#13;&#10;WX5qPk/KvN+XwYl/4Ty/m+D8mPk/MCQVZJEu25Xk4DM0+NM4G9kzn9TE5TbglbUs4uX2lUzlGYgN&#13;&#10;hcqblrRHuZCE/Mp7ZfNfuKAhDWItCZ51BU/hoU4/uEvVGAF2XZMOUXBIgBgg4rCNv+GVCSGlfKBM&#13;&#10;beOEKNsmZniHthmhfAntkH4QsDMSOJZ5XLJ8Jl8BGLcMIRrhj7hGDMG9xKyxwSnuAwGXUfcHPgJR&#13;&#10;KJR3GL1+GZnxcpGbQqa/GQ8XXg7hL8X4uHhj/jGHEyx8EfD5qVM+K9xPCy5cvwEr8H8WV4uXL8ni&#13;&#10;/D4vwQ8Pk/yP4j8hJKlSvAeAXmQgQIQY1UoleKlSvCvIa++4G2H7mznyzPbDwaQpRomMHxD/AGRC&#13;&#10;vDcc0Rrbne47Cpy+KjwBiWCo4sfdkqEKTuClsXEwyzU5UMobHqiBLcRj+crHhi4Iyx6noT+xmbFz&#13;&#10;4JYRvrXizZ4qV+D+JL9TcqMubQl+T4PxFmWe8IIqV+J8WeNeVZcM8+GMuW/iS/yfJUrwQ83LYS/y&#13;&#10;fwIeK8MqV4IeH8K/KvxfI/wFZUqVKc+BgjteVeHA8V4rxX+BIkqVA8pEiSpUqBA8sSJA6BHVw1MD&#13;&#10;slzX8IHSn6hd3cVOCkyDc+YqwqZtKT3f3F2iiEIj2uZd/SbUOiSlWoExlgYae58xnMoZm2BBbKo8&#13;&#10;XFlzEx5Y7mPB4xKjK8CM2j5IfgjxmDLmYeFRPF8gPF+PnwxSf/gZcu5UrwH4Pg/N/D4gf4ly/wAL&#13;&#10;j+B+Fxj5Hg/IV3vyCEbpEfmO4ZUry08bjFUMy0TnzjklcHyJK8VK/B8VKlQPwfCSpUqVAleSoQFR&#13;&#10;ghAQPCOotiytyqzmOOPyRGSyIW4lL+6BkPYWNNUlHhXg0cxdRvyPzIa8mX4P8D2S/A+Bi+LPuHhc&#13;&#10;xK+4ypaeC35vw/jTM/g/hmXCHjMfAfhcuYj5fK5cvxZFIZh/gZcvwfix8TyeJ+MYyrMV3Co3xEx/&#13;&#10;k+IWeL78jLfLHMryxv8AKpUrxUr8MSvf41+NfgvivxJKlSvIEz2wKsaYroM0Yiz6TkHEFMvDwskW&#13;&#10;gTCMrwQ1GP4CbSqh+cJZgMohUvwfjGHjLCDfMD3HwVUWAypjysPyY+L/AAPNxUuEv8KlSvNfkx/x&#13;&#10;nyeNS/wZt+B4Hmwu5fEsg5NQ1osO4dfG5lSpUwW4J1WsGdXMFgowzFtNS0TkT4lDYzMH86/Cr81/&#13;&#10;jVK/wX3MSvyfwCHh81KlQikDqPbggiMcxnRfc9oR3FA7ljSzbftO5RLdfMBLhpR6CBGLyDxvNZtN&#13;&#10;IuZfuVXkhDxUUWb8Lj2IMzL7mHywUzEfnwfgfk+aleAlSnwwh5uXL8rD83xXg8P+XUuMZvDyeJ+F&#13;&#10;/8QAKBABAAICAgICAgMBAQEBAQAAAQARITFBUWFxgZEQobHB0eHw8SAw/9oACAEBAAE/EAQt2DeO&#13;&#10;XoxmAtWXtfJwY5gtVFyQAvb+JQeKkV1hqtsTVuw2aqn8iLFpELn8oU8QBU9jdvMCwioNa6YXxKkk&#13;&#10;we3+hIQ3b3uq9YHMeuwxrt0FOkqiIpQRs5rOfMzB3rubMZBZVqCGpfO2b1d416gohyDis8aeoU7V&#13;&#10;NghpYbZY7tdHuOFBVjFTmUgYVy6+oMgVxYPaJs2DLxDocb2nlhyFwJGXwcyo3fWkMJ4XhK8wTLpp&#13;&#10;Q3W8DK6NYOzHgmbDy7ehCwHtULqYpHZ29Hcyo2AKcg2sQ9GfFafSssG0cmq09eCYMqwNrafuJRk5&#13;&#10;XgLloL5B8Md+h2gCcPLN9QEWGcnCzM9tYO4wDWLT3HFCm6e4Q1kJVtbfMoNCmTOIlgAleZRwysg0&#13;&#10;zKKFvmVRhSAnkExrFnMt9ZMm8mGZSMKK5iuIDsqkxUB1Ezb1DULIWWinJ8x4FZayzIwsY8wrrre/&#13;&#10;6gpAHBlqpdW5p/sBS7YhcG72zKA1dsIEZFwVAW5+ZcvqNY58wNACDI7xAKAUHMRGr3zzEUsyYVs2&#13;&#10;MMTWASyKNUAj1AnQ+ZbXlL/zmMWUuFqKH8RRjBl3eIJjC0yQ2CK6UgCjopcSjRWh4Kf5gcxWUtSs&#13;&#10;es2sXulFm5U2rgMKi7JIAWg3mBbQquDFUN4vDxMJIW8o1bQrcCys8ShoXBcZZ8oBpcrWEUUgWVqi&#13;&#10;No50H+UQUAG7Y0bKs55g8VwUlmANEOUBwFBL+azQdygzdKp5lxxrGcyhBZKASuZcbaor/sFimzdE&#13;&#10;AQswJeMRDNxz7SgGThcRVHkzbcotTQZdjbP0jyiyVTXuPGbFa/uGHa0H3ARjtUY7d7YXMvruCWm6&#13;&#10;zLxxDV8zBSWWz1GYhhQuLuakNto1ccJULWeJdBHC18cxmOzjfuIwYdeY7lOxxEtQ1L5irZy1UuvW&#13;&#10;e+4TJXgmUOz6lKLbGGPJgaUAXXiBEwYLKT3MQwy56dscry3jG34snShTNfMeMa3e4k4bWoR6BYMc&#13;&#10;6IeFIC+eZUOrgJSheA4zfiZX7xXLHcQxn6hFBATAEsIUbfqACWs0OcKL2q+ncRBZVxc7eFjYdPDA&#13;&#10;ALmrTyS4OjWfEDQtPL5pGtijcIc4QbZfF3/cowAORfHtglq1omPcVmzSh/MAlGirPxEidF08eJlQ&#13;&#10;VBZAkcU84YzhBF/iJtAwJGQHI73LnKqCFUqpleAjoGCrZevUGaFWnqUbbugFOWalzKop0laWwxqF&#13;&#10;gu1tdzMCjU6UDfli5bjT78RVO4tW8E0xC2e4VNNk9QlnwxLvETqNo0JWwZxC/mFaO3QSuqUvRC8n&#13;&#10;ACUeTk6ha9FGHOWXz4hRmoyu94VNwYgzc7od14uMWu4RXwjENpSgIL1ohUxVAfRFYkbK36czgkat&#13;&#10;VS5RrEtRuMyYuVQ7blqKLDW+YciyU1fo7h0M2Fyeq5fEK1JUWbcI6lOKka0+i/zxMQYFRrhQKKvU&#13;&#10;wqSZIb5XjOIjEtqCPR3nqX0oCSJy/Uy2sVXTDvFMIxdFCKRKWxZI3ZxfcHDh4k/PcAtomROL4Pri&#13;&#10;KZ1Rj5YFW+YTiwECuw85ZYWw5s7uZuoPo+3b7lg5nybmvLA6F14MbDcHxuVPRoAb4Ol+EHPvcGrK&#13;&#10;f5l6DmRUDfiLF0PJ9S4IAXdYvqYDgtZvWY8oKxxvmHW3BRs1CBAjqzKd11FKyKDOXb4IMGgyZZJ3&#13;&#10;SyjKxwVRVJnxKkMUAae2IBj6LM9y5iNLG14haKnDmDv1tEbrkgKwBQrdEskKbWaqn/5HKwosP6mo&#13;&#10;c4IklgVdQboorx/EoUsrF1NcQoWXQP8A1i8AzTAZ88jcOMTB79wSbgGwcPyQgwBTQ16lqRp1UQs2&#13;&#10;MdpRZrYQbVLy3z1UCIAaXplTineQLqLisWhU4JOKM3MUnIr6gAFxxtbzLIcnIWEZbJjxFVYqpzgh&#13;&#10;XDkgeZVmFt4IgYAKdeSJWir7hedri6xLWrQ2CEpVXlyyk0q5JqNKpRpTjG5UeA1bmNLq8lMxVyFX&#13;&#10;TMOgayXMEbyNyhZV3BMqrdR9Vle44QHssqq9RbJwCHk9HUyXSGrMRaxaRZarozGmMgD4dMsBZRbE&#13;&#10;oVaDIDdyuOSU1iqsuNJFWLAlymJTWPuYY2vA3KAKC1tFUgWOBcxpfpleTxB0FWeYlAUciQhg7biZ&#13;&#10;EDkooCBsXjAvLElQJhP6l6MiaOpfIUl5uYrNjdcV5hSbdy5vwQFIFc60yjQgrvqGhI0Ms1Z4iUrQ&#13;&#10;wdRAw0bbi3gLFBqKugsfcYsCbNxR/ANwAF2pcMEmfqJy6aYga+I7eujgW8XBUwZKax7lxsrbw+Yk&#13;&#10;ECqpRcVXJEB+LhLDIxC4Glx8ECLt1Y0gZtqCsjk16AYxCN0VA3QXn5i5A06JcjqrmxRqEsCbOK8y&#13;&#10;p5I5dsyymtVHLAziKCazm4gXznMdsmTqGJr8TMKH5pZiEQZXREqcL8xGlBwe9wqil+uNrGgxQtfc&#13;&#10;RheS2c41f/fiVGu3RGymGEtNUcTBPMEcYhVVzKkjnSNsEQRww1E5jG9kdEqkLxovJKgEqU5lgD2c&#13;&#10;yh1TaOJfSMuM41mZzl7WAAdnJE23hxAYD4cymRTIuYVoqukBZZMBFQuv6YaPMu7Sitwtv4KfxUfU&#13;&#10;8ECpU5qDD4SuaEBWZ06gVcSGY07mJMn7mYrq62gNp1AS1YgpOpgSqDjbtiuxKDY1h0QA9G4Kkvhi&#13;&#10;UDBC6swPTKwFb5twZrzDeRAKvpDjG1jHiyu3Mjdv6RT6URgfIfSO+oMkymhdV8z+ywgJxwySzSwE&#13;&#10;XO5TFy+2n3ngbWHh3KRh8udA83siXfsI15vctzH8sX2jsvLnUS61MgXVDlhpgHXmn9ZtjIGlFQLC&#13;&#10;eOL4mThKOYRlVnDHxAgz41qwTPbiVgrC4KtlgUUk+C7jLQ4it1B4OB2doM8Fvctm91zLY5gizKp1&#13;&#10;m4XzUkdfHmmDXPCBMYG1v4lIrxZgzlavmJ2vUKZYPH/IBx0FWzdMFFPSUXIF3sb8KzmEYjaNavuC&#13;&#10;AKvfiAaWz9EoL0UdwSCXRfI6lADTCzoImRsx/UciDMbMzL7OAtZi9DNlIMBW4W1LsOQNCkf8ieAL&#13;&#10;BwcxJUpv3UXLU5YCeDlt8wICCxlf6hqUOFwHcCA5aQafUW5awnbKYp7BnBBSrlyQVFEvqUZSCqrg&#13;&#10;H1BVuGKrRZu3U1YXDUNBdtQzQE45lBlioOYOKJeS7qFl1Jn+orZpRqDrjna3uyJzsA8rSzoHAHML&#13;&#10;FT/aFmu4GRVverjRJyTvxLK3fjo7jELKB0rcQDtHKWBowu+ZsCmh/wBgDteA/wAwUvSK1Kc/7FvK&#13;&#10;ghVwneoK6Hf/ACWFgrfIgNjuVUuyjW4hDJxq6SMJzaM6KlKW1saDxBEAVeWqlhcapw+oEyy3UCgH&#13;&#10;YLAPAq7qKCA8WMwDFF9RLpbYhgXgxUZEzVFRMB8ohGwDFYuGDJIisMO9+5kCroaGNnTLf7nIuu5W&#13;&#10;ATclLfiKiAGUYP8AWAARORdnjzMYBhxvyTUCE1Ae0xabql3+oSinTfMyFjTu/EsEK6B+0bHCE1IG&#13;&#10;rTzBpYt5hEa8DOIaoBqkhtVXr35hqG6vviMDkWDuWkYAP8QhtDbVzULdgTfmYx0qlF9kNRohXNTs&#13;&#10;2wWji6zAXi1RmoYLNN7zDU4ejmXaJtddEV+Ec7lVkdPiVcsAtP6g5sEc8zLXiWmgNng+c5ihMKZS&#13;&#10;b3L9TU3yEM+gy3HVnJrz1UvAsoHPKTZMsrUN5cKrzzLOb5qxbNBWe9xEiAnPcRG+1fMq2lIZCI3Z&#13;&#10;qIXtQ28SgVbd8RAAUdwU5ZA9o6MbMO/MVN4aDFMbNYaLlrwaCrrEIIMGv5lFFpL+P/f5DGyltVh7&#13;&#10;wRo113uJG429XAyjWltyoqtxOYrV5UmaqWHBZlLAV1fM6Va1vLMHMbV4lXPVMCCumcw8P/DUWxMH&#13;&#10;HMWSqdO4daMtnEwCgDOcwUINgxmFLmFOYHJrIUReRQ31iLJcB8QMRjtDb5lQ62RL1ErmXDmcgxvm&#13;&#10;MbpbgCFdH4ge8yzgC+ZaAtBBjVHb1AcsW3qy5OsFRxCgFeKJd4vUFs9jMPDfW3FHKHcTbGBRVLeb&#13;&#10;7cXE1FWFkMq1iA8NRt9tvI/GJsPxA6891FLsgOy7Md3FAUIMPVW1wwuPNJx1lHVcS7dEVkdBx6ll&#13;&#10;L9bjVX6iBaEsRjLZ0nL3Bb9Dbsxmc0g7mOR0UVGW6tSZB8SyX2w4aA6eDmJitNmwAv5jFmM2bF9A&#13;&#10;0cSjEZ6hCtYs7lUgRB9HqYFiCNDB5ipN0a29m5DAQbqhBqPo7V4gs+O7By8q4OYOyS1OAU7c7iSA&#13;&#10;iVsGVspNzMKtEtsW8P1Gs3cgO7u+7gr4sWRbRCm9kxawG1tDZ4iBLITK5aHGXUI4WbW7btYgaM1b&#13;&#10;VbEOGzcU0wcKrMdRULtmadHFTWhTZ6jKCYdK6i8VFgGXIg1Zb9QjiwsMV03FWLJemUQXaWyFLYrj&#13;&#10;uBtnJxAtyKbeoIC5ZyRuzYQt4gGdwDovccqcUfFTRhpt3DGhVqkwAPgicCt5ScRbHbx6gKWwwHs5&#13;&#10;aDeLIE3Lccy6lVzNglLdHMfEQcjKWZLpINSdlZllvupVOfQ8x2EBvnmMAWCn5lkWFJj4ZXiiw+PM&#13;&#10;sW1oln8kviC2Wv8AczbvtfEVlwK1jcpAK703LBGDi84IyaPM5jk5ruufMpJAhA8w8ecZfcXjDVN7&#13;&#10;ZZ0iLow+WIZqkANalSX6jrJXbEbA0iJ31CwwRN78RDOKtlZ1uNEJxPXcMhB6RSEZaVABQo3BzFNt&#13;&#10;u4hUDCNlwNT1yAXLk2q1F+ZpOsZBbdMxp3kw8RFCsbc3N2LMLrcDc22Z46lStQ2jqbE5Fz+5irag&#13;&#10;1biDCxStbvki6ALsRj6mckB7KWeYrdvqUI+I3BakNhqAJJJitdTcSxVtv9l0EZHuIFTBp7l0hyOv&#13;&#10;7m7xZJcMhVm6q31AwAjmGgNlvruLHhiS1w9RzsHAq1mWpVt1vXMpYAYeHcK9F0Sj08QgWgWvEFxc&#13;&#10;sC65nkpsb9yjY01XRwvhg5UQoYCIs4cy6GzoRrRMm2JUoNCygXVsijFvoxA1Q4WCXmoAUrVADVeY&#13;&#10;LMtS4DuBcVbAvbZM2Op8W5mNh/ZuIpLNQ4rz6hUFtLKiJxCUcTOmnBN2RZiWtLAo2gsxuGi9Zgoq&#13;&#10;z3Uq5fuF10xxx7gLW06OIBKGhT8RSA9CJnli5xXxxGECjk8wxtypfogQA2EHRwzPGQTxeP8A36gO&#13;&#10;sJtpKer/AKlzCAb1M0VkU7jNEheXN+ZlZ4xXDHeuCVzhnP1cpQBaf/EBddBjPPiIwNLXqHci+I54&#13;&#10;jRzWX+ogAsKbiRG2rUECUxGG7ezV+ZQFLUjFliVvI+Zl4FLSFRLhv0jXNq+2VMcxrwXKpLtiYmYQ&#13;&#10;5zAHi5biPAPmWrNPUU5UoOLRAqglL/2JVi/US4blMA/c04ho6oZuBfD+5cHojhN0X3CaSVKyhfY1&#13;&#10;LMBCByy+Ej7MTYhsr+5qWxsD3yJe5sYRCeng6mIQFiHRQYxUt5dWk+Wu2GZPKUcHJ6jSt9cgXSc6&#13;&#10;RVVGknhA0Q61v1SZQ5IHxBgQOnO2eqJcUjxZVwBM8lEYNLbDzmPvfgS2b3apS9sQ1WEob8sZqpTB&#13;&#10;svzjwgoAo6hUvp3zB94Ub9LRjEV0FAQuzs5PbByHFk1yLy3GVuC2iBy45gIQrhK1tmn1AUkKq+F4&#13;&#10;GMkyDKXBtos5f4qPAJCUNvBWtQuVA/XJxwarEsvcFZPXmgy+YbiFUtW3RyDnuFMugP27nliQrKEG&#13;&#10;sFs88zPLRYA0ec8kpYKg2pnLKlnk/MQ05FrXMwShY4wxpgU7S6DSM8TEpUuzJmYjLlvBTcQ4JoPP&#13;&#10;qLQrBdSqN0Rc+pTgnzrzFUXRFOoCcAts28wTChdKAP68MC6UyGMeoEeABZwzNGwN+jcS1cOyGLgr&#13;&#10;V08skEcdb5IRBp8O6mNEKqNQNidkMh6OCFhGr9wp3i1NJUCsgjoOInDatG0Zs1cBijqAqK8b7leh&#13;&#10;bziIBoFouqePMK24WskVoLLu91BsyhFu6jKFnDhqDKIqFX68eZujGsSgOcSuJSv1Doyyjgf3HMad&#13;&#10;oGeOksCUzlIOngXvEfENtcdVBfOuHxqsPUUqAB5I9xxIpRPSMm98IRbWWLvmEDBXXL1AGA2ONEwK&#13;&#10;LbrzbDIey0XFRttrw8QSHSoADbFAvBMppAUSNL0y+Qy5+2L2mLgXKYULZVzEJAbVTliSbN6ahRYr&#13;&#10;j9Sq5lTJWoqLAb5yMIzwKAV7lCKuWdZj2HkOcQQihE2CLq/nEe8ZQEuS9PuN/lkrZ7TDtSGKwEFl&#13;&#10;i1a+WMfJtW2v5ijXzcCH+wVA1GjRKSUKr0GIAFVAb4lkXMMdZikAp0/UYNxaH7qEvPZOfUuAG1F9&#13;&#10;f7E5BWrrMpddP1HzdlV1XEKO9tMXqEYIPJllf8p6vGJgC1cKd3AFWhTw5+YToAXb2wfN5XARdp0R&#13;&#10;LqRSjsdsJaN6dELIJu3gjQGlkxrFQkVqi4Kqc4MHRHTYgHVbwZhCliZgv8MErnldLHhRiQz8TBb0&#13;&#10;PRA5pMGYEGBRza99xRWqL/ouOKu7X9ojLV4CkWGgp9IoDmLGYRoPnUEvS9xhUGt7gLTsWCAZXRFu&#13;&#10;VmMuCIVHuM0BXsvPcukpaKqGJVFb1fmNXaKvV53LJqtHqOs5ukrmCcLY297/APfzEL0jF3nvr6Iw&#13;&#10;JnI8MJ0ixW/UbPZQHNwE20ytQyhVaG/LqUF1FJUrzFTQqhvxmEBrfmEIgrGOJQZwqKEVyuMcMpYU&#13;&#10;gwy3HRLa84iUGxglFJeaRlqXw/tEjkWxxBQgImYzmTdsxEVzxA3DHqIw0fLAdkzDocxCANExxUS9&#13;&#10;so7YHGY+o24qKu2CUcw84B5gncTFd8Ztk749wuFCozWvbHOGxnWSkvmNVrQAEcL46gvS1aSrKcNw&#13;&#10;iNEqrRi8B9x8Ce2nIEcs6jJbGDZ39wIINuR4jwLIHQtghTY/ULvcIVPm60OGtsyTMZkazdbfeprw&#13;&#10;i45c48QLMMfnCjNdDFRSUZ5VafiDrisUtIDQOeWEb9l2y/8APEHfdsKrhPjog/tcgYUBwdwRZgRs&#13;&#10;0LLN4xTLZUEOBjBrPcq7As0OAWbzo3C0Ilqhznz57leuHgGl44jHTEco4o6AlcR6opNiwK3UVfSI&#13;&#10;pl5rn3Lnsa6MFacwEtS5zLySrrDdp35aIQZAHeKLpxFLa0AO52+YyQyxDmHCX1ljd1G0DCmtV6gS&#13;&#10;o3KybQb8C2odzCV2X/8AZQXiD3G5qLUMsM6CsOHdwFWS0bqqlcrBRziHgjbW5b3PpUAaatDq49NQ&#13;&#10;4uBqAG0y3GoKbL7gLFbbCJXKBaGUmqvw1NlLAbTGH/EdTRiu5cysdKde4cFO3iKgN1nxK1VWMEG7&#13;&#10;WhWkK/qWja8NsAUDWGb9R0wrinOJQLDpiAu7cUDAQIXfzKMtfqcw8xYuRZfXqZN2wA7I8WhB3uql&#13;&#10;BULwjMGjdd+0ap6lrrOzHiXXcKeKhMqyjhnuVGZIrSqy4hruAll/qYFZNUwrWpXUrUWYL5jAKoZo&#13;&#10;IEhNqVFVs4y6hiBdZzLzApqtEEyCWvtcUCF1fEKNNBa6TxKFWK3w8TNBjFYTqvERVRchgXv4iYIJ&#13;&#10;WU/9ii42Xht/DK17l5PUtNC0Q5Hc57AKp+IeWC6afEaKDNZZRf1Bl0+xjYgrAbYSt5UOqjSuH3C1&#13;&#10;hu+iXgAFDbcMSMJw4zHVxwsVL82cDq+4Kwl8ZiHe6y2LvUYvI8sP1DU7gIcRrAhbWQ7YByobr+Yw&#13;&#10;5kAIRcujuUyhS+nxDiwBVVtuBUIbfEKKWyIiUhZOSCFLVDHFwja4JrqLYK6MVDkCigy3cBkbSp4l&#13;&#10;SlC0eoAMWMj3HlaRUfFG75fEzd08VmuoCndOu4u9YpLsYz/ALAepTgC4c8wDiBOjHFSkOUQZe2iM&#13;&#10;tGJxVw8kxCldtF5r7hhrFBReoFVW9AcX1B7wSrAJuXx0KLMU5ihSnghGlNimoUCKF0nMPQdNuPMT&#13;&#10;YKmzl8S1wZ4ECrAbu3mAEm75girUvtGkWkytnuGsC2+fUpCWQrQRxaWVqFW6zQbfLMVQ4nuL1lhK&#13;&#10;urzAKLoq+MSlq1Za3phKMoYOnj1+oC+Ax4U1cOjccuVi/BZp1FCoCxXXqOEaVD7QKUFWxgIhtRbx&#13;&#10;hiFHTv7xEG3lldQuqolIai5ToWNruYFSZrabl0wYvEWB0DKvEuhFmOpXtA2DUpyLSmU8QG3w8RoA&#13;&#10;6HNuoVUBL2tg981KuMP4eC8RSzKy/eDcplMGJpcrNQtx2x+Cu4kYPOIDNwQgqtih8RahBtX0pGmI&#13;&#10;AG//AAgzZ1Nq2DlqnMcuRHFlquAYjcHOxLkc93K/H4ueVjtzL8HUJBFWOLNagRVUgXhD1lL0Ciha&#13;&#10;VZzjHuEvhoLZtgvnOoedQVJQGU7z+5QOIFEArLx7mSnIvNUGU8yhWdqSu8slzO6lovKde5tAkfTe&#13;&#10;nSRDdOhFhbDzFfC1/gl5MCNKDXYOYCxlUBZV9XqZsS9sLOg8xGatueRf7ADBBSgpstg4J08pQW4L&#13;&#10;iji1KNkdTiK8I3ACEmaGVNsUZQ2Yd1FhAcZDPg4qWIK0iLoO61L+ISWuYyhAj25Rsmc26mLbAC4N&#13;&#10;Lnn4gVKnEA48GL81M7Kqa8Yl6VdlOYWBRYJalwqjDVCwDzIEXgBdu4bKpgGlzBK0USlx8IcWxE1b&#13;&#10;LhocDmADvDGNW7lRuQ7pzke6qFTAtwYDWZY3JzUz7qDhMJGm16D4imqDiv4Y21S6TKNZJqgFDmpk&#13;&#10;/ECNAVl/EyC3d2dwKwuR3CsLruV3HLi4pCV5Yqw5wJLKbtV7irNbK9RXVavylAU4PJBQQovIG4Zk&#13;&#10;nKAalVFom05gQDk61K2QSy7lp0CskWBo/THPmgvmUAhajnEFMuQVfmE9Yj3lBIlSqa46lzRMrOGD&#13;&#10;luo4g0VUq1qXgMBs5lLgXN3coS6aCMbwTERXWkHh3Tb5IPWCBn8zNi0rPcAVZL5NcTBggWiAaHhY&#13;&#10;Ta455gsLsC/h3Dp05MA8OMDATJsO41HBsHMs5Fr5Iw6kCqC3+IV4NFZ4BbT1HEVOcR7rngl0gt9v&#13;&#10;EClav2qVgd59C8wAYQtMhGlBaVbeJjHJcYx5hG4vLKCkBFcYmvKOSP8AcGUOu4tRCHDB7iVFGd7i&#13;&#10;J8pW/U8wUDcMSlyFOIgojMGE5x6gc8L1b9eZiBtpS1rccAsWJDEAURzeD3AqsGjVfnMwqkqg/Mf1&#13;&#10;ymnJ4ohhR0jXxC0c4SyQh0xKH6gsESXgppziJRyjYsO8ZrxHVJuyzA0BhXN8nrUw3ZNFrXTFAQcl&#13;&#10;gRrkLKvHxHSiab283xAgvcc22JOoZVzQOnRHrkpQda1OUBDQeULvK0FgX3zL6sbjTFz0YMW/sY75&#13;&#10;WwFbl1DYCncAlyFPiYLBznCZOCtnHuPkVzt1FGgbYMPqDSZTlrEYOd62fuUEpss0LFtzWw5hlRT5&#13;&#10;inqqKmO7tl9x+khlxmPAP+hBe65p6j3sQXWm4cbu3eu//fzMdLBjIOF4/iKhFTnh9QykCtnmVoHx&#13;&#10;6hUZn3LrSNHUdKbNXxHyklL3NIVWYdAfCEGm1z1KUqllmj+pQBVltgDY3g9dyj6WA4ghK68/zECZ&#13;&#10;aIMRqtNQb8DlzWY63KOtxc6mB3Mdse8txBLvLuGpdOJdktLdxEIOoHPUVxFxeo68yoI1Lp8ox9Cx&#13;&#10;BJtW1xLw4A8m4BwAYit0ZaU+CEVl9xApvEd6QLnhuy+yK/OCAAyF6DxFUsVt5gN4mdEdNTINA5WZ&#13;&#10;5rZ6tUHFm5aleFHDuy1Ly2gkzhNeo9TYN4nBRpdxFqN1YaFsOZk8BWKtFpxuItKph1od9sI0oM03&#13;&#10;JTg8RpkSNXNW89SxhAvKdOPBEIUFCxsKh0JhwiOD41AZabFLFGwxg5hzFIOhBhBq4/UiNqAPMEaI&#13;&#10;Uzb0uJiw9m2BVeWJZdALSvS8MYxL3bqvpL1gG9UvDSTDcrvNwJqsOcO4Gwlkkt7pvswx4jABVcBe&#13;&#10;rcsWu2rXivr1GHEXVjLWrr6m+AmzKZ/Ufe7uHLHQFjl9QqSjV1iMAKV9kSS/jPfgjMwpnuAGRysz&#13;&#10;UICIvG9YnsFKH+YQAU6OImqJc8TFyenRceJFHNZqILotw+IXaoetEIagqHmu4blMXgKgISqwTxiV&#13;&#10;q6qw4IFIqEv/AJDICEasl8luzmOsNAiWwsAUg0vExU8vc4OTzBdmFVRzGitnbuVDZRrLqVCtFVuE&#13;&#10;TtuFFutMCxTG1lZAcSoM0/CCEuGbICqrZQ9RF+peRL0C+3qG8W49RbsGnbio6igsbsuHLhTL9pRo&#13;&#10;Ki+pbgClLIxagIpayPFHUMld5ZRSpDC2FmHAbL5voJVGFTh4mSYn+IQAN5G/MQ1j9SVdV5iALAuP&#13;&#10;U0qAAFSu7nCGHaXGb5lwDQTC3m5goIiVvDaqjW7xFVMXbl6iuky25N2Xn5i2GKU4fEYA2t4MJUn7&#13;&#10;yVaQzzs4H/2Wqw1bTCkEXhlxKdBurb3Ee08mouFxKc9xutUQi05vmVKKaWZK9wPXIO6gqKAwuLBv&#13;&#10;NK5gpOmKIIexTUXrho1AoLK1V1MzEm2z4mpfFUAsdgcxFHFK3VYKVD7ueuPmZMSFVdfwfuDVanJc&#13;&#10;803hl+KAyVvu3iI0Ms0Dg5hsCFiivA+5VG8qVY5eJSgIkOkE4fMyVfCXHhVtZa0VWb0dZ7ivQ+MJ&#13;&#10;h08yjZlWyAyty6GKDHneSG/Yo4+bzLY50lZ/9RmnGxdeXxKKckCrdQGiptqogonDgBywSFcafRH+&#13;&#10;gRG68X3KICx2Lv5jCqzgyH9wUlkLKfHqWSF4+QIuEWWkDoB9ykgkrvDZ5j2YKOCsGD7WgZI8LcXT&#13;&#10;WfEyW7FHUx4Ea8o5Qwz4hqIW4pxDLgG1vEwJShiv3D66tlQKL8cu8SmAVXMsYB8EwFAFVW+WVhwh&#13;&#10;sngBad//ACKmuqXhiSwRWK3f/vHzHTUWGqV6/wAjmi2DmjiEFZ1wQAaS1vEeOIuhwiVdNPAxGTQD&#13;&#10;JEMioZsj0UaaQIDjJqOBdFWsuxk3nMDlXLDjqFjJaFcwoXjgmVVVhxEg8uXMdCKvRu1VcfUUPcs6&#13;&#10;lr6Yq24JyF1DazL6mk2zLh+AKiFRv3OARXESuyoHcW3AAijdV0bh/wCRJGS1OnEAs6abTk2wwwDP&#13;&#10;u/uD6vdAx4k4lXQaupysgLkBLpC7cxIl00Nc0TOpZAUopFdc+2Fg4gDZseDAEqNGOVAee3qJnIsI&#13;&#10;XjMPMpofBblIPPhAMcHgPHMvlXLVEyTnMuZ1Sqza3q+S4yTC4C83sYqoQWCoHwO+IKYa4hI28AY9&#13;&#10;w55xLq2ATGnreBs28+o3jO1FTCdYjB6FEnR4hV3iqyrqvcrr49C+Cc+SAJHi+AOkmuP5AccjxANo&#13;&#10;DNGcjs9Q2Q7hE2eajtfIK87qBo1VADNdFQYdsJzAZ8C8pHLMbyJuhmkAM1r6G3O19QFtKwqwZY5g&#13;&#10;TPNO5aSguhuyOLvJtuoUNJUdTgRzenoozcyZeK4hdrOLMB7YFQPT13FqQBUp+WBRAUjTdvKsrm0N&#13;&#10;u4IoTnqKiJYrDS4ixhpdc5S0qyHiNqouswUIAxV7gtDjKvMJhdJzxMgvjapVQJbyRGTlMeJfTuX/&#13;&#10;AMQGIdu2fbuFN8F7mMArjuAIIDK+YpCR0jH3AM1NAwqczNYFWQ0AL3uC3GqcvcKpcby8zBQR2ax6&#13;&#10;hRZNUbp29QmgEVL4dMLxx6gEmrpuMB0Jm6I5ABUN7eiLAFErO8MVBQZL7TCOwZdHn4mhLSirjDer&#13;&#10;ri4VWAtsFzHWlaquY1U2FQej1LuaL8iXYmhLKcLxLqaeQoOiA1nFJS6fURSFqDAGmW1mEnNS/ZIW&#13;&#10;Nt7qPicWaEdRXyBAmseTmo8dbGzWIYizCWZ6NHqOMGpXjylUGA3hqDWrbTglIQgX3DQtI5NnxLi4&#13;&#10;86l+myrZjFVuRz4lR4jQODI+bikLwquIwsoHKjJXQa/mEMAtaEFVODFcRatmNWO/cLUu1vcvAXQO&#13;&#10;dS9v4B+EvFwDUdFnzLyrodVK21IuLCnydspShl3fu2ZwORP4jYh8mE5hRa4eUOsR4RFjbJ5j65Ea&#13;&#10;wXfzUe0SWMIavuLwbWBVvfuOLHbpqrlgaC1WEaUiwQb0Xlr16gPqNBLt8/UCLSzfYLoajWWgjVlv&#13;&#10;X3AmStUyOD3LhCRb5eJcLuthKeuPEEIjQqTq+WO6KaEo+U0QrSZYldlRbHAbdJGNdpfio41YCuSC&#13;&#10;mhaC76qMNq0H8zi2RvllWRZZxuIWAMGdRIWpbZZmCmwp4lNKgwW6l4JqrhJaOGw1LhBjdJZKxOFq&#13;&#10;OIF8l22zCxXT5PcvVFIopDoMbnfcQpbbn33EFgpu+vEAbBQBME0MPhBc7o6hP1QY8R2wWeXx1/63&#13;&#10;iDcQzt8v1vRPNTdmoC1AFN4phbdgLXnwQM9/HM2tFts4gKl02i0AzovBF4ZDn14jgWCg7jaBFwZ3&#13;&#10;FADyvFSzCrOrigzoZREMp0QQVjMFWS5utxRHs4P3GZMqOp0KlCDNS5l+oADBDiPFCS3oy/FQc5g9&#13;&#10;ahGEaYqXcoHmeq4pncsouTIh0ykt7GSgDtf1BapqYrXZC1mxU1dEDtK1LhHAKG8OXFW8x6+xpgsb&#13;&#10;5aP3LhpZegO14VZkBc09J3u4GakDo7E8GuNRIbmsz3LOacRp4SiUNWejUVOxaFcgzTKUsLPqVvCu&#13;&#10;GwmK52F2XWsGYRc1obi5V3cYV9MNBVQ1RxDA42FUbIQUaIgCqm3nH8y/eDa0Kqd3t4j8vSawLfg5&#13;&#10;hu70IJszzUrL42GnFOaOpVMpOylp6IrwW41QmU8xqPqcBNHaj9QbLlXRuR6dxI2eNReulx9YoZCZ&#13;&#10;y8a8y7LBcYKpToiKreVms/J7jpr1s6wXxxLXn1x04eOXzECavlmryX2y/b+8KOFBwpjBpfHEWkBa&#13;&#10;JYBAqrAeo6CUcGswKuiLqA8pHFHv4g3B7ZVmhq4MsUXePF8zIBXK8H/JzjBnuDCSwdi/MEhXaotx&#13;&#10;dXDd6ZbYoq8Q01Cm/wDY8cAJT/vJlhkAtjuKkMUDq8wmySxP7TfMT5Sit+4wrFb5uFnbCzEPZSjc&#13;&#10;psA6L3Axt8SF1vV+IDxkGGXwXDQeI1FJKID1L0Ltsqnx35mFAnQoqWFhhtP4hBCoXyx52Isys4ay&#13;&#10;bAYJBAsGXgxvA6DiNWVRsZcB6qGK9bDm2U7rULUY7VDwXq4RBY0VpvURQmmcZ0wtOystRArJm3fz&#13;&#10;zM6buOE8+ohgmtrLKsKeiPlGBHDZANS3FUcQWWq1IW3LBLYIdMtGqlkQVY9yw70EXSbAki0MtdYj&#13;&#10;cFgA5fyIADalGfhALUGCz3mAqiSCy1daMbhZQGwf2iaPrx3CBALlssaYCdVYK0+JYZg0rLCDs15i&#13;&#10;2LvSVoCxKu4BcQFU37lsUwQy9yosysWjePEcqlyHj3KfpGquow2ditWcS0fM0umCJVLVtPkiUVs7&#13;&#10;BjDBRkcxj3DGpOAQRwAGLQ8wO9IwxgjGlwvPusQUDvAcD4mTMIxFWJUFUarlWsy2cisbNlQjwHhd&#13;&#10;u2YywiCsL0Qt+8IE9y9ulmxi3uB1VuAgJ4jAoT0Hr/ZrPgZeyOVccrw/h5jFsFVYOL8zDVBVNrrH&#13;&#10;HFEEg5aaT30whPyC++44MOL0eb4eyAALkZe3kh5girb/APke2iQL0EJRat/DALjb5vQypcuMFepc&#13;&#10;ZhdDqAbqy2235jsoqwqsQ3IzZ4glChd3xBPUXsxMmqVcUtnthqaqcFm74lkB2DzLo5BijBU1fEMD&#13;&#10;S5h1zFkS1XWD3AXyFfqUFa7PBDVMZKarGoKhZZnUDiIvnLLB489wKQal1gv/AN/9ioQU6w7K4jaU&#13;&#10;NMO5UagLOKzcVo2W6qiaBHGXExarNZhKoozCMZcaqXKKBlg6aAyJqNaonNsEwZrd6JSlxg89yiLd&#13;&#10;ZFuUpCDWNsYqY2BFdx+iuURyuo2OpiqJZcwHcILGIn/ePR9oCFNMPEvEWbRblFc3HyiGdTNQ5gxZ&#13;&#10;ZQptoG5R2QbcvHk8yhmqK/s5jnYxbgvF+3PE1CQMIbpzzfkMsol3Ms6y5wcxv933Jr/K9sTZndbn&#13;&#10;KzrwgIo5mUnfkhj5AwYpOSuiDNCBjft48+JUodoE2mlYh8HYsKAc+YSExyo8A+1r8Q+lQeXcPqqh&#13;&#10;Esg0ai4xLSeACjofcbHkECIy1sj2yt97zZ2gebROSxwPmuoOygGYpnPuGqrVLsB/UG/21VHmo+O+&#13;&#10;iAhDArUHRVqvPLKIUN2qzLFLiuoVb20Yg6dAPLDAqaQ24cHXcKuQUMc9LjM4MSkWNrYFox0XMKq1&#13;&#10;/mXtBBsIZeLJlhPkRovBMJvjIDAHUSKC9OTnmWHbb5aj3X0e3LJcSQCflmLXNYb3M4mZrYxQRhfu&#13;&#10;WYmQKLk83F+FbC4WE6GAALCLKlsZBKSAlAUA38oGljjQzK1hfmDkdO1jG2FK1mpSV0xZuJlRIthR&#13;&#10;BIt3K0dgwzqJbS3FvEFYk4K46mrENJmiWFbaqICKtCMMlcMGrgpKtvjcP4oT2zbsgEmHvhgN7MKL&#13;&#10;YY2BtOUmkOy3mA1InOpWYHkmkglx/wCxKiJVRmnNQomyguGyFW14vqXNjhVVUF6wHeiZkIZvh5ZQ&#13;&#10;6lzIthvzDUFqp8kyM1I5X8Soqy2h/RxKk20X0RCkSBbLuA7DkNg8RnMgu2X5mAlrWSoimNzOKQlf&#13;&#10;3HsioRUCQBdL1AkgcCmvHTDNJlC89rAxxSTJu68wiAGls+JSwE4/4wtUF4V1LlXwUoDRWPiY9QKs&#13;&#10;b7gsZqTC8RRC+DpldKiwuoEws1dQBdBYxEPWmBM1w8yh7WV7/wAl7qxl7lnW7pVJ0wWDkKbzGHZT&#13;&#10;G3tlTW2mjbBAWMVf8wpiYU48QWwAygO4CwAlMmoBgJ0Dz4NsRyZS1NszcXLCl9RSDrMS43t6Fm4o&#13;&#10;EhH2f/ZwXUcCEAg7VdRKjoGoPJcsuhhmJ0WYpw+YNEixCnR8eIbTa5JwN2h7l5w0APl0QG6S0W20&#13;&#10;1EFIrY7t7hihltdj/kqRa4zhL3RMC8YK08S6yLIq87mdWnTxCe5tmslwgxwF5GJwrHyIINbaa+Y9&#13;&#10;wAZViCsMhiiC0xEFtkJkcB3e5koXyrUvWUcsQFt4Kyw1R5gRKjOdVMCCyj34uZoQLQPNzEKaN9Hz&#13;&#10;D2GBGGZ/eghEumg/Vy7aCi13DjFuXshWhRW8M8Si0Cga1nNS8SBdsN9x32N4W9jx7/oiy7qnLwr/&#13;&#10;AN8QKDBp+54mFAow9R4hKrDjzAATsC2e2GAomWq4ils+67hERZhLLEtuaeIBIGx2IRqmXqvmZC+g&#13;&#10;4lS93+RlAJYoELv/ACLgbN49wM3y5ds3KyD4xEaPqX5alEHaogI2Yqzj1KnmUfM1DA7g9TacS8Qf&#13;&#10;xgZYt1HbV+5RYKyPIh5/iGD46ceEOFb6mERWgFDFkCg3soUKk1X8xRX5RSKn5+YoEo2Nr37egjCA&#13;&#10;ICC8ttcS5Gcakl+SrgpfMy9W2qzGAqUrocg8sZ2mqJMOnuKGy2TfgNBEAKaEVpbm/JqJZAGHOO6Z&#13;&#10;b5gNBOfAb6cVNFAYAuk4Vl8qacDXjx5mdP3kBtXUof1IOJP6IFmqJ02tvzH5LaAWsXiue5gbEZc5&#13;&#10;Hg5jN4bQnQckZULPBzTDsqB4RAKwavauIsR1UJWF8Y4iTYPBrBt5ZnVYsxOK8SrPTVpKB2PfEVCA&#13;&#10;cbXA596gSgawE4Z6lsAbMVJgOA3HdKDoDYq4gSlSeVHVfcrQKQ4DnBLa1DPDnUX6K6YaYvQLwsfS&#13;&#10;Rg048yrthxe5WbAU3zBQlMCwujyyvJECW0unyRiiDFLq4U9VsrFJsuGwMynA/cVAQVN9S7SsDIy4&#13;&#10;wBd83/kpHlhEUImwXfiuI6OM4F48EC+0AOC4JVVGGnfiN5354GAVAas/iMR0NwTaYPmXgqTjcQWl&#13;&#10;tHiXDADEhSCwTg9rGnAXaVuAEMh9xaBWL1EIcQUM4m2ke4YuRYDmIXZipX1XcoVlN9enUSeW8txb&#13;&#10;jTGYhDl4JArO4mlbDi2qYoFELUrlNkPXCnFS8WcQ2DABuyODKUz5CFixZtquYF6oFgcRLjVvpUKj&#13;&#10;RFvLZHF8q3Iu7rvzN6QBWU4hujptWiNxQVaithd51H9wiKdxABRYJde4jBgmmX3FtW4Paokqu8AR&#13;&#10;dS0YHcXOqxkXiXoCmhVx0bCyueyKWqNilpLtLoKCFYrTNjV+IEJUw3M8o/AB5jlQWopJh6LQpdMM&#13;&#10;kqhU0UXnqZrdEi58HiFQQAjIFpVUGGBE3qyLFeVljC1uwHruYZQUyDfXEuDe2Hl4j17KNnHdwNmL&#13;&#10;I0N4hFKHYJquozaLcsvl/wAETYYVi+BXEDFL5ogWoD6miYGuFO5gq8sJcwkQzGL0xTeEuFyx3HXe&#13;&#10;r1qYK1Q2RdB/MrLAwaX5Z0Ea4sLmZy6gjIJVmK83xKCFiNF6fcMrVNB58zNOxf38TDu4i/ZLaLth&#13;&#10;VZinEZaWnn4jOhWMFMtAbBnolnbdU0eJS4WgeYG10tBLIHd8R1bMVAh5wReQFTPwSg1ESku5UC2D&#13;&#10;CRAG6zTMTWAbtSxQhC9W7+YSIkQuMy1kEAGwyxTS2AN33ESUUWFSgYuz3ni4QqcjshSR3vp1BAA8&#13;&#10;uO5WgVec/wDv/bY+MDdBiuR/8wR2UZoAzf1DMphECF+dtKFwilKhRpV8RSaoUoYD3Fc3wLxBRoON&#13;&#10;7iQGlWjFEvSNF3wSsJlPENcFEQjlVC0W3ABQjDp8wLOlLHNTNGVXyyw7smORvxLBS0i9zJxVR7Qp&#13;&#10;BzBamo9UIY//AACIhAHi4lcTAjVRyuQfxxKWmLNo7Q4ImtUXl7vxd6lhVYudyviiDRRD0QIYq7bh&#13;&#10;WeVlgiMv9czgzUb5yNfhDpfPUSVYWpQYKaJKcHobB0VzcaynU00HlUfg2ewAX5DLcamhB30FaL5l&#13;&#10;T3aMWCt5pcRTEyQF61/MYGTTpaq0h27ld0F1UwNbwq41gNiSCvWfMt4tNVupBo7CODaiPSCiyDq6&#13;&#10;DUaf/iGC3EiUDb5tisXLQbGKepR7bo6Bddykiypsem9SnMdLgGqg2ASVprqpZmbaEVrbdtxIMFBB&#13;&#10;FUV0HUW3Dh1AKpDRVnINt/PzFFBqfLUBbcMFQxRGA4ZbKHBZXeYcCDmH7+426CmytzOFQxuu5VWX&#13;&#10;h3MAIE855WNmcL1qPOpWnWpcXDKXdoV8TOA2UcfEwhUayBLAGqWbmDRTdjARUArNDuGilJQJC5aC&#13;&#10;xaLyH+y20o0xiFhtrLXuo576rPOghOQVxvUyYgL4n1DzanIpsm5Kw1pIqQotl3LncEOFdsBCF3wS&#13;&#10;2SCplW+YUKqqQomnMuz663GhW7vmb3V0DasqiW2EoTOLLrdngg9hCTbFm0rYYVbdxZf8xQWpQGNo&#13;&#10;+HVxjbhQMFqvFM5Epoo5U8SrQEKDQ1druZHcYvQeVhiitEr0yQ1WpB4B+4DirXHNof5E2FUq5xEa&#13;&#10;JsHmuH1HpK7OShxKAF1fRE0JeKq7ju25KCV17gsNRuz9GIiqggcX1XiPMkFTUrxgYTJ5iwJ4UXKM&#13;&#10;swGbDn09RjJTAtwrVtQ4My2KDAz7EeEawYagEOVWtQUHDR7MyjVK1/sKqxRSZr3DRI7mNoY1dcwg&#13;&#10;WOniAFa8ntiBpcDTC2cbusotxYeW1csqB1k9G4og63eLMTpG0cVFDlqCjEHgd3vqbFZpyfuBSXvY&#13;&#10;6uVESVeVnC9eo2JL6oyPmYm0WzNhuIlVe92sovBGW0gMW4pqIzp9n+oOLIvIoo6uYHnEByqGMpHC&#13;&#10;sorrjSTT3CBkLEZdQuKZhiKop9RWlRA3dwAtDEVqEGwNBbGRTDwQglwbSpfSqVUunR0QFrJRtbys&#13;&#10;F5IcIP7LKyqBZQzj+kVC41Rx5hyRvIOCAaigYM/M2INWZjKQbc6mK5ewrUBoUvcy8lnmJVkuIN00&#13;&#10;U4j2YoKjWC1gJReVoNSiqyXTmAExaJj/AJL0xwI8+YnkNrvjxKmEut60QVoTmvDMbO0yKrJmH4Vg&#13;&#10;m7eJQm4apioJRbcquoBAvizmW0HBBwNGq58+/wDxVLMCVU9umP5l9ujNLI8HiXDqtlOYWjsHbzK3&#13;&#10;CneWPYD+4NVadtFQAG7KeLlywBsNyy1TgwdxJ3AlMKwHAVxUuYwuvUGuwWlA1UAKSJ9ozQqCi35Y&#13;&#10;31iJf4AjB3LphCGYLTUBN/gnEKuARjCN2YGNOiuIx7YjyG9BGy3FmTiFdlVrvaW82OSVvDlJYUCg&#13;&#10;ts/WZQsfBehRLlWMQnS8HqATWi3sEoLKtbz4ZnFkUV9r3AbBUwvS+oQCLSi92xNyiLpBwdTNnC9a&#13;&#10;mzMa11SCF/lLclzsPcHajdljj1KyFvd6uMwFFbHmuvMV341bi79cQ1XBCsvbM3AvG2+WXARZGL8Q&#13;&#10;SgBZ8RywlIHK1WXrE6W7ZIdr/CKE1AnFroO5SQfrWby+ait2SGI5ga1B8ycHQdx69E/L1ehqPaar&#13;&#10;utb+qis2KmzGn+KpjqRBDeK3FAspnRNDdVDjO4iWeC2NzOBP1BYroo67meiVOUjZnrxKAMKxhyqI&#13;&#10;p2xCDZroEthsJVWR4tW7OCLVkpLXfiMoGGahWkOKDUQkgKDGICLTxzuX8rFOc10QjAGZ0XuZzbGR&#13;&#10;ZS9S1bfUKaiooXxCWzoQS+tHlMUow3ZL0pj6KnmDIUjNIxAKu2DJJbrjzLhuzjB3fHuHmzR4js6e&#13;&#10;4lw1Uo0Hko5HqMo7jgWxsi10VOhQddSpRZF14vioxAPK5ODAzRhY0FUeIg9jQFvRm/ctG3+JcqcA&#13;&#10;ce2pQCUNnFroJWxbB8+3jh6isoFE6OobACykXPprK48xHLQ/U4bDeeX4lrTOKrI9QK0Y4ra89ysZ&#13;&#10;x2bvpglloy27mVaYzjJCd1AtMOYradNnlAnKoFmoFzbonN+YyPCUVFbTQrOb3PSzrDKMAOAIaqUe&#13;&#10;71FqlBXUvRvWsIMQhblr9xGSksVcnqaxyhlxbMg2DWRI6agGKPEGKB5K2i6gJIFl4AoU7xFYEwuU&#13;&#10;qaJiFGA8sosbbgKqpOSJogSr6ZcFVtKX3UpxrBa3T/2U9AANhKYGlbFH7gshe+ILZfOpew5QeeJY&#13;&#10;7aVcrKGKKQydQKFkUCm3n+oocIFe1ghoWljpcRMqvksJhQbjl03wyiJ0miAS2n8ELIZnMgFx8DDL&#13;&#10;kPMLnmUMZVPsKV1XMfKYoy7XBF2BLq6o+oR7YezWw6vdwOFoUbyazDTAulbPJDMiJqr+4BW2KeCY&#13;&#10;Y3dhFN3/ABEySUBkiC8KxbhLILI9HPcG+O1AaruC65vPzNFEMrY1gWc1jEIRFrsxxFxylW6/UZwF&#13;&#10;dziMAOmWMcywqBZpwXwzRXbExAKN1aN3UpAg6GADcLJDaLdZrzDOBReeoJlLVDQSbhYsjAw/8qWs&#13;&#10;Wy23/wB/7PRHzVS7aR3/AO/yNuVTmTTy7P0QRQrVitSgp5lywBTLfMUAHbiXUMZjAS5xDNYv1AhW&#13;&#10;wNHLqKHKHFc5ljDv5qE7av7QY8kTcpi1E1UDETMBL0pdQEf1BzFTuG4SDu7x1+GxgV+NwnWGcruJ&#13;&#10;HnYABXtgxtlYV6OpksArtvqEQ30azLElFn2O4Rx7wcIoIMzl8zAgVAq++pnUCgGnJ4hAgNWntREt&#13;&#10;QFLKOCZQeptptLwnmF8TDRQF3jcaWW90jXct5GiDZrwIkeQ5lVllcNxBIKMQUv3xSZAsS5q67hKi&#13;&#10;FlUxXiZVAy66KOpZKk1osMbTqMeQFhs0WwHfctSBY1beUMahF32sMvCWW2KgwpOxebqzzFJu2jNq&#13;&#10;xDjVxlBPL3/aog5C+A2atXuCHLBBqjiEcdxLeIsOFvtgWH0FrnHVwqxV9ZM9FmGODraKnAPFVuIx&#13;&#10;sKCEXI833HmBTBwQMZTQmBqiXoBBYC+bqLqlQKWLupR4SxptWWtXa7rMOwYUay7c1uEtJ8NcMDFm&#13;&#10;+XRGKwc1pl6C11xGylHxqKOW1DHXZYpSPg0xyx/yWVXLnaRA2CsvmNaEzW5WiPAK0DmKRSBS4XWm&#13;&#10;XibXqiXUJa0PKy9hBtSw/MBMUlX4Je5YaVw/EIHIymUpQZxmFUiVb8HcQEvOg4/4kE8ukFQVfSTK&#13;&#10;NBdqwxddyobMCi1X/WEu7hRTiFjnOgim5oKLbQ8vmIXauIS1oOKKJdrrTmmEcv6gMrAotAce4Bkt&#13;&#10;nmI4MHiZc6xeVdnJBzWwEAbquziA8LF5NsNcdnRIg5IULl0wJXK7HV50xqo2FTT2ErUq60D/ADCG&#13;&#10;0sK2dyheFmzEuFGsiRwUcFWeItKRSvghJeQMOPEaWVMOpwUibmJV2Woqw1m6uw2P+y0aKG2y3qAV&#13;&#10;3F3kMDlxN2QIq6Xmt1BQ5cGvcZ1ZjUBVlDVql2SgouuBAx2MKdvZZwJOIOpkNJk1RzbELSgNatw3&#13;&#10;x/cOJWkjsK5TGAhTVwoSOiEEBwtPSIhGljgRKWlb1klTuUyjzM4gbUNVeiuqjKV/DXZ+mLWKdQJU&#13;&#10;MEfAPq4IVU2ekOCo1yhq8LLYzyQIgBYyd5b/AKjrSFWbN2ENQCrdBeWz+o16CLBjyyhCeobDA68y&#13;&#10;jV4H+WHaFS88RFNuoOEmDlXwQTVvoVOSvwbRbdF02UzGG60Sw1n3iXYEgA93ky564tteE4K4mMye&#13;&#10;oGGOCutPAl4IYBAO7ExF1XEaceUZkWjnxFuePG4IcrGfBEEGzXogsZ0BuXIsFDzKwsq2dQWhXhVA&#13;&#10;ckyd+CJCc7pofF8wUISm4uFINotQftkrcS5lZPJUIW3gioLi3zTNQTVbrtD6DqEsYrt9wTFrRo3N&#13;&#10;lWpk5lusAJ5L/X6Jd9C/X/v/AGWOJa5M21x9Ueu2GCRw6WeenzMJXAsiYkcbXUqhQFOLnJTtv/IM&#13;&#10;MicOM+JidnFloqDGgpmFoWLDUv2Nm1Hsl+XMBWEaWMZd4lS69QKWsCal1slWZrg/DvEH8FhuUP4M&#13;&#10;pce1Q4MzbZiajVJMUS+7Zaxrm4jSzg3KiopXJ4OA7l7WkC0jKuhrEMMVkgS4VTYcEVgggbcckwVe&#13;&#10;ZRdSWUoG/MGhHqVeqVTBXUrBknKHFNaD9xTRLWp19BeplF3UFucubuKS5CKPWgiFgoKzi7juXZWw&#13;&#10;9hbB6CU6zx9OoZJITkoMZZZYlY1Abb9guXZCAU9pYw3MIsa8vUemouUZUh8YhfbqFt1j/sW/ERbg&#13;&#10;CM148SyLKAC3i+JkSq474wfmoQxaxueBO3BeJvJ7hxS+6/cD0zlG1yKhFaVGtL0QPndjA4Dg3fEs&#13;&#10;3sKBz3zlzOBI4Xr6VqFnxWYFqowR1/GBnr+4dBq44HOvmI6hzcF1UBBAQzezqLZYsuEclsKGIl3U&#13;&#10;Ktx8RArY9fEdpi21BKKi243FCQO9cThou9VMW3ZZM8IXuoKvaa7i7obZhUAziIBnKggM2lV2e4BT&#13;&#10;bRL8SlpQAocUchEDS27OpXRtObvcwKVdcQ6ByahskOhggDfLWSJw0o3Uy6R5jpssyh/R5l5OwNw6&#13;&#10;DigEELBCpwj8x1KOyUHp6lLA2Yku6XJVUy0DoiUHRb+DmNmDdFbOl5ldchVhb9xGzJ7lfxe95XHn&#13;&#10;LAr+pgRtaqWuALDWulFgGk+IVLgpY15hie2Jby4vu5cHS7X1CxADa/DKsopSjQvC+otXmJyeoCt6&#13;&#10;rDXzDK2LbTUYYBUbvKFkW2rmGp0xSzAZaAVY9yo53Zd4zxEdmKKvEV1Ati8C3HqAUhmTNvEoNL5B&#13;&#10;s8MUdFrN6jofsYjrZVujF/1KbBaMTSnUNAyKs/iC31VrfEGkt48zTKNXfEVQJX6GUuC0qRyTKIGT&#13;&#10;x7gFSshrj/5MiCchPvtipkYsw12HcAod8TEMstwZT2xEFbLbcsaVkt1jiGXVAjUEaCwH8R8waj1v&#13;&#10;2UyxZVe4OLRN4A2PEeZnfd1BIc/JS2uIgBsM2G3iDU0n3HjDtqWT3MjypOKG76nAa4HiHdpDcads&#13;&#10;Qatwe3MY+zj1CrJRtfEzUY48UVlF5eogIOZdAxKXLMtMDSDScfzABoXlApgupbeuxU8W7j50dV3A&#13;&#10;Qv2SowAsyQyEN2ziNm9xTReIRtRc0C1OZiKgvEs6FMSBaoaIipoKlsJw2XfiV6worvUFVrGpp5rq&#13;&#10;DtaWHzLocKaErdTm7bKj4ayfCtTKolZ5EFawCuMBe72dEVhswEw/yjvmWpgWhnR3KAq0Gv4IZG61&#13;&#10;gOZS/ZDdf+uMkQt9E/pitLWo0V/H9FczWU5Rbv3/AO4eIR8tpp/7X65agpdVKZ/cwxc+kEQAf4Qw&#13;&#10;UocktsUNKfERFpCxSKCorqh4JsCcdkqgAMOsz0DDJcaTPcUZk7iRwxV3+NBCU1NMFxwcRcz3Lrme&#13;&#10;KWhlmOH+zHmNUDcWhq29Z5hH8wkBobzHv/qttFct051Qw/AGUW0o4K6iOYBQD5HrzzMq7EF0grRx&#13;&#10;cAqHuYXKNMLJFBxywul0QMZ2I1ye5YCPo3XTary1cGloRNtZVkNwp31GFNnjxGNFTF50bKuOIEW4&#13;&#10;gxZ0xSVeWiAhZmGQyrXMFPdgqZgpxBgPdPmty1YO4VM1uA2R04ruUPWp1XbcTANCxnYd6zBHP5AF&#13;&#10;Xs5dZmR7uzjHb26IytVooBzfioIaipqA5EbviWH6jXK5eJmbEMXnP7QxF2sAbPaXogoi9V1rjshx&#13;&#10;m2wyC1hwvuFjqV2rDglF5Q5zQp5r+ZS8zsGBWhGhGJgCrQB4xcEa+7Txd+vEpVwNzjNu/uATiYvJ&#13;&#10;aDKbimmsTAEFrCu4Y6K0Z+4vtRyO2PtgdJcLbFpHqEDWYy3L/Bq+YKYhUbrTguZQU8k1HVfIqWfy&#13;&#10;DU5mItHBDYRrau3qIjyFm9ZiwRR11G3sutdytDjSWzWLlrrSYuFdTF7jdMLwkR77rmEBWtN5hp0H&#13;&#10;aAiRTW4E4t52krvCpwHdEvqLTQOS2o8qIKForl8DfERApAybGjfGJo3RraXnGjcBJwPILQzObeoj&#13;&#10;ogqeFs9jEulWB5oMy3UBTgrfAXAdXUREHw3hiQCqXMZMttbhxTTIV4vzzcak3UbN17l5dgA4W8Si&#13;&#10;hrmn69woW5UNRRFjk7wSqSBA7YquYPgGhF1AtDmjipf/AC4r+Yduo6ZX/kC6lg0yoUQQVdJd5ltG&#13;&#10;SOTmE1AO1/qCkin8xiZCYbhWunk4+IbFQm2rjiKXinEKSAWmb7hErqNm0qzAoawtTiYUqWVW7gzo&#13;&#10;1QvA/wBiEuRUfJ4mcCww4NRDuvS8DtmCplaVrcMdIGK6loajSaz7gENlFcdxAiqi/UELdoGVkU6B&#13;&#10;ajLw6FrbimobsVzLiio1+4BRTCMnxqK8o4O5UZmw8rl9DAeb8StynOoSmswPAr4iAtnI0vXxL1ji&#13;&#10;hLNx1yk/ZiNYWrzWKjMk4LBunqAdkD7PxLdRRj3xNwAMuWdnxAT17Ywu3dsK0C4g29RlCbMf6JbC&#13;&#10;3l6RvAOk1L9uzqoQfihlqAWRta3QOfcSIAlHiALQ0lwlKb/ibSlLtNxRQCAGooA5FNV1MhYopowx&#13;&#10;AbZhgqVUihwZr+owSA4rs5mGQCmkIWmFSzhXNPMIXXJ5jQo0jpzcthB7A5TtgUjsVBupah0Xl4I6&#13;&#10;6JbDB4gKitkrjHiISmsjUICT/wDCf+5laXFKy5v/AM/aeCL2TsWK9deOqcsDNbigP+6fpdBFd0ne&#13;&#10;cvx3k+w3LSPQax5gtFhhQuoKNjrLjxKhJ3ncQENFCVzxQV5YB4uaaqEYEsQcTHeYqOdSi4Jhsj4j&#13;&#10;nZA+IJ6fisy6iJdOYBzKQ0A0EkZAcI9h8DNsPKFtnCqKp9HUCNT/ACgr0vU5LxgTag5uJVZM9yBs&#13;&#10;hgDUDVd35WrKj6EUPQc854jnhqJW3Qef5lFwQBNvWm4p+txNOSD6YniIit9gZTGpekYQp4g5BdQV&#13;&#10;vtxoCWxWfdGhtOTqtysAjCDyHL4iseLyVG7rrEM6C7N2UzbdRsWrhQx2vjuLIUlWrtB8EqmNslvY&#13;&#10;7e2cRTAzCp1fMKfScI8vQOWKATXZweC3fKowQbNFgq7JpuHIFZtba8xB9htl1bTmDuVgkKOL9I8e&#13;&#10;pWObco1sHfSZ+jNuBlRtrMWItUmLL4UH3QpYF3t4yxEV7k8I8m9Sh1ZbxVZ8MpGUkcC1eZzeasLv&#13;&#10;LB1EFausQQsuTYvROGK8nXglah0b7iBWtWHiOgoi281A2Iz6PM5vANYpYpQRfzyRxGQ+MxgLiyYc&#13;&#10;iUrDmEQouk5lERuV5RQdIv6JywAUv+oVQwKvqAQEAhubzs7is8K7cVwxzpAvhmKXJq01vgikRxrA&#13;&#10;/wDWVSwHrLAHTt1KH8jmIqxGuSbPGqjZoSl3fYPOoEw8rt+a6ma1vRfprzLSNU4Bq864gKld5eXw&#13;&#10;wuIpDWB2Z5i91OojwjswKEojcCjVguM0uczIlLC7/wC0YoApNaqklF7Crb5+IgRAjoPA3H4oAMlO&#13;&#10;4YWB0+oChlnB0e+4sVCrT/MChShR1E5IW5J4H9w50IVnO4lSxUVmzqMBe6C+plxW9lQDlbDBVw7r&#13;&#10;hXd2+/7lq8HC34jWGaXRz4lgDYo3blYi4zxz6gOYSrXeeZnFNicl7gDm+lQYC6nUuFAt3hMMfAp/&#13;&#10;MqAId+qhmwY7VvXriCLBgLd31EHsBlmALSalWbUwVeJlyBbrBwRQyUykAhqdLAPMdoFsrzmB5SiX&#13;&#10;6YdFhXWyrBAziqNd9RAcmF1ez9zEAu43uumW6vm8D4jM2dWVUGV8pW4jVU5eJl0Tk1LOVKNuLrzA&#13;&#10;4Hu/8QR17QOG3FZZxi2qODSo9Ho7fMEL7DkDn5iQgCdQXFXRap+YRiOMLhs0lhLGqZZt40Eo6xzC&#13;&#10;8wNMDKKD0QooQB3LaEcUS2AlOxGwmx4qIRsAnHVPJFihsQxE48ncZjDsw37wTRzEipbeOEhaEqbW&#13;&#10;XWBdq3qJI1kqy8kABC02m2OVJWb5YhOsBdYuAU3dg09mKVpJZ1EREHHB4hJqYR14hEK28rfMuLkU&#13;&#10;X3DBhqoXUJJBqm/UeYoanCywERkSq9xijW2YQOnOIRFdhkgqVauoKpVy3uWohDNFUSrNbhKfmaZp&#13;&#10;yOjyn19EPXjrAHx9PQ9xxG3VLl8+2/t9QlQakhkOfWFrwISObkNf+L/SeYlKkLi81zxs+V6iXKCx&#13;&#10;Mg9e/wCyI7WAL/7h+oXFCI3ajH7lheoYiziC2WMViWdRsO6lumc7jPCIuZtTKGDMpqK8Qc4lG43I&#13;&#10;dCOpTz5s0N3jLKditGmV0jN0bhG8TNPh80eYMoMhKXHcrJAhwq8/a4gGMpGdGXwSpjRKxVDwguYu&#13;&#10;aqgWL0XZax/5LIOp44lUxF2StowKQmUZ9k2qbOpeyAzebXkhsnOC8g1MGonEYMF/M7ZOMBq+2UFA&#13;&#10;op2U8xmDPCcHfWorIGSKrUDzFOABAbtg4B5g2UsuXbtNnEoClVN6L+U34EYE3Y77ZW4a5slgOlyw&#13;&#10;nMKzizhDxqJ91ggaRzLveBylYPPmc0zzQeP4mJZEQU4MMstNqBJZZcukxokqchuNAYlQT7cLYz3X&#13;&#10;+QCgbEt2DGxYgsFa6DujeX3KQkmw7KeXuUfwHBnc7TTqr9t5t6xBPAcBVRJoW2JSL4WV8EB47iAG&#13;&#10;PfMRss7XqFUGihNkIsg5eYh67G41XUFKoG2r9QpIIpXnPEdmLclK+JQyuK3mCkSm/RhFWmuorrg0&#13;&#10;V3GNlIaWMUaob6bh2umIwLt+oRsZpbLASkK+Jaa4LEunUFgA8GpXCv5giiJgHPQeVxEEo6AngPTE&#13;&#10;zpcBJ6t5qUiW83th2wG7jcgqUWMbFRYLeR2RhITYAGK6hNUQ+ZWog3McS623BLtNsulD/rG3zenI&#13;&#10;6/g5iPPVgI4fGsjGJVJmtcY5ZjzuVlOScVLajQcMoAPZ0PM5kVtzRKnabthrMFEoOKahlcOkzt5i&#13;&#10;TTQtxr5iNU0jDmJkRQgkYFKtSPdwVaC4wor1CuqNquicWtlDoPfqWAXY5HiO27hQ8MoISwG4DqWK&#13;&#10;1eGsOMwYWZKBqPaqXkKx/stqojVcSjBtvOIFIowFbYio6ja+yNbq5Ef3EAparrhEBTEOvE7RZkuW&#13;&#10;gpZnOb6gZNtjIPBFiB2XxevcCwgU25NTWs3T9SplB5BFsQ8eII5EEInsphgevqYTvsa/uUbqoqof&#13;&#10;MrBCdB/UDPzq1BM2WAbF8Q4CyrOnVMelIULa5mMjCrfm5Rg0i1/45CsjWV7P+yokNYwDGY2hFGjq&#13;&#10;XoKBRs7qV0BHyT0CAyJT8bDPtEsb3eLgXcRpaoRdXdQNl3mKiLuTEWpmoZ4lMDe4XRMjGoGkphRM&#13;&#10;90ZoWohxxu9vU4YFtDUDNWXWMsziZtimUuQ15SgADC5YiNZQHNMICghuLDnG2UMw6ERYGiIcQUA1&#13;&#10;y4I0xLc1/ERYWixr5itWsBbEwVYWpDkej3Co53ebZfDJZCUADu8Cx0DnVrFLvaCtFgNSGw1bEEUV&#13;&#10;uzg6gUozGCpc2AUtRGvurGT5jttWcIWHxEjHD6JaIqpyHXHz9xBay9I5/tRa3bS8Xs/j6QuYGZex&#13;&#10;Q/r9o7tu7d2mVZM4uInBgd0+Za8zUQayQEoz2iTipYyRpcQ5jhmqJQwHxH5I2zBqDEkNnAA7N/CD&#13;&#10;GNDtOFX8mKuJ6baNztlaOJIRo4MCwR6Go0UTF7gBOdw1cWpu+peykab1hbGUNGPlcrAvVseobP1E&#13;&#10;c+Of5ilUEKuzVOiJrzJNLrN59EvZPamMnnxUpwsoo6yb7iINFBsAeJTCT6CzQHkljOz9ArdyhdrZ&#13;&#10;xbrzxmLKmx5dvqpZMlLjfVhslzKqes48LxDYAIVsMnJCLANnA/euJnEaYKcF8Sz4w4j2oRstDl4+&#13;&#10;fzARlrKX0P5LMkSom+zmIMjqJblP4g3K4J2ZD+oWgMQAp8qtqRTFKYtG2nwQoRAcLW00YIhOMApF&#13;&#10;yDu3iEUcjSPLzjvmYsuySm9CvcoC2Tvdr58cSqH6AUrcs4JExRQnRCu5dEv+UtLeOJavFh9StWwX&#13;&#10;vuBYtLkGUEvoMgfqCxUKSukAGqHhuYpTmgLGFELrrcaNhGTzCQ2ObgEhpd3FnamSOpWVRbhMVjEu&#13;&#10;OJgdeokKIg2ljHnXUQlrDQjeQRS6dkQu8qMGSKll5q6g9YW6bDSveYWEi8VX5iJc21GX7TBeASpe&#13;&#10;A3BmnESs5nKFbeo1psTd/TX3BRhvgYpyf3+C6IWQbIbywtroOy/4CLUutyVcAMxAG6Y/yUohuCkO&#13;&#10;f8ljstS1Hb1LSFChrtXi4m5bZU7dw2WB/coCg6TP/EuqDVy/uXMSVlSoKsDCHCR1FebP3FXoDdm6&#13;&#10;dyq8C6YM3CJxM2S9KAGgeYVgK7MX4YEXu8Jhm+pfVStZV/8AUsDEWHJw5iEDeDV/5CVhQdnqOEYN&#13;&#10;Zdyx6tmajHcd76hVYDmoSouUDa6lvcbQUcvEy0tVQSaeDi4jm9QGR/1LU0Frcd334lO+C+zogZYA&#13;&#10;Qb2f3KnYMI/2cjKao5hd4JoXUYfi4p+6icGWWjWWMoGWoGaiYglT22HGeYwuUT9QWFrVHRL0bOXj&#13;&#10;mIOVjvtyxlVLSyovv1AEVQCptePEoBEyq5rnMemApXPl5m4r0H3B0qpkWAV63BXX1EBpDjbO9/MV&#13;&#10;qbloD47heWpbBdSgbVAuVFqA5WiPUXtFMHqFddhM1OibC4llo9w2NwZnoG3/AJKiAvTR4l66zBAQ&#13;&#10;qsbqWQCqwR6UNF8QQlgckOpVvKIIcNmjHWThuVsoFwPMc15Bq+45VS5LxHtUDmkGF+7KwEo6hU1W&#13;&#10;OpfJSAPtfUMZgQ535jEgFx5gpBVmJ91KpCCHdf3Mc4vacRLIbJfk/R7l8QWR5m1kEbM7oDfxHuYJ&#13;&#10;tGECpOVwQyEtMKNvygQWajgcE6qyqIQcOm4YyM9cREIFNXHAxu46CRdSzieblStL3MOhVWxco0K+&#13;&#10;oxrzZKIAFXPEp4PiWM6iQzviEBeZyXKpUENylbgWEL0yrMMExlwBuIRpjZllVxNw5YRuYgYdXKnG&#13;&#10;FPKHV+Ipt6jArIXgxK0lFbXDTRRKW2jsCndXmbiMlEvXeajIzDFuwOvMUPgRll6HOJSvyCxVB3CA&#13;&#10;48YgrUO3zByHAUjvC9rEC9U2jtrkgRBXBLs6uGRK9sOU8R6iBQKIRr7iQAiOO79A1CApS56Hh8TC&#13;&#10;KGizC1t7il9WCmgT9ynaS3Wp15zzLAjYWJzzbgwbDAVujKNUhcKGD7bmL207I5rZmWcDBZna9Jkl&#13;&#10;TF8t6K4mGuXcHOYkgqi7ufcp5s18uMT+IzRXWnl24CUpxVQrZW6HMITKj+omVHH+dYX3AottFO9K&#13;&#10;cwRjoQUHFu4xcOu8rCQSMr/CUquZrTcBUFjwiWrW2GPELGNMHZKhRTDde4sE4k/iJAUkMSFKadvF&#13;&#10;QFEByWDKK8AtFqTIIshU7cFlcSzuWaC6i3YYC5qZ+Ta4qAS6H3Q3ZRRPuVINrHXiPQK7WPpxtnDV&#13;&#10;k47IIpagKAJaFwDK7ORAoL6xBU0NR6tnUyFaWV5XMCSwEfhG0LhM1XS4PEADJzKuX6B0nkcwVsXD&#13;&#10;ew2Iep6S3UL2qWyFuiBKW/iT2eJtrQVx8I9+I9vBsVFNEqbcci7b2EsBROysN334lxc0C96/5K4o&#13;&#10;Cnl8wWYDDbl+GJzkKKb8QeVDkScWFL3dQhSgYDdQ5rUTNZbiElRoaqVQcI2ms1At0GQWOjFdnZ13&#13;&#10;CA5Wwzpl7ComDl9whGpnFvrqXX4XBZV+jqPI2WKXgzq+4NlyQUznq49mwbyRtw4BK2VlN89sssvk&#13;&#10;1X+S7Domw4zEDbFuqxRjpIrLbrxKZaLrWb8eIAvwKDR1FUrV5gLjEzdBLTkiFgaWz7lgQcK0S7hU&#13;&#10;XkZjVKwv/JVgWapzCtcU2XXd+5digbF7rgQcLDFk6Dp+4lzvsn7Z5lJVQHIst8VBFBRrkIF5GxOP&#13;&#10;F+IlBRGwr36JUABda4ll0rVLHMZgUWXl4XuEaEWzYYwX/MBSuVtjuPZImlMnZ56ItQUJr/cZ5MLD&#13;&#10;bWo8GsYVi+HzKECtLsMpKxnN01crYDp5MSUTExEvJDA6Z3hgZ/1YBaFDtbgblLLHYyw/cPQAttxD&#13;&#10;Bzm1KqFtFNY5gcAaWUaB4E4TmjgILdkMGj1HKBeGGRNNlTKrLbl5hMVrM4NGL5e7hEXyfDxHd8RV&#13;&#10;1xbFnAjFsNzIIcA68Rp1C0OvMAVlRQiYd00mk9S7sKot4JR3YFhxy8TevFPKqbbjlFshPItghAVX&#13;&#10;dwQFgBVZPEWChdoMsEDy4lWQVV/sI4obr/IOGgM0zeWHOIlHUaVllCGxBEJSim3MsN87olC1YIqx&#13;&#10;0V0QQKwfuIoldmJ2H1OuviPSv3GmOnmdgeJVq4rSwLykC5SvDGA/+Yvj9JSK/CpfWbjTK+IPY8VL&#13;&#10;Of1EeTHt+ELz9oe0yjtdieMQjdBu3lJ5VmEsVyPRS8BXEyqEOIDFGjm5ZjakDd2doR2ELFKfPcA5&#13;&#10;CQFDKpzURoOdc4T1/UsKoAFrwcBMwRTu3QV+5foKoBOurlqCIq1bfRH8ER5q0O/Evdia/BuvLuID&#13;&#10;tkycmIuYh/lVW4yQ+1lwhxmNqjF10jyg2gqRXMi9GCrkFIa3hxxL5bFQzWp6Co+dJyBYxz5jLuS2&#13;&#10;28XIcyr4rcFwXuncb7KLf04VBWjvPIcDkzuJN3qonl8wsUFdPkO3xDKASErLIOeiFIQNRYzd8eWE&#13;&#10;8dLeL1Xa9YiqJb2F1Tl+YhDwNaTJ2aiasZCYAQ3C0NC4L+5Yu1CrzuK7d/k0re4kSbNxj13MGmJT&#13;&#10;ekytybYX5gsCUvWE3XBSdvDBH3fyhDdpKJt6ioOqLJp7uCIrB0sO/OOalAENvaUAwvA2xn4ZVHQS&#13;&#10;LY4GKgqXfUMIoH6IwJYXrxLMwL5YDOkV2/zKNcF1MzAVW20vRN7JWg59wNYGR6zKV3S97xTg4gzc&#13;&#10;VYKO+pWCigY9RUmBaIjudIvqH+y0hth4N8M4jWLkQCQpD+z+SOY6jh8xLF2tviaCQxRB5dykwsAK&#13;&#10;katBw0OX3uXiwMU4Mhy+5VmQg5XxAAB0LcKByYvn0SgWLZddS2aIukuo1ylmyBBQme6lLRAJBpzU&#13;&#10;HLc5N5UW1KtAAR2DywvAgOeLIEKrBxfl1EEJCqa69wlKUG6/qZULYjvMFaIe635gAM40Gj3D4AD/&#13;&#10;ALCBwAvwjqUE0zKMCHqCP010xhsmaqhgVUGEKwHjMwwaptx4iWgtxB3gu+NX2xncBbaMyxyo0mM3&#13;&#10;GtQht1HVQxkfSVFvSiULzfxMraRFAur79RAVOY64hl6VicbNv4lABdMI6ifDSp+yBIef/wA5lC9h&#13;&#10;prfkzDW8jlVTXUowiwt338ytzF0WPmNwYF2ODV5uCKiLRmvRZzNiDZMPanEx6gvy9Vu/MGrBKbF7&#13;&#10;9RBWwtCynmtkY2FoH6DjENkgBTibXzNb0hpy1mFaugZUpIEkUmi9y0PbU5FKdchXEyjOHg/0QsCi&#13;&#10;tWWAhg+O4W4BsdspDLw4gC6FamaozSQyY6uO4Eh0DUQ7gKF0yzJoZLBl56Vm8j+ooFBQG7Lg4Bls&#13;&#10;2wXshC9CRSgQVpz6idrPobhIJbLVrfJzGiVRoegiuEQ3TfzCsKoP/EIlswGrvzABING26gpAbCrl&#13;&#10;SbGxqol4Klcr6hu13Ux1e5jiGgeyKimh2WU7GALI54ZaMmAtxUuVWIUGP/sxgRYo1CxsWlxUsSyh&#13;&#10;k1AXbkYviIS/Ow8oQtaGfKOIa4sN+2Kq5sEq1+YmAoBd8RdZqP7jr3BqU5jc1NvMzbmQH4mww+Zr&#13;&#10;qfDP4QL1MkRqggxbKLf8zKOXUbM7lR5S3UbW1+BXPLjECzZXUnIAac5YAAyvr3OX3EA9yo+ReKlA&#13;&#10;kS9GRz2yxHSFN27OF8R4quELpSeZSqwBvwTNycLZhbj2g5raXrhl7P7JXGkPFYaUcpTDUbsZF+jV&#13;&#10;/ZmoxhogUCpXmLRkG7X+qgYbACuznfNx6vqKyLW/KVY4P2z7Hc1d3sAZtOWYFCv2uXzCGoig4Up7&#13;&#10;8xljAtReBhEoVtqDSDgAOJVoIWitJ2Yp/OSHhqQVkbuzXqcA0ndm/JEUClH6OssUj0LGYs8ykHXs&#13;&#10;kPsXxGcxWKToOq2ShMI/e2ndG4LQGiuXfl0SxTQhTpp25l1T0WUrIv4mEzettJRM2UBYZQ/gI8T9&#13;&#10;PcGbwWBfR4I9xU4l8PiUjwnMIZPYwkKLCYXi2Ck2WauyNWRscRQyZl2zL3iZ+keVLGacj6igbFxi&#13;&#10;j5gXJVlpqA2NHLuHnAFrT/22LTMWY5qo7ImkD3XfqWZKkaloatcEqekSEzWWjxfuOZAyDr+fcxC5&#13;&#10;eStfMYR9Bt4VHFolRLhqjNeSV4CUlbUuU5iqStmksrDBlXMx7LqwoS/YP1EDekcrxXUQ8ApHPmBG&#13;&#10;KgWfdBN/zLoiQp7BgivPW5V6PDfJBUUx5JwnofZFtW+4AFLaqBGrZQa8BTjwgKNFUCOvMEaNFUy3&#13;&#10;a9ylcxRVRe7VNzbgmtAAWPNvtWomkqCF3b3L1qXm8TADgzuZEgHBj3Cx3uLcEsnIsA49REWRcqB5&#13;&#10;cblQATt7YfqVVl8eEwS8MdP+wwBQKcUagtVJutxY1Cy3u5a1d7xqu4Aa7ipNFtgFLk1cWmrbt5mJ&#13;&#10;kawXqX0FrfExKHAMcyKiN8y9BoFD+o9iiMNTIGh6ojbBji+YBwUaMUKFCbSBmVAR/wDFxxONgY9k&#13;&#10;HAW1hpyB5VzFI0tWMsp9y6SsVTm6qDQghmZIVsKzCvAy6FngP7g08XkK7GZ+wOHpMY6gGw8R0EKI&#13;&#10;q0e+IlK2lDl/MoKVX1jiUBADUtb23zD4QhZg5tBeSUb9O0uarYDALQRAOiMG6/oSy4Q1QDb9kUUX&#13;&#10;Wc1qvBmG1UYAzSwFS5oygbF18wQnuvnzAUt3DIg5NeyFRaojN+2EF4xiKUIVglnzUnhuCJeCsqkp&#13;&#10;KMcC1fEQbqBE5jpyDjOZUBbw026qWFJX0lSUkovN28Q65D6IkLXwO5TyDLQxEUaFFWaU6EE1mcsN&#13;&#10;xFccjzUt/BCf/BEFUaDLi4qK+CnNg7qNEQCYUsz1NyQtuC5YGx3Ac9ry85iA/ULcy8BHC21RWCuL&#13;&#10;PPmWCltmza91FUSjmYZhvG2uNFAdVUreKb5hraMND1GVWiyv7h3aLYS5oOw3KWopLJUugDdTKCw4&#13;&#10;Il4ssL8TsfheD6Qz3c1RIMFYhHiKqVSLbpZVrcXMqBnNygMcLKDbrzDqkXNGYtRBJbiXiGiaCui3&#13;&#10;zzZuBlSURoVxxKFzzj0WgPELTXXVWLa1G4ZdAEyBt1HqbWRX6UlqnzwAkoje0o7lTth8Mlrung8x&#13;&#10;G+HP2TAddS2GqmcBV0kCorUFqvLvPcNouyHAneKjIDhFIXg8vDBbivwqiuYzklhwbTmxHry6rg4X&#13;&#10;rNEQZ9jyFPY4uHfYNtH+cx/p4aRV1uokc2mnHIHFdwLDBTWBpvxLu9DbsUJXPEwhAXvm17qFNcci&#13;&#10;rflAyGvJNnnmF1pSlWsXL9v1FijKEtYgsynnXSAlTxKbq/cq2qY7aLcvAxDVVZBVhrpJinjAqY2a&#13;&#10;To6ffD2ikztcUUMIEy22VX+Jp6gUaHcAhf2UzKwZC84qGKbI7NYDtjTau0MHSz+oTgCFbVCCMtmj&#13;&#10;guDCqZYId8GEqw8xik5Vm/EYqsiPoeYiSQpZXtjBHFquXiXRVSkeOpVqG9flHz6WmwtRhAtZq9AX&#13;&#10;2cscTNKsLas1c3xUGqgEg5rjRm5XUK4zBX09RcDNCLkIkUjog4PMpwOIK0oaoOogVSgsFoxZHCQq&#13;&#10;KLy7IUUA8soKhHM0UZQ2Oj0w24DgLVvnxEdHxeT+4WrWIWrUfeP7l77ZXoyfpgbEvUVIrl+ozLIR&#13;&#10;ZjQyCOpoYuJ4vz5jazuCvHYxggVW9gEpwq4D/wAwXKtp4VijdLFqFamMTBra5LfGer4lu8rCWuA8&#13;&#10;nmCwJ6irXbXVEQhY1FVv3CoHC83Mq4LAar/YEpCljHiCqqlacSrUoWp3CTtVfS8RUEKWgzL6gcAk&#13;&#10;DYYbrQQx6BZZBLaKGeREW9HAOI6j4U5IZaIcQepSlDkvuAG3RZll8JZduS2YoKUPcCfKwxXxKKUc&#13;&#10;hn7gGFwrM3LyUKqxvECaBtWRgZXQ01BGRrLiBgGS1bqAya2UbPPiIOWQHJTEEEYl81BQQgD2koEs&#13;&#10;CHhxkZggAha+owoQLRXUGzhMAV4gURQLuOJll7jx0xbbjweFncvW2Z6Dtiy3hQvwniGy3o8oun9x&#13;&#10;MNZpMB15iONvZQq8nPuUUFkWlefiVYGpVe3iVSBQkObxn+YSWNusOSgXqoVVTbWg1jzEINgiA0Uj&#13;&#10;Vq9SenPgYLqa+WGxhRTXCPDGtw33EUd9nb/yUkAVSQpmWhXzF2jQUajVBKZNS5AM6vrzBcPItr7i&#13;&#10;6ZhSt+IgWpdVp6iTb03go4gUKWWlEQUcJSOfRHAtreBCm3XgcI5Ybay8cDTohClSlYsv6hdrCH71&#13;&#10;DlYd6XUa8HxHDu58ygym2tvEa5mVWGjddTOCa35CuYtgwLXSwEtFsmqgbAqW+vM1CFVGq7lTqMNL&#13;&#10;4iTsWrKAdxXnLXEFm0pEsxFBTH4C53DaszKaGTXPzNd1jf1NeLXUW1hqhYCqYbVmATTfuC2ZsKWK&#13;&#10;nu18s8IwtgOAMsYINR5GsQEtg6ISrfwAuYckU4wy3PERNsGIgxKaiuo0y3cIq29gjlXBCF2VnLYA&#13;&#10;cttysNdVS6qnLmJwSsABMckRXDqyhoOi1bCzPJBM57FEnWAWNoejmNr7KuHdTgiHhunIV13LRe9K&#13;&#10;1GmupjMOXJq18l7hYKtK9ke4QETKM2o9Id1vW0mjtO5boBg5KtgjDcUctaXVQiOFVlQ5Bzc4KhoF&#13;&#10;avvTA8yFEWUlDxHTo9IYy+l8RKGTTCf3EBnslXtruEQYDtbynPqIjI14y8qnqXFSFTy5Odxl8YKV&#13;&#10;ry9GpUZQGBWgO2LlRAbC5VoEQIK7PJv+48pczK8XLMYZIxB+A2x7qpAAGjxMIpkdgbf6EzabFvPk&#13;&#10;6I4LVwYV4ArBFocqtjXuAAUhHHJGAqGUDVeYJducMclQwVKpZi2oMZwuJXC+XcaEpJrmIgiDXiLR&#13;&#10;JWhmAjSugX48SlU4nydyqAI7LXxGYlS3nR37hE5WHSniGiVgqBg1QKwH9xK0pVjVdLUHSwMtvDM+&#13;&#10;TNLV9QBXNNYCKpophvuVVW0DZcuFjEW34gZpvTiuoBjhmHHEJzugNef8l7NcEOJRR5OZdFMkvziC&#13;&#10;byIHpx5alsuEaxccRMl7Oxj0BcoD+4g+bWAZq05sv9qJibdZ7Gk9wofuV0eiKSg7BmXIqqXVtkKv&#13;&#10;UFTzQ0h3GZTeGRTARsGpL7HviFjA3arbr/xF4NqDgaRhbUUvMbACtGC+FgynABjxs3ADBANaptV/&#13;&#10;MpS6DFgolCMJtQ7PEsrsYfIwrWAIbfiI1RFGNsaYHQFI8QxARKNV7nkgM2sT8ZSzxEI9roxX3KAB&#13;&#10;M2X/AHGHrAcNS2VpHVMRtAG9SqYPJDCoabMotnjDF1FUU1aLEMaZDFiZOdfzCNTJTDnqNTbVeKbx&#13;&#10;GOaCy+GuZTZaWUDn5mngSjVwyME0IHDBKAvPuWnoA1T4htgNiVS5jtW5WBmNOJxewhmjqhw5+mAB&#13;&#10;RQMJhxqJTam8nMdywGjcvQq2bP1LCQtZ6l2JEzZhl4uhbjmJfNrQvRWtRpOtoboeCvEOAS6XL7YD&#13;&#10;n2Atwqh1LDACGoa7gktZRQOGJRoeTA9VMBuoIMTK+YZmJDgtpxqByYaIU1jiLDlYFl7xB1RogrHx&#13;&#10;POFE0vMFxV5MQANLt/yZEECDzBDpSsD+4QLFYPMdA5QWP3NJoKQRAC86hEUFGjJGDcFeIhwm1HTF&#13;&#10;W+sBpDkrpS3TyQemFLarhlS7rtq434RaBgfBKrCrUw4lY0hFGz34IUdnFW8Ks8wmibw8ry+ZuZXZ&#13;&#10;8TKAHP8A7iZAZ42x35jKHkuqJXyojW8SrosHBj3Bwyqg7hcNBYwgU0NuCvB4gc7NI3GwijurqMAs&#13;&#10;M2pqBxZbQZB7lAg2HJmNi8jAGZYaSx8SiLfZw9RrqwZOYAquHWoVqdspbAvTHVF2VxLmxoD6Ippu&#13;&#10;V8fUADUzxMDOYh0wHJMpaVn8KeokTqZJd7PwA7JZM4Jm8wLxOwiBeZrpf0NYixLKhwOG+44IDLVo&#13;&#10;gsQhAN+PmM0Js0WxQCCM0Xzdb4iGgwIh288kfAVCwoP9xjpcwWPEIuHWuEPEpUivQEroAsAy9ept&#13;&#10;tDqx5mBVGKJhEs2qAUBzAtFCHOOXzF5HKVXAiwUsgg1uqZtvlcIoqxw+YA+7rbiRsdwe1HuAqicU&#13;&#10;0RVh9o6hanThYzBsIA2TEWzGysAuIWS8nVx9kxYVt8RWyVVh18w4MMKyWYgr7cPYNTeAd3DsgWTB&#13;&#10;ZHoNL5CMLAqL34JaIqNLlO4syvDuBJy5OQjOSLAPqYQWgHEuSxWz/EKFrVawdRrKA4TkljoNkVj1&#13;&#10;F28G3gvASxmehn/ZaHs8vmMiq5Dc1aiNxB9TASKi9OMTJ8sVLxWooYX1ctFS4JH+ITOr9TFYlwiW&#13;&#10;ao6g/pEQjDFqlZNlTTgYMEoSLggefN1KNLuyjd/zCKVWasjFnmOwDs0f9eILclfgDV1UdyReh/vi&#13;&#10;MwviZD+1zKBJBQ5X/wC5lcFrlORq76GXLaO/J1b6hgpGAOfPMDJtI0WVl6xLLqiCwO1BzFkMrJf4&#13;&#10;r5hBzBYquXobZWyckw2c14qHSJQp08x75x0uNvYzWplUrsqZhMxTO75utEK3RHPFRCtUrOnzMYdX&#13;&#10;fUZ6qIHbBRBe02L6lBzUVmzaxUau6Yt8+YC+Q0VfqtwSSkEjk/8AJSIVV8JGWkHFBV8wVEoOlcv1&#13;&#10;C2Dis1FZCtLEq3Om5e80dMCF8qe4yzB04T/ZbLSBr5PcBmNKgawOVa1DIGdnqzm4oEXwPFyqtSLK&#13;&#10;bhEDDNmWWoh3WZV08VxCMEN+a8MQW2azZ37iVCkBXqZG6gKdzI9C5U5PcAxpYGxMC+KZ4iHQAAhx&#13;&#10;5glShLsyx0E2XctVIsD1EKLwzyL/ALCqLCu2voinqQfX+ZcvX6OhcfuZFtIF0XXBUQN7AsunM0Ym&#13;&#10;XzxEshLko/xCEoAswnDJq6NtS+iRWMEJ11m6Jcs6DIA7e4scRmVBWM3eIJa0MCPkAUq4gqkLX0g6&#13;&#10;UIB2Mw4qHGILkdLYlmIZzQblL13dOg7hzEEMG16jlRVCzXcpRkpYq/8AYqILS2/HqV0qivDH2dQj&#13;&#10;UIqUD5+Y1AYrGU7qUWQOQ2SVpfeTQHF1DBhEC3xG3NVovpy+WIwQwA86cESFeUaYTILXmOWcjCAQ&#13;&#10;bMVl2IHL46iGdStqmeiGRbI1ibViYayu2XxBt1yRinEeN0bxiCABs9TFTUYQIYQ4liKQy9zGTS5j&#13;&#10;iCgzZxGzxZQEO6hUi9RcJkX8xRBtnGZUWi4hZTYKa7ZYgZ7lDKe5piGfEZS+phBLBLObjndSpdue&#13;&#10;o/qBxoPMxcpUxTQQhKg0st9RB8mgzDQCaFo2mBpKbeK7lbZ5R+nc2ZXZI8w2VqARC0n0gZFQA4Ub&#13;&#10;LIw6C0t81GoLcRSc+JZbhYFXKBoO5ghYNsrwMEt4bFoqFVHSL+kGBUXmB1jzCAchSl0DzRLztVdQ&#13;&#10;OUglWUYFvUSJhGRbwvdTP20T+0evcBJAVv6+TCeO3Wh2LAXZLdT3OB5UJqhwRfPEJtnPZIIIQJU8&#13;&#10;g4mElgKOIx0RIpBpGtF8zdmxi04bruAdxGoDVq6HiNsjNLaYM8wRtYZbm1vK5lSMFVtgXrmXogUs&#13;&#10;cy1VrhcYzU0zLubIAA1C9fMEGw0aGEtYNVFKaBgOfU00KDRYFpUqBuIFZSnXmYKauf5j7NxrLvwR&#13;&#10;YYatOE8xt1Vu+f11GOaGAdylC3VPPmUniwu91GMu9F8FRUVXFuocBwZZRFMiJxLwKNNRQQzURspM&#13;&#10;pcX7mfJJfZ7IYXla3GOjmCeJS1zaPRj6L6IEjhnwu+JQWFRLfxy+YFWgf3REwl0Z8qWrEZSvnkvL&#13;&#10;FCDbZkrv9zNQDPF7471mIHA8WOD9svxqqpFu24JVH8VkrvrUc1IWRRWn15m4kpRv6iKh2VLAVYw5&#13;&#10;ZS5F0Zb8VxH4c8UpfDj1KOT5SzNV1NiIVbHz4lgOsBeuzzN6ZWXL4h8QMnGYkWLSBg/7MDFLU5lU&#13;&#10;DNpTjxBoAqs8NcvctqTmoYRxBKCioYtNyznnRwvAW2kKMyisOg0VE5baL67hgGje7mTpMZzqFUCF&#13;&#10;ozuCq2N9QEFEN9wrBYMXLUxV2HTvyLN9Q6aNK6zCRcvAwQQgtFimBDYV29qh0YWAYGNsDuBRRELh&#13;&#10;GXLxUJEwCjeviVVC2Fe2uohsOQ+ooVLTbXzDOLDYWO7eOiEegZhKORFj0p5TQsYWlp4hNyDwalmq&#13;&#10;6AHOK9QL2cFqk0S1lZaxhmvnEdsrMbvFT1aIgCjdNxmRZWbYrsKFMDwPCQAqaoVc358xKypwL+YF&#13;&#10;koWlOSNysG25SoTpFMc35jhEFV4rt/VSiAbZaQ2RXbU7HoSoitRzENAAUtWhCNkj3BWJHJax1E5k&#13;&#10;YMN4iIKyu13DpRNL4lYbw1UFwqvKLD1ENLTRyzH15k25PcbDM1nC9zBw4H+3uGUWUGOXrEb4/wCo&#13;&#10;I2BWmreIlS7WwWYrRVXDhwKZXHereKlrI2qljKbSpOdUqzaC3Xk8zUJqgrHuE0W5rqGY0ihKSNQL&#13;&#10;pD1FGYqiB7EbUGQ3dk3lQYMZl7vDbCQDaohX9+IOPRVosoeV1QcEriRm2UME2OCwABDvhiQWOaVu&#13;&#10;WzbRXaKcg7eYiJ/5iMXkSzxHVyy8RqFIrRqK9zNxDNUqwwYZhwblEqVmU1cx3+KTAVEHMobu5ziV&#13;&#10;zHdksSGqy3X2Ooy1UMYlwPE8+eTlgcYSzzyXek5iKSOaVTfuOgmRFphh5sl/TrVNOnm1qJLri7i0&#13;&#10;32xyJcUDa74JVyaE2ptvUM1HTN1oPT4mGY0c3InmVHHC2OuGhjiYIDnfq8wgnRuw1q+/cFmTLaoc&#13;&#10;1CBloMg5D57g1uq2R7pzXcJ5kYvSHKhfwHqtcINX1ORytIUvH+xeiQYlMHuos4br0wnSbqKYDxq5&#13;&#10;igQWGs6q9xmQGs69PP8Asy3KS6m/tGZqYhG1BmDRHEqjAo68SwJNBQrbcwyNUiwu27niIRfYGnWz&#13;&#10;W5bX2g+Je0IrWXm41mqv5YvJRWJG8NVcYBVxqUTCUyZhV5tz8TEFwIXzMbnQwZuOX6zU/wAS1FYM&#13;&#10;JanEDNU4qmK0bAA65nDWbOTVSl6aiqkxBYuXL/5L1e1PVnMq2jWqMr3LCIUXTpeYqyhwov8A+ILi&#13;&#10;4UOZTo2lPUraNlskoBbelY1HqEEpdVALSN7Bq/MHFQuWLjWK4ujCgbWb5nebPKOo1MPKEoAGQZey&#13;&#10;JLGoF/4QsuabNtdxCCyShP5dMUKCIGa812Qu1AsphyLqAsKDdu4tIStm9exY1kBTJY5fHiNEdgYA&#13;&#10;v4jR8hGh46Mo5KACWqL7wSzCNFLKC06hTZsKugHB4hgKJQP/AL6hkQLiH0+buNRWDgo5HHiPf4Kc&#13;&#10;8y92ZOKhJBaF8E5dp6XmPSTlboxsCDh3A0V4LmRORFhDYLpzm9w2lYLe/iWJBVl4mEwZLNTPMNTw&#13;&#10;vqBxlZXLLzHEA8l+YWohNYii1HPgeYwEUAq55+DuZ6pMWvmaoHyEuaAxVZZSKlaLW3WOtEStG5wP&#13;&#10;mAkM1barEos0mrVkoiouZMDBqLwHJigM+xc1UCCdk8yq0GBFZd28y2zMIVjuNdIuuX3FNjLdqhiV&#13;&#10;0mDneiHxN8n9Sw5rEMktLmG8nqY6sDjYBSd43AJrgIJGjO6PUAWApCZ/7LMuI5v3LwS4Vs/5KwsA&#13;&#10;5Squ4I1XwpsT2x4bvA1tfqhAagc6+ojAZxbjEAFkVa0dRnhVTDd0HqBpKlRTd9eY54loyyHPpjeP&#13;&#10;LoYIzq2SiwevMVAaNnFzlNBWV37htHJyL/iAMhpurv31GDQOW+N9xgTNjIOA8RC7LC6uOYHpXJ1L&#13;&#10;ZiAJ5Sw00Uublsk7RisXdVZqUbbStHjuP17sL+WMrYoyNo4YjaLDy+Y1L2XNjR4l+GBRyHcp6BaP&#13;&#10;9oNJAoRRvGoEcVuP4hxCwu4QjLCyO5Sh4imGGZgWp6h4YbawgDRtrFRDGG6XuUaMsVjczLsu4mKQ&#13;&#10;ZL1AIq9W6InqAWsVLNmx1KEQfEYctXE0LDoIiS+9ML2nKcQsEd0tMpQgltlYcFVrfZgXR0JDJbLx&#13;&#10;C5CA7SK4as/aYiNJkqU47wFjCbWPwCyKs6I0KYhHnMUM8QJiAwpwTRNo3NU3AHzC2z5lvcfwDuek&#13;&#10;T/xLvWBcaM4aeMyxFSPqN2+LiIZDWOyQzpouXc1uAECtyvB/iM7LK+XRHZKPCkCu2Du7rJHXWgO6&#13;&#10;6sfaodE31Rf1cz3nJgrOPPiBKyhq5qxzjmKkvUXj5j1TJEenAh1E7rEbpy1uABbWNyFeEQShWAVe&#13;&#10;9LChirCgcnB5Yh1Tg0d0ZNwQjbRbl+jREw05gzCOCKV8V9eD5IWjgWH4V9S3fcLg/wDNxrqJkg2L&#13;&#10;P/bgSRFOrWCucxogHlBUJtLewK7i3fsHBZug4iXLf2y6LOJfJkQta7UW6kuCOqFpe5fU2FJd+y7g&#13;&#10;YBHNvN+scx53yKODW0OIOz8aYGPuU5jTOm2ADFVg4yzGIODuXqi1bapY5hnQyJA2KcjxGNiXbFQI&#13;&#10;QC+mGhsjLVRyfSRfdeIxZOVy8xIMbyLzFQZMvAPTHUwuW0Ur4haZXCb9QLR2qE0RaNAlxSSMeAzA&#13;&#10;2APksYZViUPrcQKZ6G5WIDR8DxMhVAMXAQ2aeUcg+C2iKlZ7OyILtEFbJbUFguv8Ms1sQCk5B/cO&#13;&#10;KAU5OcPuWYAn+2yoVFYDZ72pBoQ8lH9RZkvbgsuhriW8hk/YwHXTt0Ytj6EdQcHDuYJalI3ovL9x&#13;&#10;2sLvHJLkihlGHH89THLWXDGM+I/xQnhcmw8wPXGQF14Tgc8pFXHnOIyKmiioBUPYtlfAIlqsWY8w&#13;&#10;WFVpwy1qpkckDLFm6gAZB30S0MuE1KsHLxSrGcXcbVAgCOw4u4iwhsXAdTcQq05YEkunZ0uBZRRf&#13;&#10;CM2KDjFylQEFPTKQBhQ0eJYuQcLzGCCG8tWwUAyoDsigVJU0JF1gZT3iGrYurjSCArvH4YqpJ3pU&#13;&#10;bkF5XmjxM9JcAqv/ACJQdc6DwstyLch3DG5DSf4hJeyWvqEdmpOBGRI4W0uUNIsDNxY3k58kBVaF&#13;&#10;HRFXCu1xzCWeuHGD1AYynYG5UpZC7Db9tHzE/hN5VdfVTMi1HRKwFize4DUvFfpKMNNnjiUS/HyT&#13;&#10;r/sFQU5eT35nOWYcnVwqfNjRbx6xEESaFF9EFeA65Q5fMAhatsQ2vHxHxlxwXiUVRFAYRTQu/wCo&#13;&#10;YMtCG+RQN+8diBsTNHbqC1cU3NpqNjmZUMbVrcFtFfsvxFomlMmBhMVSRKO5YwqqDQl8jFtjflcs&#13;&#10;A4Q+FfuHwcqOGGXILA7jTK2ebgVq8K3Xc3Iy0/8AIaIhXGx4liKDWuW8w5tMnIZ/uMKQXe6xo6Ip&#13;&#10;a0n/AOI4SkHXEv0wl87mGzAXYOEeGUILV6fMraZWS9xuII4x1EtZksV1KF26auNDkFIv1EsLlvpi&#13;&#10;BOVj4g6N3x3FeBZy/pnGRuOBnKoa+GIQt4RVVzxKiMEfWYA1TCdSpSz4gkdxMEVmKuSY4Ri9Dc3a&#13;&#10;Pki7FNdMCacQx1fmCXUNACdO4to+5zCA8IV4B8Srn6SzkPiGkp8QRX8KBaZq95TI6wxh9kuw4vwZ&#13;&#10;cglDxTK754mIAxOAhR4xRCW1jbpznwYlhEUXOUT4hhH0W2aoII8SroLtHxUDMdoDGe2B/wAjbYYE&#13;&#10;4OY81YASZ+4QLzZtN5dWMEyJDC1MlN3xFckDYy8kyDitjwuO+oB3d8MXYNFvYmddhzESSpbArVoq&#13;&#10;hCIB80Esgol0F6rmCA1nY5PnCTlMIx5DguASqkO52jmsB1m3/qjDEVuToNACCAAUbtFF+JmuJh7q&#13;&#10;8niFOCzTdnQBL7nowF5zz7jEUN6LUuiiCzbBWU3TwHmJPOGYJuJ4lryS2m4KN4AP9RgUAYvlz/LL&#13;&#10;UXCg26LQIEwjHcqla87zK+grkOPiIWFlupRQZYB2SkJ6eYxGt3cVSi105PUVrCzUDDMyG8cfqZMW&#13;&#10;0A0VuHXNsUySmgpgKsaI2GBWko7ZlCqGE8HiJwpnLBZ9m2WqcK1UMY6UKzniJbLi3dXVTKiKlZMw&#13;&#10;tLbti4IyCz2o9Ux9koYsTfmW0opaDr5gtFJYOgrmBpuGsDjI8R1Whk1nh2RcD0LLiFioKJ+LPERj&#13;&#10;CX0QMQ4FFAjwcShcbU1aTQf5FSiqxu+4oKDrg9mNClQpQ18TUMrgcuTiYicEyNnIfZGAqFCyuVax&#13;&#10;lzUSFWScX1CUZiQjLCpmmhKoxmFUWywrrwyxvYuEES24l1/UIRADSuBgVoxpc1yEsoLwH/tRIBTH&#13;&#10;qK4dLmAlIXRzUwCr/EtkPcVnuWN2s5lowaqXNJVUVUjWfP8AkcPUwAfKZoWm9jzMtGg3bDLQoU6i&#13;&#10;+oGGahVU8m7ykuGWL3WWMlFb2MwsUTMcsoN8A2pxONAbbWEwDQLRbNiRVnE1kChXLmo9Cw8Zw+4o&#13;&#10;xTQvBiMp0t1e/cpokW4o0mlAHG5et8RgjcATEpcCcFcQQ2UKUQHV2OBz9RmUL2f4hFb7dPUBKClF&#13;&#10;qXqVWPlolhWyJsW2/dD4jOC0ZrRFLoutjm/lxCtRWFMCoMYatbxRG6fqu2vUAGPSAtnQkcBtuiDQ&#13;&#10;Cq6VR/UX3hFDsepnyx2I9tsaBhytYxelti0G8/MvYfSWYNdVF5lZzfMEV4YdalkGRdGSoxvWBs8r&#13;&#10;qqlS9wKncpxAmS8S6m4Vp4IP1VY4l5AOeSWIFCxXMRgLIfL4ghs76ahBBKaMeiA6ENcj4iJz26jS&#13;&#10;KlXbECD10pKIQoKb+YC8OaviIhZVVd7hOseShuKEBN16g0BUsD3CtgXTM7n/AMxKrSHKpbcilK5m&#13;&#10;si8W5icmgGuJY1G1A65iq6mJri0Ndzu4tQJgjXk2Vw3KCZWtepatRcy9S28nUAtcu11D1Z4rggtm&#13;&#10;xKSirVTDnRHzskYXCn9DNrt7QZshw2MF1EXUtFhuA7JWfiWxjuV0lHEcYCs4lCASqZc7BERemh61&#13;&#10;LqJoSjuDgBjFQW6HQ5GKJY4dGraNqeqmCJoS26OPLF5xMLeZXuOlequSXZcBU0WVK1sWxJmqIFaV&#13;&#10;bjzKiYiO1gL4v9w9cAKo8eMSuDylZ1448TOMoWm+glvFSWxJlZTOEbpzY9SwuYil4tcBBuFCwU5D&#13;&#10;zMgwJsrlXxDgkGavkPMauTT0OMPPmFb6/NRHiARZKKobsPEEC3F7ZFiKts6F8iv4ZsFuJB23nDKC&#13;&#10;g0FwKRKtpzy1/Es+GRinLfruG1qFjTOvcaUQopntzuKZbcwBzn+osAs1tZXae4ZgCoK8ZKdEdmmL&#13;&#10;FBWw8vMU7eWDZp11EAXjTqAeOpUgWlSCBUoGjXolwhsg4aYhZZrKMShPhLgpFK+C2MxgnF8kKm9y&#13;&#10;llA+ufcVdmNXzF5IXxyiAqoFtvuJE1L5vyRywbclTuCgcnXiZDfHcTThcYdqg9QiUJ9QRwLXUAwE&#13;&#10;S4sIobTFwLBt4Mt1iWFqodBasAiMXTSrB/bCKpE3qGjRAHq4hANjh0wETNBWvSJODFht0JwRBmAU&#13;&#10;Dt/MCTLBZHXqJWLBoVpNUdRSyMUOvEDl1b20oa7xHyjIThs2F+XiWBIBWFu9dtxOrYv2eX+oa0Dv&#13;&#10;z7lD7ChjcHnFr2mTAXWKgPogpsXmAK+MfojbpTT9IEgIKTKSrAEdhn9QeGTsaPmISA0jg9JRHYR8&#13;&#10;8RGIgYwAwMXFaBaeVpl22pkdsEmSxnZMU4Nm2AZUqyl/MqFwsmhijRVM29L4jYgnI1478QXfkYP4&#13;&#10;ikStFnMqbnUVvcUJYoKRg2FqBfEBVkW2dRcQ1jzOa1q0tW+YnFiLq8EoYgCLsdxzYqYOPMpcRFlj&#13;&#10;r/svKudtK9Pcz4a3VlO5VVly5gHMRfuOsecOA5lxuSLGw1coK4au1mZHB8/3GxIvLqpksELXlXxE&#13;&#10;8LVaPERQpXLi8H6iIL8Dty/NmIFAmHECt0GHzHulQ/juOsrZavHRKxB7Ez5hctzD/wDLUeYG1cop&#13;&#10;lNXxHFgBdEMwApGmodlL3TMR0N8blOLG2Kxoyc5p/kYRNdFoOkcqC2gbJS22GGsRApEcypVTRja7&#13;&#10;bqG6Rhzgiu5Oaqi3yVD5R6scoeW2VKiFUFj4lqxS3SrlBsnOcHiEy4XZiN6x0wPD3KRCrVaW6mnN&#13;&#10;IcOPZEL+m6c4mQoOTmMMctvMAQFEav3CFlAYaxDdTk+JSrlYVMwidusRhUoWuJZqYD+YTFYpSqlj&#13;&#10;JVkUiHvpfcF9GC615qBZYGBrcWACm11LgRDcv7eg5gVhroYrQOHcIiYL5IcLXC3cwfg6zxEoojlv&#13;&#10;EZbocHmLtmGqnzMqyZMdoHpmO6iVVxisY7iEz5io4zE8x8txs5jhBhrE8pZAk/8AMRW9NRPcRG0B&#13;&#10;DYvPVxoQJSGzNJzLi4EPqe+omBwalxOWYzsJppQCt43HYkRytxAlIPZOV9S5DuOmx7WPKPeMtazK&#13;&#10;H7UJtFOUZg7VFBoelBFo0a7GA4aBWK+IXYrllvsyp9bhgDHp7iq5aGzivEddiAXDB4EuxGFAozrg&#13;&#10;hpN4G2hHjtiE3np4QbeVWpnJ78xBEQrYrRRoajHvbkMco0XxKD4UScBfnj7iJI0WyjunEdVaaDi7&#13;&#10;iCh1ELOuYA8CgtSl7SVw/I7fk6g4pJa3tXRXEZw0QD8vOMxUhxyYJvolwiA8QGq8+pn6oEKeZWZE&#13;&#10;vCLvPED1qYM8h35eWYBtgr3thaEYoajwgLTDHSWV2IdAESTTB6lVgi8nEBawLPkuNNjLScyiDGgb&#13;&#10;gFC1pp4grGXnk9R6Y2UWvj1MQTLuDjEZilNd+YZFRtJAN6L6uWmkWz/Eq1xGdtwpF5ynPuL2Kwum&#13;&#10;JkC7GwwKiiiOV8zkZ8q65lusBBWHpXmWcQuNN0ywaopo/wCoUCF5jBrbLOCgDi5ZgUOYOk4xHpBG&#13;&#10;dZK5mRiSI3FxAm2jy9xqobVTl+JxMtRo/wDJD6wVauM15jAHtZL+OomlmBYKr7qUG96Yr9TXMK6g&#13;&#10;3hOeYMat5lOFqA45hKCZljqtw6BLpe6IqGMoMleDhjZxu2NqysrdMuWGvBANgPLACaGEgnplKAvv&#13;&#10;fmEhlbkUpDJc5X6lLaIt3cOVQwpx7ldBaivuRvqUMuWZIop2fqKi2HeMkZLBarzfm5qiIzS7iCG+&#13;&#10;UM15J8uEj6ldtsv+MVHkF2m9NSviSAPFfHMxIcslc8TOgF31C2Cyi34OIGK0P3ULYobsA+UABMUL&#13;&#10;W5rMbS+a6itC1ufRWIGIpaFV5PEeRpUhwZl9DKhxXWYtXS6FpdRUi4KWskBQUCmDeYt1nMW+X3LA&#13;&#10;NZS9QIBC2C6vWYJQKiLoRTqFbeDqM4PPXGysGjBU7PB6LfiAwNqW3lgCtnFjvjxLBUaX6mW8L5I1&#13;&#10;/M3algTXiFYbdnp7jZtFXXY8eJmHTe0zGAxN6Yj1mmXFY9xsVtWo+IwRADdFMctUdiEVCsB/5iDE&#13;&#10;JPogrTdGFQAKtVCILQ8ZS8kZrgAjrK7+czaQzGgHN+ZeFWeo6cKpc5v1casbKt6vEJZlTYcEwQdB&#13;&#10;lNa1eeb/AIgaDblUYqE7RN+ocChVH9QsityN56gC3qlSoUUGtAyvljoBbNm4VPCX0XqNTU2D4hOh&#13;&#10;orDmoA7UW0ZJfToC/M9y5rcVLH/I1kqaEfYcL8hOYIUAtWMApheMSrS74ijKI78QBJ76j4EhgLyR&#13;&#10;A0o4BIdZW1RmKvbZqAFpkXVQXWwzfEWoKuVDMQbVOr2wtRKpxQRrbYj6kRkRtxGwdxKzLvZgViDN&#13;&#10;YhjlnStxDmyO5mPKc+Jd2YkdZiRRvUamCL4xK5MwYpcR5iGJ0G8mfW44z0CM01ziUIqkMwW2/EoX&#13;&#10;O4oIYDp6imtJld75YuNTnUOLepj83YleX2cwo5kxcOSd9wmoAwD+yXaRCmyvSwpPolo5t49TPVi1&#13;&#10;wmMMBOU9FLrxVA0qIyTnDLDNKKgfnbFsaXy2YpXOSWNawgFoBvURkMpofT1OIiEKDgdPiZ1fsC+j&#13;&#10;rqLKSrjS14itlnStC8A84gKBBbGqvh+IXIWjAaDi4MejjrwJ8zEMOzIvCkNtQM9vF7qGTO9qHAXQ&#13;&#10;s0T+N/pOYWP+wlE0dzPZa2yL5g4LvAeXmXGAQ1uuDe4yfQs2doBnbbuVTIKVguLrOYUpY8luluK5&#13;&#10;goZkTddTeVWkamNa50nMsUl44ZSoabMDDK/D0lSRQts6nU0ucSykAqqp+pV2Kp1HaXk5DfmGulTL&#13;&#10;D9zmgXTiXjA8CWJkw5+prKQO+fMYoFGadQ5Jg1beGOMUm2ziC3MrSkQwwhGKQIkjhoncsAapN0ud&#13;&#10;EE2yEwOiaCeu3yQIKs4UPimqiACVFyod9Q3wNtGk49QwQCvSDe14jbCVjpUswHMYp1GOV03DiwzL&#13;&#10;bwWZWOKDMDRNAnOMY3dyvtLUYTacv6nYrtYeVZPt3KvSr9Rfmv3Kc0H1wfCMFeiPNb8QKBYC3VMU&#13;&#10;uLdPMQN5HYblocbKOaf8gqgTybYikOVee5Q00PGV/wAjd7A6BO4dsFbSw6jMrTg8j4jSmecmqOYC&#13;&#10;jnYzqYBTblljHYq+efEwKlrMKeZzBKazuIUCNH1C4A2jbECS9xV2XFIsuL6YzJYplN8yivbPAK0R&#13;&#10;XKKN1CXd0rG6zHDidFmb3b5JiCKWgH2AcQkwpurjw4GRXT1FTbdHRvUulV3CVKBWF7PEGVg5ZJ68&#13;&#10;SmCZQxWJaAVYb+EB0Kj2EqB0UQLx3CE4Ip9oGCbhQ7OWU1O63i5euDd55hMBNvqu49/e+65r+IeB&#13;&#10;uk4Gviy+Zn4VBjHY5rGGUgSkQcnBEFuowXmiNtKIExiAEmMTJBaI1bkYY0Snolu3pBhCNlLmAJQs&#13;&#10;3GxXEpuEyhMQxtUmGAGoYxxAqsErl+YCEU3bhJQFbPqJFjZzxDik0BZaP+yxsad1+ZRBtijZ9wjo&#13;&#10;xchbQOb1MrNILo6hqoo5tblUsCq5JMKzGLaqNsArgd+ZTEIzxMv27mq/2GKsD7IWnWrX9Q0IHhWc&#13;&#10;RWtOWdyhl8hznccEC3vqoBgEOsTTeywQdGzFEyS9raUAU1CTQPfNwFM0tr1Otg5OoOaIG8sznpSD&#13;&#10;nuZpoMrWX4gVctLvVQBdeSytBGwqtZU1FtLA+oMFj3iAOVxDNE7t1CCizlTiLSovDL3dyfcHWMxL&#13;&#10;aFXfww02RIPuW7h33KYBpgqC0Sw3dBtSTW2NSvqbGBZqa3C3MC6hPvKw2cFR7sJSuHC4g6WveTac&#13;&#10;c3LyxGCehbEaipaW1XfiCjBVglf9jO+BoBgdBW4iYouyhkHOeJSZWGKdFaOoMwlYIYDhqNDr4NA2&#13;&#10;PogKwgaQ3l5zBd9zSLzaaamBR6Kl4K4Ji4780YcS7SSK1cVUOA0bc7QpvzUGER1io7viLzCQpdwd&#13;&#10;tcREBljUHJghEaZVr5O8cwybeKqt0g7KDiCdCg203YFA6Lvz/EJTTsAtqkIyygZLOZbSDtk0Kx7l&#13;&#10;+LLe3jOioRCgiovBXNxnioAyfKerzUsXzTwUfuEkWqIVRyooBEPAsfPzLrTfG5q2uUeIcwUHAOA4&#13;&#10;iLBYOMmHL7mnKkAYz1MIAkhdOD9QQAUKjb16hYOkb8NRZAKoWBGoo5BADG6fMO5aHDtDMvGABHfu&#13;&#10;PFprTryR1gGMN+6iwVqQV4uWdKFg/iNX14M3UBmmc2avuGkV2XjllP2QsuMCtJ/Uzo4yc8xlWqsB&#13;&#10;qIReZ7B/scvYG6yxoAnaL9lIOYehW1epRIlQvBHRLma/iIU+QMZC7eVV8yionfsS8gEa4txLqAbd&#13;&#10;NWE4t/iCMkbOcfupekWAtYcHniZU8XXV9vLGtLWbIoljmUtyiUyJ3BfgFZRTA/j6hhWDYNJn6/lC&#13;&#10;GS2sjomQBwqcJ56hFE0ZcricqZFnFf7Bi3vepj9DBo+Z3N0Gl+JQJaA0r6mb126tlwiDC1j/AJLy&#13;&#10;nNJj6jGRjarfiPolgBMXUUMQLShTXItR5MRbAWozbzMrFrdK+2UgCsETRXcviA7awxPOA+XiXkhU&#13;&#10;W0EA3ZQlPfUxFYJZe7i6Lq8aVBWNRXOD4gbwXsnKd+JSll6urCCSBFysAFoHWPcPAlMWxFIQHDBG&#13;&#10;m0Eux35lG7K4YHqUQVAKpSgb16v+Y1ueIGPtqxV57OowwUUbwf8AYzruR5U3KWpQYQCl5XywIMIl&#13;&#10;dZ6jgCQxYu/ErwLenLqAirWg5vuCbg2uBZ/USIamsmHwVCJwMdrASRh0ZikihgfygKRhpzFTacHh&#13;&#10;cqFp2tMMQ2Vo0wwwOGv8gcD5KKmcS1tsHMSRNCkyWEgG1qvFwpZlYzVfzLhuOcNMARaDt2x1sIoo&#13;&#10;VrmMVW9sGo2cWWGvuKKzEWXGqIoGlcreYuGVZYK8MRYcyhtUBJMGisfPiBtjomCEs7iYZY4M1zHY&#13;&#10;IcsAUAuIpRNazb6gFQK5yqMYIlUtmGScBNybOz/BLvggo1mpTeDla9kM5t7h10Z4HcBVBhnnqcJE&#13;&#10;DMSjUMkYVCSr+oidngRhYl4KeZeWlddzPuU3fDwQuBS8rG1QUzKgW+PMtLa3fEAhlvxLjVo13EFR&#13;&#10;mmvEMhUvmZoNBt7mba1t9TYQvks8wrxk7iZoqCmNME3BZma8z4j+KvbDndSk5gmHMLRiHHMFJSty&#13;&#10;zbCYMyyGN4YCrr9xWY1170d3E9MCkQz4TLgzICZpzioznwLHTJ3Kikoy1XQkGMHS3p4jp3dqoqjP&#13;&#10;L4gOGcw6cfPMcfiBYcdjnmGvvVWHC5RWhVQHbAIlKPyDyxEW7KJQdvMxIIcSaPcvJDwAdK/iXVZr&#13;&#10;Amx5g1CQu3RVd10miV52bgHg8y2h5K3wslleLTR0CcIqtDSFv1SX0QyBXhSEhRa5tG7lbRZyeDqC&#13;&#10;VUAoUNnqAAKsM3vf/IdfkoKHL/qDdiU/N6PUcAeyyuS/ogt90MG6VMUCo+At2soiVink54hHgmr4&#13;&#10;nksNxkg0WjoB15jtVAZCspcvKlVNVm+7Rt1cd6ultmjZqbXEYQaR4B6jBSy6d8QCCY543ADgyEmY&#13;&#10;UxpNc+jKdgvfHJUJhzhyq8xxaw0M57gQgcQVKAq2hrIQHdTOWpQs0yE09VF3KaJoqVSELCdvcByx&#13;&#10;8sEuoU2dXXPiPtFmfbBbDZaQtMqmB+4FYCrvGJaUOq2L24TsS5FFycEJSMnoh6m6q6EWZKUcDDG0&#13;&#10;gbcIatZYQC6gdw0XAJfE+/3cRUoo8FVb1Lmn/wAAcSwLXQkMjMOSb4hpoliinVYCXswmnOifUr6L&#13;&#10;e8e/hpipH3DGtDhcj5hsyAhYGOJuK7Rrtl7vT3CSjXKMTAAoM9Y3KSrgMXcRV4MW3c8IEFLAlFq2&#13;&#10;IM22qzb4nAsMMoQDOrSuoABRC1oHiV0MdDiATA2a5V1M0CCWB/mClidCuvc0NtQkvX9kNY3NFaO5&#13;&#10;oZCgK0EYoQ1UN+odYpwHErIi8zFARY5IVNldVpmGLgd3/kdLDRwQoWKKPmLUDwrtMy3aLbhZBvAK&#13;&#10;gvhsqZuzdWaOZoENFaXVwABs0HLAOYROw7PcpkuVGgfMbTYu/wDYAyV2MX3FsbtDVylDiHLoJYxZ&#13;&#10;a2Jb+WiICqr4nPAoNVEPDgUdz1RxApLom7wQ3LSsrUYRD0dyqlLDfRLVknpCxrO3iV2MUySwi0Uv&#13;&#10;8Qrooby3E0ALUHfUu+Ccvq/7EAFyvUAyrPGKZdq3yxAbFVxwAEQHmvMxCFBXllFoOsELB5p7bqEK&#13;&#10;gzxudIph2+IqVGw7IFaIu2gPcMRAOp++YZLm52DLD1hW4qLdd4cwW3EqarrMcKixlmAyquni5YC5&#13;&#10;BlmX7AgUsDV1/cSvD0Y+5lEZeReo4Wg//BCuChLxLWaq1Kd3HSUbCkPMTTP4wlUOGsACJlK2lAkc&#13;&#10;lANJ/wBh0odlsJRLB2TK60bEfM1CvAml8eJfsj5iUIRaX9keJBzwTXssFp/EIBmXIThY8KWszMKx&#13;&#10;EIIeMqqw+RiW3Fy8zBqNjmLvEtiyZyk/AjbI1BVYyrN1GvZUFWdzfJDuFHayAmYqj3lZQqtHJ7lM&#13;&#10;ayxSAzfjPUS4y30LnHSYlMiCrllt9R1HYSBX24KiNVAlsnDcw3cVvsHiYbuOBfixeEHnx8ivfK7m&#13;&#10;aGhFafCNV3rFG2q0duoxaRSF9ermU6Taw6PMEgIbgHPitxFksBB656xO8kTLaXqGBzVjRpIyeOB5&#13;&#10;itsIp3ToDAMHsU1fXEyt5KCqnh/cSAdZat2dkVjNbqWq+I+VCFANtzBEchs5tehEtrGBsyvHXqKA&#13;&#10;M2IbYe4HSwQGTQrioKiDYZYLc/uWeFZWjGPcfORWgHJ59y7aLcHtfYQP3kRbu+oMzNKel2BBbk8W&#13;&#10;j+CUsXJCCbffjEBpTrTgt5GLN1AzRsbrrE4QU+DxNLyqeNRraClwRGgm7MF8/UfhkFklsI4bXVx6&#13;&#10;IrKtPUfZVWC9PuKFhbyWfcttpdUeJsMzeKZ4znOjUqIBdNXVy16QTBgPBAQtUqxjItshdbq+iUk3&#13;&#10;aZfJ6gcsXaqiF6OFZPbuIMu2WYxMEMiqLj9wCVAEXjefMtOTjby48Er9bUN16lDRwIMEwJcUnEp1&#13;&#10;21USBfhp0A778JmPFty+JjDA8GYt6VHbfZfEylBpdxyZFcNw2YuzrMuoB1M/UJoPfYLX/uoKgdEb&#13;&#10;MAryUyhrqWnkA3biImEAPgBX9Sr60o8J7l4xWk119IEBQTEyjcCtqKYV+PvACcyptFLMle5bg8AB&#13;&#10;+YxTpmq16IdV0KUskcugEAxUA7QLXXm5eVusuCHQNzyj2Q5WRmiq5YFESFDuLAUmFiWeJVG3q0y9&#13;&#10;RKPegjnKGKwAYXDaBiN1FMNYGh+WACJZQHNRIExkDKUgsDKFPMwwO4vUsYDgzYvUcaQZEj8PhWzy&#13;&#10;2xkW8QMooV1ZaCKGthRUvkqUdKqqg2t4PEtreukgeEiEK81t+DMCghUWtXJ4+YEEp01QXFeDuV3d&#13;&#10;ehS21crIyXwqEaxGafoiAN9lcmv9TDthtLyfzAtihbomcu4qCkWDh1g9a3F2Qs70lbOoS8QbXfJm&#13;&#10;McCuDA9cMGthFMBf7lOSm7v0euYGkWAcLiFE4Kq/wIgBuLJTxnMuVRpCB7R8RJisSO/zE47QaMd1&#13;&#10;zbGd482dqNTISbDHS9kYAFazZ9RFU0oC5f6hkNAnflWZQ1Vpv5rMsBAwy/NnMGCdqOzzxiDEgFiV&#13;&#10;+2cbfNFgPQsEIkcii/jiK2mwoHdBmNL4rHppx8Ru40YIJmt1nUBW2QWnNBV1TC1VDTajwQrh41UF&#13;&#10;7c/qJCZ0N/jqYA7rGIDgXilo7DqVTDBuzKs4WUtkKtraOVURKe0LuJFXe66mS1MUtiIwXJv3NMBN&#13;&#10;bffczSQAJmC7tMSt1+IbPji+EFu5rJzERUeUTOSVrAuYo3YVL0p9WEoswO6hhFcKNQ4ssgRTfJiW&#13;&#10;RlcOYh4N1orAQA1ZMsKMWcTJVQHG5uC/MR4JnqVnEcvMvSPzRviCjxUWWuYLKddxVNNwY+JhucB+&#13;&#10;IUqty739S6Hju4eZurl713dM4jasK/qKKOptn7kcGAbTiQGJqExWoc6peit+Zz0NqGX/AGg5golY&#13;&#10;xrJBQNAzeHNXiDLqjgOsupSKjhDd4BqEgmsU/cNToRKVfVyprK2lHF7zzCqqp5wBc1L03FobWwYw&#13;&#10;KlUMxs8oZECOktkV9TCawAe+Uv8APMqU2A5ge5Ako30Q8b27LgnOHMRuDWnR3gXKKQwvlYs/iB6U&#13;&#10;MgQ74Zg0bCLrB3BFKMqXAct8RsRWrbaIHyxmSNAbTQGoPoDJxa89QkLqoAzwcEZ9tEe0XlOPcdiV&#13;&#10;Uxb5vIl1B4UAdgckphwILVC0P1cuuwkFJjrjMsPRmIby9+oz7+Q2XJB5pS8eY1iTZR4uKLYDBA7x&#13;&#10;MGypDXxiJKdBP2dxdoqZVshmLLaYOgIAYCtCtR0NXgyP3D0c7F/uH5LW/wBjdvpLH9xiXebFj9xi&#13;&#10;tVm0V+5YQAD0N9uS+ZVFpsuxwZ6lxRYVZ87d3uCtTCnCJh1c1vFvB6j5IMWX4ZzFFtoTyNOfUBCi&#13;&#10;mWrkrurzHW0UanvnbywG3iIQ8L/mUFUgLGvl1LW8yXViqYIpG0g8nEF1GiuxyvcLlsAX1G8JUgbY&#13;&#10;1qTyr9E5PKniF8XDEpcMZ9XABtVDa8t1MbXXw5zF25lFAva/kiPAAbMI+f4QshhA0c/cfUbQqrqk&#13;&#10;YDjYUtaxnkIHCuchMC2oAceoVpcq83fDAkAsKwiGK0A+TRhYuFhVY7F1cDxPEoVVONQtNQwbv5dT&#13;&#10;EC8Mxbo4lbQ4oB/TcotEtH3FRC+EX6CqgcJ1g/OsZgaTF2kfqXLK7U95rcLLdstneCN1g27Hy43E&#13;&#10;WNFtgdVqoPHGAH/PiKsbVU7Pm0z8wNhgCHxDj6l9arkB3qGBEQbgzRxKcu9sBfzODBbcPZMO1ACS&#13;&#10;vrEsZCGzVvmIemYMYtQMRw+Epyuxt0amAfXX+Z/crCBGzp+5tXUA4HbDvkiWvmWCQARg4e4FJIPa&#13;&#10;H9HiN81Hjm+ZVkFYHBAjqrTYOfiocUKmYsKT+fiXKbHfVt/cJUNv/CC2gKEfpHYVMt0d36i6sCBS&#13;&#10;P9w9Ftd3Vupa94jGinNFVuLwTZusyoraLWtzFkUg1r3MIgBHyI40QtDL/kLEkp8F4hjBLQrCIbZ6&#13;&#10;dV23EnECCi4Q7DNeJbvpOMXBvTfJx8xWVgGplhyaeyKnVdPMBABRdHUT0sC82wBgGQ2S1V4MsVA0&#13;&#10;tIVQRQpqEUj3TcRQpIRqrOaIqCrUOfmBBs1bnUGIsaeorSnt/EaImw4SIPEuzQu4gAbq3mKcBsW1&#13;&#10;i0KDYCkOpYQcXcy5MnY/qCWMXVsa3Eu2bIvKVyPUqBtYrplnprjWBj0LtWsxEuEjUoFVMsvsc8mp&#13;&#10;UBRcZ7EWacSkhSGaYOERd3Eq4nPMdowO5p7Y1zmG64lMVBZh3DwfKIKYuUt1KNkxV3G34ayrYL0l&#13;&#10;FrmBEgvlAGFGMLMQpiorlolcjEh+EGXGTohEgQ04mMVpTpCv3AI0syOSko2nZ3CUufSOIX4SqGPI&#13;&#10;U1F2IVVENpm0U9rGTTH344zVivMsQhvFwuQctQUF9gKlZfLrjYS1qbarEUEbDSWByXYY7luq38y8&#13;&#10;aKiDGjyQNwTgDr5zg9Q4oi4jWTLC/THfZYQfuKyzTw4NxSAIDE/EvDJQAB/sCACMpWe5hIGzvHDN&#13;&#10;6APoiMsNXW5dwoaBxipaqGRocPEGLABShotLPiCX9BTGRPlzcMCpZXdZJd5QnQzj7l6Xcq8myAVB&#13;&#10;2rIblKrilVh9xxZw1xLZE/RCKdQXDeaquJYiLrtuUxVG7riE0W7BT99RwEtsYzLpWb0YhVBVvxF5&#13;&#10;OgDJPcq1qLzKN4hRRdoGKhcF8B8VBYzN4LzE4BV+vMKSoNC+YKHTBXTEJkVJXXro8RqUFWsUw0Ir&#13;&#10;d9wnULWrmHRvG148kswNvDruFAtWmczBNYYcWf7EKsg3ccipDyglhuGioD5tADfmNjAeFQkEEWPb&#13;&#10;OMwbIwuE7gmbmOQJPih/Mzmpy3O36MI20P8A5EqPLuiLaaGrq41lW32DzGJqWcavcUBSWx6c5lCD&#13;&#10;Gl4s69wQpptuoZWxYvUrwNqUldzCtSmotlmrY4/2ICFeSQInC80S8DzjEbGAEXiVRKqij9ygBCAj&#13;&#10;9x17CRerqW4AVNXNfMsAA0nPslFYZIgl9tQIJp07jXdldmGVLaAo1qNzgdLVPcbq1rk3XMAWBLsz&#13;&#10;DSN2wXiIyJVg7lekZV6GtkT6rlePUpbjk9SuQaqrXUIdC0AvTiWCSqhLKrbCFekb3v1EEZ7eUBEQ&#13;&#10;yp4jjjTR5Gvqifu+UYD8Zl/CC74gWIlCWLweJZ9mLFH0lWS8kO6eGXz0q4OPBAJsJHzVTCAiRsqN&#13;&#10;CFMQbMDNWvzF6Q9nmBALl04IiVkAZvtnB2TQagwB1RiXZ8rFInMcqchDCxUmugCI8iEvGimrBAmk&#13;&#10;7LwnfsTE0qMrS7lTQYLbyIIAaUw0lFYbGZZoxd0+pQaLMYgOKar4crErAmqQjRLtnk8xLUFdZuZL&#13;&#10;cAZOcQ9FRrC7iigndVFgtLw79RBFtxVo9wZT5vMqgL76fmLRsgS9iOr6qFCAqAfuXgDeBUGO/wBo&#13;&#10;abZMeYgxVC7iLbSrJ5mveVRmW4iUq4BNWkUQa4oP/XLIDxYwRXFqEyAyVi5elJ+IWTc6UWjuFoaV&#13;&#10;2OZauVhNcOGw+YYNFbaNsChoqdRqmLlEtTEM8sIybjoNwCs/zEEqB8Q9QTB8ylEFHOoeDcNjEoSz&#13;&#10;JBtTGFMByYlvUVwQWLGC4H5lb7ZHrxAByC3RUpcSWXpof6iUQ+dB8/7KHC2FmbdPUeA3wT4sqh6V&#13;&#10;3M57wwVaoIjvmO6lzXNU/hiUVANbUdbDzE5SvLqEu14SA6b12rmR9ucQtxylJFcg4CDW2jtYrQ2x&#13;&#10;kwzAENC2QtnwZjrkXSp5UxOqtGKVXG4BQittHfqXa3RQPV4VHGMRTq5t1GNCVJWYfFUDXhcWsA1V&#13;&#10;YBxnMeJWibLfFdwSitEfsgX9QrXaXipTB3VacZ0EUO0gjeFDmWaEAEVoMTK4zrQcfNeOI1zVgNoc&#13;&#10;L0SxQNYKH/YypFxdOZXSt06hoKNsruuYo0CmSWUcjMuDJNiNG2IObxDAEWTayVc0StXk/wDIQkDJ&#13;&#10;b1wypHFJsf1ZdxYQGgIgqH75arLWeczqXiH18y6WwWb43/yWrpeuI5cTnw8wX3R5sMucsruILkIG&#13;&#10;xlCI1u/5jhs4BsrqP3gjePFwmLgaz/4g/ohsYI9baZG+YtIsUGBVQlD+yGWBZXNkrVSuiiEN1xEa&#13;&#10;pqCgluPE/iAgAK8w0rQhQRUUPBWvUAA4W8rden+YjAIaz5f8k5RACthUS5xjmozQEHkGIKLbiki7&#13;&#10;XkicicgJQNUSs5A3U8UQK8DS18xzrNkpfnxczyy7dqjDNFbqzXbEnB8NUHcLNVJRkriAl15V8RFN&#13;&#10;RchlrB4E76lMsqrT+oCt2mHJcQoNQNjwYJ0RYcvqE9AbJKWFDRxeb8xBwJTgzGBazSGP/sAFAVy6&#13;&#10;iVoy43fqBjSmXu4hWiY4+5QCV2cMQhEcua7haWDxUgL7ZuMo8gamJbvQXqVYYyu9lTGKUahaInIc&#13;&#10;1zAsHRncJWerdeiNDAFMhuOlFHhq5c5G63uBqXLgCyMO2wS6WifAfcYOqqFeYJYDkMS86G2xWoh2&#13;&#10;Qt/QjHcjhU6hfVVeNPmAqAFbGXmAtnIVjrcOeoZLx6gCbihyt5YagAeayxcixf35jEhB3Q3R7jep&#13;&#10;VbAbVe1Ybldh1EVNqhYtTnrsAcseG8fMpmrms0P1mC+nIHPmLtBCOyopbNGv4jazYVn2jBtsjgF1&#13;&#10;4YpJS9HbKyKTzY89IlnUUOs9w2gDZlH+ylOZ5zZBOAJArogtbJqiYBKNgNRX8NYt3MMIauKiwb47&#13;&#10;g1UuxXrx4mEwghPWGbILb4hA03svzKFo07alkqEMTt2GyEEW22jEHIy7rBDVGhhL2+oBlfI6l8wG&#13;&#10;t7I8sQyhh+JkEVE92D5im806ZU8vUrSosEpVd2eSWagSo86UHN7ihE28XMyYUDE3mqlrRglW1j0c&#13;&#10;RCZGUGZjFxzxKVmI2tQOG428Rb9x8MQkFcscv3BJo+Zdg3LBuKJSEsOUsl8Yexg5eBr6j5CDb1A2&#13;&#10;mB5FI3kFJ3ESiHems/M3lto5dSyvxPnpgMl6SgQYEwYvJHsWl57mkayeJLX3ARkyTgNMVCxpDiK5&#13;&#10;5jna4zDWc3WJi4YbltFePEDcFoeY4ReB8IxclIIo1Xj3qFB4UuG7t+ZgoR0oGzWCaEhqYUzZz9TO&#13;&#10;uQAqrXe5ep0qyBkt55uFDUr0o3+YXLr5a5Q0bfcxeUFFldH03AdksKg0tm/UN14hSjSjoaIsONw2&#13;&#10;Xb4W2ImibOngLhvqDBjsCbHx4g6wUAKqU4Yn0luVjTwwRva4LljdBI2OYLUAGBUIqt7T7M38zcSD&#13;&#10;Z0JcS0KmIYXGs6duYa5XgXxKqPBus+4ONXUBtlsELy4zDvEUrkS4SA7FvqUEdwX7gQFMgW1zDBtV&#13;&#10;S9nVyxQWyvCZblkAheuwa91mUSqSyMTJfY6ZZ8iSjSxlFgBDIympa+kSAiQGKXZzCxsXvML8eoG7&#13;&#10;av0z1OVXmZ8UZLYiIXKMHiWKlObceplFJdSkFR4U4mJA89rlHNOK2eYwamnnzEFxtl1MCCkEbsId&#13;&#10;rqPQsi6EWaHiKkZx8kfqpU7kV+wQUNS7KHwi34nJrEBYdTMFdcxPIDY8S/WVVqK9f7LvsBVbVl/S&#13;&#10;ArVXEDA7zluAMhgRkt3GdVQAtnqOQuyw5dkGdV7ZIGQoxdRSHvUK4IZVZEEDmYxDEo0/6QDLHO2a&#13;&#10;eGzeZQjeB8Ro4LES89wA13vN/MJiu6rrEFItUrbfEqi6BA+WJoZyOjMIiATTdcTZUjizuFqwgPYj&#13;&#10;ZLqN8HM5FZYDNReQMZ6gAwdnjrzC5JU5unc0/wCh1MJ3wci2i6dRSrC7Ben+TkpHZW9XqDd8nos0&#13;&#10;fcxr0psOT+oBigWEx4Ez/wBhaqaM4UQhRA/Uw7IVV35CKtlM1hXddwAdQtnBzLG7Xb25maYt4ckt&#13;&#10;SopbzKgqjjBCUwGLQyDejUoQWy2DmCmBZy4/cKNwK/ZLBepiWV31+67iaIVRTA6F8bjgA0A4rl9x&#13;&#10;1eDo3UK9ULYvvmNVg0tQArOhBDIgpdRQKrTcA42YKfzFNjeGoFrKZSPBpGOGDBxDpKhlhvsjQFDD&#13;&#10;hCFcWib/ANmeFp7W9xxBRnH+QgNorygKPJdimVOqN/ExDa6qXRbdmDzBvA98wNCqbmT1E907qrmE&#13;&#10;I2pbuMNNne4aslqqjZW8C4mAatf6g7snZOZgHW4iAqt44hSLo9PHmAgVCXRiokhl5rEOMW/MCilU&#13;&#10;/SUV+0+8zJywdRFZgp8TD/ZlLC3McSw+Y1NTm5Ur6iU4Nz2E0xAc7m2JfiFHshucTLFSjcMURxdx&#13;&#10;mqaCOLIgH8YApbO66ItzfP8AqBQClEpGxgk7tQDW04Y3zrYBPcFUIncteOBJcHok13owWi3WXn9G&#13;&#10;4AwmDZMa65GvL0MGMA+gdRNqMhim4RCVb0x/DC5ZZe0NsIAQ9uY0Y0dy3iyc2t433xB6wQ6LatI8&#13;&#10;pYYsBtpwRS9NhQ6vog3Q7HXwB34gEtDSeb9mWWiKOmgHJrlZV86aXZficEqnva27t6B4l6YhgQ81&#13;&#10;y5heDDEUbb/KpQcU1BKb8o1FrqjbV/qbNqRoHInevmUbSjhTvwuYViBC1LtfNwZhfRkBnlhgYyhy&#13;&#10;4+YoNSlYA9+oCgocGfCW9lqDcoaoURAYCm941GRSeDF8x6LtUTZ4jlheXu4203ZZLqZqvb1DXI/R&#13;&#10;UoIeQJwRLDXlTzLJbBimMwBXpXeISZHQ2U/hhXbpXczDrTF4lsEC6b+SOSKho7+YC6vJyeIILXv/&#13;&#10;AEiJbmrK6cv/ACLkhXNQtmeyrj4gFAWX6gJJgHPqVa2HF4JQdDV+5cDZ66lpIORkm+ALDinliRvb&#13;&#10;eiq/iJvCqnjcFV2OCaqXAyLaKegwDSJSFuzzLD6Hbr/wfcRoZ0ANHxaFaArOLI4l0GQ8gheppAme&#13;&#10;ktVuKrB4uVorYuz4NRa1hb3EQIUDolCxSxYEBGXD8dTGF5epQy+nCZ5uwXyxjYeQlTVQ1m7CNCG8&#13;&#10;ZuMmFN2+5VrQruIK0zYsviG0G+yUBQgV1cNiDujZKIAFtiGoVBbgukOoeurG/PcqTYCunOyAhWlj&#13;&#10;x0wTgOVcsAaNKGs40xpla1dtRza0jfhCWPCS1eRzAqgiTCX4wFJxfcGU6XPvxLsDEt6wTENKAwNu&#13;&#10;JktMhjB8Soa09yqZbB6YIguMl2O7+8QA1egVC8axW/UTacl3FNTo9kMKzwfuOoJE9oiTJdrlYRtl&#13;&#10;C0dDAmtdI4rOomULeMHqJC6liwKwbsbu/cbhqN58E2ld0AUVHOHg4nAPYQOMBrMAQ1pdReopSgrV&#13;&#10;j1ACC5HbglhzKXBdkFtS4+2NojkvuAuaxXqYExeNykApdpmKZ4D7i2jlXEHZABQS1obBcXTqKJNW&#13;&#10;Y3uNjheIN6uVnogeUARMxYBpzAzsHcAqAPsuBsFXS4gzQM4bhlkAXniFcDcltTuuIGxrcIQDiUoF&#13;&#10;XBxKFhot0gwvkJkdRKpJi0m8twTsMPUslk5Kxiq7CPepk9JYzt6mSXJh3GRSWQOX1AKw9LzfXmAa&#13;&#10;p2Xl6mTOoNwaN5n7JRE/DGBzEuU11HzHxhglQuoYjTqWRPxhgcxq3UMaWcgUgwOB1h0vkgxAD++4&#13;&#10;q0By1PJ2OI+6ZcJVkdpuCdSl54gxDigemigQdXfeSUxvZK7i236gCKBtGAAuKolkjQGZYtdT6H1K&#13;&#10;38A4sWQdEUOxI4TjYFfrkjEBLq5UAnTYaa7Hn2Rt4qLxrcD9y2kwoxE/k9Q7I4ISmqPshwLEG+bZ&#13;&#10;nDdtcKwjMEN69zvxuWlgsoBXh7IR8jVeLo2XzKIICgqoTm9kMjkO2r08R6iRgL5TjEkpfISjfA7a&#13;&#10;mLa8w3maRdwLqZ2109DJA4gDA4mGTsggqJQ0jmneZdUoVxv8nUpETbxzd+cQsltz72Md61ZsMVLa&#13;&#10;FdJivbFJMNDhTuXRw4FS6BQ17lAxdRWomP8AbmhgQMfzMxYynspEDJXLB+4LLACqVEBk07WtQWNB&#13;&#10;ho4gCNpcWZid7EYvRe4OhZWzLjQGAbG2z4hs0r9xhaAacmPEAGDtAKxe2JWPLzB2MBkOYmE93q4p&#13;&#10;oDN6l6ZgaJ1wMcmx2Oc9xKobhDELuF1W4cilkcg8sVwWTHARozza62yu1EvWEgaKpCtivEf2hgMe&#13;&#10;xSW08QF2hheMMVULcw2eIgIWt7CC9Rl+T9QxdFS+36hR3aF2181xLbCpDm+pgLgnLG5YDg5qWoyt&#13;&#10;oBhulyvu8wynFSz3HscXSnfmIbhAKLfKvMpgDQV4jNNJzj7mSCh51LtJG62LWKxOTIl9ykSQp1C0&#13;&#10;iM03GrBNDJYoXONQAGHFXuzzGoK1G1WyVxcCcdu45GAASKsgFbhQ5l5AvEwd0WtN3MP4YvEtK1tO&#13;&#10;iWi0slIMb4IGQgrwNQtLRbL/ALma5FjljAoK1x/cbriKwUcYJnCUNUsB5WIC7bzF6tAFq9VzGglh&#13;&#10;TSVdnPmEIYL1AsCw7kUfuW6qTuVbX7mWVYaJRNVLO7ziAWpBXX6hBascaM4oBSeJTQVniBarcUAY&#13;&#10;JSWLmlee5Xd1SBds0ttbA0sMqeyJVcGa3mVKrWXOSIqFuSVSiPblcRKo1wZzFdsC8uYmyAPzEVHB&#13;&#10;AvjiOfKYGHx4nf2Y8QrMFnhiW7KsYlQPPmAjA2XxAichqsQxNC0YhhQGCodByaXdQForsxAgoviC&#13;&#10;Nqwd+cQHJE+Eq/AVFCGRuZjMIN+cxSIodrxc0WpfzFYcnDxEOZ0XCW3S7qBhY1E5NX6lyU4jzBaO&#13;&#10;CuUCCppgWasZtjYDS3jUtKA7pzAVmJspNKqeI9oWdXGNE4MbgoCqb6iTTCuVg06I11MPhEH8NVTN&#13;&#10;moDiUMD6QoiIDNjKbGK9RxuLDGJdLVr8HtLYLFSGUKy4KCbio8gioCcgaerikhKVeyuIpIJZVGg8&#13;&#10;EAyDakGh8XEWlzWxV43BgGOK/wCIEqAKu0B/DEANhqBS7colzRX5liO8lFy0vEyQAy3kL4bJ3MTJ&#13;&#10;TGILRsq17ikTOXLf52Qc95MXglQ1FU2PTRKW7TbVRt5tJfMZYwHQ+UDk9SOLO+7pl/prK0jZcW+N&#13;&#10;RgV90Jw/uISxbmVsHJcNkRQWJzRfghNPXHHlt5lzippkGpwXzBCGCywcNEu5xWXQy3KlRlZh0BXF&#13;&#10;SzRetP6DzEw2BzzaGoQ7c0Uur8B1AqjKoQZVeXzG6g7S0K82hsoWBy3+6gt7WKqDDqMQ5uTPJFhM&#13;&#10;77vjxEutLi1DtFVkwRrdYiOGHKubiwsBkuZoYTXJtO3uGNol2m5SkYIvLFgbGwbljLU7rEQ0mv1A&#13;&#10;Vmabq9e/EMW7kLXwQjTF81XyixyjLiXFB4Orm4tt4u4svBojtBW7kNLUegDCP9pT8OA0xzDFBKrZ&#13;&#10;U2y6qjU3sIO4akWbseo4Jhx3UEihWTS4hLCkyt3CjiHYwnUMBz5ODxEeYBSv7hVqgC8qC1QGM8EN&#13;&#10;iIFPULt0yGbR1GpRlLpmu/mMOgUP2H4i5BXfwYfupZI2B8lSqbpLR2y64BqhQvDcFELmu6K9QuMQ&#13;&#10;IosuBsB4m7NREG6W9PmKRai7murjGI2orUEXW94KzCnLk7V3Fi0oBN3thURfoYzL410iByHcsGBN&#13;&#10;jHuVfAfBefEoEugjTpisDaFHSBIIIBdr68TQc1ZneWbASWLHs8xnJC30ntdG5u02L2OOswVheSce&#13;&#10;YpJYbGH/AMlCschdX4CLA0ODcFJJXX+maSBcwVIFquxmorMLiGCTKcMIyxQ5vqOAhvlQ0nUzuiUT&#13;&#10;ZZxEa8QM2DrmYEPpKCAD4IvyfqUFNit4MF+bYZ1QOYaN5XF30VFFCxVqxGzLokoCzxfE8BvAxkoo&#13;&#10;syhAG2txNBRzYLCRa1tzLdyxvmMRFit9kbCvryeZVoZxUpMNckxMiz6gIJo8SzLafMrZTllXiLVq&#13;&#10;BXfbHhMtlOo3KWahXxS2Io3nVQyweV4ltphl1FohpnW5a2QFAmpplJfqpkdA2YGBKyt7lPnxLi7E&#13;&#10;rcKrDDLeoICp8Jb3OXlM4sFFpVy0ZeEQIVgZrUwNOCEKlcsQMPohUW1idkT7jirGUHRVeblARlzg&#13;&#10;lSDUNuWJhS170+Y5L21Ghg8VMQTkuvUxTyUTAQIrCq0pyu5QzL1fcKRYUOIntiUvuBUJm8whE2RP&#13;&#10;uGMowL5qYt4iWKl9QYiRvgqX1BZcUsVNy8RcOZ4TbP4dL1Lk9OyPoBtKvTxBuAZqOzt8wtKjimh/&#13;&#10;cJuJyr/UuUWCOKcK+pwOSpbUDiAMtVcsffJFoAOSHXTrc+/k2R1G830bGNaxgeZYAlh1mEgXhamB&#13;&#10;VugEOlLNVsuF1WtEAAvLj3BfFCnyy6ct/LVB6IAAwVjc481LgIBznHAY1BQmTbB8dpMM8G3SUV21&#13;&#10;LhWhCt5r0jhUQs5M5d+47YqXOB6p4jCq5HA9v8RrGXgEcK93m4JVq5RRq+XqMwAtgX9+JWELgusM&#13;&#10;pmLO0xcM5XQ9wIUpSvFPHcQRKMXgEgC0RYXW9QMpjR31CEgu25vRFKEAhsW6/wCxigWiRzwBSHmM&#13;&#10;oUUfmf1gzX+RY4FB4KjCwVlTKdkw5j9kKModnR5gUQAS4B2AG1JEgWaPs4i1HtMCiugbs7mBWS7p&#13;&#10;hcV3dcGBiByaMv1iZwQNU/ZCFsGXOKiY0G1Yz6lKkDTECh01wPj1HYivCBwShCnl0tmQWtZvj4go&#13;&#10;KQAPLM1c13mAwDUB1W4g1YWkqr7gwAiwOViRw02vnuULs6E3F9BQUZgu/g25x/EdbWtQwHVwpBK1&#13;&#10;VfxG3yxfypRhtw4LT/DDFNLpW2LJJSxP4grFEr0DuKsK2lbuPGwhQeiOCGThuXYVCXfiDkRHa29R&#13;&#10;SW8qZqUiOypk+KiLo209/ECk3ezyRUkAKxmipSr4FtEU4h0DLAUIuaz/AOZawr3mjUvbfHDD8QQA&#13;&#10;WfIhOjzs13XuNviClUdS5FGkpfOIejtS8VxBorde6GiXuYgALLL/AKlSqi4S1dwgVRoWHEyUuG7H&#13;&#10;EL8RwvByf5FM20OjClQBSKVy3zCUuoP01BLgA2vUFUFenLcK2jC2HFrHaJFLClYYuAk7pVa/BBbV&#13;&#10;xjoxX4z8wllBU8ooJVaRxM4RqVXEEtcaV4hEmP2RdlTRRxMpXmjVTOFQPb/zMmrxgeDqWaFOHxKg&#13;&#10;tBHZ8epaqUf4jmKDnmVMtlpzxLxsQFhorl/pBQWwUXL0GJwHBDpQXBXET2qxhOY1zOl8wNqWnv4l&#13;&#10;0T2kMirTm2YEE/ZCSaUOGNlJp1xCbSqPEMoF8IVwTdzK4GazEOyGs8xLuDuLRh38ypWWBxzEbqXI&#13;&#10;b8Si+crIQC0Tk8rGoB2ShcvMo21XJUqAUVfiYktupcvCGWNhy6jGA1wlECPqKTQaU/uHYuPe4jGh&#13;&#10;+4QqsGiAtOZWuK/UoArzceFrblKm0FteTZW4DDEd/qNA7SGGNTMsMkccwfDBuOIAdwD7hhakXWZR&#13;&#10;xKK1+AtgRzEiU5I+NzMr9zTiWhWJmIQUUuYLkkpdSvUoRp02RFXfo/6Evd7iCbOXpLuKWtwlqa6m&#13;&#10;6XVzggmurIO1qWLsgcK5INEGZM64J7iHNQUM5LOJlEG0HAIMFM4JZDRBZVzKJHBbG+1O1UzypVWn&#13;&#10;zCq4ar3kJSI7llS+CAowYQZ5rmKMBLs/ycSuFG28LwXN7uWxEYcs9HiNtWAYAwg4hByZ1MtZWqFW&#13;&#10;08+4ebaZtexydzzaIUdeYCVLuKVOAMruMhthAGq5XUAAjohnwVzi1lBK9icGA3XmNbZUXXm1ZXsi&#13;&#10;UICz0NNvxHrBoA9SlCAW8dQ7jEcSHFg5EOPUczS1EsNGm1NvURgaR8REpE0aPqCxFtukyxHIHQ+4&#13;&#10;vCorS78sdFW1Vd9QxhVA6xZNXw/t8yraU2uI4vOM53LB2oJnJA6VYyXMNAtnOGIKptg9HEFRdDTB&#13;&#10;pAB337mMBgNEiaBc1qCbUSA2QeXol7q7KlIHDKl2NY4hxkTIriIgBMrfEMgiM03DYK4NcnyykFW/&#13;&#10;+maJ0EFTETeagt2a9S+YAUGog18awR2QFKn+SjFYIPOYx1ClnhSMubSgHjR/uYLzHxhKJsC3VPL3&#13;&#10;AiV2K9HVwwyFAccdylRagreS4aiAhh4lzxBRt1AyQzKuxe3m7hijPHaUAjbZcRRLO1RJzfQ4iQuI&#13;&#10;E0C4l7yevMfAovKgdwaA1odHMBhKt7RHcqMghvSjmFWtcGX/AJCb6BTJFbgMzKXgo69Q5zQoj+0J&#13;&#10;dMX0tsenUQAAUaXH+IBJZVwXC2bAqysFLpnG18soKo7vYu+CJsNWpxFCdjdCu3gIIwaQ0zmWkOWb&#13;&#10;6jtyFlebeuIyW6W2MgeueIahboLdYA/iP5whsWX9Y+ZSMRkN1LTTlcNJbjRxU7ZH0imtOzuWgrGH&#13;&#10;QQBcLMNjELsGcnWYLEilrqCHdpaiDJT4hpWG1ePEDYtZ1zMc0NhrUTeBbTmXrZq0vbBAGbbpdQ32&#13;&#10;l+R5h3Tpd5YOQB8B1LbJQ38y3cauMYEbuENpZ4ILMWhvqAlcm8sssDTz4l1iqTREjAE0rAxcskij&#13;&#10;xjhXMoFBQuquFVkDBEUFLJm/6hhAbIZfuWK2scZZmVllvjqYuS+Ecs4GoC9/9h9aDJesZITPRUah&#13;&#10;s5gnGgXUNoBDSwCGmmtcQaQ4v3A2LoO4nID4Ix0wZMy4Uu5bJhkWOiAtY5jzVeRFFuzcQ8t8xhjV&#13;&#10;ccQFMjWV5liIe25yJXfthy+ZA0cxre2C7jTJDMxULJk6SYfEqJ+Fgx9xOo68y64zMXnEM6hZiYZu&#13;&#10;BKJlpnhBS4mKUmrlO5aDhH/SQFalzeYKavnqI0xrScJ0xCbBPiGhrJPokW3iYy8YvexoY9zRnYOU&#13;&#10;Yua53Y4bzwzJpiRWQvkDjLXY2Zj9BJVdl1pCjJzVEFClGUtW08QN+0i1aZfdMQUFKWcTRwR4ECoD&#13;&#10;zaxqbmWAtgd+41VOa6jAy+HQ129y5hWYbVteXuVJ8WsA2huHByEC/KvNVVEeBLIbqVXohEbQzvpP&#13;&#10;UY7MODQfqB8AUWV8BzDV+wdTVDzvEMaKwzRVQA1Cl9Qq5QFZUO8UUrODqAgqbMVgclHhiEDxT1Hw&#13;&#10;aNNNRCGGa2yhkAChEPbYVTF0Si129HuZ1Ilpn/sEUV3lOSYoQ2HF3zBUK0Fnh9y+9QBjyMDAMogY&#13;&#10;dED54JVCTQE3XcyFkBgQc25WAp6iq1Tr3GEU4UXFClCoEQDUZruPIbOWJiOaFUbuNYep2rq5dj4l&#13;&#10;HEcuwFmEVB6K3HVBHhv1BCHORSWBmSEqWV08y2AAFTdSq5GvD3B5udVVyspa2lUdQJoOi4shBUD3&#13;&#10;kR1+AUUkJGLs26cfqoNQCfDe4ylokLw+5yRuvWOIQoQVxT3c/czMpVqjt3CUWfRELGuGzjxBIOZF&#13;&#10;Qy06GMnRL2M2s+CBNAcphmdgYfKFMiSOXcoZoEtbD/IFBgcI9S8xEICCqor7mNCa6LzBonh6x4lj&#13;&#10;caCd3in1Gym90mLgqEA4UlxfTlYlFlHmHiE0CZMazmBbZd1orA9u4gSclJj1Bek2p4iZJApwEtsA&#13;&#10;Rwtf8qM2P6PuOlh08zE2yBPMIHmh14HTN+bEvg6PllqIxGl5f8EGiyMDMI8qqiblLFANJLlTam0x&#13;&#10;KFp14mW0Gr6gByl4J3AZCBmtEEFWWGoAYRVKrBL4rEZIQ6FrRuXQvzj1ErnfuyKGgW7jH8y0PQBR&#13;&#10;GkOGctIUVERdHFZcRLVXpU0Qi3CzUTSDTvbMiw22IExDfcc0IrcpVmS4QWOq9TIL8EaUSqysS03i&#13;&#10;CpQ1tSUWsjjzFTkZq9TGafZiGYhM2SlBqObiWG27ZhZwubTUZKoBVXKVxCrWws+ZQ2rOWI1lha6i&#13;&#10;tDNxQa479EBU42zuE28NGIfNMaPDOYqzeWKwI6uXLgv+YWyA4p58wSmTkXzHPgmCuZcLbyC49ADu&#13;&#10;KuQeCIoK311GaF/aBvSwPqLQBAugYS4HO5gcxAXLG4F1C2RgrVczTMbHiBPwuplqK1cpW2ODcfMC&#13;&#10;ifzE/CzG3TOaoFPcF8RUYIVOuLY2U1C67gYrreY+NvOzECBXW3Lb06QZvNW3PSP3HQe4NR5grDAK&#13;&#10;RnfpaaewNE0FfEaV5Blf+SNtNZ9sU1SETKNJAaijGf8ASfuBb2aqtxFyAgOIACnpF7MmaK5ziLsL&#13;&#10;v2nCjEVrgApXA9qxwlCbLNB1iC4A3E9U5e5V3L+rlg8+YJNzoCKVTir35jAzOMDl+YQkIBZapr5l&#13;&#10;jAnpIpxHN0DVlN64ImxAy9vTxLJK5aCuh3OPCpDsvZeorAxxkGvLqGSsPFus9v4lh6OvE3gi/wAg&#13;&#10;GfGos2ixvS1MBvoDAvXiUImlnK4lKHJzGkp5L4jCV3eXYSkvxV3LEF0rDNRc1WoCzeoTvCK7MsWi&#13;&#10;OKu+4Ag8wcHQsdmiYzqITCrU3mXYVPN1GanEWy0bYiHsqUwNl1VtzZ6G3cJBHhNMCJVUCFYLa4ln&#13;&#10;YHUsoCGWr9JcJS6pgjeABo7ikgyLVZcOwtrwD5qVosK1maymt3cWSRRwJliLTpUW7uE3+4Vl6Pco&#13;&#10;mIFrUYNA388MxrRQ2kqVba1g8TkaXRmrJnAWp5ZIKF31Y4f2UwAtyrHPMVToxRi47aEpyvEana7e&#13;&#10;LLaKcFYiLphWRXzKCCCx0mFhVLSWfMbja4ZhatMQriozCgD2F1EHImWDXUMKvKhvfmXgYd6jMmtX&#13;&#10;qieUMU/+1DzFtiGHG5oBln/kbIC8rlWIS2Q40x0q6UXcOSZY3DFN2IK2dxu6pbQOiXHCwQFPRdIL&#13;&#10;PEFIWyU5vioYUNvDqjiXsqNDiF4o+dvqKhWDAbjtLIimqYgzuO+oGLZQ2U48ZlbwlK6MD5ZdCsPI&#13;&#10;t/mOpoBgK8wWcgcctxgNgNi8dytUq3T6jOMlFG5c0Py3cEA2uJalgcjRPIooMQSy0soZgqGb5lCZ&#13;&#10;UujiWhQ8oLYhWyMNojVTO5UCmtxr3Y2DW8vFRjAUZouIFDPSkCK2pccDh3AhE3VwdsVymJiTTu5S&#13;&#10;BD0jTGIZGK8EYWqK3iIW6yW4Fwp4gaZgCZ/mXZNMpQRoLvuFpaMC9wgWV+5uKYFcSwxbeyIQvQD0&#13;&#10;TMiqr95mOAGz+Yh1jTE5cLgcQceRsOoShOCyKrsLwl9BFNpV+orAAe4GJVhhIC6pBm3Es/CFwLUa&#13;&#10;zk7iKyVoqINtbyTJ4/aABwxkbG/EVrAZjxvJW3M67W/uZDcu1bp5JZUmeI7DEGL6McO5/YYEsgDh&#13;&#10;bDDJmWaM9xdoocTF1Ht+EgVL/F9sKlQlqHQY9fg2dgQ8BzUacpkiqS+4uSIPNOSDa13bVWdXKzzv&#13;&#10;gHZenGyGiFysSFkYUeHMP7UsgmLcMMI5NYVZ4ZfgiY0s5TxUPcq7W1gsjrrFqrtnvkhECUeVyHCR&#13;&#10;4r2WAasIkLe49+1s61KjbcTQ2Q0AiFUPHqDA3go01fuK3mI26C8y+mZcCtVzcXWA2shtfVzQIQNg&#13;&#10;djzVssONReBQp2xZnUBaj75fEXYfcoFZo4zMyyslZ2eDuXSsClWhXXuZHNaseLfT3AI06YqejxKQ&#13;&#10;O6zY5tvEBVT22rVXKK9FN6TGJWlkse6hc0iE5+Y0sLbF5ePMwUFAfJrxMQttw7j1ApgO4dcIMNwV&#13;&#10;KBwWpgNG0il/2AGGazEbyxVHOHxcNmxK0o7iGA0Ky1MBIBs6hWBkyMYdsGDjzLpkQN6pYNxLKiHN&#13;&#10;vXuPPmhaFW/MIXwXVZgDgDKwQCkba108TaR2MwtC1jzzLBUnC1QDcNsUysIMVnUatJgX5jDBJjeo&#13;&#10;LENVzEMACmUQF24ymxQDV1FA20BcaOZeupVs5jGxeTUB1m6FjXMLchW7bzLQEWx9TRGlAxnuMwK/&#13;&#10;mhFasj86PkjWbkQsHlhIIVWNYI4rs4f5DuFYHIxhhACx3EAcqGVksNjpB6ZOb/E1kU05gaFsAmlA&#13;&#10;1ZaPRDqVmN8xuRVVdzAQDlgcmfuIvZotv0eJma6FtwXJxsFm/EpEvDZSZ5P7gMos02WWLkKf4QPO&#13;&#10;lVssBU7NoO5t7VO6OIDmAZePiUGQ8ExcoVBXO/8AI4OCVdHbeISGVjS21cHmXsgbsgoq2zjNdTIj&#13;&#10;fMXXljBG7GO4iBxW3y+ojiits3uT0RSi2kOmG+czOQXZmqgTCVzbwdSyGC8PxMqwFQkOfBDOruqL&#13;&#10;+IKwF4I/OV01EooACnL5hKV72+UKFUOBxKRSr8MHYQYDcoNmjKajE4t64gGLVHMQMacVqOxZziNP&#13;&#10;KrXcRpc1l/UKKlwW5SmrJu2biq4hpSDWDdTLkWMwFh2x5ljO4pQZyUYIi1BdcsJFgyBBQOi9w3s+&#13;&#10;5dJ0uGLdFhrmGUDk4mD2NhWL4lqAGRWalbC2cm/MAzIa09xhVoKit4hAgcGlrzOcAMmXmVNEz5TV&#13;&#10;wM1E5NNw8VgtOpv9rgxbABpj0kHiohhozl5ilL3T2YwBqpyyqIhqobAvkVF+5imEVTVw1A331DtH&#13;&#10;xzF6Gs6uUK4E7RzA2VGrMs4lv9QeIDZx46epcuCbxC/5BBUtWPqEy2wpr9ynxLgvOotyr1+TRqXH&#13;&#10;MDqKCRiOmry/+Y4aNll+6CIkFFXczRFUoCVY0LZtEiFQvcKGc25sZr/cxKlcyDpmBJA7Vkf0lJyY&#13;&#10;pWa1EWJxZhRvDAFmTtAMiRPgF0Vqn5iDRRYxEL6lDOHOoqnCx+iFa4BydDuUFjQbQ5RwkIJnMtPm&#13;&#10;+HqBPaSCoKCOT0uRtbxuVCSgiAMqvEagDkA2Reaja0E6K4fEU+6ZkT52wCepT/CkUyLD8IjcYoiR&#13;&#10;ADquGYIZKSJQhoZSsbI45aOlmTKzCHNLkfJKBR3MDX11EgFGsjdHaYPwVYAweXmOXvHUe+IOZfNW&#13;&#10;G++Y6mXTi1uNW10ejbCxwxeLiTOJ5X3ZzFdZ5dSZ7A8THJwESiUBdrGKKpKa8y3Jq0ML5mBe0mE/&#13;&#10;5DVabZu78S1c2ZbhbAiCU2vxBkAKFja8fqNekot2rPqKskvAQyl3HXTSfDcK6W9XrPUSLepNp7lo&#13;&#10;YtaDD1gWDiZWtLLGLrTkXF3VlZYIBZruAtalXUAhUK6PNwAZiNbDFJLmRQUOUxPngqq3iVgMFAGB&#13;&#10;2zSKGq7gfdYXpYILxjEzmmX4gklFULBWjBmWg7k+I4oBjFBiBRuUNBW/mAwTwKZpVZRCx22/eFwe&#13;&#10;yFQKwWONSx0pocIy55hJyVQ/mDYKm+lbjfFkXGZzVei++4ZK4AmWnhxUszlOYPZFIGlXa89ygACK&#13;&#10;rZ3cVrRwBt6hFCYsGu4byxbWyOQgGtULo9N4lVYpwJmGg5u+MSgyE2d/UA0A4jYsubAAnjDaFeDd&#13;&#10;Z5q4VKpYuXlATNVXV9+YgV2SWHMYUBdNv7iFoYrL4RQNuy5SYX0rAQkQtFh2QxGUmTDzX/ZaA2/P&#13;&#10;iJy6hvbL3iF3wfEeiyCAWYmd0Xa9IWapfAQZmuQHLA8IAxfady0oa6Srf1NmKU8IHxn5jVVFBwNc&#13;&#10;wYBMQMPEGmOwClf7L+dJ7A6xxLs8ngCNPFZuDyAWZv2y58U0eUBRodEI5Uqqme5dq7xaZfMZiG2c&#13;&#10;XERqDJ5YOLrRtAGGC7QBk6MrlsABZRxXP8QBHxXEzK1BVmoJNYYbXcQy6V11AgabLZc1VJVvOISS&#13;&#10;wdxSnKr4l1h871CixRqjUCrqGh7ioNBj58zAdY1LAGibPMs4VuLlEq+juOVmTwlK1msmddzCtrOd&#13;&#10;wdQBLRaAOWWiMyyl9DLWkr8+JTpzXDM0sU+Y6WZ1KiocFWN9ncoIDXrRrNbzEoUZbT5Wo6gTCviC&#13;&#10;bN26bGJlDV+HuIq7FuoojStjUAYEVu4EZBqskKiw5BMaye6qXUQG0LhYgauzmUFN3yLjGKw0RSdF&#13;&#10;VhcHEa8RDlEt5/g9w3v5PEbZWYIiOSPzMIZ1FTE0xm4A9/gDmeEVxYNzMJxGLAHAI5CtZYAqpW4d&#13;&#10;g+cRhLcOJxsDxqVralcH3LEFMivUQrA7YiLokTB7foXs5jtaQtZegj2eoUCPM24uMNxiFrNNxDFu&#13;&#10;Wy+ZmIUOHZL2XBMXI5zKvJ5+oCF+cR42muj08P3CefYoB6eklKO5CbSMogGHSEtyiO1PcHsC3p2l&#13;&#10;QFuBqX48waAF7IUYI0ZQcWHa6ZhZgovSwAKWOs5SPqg5OoQibb7WUxymr49RdWulRaMVSUWdQObb&#13;&#10;KGYsTZ2hgaHcSKPmBVBaHxp/cBgpUDvBn4iq3d2dVGdZQU47hcsevr3EqAjkgAoLnmIUBULbr/Zk&#13;&#10;cBWTUNWw01x1DFqGwuVywoleIp2YcnHUQnPdbbP6jKhJoi3A2UykvfqFVrF8h14iOVW3fxLSGW0f&#13;&#10;z3Arko+owMElQFY6GtgLBuLTLlfBHuU3Fu6mUoBSPExEM0BisxQpvJAQ3Ipb6zDbnM4AYIhGAUvn&#13;&#10;mUBazyXMmJaw3CJF66uE8aCEAmug3US1pdrnwTPeB3IkFZTAY6j7CoDJ4x33GMzbu85tgrkBr+pR&#13;&#10;Oann3+5fUoqDyP6mz0GSg/ia6rsJo4g8yluRsRqqAFOKzEQbYyVcJTS0LrMo9saTlmr2Gji2OI1Z&#13;&#10;msyyLCc9+4yZyz5WKDImnFsUinJ06h8pczjHqC2+YyF+JUGZmKVX8RhWURa0eZbfQ3bSb6goO8jU&#13;&#10;RJuynnDcSuAaxumFnhmDP+hKxMDeUFq3xHLFa4OMk7gHsvuBUjIwZTyRfA55bYbAKAF5j3NMhp6u&#13;&#10;WSy4I5OZtgXJXIxEJC7uBxjUwKm45B/iIAFQl1wGo5W5DLWJZG5pWwxYowoSh0f9mWWMZJymN+or&#13;&#10;7kT2OSJ9DYTj3N4wUigaw2HHiNZnUb8v+RtHcSnRG6tyH+Iyc1pZGY8Czywd2tZuPdtei9EFIKAv&#13;&#10;ggcqsbCCsLW73KgsN4ls1k/colZ2Y2wXrYPuKbKeJZxFRqjOGGortjjEGCJwrCykDC6X9Q23e88w&#13;&#10;0dgmVMkATRZzMuwqqxEu28oGMuOojgF57lL6gQ8ogiy9yxrVsoivbf8AEsFNGSMXBRpPcehQu8y+&#13;&#10;aBjHcst9TC990Qg65a5tI6HggdfGSRXgNRAb/XElag6UYqaCmzNssIYs27WNctV8S4FUGnuVNowc&#13;&#10;wUKNmCXRbTmncQByZ7qM5d1o3DjshxGmszyS/wCCZBADuDAYciTB7Z2TO7jZULOYmLltVN5g/H4b&#13;&#10;nkxDLzPtFxIHcoamWWGJiFkuHYYg+U/qYMPexgedSzGgaybz3Kiv4gt88j9wBKEF/wDCRuKWVaHt&#13;&#10;YaKsYbfw/uODBMF7lkYMp3/EDATTIekOjx/D24nmGVpdj2goUINSBrErG9QAutkwcb4iQKeV/oc9&#13;&#10;y6vQOV3c692Eoi5zHrRjxYsuhiTXOCt+Q7how3yiuH4iDPyXN0zuZMLXmV8dYqu4t1FKUi+A0j5m&#13;&#10;11pAgfyfMKS85BZfOJlsQWh3cSgzPEHXuX6sy5DdeSO0JF+Dn/ZS4CWAdpDDxuqZv0R22QfHj1GN&#13;&#10;7Fw5smPGqi8gdwzu5i9L1cxhWAWAcMsaAqnhmKJku/P+RJBA5p4lfbGxpXWY04C+X/2KmuilaLyx&#13;&#10;2GS4KOiWiGTC8GUVto7J4ju7RvY8PUcrI/ohiClBW7xLhLoda9Qy6B1m8i1b0iUq1zvibCrKeSOA&#13;&#10;oXHZjTuWgPEGFhiqxAAhaJKFDTLIQptE+khLkEae4GiWlG8trcK8k2ziFdULN3CXUz6wXzMiM3Zd&#13;&#10;YgVWq3t7hqFpRaA8KOMlfnuKWrt4rqKORmb+4ME4NncdkGsbxbUUhYF+kC9CLHhlowT2t/suV71U&#13;&#10;a3qVa5DeszFYV0iNFtpvvxMoG6NCmC4Nmw5XcZzVdE4QKzw4hM6NiqeCodm6aDLiYSK4dSpUFHQu&#13;&#10;pars2y13KKAw2Xg/2Y9WDbevEIDdq4oz5lKmMLXb1MZLKWce7mJSBS+5dzTOhzTX9S/FShOB6moZ&#13;&#10;HBw+E1FgSn63csOtWPL/ACIX84wW+4DA1EtrEBQUyslQAfG3/YquwCe8tSoZdyLXkEz9jBXboheG&#13;&#10;fQGD7YtoCIcOZ/GCVPHX3bMQOF4mqgW8Iza1M3w6hOmCgFOfjKmPaxkp1Fpm6xLWC1NcTGavBykc&#13;&#10;0IC9VURisUvcskAGjRiFKFsdiJfGFVUaIY5WKhreOoYjTQ3FtUdvECqleBtnEWMDG2OLc07geuVr&#13;&#10;uDdkYPNTtPKrAiwJAs35cqmr4i8sr4fROrtl5Vheqd3OVudDxLJFHdjxAAH3xAIdk3CsFTb1LAOY&#13;&#10;1pMgxUglNUeZdvbZXEozWn/1CeRUX+ojJA3e4X2y0XmoozbTzENgKC8RRKNBzfi44DvPi3BMnYsa&#13;&#10;MyrL8zFiCOdy3uoodQJunhn5mYczxU1k6HmLZgGjgi4iQJWTwQlmkA4xEZoZzHtqxKPMYeYSiWi5&#13;&#10;mmG4hNakGR6hZ8HSEvDGjmWp0SvE0ldESagnN+ph0Rs4ivUGZzr8LFziL4IuncUYPmViHyX7ngkD&#13;&#10;9BdoTUqYczAvwSqCqoYobg18yxEcCoxwN8iZJWgeMtShBFstitQ7MI0jiyrlQOp0hOQrgEITphSO&#13;&#10;C2iAqixydq38Ts3ydwRwxZxRELeIlLJUG3C892h7bgjYVi3dfrzG2Ai40ozOK1K/Grn4jCmo3yY8&#13;&#10;Ih3guW7oHrMV9N4WLt9CLgo2q7tGcoq4XyvUoYJuQqwHJUI668yXcdZnEBU4vPFcTtrSfpDqCveg&#13;&#10;yNDDiBwRTLF4MoR0x1lTu+YsJT2gZaJhmdYf+nuNgtLl51GxKCyNv/yDeEOUy9PUd4Bb7V2JS9Ut&#13;&#10;fHiARA2+YTpQJWSUEUsFpfMC5AAwoOo5MRVG1LrfUYLyvhOPmXVFdzy69R+ryUH9yiIHkrNOvcRr&#13;&#10;Vsqkz5RDscj1OQ4jxuDcy2DA8wDN8KYqdLNCcdywqU4b3UEnotTj6gToG66jQADq2KyCpC7gKNS0&#13;&#10;pL9eeIigEuXjLxBzqUbpXOeoKeDKtRp8jT+5hBTIFwxkQWCh2lzAzewfRhgqlso6eCWgTeA/2E3G&#13;&#10;eVLX9yxDERyJe/mE6KaCYICqwq7uLesrPncRXiYQbitIN3Gi/EY9LH4sP6gBDUHN8jBFrDJm291F&#13;&#10;bwmWnmM2aV0w3cyli/lhuSnJb9QBMhY9SjmDKnEFLhh7+Ja0KPWdtytXTZRxMlr6TIyrV3dEpQWV&#13;&#10;ib/5BQXMVWGYQ6DRAKBSDncfAZFHVQsECy1/iLxCtPmCgjJw8ajeYE8HOvEGKrADAOCW2oDUmlYx&#13;&#10;gjq2xh0P+WJsFBy1MRatZyMKNlIhdcLWDtOZiWHaS6R+m6nDRQ+WUwsGy5n/ACVBAzA4zMCLcF6J&#13;&#10;q6pXl5lyyA1BVzkQFW+91FuvDoBvMU6YiECuirXN3Z5ldFHKmly8hRa2aeoQiEVKMRrbcsB5ljCr&#13;&#10;owEKy1KpmrsDuVdhQV3UClYwm3zGgwcAmYNPOTW/EsVb1ojohGcOT3BCslKeIIQTRa6DzEpBbqq5&#13;&#10;hlCqCzSS3gbe2JcV3Xda8RQ0DXBFHqL0W4q5U4XtlyiqxUNpkl3eGK3k8l8QUAy8TJBN5qarqMt5&#13;&#10;suYUNefUyV3wZ1g/MVPRQXvBzMQWf8SzEU3aYCK2OVYHES3PR3G8orDwTaVVur+Ze8MWL/olVgt1&#13;&#10;UQFNnUy4pUJ3ajGXcbgXw5hWLgHVG08SlKZMXKwwvrUSXQo1GMTLAN4l8dPNmGFW0rZD44yWjbpg&#13;&#10;EysrUT6gnNWzsgZ8PMsZPTBW3HUcL3C2EI04JkwWKMEJTi/mBTMAmowUo5/DQZYnaPWgYr1agrBj&#13;&#10;oFEG5tOmcvxfIo/mOrluEP8AJ2TDT3Uy/FyIJ8QnUxzTeQra98Tz7hggwMmQDNsXBKEZyr3UQ0Fx&#13;&#10;yuGjVERT/p1GCKNnwDsnVMR16PMCynph8+V2iVFxbK9miZGQ0cHsgoMNFpPhiAK4lRxACs2sGm9M&#13;&#10;soQa2F8vrZCRaBeQU3GYPQShmjovmCEACgpqn+xS1K4y/wDIuuHotvJ5ZcQW0+wuioUgsDNBtPjE&#13;&#10;dh6pul4GIIIWGV9D3DS6/LFlXLaXIy8l9lcyrNaaMvyeo6p2kADdX46j/i3B/wAm74jIo5XUd0pf&#13;&#10;mod/zBN/SjIFY9StkBN+oFMoftxK2gGh/m/MFe1x5efjEIWRLmm7r+pfE0xRp1NiXXnlgFsXRXMv&#13;&#10;uwW3uABFGbipLFFwYdOPqJjPUcglFExtxm5skSxc3/kUqmQFbeJtELqUsD9VJTqcKwyYFRpbUEJi&#13;&#10;M1++Wjx8xNNiZTYdQ0sRwF46uZKJga4Kx8xURpqq9IhksKJih/EMFYEQ4ArUUFRIXeXuJTSpg4I6&#13;&#10;0s2UAIFKnHUHgjfVdEwVdxM71cI10e/EAm1gNq+vTLGADsFBziItQCocnSV5g5e4tGQg6IHCqqxK&#13;&#10;mHZfmFcNdziIJgyz11HINAHvSEGav+1/clJipRGg0MLc1LF9BA/mo4S8MnZFFRXnCLiCDlfEHsJ0&#13;&#10;VE5OicBhXLR0Ki6gAtyygLm+YooUraTgVsupf7vliJWAmIq6Nxib9pRAUDL9kE6CaEJRVxm60NwX&#13;&#10;zTGtZNUxqQIogt26uXBLa5rNarioso4xNWahC6mHNm4ozZsN3BoixZpI/PkPKGBkRemKX0sA1nmW&#13;&#10;oucNsx7othfZ1pwfcLqmJMFcMsEu9seMxCrjfiKk3YPYeGAK4m+DzHQmlK2gsUVFX0ccQB0sBirz&#13;&#10;LwWAuIhVUeoK4FUHfmDNAuU6lAIAfMSxaxa3uZLMhg0HcTgJt2FxAToq/wC9QwdA9JxIG3MN2QXT&#13;&#10;rMboOBgy9zYqLeDe2Kyy3A5uchWOiZHGDCx0lw5xsjKloWHmAVyNJpD3GYFDBm4w6XwCCJeUbKIF&#13;&#10;E4R8+ZZlZqIFuA2dypRaigZSSWGSUmysMKqQ6XWIilZIHN3p8SqCW15lQzQtwwp0X1BVTFpW4t0k&#13;&#10;z8QNgu1cQdTgPmDzCplXsO2MAJYx3GJWVH76l5XYcU59y9XYBsdZmYWmI0qXC6uC1AuzxLAFbm8Q&#13;&#10;YlwbJY8q2dQhqY4hRNU4JppzL9SnMQY0zBmOeIvcb1CjrX/QiCgpYzRIUcXEzArcWtQfL+CxJWLz&#13;&#10;BfMRzNi6hh9ZX6JcgHoPRApmCOBPEVHASJMwm58jHHQE8ynzr1B1HqGI9VKkVd2pGD+DyZV0/MGq&#13;&#10;OArh6V1AyHqZbkcMxHkBOxlCBULIL8f3OD1iPh4litzKnaEFM+jGgmvJzUTKXkSFmJdlYOWYhVWG&#13;&#10;Tyu0vPc5NZh+qgOKLqCk7iKwuGkLw15xDGGwic1xCAogXQVxwYlLRUL56bcXGnK52DzfEcaVSlTK&#13;&#10;E77gp5kw4ZdXxU2PHRe2ZhuUDJ0SwWIBmvb98xgVrRFxdJQLVzN2nMzQhhCcirt8QVdasm6tObj8&#13;&#10;XACpezwwwoyAU9kXKNabd1HpGzI94IK0SHFYSNsrFNa6gMJmOr2hScITi86ilWy3VzZR/wBiNKqB&#13;&#10;45IdigaFsvBq1qbcSrXzvZfNQtHZyvNJKSWqYinQiEMWvBCU4Rav5TZLaBMpES8BY6zGigG/hhyC&#13;&#10;l4O4lt0OFRKJTZlaiVgNE1PUsndVdHcsq4ru8LAigoozO9+Yb7Cg3R4g6DRghfMoWN2Yi2iMfZBe&#13;&#10;UaxojHq1jAbImywDF6ho9wxLApYmzy+WA0Kyxl9w7Bdp5K6itBBQQUgqxNlvjxETYrpy9Qq9r/CZ&#13;&#10;ojaVziVQimFOe43bBWMcREqu2GVOKju2Ht6n8MIinRG7lylE+SXk00lGb/yBRBhfcpQ7QLzXmVLy&#13;&#10;HAttdwgjEXEBeq+xhNTYtmOViXNlRpT+kBsri2bgFW19Jd9LauPFOo1ZBGpRJTGRz/8AJVUNqVe4&#13;&#10;BeCFUNxwHk9zRWW98V5iNwDCAsYZQfAwLK2RxNH7jA2EWYMyqURW+fcVxsQLqupnK7UV5eIDLif8&#13;&#10;IMFaynXEarA2tUeHicNJHMO0Y/BizdCgv7Y50jo2pX69wh1FWHbLJopWP6ghrY5viNfN25OoOAEc&#13;&#10;ZuPqbq+R6iKXeY3r9MJ0K0b7dS4q5dcSgOUBbtipMhSfuI1gIIq5gmxMxADBeeZe9OSDqEcKulXU&#13;&#10;sikpEXTTDxU0DzcEbELRoTetXAVUCMKmSKAZePEXIRLI0zRc4U5iH0+krMVYCfqNLaJR1KEYOe6U&#13;&#10;QAWghNgY4FeY3RYBptIksy74hnMDJLDkxslALVogbiIF7ZjVpdPhtlGyOEF+7OuYCgd93yw21CVm&#13;&#10;Ghh68QMUKXFqBJnG49j4hWkFcdzBBha+IYMqawweCBETWDqLfOSxoVHDucdp1HBTd5Je1Qc4upUE&#13;&#10;rtUA2cwCD7S2lghq3mWEUwrSrPLg/uZYvMMdw0w3+DhMMQoqLrFP/UiWIrnuJMHG5bVuYWUzHeZc&#13;&#10;GcsA1M9WVoNsOAbPKngiX2cfjqOy8ywagqMYlL/1Mm01AaC/4RRSNhUHxEbEFildUdwK9pLKX5hS&#13;&#10;VnTUYxBG2SFJLln5GPqegwJEvq+olWMS/EwlFiGE2TETaFb6HniMCLbX6X/oQa4q0mblKFDD4lnA&#13;&#10;bhwfcjYCBz4S03MWB6TiebEZsYFlGl5mLp5hTuWmsgCL8WtnFRnDW+FPB14mZhFOA1gxVzXb7DDq&#13;&#10;3hWX1PiMfJ4IOWFDFPLFsOSG+A3wQkhZ87LldlS7yocleF5cS9HVHyi75eI0bFHoHqtXGFUtDk1g&#13;&#10;silKsc5TRWMTXXKvkfXJC1SUsb76hC+veSvmUByUKuqj5y7ufFYltEEW+NxjYsAXLeCOSuq5KGGC&#13;&#10;ACqaaGGDdCjqZMDyNQyBCihK6gHNG5sIXbmMyvCnlXMGIHI3tgIxUjbfMMxjlmozSWUfcdLChBq7&#13;&#10;M/GZULzAfCIOQp8x1mxsExcakaEW3nolqFFXRiYiqrDgkZKQIWZqWCqChcFxhK6ZeUQICI1uHRYi&#13;&#10;mmoxkUzfqIWBtGe0rBNEUeb5Im8FOXrhlHiyLwfInCAr4gg19IubOIzWItBvxGpLUvPpFguTPRKQ&#13;&#10;hSi4xDowYkWl2NMREs5AoYVL0WWKMRf/AFmGy1ZkKt8AbKigWgoZgoXNteIVs3WWEAKcrq4dAxoK&#13;&#10;+5VsQYYv3HNsFUDMC1IGHRgIS0QDHlUKDHCGCxpL12ldECteaNVL8HVozS7YxeyaC/tFFtF3jj5u&#13;&#10;IlLclagS4VGSlC4HetwDzV8ca3EackQyx1Ay7IVXDGiC+TJWtl8+o6S0Wqrb0HjcROhZXeGpUijn&#13;&#10;/wBRm0VS+IKWgFEw6idtFMDUF7QANHNQShb9viEppChjL6hspd79xAKFVYdylsUW0sVBirb5lBB7&#13;&#10;xDVEXxeYVxq2wcvcJEnO/UoDDt+iYDBvdxGoNebuJfIbxZFaHwGcTuboiyCV2GzMIRCngF8RXSvR&#13;&#10;RincNawsXsXqUAXAuzp+ZjgIWoQ01ap48EvbY33uAiyK8galtYDxOBnowzOswAeYChp10ioDVKTF&#13;&#10;zchbcy3M2Z5iCAfSdMARU2AuDoRO/EoYzluAlWU3Eu1VY8RqxkHNYYlpUBkwSlGycNsvqI0VPMpF&#13;&#10;2UPKNXIy8wROPNQWTjBm+JXkzT7hQWY3Eoy9VABbdXN9rB1lKNqW3aWwEtU8RgnWAJXULNCLTCOz&#13;&#10;TDZTkUjcS9omLVXKqF6zTAg1Dn/EwsuUdYhcOIl5Y9FxbxNAwPKomJZLDJGiLX/0gUSxIo9Sy8r/&#13;&#10;AAqVcUq/oQz3cuSbRWFCvnj8AQMoCcU3BHh/ClZ1EOGRSaK6hBqMPVwV8YMse+mD9keIjUTOX0mI&#13;&#10;BTmxFiRsglOLjS9wpe6ltra116hXWQL7guMVOvJ0wopNh4vDk8xIhJtfohFGtZb1zk5dQuqWq0hY&#13;&#10;IiwcdVEEWHttz/FRkYlWsGD/AHH9NB/4SMqUaYUnmdiYRschfhi1eDAImkWwEXS287xKPLVMst7c&#13;&#10;EfWDEtf6fEZHdDI4rrzK4nNsBxk8wC0t0jz4L3ERQCVUapdpeJU2PKFXfu4KKq3ROocvA/A1uahu&#13;&#10;XxiAOLXubKpC6abt5gStrJYOV0PLGaOnL8CYq5QcQVjd14aJZhQV2EtckBn3X8RAEpmqk8wEiA8G&#13;&#10;BbJbI8ncFGq1JxFKVC6ceod2VZCqOCKoBpLut/UGCKwBzMlkxA56iamB4VLKiItgOGW67dqbIIqY&#13;&#10;1RljPlrg5I02zF7cR55OXMQQDLuc4lbVV0LcajgykIKNU4XmUpyLFZFLL5IMvkpCVCgw5ZR4UvJz&#13;&#10;GLCLbbBEuVFbhnxGYGez3xKiiwLHXiHlqaNquEAvKcUaqoC6MDp0e5qDIVb9wLgFh0wwIbCA5hlO&#13;&#10;WARGBga1A2hXqpxSmrm/5S13D0usDYHjzKliU2WwAdQeQUFvMIwWot8+WIlrQwvpeIIbyKoeY2QS&#13;&#10;nVxqSzqum+Zghlt9aigJauR8TIMyQB4+I3Hl289R3YUFGnmoZ1Fgt46htfdKuB47lm78+iuVgNjY&#13;&#10;OCvMYusZHp/uN8zROkvUVYg5aqKqBUu2uPU0dYMM4jBZhGp7QBoAYoyN6JRlZeDL5lhUJdDROaWL&#13;&#10;Swdp8A17LlodA6Clsga5yXbLTqIVS1A16hVVMjVceIWDqoV1lUoxMnZyy1E5OK1FrjOX/kP7BdQY&#13;&#10;G3lAFjJVsohumtYgVgOnggqHvW1yR8FZQK2eepWw0G913UAlXJHcRpVzW7lx673yS9UQ1g/aWou2&#13;&#10;GWmNVgWzzrcQAMNhZz1NvLd0p/uZpXY5TGIi7WKo2I5JZQiO7wwcUDgD+4gU1jzBAWhgeAgGZDPZ&#13;&#10;8S4Kjdu/UzpMiFzLq08hGssjnzCGUNgoTAg84hBkhy1c7g1u5nyltnTEUbBYnESzQcwwIpw9wADY&#13;&#10;RlqBRMupehB5WGYFJjBOC6meGpYTspLJA21FppMrHmUQ2Vc3gXCjcQpQY1AtC3eahtkYLICrI4US&#13;&#10;myVeZa0j4QYFtDFhcYXUwFQ3e5iYg7HMx3yTI1MmJerXmaDmBWdyl3MMTEFvEbY2/TBe2JSsT2zG&#13;&#10;rOgEab/8nc4YcAR3GXUZ9JiQtpOsoNQeRNxexEsI8yqA6tqVzI9jcRszRrXq2BBfLWWLTMTctU7S&#13;&#10;LhgB+SoGYCLGpmU5evaOmNYPEBlVl/Uhh/8AIALFSyZlioAnJP7pVlqjasge9x52BtbYgLWSzAOP&#13;&#10;5CnXJLgGbqHv/Eu93BKukVkXMElVKYM66uZ3I/Svl8ReYmSPRTVRtYLt0trovFxnWdTOXF+gNFrp&#13;&#10;5+YuzablpLUlUTAnRCbLzdoevcWuq6YYT/JidSazly9HqHEfQjszkYKi8FO5ot7UN6prUXTQNIfb&#13;&#10;wTPFbONdL4jq5AsIJeVDsQkvJ8ywSHLLsrmLgacPFwwGBu+4mTiG9lkXtDU4hu2IGBTlUCKI9Y6O&#13;&#10;pd4JTg+5dQIoTtiIipyLevU2ITI48xBrCFvLKMABfllb1C9VMRUCC+6j/AvK2PsF/wD29x4WTYt+&#13;&#10;oGMGDR1KiLMkeunnO4pCx3bmoDAI5rmWoRp1kYEFeqh5aBvDUBS4Aq8XGQzUOEbJsVwA1FVPMzjo&#13;&#10;s6V/yNApCE+O41rG6GfiXGZN5nzBoGQs4gljEKFUY5jcrefjYzNRUpuYBcD/AMS5g2SwnISk4lXI&#13;&#10;WC1ncBApW29SmtQSG2otQzAW01i4Ez5C4W/5AEHgz5zAdAKBr1DY0WzPlDIAblf1GkqMmHTEGnhi&#13;&#10;uDFQYHbHVcbY8v8AUYoVMl3RxLITUXGe4UjKNN3N6O+Cs3qRipPKBar+KlxCkgMhxj4isBUC7Lam&#13;&#10;bWbTOdRHJkDiXvsirMQAqt2Z7jBXYXwhW3OXdX4jshJd9xdgUVoY3HnpaG4cAprUJmVwrm27laFU&#13;&#10;4ppmYmi6qogJJigrzp1fmUBFMFPcSZNS3OYGjGLW9RW9GondeJcjazQGMdwA6hgrvbMIZChUPzBS&#13;&#10;eayaotgVyNJAMZPEEiKl2xgUoc6ldALovMeUU7d21UdqdhxC0EwZadxMAqHsBXquJnpLjxKXQzAe&#13;&#10;yIKmMR6SgqAKvZJSwyRTV6CKKFVmnfuWhw+IzoeiOxWKIQNDGzcVOy1KGhrfMLM22riM2NdxKKoM&#13;&#10;M5iiIFmDzMkDlDLloCNx7O4hA2tkjGxScdxro20BouGeaiUd0zRCoMniBbi5OpoBfRHK+NYrUAIO&#13;&#10;LEl2X4qAGAqWIVJUxfE1ihhKlpriYviGMsNEYBbOV2xrALG+WpdRmnuHmsQw6Cy0My1MagIk0lYY&#13;&#10;ncFz64ZdoZeiXit83zMJeSuZdhGvEtYf8ljIxA1FtqnOEmBFuk9RGEmWKnMSm1dxi7nmiBwIsnLy&#13;&#10;ze8ty5BYfai6uPObMPnicXUodPJMmZfA1Y6HSUOX2zem+vMsyUY57lNxigARLGa7xLDUtoKvAeWW&#13;&#10;pYZLLkp41Kh4Gqluj3W5bJThK+IyQtDCXYcwUQXsAcEBGRsWrVW/ZKT7EljbBLIkGlm8ygqwHaZJ&#13;&#10;pRssGIEzdiWI1HtLVNvaryQDBQHoZolwE4Nh6qOGkqGHOB8F3Egaiyhmtp1cwqEC7Hyqbg4x6Cvq&#13;&#10;O/A5DkIqeVugcu8S2jiKg2TkMNeplD6J9g9EA05eWDFC+YKlxzqnFx0xS5BoLhUGhy8FyliVLLmp&#13;&#10;csp0vQdQylRQ/eIVgY45p7Y3AgWML3DF/wBCYwtFumO4slrQV84blOuacDQ6lib5RunDXccdcB3d&#13;&#10;zM8Mju+mWKWc578SjFBSOa8wINhV4hDrf4Nx3tjHRr3KSnaqBhHMrYDEFDDHZLq0fqNM0BZxz6gA&#13;&#10;jdBLviJUC/caw60OYQpojVcRABaZb0wyG0OYzMbJ5Ii9KtDPqN3JFh0ktEoy1oK/mVGMTXH5mMFH&#13;&#10;nlf8wFyAvymRPyOCWCJgE66iK8U2NLgBYA/4htWgArFlnLC9trXT3E0iZBdJFFlouzB5glONw4mD&#13;&#10;bbtcr+Imkhahs9Q3B4NkK+D7l0isUvXMSebwbjfDLBsFu12SslII201NBCz0eYGVS5kPD1CpTWy6&#13;&#10;vl7hDkWXKOrm7DQOuxiGoBOh2xV1cIDu9RgLsV2eCMGWXBl4fNzZAcDkrdyiTeiYD/MtSqxzeQ+Z&#13;&#10;doxrTdD3NBRFXIdkvoCnJVvMzORVMTMmgJgvqII9BlYZb6qA99wcpm9f5xMQqhsuvcDzDOwi1FRw&#13;&#10;bKqBrS/HUrYhXdXDbGs0dFdEMAKtHiFEIpbuAEUVaxCBuhXh7nCKcl1iNhWpMiOZWkFnKAbcAHuC&#13;&#10;kEKjl5ngfiIaGga7gtiRd/AmLOFStThQNdxOZ4A45m2NhacXHQwopGXe4hq8TkwFsLVRASWjONq4&#13;&#10;+6g8IXGAr/1zJnTliYiw0pTwUHG4JdG8t7qXQIF5NTHTeGYJeNS92stYjsWWeeoVhzDO3dCZzUaL&#13;&#10;RiguEdR3yQm9lsYgqLrGYNgtGA6DkygLTBuZxYkVFc6/hAChDwFwgwBn/swFHOVdEsoVTNqzjCgi&#13;&#10;sShpYt05c55hsRAdFQGYo5YBIrlbApXwLW45iX1iIaFBzW5jGhKe5tjUNagOD+ZvIbmSpwpH0ZYM&#13;&#10;wL4im8l9NZfUFV7G1jyBuIu5vblzzfqA3hHuKXZAKhLwZ3UpuqrqI9JcYKcyxwzLVPiGKl9InDDR&#13;&#10;w+GCh2W/6u5QRCMJV2RFLSacu4K7uVhnM5Q1CJws1nKfzMHzi5v09RV+wa0zdcNcTB2yMb8vMMK1&#13;&#10;A17h8w1uOzm8Dm2HzkgrbHCRg2ODiVYmas/Qlb3RwNqgxk1wfJxOLJiX2bI1vQbdS1KEoND1Dm2r&#13;&#10;xZrMBDWrTFEtzsuUQ4TzD4ZqOXlah1QugFrdxVM0WjbgL68SkVmQ0HNEaCDtZA1fUBZF3Ftg833H&#13;&#10;1AGHL/qDAnpcM9y5syTosJX8yoobKmnHp/cNoPYfo4vuNwU0oclwojyt8xwFgtvNzPwGH+olklWn&#13;&#10;dxgg1XguvMQlljdRCsD9pZAQtEmk4hUF4U1fB9RqFrC8WmILqantXEbCE2BkxLtehgcwAW6BTUuE&#13;&#10;3AIJRpnuh+jJ4qIxqbwe4DuQPMY30tIgAKOS9eYIA8Jbc010O4iBttgs0iPUbCAAXjKdR7TeqHaQ&#13;&#10;EJG1F2QQaZimo5cQIVButCz6qFcFsphRBlSsu5nagu66GN7aAAVkaGZFCuMjus9wr6W4HZM6gWF0&#13;&#10;MFNFFBeYVWFriuNSyuSsOqidJAyZivZ4HBK0clThqZzU0tLxcUISs4PQuGMDesBwpwxjQCm13mXj&#13;&#10;NBl4DxHpYDY0vEBYXAYty14imgjdGKSWrKKN3nLfEd4QpH9TcVjJd7xK9wCow9l8eJUIrF3L0+oA&#13;&#10;IiojRDX8pxyEoct9Sh2nWSUS53RUACCouheC5Q3CrOmteYSWTnpfH1AVa0W8f78QRTQFcqvU6WBL&#13;&#10;VnT8Q9BJYw2yzdiVXO413wFlBDpksFVjLzOYYOjP+QhMsWb/APs0ywrLdcQ2o3nChmCpXk5Owc5j&#13;&#10;bisV4vuXok3PPiAVtaFlMUljyWh7qCrwJvmpj0mhsfMQpQFHaND0ipcvxE50s0lpLVrceAXhb/Ym&#13;&#10;IADtl+IW/IQsV1OhBwsa5yi8M+I1CzphQ0pZxZLh66pDx48xtNA532x/cQJpKYxWcfEbI6aiKwK4&#13;&#10;P9RXqADDFC0XhGtajGO6iJZsjuFbgPe2LoUpWHMBERNv6Idq2vDqVDhwIf1KBWtOO41ZoiJcrTcK&#13;&#10;emMMWNC5Vswii7wEorsyHqYWOj9QudgWtQsG4yrG5UfDhlFyUFPGCZbtVuYnWQv4j3nkM3DSiGrd&#13;&#10;wBBujqUhtoZYvjXGB7lGMt/UKIXy6hrLa4mVSytMsI/BKOcjRTNzN7hWFhMoUTBRFjqXVMuKlipc&#13;&#10;VL7lGoKBVroI1Wj7Q/2N7dsdbr4leWoKAcTncLTtG22UxW45LiUlfLCuj3KVp9zg38QWw09VBnTf&#13;&#10;UE0BEWZ5I4hnpj5iDo9B/wDi6ZcwTSYHzMZ4rDKgos2RjEPF59vEDAnB3NMFjs0tryHEXEN6gyBO&#13;&#10;ZjsvPIBwrnuHKWFhPNzCClbB8cwEca8VAePPEt7lW4bxiFX0rShkxmXb41bSwtaZFtBUp9gXU8FS&#13;&#10;i3VOg6XzC7cdZoO+7hJHIPQwsRMSaE/UdofYiKwEykdIU8D4lyKiUj1/yX1GvBYoDhRC9eqLsMNc&#13;&#10;1AsYW7XJjxMT0r6sHEI7VS2C4D7llaEAU4UPd4iugrQsPe2XDFQ2vasNVoWtDwcrEJNWUV815hGD&#13;&#10;TLXwOAhwHCrcYkKK2MYBAzm91GjfIe0roCCYJatlIgBfEOIOkDOPmZppdHvfuOYrNKKB7uF688Go&#13;&#10;AgNBnll7TOgzGsVoH/EAUWMe/iCmdnQ8lXiKW4ZrEQYyVTrMYG7AVjmIwQsQavp9zNq6lfuOEpC6&#13;&#10;cRqZY1lr3ABBXAbjuFSpZttuB2oLmBAcWbr1F0ewXyeId6ttSVTFb2cTXAC4Fjvy+y5XqC1aEQ27&#13;&#10;CJBRC08kAShUoDTWLjMIOjD3MFkyFefMAvK5vqUGchX4YBAiWl1OB0QyFppzGBkTY8ZqOVFIjAeF&#13;&#10;ltiYTMN3kosxtqm2VCtFKOPbFd4SVyOlZRgXA5O2KHnKVEh0jjXzGoCy3N+oF7uDCBKnAkVoe0hK&#13;&#10;BgFW34gAb0W2vcppasCGRgiCaOIQQkAvCtLUA1rGAej1GD8ul23h3EjbWljA1/cvrV6MniL1XDPZ&#13;&#10;/mZFghGQOOpkuEFwHuK8nVv/APUUWVzFdHHiCuICl/mLhV7ZZXh8TKyuiZcb+7ghRVQs3/8AI1s9&#13;&#10;C/uZK0MEAPF2J0cHzELgeUCijoDlfEWnwKW9jzEL0LVMV3M+LoOx16gVlNKc+oRxkHuYQVdMTnuG&#13;&#10;BwlrgaA/1MkVSWjAlkdVk3mAY1UjTKS1xtVcwGbTyxfmIGc1VvzFAEAUcvuJVAssx/yBgj2DI9xY&#13;&#10;Dm1GzzCFlHe5YAiiUbnEQ4zcoqBWCcShjVdOb8wbU6U2zMjRYGamgaaUvbAFS3zMjBFGSpil1HZR&#13;&#10;M/Usbt1cpqYYoFqLMAK6VjxqZJsFt8QubVMrC4A4v3HtQOS8xIZwiGCfaUbgTfSJoqUz3AsNmPcB&#13;&#10;oilrenEdAtociVCza42UDW1zK0PMPB3vr7isTu7ZuFW8vMtKIrMRlYVcoLo60uE1Sebj2WF3uHX4&#13;&#10;VDKLWIgVWZUsTqO2uZgQe6mb9kfxKA+12xJuV2kEOT5lNUXK1cStbjfG44ahieQp4llhBWT9zrMF&#13;&#10;1LPFTTCDti2N0H9sPhBt/uUiMMBPg5OJbeNxnlctZz7m1OJaSIJEu3yeyBl72RKlot2y/ZH5N6JA&#13;&#10;ry3uCrgAorNHZdsEwNU26bPCQAgWPsN3EhheI7NO3qMECDbxbviNVTVoxUCTw7/FsJZsXBTuAroa&#13;&#10;Vs+YrNWj+0EQmK/Ylx5AoOC4YNBCnISnTIDUVNfwY7A3VxFhNtrtcUVR23zBRGLu76munxrJe+4Q&#13;&#10;Y1lReLL8YiIgFoF9LeoU2m05+pt7lJIVgzqGphLlbfyQqAXaM8esVMVU25L2X1M9rNCnO4VTFvjL&#13;&#10;YOhS/EsLwXOfUF4Y/kXmKWD7h1KicGokumavOoWmCc6PiLfJfL3FlN5ecIKq2wYs8wpgWuncCzDT&#13;&#10;Jb+pWQTQxi7/AIltOYrHmgMaI9sxxsgXLSovF9x08tuGCWtSLr6iALkpqj0SqncvOlE2pJsZVhUh&#13;&#10;8BfuwipGC+PN6IgKdM1zUq1i1tprzCcEUWofMMgHXIGPZLDElrT5lGa9OmIKjgl/eYxB0tKqKBoN&#13;&#10;M28eIBChU4YCFGZbmBVyduYh8BSwHgJdHcBxw3zAHgofwTOl354lrpKKIDipO18TGKAX4zEnGt02&#13;&#10;HMqsM7qz5mToDUt85hoAiIAznuVHsDYXgmAN0WQY1FlWqOk48nHcWJq6Lr5IOqi2TwEJiLYXDcpq&#13;&#10;ELsBniYB7ysuv/OY6ltLgEPF1e74hxsCMieIYAiurO+ZoXTTY948w1JUnIf+Rgyx83s+IuFgFbfU&#13;&#10;OuNFmj/sqFgtBOKgfe8E1eAcXUHaMNZAY4rOu/MzAJYab3CY2aUvXj/ZV2iADWGDAwbrzAWTZWIH&#13;&#10;zqLb5KU3fqHbQ2pSEANo2+f8i4HYo4uLwNDHUzKEvWtytBdUYs3dAMyieIOR6ubCoq/cLWJlo6SK&#13;&#10;yh6VWYbKw6Du8yhVZRnctGgNl83zFLizNsJYUUrGMwNEMFCuvMF6TjNaGY+zLSlj1Aa2q2qm45Rw&#13;&#10;imWATSXXDEWIm49NKNo68QEL25uLBnACIMFcZ8rKWFBxrUFwERNxNQVK1MC9VAl2nGSZjZRKYuxs&#13;&#10;1iVdoOV3E4RRV2y+4KYAeQ7iB1b/AHGDk4HliUG+xxFucUqmIsZMHUoLZZfRGaK+yFK7a9SrAARf&#13;&#10;PcTbVGs1ctUV4BzmWqs+E6gcjnVEELGc4iXo6VGCUOzXEO4VOVY1EjhIk64YUHPXBUKItOyseM7l&#13;&#10;MAJgYW4RWEfPMRQCzoJW5X6HuYAsqW5xGjTl8SxJkHhY0cUxyDD4jezE0ZgjGDrEpm+Yqe4oTfUx&#13;&#10;zkQN0RVo/qXi0RN3NCXeVeZaDeojqiv21KjLylRaXw5i1KreNjlDMWmkm39EpJpY6pT9kRBVwC1/&#13;&#10;cBGnlF8aYjZu1ura6zqZhqFOh9twZ60+U0BrUGSsgi89mYmJAsCODME97EIe+VlnPMxS7wl4XTd9&#13;&#10;MdcwVfEhIqA8P+S90a3st4Ag5C1QYfPURUMsDYnawmYoK1WYa6XCH09RsYmBvfEqmaLgB3KABgFX&#13;&#10;mVJhVjouUZhSXPzD8CqDbzKjKXCx76mujDs/Eprgq04OYCFm7JlCBUEoQzGAchr2ZjZjSyOfEM8A&#13;&#10;9klMVUArHXNjeElgmaarmW7cjg4i1DRGzBHktKBc5gIVBFZqM6g02rZCcng7RLZxGDW4JA8shqNr&#13;&#10;BVxxLlY07Zd0GYiyAoVUhVQBrmWIBJi+Xi4DYu0aUi34d+zmXqVFJpjvhWcDFZIcVgrqygVplc2N&#13;&#10;m0IWimbZWZPYKmS24UNYMbH5godV05PeDhxyxBWHUvKMs6MNP8lthai/yDs7wWRdrJaYXSxV8vMB&#13;&#10;C+ji3vMpaoWD4iDIMkZVgFmM1DUGK1xnuIugUsKKx1vOys1eX35jlnAlrfcoglmLVdwVVMNkinbA&#13;&#10;K6CDN4sDy9H8zITg3IXtmREstCvqXqHS3PqYQJbM3/UcUXpWceIY8LT/AO+pgcdNxjkhm8F3qDq+&#13;&#10;Jt0DQt7YrSiWzksJhCF92GTo4gXrTB2X33CVoemjzZLan5E2RFbKWHHqCBnLxPCYOGqHfcborfJa&#13;&#10;oSh5QxUYBsaHVRogtrTro7jW2jl5Hmo0qlCr/RHQJQ2nUrsC18g/uKSPPr8vllipQXnN8sDLhqxW&#13;&#10;U9zJChpqJFVbjpJgi7HJcpACksLhVEW+VPiOQO4XfPuB29ha0+YAqhzYxMrol56l8QKRcRoKxVXg&#13;&#10;hhRdwo48woiG3ctVCDLRLFGLCb9Qy9RLJ5hYSAFOe4sQbUavzEEmsOvUApcSi4ewgIVsY9IT2in1&#13;&#10;KhOBs5lfoBd9xQLUNEQIkNbiECr9CC4DOFQ3u1ziHdbKkriUSE9+ZdrBVdQUg7N9MtTKKQRO2w2T&#13;&#10;PJZa4rcAKPFynlDVhsjNGSYYPn8eWXdHH25h6ByLNRSqExX9yqRw2xZRXY39ywqwtB5iOzlDT0xX&#13;&#10;EEt1XItRDRHCukA8GkmUjvv9QDFZwU6m+RRmnEdoiWAYLmqKpdsGIMRcE2k8BEocG1olwZclubVT&#13;&#10;8MYWqeHcdSqx0W3Lub4gL9RsGtSpwA8zKBVeZoG+JYXiYrpKuNojLUablKj9w8EsUpgFqmXpSz/6&#13;&#10;eIE4VYwnQ2MIBuMc0z07GBmSdwt373GqEocTMpTSYT0xufhdEbVaqjgA5m8B6qJKoe4fzP20l/MP&#13;&#10;bUh/oiHb4uGHwzzO8UTn3YmLWBYg1cYZnpXfTHwxOC5Rt+6vsZzwgPZdoHNrcvJ8xQsC1qjpAVar&#13;&#10;TYANZiy7aueGkJxbMFi3csmgw/8A+EAFFGVCuI5BrQrwHcOGC0G7O3UzVEsUD9RlZXTha85iUCbt&#13;&#10;GfJ2xMKXEUi+O5kDAOUOr5mYBbcD2CULs7RD46ZWQ1ZSrDcMVgBViDiuosabMsuqncyYToDghRy8&#13;&#10;kaxqXWKDC8rzCGVDkOTuVJOw/iMdVR8wpViWqq74JgQVwg5lVYUzZuplO9HicqIM2DKUAWLluZdl&#13;&#10;+IOILv6l8gs4gQ19RiAg2EbfawAjY3pBoXEy49oRk23DVN9RmdgO39JonE3vfcTuKrQ2Q21Ds1Uw&#13;&#10;BWtcCG6maCgllmoBimRTxETUSU3nn3DXSM12DquYF9XLWYyV1WNwV0JNjZb09R1BYs4p4haFTEZ9&#13;&#10;Sh0VU8y8MUgNsNoSqxM9Uy1MytRwRzb/AFC4EddDh6lgpqtF1FoIfYG9J/cN4ViwPUEe6wXx1EZG&#13;&#10;xb8wDFVWVqv7halMOJ4zLGSnmW9RnYlWY05jagZh/hHDVwYqFw+WU4wARxErASaXbuGalVEKtdv/&#13;&#10;ACJkBS2E8sEmaFHIpzUC6SwGccxrSN3E8hCo6mMFY4pE8Ckx/EAZC1SquGxM4cOjUu5U2vaWGWoW&#13;&#10;NXl9y5i0ZsZJYCvk45/qBYQ4UdRaFpQnbG4rOh6rxCTaL25f+wWNNqqpUuJm39y9zgWuvMwM0zUU&#13;&#10;3qi6z9GDwZcXdHUBv3aj4IY7gQPUA7alPKOiKDt1AjYGh2MzwG9a/cIZQaa8Q0r9iwlQLLpbhcA0&#13;&#10;X/4lQejg6iFNqzClmb0qG3hVWqVcfS8G8TCAlIW3UGSzI54IWVk2Lo8EVkpfLz5gpAteWvUayHSu&#13;&#10;/MxyKbo59wQqviKsxwLepbIUcBEs3U66Iha5YlBemblEGTJKFugbqWptB+4bCONCWuCzBMyS38oD&#13;&#10;moZp47hvSLZruN2S21xwFZfiHSvJgWQyBfMZRzSsBla34CMvI/wuiGPrQhQcG/HqARGgXcLCXNIb&#13;&#10;jRhtjFMd+GucwbI2c4IQDU2cXibEGUpZsgFCMX4YNKhXrias34qINDOrC+phzcZW4gmVhnvLg8yq&#13;&#10;H7r/ACMVE8Qqmr+SNv8AiAmDHmIcPbPMPUNC3u5SK2hHC3TBXdS4LYiOMkC+fM8giURAEur8xKUl&#13;&#10;0sZpkAlaWopPg7GPUfoHiWJPpnw6GFNYofU2QSLcD3cW+u1j1oYV9PkzV0nDDawMoSsXKyzRoPMv&#13;&#10;HkwjltbDxs/EKA9V2+2NEA6F/mDBG4t/2XntYQD3cDOAGl7B7VimW4OBvFCviZV+D8SsIkQ0W4Cm&#13;&#10;2dXBfBc3yLUGauzeh8qLFHDQfQl4sV2x1ZFV9XVY5TulxFwIKs2mQFZa5YsE9mucS0wZdrPPiVKx&#13;&#10;Ad+s+YXSqgor1wTFmg4APLqYzqihtlv8xQ4Vew4ejxAwd2Fh+k2VexBnDx4lcUuqQWry9VKVCKze&#13;&#10;tB0IxtUCRrB09sLniKc38JtKwqreey4YZ1prC6vmIXMXtwpiMAwV5PENNl5SOtMH0lwUx2viNaNd&#13;&#10;pQAzVy+uF0eHipWwFmanEIY9xyGBijzEropWLg0bU8E0NWpy6JSFxHjQujmLlWtNdIJ2sFTGyHFw&#13;&#10;GoAy43/tEs27FGi+JlgFA2jbxcuyF0dtmvqBQqUi3RFh7F3wmIxLFZuHMNy1c5HRKG6BDkOb8y0F&#13;&#10;egGMufMd1zmGtY+YG0ooJke4N1saW7PNSg6FW0f8iZtry/8AtykQS+WWSK2KzfmAWwoN+ZQV1aVA&#13;&#10;KqLHPMwDTK2+YFLgW083MgFvOPAlSJZAorycwUV1VXj1G1LI55i4tKyi2rz8wsHa50t6v1HHRBiD&#13;&#10;WVllUCttu4iAuYOFncQ7eGI0ChRr+2EAq6xhYdJQDF+PMegru9/hh6nz4lp3YW60+PMC1qClrHke&#13;&#10;KgQ96lqVx8xoBgKc35j3Xk6rj/ImIUVWy7wwVW3WHXhIWWulyDvqMVRRaRhiWjKfxDQq1jwSnqjC&#13;&#10;Wny9xDulLTeKm+8P/DmYzKFPDNyWtPUKZlBsDhyfEJFKB+oCYLq3T3LOpyXxAaou0e/HzBLYCKh1&#13;&#10;UuNOgw4htabLccSuXoYi8H/3MwEoeXwgZxmshAOiXfglo0PBzLAVkrxAEDLHqXAs8nEF7YYybhDS&#13;&#10;AwGaTiWFVLahS8QZKtor5haAXVruCigH29TJaC80cERGVAqOoY6rnJk8x0txafaC9BfHcViLCDwp&#13;&#10;vEQ4C/UCIrbXlBFcHMU49LgSuOYCprdjcG3c22+mVtCFYxUCt128Q6WMj9QJ00WmEIC2o1iq/tle&#13;&#10;Nrh7cVFIWNnwTJdjOv7iIDg3CoPl7nIBHqj7m5rBuE1MC08JQxWMUM2tY1CogWayxMAR2YxFiIrI&#13;&#10;gWF3fJBVwedzmXLPiACrL7lKatAAiI4bXRErB6bXrqY165Qwz4lbM6UfUuLNHVRbwvmC0PviDdAZ&#13;&#10;RinmAG1fEQraTSdxDsEuWqXuGgjnDjzAclRLyfca8TUCE7oGI/vBgdETCCw2N6mVXcdlYzPLqxCc&#13;&#10;obwNJDfnhc/hwzEgHZ/5FjwA/t89DQQxWtFdung8ESLJaK3Ybii2QWVS2dkqkGcK2Anwy4g45vsw&#13;&#10;xI6arw+HjkhJbEpFjbmoKANJHJcXDPCHC064uN6pCEqK/WbTAuTZPg6+YwAGyiIF6JuBXWY3XrGO&#13;&#10;L8+I+YUU18iLVO2FcHEdKi254q9yoUINeZ5PMzf6aMvMToTWtS68KlKGxDYHuZltEtNAHfcWuL9j&#13;&#10;B9hLYls5Fyn8QG6u592/qA6m1069QwWHKvs0FahO6Ivydp5l9oIjt8xZO3SYfggoyquA6iCpmgY1&#13;&#10;A07/AKgttP7muNZu2UgAq1M1LAhdL3DQwlKOvUEtVmi8zBwaLK6jM02Naqay0oWBglgBZxMZyauW&#13;&#10;KclXuXaNWtcsSXGr/wCSgZxkW5qcjAVsFMst7Bpi0ioWMsRbNuExlNVs1mAgXADigRK6uiDRV26a&#13;&#10;6ZXyBLnh5g5WeQ58LAsoU0cPuFRQsJzcG7QMgauys9zIFgB0fEvgIXRb8QuwAuquNQPOtD1MSgil&#13;&#10;G4T0WyH5I9jORbCCLBohKGWoN86jexVFMZefiNgigVb4ixcGVnDuYBkco66lPRiZ2lpfMeboD5bh&#13;&#10;Vsshls9yuGoabfXUQzqkXNPcsCoLSc0HUwoWbDLGiBDIFdOvcykBUzcSDahOshMySy6Y/sgMvPRt&#13;&#10;16lklIq39+Y4mAMPTtmUSun1LgdE0/8AEqJVWUbrxFlEUc5HguU6iQWgcsA4FMiWvB+40yziSE0K&#13;&#10;0hTn2x8gyDfCUUcLsUL5l5rHDAvuHhxKCs1qACoWCs1erjW4o2X1F4gpeeCZ8qCN8ogacEB1fEVR&#13;&#10;qKy6iwbpyrDFBqQs1+pWtyO46gYAty6SMR53bfuKGtNlspN1ZaBeYkM3VxF2YYE0D1Kkt6rM3YUb&#13;&#10;eDGQKKUGpkLgUe/MCJQCh1WY50xciOqw8LMsSxqwuubgAcgKLWeiWkVGkC99HMqWCWO7iootaKjV&#13;&#10;a6RFDf8AaIOazt1GOa24fEBLo4Yr0IU8xX9C9yyvaNk0AfcFjY7/AKnyPUdCTGobRcOQ/uI8Q1uB&#13;&#10;X2KtLRRwZmC6KWX4g9oackcKxY/RqLCwcECCWsIy0BQsEdAZGl4jC3RiUznmWQbLVqq1XbL2mqsx&#13;&#10;KfKPxKBbLljJHB3EkEMweYWCKq6jV1BleYGWuLQAG0+WVdH7io5QRFKTXb6isFciiBFag+WvUqLq&#13;&#10;g9lvMqKyiHbqOyYZTbKBmpgqOYhF05uDTRmZ+a7lQ4uONL9wHTBqUTAuUqrmWDAWrwToWAd+WB1R&#13;&#10;iHSC3WdBEK0VxG7+liXoYUqsALZjK9VHzhEMDeXrIkq0Ns4M/wBxrwcAEU07W8ym9GHaTdeYsNTL&#13;&#10;RvgiAWkUls/mKiQEQdQUlRsP7IiWUNVeN7XiC8JyIVlP6g66rIbqKuy6LvuCopEqGtUcGrlAKayQ&#13;&#10;OpW8JFegTllKZFkXmzj1Kdf03bOSLUmeJQgKYZ3DwErEpstp4PMHPdSyNOFmVu4QXYaf/HcozAaG&#13;&#10;FVAlLhhsXqWrBRIacXxAeKbhu0taMZibgMdHC3iCR0oF4aSH1tZc15PMKoAt2t66hhoB3nyGipfI&#13;&#10;bpO3tUIVBf8AUvcYNvuUI4SeSpWAIRxL8gTFcRBLlp6hRWRMvuKJkeHdQAIFg4IEsV1WcxAGzeOa&#13;&#10;lixfS81HIBRhjBmC/UENm5uFB1LW2zHmPpXQEI0KLDZqAklFKEykqNos8S6B1U38RmFZXYiriLEc&#13;&#10;SrKzcpsksOmj1BOkIWsfUAHpo8Zid5XQIaPE50TYTNqtOTsRDNlAtM45+ZoIVrTEIyGqlywOSpc2&#13;&#10;5QIbLyb4gcTXNvNsTQGhS8lweFy+kmzDye5WptyrKiZQLcCzClUxCrAYDbEMKI04zmAoAZbd3Cq6&#13;&#10;qDWBWiLeYqqjZ5gCstLjDUd/uwK4bi+uI2mc4ijShSoZryIGTG4LwQFvMqaUA6myMURI6etaDfiP&#13;&#10;1hlTl6mRJ2vN4iAQaE35fMHRwlrm+vUdTiIzfVynRah3xpOoiDaX917lEBCq8MGyk0rRtwJ2dVm3&#13;&#10;dwrwmbOCBDs4OFhQcCqNVxK/mRGX14iMCgt+iWkssOgN+IooryfyyxggJPmVOMreNRxkq6O5Zi0w&#13;&#10;OqPEEbEeS+PDAMxT8CAE4rHN54ZaVGNLwypSX01FDShUIQWuO5m5acRqKJsAxR3AuKIW8VcyC9Fd&#13;&#10;y8NR4BxGoCjpYC9rAbUBQVvmK1KG1ZZxEAkCw6IRgP6evU0RTIn8QGGe9kpcqcYdnUviywOgl4s5&#13;&#10;XyyzgOT5gFaxMHUoIpOalFER2DLwNLqVClw2vMDUrY3AtGXbwyiUC2XTKV03dY4iBcIz5mOzwfcr&#13;&#10;hvw1R4h0LUjXmC0LwhWoN0GL9wtqrxj9yoGQ+o/7HAjyHuK1Oj7jnJj4qWuqzQYiIA6s6YBcq0Cf&#13;&#10;pEycaXvHUF0PYN5jVdO7VKqsteWAdVjIKUyotJkucC2cwJSrgWKJamsIFeqo2GD+j/YEN+8R7sxV&#13;&#10;Zlmhg3gN6LIRL/mNzpq4iiw7IJW33MO4ZWWonF3HFOYNFfqUCEzHccIUaC/MSMNRd3bLDQ9y9XJm&#13;&#10;O3+R3f4GUFC6iMAVth2WekQgDoXBoA0EUARml6mYpQ5pAfDiG1QB8gD+YAlJ83+i4fFEQy9B7ZQ7&#13;&#10;wqtWrMvuJQ3OVF+5k7TEFjSo6sZd+2w2lV8PiAAxrGAT6l+JsLC7RlUt4z9RYJC3Kt1cJSnXoU68&#13;&#10;zABDmaXrVwm7uYiER1tNjkgd2SjClWBqXgLJwIOXxBLFQwbf7jIDg2vFHghTEl1v5kbYEwmLRp28&#13;&#10;RdmgOfcCCBtVF4xG/oC9BXBMBQs3bz6mT1Hvf/hMCVKYHlUCvzEWugubuOGzaoA9zysPDhs5to99&#13;&#10;wUrAJfWpaWQUHctXUFQmUapcbguza5kRbWyMkA1SOvDNZg/bBVATfmXNB0dkxDKqb5mxQrWeoSKq&#13;&#10;zhiMBGtYjUWHS9MNV7MofxDO6UhNQiF083xMGu1zLzP28sKB0ZrMuFgYUYWUVYMF3T4gVYhTdN9R&#13;&#10;daFgyy0qkqjslgAQrAsjobZzxTM8Vall/UYKArUeIpCKqE2Q2E6PJB2OwVF7hXqjQgtV06JLIMmW&#13;&#10;DQwxBe2HYeRcYCuKY1lkbripergbndyzcmymMLMisYFDQ4jcJRBbn2iaqsWamSBw0OZvU7AVUopF&#13;&#10;gm2eY9djh36iBqEBb+Ye7dqzBsjQVwzWGlVNqEUpZmmgdcQpV4RrmCVRYN6YSOpg21GRNqxeHzHd&#13;&#10;VNWXTAX2yg1XjmMQEU8g9R7Q2FmpiUprTay5xChvdcxRCr+nEJa3Fnj1EBaYR3CzVbFtKEm8xw6h&#13;&#10;jBorBwRUm1qpgO4AL6MB5qVR4xL5bzK8wllncLYB0yygijzuHYErQy2qSibvqao4W7piRDCcj36j&#13;&#10;a4Fxq7zNzilMY9ywnF47qGFakLVNKhxzLMlhYRBmrbhHq845VG1OjHKnzFaEIHnS2kgJb5Nu06jc&#13;&#10;KjQHUNVBN02qpyiBM6IToF2hOIdWxA51FuRueC+IRM3xw1xKa1SsCJqNBUwwENKt4mRPKs6hXKC+&#13;&#10;fMsXijtuVg3lUqUFu7r2lFLsG/8AYLt4pS3AoBHnmoqrrT3CAEgW9VGN3dh4hlQIsgecECurK3mS&#13;&#10;OFDbjG/3DzirdcRVgvy7gIckZlqU3DdfF8QxxW6S5amG8aQXoj3cS4FSIs8A41FhUXxgiDLDvmYm&#13;&#10;a95IopQ3SjxGE4BlEoiU249jxMKV+z7lAoh0GGZlhUa3DqWbOYLaocj9kbpXLyxgEh6mM0dDMx5a&#13;&#10;YRLh0qdvcOGEG8s8y1HMvRd+pZpuVmvEY83MoWYsjglDqURqXKswjwY3C4S44g4ljtMHUTe32hrq&#13;&#10;jMzQVgvAGy4wN7J2DyUhL9q92F/4IhYMx4F/oqVPd47WLTGOYaCrEkdjAAb6b+UU7u7Fga+HURlr&#13;&#10;EV1kgimk3lW/TKAHDFfyzMUTg7NbfUpAwMBtpqHVNZuv7h1JlsKuozaLR9y+oKnaFyqLoNj6ReVI&#13;&#10;MK6VAEcJFDzUBA0AGK8wGzypRe1/iCIVjErmz1ApBCJt478xWEXtsnObdMdcrWVo+nluN5y5F/fm&#13;&#10;AU1nB/qV8wZvIEHxCFq7Ah2dwM0I6g3fOZTEwY2+b3MlUxO8IiVKBfWI2ozsbGGhYrAe5xHPOeIB&#13;&#10;CmNoNxTwPMM6ZCOadPULEDZeYRwqmyBm+dowQutW54mULBkf7mAUcjUNhpZca8Rw0bZrmo4vCRWg&#13;&#10;aeOYgC0vKcPUOeZF+iG+KwKMxdOmnqpoYNvPiG0HBcDRBWJXUrcJbSe4NG1rYl6IBgA3L3OTbUDZ&#13;&#10;ouxx3Lke+Q6ioLotRwiUujmLoDWYg5u2zrqMJWrvghhnN1mCWtGorqW8G5k26Mm89Q0dzGntJQsI&#13;&#10;B6riVjXFpwVlIKVVNXcMYd1hvuKCIawpYgdSsPcBrcl6QBCYV2lKGqHdfMCtw8Lu5owyDzGpLB50&#13;&#10;xZChYrqEuS4YOr3Mjyqw1HIwW22eYPGxZe+de5pdp5UgEs5kYgAcz0hsarkyjQgXVnzBYVgUubx1&#13;&#10;PWRjjpCjAO6G78xEU0FlZOKgBRYlriYDBqnS4StlycnJFGuMBWb9Q0XmC1Tt4ipgP/HuYRTNsOph&#13;&#10;BZYzFi/9cQpxky+oRaFcAyxKzTn+ZlsClBnz9xQSgu89QpVg7uCBm7HcFvQA8zgF42yxHZMHsltj&#13;&#10;ECEKnObOSNgjQi4IFalgq4k8XW7wShwX/wCaiBck7YHdhZEyOhXP/ZapVRLY5WSjDmEVJO48UKFV&#13;&#10;+4XXpsw1MCoGN8SzNC+iUGc477iZKV42SgLoVUECoinJGiYP1Ha4WS9wosVmb1mKkMqV8eYeKUW4&#13;&#10;4vT2q2AMtApCPaMDrG7GpeArq9LjHEbAyvnd+iJUytx1xCFF0D5mdbjgDJBaQvJVVDO2mj9Q6I5L&#13;&#10;wTEETdHEWFmmIyEAtiY9yzG3ahBRs2+mWESGLOaJrYrsYVwWLS8X5lhgpzhcuYldcwdhECcI8kt8&#13;&#10;xsoITCZ5gUwdza0zCN6RmC5Ttdu4hYxEG1DWZRXDSSmp5oSnxAjFMc/DLF6qFeKmLNZmVtTEsAyW&#13;&#10;HXmNCrXKxRirgOopI4pj6lO9NpV8krnmMhJb5Xu0eYDnPMwXrF8EbXpN2/zgublQiekicdlaIWyP&#13;&#10;dxYliIXBhI2g5drMiiOJUD4bDHMC1BRqDRkcQWAHbWwiCRMF8P8AISgndFjQWi4pcdiFY2tlhaGF&#13;&#10;k+hAWeWnR5ynVIx14wLD7MLbc7P8ExxXflReXyxsGrai9VAt0Q97pyJmkVGUu64gRgiHC5XxDQQb&#13;&#10;LVZoIRBXJ9VSqsts/Go8SvpZdpq7/wDdQGkNNQOWWmHVvGCbjaVW3CHiCB+3lu3GfMQ6Bl2nXxHB&#13;&#10;eENMkb9VWYhr4uNVPFVKGIg0yBY7viAvcw+T/kCMqw+XcwcqXgqaHgZOZcg1oxRJqVQe4wZcMG6g&#13;&#10;N0Cix7gCrWw/UETAbLZFaVBv4iai2x6dzBcW3mFQrgMIW4txW8xw2FzcwJ01J1BJ1uccGxW5kCl4&#13;&#10;R1FqAo5Hl7mGO703UAShYz0zGF30DplkWiUtoQiBPHPHZMpBxt+UM0j3NpLKHqBRJ2HRHCN3jPcF&#13;&#10;C6CvqWiobvqZWwWMViy6oYV4CuV6qWXBO6O4t1VFrz4moFbIPqcUoLa4i0F7WdjuC7lQu8zFA2B0&#13;&#10;1GaGtnSvNwJlSUlH3C6VAaNLt8xGVbDsOJ20cZZ7iLFXE4mRLAU6nnUXwQV2EYC0Rp4WquitpBKr&#13;&#10;BWw9y00KGXP/AMgcFQl4vdHbBnFEyXUHSlFS/t8wAF1UrjuiC5XMHER6wZeN9whSqtfLAshZSr+5&#13;&#10;YLqgDv5ltamDlkwpH1ELABiVgy8t6xKkDXJj77uYLKc4ogkKhpeDuUycqF2Ry5fi36g4S8lOUlIo&#13;&#10;BWOZZKWB24TMqowlWdeZTQaN9GBYprgqpgKkaNIGoFBVHWZWjUu89QxnfY3cNgaI0MwIpgGs33Eh&#13;&#10;JK31GdfVUS9DavK4VoLfPUyKAuBEBFUWP9Tc7Zhdy3KNXiqrxAQd7Z1KkNGIvWwXqNBpL3nHBw7E&#13;&#10;cDhcSkDXsfd4xH0NtLSeyCQbFQg50jHgTPYpw5joUvnGZqRothMTqDaPBFOIXyF8MwCZdqcxmjKf&#13;&#10;+uZEowHuCQLp0R7A9qxAAoYO2YFDGe6ziWvIr9RPcB6ZpVUtr+2YUBwxKSlZamKnC437jgawDo7g&#13;&#10;YHCFuYbejS3GYvg1qQLr5fMaqVst5/yZrMJocELKreTHzLFyGwVU+IoLu6tZYSA7rMVhX01FqBC1&#13;&#10;a7jZXlZklA0Ylt1K7zCchmGNpGhYr+poxc6oiw28zW175gDVXhdQkKUu61LxkisjEIkuPdRACfcB&#13;&#10;tEeGpYoTZIqd6h3ELXYw4viVGYMLG/wGccLjPoIccuUT7lfEtsvkh+WKa0PnfRcZlT2/gR1E6yLH&#13;&#10;5Usa/Iz03MIBooB8CI3a7f8AnJEha4BPGVEazf77RdMSsDYA/SIN498/mbA+9FaNYZKg6x+o7mnt&#13;&#10;hZOU0s7Lz8BjLapCDjKyLOKjv0Jhe3l9xCA4Lce47Yj/AP2giUYpcPJCQ6i+MtwqqZdQvqPw+92H&#13;&#10;ocRLO7XDfPmcg5Lc1/cGOHlqVGQYasg8+ZXh48qXGfLLrNdKlOnmUG8XxH+SFww0DTjPEe7oVVPS&#13;&#10;spb4gs36uYvFJ7D3yRCQrrpA48mWDZd/JKiy25qOY2UqyEyIyNvT1FIEwBhNKXHnqNiYhr1Kqto0&#13;&#10;dsYkvILNQWmeoiiAAOVCEKuazKwQRwHXmN2yxjixnJv6mOcnLEWFTmFRqVsiK2qlvMOVIWY9kpKR&#13;&#10;uwq2GLr2H7xEBnJacLZnYTYeSpmpqlTm4EFODGyBpWMvaBEW809zOItFlCCAbDHSGBwpZswbRq8F&#13;&#10;buMXFMs8SpA2qruM4NQS5AW7WINALKsNBn6gBlU45Y1Ak15L4YsAVgGK2uVJF9uXHcrrG4c4COfq&#13;&#10;uPdupWBCV/qoi4+16hTWgvPFTEotrHtdEBBM2UcUbuX23eencAWlvgtblmnCGrckwY2hp6EUeNU6&#13;&#10;K5Yi7JKoWaGzbMVZBRoPvxBEdksXjxbu5ksBA4e6l59r5yt8+JUMS5PBn5i44I8yilSm+WCsa4HK&#13;&#10;NfEqMDIA0RW6WW/ySttATk4+YmpqBnsxNhwAb0VAENBaPPRAviwUHRCMA1EXz3FYG9W/MECBD5Wc&#13;&#10;wq89OILSiVa+dEdUV2XKPiBSwald+4ClatswxKaloTzBTm3V2zdRhgHPESsqtFxzCM1OVpu9SuwE&#13;&#10;dsL1Co5GgVqIIt2whFUTWOI6ELc9DKL36YhF4Wqg6qwogotRXfUrRfLR3FiaBpHqUkkkG72f1iHb&#13;&#10;NjzBVRzuFBZXyQSZVVKlTM/YcX1KAOTtx5i6JbRdsF//AAJa7XjOOZcKcuqhIacFRKAwbna18uJg&#13;&#10;NH/ZaCsoolwgTO3MTBi033KELLSnzL14J7lBV1gf+0Q6xVTgtNLD0gEwzLd4lO4MXWSYZgsWc9Qq&#13;&#10;hheXfuIujmgzfCbav8RK93IWp1Hocm0dTL1jzEDdFhqoK9DpcuBXi11GpVQPhBjW7s1KD5UnUKm1&#13;&#10;/llW5ijj/IFTdUTUqpauWWohNfJKhHpEFOpg2K5gFc8WAB5HEsobPDqaYze4Dzcr6l+tU8sdckrb&#13;&#10;BiuV8THVejolzTMSZIoy5gkJZK0gOr2U7bEYu/q0BfEZ0oIgA+YtopymOTZnRfTiIrFcCofRmDr7&#13;&#10;tP8ACGNUYWDl/IwWCMqvebGUaDdFTaDWJiXCYpOU5IUwVDjitXUUxB+pagSZGgf7Oj5mMJ3Q/hr9&#13;&#10;qymUfrV7L/QTfCgKeuoC3y3+/wCyGg3rGxKamTJ5I7j7NdLg7ER9kLQQe1iu+oej5dnSBasllQ4J&#13;&#10;lbKfUx/VqqHm5WpOQOfhCfAZFD/xBqCq0r/UxSDYyybuCBaZcR8QDBqJ4Iwa+IxCtNtd064IzqsN&#13;&#10;Cw9Smxkv9q0cRQigVTPdNTNKqVeBCChkGImoA2mDhscExGuC1lcxbclKX57ISoAzRAgQIeAw4As4&#13;&#10;0xIA7pjDfEqJLwyxW0AHHMbrdGb4RABlrarsm8qpbQV5lGp6Bb4LmViY35Y68n7lAOs7NygYzhLo&#13;&#10;NwZM9HdQ9P8AYfcUnJMviciKhoyFL8wBUGzj/wAwwAVtbz8wE/TGYlKirbSgLCj8sTwt06YJ02KV&#13;&#10;pZmuAoPEyAsUlzqlosrmCb4gg2A7ICaa1aQKOLudOIpOAE+pQA33GpFLXgSiZilLIK0dtpfiMZdp&#13;&#10;pb8VHq8dUh3gjQ6Gfi1HM4nD/X+UjTIABodco+bxTpUW8tpgIM1Zlj6gu2yUB5IC54j0+bhtgKsf&#13;&#10;EyzElekNymkOpABe+yZKmErb1by8sEFyDxI00PmNUoLQx8kYSWRQV9TArrYmM8zDRGzgP/kKU+S1&#13;&#10;+BAZLk5wErSGWuT/ACba9NA/uAqpKUNkwnZTx6/iZEBC0vz/ADMTxAL3/kQSo5QVE28Z+pV1g5Mb&#13;&#10;g3gyWmSVmYA6qriNJgFXmIrDCw89Tw+93EnVrNHMOlfI3DRxP1LZXMA5qhzwTGjpVZZQ7Ku+o7Sd&#13;&#10;NSlsB+mVAxQVw8plPTg7IMuPN6JrOtXAGJa/RE3MZ9wonJuJY2jDemUs0Wgvk8SmERaCPAIegclW&#13;&#10;BuobtIkc1ohU2a0jaAzmEX7As8yutQUQFkcFIcs2Gg4qZxdmg4iAShm3bFIW7HqJU1WyoaFZC2QS&#13;&#10;AOSyiBQaDuEKlhzco3ChPmHpvXV/2Ke3yXlgnIIPDLHYO0sSJa1pjkWloe5VaG+W+IOcPNS40FKG&#13;&#10;1I6q0p1DCltkvgjWx8FqAABfCzmvG33MihL6Zl0rvmM1CQTXtNPdt2aZhmtwaeURcZbRipdgJlDm&#13;&#10;UK4N7GvEI4zFulVnmUVFeyWdD7iBaeJUVFeIjnEO4wVVuF6g9aSV0Kodzb4fMA41AAwR16gee4fm&#13;&#10;4QI7nhDF8wYq/wDmE3RYHygzNWgi3drKOmjcUryv1GogG2ONHybmZgJDi+fqaEDR8K/Lcp5kgIuL&#13;&#10;CqcKn7l9TfPNc6g99maftA0uHBvKrfuO26hX5G4YcRhd4zEk4bfW39TAEO156mMGE5UyrTq4lkrE&#13;&#10;8g4iiT/8CMAakdrVS/MdlSs1XG+Y3nomQCCbYEpg9luQyvhJ0qaxM5lWsBecHEcNFBQi+o2wGzY3&#13;&#10;AGoVUFsudht8wz2eJv3mZlUZakPdRC4ZtZ7GITa0S06GP3FWaKvK9cQpqvJ88Q7S1rUFFYURziBj&#13;&#10;v3ehgy6tipbl4b22JagEGU7Qe/F5U+I0m5jWBlpqxgn8Me9zee+o94AlXuUs2lo8a7jiGtVm6b/y&#13;&#10;NCFVY1UacLNc3OFSkgpL1wHmNSwLvGEbhe0LXZPMZJbSzi3Pu5gPKX0eeoKrnLg4JQqkNOnqBsAP&#13;&#10;yJlCN/HqBSVs1y+IIopefUFRwfQ9QYe2pXRMYQxav9S4YAhQTcDNHqUrQFvPioZR0AGpdeaOjbL8&#13;&#10;grhOYzhhYUxjU4giJ/hKdATbPuYYRgWRigkGsYrwXlCbOpmq+sTh9k0fLbPkaM+jExdm+4svMSgu&#13;&#10;T3dX3KR2Hhjuu25Hhj2SpxKrZ/sYRJeXEOqry29PEd9AMlhyPct2NLRVQ+hq2iW0lczBZLbBlpYf&#13;&#10;DIYrHwgaz0HMFLEtxbHiCNaJVMy7BWUXgCNC2M6pX83BoJPKVrUAqqqeFzDJWgPKteIUipyJmu//&#13;&#10;ALAUKDOcxFgLXFPXLKISzIzNQGxyD3FYQURpv5iPbOFI1zAWaC7KP+x4Uew8EdRn+oZNl4alRyLW&#13;&#10;IQy2zC9yyLljjcpZKAAxqrQPsgFvINnmNlMmjsitoBxmUWV/IldAZxENmwdEVqqKV6iZG8kMsO33&#13;&#10;K6ec3AKwI5O4GWqVL+6qoTq5eaOuSMpoJZd4eI7xUKDtUwiBa6b9QJOJdPOfcQnsedy1jRRdxAdd&#13;&#10;IlyoxonL29RpOG91ipiRA8ogoyOecdVLLcXbML0Ilb4mgUp73M5s1G3UDsCT29BDnLBnuvC+ZbW2&#13;&#10;YS6BdXzBlLrAExwbwbqoBiQyoP7h46KLl7QJAUEGswbFYVr1KBNJ3ClxauKDmsFauXixH5XFmGDU&#13;&#10;RYaOdxORRuq4jUiRlzuEKe7QOMxQpzBMuZS95hUxKZVDZL5VwfKbIWeYJ4zkDUv0ZgVkp3UYqihN&#13;&#10;VCcqeJdrWPcYdPcdiyTAtK8xoUl4hOhOz24RZvhlupb8LcEpIMUw6V6BRf3FGN6j0sVeIQZR6hlZ&#13;&#10;XYYEsInuaZoPDl+CEI4FfMKhEuD6h9v4QwAZZZQxh6pAYhxMAhnfxFZxu49TSCVmJb0g8hT+IEAs&#13;&#10;lrnMqqSaHDoD0QTDZs7XGPTNCZErqjtReYMaywMwCX5mmZCpW7JRWr6CBL0w2S1ablpMJ4xwwGmf&#13;&#10;MAqrQ7drvjLFd3Ug4P0/9jVmDz/2WwJ8StwD5UDEDygHHz5/qbXvB/kJV0OEf1FlqhziYhSDdVXB&#13;&#10;LQ/+dxYK/Lc/uVCh8EN53oAhVb1YlQxjxBgvcBf5ircNitswznlZRDpWuoo32ar7m5WFRQodPplN&#13;&#10;qfdj+5gAGSguPlsNZz6gURXbU/Uy+avIvZ1LDdrcAa1EkCnADMsqb4MQJStIkCDmBzcR2cmJFzgA&#13;&#10;4XA0W0znASWp0y0WrZSxHoeVyO4IwVhXR5Y3qJqUPmsyjQFlrEaDdDPlXA3HVwvhR/wYPslqY484&#13;&#10;EPsih8jH1C27BgX9kCwgRemBnVzCayP5gOH9xfcYwWxAIQ5q6P4gZgtYYKfmCq6W4eAdu9StzBQD&#13;&#10;bSOTpMRsUZVTVSioBtLgFEziWO6g9FM1rWfVMqhchFcivm4YRbdOb7m1G3kDUqhs878fM0hdmXwk&#13;&#10;3y59EqUKA7k8yiTupOajy4NHmJjQK1TKRLIQcO+YzjRi2xhNyYVjCPUrtUFqUtECOwTseCCiu7Ll&#13;&#10;dBZgDFEvZmgcKriLHNFdNRloGbceowql1RATbcLIcBu9LBDYZxY6hAIRZXMSkpOMmokIAuO5qC1z&#13;&#10;KG5twXqVVM7JLIPsVCFtXHUMh4mmEOQWr1MlV5UzFdCtXFlSF0aTCFaNm6iNqgdxJi4kDrStD14h&#13;&#10;RGjcn37g28+BHUYejgNxgActLlCRlNgKarPqNFKcEdv8pE2ZdvEYqQDaDv5lJkqirLgsixisOgR7&#13;&#10;mwUl97lk0W2ToicXPPAeWOUDuqafD+5Yii0W4AQY7iLpEK2wEVDMqAcL0MeWBSkcHcBAsMDK/wCw&#13;&#10;2QWUonAO/UsH61YD5gGi2FZ4l2x+7gk9wELdArk2lvJw0mRT08ygq17DiZFoMFcQlFfBM3FsWZar&#13;&#10;eZULG9VLAhKG3cYl8Qh/c1v2iqKwcxOsLjYxUs0kst+jAKVKDge4bDrxNlgHC3MW7heaoPMay0kK&#13;&#10;WAR8CAzZrxM+bQx4iKcNQgqeGEUp6o6ntEGFkDLTNQXQlKkA48A/hh0cX3gjhlDSNbMobohmbTqq&#13;&#10;d6eEcxDOY7/yMS9CsNB/cQko3KWJ0NQaDwS8W23EpYYjqPqWtYmhzgIKEvBK9ABZexw/zLGJuLWy&#13;&#10;vuZ1p0DWkPVV5gmZk875PasoYeL2xL1QyTVtx8VDADVxYFNcRbVXgj+Lh0uU55BVCHgTiVdydAho&#13;&#10;uDxX7gqE+UjFEHhxMx0DNlei4AmucAJTCxgVvLqA6iOvDEQg0vFnEyM8B/4Sz/KFmfsg3OzqLiWc&#13;&#10;FS0vUCNCe4LgYFoD1AmPjMC1++B181wawh5ZXyfKV5Q94H+whUt45Sv3lLUBDYjVgywGu3CFCq4L&#13;&#10;Nwwh+HGEKT7lXivhxCkuV5cwctglODHpTPcyjk3bmWqsYdalNZiHcS6OYg4E5iLFapB8Q8ysF91L&#13;&#10;VtTncZuEeLlTSQOGHIDZ8xIst/0aEW9FlU+amMESziYdS3xYQy/DFFX8hQH3LjxdCwwsfxDWiaDa&#13;&#10;xfLDWvAFIK5IYGmAJXO4QMBBlEK3x8QXcgXI248ahU8ht/keQXa2GFguwP4l8jVKUiqX5mv7SooX&#13;&#10;NGYy3QqOonNa+LuWEEKCmGMrVXcKxcIuZaARuAgpxwGFQgEWt34jdFkZ4ZcbK7XCOI03qXamFLAM&#13;&#10;SRkUtpmIEC7ceHb5gqINoLT/AEeIJA8t1+mFfqNi7jCeELhwgKg3v7jMK9mqsD0yjFEVy7iXVSsF&#13;&#10;aiPLZXcGqISK4fJAOTya1cxsKaEHQHQOjuZBtBoa3CGjOeqinC1q4wlONQX6Cl5gihW1RwsvMsVF&#13;&#10;hSJdxNDNZvYncW0dGo0obU6l6HYT2nD6gwUzqECEFS+I0TOXZERBwKojxWrFSrg7mxoN9ZgH2FYu&#13;&#10;IQwtS3t8QGQuKCOH8pJRc6KUdw3tnoImVkKVbyytbgwD/YXgo36S9OfgrxC0aQEL2wPKiCx5AozB&#13;&#10;QJsCPimD7BoQneQomc1QbJz2eoAIylEDXv5WWAfZE8W5PuHk7Lm/cmpILL6NFwWyTfWHFZaNwtWJ&#13;&#10;AG1ZedTBvddPFGfmExTbHbELFHNVpg1bxJhlbPMaogedSo1HVdS13hphJCuhv3KZGZDIJoWVtJZt&#13;&#10;qMKq2TJ6StXuEV/MFytgo4g1ZuU7+46l0+YXGYiDvlhgpzHApAqFLSUMkysSN5j0wYMHmV6oY8X7&#13;&#10;whOlWc3/ANodUYB2EclgRlp9PfiY29HlB2pqJSMvGdtNB7hjtf8AuizSLLgO4yUew48TDzC3/m4D&#13;&#10;dZczo9jmpTkYk4SNiFItXHjTjoCjLSpj5jpLM+GiNobQ2Qr/AFDGyfocKcWa9wzK75aXS/UAu9im&#13;&#10;Za3A6F6sjA3w8zniLoWxZSymLqEt6bVefMpeMx8u0/x8Qottc1Esi7hhmYuNnvhqaiBu8MuM0Kkv&#13;&#10;b9S8T6aQ3gqmK8ngD7jYyDzf1FFBjQtUsbntxVLPFmWF9IP9xKI6W/7BQPfH+FhLf+IcykjGdbBy&#13;&#10;pBJdaalofbB/UFgT1T+osvxw/wAl44d4/wBsvVfpv9ywK5mDqr/+imY1Duz+CGGZpC1+oOfarK+i&#13;&#10;AUUuyk7phrQUwF6K3kjAKtKQLboepRGp1ijdM+4gGBC//UXVj9o34++O5fC2iXJf6iAq2vETAuzp&#13;&#10;KIu3uN9DeOlAIdlncclGGgqcIK0PiKIwYuUuz5YSDniAugUsU9YHEVgilizA+4Y4CprMfq4+TarM&#13;&#10;oCSj1KS6i7m4HPK2aNy5jwk0cHghN8aRKbaZS5lTLZMniq+VSWG5KC6n0lJ3pReiW0aua2jJG13U&#13;&#10;slR6ExE1tiqlYK7OX/5GBaKbJ7RwwSVjJ93A3VrZ/qgAFpyuSG2Fkjhbd/8ApBBY1zT/ACBoWX8H&#13;&#10;1BEvPMrlsYRtXMINTmqXA5TgH8xASv1/cNz3krmJLRLopcMFI0/kxsNZJEP0AZcwDPBlqqk4EnSb&#13;&#10;eMUtsKr0iDBHwSBCryUEbGr3cjhTOn/qI1WORhW4nJpNwZ7EmU/KWv4iLIGMqJS0LdmGYraK1oH+&#13;&#10;xzDVVk0llLqjzuKOu0GD5m1FaH2RAAV6AfdR4UO1oqUwmKpnGJrFAE5L1OfCtjGvuOMz6j2SBsTF&#13;&#10;9wuGq5NI/eCm4sifMOKAFFy/8zRE1TdQVWR2EPqcGkyqZj++ub8XOJSth7gxUpexxQMCIIvWDLzv&#13;&#10;vBCzAd32z+K2dQEdU+7+HiMGO1UQFmqP3LRnM6nEAhFvHiNBy0t/YQKGbyP5w/UBAInIMFuEibcX&#13;&#10;S9YP3BYrtvzaCx9rjkiF41My0G3mOCMPUcFuP4gGrxFJdh7j18qiIik+CIGRDzLAOZghWbxBh7Sj&#13;&#10;kkC1mKWi+IjdV+BYwgFt+oADJgODFseo6I7H8VvMBE/IppZz4ArwJuvd4EKz/MfHfIoSrRWps4L1&#13;&#10;rLH6ArO97I7DkncfR65TIeEg7QfVBfNorlCv5qXyW4OiVcMaXb3LmTZd7m1bXG4wgwtbuQYF0dwk&#13;&#10;J8IZHRy+eJdAmWWva5hshwr7hRa2YbhbGeyD5G4GCHIbDpmQCLmCrAdkViBEME/tLpNsWXVXxZYw&#13;&#10;Ls11cFtfUEXslgBu3g/uGNe+Ngi39wtwyujn/HzN6gMDxGQ8uJeC+OJbXV8dsNBZOc7FjywnCh38&#13;&#10;AX7JWBR9ijinR/Z5i6FJpuYew/cTuiG7ZY3xMAjbuCjY5e5skEhqw7wENxt6jBa19EppQk0FWPlf&#13;&#10;qMY4YwZhdies1GnBebqV/hrL9RkytUZi8qiiWSwcL+i0EYNxSfQv4iwJmlp7H+4gJX/TtjgAqstd&#13;&#10;oHzCj0z7e1iqFgbYOC1WZcAYspAIL3nGJe6BhXgo8ym4EAnB3MhEZwPUtcwHL4mJVi1dysLLOXiK&#13;&#10;rdtZHmB3CwtOI2IDimZrXjPemCgGMnEcqz1AEKrY1CE0rMAFV9GHOr3ANguYgFJSCgZjxb5lVnh9&#13;&#10;TEFrDAJU08Cj8f3Cr6XJLL/nxDyGC1gpzXxAIXCuKrcuhvcT/khtKNVvs+WFpBh5iNN1rqozpcox&#13;&#10;wL6guzT+rYDQ+5ZjA7uAMXXdym7TjhYswHi6gC4vmEWWi+MwZ1vdRNb2VC/SeOZQ0p8w3VvGaiBc&#13;&#10;0fERzbDa/bO74oXkeoaaRNNpkAWjDLjWEEXXnlLg/iDVEONwDQfcP0lbBrPvQJj7M0D+ULoPyjxW&#13;&#10;HyjVzJCJXcHbLJOAgKNAQIYDzBjaR2XM8i/iE5PLFiy9W39RcV7H+G4ULviyfBFNV+kfozFSMdv3&#13;&#10;KHdXrDXwRAiW7X8jHuRbBJqNHlLJ6wgf2R7VHVr/AMQ01qFi/fiIyVwivUtiQTq09MWAcjziyyva&#13;&#10;g2E/uMg9MlLL7iOnCQoxm4ocEQuFTOZcCK0C7XWIpGlAPAf9mE3dZAHW99FEagFBwRWHLojkq91y&#13;&#10;w0tWnzPPOnBPuhbK4iCOXqX4QydJkjpCPr/uRUXmA/YWJUkeSwGWHtuH/dRWFgijfDC2mLuKYNDX&#13;&#10;Cl/uDbC/Ea05wMBx08QTkuuY0QyrjWPEc02Sgz9xcrqrhNKr9wyRTAObzMFCmPlqLTgJBbr8AbFK&#13;&#10;KvHcs02MJ4bseyMAyNfhkZjGBCyalfZd2oj8TZiI8aMT4cD29xJfA9IdF5adO5dM1A84Mssc6juh&#13;&#10;n5xM0WMhdzBKyOjPVvzKtOi8OnuCqYcjiNhrAqbd23cUH0/ObqnR3EcHfiENpo+IqVXtsLrfcQO7&#13;&#10;34XEdQjVypljYayYgcY0FXYcLII8YNJfYtmt3DLqC2MFUOAEWQMKlOwfME92LGbo+kNa2QR1KtGD&#13;&#10;QfcFGtIxZMCsxcLpvFfuVRvzUpSwCcaR+qqLeIACAEZRJuuyphM2TzwkXcUdxq2O44MPnuH/AAjB&#13;&#10;4NWgW+iNxY59CaDBAYWNhjbtdrEuEVyatSr9SmFqH5Ci/wBw8HzH7RaWkxwD9EiSgbWf7YXgC2il&#13;&#10;dRcW4Oup4a5nPLCgODUqQ5PtTKWHOSzmG2HOGKhtAZildniGMYBVvEFsae+4DlcseZZTYsFkQV8i&#13;&#10;Q1RbVRm1QlGrFoXubUWbqmdKDS3qYQ8QJ5IN2+NKyHUxWpdZIZsbK2U3Q1FvgsR6eZWrUCUj6mPl&#13;&#10;Z9SrEeZvVo4EB7hkzVR56A9tRRhimdin0W/UQX2PhaPX/YhkNYfEyenBRKuj0gIF2LnsQ08TEobj&#13;&#10;i2oNDKK+5gTilAJsI2A2RE7viIHWN09L/ZYKQL5hRMCLtNyi5xHSIRFzrqAtFjddTWRETi6pzcVK&#13;&#10;ChzDENXGbiajvG4VuE7SFRpG2pU+OO4wECXkOJh8tpUDCqP4gyALuoM0Dycw4uesMRIwKqODGRf1&#13;&#10;K448zO1SUF+bv8Fpx8VLVUZW6p9QuafUQF1r1FshY9V8SzFcQnD5lBYrzMtBRy3Em817jEHSFiwr&#13;&#10;3p+pQheTR9EOFScFykpfAv8AiLK3lV+iI4V4VqW5PyuPB9EAJYkek+ZYan3Au4oYcygZXyMaVqvh&#13;&#10;lTzQ4B83HaNi+8TxnxCEKA4Faz1LlIXf2UIqdVUbEgy5Di9kTatu/wBgH5gKA0cD8w6xGyGsbwla&#13;&#10;3Y8QGDZtG/mRgWYNTJjeOqKQMtW0Vgjdh5Kv7g4HXl/4kEKWgz/NQiJ3JA9Uom+UBVepXAhYwvV8&#13;&#10;I3LN4YZGsZzKZM5Bf3OQkh/3MYYotp9QAqDdn8BiL/0mrUy01Wbrqgwgf/4xgQGQGWr7wjih7qv0&#13;&#10;wNimuP4YhXDwZu4gCFwbzk8wRjMRa1dQsUUQK1RiXZnjcpidwTgiHQsLMNTIvKXDIJVOY2JSUKbP&#13;&#10;8ytisD8EIxm4MZzSL9JgCS7aeHZERSZHOfXH6giY8O0djQ+LlNpmy45NB/iUJToei17i5xY02AFt&#13;&#10;/HcH5mrqGPOAH9ddizrmPfNkY/7YSAraBc2nz6mHuSjlUHtCV4eN0mgstROWTkj6V/MyphCXQbtD&#13;&#10;kyn5CwvhgZgLCveDmEWu+LRD979zgFxRL/XG+DWXkjQRYJabNDgYbcClumd6ItKnZUsUIRE5WCbJ&#13;&#10;fwuNwkRWYqbeD/3UGptFidQsNOaafUUA21boeZSKsMIc7BHFjGJC1XbzEjVYLGokRGxr2IH8RQJt&#13;&#10;CebJo/REyo0mnnIf1BYpJRV6pX7g16wk+7YIeUMu2x+kaxtx+0Bf7mGeuX6BAdswDOWT4ICCz8Qo&#13;&#10;/dy3BZampiSVu6xH0iH+kpcsLTtqfwDgaej+ZQXhdEM4tc9T1vqEILkUHwwL1XUOqcoX5uNK34lQ&#13;&#10;Cr4YkNnOWFFrd5JWKKJtgHI+eo5Zq9TIKqxnmK/JxUw4U6YolVSmUhFK88xGpRpgAyFQlqGxS88R&#13;&#10;xrFLe8soKbrRGBpBrW5gsMW4OR6ZXpB+ySO4tHVjUjhO5csL2KIrhaXN+0OPMzHswo5ifzMXL+2l&#13;&#10;u7zwQATQkNrPhGzBAaAPJe/mMlBtbFs3qPlhhAro2x7lyFOb6+YGOkuo9mWhq0VDmu6YqCzkU2zc&#13;&#10;xNNeeyYuZOL6hGHTd1UFkO8q8epaED2aslBVgqjjzHSrCt7siWGk4eYoKbNrRLg6FoQlhutZgl1Y&#13;&#10;c7mMFgHRUtc5DS9/MS1ZZDTDRk14jVBjiomJdtsySsrROJiHkjKqBaOm+5Xoatm9yQUzE0eHlECF&#13;&#10;j1MX1L1FJWUeIk5c5YAGOYLeapPUNnQXFBbXwQRgycopufG4AAL3iELznJWoXAu7CrlApyLX6lIL&#13;&#10;8AuIvLquYctaxLdT73HzQPa4kWDhMx1C0B6h3ek+GzFmFZlYlLr7iRTaMrOdKsrQbvqo3AM9TQi4&#13;&#10;HBpzcUFLHFwqG9nwQdRpH/zK6jXQbB5jHgaYClmu5sL8XPgh8DrVQfJAZhdbxhjdSQtQROGOyLN1&#13;&#10;KK3DLVzF3mn69ljNJ5BvRfFFEvWSwLWckJkENFcFbTcIe0b5Y9JbpcQ0f2tgRZXBwhf3HAHzd/mC&#13;&#10;/wDEjkg0jQ0LuwhMFRvr5DcDatbq8MMBm4oyuDIHcoXs9RtSBnqOgY8KfhlBxMluWMXXTG4DE4GP&#13;&#10;mbhaRYDHdscschnX6jY5/A/gLZhOdLf0LPRhmN8FEWX/AIlEJbsiUaK5GmWJCJ5zaXacyxR8kHtc&#13;&#10;EArwqOjIPI5eYNjIffuw0p53HjpGYl2vaLK4hSC6GQdugdwM4QrEigpcAWYC6CBcyMIu0+r6rmFT&#13;&#10;rQJ7Ox5h48KsbYd1uVhC4sbaeNRB4OYujt8xCgI6wgjFMBwWphJFUA0nxDDxprIf1UV5oIWVeXxK&#13;&#10;L1FwqseDG0Tzf0gP4VXfiVTmBqzwl1h69rZmeNQMh5iwe6wxXzzOevZ6hLIIc2lRK1M2Keeogfbe&#13;&#10;TRQ+omRBSKttJXM8nUzvoX+4ZAZssP5H+JQx2p6aJG4w7sL7YwADwVNhjigVxniUh41Rz5li7/j6&#13;&#10;gmAJv0vmpdobP2W/tiQzor7m31KWAMjoIRHuNc1zEBstWl5e4GeWtEtVBnuUDOMTyu2cWDPvoiIc&#13;&#10;Esh2ChADMHtMB536iDRLdvcc0VLfUxKFa/qK4omscEEz2KAGJF3DywC24mIQIXGIaI0YjAKLq7/q&#13;&#10;IkCZpFRAQMq14lnSrz4xKqaAN+W4xJe9xhgPKYSDHIRHJSKpEGOAyv6aerhXU1libfCfuVaki7Ti&#13;&#10;U+5lN5b2GynNVeJft1Y9jSLJKtgcX/xAKnRhHwvUEt9BuX16SA+SNQrkvQdkNoCEWpzO1+c1Bumr&#13;&#10;Ve65fcSAB4+EWLN8wszCaY2Els9BBeuq02R09oLMDsgAG7qm/JBVQsoE9Yg2DU0Oo2mH8lSlatVh&#13;&#10;x4mhZZuUC0cniPauqtcvcO0kefpNA0Mb35iqgcr6ZoWKLAcRABG1AOodglYfEEJW8fWreIwPS1Ae&#13;&#10;FIfzK6Ox7blt0G5mgfmXg0+dMA25PqAAjRzWHx7lqj3mWQS2nkhXC6MnJDWmD+YjQcudoqwI1nqp&#13;&#10;Zso3dwFATPHmFyt3TMxsEdDctXH2IhyzZRFaC+H9wUT4mTEQg2N7jcXqalSoFe37cytoK2240sEN&#13;&#10;d/MRQcpr3MJZEoAxtepQID9QsCmEDqtckKsr32QSKLFtsvRR2e4Y2jX1KYLoh3oBkeYtZkcsrbYu&#13;&#10;UygEsrQ5ICtQDXv/AHNQUeIUP4jVSTiNvHPcWc/ggQavUM1f0gIPkiFj6uGVcfRL8xznLvwb+ImQ&#13;&#10;qZzZD839IFHDWXiYMbRqANn+wwDoPEEg0PHj3L86s37g9PObXb/REPDYQLApe4zVDbXPiD6tYoR7&#13;&#10;OoKAV83Ny3SY2B8ygNH6jTBfKz9apCWQspV/MGI5vqaBmFWRfUC84iJRMlwIWy4nUBtuIMXcARVj&#13;&#10;iKqHMf8A4GIpfHG78OZyLMy+m7LrocwgNzAA8275s1KGzKPHg/OXmExgoWTLquqbXxFaIVWDgAex&#13;&#10;+JUUTlVeDwwSOdtqhVHaHPg7l1+RW4lU9AO4G4pSyTI+W1rxDWPkNc073inENAEtAgsfAtHzATJW&#13;&#10;AA0BAZnD/qMKoLKHHPcboXKc3XXsjV2S3uNByF8kT1oGOad5gMSI+9br8cwtkhvkAW38TMfmCgBB&#13;&#10;uZ4Uu5a7j5TUcFe4zGERPMcQF3vr9wMqBxlMELsKwwRsa4MxtxuByVzBhacgpWLN6gFWAy9vlgXr&#13;&#10;0alop05Iqaz4lPal4qXtH1PNlQChBiqo7gMMV3LWifaIrB0du7+GKLkIDsQVV/aByiqatOa7YRCo&#13;&#10;RbC6NqIcMrFwUcPuK0L34mB4Jh/gd7v1DeydreXHr1Ni+YWzi1vcUDyIuIbnDKvMwZfyRxVEFL3M&#13;&#10;XNTlvzLMrVZ1DyzC2+4QLjWhIxAgFq4Y6U+CkMPmX9S9D4iLWFaDiFdqSh6YlgYDLmORZF3AAWrX&#13;&#10;9lQLwA1bio5NEi0NOFJju3lLlAmW3mZF8aJRnxiD97QrpJiUSlo1fHHqBi+5o8nwOodZVdzZwQJM&#13;&#10;qAUp5vjzHAH5zPj3HjlMl4F1ECJiF28wpX42+YG43AeUFE6zCSxfPmpkEMyOFq4F+YSBhMXeilwR&#13;&#10;klVv/Ai7W3lRhi1oGVi3qGqYN0lZ2SWbN9+Jaw0NHSS96Ka1c1ASk3dbKgbXXT7ig5DkMw1Vnw4i&#13;&#10;kvJtLoUWpVtSy1bb9O5U0bAXmCAg6AivxUX1ZZPgHLHCwpoJ7Dn9SxOmBf8A84ItMlBLH/jVTeql&#13;&#10;k/cpbRpBhsNjxTMUyYIGqP8AzuW4OFsjkuDjcakldDh8GUFSqvHEToU4vTOLg4qCFks10Rw0MHBF&#13;&#10;9o9GX6mMld6H7iBerDtPllXB+xv4IKLVAmXUWPUYEsFvsQHQZOq4lJWnOZkAXp6jXLG0iggvzxAt&#13;&#10;T1bbmEtETSgHjMpZ3i4BRoK7gYUmjFzFwozpiFR0yuJQ78G2HoEvKk/RM9UbVcAtWHfcGU1URA3S&#13;&#10;QCkBppwQLhbWRrAixvvolLoL0P8AzzCIltd/NxuRVRuc2R/BBingWwjNEoqswFYXzmUFlVVZhHzQ&#13;&#10;+ZcCt/Lj41LpRk54lgRx27NXCLbHZBxJ4YnXBaL/AIQhuK4Nr/IcxrOtQFpX5ZUqqJUtT1DRAK8z&#13;&#10;ZRvzOznKOsBfmL7+4GuqeRglWuAlCyXLJRTUrjIli9IapWYL1BTnMS2tTzP3FNDxCyNi1WE7YZGC&#13;&#10;XQaSBbiONJCMH4dTTIUGMKPnESDaORdckfRw7AvT4hHJQqwjWmsVcSc2sDgQdYlR3nCLg9y0atmX&#13;&#10;pfEViVKiAKx+p/VWZiuiOkIwR511dSiGak578FDxEEFNFKo1yXCw5R4JX7pbzgfQJsLfZ2Phiru3&#13;&#10;Trn4ME2VIH1LH01Iex4nQ5Qhor31KlYj0lF46gF24VRQrJHlq9MVVkTyMq0uu/PMMyidlEldoDXS&#13;&#10;KsVWuswoDleQY/mFQZsB4S/5nIAT6iUTzkqNLrnmIAUl91FV3rzAsAhhAKupwFPcHbHuMDFiB3xK&#13;&#10;lZRn5m/MAqloYGzDFuVBjoikjlqULRYqZTXSJHlGmwMXLUClD7uk36Gtx6JccCDJ9HnzFRynNw3c&#13;&#10;QAZ1/IyyWrcaja6aPMvOUocJiYY8BFRBLwktUb0Mym1jdH8xWOo5dkpAUUWv9Sr6bDNMqVF1pJkp&#13;&#10;bWMM2A3lEyWQLi2Z6qKRQKaprUS7SrttltVbso4GcWsgQOR7mUuNu+6/+zlJygdYf7HojusDtX+x&#13;&#10;USuX+x1M1EFAV7RlfEodlp/49R7CVUh5xMisnhjJ4KgVSg0F6XEop7awvb4j9pLeMxdRPVfBRE7P&#13;&#10;iB+psUUYt7joPANHZ6JX6UBo1XipY5Qs+AwvhHMuG2t0P7YMHrD+UideA/yYlHoW+TCrgx6iscWR&#13;&#10;4wAoc3xiNR3bqNhAVWyqeCZBQHS2Pc7kNqblK8nKtQsbhwjp8yk4aU1+IPWVFhHzmBR0s/8Aen8R&#13;&#10;3t42j80V9x/QVGKfFH8xTkZ+v0gKWVtcr8xjJKoyqN1zBzgBZ3bcfu10OUO2Ntz5vb/XiONfgI+T&#13;&#10;Q8mY8CXU0eTfymiKXaIVKnKxcH4I1UQ2LOYMJdaEuMtB6YLSyl3gWWbXKqmMXWdcwDhsGG4pVWsB&#13;&#10;orweoIIrlurgKQLUMOeZcrTpbFcJQ1EVVDj0jFaq2QFZHZ5hiw1BOiwhE0QVjuEQDRj3K72W96iI&#13;&#10;SKKxL3tY5qUQuHTE9iiqcRGWW5gBUpxd6jQEMaIOChS1loUAV4obYAlaq50fuVGH6aMjEvErwvwv&#13;&#10;O8KUfgm0BWURJeCbYx8YYu3PwW/EcUXk59D9q9wIQIPrw/2XQ6jesf1yJarb3DLdC3Y44LgM+YcP&#13;&#10;KrGUu6GG3VxzXQsDBqCLIPPcIocHNQAwEVbIe4t4x7mKqL4m03d4jr3niILlW5Tgtd8TXVq8RaoU&#13;&#10;BDLsRrx8MIpr7jK2nEQErcc4S+op5jW22HBygqJmLX1xBbQ1KDHRddymQLdRMcCLe/wRhYd6tCYG&#13;&#10;zYbekFplhMWcfqNW4h9GwdygGcbBN0GtZjoFuVu1P+S1ytYNxW1NXLjPlwkXQJE9p17hxEtVbSPN&#13;&#10;ZIKAwW1iZ84I1UW+J2gFonKcxIeJzKkD7Z5n/nixD1G2v+syJzNO/wD7Lpa31o37lNSTeijZabqP&#13;&#10;cbXvRqmAMpC3gm2D2P8Agxd157vej0+41iw0DPp58SOCsNmYGS6EvITibxUHEaWDhzjiKcvOHV7l&#13;&#10;MWF+5UIS5lsGGxDfCYxw87mxPsmfSS0sYsWp9yxYvzDb5ka/zIlggF8YR8jG0vyFBq4zFSkGXHC7&#13;&#10;vqLVMxuhfycvEWqRGopADqol1M4V5f5YghTbo/SzssrA00FW1To6gDHldg7WcU4iWumd8Q0u6xBL&#13;&#10;ueCLsn3pKKw0vtKxy5XaDo1XhMwtR3W2U+JWJmA5giOqufjqNFnRnMd1aluNQrJICm6POHaOZq94&#13;&#10;4l1F0hjxC6ECrDmBAFLv0xGCsrO6xLjc3hYZC+YgJb1J8kvbP1EnQ29XCn6Atvp17RTUAqdB3G1w&#13;&#10;58lUXqh7gxTtIUws4wX4l6rY6MuyB5v+4aG7BGsGbytz3EtUsKi1cF3ll4lCu5xWg8RRBBgC/vde&#13;&#10;IEaCLkHTW44w1uq8A5iI/YWdLLa1NzPlRewGgeDb4lekd2lf6I1wKruXoWGLq1f6mojWxxU0MDsv&#13;&#10;NSp0XAX1AKiq7cMyaDAqvuKEps9T0zB7C81p/L+ovR+lb/p/E1oIOJ/R+pfOotCYxTxDsUypaNVM&#13;&#10;umLiXFlt4gLcguVdKgbcGorowz7RqFazCaixgNN9zoRjcLZzrJmKgWjAPnwPMKw3Mr9xn0ZfhnD/&#13;&#10;AKQuACjFYI5cQ5Yu4sQUS6G3oiF4WcvUsaxcrbKQyu71FsrDoSHVoMF/3EjArzKLNKS7alvWNxWG&#13;&#10;nRmQ5DQP5cRhJVJzEK3Bu4kIM7ApZygaNzL0RaJzoYULi4H6iuJiGJxcWlWnI1C3TC1G0wBsZZ0q&#13;&#10;ysvEscnhEa6VQPuiXO2C1QhfiMSIUS/K3xEi8QM7C78yhwccL2Z0TMB1iFaouBZOIpKuppunpOGD&#13;&#10;Md2HhT5r7Q66m2Ed+jRDRdOyNtS+0AHW9U8zk0mMvglxwysdrN9RLgBVNjlUJlSugmMA80EU2dYg&#13;&#10;lB2vQTWmDn+jj2xdlFottvMDAY9zIpVdxurUM17iYNDiN1DkOHJLngyRRqh8xTPKYOOYfdZgLobZ&#13;&#10;WsPUAbucL3Ae5nYXRM6tz3EDhghpmA1IYcOvc2HWwcv/AMCELs4sf5CowNytslvJll/iJVFi1Yrm&#13;&#10;oOmW4rOP1AtlAfbGfDE6KBlSCkF2dVAqmmC4IOv5R13caSWDxpUepuR5NeA1BBrDfpGpkC8b33CA&#13;&#10;pLp1GzokZWF/ozG3t/tFmkvuSD2Nwp6Y+L/7KDAK6DeG4hViyOLg8ZU4qXSHClXuUquMZJYhBjne&#13;&#10;IK5NBnYwLCKyAKMg+yz5gB9tJH5dy5k4EVKtK5j3rit1bjUXLV/gigY1OdQKsV2jQlLLUs0KclEu&#13;&#10;UE05/wB8AglRTJ12mcyErd93oCGNYOgefIrzoIBA6YL4BeP8lrFGW10toNEDGW4Og6MDwpEnpy8x&#13;&#10;D/bjcc2u6tgQ2MLulMblJTiLOCjR4hzbnF981MiU7n6FnCpzYrW6O5pIo7vtikAcqwbhLeUKinM8&#13;&#10;UxDXl8JhBHjMMhPdRnCLKQmiHUtwM8RhF195TqAxK2i7M5mQqvtMgw7tmEUGV3USsCzqLxKpOBhg&#13;&#10;VYcQ3ZfCjuIcsH6Z8A7gaAmEk9B2MdaEZwBx2rcPCWRsBtL4wbiA6U5Q4bu9x2PzOQUfH9y6ol0F&#13;&#10;EOoaXC45sKHRywptFCgrY6FVKkyXabeWNpKwkRkphTfkfiJhIkzuWdrrXEQyuEGi9Vth1CAT7SjQ&#13;&#10;N8Ln6m5IBuUtWcbB2w2O6ykoTNbW8rAONUELysBAmpFyb6olsOGcp6LWCmpC9fmrX8ThrO0D2/5H&#13;&#10;kvkH9AmmWu2+p3w2g/Uc+rf9RNOmqrTfEQtvsM2yLsjXDnpLOz7/ABTA8R9Yj+oELjLdBLDGENs6&#13;&#10;+2S9bQxfuHU0QP8A6NwrIbl4JNTTzMAHn+2oQsLY28r+YeJ4C/NyfMb+0hyLOcuDLyQjd4KwTEp1&#13;&#10;xlgH5FRuNPEow8Ej0O9r0RBV6MPmUJN7ailG8c8R6wgQQuF6R3Cq3K4tiypcNOolCN1qoBQVxfiB&#13;&#10;Trf1AHS+SKpZXcbA9FRxmr9RbwJjGZUKs8/1CxoBtijzWGUfwN4DEFZrQy5YChvJeNRol5zLDGXm&#13;&#10;JDCtwq7fUx/6k5ux2M2I8X3Zx5OmJ8+xOz9giczl49mcDkItYVp+KkM9F6zC7OT3LKtEdU0t2drK&#13;&#10;Yet5v5Dl5HUIvFu8+hjeYFBHgK7YijaKu3sZTxAYcDI3kG6cymYhYi95MRxd6eG0wX7YIXNQFrdW&#13;&#10;C+DiBTj2ns/0EVq5W/ibfcLnpihNAcVLNClReHuINhDFTlWaf7wwxHmJueOofu65GcCF5IQyuFFC&#13;&#10;08xRTRDcVtjErQcT5qUVdZgzJLyJnxMqqrlOqnRR3FSg+YpMyzYTceNvSV9/gN7CiQe/MR7BQXii&#13;&#10;McGYNaa/cRjqpeDiW9AN0GagFg+SKYDX7YD7hbF+Ehh4ayyp4WepbM8emZlvOY7iPMoUy7NY6gDj&#13;&#10;oceiyzSKoonddxmbQKLisQV2VHUfEFzLyueF+GdMM9jMBk5NIGpKBOmswKxBvll61emX+RYDdMh5&#13;&#10;MHDvFNm7fcp0RlKF75isQqKluT1GMZfTmIOmxUYOpmwBi+UROeMr4RK24c9/h8IjCfySufGOyEBg&#13;&#10;2m7uK4CqzfLA8GNhg3Qf1KZWkkTY24M8zNqyWqFhru4rJ2P+bX0RxCZRSu1mDYDsrjEWucw3mHuO&#13;&#10;vCIFcKzav+y7IqmoX9G5YjQypeHwQVjfShNIc1FX+iKnnF3CrBihMdYYFGQFMl6lQUu1vhxASDYO&#13;&#10;p17AIjKrBt6lQom4cgY3lCA0LyWzM87eRmWsvDC3kZ8wHwE0wCmTHKDFeA7nCX1WYGLcFP5iyPW/&#13;&#10;zAl6OQxr4FdG8sAoqANkbdUzXfjHLESvqsRn1qC7rMmKeuofJHZMfMAP2G0poM/coRJQPsDNwbvn&#13;&#10;dC713fMIa6lsDvERhDJWA8NPmWFuQ2tt/EHWaLdi+l1FkRKsQ3Y+ly+e2NowzSt1Ae3FV0Ve8Lty&#13;&#10;wbyzB58WuSOhGJFYG5hLXqGVNeYg42H7r/sdNIUtip8tShgGKEwRC4UHb5gAcLQRcSe5BSzfuNX0&#13;&#10;od9cwgiMXw59wOhryYT9wA0K0C3+ZfPYLv5I6dov/wAxWndlELiR8j6IsOsuR9MZX0/4KAh3y6Zw&#13;&#10;fAssF1rtXgt4WZqYXdBKfoirZLZx9MbMHb/IzZcY2x9TKAcVd+yB3E2Lpzt6uPZCqwOa3M/qV+yx&#13;&#10;HqLZcHYmoIT8JAdFc/MpqMGqJeH/ALQMm2Lqn8viUO/kl8MtoDoMYyKFMAIlqoX6QO7G4TiDSf8A&#13;&#10;hCoOKzXMLcQ45YHnRwQMkR8RyOHXcWwXCTubNhG2lxLHXWJVrY7bgCriNNZhFAx42Q1gponHOGrj&#13;&#10;yl0dRXmjgLdRrZV1A8YJqEAj4cEOGe5l5ilDoMynIEIt6lP3PHqNiWYN3AqNGCteIMNTb3OWtEz6&#13;&#10;WUrzo397iFOd5j4YoIJgc+AblEkGNQ1Q9pxNSgQ/RZv/ACAPJTcUSAwpPtLUt/kjlhdfeAFwF0MN&#13;&#10;aYEyWMrw+iAlKQtFW7PmL4m1E+VGEleDcXX9Qq1YP1VlmwxfIRMVYOJTSzXEVmVEy2wgDJfq4vAn&#13;&#10;kRyV5VF/HD3BQHxETcH0yxtZ4TN0jxGjgkfk11L8oi04vll2P4QBbv3KGwxXmKeZWYxiQ7jXI7gU&#13;&#10;BSbIx5qjXlf4jIGeWOGPMaxTNQbMfJmZ8HHoox7c/Efa5iZDaxO2oBpi25jFUG/8XySoMMr+RcIL&#13;&#10;YORpHY9MpvPniPBnXvzN6Ojp4inNOF+2JWPED3OVw1NC2OM6fuXAZfMMsYFA0RqmHPgsv4D/AGXT&#13;&#10;sdXx3L0hHl0bQlUx0hlipZJ2u6pb4hTsqBwTQvMbEAUtQE694gqqnRTSkqUTMBUV5VoA5hgB7zVF&#13;&#10;x2Q2Y8g/3A364iouqNx6DL2WpYq78QKq7tTPxHrJXIW9dQGrbtek0kzVhnosHtKr1EXnRkeFsyhs&#13;&#10;WEs3QcHcRGEKVh43fcWoQMXlSjlCpdHxcFWjvcQRAqVW34ViY5GWUsyhw+Yc9+oQVlsYG6wjgcrx&#13;&#10;8y7SAPC0uuL5gQKBYql+oZ9xMxNywPPt/RC7KN1GjbdiG9QjWmAtoHmUeJl1MnL9w7H7gXIj/wDC&#13;&#10;Rp1+kpbfZ/yVkS90jTX6MXP0SJhyHIsQs+7wRSr/AN4iuSa4/wCIm6vB8pRaAt/MvUyQRjTCSh98&#13;&#10;QClASxt4qDgp6mWk61HNaCG3k6B1FHtsWF1RyjZgIbrfd7jpiqTRm75hhg0lj8wA7DhgwHyKnsXU&#13;&#10;XymxVfd9TxKCR0tqyQ9RL1PaO4pEvJr3fMBpeiEVO8QbdLMENC1Kk09gsQ7IKl6rCaJv78RlLLHb&#13;&#10;uLbXOQ8fEuaoFli+4S2wJQ5qEUVgVlywuAK4znEtqa7cfEF4De4xSOEiD4Z0RFoo7ixKlSMRnRv8&#13;&#10;EuVM96Z+hUFMhZozjqIG6NgEXU3QNfUWZVga3ELJsb1n/ZgtRreT3FQE01n9xUppm6FLjwH9xHMc&#13;&#10;CWogAm7YeLJjo9SH6Qw4KtrH8RGdG5UODC2CKAKemJYi2TBua8AVTm4JRUYOogKbGRMMVAn+YCVm&#13;&#10;3hiWKDqoNpsPG5rAzshZmP8AIuQcuY46CuyNbdTeqmx8qzzB2gsbzt5hK7atNpFKsnQwQKZbvqUg&#13;&#10;VbS1y+Y2O8PWo1EHtiE6nB5ITDfJiPQD7QNfuW4FpjdaP1HeDpf3K3f7d3VN44j8txf+eRrtnR+m&#13;&#10;Mg32punwlCYrYSErWwgd5E/iWP8AhQT2qC/cRQYDBvatr5Y/fhZwXOH+RgTos2vywSQuDoBzUrso&#13;&#10;ChpycTD0WkP0cRjuQJwO1S66UXCpzCXzgArfRqVJA2Gre2y4yiZpk99RttsFAuFgWGw5md9QY+8F&#13;&#10;Oz8j5uDn1m39LBlicNd/SYt5yV+maxvh/ZLZSYrIP0ygFL7IhSspdjyMpLE5uIIGDy2RnJTyS1/R&#13;&#10;CIZ3CGizyEDlvhcytKoe0MMNTeDZ/wDgy/gjDkgaE8wDxDSBLqvLDDu3y4NO5UhiJtDn3EzFEG5g&#13;&#10;WnZ9weWDZWe45cGIIWMd1LEMRoEK0UnhjNfsHy8A4fMsi3mbHtckM0mJWMs3JqMKdGF6lP76hLR+&#13;&#10;Thvv1QwplQoapJoMD/17lOuwAexXcx5Tb3Wq5fESRUVQQ68HiUkAdy8QEVNYGVLhPsH2wyt0cq4l&#13;&#10;hZgm2GsTLHPmMuG0I4ZRsLzEfLbA31AMGQ+v8Rlxh3MatUxN+2IfvcvfQ9wUUoZT7YiXLoEf4xft&#13;&#10;ijH51UtbvErBMLZin9JdeugAMyK8LbgH/wBrhtpbBrQu5c7SpLotVyODwy8GDCVNZmXfUOl5W65F&#13;&#10;WqNUXCkpj5hYzrpyw9Dhy70MtUbXEKSIiwpbR31xHDePdNTSMBkruaLzXFWErtxGsCgwHVRcW3zD&#13;&#10;VDTihpyRKf8A9CJ2S5Y4zmVfL5i+YL5zO4NwNRntmO5fUthd5gUa6iysHNUauBFJYOU8QXqumYW8&#13;&#10;TKDYYMcwewIV41gK4iEi7gIUfdRBUuNUpPsLvmUBKn0HSJ3zWsRKhxoL6aQ0OyYiM+viKk9FuvZ4&#13;&#10;HcOPEKgbrwaH3HJWp+qY1iJP1ITMCHKMDCkABSYRjZsNP5QKCjrS5lYRmTAHZwR3YtZrJlf9T+iy&#13;&#10;WjE1uZ/ycUyXw1BKo00/XcfCnzzGor7wzEQoh6olUUcipXxHF5i8ytU+CCgKO1ATbCbLEKLRbcNB&#13;&#10;61GD+x/iNWVTuFsvzb6h5CPg1CAuAncOkCih0zKBa0D5YSopemuTMtrHbXu50lB5v7fqXd0bh5M0&#13;&#10;RkSLboOajslBxXERCIbq5a0RPVnbgXmctYRR8s8zYU1t5i4GGri1ZriVaKap2xJoalhe+FyyCsrr&#13;&#10;zO+HKdRCkYe4INFUtIu61Fdwq6gEK1uCiTyZlUEfD5mEA2FmYQpaIFxrxxNoaFwXmA02x/PmADdM&#13;&#10;AxXubUAT/wBmcblsnEFOOpUDlruWW51HoIiememCq7AUeewYGgjVP9z9zzYB/af9iBZ8gX9Kist9&#13;&#10;mL8rv4mcuQ43fKKF93bXhWnqpjz2kH/uYYhq+SiZbKXhAsCWS64oczQHAL7Y9pPLFArdrbRDba4k&#13;&#10;n0Lmu6mJAgselu6iRsIKVdZtI3CFgV7p3FdewVlwZdYz8MxFLCn2e41cwAiRtEK2vNDk9QywX9jN&#13;&#10;SqobSZ+SaTvB3ww5jNAh9Whb03+dEkBaovriBaUF2VhXWI1acbYtqghsZEW0MpTI3mPaX4heMr5q&#13;&#10;O4fi5kFBc0ajml+I8gkDy1D5wMLQM3ATFbcpzEpQfMLZLWtlVMgd8pNzIMm0UHxHw8eRWqA8AahC&#13;&#10;zfP+JTFHuAJjDqxhNKeFTJDuhEux1TxF4AQCFa+TP3wepYDfhfD4O4QxwANNxC0Fqvv/AJMy1b7/&#13;&#10;AD90s9YYDwPP3HZQGjA8HESFGILH19wzJ2bSnnBo7wMHon3wuO5Ojp9HXllgDhoczOrQ8YlM24ry&#13;&#10;wZYrEDE9zhMgdWuZpbv1/wCpcQMOIqikUoaNQMeTKul53F3lMVDzXfUqeSb2EYvpc1H01/kfEaN+&#13;&#10;IGAVvHuIb45mERbImKOMsbSvaE5kOlOnM42s6gzZbKGDmIcMoBNtYLLdniM9fLqeajymB4mK2LFk&#13;&#10;BZuw8DEDAGrtvgwASYSoDkCvVijGcR8ls1WpZza1l4PMD2+7J/QDUUsVatzEtYy5VYWh8xFIJpOa&#13;&#10;uNxyjQzeiMTHPzDeJpKgJsnx+D1D4meoFINofuaqkNNalTnfJPWYnVbZmakM4XuOaR2C/tKJaDVU&#13;&#10;l5PmvVRcB8DmnXTDhzhf2ZJYbnI0LTwuuKh4EBKwDxsgE0l+zk8Muzd9MRRyHUXtF2pT9kwWirW/&#13;&#10;+JctDuSjeG1v4iqr8WV9LhLZaIJE3ydR/wDxsGWUqjD3f7m8N0pXLB5sOcx21A4l0yxkVtgiKHSD&#13;&#10;lqjAmIcTZaqO0OHRCWqisMwS0eOJXtHTmwdAFq0o9wvWtXZK+lvlEJAQYlhqfbEIFj5zjUBa3S8Q&#13;&#10;2Dk1KyCpXPSXkOCrBXNRQxWrzCkVL4i5qHLzBoW+zc0FUfuX9GY9GdrpMwS33GAaqBYxRZbe4gVo&#13;&#10;xiOm0aqtwaAVMNwEIukpjZbJ6ywIxxRPpMEAou3qN6mg6Zg2JjeZgEwoouWrGpdzZX9Q6ufioytI&#13;&#10;WLjslkOO1RIEoFYMXUpAi7KE1yh2ktWPukqDtMuy1/DC25fJ8kQLV00btjZ9drb5/wCYQBXXMdqq&#13;&#10;qlH7yN+YtQdzqZJXxUBDOttKzNZqig+Q7+Yy7zkXSdyNcq0jHDXIf1DUV3quYxGEgVdg0DSviERu&#13;&#10;F9Yew1lhayBVU3Ral70RWEhxcrN0NMaRFxEdmiB4YvZjQAbWPppmTvI7GLBboGM7X1/LKBtDxMKs&#13;&#10;plY4ba9x1BIEAaQeSAgLBqQdLoXElXRZK91gHKw1YVh1oVzc5Pw92I/W5n9dNR4P5ZXUW1t8rLPJ&#13;&#10;epYWyo7vagccxhufMbgCBCD7zD0CPUWwQAcziWEyF2RuoO3z1P8A40Yohe4I7H6irAsEsEgmn7md&#13;&#10;TIEg7HdSz+kZwwBzhqEB0fI1xEXywBkUepfThuCuALHMtWJZjCuR5ifDRSIvsjD4RXYIvUYAw3Qz&#13;&#10;FaXtENpA58xJX8Su3uYYQs+xDwYpesDSQwWKNBa9kx7kf2iTyfhYFxk+N/7UE4KqO1qbtAo5MyLX&#13;&#10;E6IElm0HHuEVFclmD0Rc2zAjExAZbZTWWIhGYMy7IsiI4jaaXh1LW6dsiXKO4HmobbKxI6QejmJm&#13;&#10;T5KhbCx7KKw05rSGIKESxGxO4joJHIUWrwGZUdu0OkUxV/Wo8q3O1AyjgeHUYyzQG/I+WM+IrdP1&#13;&#10;sDLzYZTeooBvMlAeG/thniXrCGVO7dEsyIEFqlWAvAfcEBXHhW83hw8Q2xiukNc1lYMla2abVcv6&#13;&#10;nCF84ICz9RVBbLGnoGvFzDziBW1GmWZ+Ih5mzGIoR+kqtQLqWVLvUxKnx+eZhD9xxyr64tqbLz4h&#13;&#10;uApC7CNm4MhSzuVR4ulZEWQhDXhUSfAKgs1GLVu7IFsKNOoOmPCX7NMrqvovjmZobwVfEu06ktMn&#13;&#10;wOUzSk4GNnLroq4YlPwxhgH1FmsQcabmpVLOlBKElvQzoJrhsx1Bt5iOpaw5gQslDnMdFkYA4eYT&#13;&#10;xY1cv2W8sEbkzinxCOWrvUsL57Whv/JUHSveeweqI2QjsM2NMVo0NjXqB5cOqtar6lkHGkQYl0vI&#13;&#10;j6HuJWg2cY7qlDhcwWKc3AsqXEoFMExMMSgCkijTAyjJYa88NzdwBElAYaajRgq6lzhW/IxYkBFS&#13;&#10;0b4tVAsyhwDDDh+ZZVUptRu4mm8esPqLEQNUosDVkS8kSm9cksXijJz6mrJ7lLm67ym66P5hbFcm&#13;&#10;g3BgwJXYDX0iXBHsKh2wYdFN11AqL88QLRH5gVZ1Fb4CUNXMMKLX5YhsGGc8Wlru/iHMNVC4U1/q&#13;&#10;VfeGoFFLAUWoFv4RhwrDGcFjbHScWln5u6fME/RpoCjBliIwi+SrQR6+05QlidJW6pd3MOvEA7jt&#13;&#10;aAJZDQDQcA7c1iWjOW5hZr5xKSiduBQK48MA3GrmqAMNF44gMpUo4FFjgYg4BsorGDzi5fDr9xAV&#13;&#10;+uLlbJ5Js4DjYr5jWFS7aaacXxHCgEIC20742wpznvanL1GzQY2pnMu6hjFfqC2H7qNvQHgizRwL&#13;&#10;+JcuW0TohHeiUDKUrETClOFlnGIIhNseSK8IsyxwL1MDIlyjBiV8zNxfErwI22CVcU+SOX9EMsXw&#13;&#10;zRQ74mMu4fJfcQbHRQXmoMpJVW+l+Yzfn1ul09WEE3D0A/zKQ+KFfJGVBvefpjERrBFK0wQOWAVU&#13;&#10;VtpXGGMhw7N2RS1N4TyZQ2MQoyB/EOgxwcdTOzAUpqrPuI57C/qLZcPwCZMJklCzJDgOLfmWi6Eq&#13;&#10;AP6My1NRxr1+CB5i4P8Ae5RmbSsyiUExtDc0zdpSvCsBozBxkpMtmE9wU2x5X9y3BDm3v9wxLx5P&#13;&#10;9wWwjnH+4pIyswvI9w/Mj4DlpM5IbZqpg8lrkuYEGnQD/Rsc4gRvDdV6Hise4tZoFTBPlkHVRqtG&#13;&#10;iVAqjg9wqAkZFbl/w14mFjwr23yypZ5hC3zLAKO2Y2aO3iDjZsLrFN4M87iC2OVC6CLgjRa/uGCR&#13;&#10;1auv8jgCplXEQLu8YagBWs4fSJV812uZtrUS+pRH1UATWZRMeYz3AjieoFys7lEDQwA7BVrSXndW&#13;&#10;uePMPezCuq4ZTYnJfEvrIY8eJfD3MioiWZOyCqx9RGqL6jriPhjdCEOPsjWxppFE9M+gTb0f7iNs&#13;&#10;NNc+HJKiLwM3of3AFph57luSekboisPhl0LCGrx/wgZAqr6CpQy2w65cdeZW9nD2S85jWUMO18eu&#13;&#10;oXothyQqwaYw1JXTC2zM3gfMIvAzF3E76waK8v8ACI4Eih2PtYWq1ye4n+QrTQ+kEpt/L4AM+Og3&#13;&#10;27+JX5sVVWs9RgQFst8y+5kKpL3qXlK9S22p4ljgqpY8BZbKG2pnrXFvbMzYLgD2N/ctPACg+Yj1&#13;&#10;M8jACZOsSuYBNYAbqHi4FkWNv8KGeYryYsLx34TCJwBdhuw7giv7emum4RhWTRi1Q7zjEwjIdH54&#13;&#10;jq4ZbTPWMyxHdDMhkbesFrBHDqI/FbgAulF84s8Qq4HMM2B6DEa3H9EJksgo7MCVhVz6RYVndO/E&#13;&#10;I+6KXD/ZcUZhS85IGbYkLe07mpVNgo/pL2cKzYTFNbl5tAiTc1xZiFZW41DsPnlcxEJq1TbxP3Uv&#13;&#10;CDpQ13VvnqarHxx4MqjlRPTYgMvbLgNW0rg1oeI2tSCo2bo6I3V0S5A3YpB+Jm94YN+FzhpDfOKZ&#13;&#10;WsZxKogkXMqoX+5Q7QG0Xm5zysr5WCVHNJmKbcckPTBGn+YTR/ZBQ0+cQ7bSdeIsU+YuGLxDbVRd&#13;&#10;cwGBPbEMr8yqzEPUMg5qUMVZEBuAWxlJe5Zl35m5VMfCZMFe4tlCeJcM7jhncfMlHD+oAsFPMSVt&#13;&#10;86mwh4YHrOy+9lQ7+6BEyXtUbVqU5DeXfqBkN6CSwG3NKfufobFx8feJW2g4yn+GjMQE7tcrUhyV&#13;&#10;QZYcmlgnTd7HMxZqj+CWEcFHxiZRHiM4g3E8r6iPB2St7AIYNOu1/T4/87DY1xACgheYR2hY8QUu&#13;&#10;IlZuoivRn8Rm+HN4ztm7KFXrP9SrQaXcVQYOzmcbeMn/AL5n1A9H+zBa6bwGaa+ZUyaF/hqXNLuC&#13;&#10;TRVbJckrLbyDnWF5xcMAIF0xy8m83AdHkAj6SbwUPKEaA9CxjixyUDzWiV+DsbbSK+htlTaJeOdD&#13;&#10;ZFoTag15HiBJBtWi6NXBqCe8sqPAxd+5QQzK6Ln0g48eaPTcTHO5Xuo+GW3zFr/8PmBLm0IRaRwt&#13;&#10;HqNq/m01BejW2CgmeC9St5I7NHj5YbOmjRwfUtSvzUxFBwRRkZii4Ha4zEecOaY+gPolwLeai2ZB&#13;&#10;sXmW9L0Ts+Ie2NsrvZxA9lA+4cLF2tkwoLahpdw/i2yuLVHF9v2R02WvbEpSlAAbnbcmKi5/PkhK&#13;&#10;BZIwF5wXt8QEICwsTuU8oco9HuDsLDBUe4D1GeryBO05ISyqar38C2UqkNGNDyhb7YxiDzTVGO10&#13;&#10;dSjANDXn4RIjEXbtdEt0ntRXKsxNoZPAKOfJKjcjaxy8yph08xvPOqBAC7A1VzNkURyBcWZH9syc&#13;&#10;ALk5xwRUCoyTnmWOSiYj0lfMMsBn2ItKS+2XF8w8pfuYmWF9MtfEwlziKvTFjJAX7Vll+IQwdJUy&#13;&#10;ni+IDWnLbyGH4YOxAU2PmFz/AAsH1qUMh3aD8dQOBIav059yumK1WPnH6jUVhDb2mYQrknI6/ctm&#13;&#10;17L5jLkvlKJcwig7FEyIUZWF8OaKVwPIlwFrDV17zqFBEDw7Q5jGDdg+BtLqbAinYDRfUcQkVWHy&#13;&#10;w0HqDmmrD9wVQIBYLADI+YU3C2mXiNnx/wDpM9kJ1Jjlfwy8Cwht14K2wWDVP8dJBdOrw+temUSD&#13;&#10;a0/rPRCI0d79dERlZ9oC7F7cS6cC/MUmVx5jA238kQ07wmt3zFXODjUyscMTGImYJcwsXMWywbpW&#13;&#10;A4I9ME7iOOo4w0vEpdfUNmZkMkMAaYsMZg5pL7ixhzCjI/ELM77zLLyXwRaUeiEAmYcBQhYAeUC2&#13;&#10;BiIODE4QdK4nH8MDpO8H6gpWW6Fr0y/GKM0w1Abm6FizRKUxa6FAuYNLlH7lC7V3MTD6m7T3SKY+&#13;&#10;ohwafUY1X0RutVfMrCmiBElZxGBzUuT3DFnDECvMxmTtb5Eho7s1fP8A8lSOG84mhVDuoPR6qOHT&#13;&#10;fEAWoukF23uBxbdV0Tnq/Md8ZKGjy16b+4FIffVDaOK5jTIa8g+NCKNLKJeD3jBKR+02g7/0mZME&#13;&#10;4qNPIi8UNWDdt10EEg+XyRVcDI8zDQRfbyyvnkqKXo8wp7hHUY+EF18xIsM4HiOfXqLbDrmVOytj&#13;&#10;nrxFmphG0SOGNZS935g9QYSh4jKhBlhjU/8ARa0ELC1yQZrBqwBB7STX2ygTHVxvQOCpiWRgdTRn&#13;&#10;+pZab8jLP9kbNwYpfhMgFs4JiXOqDQ4aVU7mgFRG9sD+4ojWCtPJqBrLaf1cx/NpWvPmBasFZURo&#13;&#10;sG/PkgXdTigQ1rLkwAWnCEKCkBjGB2TnEqEDhvp/8cS5vLuou/DxxC85GWrgeYIvlu8G+zVkvO9A&#13;&#10;PPZKtfQlK8G29VKAA8qkW/N1L7bb+RBVFYpa33jliA4lat2uCODy/qAHEPqBbFbZWnb7gdBW1mQ8&#13;&#10;+IAva20OErcRPA2fG8ZBc2yGD4A88x4gcDa+Ajlg2tP6D1CQSGWW/mXrZxmapEtgyqpoGgvqXFd/&#13;&#10;2RUEpy6pm3pz+KnxE9TEa4gXArmJ3GpUrU0A5lpENimPJ36h+EuFihJQ7ZejCzKcDwvctb0AWVqs&#13;&#10;BHStkO/MCq6a2TuE6tXcD4E1DkrLjgWtXES5BfCFMYRl+XXB3B5Av3G9tDfiXNHLYvwe4LuJ/l2c&#13;&#10;e55JhAO/UAKZBzwHtYUoogS9HxBn3CO5N8ZYdiXigMdS2wggZwHLJzUIhVrF7V2XiD5ByYftcAcA&#13;&#10;C/W01Z43Dmiz2ev7JdmkgrwU/aHzzAF7oHaxAbO6rwuT6KmQtZB/dgX8yyerg06lDGZMFep5iuH6&#13;&#10;MBAt7DxLWBR+QPBLO/kuNvceLlbHNISmVmUMLMQW6fcUZPhOogHR/UQCsjLDiIBxAY/aVArHYxBT&#13;&#10;iNBiA3ZTGE2kPJ+YLzvxFzOPEJW1dxDI/MsOBYH4GXCLwtOYNa1KSkAeJgiOpMA6psh1reWXBQEE&#13;&#10;swKspuALO5H8j6gnZM0CYJQ8QEB4htN5TrPcec9o0JkqBo4WBcMwcBdqs8AjCK8HVJcATBhuIOzS&#13;&#10;Nq8XXHM15rm1386lraOiUPv9zH6CoXRyHW4x2sV2oWntYHmXgecsaKQLiJBSHUF1jniMugNHchzo&#13;&#10;eI4DHafZ5h7t2GwEHFFXA1pp9H1GeK404RMjmIKN8P8AZtGh1mLsicaim6HvcRW1YpqOjqWR2EcJ&#13;&#10;+46HljZeZquZzjmbuBKOLlYnGJXUr8GsYjjbE4jWW/8A1HKO6gWXsjQlcdS68IWyKKbeYqdZauH3&#13;&#10;GEgSxzvKa0JFFN5vvGpugi6Zqs/uE0JxEtkqPgqVxeOYkc0aYgZNFOBi+7Pcq0b/ANREQjB6jKaK&#13;&#10;zUFiw4v+ULHGLChPEp/y6FTYx/varUDIEi6xqVDdk0Dh6VEFWk00XMVitY3AG1tcS8+COBWXTEBq&#13;&#10;67E8T+RJkB3Ye1hifbNfzhs/+QzpL6RqBjz7DSJ7cx91CAo3x3M+C6BBgzbf6BDAAHAUSplhlLZH&#13;&#10;e83d5l2si4QgxPTXOC7HDFRO2Zpo8fGF01yYCOKbG5sNWTFVMRZQat/Edt/4uOIAn3d3C79fr/8A&#13;&#10;GpuJmBcCUSnUo5iHG5nYq6IJAjhmD/T5mXFMIaH1BZqmwf4jMo9EQ9HyQcnlU3m8nhnfI0K8l7ha&#13;&#10;irNAX4lFVHb3KL9TO5V69v3cYUA5eYousvc80D+yNDMW7mOz/sd3k/8ACCDMuvAvteIZAtHN8GJt&#13;&#10;Fq6hrMjmJrf/ACGF1lMplfJi78+WvMGElLQARPgBk/Ud2tkHjgeRjUq9RFjtqtYlbmGe+GznuyOB&#13;&#10;4gbPVaijLt2l/iMShzFSwD1LDSWxEE/UGrCmK9hFgcoo7T1OmY8mf7JBVaNAXc4FaKr+o6AhlCj2&#13;&#10;XAsim7XUcRtC7hgQVEolZnMZcWAUgQV4Ei7F+0Q2I+ovNv4SDtUNGHEr9zG8krxZMhUVdMFGDcFU&#13;&#10;GtPxC+5ctgsuekH8qKj5QfEHmITcaOZzHe5Xmcy3v/8AFfhtlMruV6bUI1LwafM5QFV1VN/uF42l&#13;&#10;fkgFTw/xG1P7biv6mLZLSW01VrIAXAJZWlJYJOYjdheAZX7s1S1y/uJNo8F7r5hmy/OEL+1+pjQa&#13;&#10;HysvIYUxbnDGij14+L5glcqnOtLTUKAC3UJT5vP9RuUcif4g/wA/Mn66b+0SOX68UVa6P7KmqrwO&#13;&#10;zaK4rL9ylZHkzCyvWD6YErQaDseSJZgjTNYcTrEM7gX7lYnmBnmBccIqorSzA8zksVV4vUWeMFjD&#13;&#10;FCC0soNwVuksnYfLj7nkMUhBNLu2pckB20TrzkFVE0S1DP5ZwJZWcMDdfpDABglqbmh7gMMLsi27&#13;&#10;/WoFwgnBW1Yzxa8YlELWXBGNJ1tLCcXN6ZJxn9S3Ubd4Vt2hHSotVqWh9EYecYEsZzv1Klp7/ZXF&#13;&#10;fMBiTvYn6latENb0RwBFdNumL6KBlFymPDTAmzwn9ymfDj7YYGMdAE7ir2xOUzDYgE1fQ8REv/Qd&#13;&#10;obYC0gSxF8MReSpp8a6llaylOO4N1r2M2wzMXNHEchwgRXcy1Grde87JiuKUWPFmIVAABAz8xghV&#13;&#10;nDtFoHLzDTfaK9y2hgn7K/3UJRTzR/iHaIeZQ5vKs8MVt5v7l7gcfZEU3U+olwExMzM0TmE5nzKl&#13;&#10;TiYQyiFr63E7Z7/qQkrHkH9kqN74YO4b6hwVOv6mX0RW5xZ+oqtdjXL5jFc0AFBNZVv/AHcVqaWH&#13;&#10;ZFDxKja6m/d4sWIx2U5rRoh7dQQ9xKNfBdLl8dXEWCtC39MpgFMOFgAYFsoXXUAgigX7NwtUddyQ&#13;&#10;xGOoSlRx80dvq4s+GAeL5+SWpui6/WKCRZfI/M5KvuIcsvuA1r9MBCL0x7/7GweuxP1BoOA9R6vb&#13;&#10;LFSbGX0cQde9VS+Zesf4hUmkkuibnMuczc0iQoPxXcFNNRTNDzDkEYLl8MAofqAVywwyzZmGN3LC&#13;&#10;wgU6gFpqUevMGWk/9lxDb1sES4YicS+JcuWxZcubalMIzETuGUq3EVAdMFTPczM8NS2W9y0sQ4v1&#13;&#10;ANNQRbOavdIohwAfUWsPbfahHZyyukVtnYrmJILEQBTtr0QzRppaAxMswL29wKLDUAFp/kYtaDZp&#13;&#10;yTcA2RdVhpoEr7Te1+Jzdb//AA9Soizm0MVCE7VLr6i7p5mteMQFwVYPSxGFiA8gOYN6tmdvhXBL&#13;&#10;1bdbJa5XuUboXHDv0lLK8Zn1QHErmol8Shzuc2xblt7jfcTe0+IaNwEoGeZc/wAEVPAVDUpiSRlD&#13;&#10;3qAfClOGxPt+ZqLPBEFkf/G1AREex9kKIVoGpQA+wV/cQNfDMyuTErJgXq0wlbjSAjlfHiLSXc1N&#13;&#10;dSjnKloIe5eqeTDv3AZdXZIEXUUKsRbjqOp5+o9kKguiLoZiEtPNiXJxMUwLFqzCOE8RYh2qrzVk&#13;&#10;bLG0+S3/AFH7S6Ip+jG1bV6/GH7hWjgqF6RhfZUKM37dl/lOX0Eop4PQsgc+2X8oAuhi/jFEG1ta&#13;&#10;gGTKS01YcL5ihqnUThHaQLym+/IizXqIx1wu13mOVPgRXOHmNp1eyHfz4iKJCrj48sW+myzGq4Zv&#13;&#10;FWJc3uBhAshZWz4uY3TbQMCxukADdmv0YkPN8yOGRuE41wP7YvOaW0/BlkV7Mp5xRCmPEh8BP3GZ&#13;&#10;pGlKcWI/qZgEyVOe4UyUCpHQpMC3K9R7E8D+FXyS+xKTuU4ZXuVriV2ShK5zK8MXxFQCLMWMER4U&#13;&#10;tudBmVNQqjnQDx5iq0XAaOiCS3B3MT0NZoxyXRluBQRC5N5ySyCMVu/iWALj9sPnAD2fUeI7pjZd&#13;&#10;Y9QQNIOgmYOOL5h6ManLgzuHqocFHpGHoZPuWi0U2I6HT9x1d93F7Rr5IhNM2AHl4X6iMOuWfsw/&#13;&#10;Ebej2weKvqF1foi8Y6EVXNhAvEsu4hZFs+JYOXnuJ4uYS+pd/hS/xxAYn3EjDcOyMuSYtadMFq6L&#13;&#10;6h9KStumCrNMQw4YNKqvMdsrwf8Aoi0wcAfKMPsDd1/VxAiatf8AM4S9D/cvPG2n9zKEBUYfMCsQ&#13;&#10;7v8A9zgd7b/EYr3IfzDib5lLmUxjfUbuC3C+po/CiblfkIkr8CqvDX0yzOhUeqUq9twrb5mwMVYZ&#13;&#10;svdJFumFmeYoK4wti3MJGhOi1O1lOBtR9S3RihmjNQdshfGNvicQJVfh/CxBDwyZlg5c9QnVKAV7&#13;&#10;FxDsA6EcQcho1U+A2yvs8IFdQY5BUt8IIU1dSri009kywPqMuReoHvxMO57IAcwZaYID/wBlQfc9&#13;&#10;56IQeYB9TDTBrJLBYoXf2Q7X3FpkHkMf/afxAshvgkAOLPYf3P0KqIdqCrf2QIr/AMS4ggt//liL&#13;&#10;C1XZfxLNQ6/xwk7Zo5+SJFwZf+02WzIP0y3dLqL5qcvFbAFswi5Yl+aSOnUr5WEVEFDi8f8AmZBc&#13;&#10;tpvfz7hXgAbffnqfDTA6w2RELhtZ6F37Ip5I/ci0GzmmP0VsFH2YzUofEqY5o6qyCDp51cueuyTc&#13;&#10;WjHpBIhSsqFAq0usV5mMYorGZ1a9Qoa4PyMxyOz0YTJy1gDiNA5EtgXgsAdBK08ysP8AwjlhbbxR&#13;&#10;G1ps9ZRi6ZQUysQi9I7CBeWiap5iJilkKUjBTe6bHQ7PDC0G9VI5RSowAspdG/iEoEDqxILVNjpb&#13;&#10;h65coI1uyVuw/wDwJVAnUB8hhqglIPlo3GnTM9y8Zi3qFvU5xDcEi53FXBcMucuJgzLy3cs5g23B&#13;&#10;ahlANaryVl3+oGk74d/uBFVq/EZbWXmIVik18MVBvMMom67Txdc+IS7FrmFauVHwSTK5Re5m07Rb&#13;&#10;oMzduRGubRu4iW5gV8CVCI0WS/Nu2FmpS9TwQEp3K9x6wEtV6lKI9L+8w/JOOaVCPBwv1OFzrS6T&#13;&#10;FemdvyWE7dH7i2jAx7ByRxuJCrYx1HO9aKBXkNj2Rzk5Bodzt+RSlg4QC8wzH2/FRIn/AONuSV95&#13;&#10;nLUmugeblvq3xzNKBDzEKiQxYd2wIuRte/J8w3pbeeYhbhWKvuoJKlQz5D3G15zI/qMVgBTbwPLE&#13;&#10;y8ihE7L80/c4S/8AkxKq+5f6DHqr3AyKvqt+2OV4EB/Moi+j+wjZquP+rHL7JAExfQ/gxvW9hB7Q&#13;&#10;9LUepjXaIgYRlR9VKiBFV2hdeLxDTILfFI1JmZHIh6qokMVuA9BdTbklXga78EYDTCL4IPartvLL&#13;&#10;Isbc5dEPXc2bLN//AI9ylLeFzPd0efoi3A1CkDDfV5X3O4wWaD4iRgViahgzl5gxW+J4Cja5p8MX&#13;&#10;kCA85uc3WDzKAgBddQZBWgx8QPNbeUKZdqF2yjBPH3OgKlOASylQIKMGO5Q5mKqrlDogDUB8wBL6&#13;&#10;hB/NwZ0lszLZaTyln/4e/wCNjSnzK+cB4qiBmvPcwGxXOlf8mbmx19IgNhrH1/syWWrz11CxYPT/&#13;&#10;ANoj3y6W+qli0gytnCEMcDZTwhodS+HRQNyuoiH2X6MwCCbS3APbfgYrrNwqq6DQB8wIU3GgujnL&#13;&#10;WFx1LoS0eUeAF9cTK5IQUq2s3i64uHo0qOtgr1Ld0bUcJfsvEF7GAK7FL4Z0RozZM3QL2t4ikUCQ&#13;&#10;Q7TZpDcn7S1G5tOJVlBQ5O+wcm5XyJaq0yZ8RiKioFHHO/JxHc2iRaF0wvtBad4NolJDQb+HBEVF&#13;&#10;Ev8AjLChrF6gtI/8Zt2zGm2qsjB9YOXdT9pXHMR9R9yullVzfiZF/wAws2y9dTKC51BzMpH6hv8A&#13;&#10;Ie0KZgLUe8N1GFt1na3FxFMagPmZgVJOuoN2IQXyNSzL5Ka8tPMBs+KaTx1NAhNVAogVvhB849DB&#13;&#10;D2rW78r7iqZF7DM1xXgCcwJqCwc/jfOYkGgvAy2s4YSzVFN014Uy4I2X7QsfUpA14vzor6Yi81uD&#13;&#10;4MH+Y70Vsf8A1zB9+6s+42079YSo9l0H2GIVB2e1K3z9nkhC6K9yu/wAJeJRuI4NSyDBjdwO5TuE&#13;&#10;AlI0YmYY01AFqHDEdCdjUuDLZ5QzLWVsU18XDR5YbQb0RpZstO24jKsBuHNJAKia7G83qbbHYBy2&#13;&#10;YjTIqmyB3DloxbGqvuIYx3jFLarTw03LSh2H1MSiwheynUDe88YINUktQwe4Jb2qA+r3C2vak/uA&#13;&#10;qfcV/MMEy6t4/L8Vcpyw90cIvCpp8RrUXBb7ZCvUCN5op/8AfETEBEDKxJslnU1r5lhqyh8EVfHK&#13;&#10;BoZbHFUZi5EVGViGgxV3AlVzl+ggnQgaCFVBXQWwoexELh/9jmVjUuW4hT5df8RWqiywsX+qgChR&#13;&#10;VU99XmUIjuu1L33hqIleIm8g8R3S3aXyaZ4IkQ5GZV34JyqzUDmPGQAyDeOZk7VQ1sdNw0KGRVrc&#13;&#10;bWVMWXzDibZk0VLeKjrj3C8AHzDGZefMvuXF1qGEHG4QMuX+SXLl/kvqeUv/APAvxGMDYv6DEcKW&#13;&#10;jpS3+YqcUzz0UgkdXvGoi3Pfic9PGev/ABLMvAfAxjuLzgEN3lRqMON1cI/2Q4Gpco8JRMmlucOY&#13;&#10;xqXf2sW4AcO5ZdP2PMC8Gg8tsuW71iC3Lu4TgIUpgkWgqra3HBDNnZIB+QGo7RlzyoMjfcArIXKO&#13;&#10;hDdMrym+7+VzreMalK8BVCwlW8IDQxTT5PYGuYJaDtk3doUcRbluNGWN1vOJVM5EhDZl8VGZQReB&#13;&#10;RehS2jVRELfnFg+RYOGFaUq5D0TDZbfvEUKu9g8S8UxjcVNeH8MysktnQvP+QLty0cWVFrJiDPiB&#13;&#10;MBKZYSzicFMpdnxPFZnuAUaqUVDpDen3L4zE3rEWNQMajpplSc2pqC1ShDj/ANEstBmcv1mGJUUO&#13;&#10;5v6IlFr9yqB9CWibkq17mz19xcOV4qdhF4wDiNM0o+CfxhpP5fj+5tJ/5Nxmj7E1M/mDbPsSD/ok&#13;&#10;/gkI2XRyCM/3+gv5DEoQduh2RR5hwslla9OGviWUAhVZPI7ITBWL14vSW2R2YeUceyDGeUAjyav6&#13;&#10;ios06fZ2RQa1A2IvT4fECFRSRM4lRxKYplxHxCBIpH8DLoj5RvLJvU1OcYlwlew/cdaAc0P1CgE+&#13;&#10;bonwwONOVSeOCAgXQNWHKprxKzBdRZezlDVHjL+nBK4xJzb3v1D+MK1hypo8SqUDQDsblH+VXIeF&#13;&#10;cRnAgqQG+I4YGEy+CFqRQHuX+Faqrh9HbVDQ1dhfiJsoFpNs+olhTR7fj+4EZOgf0H2QC/w0rNry&#13;&#10;wErEtLddsRoL/UyvgtQHRQ3qiOUUiu+BYlC1Z+rYPmDOw3r4is+JmwJcM2dzlw+p8hlFDYzTJA1N&#13;&#10;Ge6g90fuWnBpMFrLfu5V+hMv1L7Y2D+jMNTHVP2OZdUC4wcLMCBMJOR0O7mSIvZd2daJQyhoLq7F&#13;&#10;XkhwNCjGjr1MSboc/RF0X7wS4CPHP3O2gt5PqEFMwL9qJUCCy8PjYQo70L3UQS5ds85gAWwaACvi&#13;&#10;NTBPAzADl9QsAYlVVRDk+oi3DzJlBKnQYgZcHEu4JUuX+DUx+L/Fy77ly5cWXiW3L6IX1ClDUHax&#13;&#10;0hLu80r+pUnAL+EHlAy+/wDzEFsXu3/3csYse53z1MReoheJmN4WFAYHnuAAGTKA8nj3qKPW1EqU&#13;&#10;DxVMM6vlaInINy7DBIgBxmsa5iZ7HCjRUSGxHNDSnL7hc10IHwRmEXWs8steWO0GyjUTlFZNv6y4&#13;&#10;1mDmK+xYarB4dTMwqsGittxOaqyuLOhthkrdQtbs3d5dzue3DYsyvLyZVkVnBFWPZKelQAC7NquX&#13;&#10;4hszBYTIcYcSl8haQKYA1bVdDzCJoOeRKgqho0sVNVu64MEYFjjW4Rlp1yajOFwTLFvZK9Q8Y3dR&#13;&#10;sqWPEVp5VKy1+FRsiXmUNXAFwL5n2QTNUIwTShpLtywwUvJENwgaijiKLMOfYn8Ubpcos4uW3wFf&#13;&#10;VrBnWJRrXaIR8YwQ21BmE8+WZoYjeG66inA3wrX+K/c8njgcrJbxEKCFC4WsGv3MRQVYFTCEqLXy&#13;&#10;TXMt0PyvKdeoEKCrGgHzABmM/wDMZmKpgaRvi9ELbAcNizGtblButwR2IF4zAEhzoeb59Qc8rKx1&#13;&#10;LUitTg8+IbATFKT67hAHRntdOZ465/LOJn3V9IaaYMAXWNxQYOYFw+VeGGkqpGXL2j8BCjUu2X+H&#13;&#10;GZaXCXj8VKuZPwxQuHBw+poEelILGOMFoiFO1/hGVu9f1ZU2mqW/qAxvSUYEgN3j/cuCgCqZTfdO&#13;&#10;ZrMF1aY8TOBkfsmMRsPsHLG/lU+E+I/gW7nlUah2EsiZiW3dbgqPik9uoQF76X+4xUkDQKPwHLiU&#13;&#10;DAKCLwCYgnswVa9uIdmNLL5QqL9f3Kw6t/xBgwxTA9EUisWcCIHFECCzKuXnuVmFzW/bC1IydiML&#13;&#10;fqYtKSCC9G49NjFa/WYgohXZHN2ZrZu4wvsWmtlJjivMU8gbrHiiIyTvh+4TQs0Nx+A8i36l+FXh&#13;&#10;fqMMnyyyTygY+4kU23Ip4Z1/QRA49YCykaBzsYpY5lP/ACxF4SCtR4I2SKBW1ri5T0Ez0vlYXdL5&#13;&#10;WLs4hltfiYXuYGcSy6qGql5viXBzX4JZH8BF/hf4esueJHxmuoF6uArMr0yku0YA9BWpVCu08rNg&#13;&#10;LxxDeigtXLg+hyF4/iMtcsa34/aWC4ByusZjFdiZKHefBL7yTnG6tGluVGAWgeIG96La3g9YiGKh&#13;&#10;EGtXeGNBeSrHwkEBqUBMKcOJgh3/ABuCoq1vkX6iQWoqj5XJAjeoVi/MVVOja+qYpK4lnCoatTA/&#13;&#10;zHFWp9EXRC5gJA/g4gbrBSvLtMOT5gKBv8XUALQwcJzHIic6rGbtkKsZdSJSmpM9OfZcDAG7PzUI&#13;&#10;O8dRBnMOyrDDcA8z1g+ZoXiWxXMtW4K4jWKu5YS9eYI3GpmXOLl5lpgBVHuIcG0YbD8I28j5lRQw&#13;&#10;QLoGNAL8QOUa5Ccdeh/qXzbIeVfARyIrUrkHqaIfcPUzYVfmodXz6xdn47hPA+t/c5yTXH0wGlJw&#13;&#10;ljcRfWxuIwgeBIMCoYC3EZI22cQBBs3gmlMQYhF3Qr6irkwqoNCOTHUcwYQMlW2eTOY92YJad5TW&#13;&#10;DubbRA9mY+IVhBoBxiKbSubqPqUhBzL3DMsWunXuESsGk5/AK/F5lPP51/NfnfEMTFZjhlylajm5&#13;&#10;lsHtrIQ2qzitQHIXoW8e4oul0I1Gw0msFfMCtM5X7gPQeSxnh/l/1Asp6Uh/czLFesoNhfPZFtp8&#13;&#10;JZv6sOV/jB/56xrasRr3oQUAmNj86nxHS5AWfZZZfeXv8H427nZvqYQBBNzNCBxB6GD44/n/AIiW&#13;&#10;P+hWXBnTGP2RAU8dhnRKCIddvzMmCQMgbfRBGE5CF3X1iBUkqWCb9rwzqd/+ju5VKEyVw6txDQQ7&#13;&#10;O/TEtrRoL9EuxO65+5blu1cOA56JvDGwCPJl9sf1H/xEUCyHGv1KxQOViqXdpZC1N8KwMFsQ4uMu&#13;&#10;ZmclkrwgTlVe42BJhws8QRsGWw38THY1ErUbfibZmmWYDiUs4EV0CowS7wYJiv6iwpcuuY9JZxCf&#13;&#10;MJ9VPiZmXFTzTKxrErxPcG3EQPFE+XD+Ya+AiLneCM978xiw33GiM4wYxffIfEO9XAtR7g261ThW&#13;&#10;2+iUY8PyVr84hyNI5E7rq6qHKBehuF4AYeWPzZAqCl8G8VAUg0fHtuFlC4HDxMM57mTlYyh7MQS2&#13;&#10;LETpHldwzfjL4iOz8Op66fU42xRA9JkjZt8cV5XpN1FHgy7aJpdR8pvDC9lNp7lTp3vBRV8f2H+S&#13;&#10;w+Q2knj9oEmiVc1g1NzcsLhh3KMn6yqwfc5mkYEe4m+pM9RHpD+pbyT4YX5/F+CNOIJzHW4CBMA2&#13;&#10;y5Tshlv8LUWkMc38zDaviVd4HE0w/qDbpm879wSiQs40E+nDUEiEKw/6mcr9k/kiyaxZu1prxnno&#13;&#10;jAczZKZXfLDOx6DDp+BHn+iI8n6lHR9SnRNIPSzSH05X0fnP7spm+9wwP7KsH+sUgxCmbsMEWyNB&#13;&#10;+zMLh4R1qCpQ4Kx+oYKcAc9EEAh6DEumr9RLPFP0SkNPMBeYqhl7ibncFFw79wZ6jFfEtl/ioSpX&#13;&#10;/wCLl4/Bb/Cw6mKRXyMtBY8B/khfsTGQ58owlUntoa4o4BPbKoxgCtu4WDLLqo6vxC7UFMUpzC6S&#13;&#10;uC7iraO1moFdAX0fnLjRSg+YI2cFWntv4nh0bDhgkdAD8G/ma1rolRPxiB3rxC3QCWzYd8EeRqUu&#13;&#10;pUUQbW6X0L/czX/lPwTMNBd9zz0f1X9TZ4i2JpQqOzPqU7gUC0DlnqPGeXCB4T+iWR6gpsG37YLn&#13;&#10;XbiY5d0br5h9X6WB7ixaeDQfM5/xNEonE4OpTti91FDIeiCy56JiqweiFLTgzfcCHBX4agCqF9Eu&#13;&#10;bX6hhv5joAxDLeOIF61BZT+oJ4zAHuKGSWui76Jg1cy5YO8/pFrB/EuzOYuaAld0fi6cEV1SsvNU&#13;&#10;0S70ocVc9n4uIXuV6iNwGoWczMzKeVmsxbOkI+VfxHm4LbqYgH7Y/wBO4W9HGd/biVGHDkK1fu4L&#13;&#10;QYIXRcrzcwowloc+38w3FGL+vItxVaFWw6N3apfBC7T2V2SsZ8SpdhGB0ikPKLDyarL8hUf3LYp5&#13;&#10;yfXV+amE5mwHgfCRsWerDtjg/cEwewJSc0Z+SGcVmzgB3XMDtoO2Fl2Ha7gWUADPkJDWqAVX4Gj3&#13;&#10;L3YfIygnHGva47QuxcGUqJgyY/Z9oLcqK0BlCbxTvzib2YeScTGlcBtvmaEdLF6wdubJ2agiUdQA&#13;&#10;FgnnxMVKzj+ZyOJxo+JV8Qs0SndMLFtxgMKRJdcsV7Su4uaouVZtvqF53A1kjvRKHOCpQeIzu4+I&#13;&#10;JhV9w6vkGBLQ7f8ACCubPSdZfBP4SMjGB9S5w/KC1+x/UArL7r/IHu/sT/qEC0fwIKsq+FnLPhg+&#13;&#10;4HMj2Skv5aYYJa2w/mFh7IDr73DvrpwPfUI8GoBhTOrEl3F4VFZLrqIVaqyVgIBqq7hx2fMNagbS&#13;&#10;MC7MUtjINJxHZPjwiZjGV+Rmfw//AMKep8pQy+Dcq4KeBqGjfcU2iqzPQRsv5REAbFqSviKOCcZK&#13;&#10;GULXmqFGoM24KrBB8ngynpuLEvZ9AGPu4HpmhY9DR+HPqViJ+CuIYZcHMAEcvEARcSzB2Bj5qf8A&#13;&#10;mCNQbhcuBsRlkHBEBSxj6Eh8xJwY/wDygjv2gL3D5/UvmMFAdEeoDzuDxd+oOw+A/uL/ACAZjkP1&#13;&#10;5fbMgL64irZzAVBcr9wSsTFWoe56iBrcQZFFwo6tZkgv3AG/lAqgUP3GhKX5hhrcrFWTBLT1ClxB&#13;&#10;GQgYurnBDMM1n7xADCnmNAy/EOCzzMHP3DPqWLyXFhSfirlViaYGNPu5Tt+5XUbNpPmb3X1A9Q1+&#13;&#10;NRtyLK7Mzyxttao1jl7yUH8zCG6+j9sxCGY+LKRsEecLRqbbV+GbNDuVePiIgVtG/v1EAI1CC7Jf&#13;&#10;smQPFUXzTpeY1Q8ul77nZctaB77l4Ct5RrgzLz4Kgh2Ga93CjqIY1hygvBmUaTaFXKtpeRJaObOO&#13;&#10;8vP1cHygJMt1Pm5sShvQPEFB02w4g6UacvcaT7LYhp10iDwku7kHdVLED2l2Q3RXMJuglR6shIWr&#13;&#10;bXx3NO2bkHwwja9jO4aibKhidJfqZGGTAGKjWPdxFofiF3kYKQW4YZqWrFQZiFAwxa4ZSWDFE4hw&#13;&#10;C40ObmM5jFo3+aOZQkX3uWCG/wACCB8zCX5goRfn6lu2pfuEYTLYS/CFOBiOKIjmk6oZYh3SYiQX&#13;&#10;Cp+puihGLhyqTk0f1FeepfyGIbSdEL5qsQmIOBbCZb4uSGexFWUm4A+ph4y5d/rKGh6SchD7/wDk&#13;&#10;Cfiv/wAlmz8J/wDqksFZvGZktfGarMHG27qqQTdIZgEfyxCNboEE8JNfDZ/U5IIDr00Iio9jl+5x&#13;&#10;O7/NcrcdYh5l8DCvzcuXHCWSKsLTLwWsQkcn2ZVWRyNTUuRpkYBxM0fq6MnESq/W4kwmr0WLX3iK&#13;&#10;lfu33Lm6N83A1YZYGKDxKMgtiCy/BFdieIV1ftjmWsLaqZs1XmVnImmbZa4lbyNxxjJXUGffMoqZ&#13;&#10;OviHnRCuoj4+IBWf5hrm58RQwbgZ8QA1MfExKuVPhLXqVNRL3+AuIvLTLpdoUdzyZT8Z4/Okdbfi&#13;&#10;YcrHe5SOCz4zAudlC6W/qMLeJHwHn3DB8vVa5XLHq40kZa8YKT/xgrdcfDN/CUMpaWxOIrMNdvRq&#13;&#10;5T7WbtBx/aCrEmzjWSXpF0vEboUaZX/Icrl/4rqUDe3V/MxtTYAO6jI8bt9hlKHbmuvPfJ8viJHP&#13;&#10;NZPBofkSVsGj4iwfdQCgMCIqcdyjYYODzB3S5Ng8yjRCW5UcQXcApt+R0xTm6kU+I4XgQCe3oh90&#13;&#10;NQ/cFFuq1KOZYgR0lRNFga46mRBmIr2CU4jk/RGbS+oAsD4ll5W4Ud5lO31DJd2wLzuGv8hbyD3A&#13;&#10;pkb/AFDgu5faY7lLZcKjylQ14QXcUssdS3iAjEqniXrEGaTS4doMsxUpCL6ly5cuWfhSU7h7jXcu&#13;&#10;zcMpcPOMO5VVJ2o+55amKg4VAF4JcgKKR0xlBV136fESvxVxE/B+NRlYif8A5q6OGwwhqXLIKvcV&#13;&#10;U5Za36GZ05VP7If8MaD0Tur+IvZFduupcuXcM/h/FV+D8MVluI7j5Sm9jCqZ2/MCmlWKthjj6P8A&#13;&#10;yFnA8P8AyDrO80l3FiOH3AShDwCIXNl7UpBMnUTWKPMT3FpzDJz8Rwf1EXnPmZOIPGc/UHFkbsAx&#13;&#10;7lffUC3T5hhcMeAjRjBBXmCtwXupnuW1VQu+pUK0BDWoV1ENh8yvcvi8G8zkvB45lYuepvmBUwck&#13;&#10;sc4iDxHEuzWYD2h4gkeX4DMMaK+Ytmz4lGLX7moOZXmo+J8znue+SV24lzApmoMvnPETPRvQHQcE&#13;&#10;Onr+TNY5AeYHKmACbKgiLywfCPqVJDQ3RLT5Kej/AKyrfAsXfnBEJ5Agro1KzeYDTlgeZbnMLnP4&#13;&#10;V2JKx4GSVNWUhr0DfwZllesP2n+mVaekH5FZ+llwcLACZeTZ8w7E26RxEUpss6Yl3NP5R8yrNAoQ&#13;&#10;RWr83LDRvsnQqJHN4vcBXBPz+FVjzF3+EPmFwzAVy7uCdkQVUPMIy0QQxSXjcHuXee4b8zHcO5aS&#13;&#10;7FiGuIHSvu4DeaPmHkT5ZUoEx3FExXzMeYhMZ+Za/wDsFvxBdMHE9QcP4ou/wV+Nz5/Ny+5c6S/w&#13;&#10;p3+CJeIsXdynGoWaiojfMo2PqXNe5U6lJzMsm+vw+Ylfi5Ur8MGDcrEfzUHAzoV/cNJDP8HgywZI&#13;&#10;UNHtvUqWDF9h86EASPN7H7fVQmX21rzLLrBGZhjtZa5hPn8XLmZmWy3uXmXFjGE2y/hal2IsPMAV&#13;&#10;lCTfUA6I0HGYhB53POol5uW4xF3q2J4L8ynVHxOaYg7xDk3XiHIMTpEJmbXcqy7xKzQk2qFPyPRA&#13;&#10;/cDMwEqceIZ7uMoONwW5gRvRMCO4pxKDBnxEnLFXYIW7WXU2qC9Eu00Yjd1L8CU+XacllviKjoHl&#13;&#10;inG5fVz5haMt3xlZmGj/AJJT4SJav/HM4kAAQoz0jzKRTC1yeDCZ2y1FydVMvYZcVuWuQDCQESqN&#13;&#10;47gBXYWFyouEov8AujWloJaeGDLly8y/zniIFLCYPxGgbt/dOvhIGXhgRa80/dZECloC/FmT3TGc&#13;&#10;s39IHfxcLLNJxmZbt3zKSIb6lwYgC8srjbZ+nJ/f4eLEYijkr7IueYQLxEvMbWE3E9Q3D0zLJHbC&#13;&#10;7dGWl2ztdQa25ltOorOPiWChxMKOvmYxH3A4t9xp05qZFFzBjBvA6l8DcFX+pbnIIUwDLe4Z0ssI&#13;&#10;syn3DB+LuLjiXLiy5f4uosv1FzHrMXMvuL3cqa/7HyZj4zBd58wce5bxClmyfyeYrM5XedPmV+CX&#13;&#10;Ll/gZdkSepz+EOwfYlYhXlX8Rn4gt/MoQrqz+IfRV5fl7mdPy7Gzdkcdy/fxEqIyk4lUzqemIXwT&#13;&#10;LKnxFi5hczL8y3mLHPMfEI4i4MQo6Zm4Fmoty0lkepd1FctD7lO7lt5SbYIUdRXDl5hwPuc80+JV&#13;&#10;c/qUHJfqW1meFQxBlltxYi0FTBuDe5zOZeWDKJkY3OJeIYO2Jy5Zx+BgUEQlkxiOtzwfcdYqOGkL&#13;&#10;KeJSIRs8wzvcCuCNHNwrFfZDwD2y+h9qQKLVrbAurV9QbcxXiBqOlpPrCH7lV2RbHLEjdiAsXp/M&#13;&#10;sOmag7zLNMMrTl8sS/lv7Xl7l9Bql5fMw6sw3kL5xCtoVUHDY9V8DML7wsPuIXfxAKA6FH4PxcvM&#13;&#10;H8h1t1esfccy4qwKNY7ntupvTXokpmfAL3fC+URMfk1PGL+4SXf5pG/WZfplryBecQC1z1+KHlJE&#13;&#10;75aHkz/sEWyY9wJi8uIb21LZg48x37mHDXxBjOWZMAOIbxdwe4MYz8Qo5piXipR4qLXioAxDeJeo&#13;&#10;DRk85icKhbmPyQN6z7gPTct5IYcwv/7M7JlbpEvMX2YglxrhYV5nO4mcNTLEoi0RWW8uJdaYrluf&#13;&#10;/ZcKvU4i2zBXcVn8QeYtVF1Fx5nxLrY5l7oZQM3UEH9geyKiszxiPcuP5qMPxv8ABRcQZj4lFanx&#13;&#10;CcB8J/aibNfMG+SJ1glpqWy3llu5buW7luZj1N/H4l/wfGepG3CPkMxmCYC6ivTGgK1LswNdsJiy&#13;&#10;8E1r6hfD+LxuXG81liFhb1pDCxUd4yeU5KXtKvLiXLCbAsxohYbuCizj6hjdVAzXPMCzGvxRuUXW&#13;&#10;oBFD/kDG/wAUMreSBEeJh/yaafuIJRWpQ7jOP6lq7xFlaisVows4uOMy8UBLvF34JWaBvmF7IS1Z&#13;&#10;a7TdLvLCwuh8x2qMYYrPcusj4iMkB1Frp31ljb0BwQuU2VTGUQi/L/EoA2cxQQvmUA0K2sOpTo/Z&#13;&#10;IVt6h/c/dgxY/ssdeEyUlcPK2+iLFZKJUbV5VuUf2oeZ+2QW37Eif8oIPXqQTlvQzWP1aft+UUsh&#13;&#10;7ElhyfjIUM6SpUzesdwcIVzPhqK1irhTlg5TxQyR8JlCCnRWvg+ZfuOdq6R/bl7Q9Xt5Uz8j5iAj&#13;&#10;ZNr9JAEGKD/1wA82wj9wx64mYlzvCH7gpiv1DcMckWTUAllQr5QHNmHMDOwgcYgKRuosuOEolyhr&#13;&#10;wzif+1DG6JWNxnmZJZE1UW0Y9zmcTNcQ9R/Ce4bh+GEZUrGLn3M8NfEzW/1FZb4mHBMdRXq5cwbi&#13;&#10;Nk2XZUxUR6lMbuqjjzLpmm7l9My8aIzGuR2oZlDQ0OyX3KvUqViBKiQIBcDGGVDLnU07IL3MsQaz&#13;&#10;uA4LoZlBUdsuiR5Yda0iMv6Ca6zziZtJ8kfyPSQfRhSafcbefUV6luZqeo+pXUZ8RIV1mPmbv9pQ&#13;&#10;ZbuFVieG2aP7lRHRua8spdBKKYAVT5nsfmLy3LcWVLi0XLsxuZXPEPiCS8t0E04hQJVXuDRjRFnm&#13;&#10;N3S4eJgKuV38IQaU3OZo0s2u0KOJfiLnmXRtmXcb7omymFlZzFttpFvMzdBKL1KrRArKMWzeDqE5&#13;&#10;mmNSwxeII/l5jdYQP3BC1bdwUrbKt4mjEDJSNYEM7LGr0T9JYVbmBoDpiiDtay488K2tFfMKgcIm&#13;&#10;/LPMPqX+v+tOOeIfJYhtVaXJRVvxomTawg9h3MRsBdy5N8GfU3eehVnPzK5Uw3gNU+5Q4pM6OqXC&#13;&#10;+Nwe2iKChpcRshRCQhtshNiIYKrphUmsKAmyzZq6Vv5giCVMKa7idF92m7/szIM9UnNPZI3+9TgH&#13;&#10;0swOxnQ11MT1yf6Mv5Vuot6wwKYZFlwAPk4CG+xhoClp/wD4F2TzlTBffN5BjRpTTjp4Y6Ul6nUp&#13;&#10;z6vZp+qmayJaIOY9HPiDRlUHoJWymfEAaqGZaoP58wd4YbqhRC+i5S4/cDmxFlMVS84nEEmOyVfq&#13;&#10;ZExBrcsblu5jRA5Qi5azL9S8R2bl/iiTn8+/zzHcJc4rE+rjqe5Q9/hszCJriB0VH0TTVnzC+V+Y&#13;&#10;kFW/iONXiV8QNYIPkx7iO61qpWgLf9D4izF0jwzUF5g5lwe5/H4HMumUZWYGb4g51Eq36llYS4Kn&#13;&#10;+yh5YDQIdlR5JyDB6YeGaz7JtE+ZWLgdwxkp8y7hqN0b9R2A2+IVgEP8AgullxAR03G9hF8T4iZg&#13;&#10;HJMTa241xKGmEHUQKoz5nzfqWZlWCL3Mx3qLnuernO6lEzmNcYmKq7mGL1MLqLiKep/MNx3iYdcS&#13;&#10;9SkiJkxCLym2XfP6iq4RUXgRVquEBxNuoeEPmOFJgiqbmLeZ7ZmBFcv0TtRUsQXqWktXcvLDDctc&#13;&#10;g9RRVXudI4Yira3UVWLiVFSNrPuKa/SCkbpnzKUZfENDfR8RL5mI2XhARjKqlnblWYuGZsKj8RYF&#13;&#10;rK5Zvcu9MpQUTK+iYscUFMANniJsylBcNIcJ35lm+RBQ1Zh01EtZw+aCDSFtIa7qL6qsbPMZAYgH&#13;&#10;vHmo0wKhKUrzrGo0QwAvZdY5t31FguNgMEy5ccyiQAW9dAbysWCVWUJF1Mjoh224MFOPWYAEhh5+&#13;&#10;PMyG4GLXL+ka65yTXk+JdgtFaU/wHhgnOFMYj1x8x5JV9UlmTzBIZkE0+oeOiqyjpyhEiMxPgD6i&#13;&#10;cr+MaxunuMP6f1MiLwCRW/Yg9hFnUQrI8yvSjzLOAyplIUBxM8yiZuB1n1U+CM3Us9pQ6RZui5ds&#13;&#10;J2BKs5la23+Ao5ZXudiri7xUqMVLjkivLKbOJYMfxC54rniXUt1NNMGOUtxuC9wYMPw7lwY50sVr&#13;&#10;8XXP4rE9Sv3DeZ8y/BAbyETPmJW4ZKtmjDEVtx35iIAfoenzCTUUjxKlefwNRhZZMn4JdA9Qoxh3&#13;&#10;DzRMdXBOBE5bTgMs8AI6itS4GYFaWL8QRzUWFnEzUbgrxl8xB3Dsm6I9j7JhDFM029zkBAOQypSD&#13;&#10;6izm42mvczhZD/YRWgyzjXudBPuFcpADBfqFjgdRpRmXXD+BE046meNxAXWWvR5QI5FY+FRbYDyx&#13;&#10;DH9yzggFf3KJg1DzKLZlAsKSOHKMVuZpqfGW3Kf9jiZbJTxFvMZUTxKvcrMq8So43KUVweZjZxxM&#13;&#10;qcEBvOp8xaL17lDP6IULR8xWzCCwogHiIC5XxLxGeMTAXwQBs77jnIWAVbLNVu6IVk0sqvEa9V+U&#13;&#10;ZoE9h/qPkXCsmoa7SAC0ca6AOLt8ELuJSyfVk5I9Oct+P+JwH6Et5+Nc0w9zxcfIQX9pqbkejNQP&#13;&#10;S0c8QvOPNpbZ+qFQ0Gm4POqqqmGCUYBSbgmnS3UL5Fs6apvzR3KhvUiZKQsFHq5Ru1U1XmglEFXR&#13;&#10;8QaoOJX4Zcq2G8JczYB+Bw/qCe2xHj2IIlWRqBmbl6mzjPiAVYShcFMp8yzy9QCINxCXf/ZtM2wM&#13;&#10;QvcLmRsl75qVFG41xll5S6xNfwJDK+maBlKO40MvuWdErLGZ4pTzPFEvcr3PGpfxFhFdS16Z9yr1&#13;&#10;K5jhmepga+YYjFol5qVjGpzV3HO4ebi/j7j9s7vUN7gUzXghtULHx79yypj/APkV3LlwG6KJXAVx&#13;&#10;m5iYiqylROpuOdEp6lBuCVi2ZcXBHUF4ZRy1FND8zHGYuaEsvdsG4KRxQbgR1NhGai4loEFMOJTL&#13;&#10;CGAIH2QDb7lItPzNgH5YrRliweUI97+JpoJdPVIksJ8kWWJ7YL/pBmkX3NgPAgKh6Jm3BBt1iLRg&#13;&#10;l31FxNKx7gZqJWpzy3LW4Mkbvx+M9TmIriICnEtGCjtgGAlXv9RAOiYDaHnc3jPzKtqyu4uPW4XV&#13;&#10;vmoFZSg1G3nBwRL1KTiBfcwVUrvcba2Rcc0TIXhljmXiDfP1FTiZdR1kKmmj6hEQi9GIHgLwKE6W&#13;&#10;PfuP4GB6Px/2GVwXiWFtCvtghTli/FwcB9sDuoeB/UHQpemn8/j6v1OLM8F/MrozDv4l3RLvdQTm&#13;&#10;pwGPuZUvpz9U1ufxsYt+rqKlMHdf8xUXXYGVTbsUK1dkaktNQtdU98xtjUAXxjjxGKpk0b3RxKLM&#13;&#10;JXyb+yBSFJebWXzHqCoqXgyXqN0PEwCYfuUA8pW7u4GbgpvjzAAQs2CvUOzVwsVZXmB5lJO5ghvM&#13;&#10;ehFfuYIysXL7oP5ivBBO8zbcMaqczLpgpwxRVD9TLRFdfuYcTJzcL8Pz+BAJSUfE8GPlC0uXbLzo&#13;&#10;jvUEsBPFOaohlO5V3M9VM3EXiHJL8z1griUS3RKXPEBvUptcw3VMMhlmtcn/ACTBly/yMv8AGDkl&#13;&#10;CXSUHMBO4UqlmDSXu5noja7gnlmBiU3UKWiIEfKVRmGfCeCAugPMSmrzzDasQHoi24BMQMLgKxMU&#13;&#10;R3UcVHJHBOLgRi7OJfMYPP4FjNrOJaEau2iGoKE5VBMMmRYy1f2Zt3JxDmIDVC5gijOIr1Dsb9Qo&#13;&#10;UCFGIXGPuhXL7QjsqU1mN3qoDtZgLWFiL+oYcZeYl5WxQZVctOCjueqfcMreZV+hGGgvwgvaH9Rs&#13;&#10;pXt4gW/pGcLmDWv5m3/YXVR4DqZXePM5VmZqCJskPR8TDiITqVetSlUEsAIOdxQBUIimX1BdhSYt&#13;&#10;zfuGTNxL5YGNw32v2IEih5Mqc/GSJNHsSO39xBy3d1SjJpwuZefuR5ID8EGcVg3KPVwXG3diWgfa&#13;&#10;UN71BuC8rK6vj1GqoUpbDmE8WoP5RO4dkURj9WQa/wDI5jGrN8xSESoup5mQEAs3cVuanhlHiGKj&#13;&#10;YKj/ABBXNCrXzEsyhAriXqW2ogHISCv6IhspIBxDhdMXmG2bepkGrmmotzWCNKoqD2dyvJmB3Vym&#13;&#10;IYx8IlzJqeMOUQrGZnO6mSWsCw1Eqqjz3OdTiJ5nvKrT+5aYtl8GX7Q6J6TJqLLi6xL1moBP6nhL&#13;&#10;IIy4PmfMu4SsSvH4W2ToI8xA3HAwLtK6qO6KYuT/AFHcH8BI/gYFGdypVTKYlDM2wnzB2VK8zLU5&#13;&#10;6mVohVUQ3Gim50Fk5M9zLVS1USkwj1G6g7+oMgVBj1M94jnMbNRthqp5TiHMZ1xLQtlmSfiNyqMz&#13;&#10;LqbEu1LVLLAHEyE5QYvRFcuiiKvcDMLAGFAlWIA5U9w/b7lMqvtgWX+WPiwhoR8RpabghSJNAYgu&#13;&#10;lGKXS/LFDWvc5hHjcEf+opq8dG2Cyz7Sny8EyqiHuIwMtEttjAPNtxu6Yxz7YujnuDzKovcoQpzC&#13;&#10;6XM338w+SL1B6lbgGTGuo7g8ZYV5QIbczzBbh8pdEHxBzHUqUShMwOUjoCeZUUBcpYB8RNaGC3FZ&#13;&#10;mCNtfEU5zBewV2lfqUBoU0n+YwhJrOHkxL0Q8JQ+EGW6ez9VxKrWQRaHN1cG2GiiLcN8QLGG0KS7&#13;&#10;xLGAbtuZFMxdZZiOoC2HxBQbO4B5lcwC9xo4v5lW1fiEEHPJUBWmGJCoF8wENVMm6xF2zzGo5nFC&#13;&#10;7Ll91C04jCk2lDmFObjV7IlOIC7AIjXmVjO5TUNcyojZKOCVzKxEzNaqGJmsfi4PiXjUtLuDcMtM&#13;&#10;2lEiEljTETTAHOVinEJAJ0XGV7ziOe8TaIfcwNRsNQNMQ2AoGEjsapk/ulUt1+blxVY3j8ZOTEW2&#13;&#10;XXEQF5rRG+k9ywMtRvgPmGnEIYGXfH4HFCEyyiPrqI6msu4Xt2zJqLlqcfhWwizRucYi33MPLqNY&#13;&#10;dTtU5hYBC40rNrioFRYwzvUXwdRzCrmgVP1QZUTfiOPxjma3+CtVCO4dwy2xeJVi5Tu4fuJwEtjX&#13;&#10;FzAmAgxZe4hQ/mdclzKPmIZV8xez7hvA+45cD4ucr6FQdKcRZX94JxhaVLqXzMmA8+4AOKqXxUK4&#13;&#10;IUyh4gcwBXRKXjL7lMP7lAdfMGy/ctWcGBRu5zFLiHxGEJapc0ywfMH8XFcQJglGMvEoWFQXC5b0&#13;&#10;hvRK8H1KOiJ0SvX1PhA8TBcEsEpfYCR0r9kQ5OaZjl+ZcsVgnX7g0zylArXiNhRolusxHUEzUR8f&#13;&#10;UBuFGlgaya7uAxaqeMLd4i0EKzLCTpmB2s+ZXmJqU6lPmW9wZfdQzDqXnllqYm4LX4ekErE4x+KO&#13;&#10;GEVxKBqVPMqUc/gLYkq5V8xKhslWf7As5mobNwzdfhXm8Q+ZkR3lg/MXWIOEl1B9VChnpGO3eT2n&#13;&#10;+/8A4AWJl5xLjnBjzDCoq6PmFRVuuIqgj4VG8krNx6IZC4eIUuYt4Eo5XMpQfEBDFXE2tzAazDLm&#13;&#10;GOcymSeNRxxF55lBvbHCftMbjJhDSGXENMNj1DcFoHENy3WJaYqG4bvOiJUMCGJzK8/hp4lUxg1M&#13;&#10;3DUPErMTOJVym8RywOpsrcdELOWYQZhZCKLPqC1FZaFCCbFgdLA0pQCpSnSfmB2v3A8t+5Spt+Yl&#13;&#10;Uj9watPkQcyfRlbFBNcuYgwv2QTZ+WNRWEVafMOAPzLOqlnZg0agu6Rc63L8RcaivcxLPExnXu4X&#13;&#10;yH3Apr9yxwTmr1KAmPcqkvOv3L8P3PK5SsjLOCWmwHuHrFTuL2xGcz0ViYr3FKDDcqZQuEKMQLUF&#13;&#10;cSdWyvX1Aeo3WZlPMtW4kVSdwA6Q9RXWSGG6qWlnMHFkQP8AIJqiWuGGrg0uviWskCl4jwRi/cTT&#13;&#10;FDqU1qV4ZjeaiHEwO3qYrc5hcvOpdS5g4/HqLM1CC8S74jTwy4QUxDh/FNyqMH7g1xL8S/EweJZx&#13;&#10;AswZmHzArmO/xX/yI4qZ5iVOSpf6XsXZAW1wYHZ/+Q5M8EcGMw7MvqXdWxQuqiwF3M2ueoysEwxl&#13;&#10;KcrMusGp2KgisnuWqiJHVTbBfaFdmJYQbsLgomiPEC26m7M+AQx7juj7gFaxPAw3zgeYlYYnDE3i&#13;&#10;VzCfctXc4hncNn4HUcw1GGWHP4aZjv8AALxK8XBPFRQbI73KJtGBJm55jRHeamFdwrkjxPWDcYFs&#13;&#10;ptlKwVOZmcTe48w2jHibSo0jfcB7loXFACJxcQAEQB2h3IphwPlHNWfmX6sHuK5PyisVF5D6j3+h&#13;&#10;Fq48kpELgZuvcUn8xNL9kUAJ5uZZRGLgFWgI48YRypYDtiK7JVcwr5meJgRpLaIC2dRU26jb+U6H&#13;&#10;sR31GpdRsQkUMM5dQ5BiYXAhRgFlGrna/m4H/jHxjcybiLyQy4K+JW+GCumALh1KlBqB9SoRo7ng&#13;&#10;suc3CGk9IiLyP1EXUp3KLlXzLdyo3OdReahVbQIgfjUzG/E+JriDeyBcEl78QiwdxzLriAI5MQ8X&#13;&#10;O8woP6lzJxxNvqOUT7gx/VkdT/kd8unz+SZMQNyrMDKprFwMFSwcRMseYd9/h1KU6IUYCGYmLcES&#13;&#10;qMECDzLou4qMy4x9xtjcyZrRNZR24hjyjlonxNF7XUrFwxLSXXE0zLarRDiGl5/N5idsOyCrqXSK&#13;&#10;mWrNRxA1LXmB5gp3KVL8RYU6g5xONS2O5imUV5nENzSLqDrZNR51FDeI6y/grtlgxAzOcMpjoX8T&#13;&#10;ixPDMccMFjmD3FNptDNsRfEUfH5BIVUTwTLKxuFmrZi7h8QBhqWTaAWGS4NR5mASQynxcc3Vephw&#13;&#10;ogcITp5bnZ+pTu2/URygL/pLeP2IFknzFIBHuYcfZE9M+4lVC3EDFgQM5olhpZgy4/mI6Soqm0lj&#13;&#10;iU3uZGpXccsNzR5l1H0i/lF8QZxiUOme34/ODNXMvEIMonqXemXjcz3+LYmzqZApua01AHawvBnE&#13;&#10;zjbUpemUNzEo8Snc03xPdPwtKpC7yfP4w8fqadTHH4fcp43LXqJc9yokDEealXyzJLlGUCjHiUYA&#13;&#10;ZdOo3BVI8S/xYuNxFFsOmWB2kyXxNb5i0VWonZE3UVRZwMsU7nMSrZmXLPFTfKsmK5lrxM3LHMof&#13;&#10;YxoVz+HB5ZdGYrsxcdH53+G+Uw8vweJthMSXjEUyGItrEEDycQri5k5gxFylYn1Ex5gIGIx/IGPM&#13;&#10;qViB1M7CK4sI8TcYbxFN6lF7lI+yAvc8TKOotXEvcWI/EpeohK+ZUEuMzHYw/BTEl5qChAYLZ3xA&#13;&#10;cRblVBt/Cy0tCpl26jRO0dKLLLjA/FuWIjRY22GzeZz2wztA0yiGSPiD2lhsvTvMbU25isq/cOTJ&#13;&#10;5YDZftYXs4gapIXtPqLq0+pwUuG1C4HSr3DggOrs8wr/ALpazSpfYmOyOsSvMqyH1D3LJcqI2QPX&#13;&#10;4ab/AA1K4lt3KlYqZxBal8fipUp5lphY/H+QceYOZdMu5ntlpjuecOpPCpRllSzmPrMkcdzexlMV&#13;&#10;zKZTzufpEGVjXzEOscQDh3KOGOOZm6s9wq4FaHD/AGI4UmEePx90vbUpq3mO+JagOCOIYCOIDaGJ&#13;&#10;nKqiTjMyF4EHrHzKNP3BXxE7Q4h4RVyj4mORlGBGO1GIDCMtALu5u1xbmgWGW36ncvUoDzKQVZ+J&#13;&#10;u7iomyI+IYj2zGm4hcEMlXgiVzBdvEJuc5MQ3O6DuBXEYahuOjc+Z7Q3bcX3As5mB3Mza4Il1u8y&#13;&#10;0cxtdzHTDWLJb8AOoiWXAIB+BziDEdcTnX45zCr5hR3H5x+ScQBBOFso7h6QHmPske8wcy4TxUy6&#13;&#10;/EJ3MsRYlbm+40NTLAniMNxbYlFzBBzLHLDrUANRfBBepaKLlhWKwOGLX/4tlwWWOYdjPOgGlBco&#13;&#10;PTmgZ6gHOKYpB7L8wOP7mBd46lTIw0yRQy/SO/ogvZBeWovlLAGEGqj8stTg8wRx9ksdK+ZfqN1o&#13;&#10;/FdfcTxn8e/3Adg+oK/hYL/AwxXhqVe5kJ5JtOZuFnqY+JgYgPOZuItRvzLTebgvkhFzf4h1DV+D&#13;&#10;DKL7fUq7gXws0VmNHDKjEXFjJ8+SWjKgzcdEooXiLKEFQ5IC14/t6ju6o8Ep+CBfaAuVtgWxu5aq&#13;&#10;IK93E8w+PiYrMX4fgUCriWw053MLupdZ1LvqLNECiO4ajKt9zfxDdnXUTyqcHmAO1iuglPUMIgFs&#13;&#10;pedwxzWOWCy/ycwWsCGnEX8MC2PRCqNx24lXzP2xvZrxAtn0xXcq+5WY3bD3FmOM2zyIUkBCuoBP&#13;&#10;KHiCoMuzEv8ABcLgx5g8yy6hqV1KzNbmIS+oAO5VcQy4lqgVAIkXBFTC4K9Q3qJiUuIlHmPqBfFQ&#13;&#10;FQ53GjVTW8RNqhhxcEEFcoeCJsjsH47bZllpzHCA5GCPMp3A8RhFYfgYSrlE+Zb3LjFZaeaAcoHy&#13;&#10;w7EHpwXKoEbwDn9wD/acxfuCO/bAwy1AclPU6D6iuoLzF7hCU/ct0fuKGGfcW4EP+lCjP3wQ/gYl&#13;&#10;cUnuCdzNuY7mPDPpKD3xAalKIykZdS2W6l/cUjmalZg05Suos3h+YIUWW7gneiZJa93cxu2x4qDm&#13;&#10;Eszf/IHLNB3EOwaIlFvMxghF8dEUQCwNDMTluom8lHUq2BDLggrcTOLisFkwDmJRAwlXIiJqonjE&#13;&#10;dOPuIt+INumYA2wi3F7gixLm7il6h3OAqI0cczZhHuU93Lh5uIZiy2sBlNc/UxwTZnMoaQpckcnE&#13;&#10;xZtHcaqY4/FJUxUd0TyhValeY1CRG4SvM3p1NxOoCUgeJQJUgJ6guYekrcPUvxFOLIrC4NcyxinU&#13;&#10;IXDcujVy7lXrENblWbgzAIHxC5XkmJZG0xXBmV2ylxYjuDmIrMQdMMcwFMSpr8OgTwTaLSGGAQmI&#13;&#10;juSKnEF3U+I1McR3GC8XLUBPcz1D1PcJZ+dfi2Ky34UlkslRmPxVy6lsz1KZbPaX3LPM+c+UFLnL&#13;&#10;DeMC1AJtAIBzBcvuHe/cLdp8wdZflgzZbLOED0fudo+oX5/RmJQSXcV6ZYFQKt/qHCkl/l7IWbi6&#13;&#10;uDrfc6ki2g9zGfZmqH3LOj8xTdl+5b/srOf5gIZSkZdsdgcMWCnEq4gUYx3BLAoNsQrWjmbq7l5q&#13;&#10;JWWhFNYQ8Qe5ZxAO/uWSjUIt8RbWGFmLvUZbhWNdw5LiVKxLm1xKqY1EmI4dsGhDLnUF6g6FYKah&#13;&#10;ST1LzUc+KjfEBIIbmWYazBYy3iAuVjphuEBEzEIEybmPMQSYNFynmfEc8QDqEypzFt1EczbBcXqy&#13;&#10;F1HjMy4hdzIbY4PcURzK28QWqYGJVTHcq4DJz4lXuV+FdQO4KY8Q3CCA3UcGCIuUQIDBCmonavxE&#13;&#10;5uUdTeVdRgFygahXAQu5IvBqOAdfj+ZhuPENwME0R2mEvuDLxL7ZfmKmph3KHmoU1Uo6nigsPSNc&#13;&#10;pKdynEezPmUeZjzMdso7ldonaeFypUCPtGuJr88fipVRfv8A/Gf/AMX/APi//wAC8S2XLYKWl+55&#13;&#10;J5pTyw41nkQ41PMj2pyyAaRP/rT/AO9P/vTgl8wNn7ovSiYL5uGTlWOcm6im3LoneKadw4zFrUa7&#13;&#10;GWdB+DcKsixRAxUSsErMtaEBicvMTqDmDd4wS7IYIOi5ReTMZU0gZzEtm4UYWOB1CnRgvymivxtK&#13;&#10;XDik7zBcXKMYgsxELZtgYuOoYhkuBqPr8ZYFFzbEoqZGcxSYDeZVsQARRYEwcT5gLqCdRqAU7jqM&#13;&#10;qK2cSjzAAcw+JSIlT2lAS1mZpkivRiOJ5REZLqLE3JSAdQNyi5j8DcpmssuIO4BIUieY12QZtiOs&#13;&#10;EFa3KFG5dZR5hZLX8Fw2yhIRtN0JX4bjEIWShmKmeH8HuWdziA3PKVEjjcEjN6lSiV+Lm44/Afmu&#13;&#10;pnzFSD4EUuSFeZ6n7/NfmpX/APK2b5lSj85/Fy/yLL//AAZTCZomMCJVrMmZKGtQmb3BoLlclE6+&#13;&#10;0vxLYbhPglZV3MndRRzcMWWAokK5ZnAHcs4amjBuCYidTJCrmVmWmssFG3cSoWlBc2bP6mb1PWT8&#13;&#10;YVlnzgtuoM3LvUCgeZqwMXCCqqok1XHii55mUHxCoS4isS5qVmNR4I8ZlOqvqHz+AVBTgzHqNGqm&#13;&#10;jOZZIfH4ENallRiqY7mKjPcz2MJmu444qKyGdzRM5WIMFMEAjaxLzcDMFajdxVNMRZ/DHcpcbSj7&#13;&#10;gDmIwVGq7QplMx3M2ZhAuViUsDAgsdj+Zc/mKgq6meYXzFL3EXiYbJYxgJUfKe0rgz3jbuDsiHNy&#13;&#10;juARR3Kr8VLZ7/IRlRnOY11KiVG/xl5nr8V5/F+Jn83GH/8AUm4k3j/+d457JdN5mDiWlv6g+WLj&#13;&#10;m5gCy+4BlFeBgtt11KhGuUhQXF6I68xAW7ldQEL+kpeAjGWjuUGEocxFVtgq1wpcC/UVUEsRlw7X&#13;&#10;UstDLcEFdvMzX9SanHiCptGaXzG4GEyVxBArDg8x2eCPO4FlBL5MGKEeI6zOgTCGswXxKDEB3Ezn&#13;&#10;MaNwfMSlrA23FjG+o15Ija5irdwLwmagZtjMJa3LVDUrDeIviJMn4B3AJRf4HGIr4lvJF3mWJmCN&#13;&#10;TKph+Gv5bfic7lFTxjzFXuZbhSOTEoPcDmG38FTmIqUXEaurgBggmo27jAxNoGILWPP4FTcqfZEn&#13;&#10;cV0MbXMMkI4AGdxbcMpIjWpuMGjMUzP4VyrlYgJUqfMz2y2Wy+kvoS3pL8QmIx1+LePx7mOJlld/&#13;&#10;m5ZLFlXzEqP/AODP4qP4Ifmp5TAizFl/kgGCpMi/BKkFkIG4DLLVxDokFlqsE4qoI6hdyslmVz9R&#13;&#10;nScDcO2Yzgmh3CjLFYthrKzaiDQDcPPwhbAqxG71Gr3HUux+pUZ3MlpbBDxDJbjgqp0INcwkZlNm&#13;&#10;OI5BczbGCIrqPATMCN01AdEUpxUzWSUfMpDvMSj8WQZgoY3C2FhPiNXaZl3olhnmXCNqqIGdxYb3&#13;&#10;HwZmQQ/HlmL4gqxLQYuyCXqYNwXuVLG9x8xZgtgVK8y3W4NOZhiVKSnE2hlzKQDqYqafmYZn+JKJ&#13;&#10;zm09IkCqi3OZdfgXiNctQGsxtoxLeCU9strcpdTiHbOIqNylwQiIMqC9zlUqy5TXiAF7Y5cyrgZl&#13;&#10;Ztly+pYsBqpV1ZPOMObijiZqcQGV5ntNMVL8/wD4W9SpX4O4x8y+pn/94lFQC4kpqZ/FkUhdTMty&#13;&#10;/iobjD8H4E2j+L/BtzMkSbKmdItMAUduWAB3AzBgBlZuLzCjW5YOJba0S1m52GJM25it7g8BcBLB&#13;&#10;U1qF8Sx0lMTCxVzBdYlgWvxH0itXgjnmUBcciPJ5mVu24L3AaDc8WmA1lh6RVjmHyMGIQKXljzlq&#13;&#10;ZKqSwfhAmbiJaonB1FBxMZSyO9Mfgc2V5Jh1DwgncKG4XcTKSxhECNp7mGUhdTLzK83OZ5IlckDU&#13;&#10;8GW6ZtN9VBWmoqbqLZlg8yszab/BcFlsTxHeoAR8ytQ3qIIT6ievz2gVxPOOsxgYiVmDL3BziJEg&#13;&#10;LtguIN3iPNbAGiNWKiuY4sxcxUcL9PwbwnhLrbBOiJeZScy8SzHE48S7ZcWc5iEDMTGJUCifE20x&#13;&#10;KfwzLZV6ZSGyNrDyRsdQFcErwzUyw/FxZol/iz/+KhLZeJzH8MNfhfwfmmU9zMLqMCZPww/AQ5xF&#13;&#10;TjTuPJhQMwtKpIOlqFvZGCir4nxI7hDL4EtVuo6gwQajmkqCxYBAm2ZjzNlRDTcwWtvUs4KmF0hA&#13;&#10;w0zEriZOPx2VhsVlbqdxco6YcRLlmVDrxFG2V4WaK7hot5iuJb5w2EODgjU9GoGueI3gKhd6I1LY&#13;&#10;KiWQWpoIahD8AXojR3EngS/CCI3wT5ReILl1xLh+NEzuZuC3UAuGahlm0MTMwmmSXwxAvmOCVcdx&#13;&#10;Ul/gGYMzSFfg81H3KXKdxRtgxnB+IQaVBz+bgxcuLERAm24CFmbbDOCUBmDMVGY7cTW5diEDGY1e&#13;&#10;IVEPEKzHioQzMS0fEIl0RuDiNIVzATWvyKqEyznMxwxxAmEtXE1uFsPLMrxEgKxj+SoZ4lArmUSp&#13;&#10;X4rEpgMpnEzGEYV+GMD8H5Jf4q/DCXfiEWVzIj+4GjxKC9wNURg4Pwu7Vp6lG9uIs5bZZ3AXUBgD&#13;&#10;YwRj6Ily3HhKnKQTm4Xd8Qbe3qDxGCg+YLEbE1TEDLbEB5liXeCBDEuuJg1ibWsRdQBJbIZPMU5J&#13;&#10;ZoUYhVX9wF7QKckW26hs3HeDl5jm5VV8Sy4hjyzhlDpzNqScF6jEWNcEKh4gUcQZuDDmOIXGgUta&#13;&#10;iRDic5mmHMXy/ghljglxGGCDR+CDrEStz3/K3xAGAXi5pwkKdtRKfEXuIL+Bl/GkHxOUeYOcfgqf&#13;&#10;jStz7zdzBbC1gpzLe58TJg4IoxGDGYlnqGZxKgqF8QTAhVues2hgg7i3E6ldxFlAZYiruWTEupfi&#13;&#10;LRqK1fEQboY+BPSWXpmOo11FbqMvGpYGoJUsuY8fgrhxLZm2khRio+5T3H3AeJa5X4WbhozHn8VG&#13;&#10;B+Rv8P4YfiI+4z5hKgQwh5R6MGNzb/8AJp+JipRWh1AuyN3HYEaMVFNx3VDmKYA874mG0LiR4i6A&#13;&#10;jsYM2tEuph2eYAeUp1F8FIW6UicB9xRyuVHRjQhiIYjs3LqRqrrURCLWpvcFrcbeZg0MXKxLTTvE&#13;&#10;yI/qZDUBm9xw42wnNmdhiXCIwBniULpCt5liy5csVfqUYCLiD4iEWeWP0lBEQDr8Mvr8MIC3iXjx&#13;&#10;DI1ZF/4zIFTEiB1cyOIuZuagvMtMTFZwxfqYWG8QwXxDMtUHiV0ykbhawgZhUW3Ub4xFTpjBTCC3&#13;&#10;cvGtT0l2BymDWY+iG9wxw3MI6gqN/wAMWiYrYQG6grpjzNbjmU1pDEqNH4ku2DzcpU6zePmeUECN&#13;&#10;QXEe0qyIQW1HBBIFtsadyq1K8QmtzDzMJzD88SokqpxqaIbz/wDh3M1tlvcV7mYsK8SgyQlkuLDM&#13;&#10;xe4pCrngxnMYajuGosrMxCoMEgy6/LaMygQQQTWPOL/hhyjC22EK7ywHIhAM+0qivMAHA7iV4HcC&#13;&#10;p8xDi0FXLXiWu+It4mk+pLLbCt3ZHJSRoNGZsWQLDXiIlWUCdTD3LVeobngBHy5i0A3Cq18Rqo5l&#13;&#10;SWfMAOmPzb6i7siooX5h1I3VNS2y6mbRZBScaIcg1FV1wSzCJbvEB3KOJi463BHcL5cTIxiAhLqa&#13;&#10;xdhljU0B1MVUGvcSs75mtcTB1iD6ikFfErMBywLc6jRKTUpySnEGY4c9RURfP4WCrKgVubMZgj3L&#13;&#10;dRYyioGcYhpzmUTEz0glV2wxl3HcwYPwKo5hfwCM2CLggnUptVxsIKJtDmU4Ny2S1BHd/gAcSwMb&#13;&#10;jrLFnEN3PKL1iblTNxqLiPiBF1MrnXiAiqwxHqF9SmpXbKDbiJeiiYRggS0SEYxlSysQWB3GBbFU&#13;&#10;3LZc5/FcQZ8fih5mGESVM0QiZlXKZWI7gfjWPwEqoQ/BUczY1/8AgH4eEedRt5YKtGotmRUSLUVu&#13;&#10;qOpUvZ4gmwRIyWeE5jCD7qaAQo03MoqyqhAAwwCOZc0aghxmWYuWCJwxyZIgvBcb0QPlG0Fu7mBo&#13;&#10;WEXNX3DTbt5mbRmo3NhfRHoEyGoOdRN1BHZGqrMMim4K8CZDmOX2jrBtgQz+FphRrLCOP4K6hZq7&#13;&#10;lrIYPriLNtxelOjEKZdxtVds3+Je1anvPBlKzcN4IKpkIF71KzzKOIF5ljmIcw1i5i413K/LaUJf&#13;&#10;MztFXFxfH5IcSsz2slM5iDJmFyxlynE07mv4Dll2wwilzbiCaZlnxDHmOZ0/D+IY0RUEO0vrUz4h&#13;&#10;AgtjlUCVLCLjTKWd4w0FEtCGVMnMaQHK4gi9TPcD3FW5zOIameGD2g8pAl3LQ7RHcNzUX5LlwIbi&#13;&#10;ojlv8pRAi5gxYs/jb8XLxAtgIRNxlMBlMFDDcPKBBGaQh+Th+GCnRJWdxunqK3buG1t+WXLcsQ2W&#13;&#10;ZrWYfFw9DcRNy+V3GbSIcBiGPKzW6X1GJWCDN6fzFXdURNcsXqHaxI7ZhkxYTb9QeZzLqbpCYNy9&#13;&#10;TN3MwXDSFXcVFdzdoziXiDioaIXPJMU3lhwmxa5mS8syVcxxHcxnERzKEsubHMtWIqVcSZmXDcyw&#13;&#10;OIBZcsWodHU6NTIyq3+DO50S2sxbnATMuecIGM6hvUTuD8YOGeUy1qUn4OdMsQM7mpkwVzLOooDN&#13;&#10;/wAAJ4/jhqKxZkzAm0PmYjvUSeIFQmXhiCK4i5aymtkLMBXLB4hHVkFeGaVLh5lQeZiEVm5U1Fvi&#13;&#10;H4kWoC7Yr1Gzi4PZMQwjGFcTFEKleZXmJ5lUSvwMRyRLTMkdzRFX5OpkzSvztbGzF/HEGK2Y7mTK&#13;&#10;xDcZvEV+H8ahncPyIoxQ3D/8g85vEDP1LFoq4RxaROWyPhLWpcyJarMbmgEbXLMfLMi2FNMQBAtw&#13;&#10;RrwPgYDO4vlo6JVbzEC1zK1r8Yg0bjDKZkzwEBiZhydzY7ZhKBcFGdssKtxq7XGHzFiYGAuiYWJh&#13;&#10;N5mbgEDd+ISluCNQaSsY4jZlIS4t5gRM4jYww4qZJlalIRuzUsuNLC4/UDO4lyivEXMOMXmCoVKG&#13;&#10;W8peO5XPM05lwL/AbxEopiZYmIO2VwYAcQHUDjERogOZQyMp1FtEW9MTtC0lGbuIy0Xj8eEK8RRY&#13;&#10;m+4jN4vH4zcw3BthK4SwTFWoocwFXKLLCF5i7QL1GwoYnmBS7lhwwOSb5mvxzF1FTcuDDX42QGVE&#13;&#10;jMoH4JDcYPwQLYsGWiiSr4gfmPVlHMvsjJzCBX4OYy8zR+BKqVEMwRjE1G3LmGYyvwwmT4gQm9Qx&#13;&#10;MmD8h+Afk0ity8MjtFvnPcLcwmeExEasMSjQwQpq4TY/UDWyUmifd5gq0Jhtv1DAIW1UR2lTlii6&#13;&#10;qC1tQQCds8zAemOxcQFzwR6wXmXADEMMtsGyEFFxcWoeIYCosRssGJk2kNprEo6IKG6lKRxLJRWG&#13;&#10;GBWUBe4KS8wFek1pe5TG9ED3PbBebiPcLdy251Bi1VwKKl3BglaH8NTQqPEKggqsww/A0QF3qI8s&#13;&#10;MSmWkHGYrivcSHZGM3MIDnEQ1mb6mW5viJE4ZRxB2Rmgg4lwajfcDcrMOZd0xKzBcwZtN5pFPU22&#13;&#10;xcSmDzFwR3MUQc5meEaHmFm2ACbQPiK4zC1cW9QbMruJKSWwZebZYVCaIaPwtamUbMP4V1DeYmPx&#13;&#10;HP5uXLfxUuoMuoNz5iy8TeBC4IcbhdRgXuDqU8xmUyYEE0jHiafjX8HBiWzM0npCmGIuI/kfwWRQ&#13;&#10;zGGoqcu07gZuX3NJhihA+ZtLEggpvmMwHxErSVEbZZtbBOjE9JZwV8xy4JY1BgXmIrCyXSHKgWOI&#13;&#10;G3deJ2z1GxfBAdwcNwGrmA5hc0lCDBKxgjAv0gaynUWFAIaPLOIg+pdGUWByWAxLkJGxabOmbYhO&#13;&#10;zPZAOhlTeGL5ha3iYUJb7RtQco6zcVdS14uWSt+4CyiTBhuW/NvOATEnEIZ9ToRe5R5iHcNzHMXC&#13;&#10;L1MZRZVazKQvAuJvUDsiAajRlsZG5apconmX06j/AADNp5TFS0vbGbQ1KMFahC6lK8xtYMwL4lZj&#13;&#10;Q1Ns8JieEDzKBqO+Lm9GoJnmieSU9SnklRHr8bfg/AWwMxxPCB/CPH4G4OIaisvx+a/CflQxricT&#13;&#10;aEucQlwLYYRcxUTfEoIvMM2/LeHE5gxtir8E9IBMRqWnmdhAgRz/APkjEGjM3VBQwxCCAWxHAgl2&#13;&#10;CrBNlR4By6jSKF/UtAiPKShlgBwWyiaogCrbh5IEwxbmV7mJiEgA23BOCBe5S96lmIeRlqTxCU4z&#13;&#10;AEUtiWPRhgYYUVGEX6igGHthvolDGaI5k+o13C3uNbH7g+EqlgfcuL1PWMNsVs+YAZtipukbbo9T&#13;&#10;gv3AXfER0SdIPENGGD0woYh7rFbh8QPMaFbjEJfT8AiwbhdYJpncyts8I7Y66lSgExUz1Er8KXVX&#13;&#10;PmKY1DsuX5CKPMcoGbZhL6hbh1NRwe4L1iIh3AXiD8OZpFlizeF/hhC4UMyyVA3ZGz3+LQqHGYA1&#13;&#10;uK0nrcNU1ENNwc7glagcEthnay61G4wM4lPUCWlPUB6lpSwxG+pdQpVZ4IJ3GnmBKolfm4bhHUTq&#13;&#10;LRUr8h+HB+Dx+WbKTECFxWLFbCqhuJiLUyZU1LQO/wA1GL/9TeazSb4AsVNsVEAM4gMhCjkKhbgi&#13;&#10;bys7GDBbLxALVYc9wCttOpgcAEdaNQtYXUNbmURzD2gDekDvNcTMpEj3Vwhjgit2mNXfmCnLvmDG&#13;&#10;JdbmKuFF+55mIZXnieQvmMwE+Yju66geIWgBt+5SZGWFeZlXVwLgbgBliYMaiphmTLKXiVAo5mRb&#13;&#10;K7HuJIoCDfGIAOLCN+GLWxI7dwBZQybIxSu4cxBhcyikKggeZRtyynNyruXxagL3fr8QZwZliJmd&#13;&#10;3HsXKcNSq8z4EoacynMfUSP4vSUwLBnEADMFaZk7jfP/AODcxUfiprcGvwV/gXuBMJiCG2YheYjp&#13;&#10;nQxNYZdKQruPuZO4DmWYGI51KzmXNwKi1vER7l7wRLzKipzC3llNbmeWV5l+Z4R7QZihmBjUSEqk&#13;&#10;FJZyRriVAzD8MUuMNwx+LzBiOs/jJmkylRQ/GkNxm0dS2LmK4jbyQFagj+Ll/htN/wAcfjt+R1Hl&#13;&#10;CIy1C7laiXvc8ElHJByMMqCm+IBDFsQy27o7QgCgwBrLFuyy+iIaC4l1SPFCGjbGbaj+ZVpvcuf7&#13;&#10;QuzVeJdmGGDLNcQlkuVWiAXCUwpoYi0ME4mK8TeBbAHmyiLI8xhVblxrEFQu/wAElEVkNIdRKyqf&#13;&#10;N5Iq/wBQbFMbdlQd6icuA1M14gGDmBsiXOcQ2ZiMBCWpEqwuUdSlCD7o8FS5u0fioB3DxORiPUGI&#13;&#10;q2jUAA5gI4I0nlifrFeCY23HpPJFQHMZdRYw5hvEy3BiCpeItypHKo7Ye5gS0jjX8bPqAMJvMLqH&#13;&#10;uUPhmBGK5ZuZcQdwDbAWO5RzKnuDqXbwQQUQFyUEsbSBcKDGWWwXvMIqmHj8KCYngyotzDEYsn/4&#13;&#10;F4ihBqcYiRhHLj+GNfijtEKwwIrdQwangiupa4rUYbhX4UzCbSrPyxPwIEAmCU6m4gbm1zeXCB+T&#13;&#10;WOooGNxoQ0NzbEXtuOjBFpMWy6E2hLKrSg8S9m6PMFu8TBotipyhKO7gplYeaviK9n5nI5jTjMHM&#13;&#10;PMsbqAZ4hVs0w5jO2mOE09SoYy9y3uLCnEfhlneQTQ4ZZZUMs6y8wtHMTpMuZeKeYV1hNq4MNjEb&#13;&#10;2MvoqDyi/VIhxLzwVLvAOoqtk8zuovk/CNihO4IiaINhUe1uFs2VHxNcmZriAmp9SJFLL3MQqDWm&#13;&#10;Ybj2WDN/UEZiiFqVsjAJnTiIcR8oZ5ZQ2sPMrqPmMdRnMF6lwzMsxIDMVSrYFaiO/wAQ96n6xhMP&#13;&#10;4Kotym4LxLcw8xIStSt/hYha4h4m6hqoVzEhXCcsPe4lS4W6goP/AML/ABuXcq9TCNIq8RPiOGXN&#13;&#10;vwUCptFevwq0zyivUPCBOJ5Mo4Yh3FOI+ER/BqbSu2IY1Hc24jGG/wAWlx5m0GDFIZmEuDCH4IwZ&#13;&#10;/wDwn4B+TSKMzJiN0zFOaqFDLHRUHBNcFTBqvVYjWvlhhV1UValXu5QyqI31+5dylg1nBHiZdQNR&#13;&#10;aCordwIYp7mV1mAHOImgYtg4iHEOpiopniKHFxXMRCABqKKiFAHBDwAuJXcROYYiv4B4l+UzMzJY&#13;&#10;0xy79Q7FSjxmeSEINsA5gA7Ijw/DwYW2QXkicmmZc2TJU1q4nljW1y0c9zIbiXeGZNi8AS81RKMi&#13;&#10;Yc3NO4dKYg0SmHByxgLgUVFDZHcYXBYXzDEvuC9YiJuIOIOYwLg3BnxBeptUrAfgyzxCjyjjOZhY&#13;&#10;ExPaDWyKGyGE1HibRVFiIphC0qJ1+FYIaBPaYG0KJS+Canglj+C4D3AYD3MxPMp4YjWWOW57RFwK&#13;&#10;4nxGoGdQ1HsSnURFeJmZhPZFNR6NSvMESVqKVqBbBxUr8QlHcTzKgLj+OkdwzCFwM5iBxGrhCDMd&#13;&#10;SumUy64/B/hcIfgb/DSaIUDhg0eJ9UROAtdEyU4NQzAUwwoWyAhSWlzURK9ECuvgxtH5lA2tsXUC&#13;&#10;srH1ftCmEqZc1iHsdyk8wHn6hgR4rj4m1Z+IWtnzLDcMlpuJ5jbKVoMyl5hRdzC3WYIjpRxQx2sV&#13;&#10;JeWuLmA4m5aoCwfwKmExBpKYqcu5QCC+Jrxe4mBHKBd1ggsP1KNVFbCAeUtyVL7jE2sI7DVZnI3D&#13;&#10;hR+IqWuWGLO2EC4PZLsDMJ5vMp1AXuAmU1VSxlGoiPMTzE8wruXLgy4sRN7lBxBcaoXxG5lL3+GT&#13;&#10;BK1GmBTOkCWlGyZXEogTDcKxSUMxPU6sss7QoSA1iDnJLiILgGTFsGo1WZRV2QSF7lvUSAXLg2S4&#13;&#10;mEwymWNRLiBW5ZxFRL+EvUCQZZHMfwDM0InUY+Zf4OYNRYQZxNvwxlzKV5hqHiXmW8S16gj+HKzC&#13;&#10;H4JqD+Dv8Fn8Kz/8WprHomRKeI7JcsTuAT1bZ2mVLVdkKbMxyxTnRBvZ4GKKHzvMUi79rC+MENhc&#13;&#10;IK+Zj5W9EsKIWOpaZNmCOmElpmxmAxAztg7dS26R2ZqA4dE5l+Bngip2bfEMbrPmWMISkS7IKcQa&#13;&#10;2WVBoLdjxKXVkoeEqXVBVwwbwgPIy1OBxMKt0ylwuFWxiNhogytxW83NIG15g+Io9RSskTRx1KPN&#13;&#10;MF1No9swXMUdfUsESjzKOHWobbxCwuiURfmB2wKFgcrmA3bKcsUqgKZi+cQTuK3xNvxf4GXL/D9J&#13;&#10;Zx+amJ1MALdxuEDzKdzxfwFE948y5aAcy8wDywmmZmWRp+KRF4m4IYVKieKiSxL7gHUqQ3qZ8sKM&#13;&#10;TziH8hAgfhMxXhliekqsUEsWYcT1IuaJ6wDsjXH4Y7mJSDEuDk/IJr8lw9xiRJzGJDHH4WI7JRCL&#13;&#10;+DfcT/8AIxGB5j5/FRZhCD+OkCaR2IlCvAZpQQvif4llA43MaIcjsgKuvFbg61Croy/i92A9SVwu&#13;&#10;XQuR4lhRfTLuB6ixa4+YAlAtzL/CHYIysuhuCubTTiIg2ozzBqlzDzFih2BLaVHJU16+IkS7a8zI&#13;&#10;wURDpgrr4iXhZGvL7iy2x1YxKdTgMULcznURoLlsIEHNidNoFBnCUnkmHDHbAjAiXqDsyQwTDnMV&#13;&#10;sOE8yrOTCxkI11KXBMd2XLdkbtXL8iEcgkSL/mBTbK8QdCFNZia6SYPQLY9BDG5gW1cw4YP3HsMz&#13;&#10;1DBaolmBRKnmWVuYdyw1BxLH8LRKg5xMrg/BYwlS3UtcpJvHmZTEtYxxEW2APMqOCbzJJgMceZcw&#13;&#10;AZlq/i5hOYVMkpdTyixiOZ5Tl+JUuOsMRjfULcQJsiOCLP406lHUwJZgDmMGRgrRLriKPE9IpyQY&#13;&#10;t0QXqLcI6QMw1BmfEYy5Q7IDiZNSzmU4Y6iQSsRdLjeEDESMSETMZtAzEmkzBqbmPxzFUH8rP/y1&#13;&#10;juH4H4awcRYmiVy6I9jN3+zLu8zwwVGCXINNw0NbRCyWYr6Mw1iOCtfsqEqMsXFcSjyY4xvbvxK3&#13;&#10;VwAyQFhCgDYGrlBygAQtgaSUIRhTJme8nuLbPuKww2TePMV6tkVSP7ppqx9Swtt9rEAWKYXOeo7Y&#13;&#10;AwseogGhuiPqSvE7yEwxEF0+JVkJeFqBDsLNLcZY0pcqUWvMUUtxAOYjCiCxbWYr9EtR+1r9xrou&#13;&#10;0uOUa7ziEKYZx1GWYbqLeGWWrqUGabiPU+b1MNQPMQu6cQ1EzMGKqFiGUVCbIFwMKQjkhyMQ/tUQ&#13;&#10;lXl0R1oKicsbI3LiI29sV7S3Y8T5IDeSYMJEOSdEUNt/hZXKwMxIdFh5MB9x7ToIr/GF4gI7I81G&#13;&#10;NEvxC9T1gaubripYVjGMGYKDAVDW4NTwme4hYocyrmE06hUEriOsRWMoKMpe5AhlZgxLXmH3E8Ey&#13;&#10;uYQVagoeWJ8/g8lygPwAlPET1GmBMuYCS2Xf4HqHqEPwqyk0xdZI+EfCDfETxC9RYQxfhyi3+AjB&#13;&#10;GVBUGLFlXAhiDGBLHcfxwJeYf/gzIYjx+Gwj+Px/FwQ0Kb4lymcFQ2yqgzN5cTTBQQDiJaQ4mLM1&#13;&#10;K7lJWJj4fj6T0j40Oq0luJd2UzP5wyWSgjq5eyvUGaQdDIpLQOouu42EZip1d2BK8RquX6ghsp0w&#13;&#10;2Rhvb9xTtglsI4hTnESmKZl8jrjMGhAZZLlxgjdOpkzoEziIU0XV1DujwRI6BuD2lxLXCYa89MpL&#13;&#10;eOpQqkYqXlLoNy4WMRI0nEaiKkq9PMLMfZAtjX+ENq4CEYZlvGIFcsrZiujUAHDDV4IhdBE1MGam&#13;&#10;JUwm2epUzFW8wZKq6ndYKgrmWED8RRzHnMx1+BZEstYTLBOkVRNwNRiC5QO4FYSJmEBqWkI4zkik&#13;&#10;bsQnMAkSvJN6YBi4rcJQGMsGMsQPcx0S7mG5dSlgdsValoOYMYPDEOGC4+cWfisld/hl+FSWjwEt&#13;&#10;zKdQzE6lfipaos3+ALKRlOohBfMPKPlGpvKVE6ZeU9SmAy0SNfghPCaczCSriVFHiH4ENzb8DM0/&#13;&#10;AI2ISVjOmeJaurHUojOTNM2jA5mbqJCAgX+AHmKIXC2QmfMekcOcSvzUuY5gP5J+MBMV+YBjIeoe&#13;&#10;MPqVELPMV9S1TNqfTPBsWEyQoUyMA5fZi/K8hGIgK+4nhQUtV5hrZONpch81ti0IhhMIzM2hAUJc&#13;&#10;buCYdNL8QvjE6NsLceVqD2L+I3gXzDbISEuF+ZyeUEMwLhvRCv3hWZihgxHqNRE2llq1iWcQBsmX&#13;&#10;ErsSncq5Q2ZY1mb3Cdy8VAhGxhgqmD1FiLMBylQnMPwxxzDEcxWrKdRvhzF9onUVxLULzH3EsQms&#13;&#10;KxTzKXcQMZmTxBc0zD4g+0odM5YsmeYlMYeoHcaNfkgwg5l/hYs4lydjHpFERZ2QHiZJfcdS2OUM&#13;&#10;CW9y3mXLO5Z1KiQ1mXxDblP4YxxF7iw3KjQiljM3BYOK9xr/APAqOZSahh5iX8cSEEPwNzSBiPEe&#13;&#10;cSKHzFXjMpHMo3BYFfE2nPS4gFIHrMYxXoxNpQI7/B2GG9YlgphDCVEdjCZjjmdSQWmoibGXjBcF&#13;&#10;7PiKGh8wHCR84pGkqEilJxLIp+KTJhB+AWQa8QYnmJf4HwiOpSV/Cy2hlE9S3iGICrYC4gyk1+Ex&#13;&#10;MkQNZPUXLvGyog4V5iVbzhJSaLVQ0i+REnZyCBeqygSOsCw6g1TXBHwcT1h1JTmiPiMF0biWP4hT&#13;&#10;czc2zAKx+F4jGDcEHCVyfX4bzaDDNoRlC6lFl0UQISiUqDLMJBmGmYNw3K3uohFbwyxPKmAvEtxQ&#13;&#10;gPIy3cBbsh3CGNEpXxALzARyxeYPuZYXC4VcRBsgy4wxo5/DjVy+0FyxPH4Z7InSB6lMSAkZTxMN&#13;&#10;kA/hSJKiuCpctL9SjslkeScadBLHEEmExGpjuYO4J1GuI4jr8BWU5xA/GIh+TX8D/wDQW5k5hxDg&#13;&#10;xBmSnuChSRVnNwJRHzCWO4gxZiWRLzDeJY25gCwsqK3AtgzEzNOMTBumVc3FO6uPiFtKlHU1zLQw&#13;&#10;34YPIyzSISpmEQTMR1EsQMrzDylpk4uD8Sx8yn48kUawiJxL7jUYxULl9kKh0qV4hLjRLYQDBSWM&#13;&#10;H4nx/DeBUMvw1xA9wA4MibIYChzq48lALvJ5jY5+UbZbtAUdxo1Eq0i2LFXX7gWriu9x3MONQtAI&#13;&#10;MHERhcOLJas/hduIH4lRA38yhYl2xcxEWMFxjmAbYhxKOAlTyjr8dsyszqIMTAalaAJ2J2BgwniL&#13;&#10;eIs5juAi84jUyw9pZwQZY4ixqFsPcFlxRNXCcSnMK3RGFO5xKLiCCdS5buA1BMTCF/GGekb6xFxx&#13;&#10;uLbCm4NQR/BUQg8wBKtgrUPwkqahUKjiZRMyoEYQtYh2gYxmLF7mbiKCEJt+OsYsP4ltBDoG63gj&#13;&#10;ECdpinHWSoRNg7JrVnqE7KZm3Dzj2nhH9qMT24QGPuO4QeDMCtoRseyZCZbJ/JCZ6KfmMqYZV9mI&#13;&#10;tLupfK/qDpljKOGWXkiGyJEOJSAmoayQpd1B6F+ojEjfUt3KqVBh9z4P/wAOdxDrDL8NxE4lkM6j&#13;&#10;CAQU5h1fUVafuNs7lVKzAjKYIjf4qZIfqAfjUWN2NYSoUN2xLw/Kowa8DS+4bXz6Ka9AJ/xlHc2W&#13;&#10;GrvmMOI/SXFGfDcNF0vCVEx4ZRZ8qmex8xW64grUs3MYS6FDBcJjOKCiaQFa+IEUEwShgnkREKSk&#13;&#10;jS+oRE6gqhQxPBBkAdNMw5hnhL0NSk0y63E+Itkoc1DfCNHMpe5Z3CuyGXcNRIQIxglRCvwMoV3A&#13;&#10;7luPwVXH4AlK3GjmFdyvGYC5biIvMRDLLmiADz+TcH8YjrUpWAJ6ieZX5P4GZjH8EPwZlOjPL8MI&#13;&#10;7/AMP/wXU0Yx//4AAwD/2VBLAQItABQABgAIAAAAIQCKFT+YDAEAABUCAAATAAAAAAAAAAAAAAAA&#13;&#10;AAAAAABbQ29udGVudF9UeXBlc10ueG1sUEsBAi0AFAAGAAgAAAAhADj9If/WAAAAlAEAAAsAAAAA&#13;&#10;AAAAAAAAAAAAPQEAAF9yZWxzLy5yZWxzUEsBAi0AFAAGAAgAAAAhAFRwzEFUAwAA8QcAAA4AAAAA&#13;&#10;AAAAAAAAAAAAPAIAAGRycy9lMm9Eb2MueG1sUEsBAi0AFAAGAAgAAAAhAFhgsxu6AAAAIgEAABkA&#13;&#10;AAAAAAAAAAAAAAAAvAUAAGRycy9fcmVscy9lMm9Eb2MueG1sLnJlbHNQSwECLQAUAAYACAAAACEA&#13;&#10;/5F/x+YAAAAPAQAADwAAAAAAAAAAAAAAAACtBgAAZHJzL2Rvd25yZXYueG1sUEsBAi0ACgAAAAAA&#13;&#10;AAAhAE6PluUDqgQAA6oEABUAAAAAAAAAAAAAAAAAwAcAAGRycy9tZWRpYS9pbWFnZTEuanBlZ1BL&#13;&#10;BQYAAAAABgAGAH0BAAD2sQQAAAA=&#13;&#10;">
                      <v:shape id="PHOTO-2021-11-19-10-13-34.jpg" o:spid="_x0000_s1030" type="#_x0000_t75" style="position:absolute;left:6087;top:9741;width:43512;height:243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UFltzwAAAOgAAAAPAAAAZHJzL2Rvd25yZXYueG1sRI/BasJA&#13;&#10;EIbvQt9hGaE33dgUtdFVRKkUPWkLpbdpdkzSZmdjdqPx7V1B8DIw8/N/wzedt6YUJ6pdYVnBoB+B&#13;&#10;IE6tLjhT8PX53huDcB5ZY2mZFFzIwXz21Jliou2Zd3Ta+0wECLsEFeTeV4mULs3JoOvbijhkB1sb&#13;&#10;9GGtM6lrPAe4KeVLFA2lwYLDhxwrWuaU/u8bo4BTV6zt99uibP42x7ZZbU3z86vUc7ddTcJYTEB4&#13;&#10;av2jcUd86OAQjeLR62Acx3ATCweQsysAAAD//wMAUEsBAi0AFAAGAAgAAAAhANvh9svuAAAAhQEA&#13;&#10;ABMAAAAAAAAAAAAAAAAAAAAAAFtDb250ZW50X1R5cGVzXS54bWxQSwECLQAUAAYACAAAACEAWvQs&#13;&#10;W78AAAAVAQAACwAAAAAAAAAAAAAAAAAfAQAAX3JlbHMvLnJlbHNQSwECLQAUAAYACAAAACEAsVBZ&#13;&#10;bc8AAADoAAAADwAAAAAAAAAAAAAAAAAHAgAAZHJzL2Rvd25yZXYueG1sUEsFBgAAAAADAAMAtwAA&#13;&#10;AAMDAAAAAA==&#13;&#10;" strokeweight="1pt">
                        <v:stroke miterlimit="4"/>
                        <v:imagedata r:id="rId32" o:title="" croptop="8319f" cropbottom="8319f"/>
                      </v:shape>
                      <v:rect id="Shape 1073741834" o:spid="_x0000_s1031" style="position:absolute;top:25110;width:43511;height:33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QwLzQAAAOgAAAAPAAAAZHJzL2Rvd25yZXYueG1sRI/BSgMx&#13;&#10;EIbvgu8QpuDNJmvLbrttWqRFUDxZ7X3YjJulm8mSxHb16Y0g9DIw8/N/w7fejq4XZwqx86yhmCoQ&#13;&#10;xI03HbcaPt6f7hcgYkI22HsmDd8UYbu5vVljbfyF3+h8SK3IEI41arApDbWUsbHkME79QJyzTx8c&#13;&#10;pryGVpqAlwx3vXxQqpQOO84fLA60s9ScDl9OQ6WWP8t9GezrUZW0a1+O1HCh9d1k3K/yeFyBSDSm&#13;&#10;a+Mf8Wyyg6pm1bxYzObwJ5YPIDe/AAAA//8DAFBLAQItABQABgAIAAAAIQDb4fbL7gAAAIUBAAAT&#13;&#10;AAAAAAAAAAAAAAAAAAAAAABbQ29udGVudF9UeXBlc10ueG1sUEsBAi0AFAAGAAgAAAAhAFr0LFu/&#13;&#10;AAAAFQEAAAsAAAAAAAAAAAAAAAAAHwEAAF9yZWxzLy5yZWxzUEsBAi0AFAAGAAgAAAAhABgFDAvN&#13;&#10;AAAA6AAAAA8AAAAAAAAAAAAAAAAABwIAAGRycy9kb3ducmV2LnhtbFBLBQYAAAAAAwADALcAAAAB&#13;&#10;AwAAAAA=&#13;&#10;" filled="f" stroked="f" strokeweight="1pt">
                        <v:stroke miterlimit="4"/>
                        <v:textbox inset="6pt,6pt,6pt,6pt">
                          <w:txbxContent>
                            <w:p w:rsidR="008F5B50" w:rsidRDefault="008F5B50" w:rsidP="008F5B50">
                              <w:pPr>
                                <w:pStyle w:val="Leyendadelobjeto"/>
                              </w:pPr>
                            </w:p>
                          </w:txbxContent>
                        </v:textbox>
                      </v:rect>
                      <w10:wrap type="square" anchorx="margin" anchory="line"/>
                    </v:group>
                  </w:pict>
                </mc:Fallback>
              </mc:AlternateContent>
            </w:r>
            <w:r w:rsidRPr="00494138">
              <w:rPr>
                <w:b/>
              </w:rPr>
              <w:t>Obligación #</w:t>
            </w:r>
            <w:r>
              <w:rPr>
                <w:b/>
              </w:rPr>
              <w:t>5</w:t>
            </w:r>
            <w:r>
              <w:rPr>
                <w:b/>
                <w:noProof/>
                <w14:textOutline w14:w="0" w14:cap="rnd" w14:cmpd="sng" w14:algn="ctr">
                  <w14:noFill/>
                  <w14:prstDash w14:val="solid"/>
                  <w14:bevel/>
                </w14:textOutline>
              </w:rPr>
              <w:drawing>
                <wp:inline distT="0" distB="0" distL="0" distR="0" wp14:anchorId="7007BDE3" wp14:editId="740C965D">
                  <wp:extent cx="4146333" cy="3109750"/>
                  <wp:effectExtent l="0" t="0" r="0" b="190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6935.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49681" cy="3112261"/>
                          </a:xfrm>
                          <a:prstGeom prst="rect">
                            <a:avLst/>
                          </a:prstGeom>
                        </pic:spPr>
                      </pic:pic>
                    </a:graphicData>
                  </a:graphic>
                </wp:inline>
              </w:drawing>
            </w:r>
            <w:r>
              <w:rPr>
                <w:b/>
                <w:noProof/>
                <w14:textOutline w14:w="0" w14:cap="rnd" w14:cmpd="sng" w14:algn="ctr">
                  <w14:noFill/>
                  <w14:prstDash w14:val="solid"/>
                  <w14:bevel/>
                </w14:textOutline>
              </w:rPr>
              <w:lastRenderedPageBreak/>
              <w:drawing>
                <wp:inline distT="0" distB="0" distL="0" distR="0" wp14:anchorId="21F15304" wp14:editId="420A8337">
                  <wp:extent cx="3745044" cy="2808783"/>
                  <wp:effectExtent l="0" t="1905"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6938.JPG"/>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3748146" cy="2811110"/>
                          </a:xfrm>
                          <a:prstGeom prst="rect">
                            <a:avLst/>
                          </a:prstGeom>
                        </pic:spPr>
                      </pic:pic>
                    </a:graphicData>
                  </a:graphic>
                </wp:inline>
              </w:drawing>
            </w:r>
            <w:r>
              <w:rPr>
                <w:b/>
                <w:noProof/>
                <w14:textOutline w14:w="0" w14:cap="rnd" w14:cmpd="sng" w14:algn="ctr">
                  <w14:noFill/>
                  <w14:prstDash w14:val="solid"/>
                  <w14:bevel/>
                </w14:textOutline>
              </w:rPr>
              <w:drawing>
                <wp:inline distT="0" distB="0" distL="0" distR="0" wp14:anchorId="2858A8C1" wp14:editId="6C4EAA6F">
                  <wp:extent cx="3265355" cy="2815008"/>
                  <wp:effectExtent l="0" t="3493"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939.JPG"/>
                          <pic:cNvPicPr/>
                        </pic:nvPicPr>
                        <pic:blipFill rotWithShape="1">
                          <a:blip r:embed="rId35" cstate="print">
                            <a:extLst>
                              <a:ext uri="{28A0092B-C50C-407E-A947-70E740481C1C}">
                                <a14:useLocalDpi xmlns:a14="http://schemas.microsoft.com/office/drawing/2010/main" val="0"/>
                              </a:ext>
                            </a:extLst>
                          </a:blip>
                          <a:srcRect l="22919" t="20065" r="26409" b="21690"/>
                          <a:stretch/>
                        </pic:blipFill>
                        <pic:spPr bwMode="auto">
                          <a:xfrm rot="5400000">
                            <a:off x="0" y="0"/>
                            <a:ext cx="3281864" cy="2829240"/>
                          </a:xfrm>
                          <a:prstGeom prst="rect">
                            <a:avLst/>
                          </a:prstGeom>
                          <a:ln>
                            <a:noFill/>
                          </a:ln>
                          <a:extLst>
                            <a:ext uri="{53640926-AAD7-44D8-BBD7-CCE9431645EC}">
                              <a14:shadowObscured xmlns:a14="http://schemas.microsoft.com/office/drawing/2010/main"/>
                            </a:ext>
                          </a:extLst>
                        </pic:spPr>
                      </pic:pic>
                    </a:graphicData>
                  </a:graphic>
                </wp:inline>
              </w:drawing>
            </w:r>
          </w:p>
        </w:tc>
      </w:tr>
    </w:tbl>
    <w:p w:rsidR="00A803F3" w:rsidRDefault="00FE23F9">
      <w:pPr>
        <w:pStyle w:val="Cuerpo"/>
        <w:widowControl w:val="0"/>
      </w:pPr>
      <w:r>
        <w:rPr>
          <w:noProof/>
          <w:w w:val="90"/>
        </w:rPr>
        <w:lastRenderedPageBreak/>
        <w:drawing>
          <wp:anchor distT="0" distB="0" distL="114300" distR="114300" simplePos="0" relativeHeight="251659264" behindDoc="0" locked="0" layoutInCell="1" allowOverlap="1" wp14:anchorId="47387F6F" wp14:editId="5D7DA0CF">
            <wp:simplePos x="0" y="0"/>
            <wp:positionH relativeFrom="column">
              <wp:posOffset>1086339</wp:posOffset>
            </wp:positionH>
            <wp:positionV relativeFrom="paragraph">
              <wp:posOffset>18708</wp:posOffset>
            </wp:positionV>
            <wp:extent cx="822960" cy="676275"/>
            <wp:effectExtent l="0" t="0" r="0" b="0"/>
            <wp:wrapThrough wrapText="bothSides">
              <wp:wrapPolygon edited="0">
                <wp:start x="15000" y="406"/>
                <wp:lineTo x="3333" y="3651"/>
                <wp:lineTo x="1667" y="4462"/>
                <wp:lineTo x="2333" y="15008"/>
                <wp:lineTo x="9667" y="20687"/>
                <wp:lineTo x="10667" y="21093"/>
                <wp:lineTo x="12000" y="21093"/>
                <wp:lineTo x="12667" y="20687"/>
                <wp:lineTo x="16667" y="15008"/>
                <wp:lineTo x="19000" y="13386"/>
                <wp:lineTo x="18667" y="11763"/>
                <wp:lineTo x="14667" y="7707"/>
                <wp:lineTo x="16333" y="1623"/>
                <wp:lineTo x="16333" y="406"/>
                <wp:lineTo x="15000" y="406"/>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camilo-01.png"/>
                    <pic:cNvPicPr/>
                  </pic:nvPicPr>
                  <pic:blipFill rotWithShape="1">
                    <a:blip r:embed="rId36" cstate="print">
                      <a:extLst>
                        <a:ext uri="{28A0092B-C50C-407E-A947-70E740481C1C}">
                          <a14:useLocalDpi xmlns:a14="http://schemas.microsoft.com/office/drawing/2010/main" val="0"/>
                        </a:ext>
                      </a:extLst>
                    </a:blip>
                    <a:srcRect l="11506" t="15931" r="8792" b="18536"/>
                    <a:stretch/>
                  </pic:blipFill>
                  <pic:spPr bwMode="auto">
                    <a:xfrm>
                      <a:off x="0" y="0"/>
                      <a:ext cx="82296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E23F9" w:rsidRDefault="00FE23F9" w:rsidP="00FE23F9">
      <w:pPr>
        <w:pStyle w:val="Textoindependiente"/>
        <w:spacing w:before="104"/>
        <w:rPr>
          <w:rFonts w:ascii="Arial" w:hAnsi="Arial" w:cs="Arial"/>
          <w:w w:val="90"/>
        </w:rPr>
      </w:pPr>
    </w:p>
    <w:p w:rsidR="00FE23F9" w:rsidRPr="00874108" w:rsidRDefault="00FE23F9" w:rsidP="00FE23F9">
      <w:pPr>
        <w:pStyle w:val="Sinespaciado"/>
        <w:rPr>
          <w:w w:val="90"/>
        </w:rPr>
      </w:pPr>
      <w:r w:rsidRPr="00874108">
        <w:rPr>
          <w:noProof/>
          <w:w w:val="90"/>
        </w:rPr>
        <w:t xml:space="preserve"> </w:t>
      </w:r>
      <w:r>
        <w:rPr>
          <w:noProof/>
          <w:w w:val="90"/>
        </w:rPr>
        <w:t xml:space="preserve">                          </w:t>
      </w:r>
    </w:p>
    <w:p w:rsidR="00FE23F9" w:rsidRPr="00FF2C7A" w:rsidRDefault="00FE23F9" w:rsidP="00FE23F9">
      <w:pPr>
        <w:pStyle w:val="Textoindependiente"/>
        <w:tabs>
          <w:tab w:val="left" w:pos="3708"/>
        </w:tabs>
        <w:spacing w:before="3"/>
        <w:ind w:left="692"/>
        <w:rPr>
          <w:rFonts w:ascii="Arial" w:hAnsi="Arial" w:cs="Arial"/>
        </w:rPr>
      </w:pPr>
      <w:r w:rsidRPr="00FF2C7A">
        <w:rPr>
          <w:rFonts w:ascii="Arial" w:hAnsi="Arial" w:cs="Arial"/>
          <w:w w:val="90"/>
        </w:rPr>
        <w:t>FIRMA:</w:t>
      </w:r>
      <w:r w:rsidRPr="00FF2C7A">
        <w:rPr>
          <w:rFonts w:ascii="Arial" w:hAnsi="Arial" w:cs="Arial"/>
          <w:spacing w:val="-9"/>
        </w:rPr>
        <w:t xml:space="preserve"> </w:t>
      </w:r>
      <w:r w:rsidRPr="00FF2C7A">
        <w:rPr>
          <w:rFonts w:ascii="Arial" w:hAnsi="Arial" w:cs="Arial"/>
          <w:w w:val="86"/>
          <w:u w:val="single"/>
        </w:rPr>
        <w:t xml:space="preserve"> </w:t>
      </w:r>
    </w:p>
    <w:p w:rsidR="00FE23F9" w:rsidRPr="00874108" w:rsidRDefault="00FE23F9" w:rsidP="00FE23F9">
      <w:pPr>
        <w:pStyle w:val="Textoindependiente"/>
        <w:spacing w:before="3"/>
        <w:ind w:left="692"/>
        <w:rPr>
          <w:rFonts w:ascii="Arial" w:hAnsi="Arial" w:cs="Arial"/>
          <w:w w:val="80"/>
        </w:rPr>
      </w:pPr>
      <w:r w:rsidRPr="00FF2C7A">
        <w:rPr>
          <w:rFonts w:ascii="Arial" w:hAnsi="Arial" w:cs="Arial"/>
          <w:w w:val="80"/>
        </w:rPr>
        <w:t>Nombre</w:t>
      </w:r>
      <w:r w:rsidRPr="00FF2C7A">
        <w:rPr>
          <w:rFonts w:ascii="Arial" w:hAnsi="Arial" w:cs="Arial"/>
          <w:spacing w:val="12"/>
          <w:w w:val="80"/>
        </w:rPr>
        <w:t xml:space="preserve"> </w:t>
      </w:r>
      <w:r w:rsidRPr="00FF2C7A">
        <w:rPr>
          <w:rFonts w:ascii="Arial" w:hAnsi="Arial" w:cs="Arial"/>
          <w:w w:val="80"/>
        </w:rPr>
        <w:t>del</w:t>
      </w:r>
      <w:r w:rsidRPr="00FF2C7A">
        <w:rPr>
          <w:rFonts w:ascii="Arial" w:hAnsi="Arial" w:cs="Arial"/>
          <w:spacing w:val="11"/>
          <w:w w:val="80"/>
        </w:rPr>
        <w:t xml:space="preserve"> </w:t>
      </w:r>
      <w:r w:rsidRPr="00FF2C7A">
        <w:rPr>
          <w:rFonts w:ascii="Arial" w:hAnsi="Arial" w:cs="Arial"/>
          <w:w w:val="80"/>
        </w:rPr>
        <w:t>Representante</w:t>
      </w:r>
      <w:r w:rsidRPr="00FF2C7A">
        <w:rPr>
          <w:rFonts w:ascii="Arial" w:hAnsi="Arial" w:cs="Arial"/>
          <w:spacing w:val="11"/>
          <w:w w:val="80"/>
        </w:rPr>
        <w:t xml:space="preserve"> </w:t>
      </w:r>
      <w:r w:rsidRPr="00FF2C7A">
        <w:rPr>
          <w:rFonts w:ascii="Arial" w:hAnsi="Arial" w:cs="Arial"/>
          <w:w w:val="80"/>
        </w:rPr>
        <w:t>Legal:</w:t>
      </w:r>
      <w:r>
        <w:rPr>
          <w:rFonts w:ascii="Arial" w:hAnsi="Arial" w:cs="Arial"/>
          <w:w w:val="80"/>
        </w:rPr>
        <w:t xml:space="preserve"> </w:t>
      </w:r>
      <w:r w:rsidRPr="00874108">
        <w:rPr>
          <w:rFonts w:ascii="Arial" w:hAnsi="Arial" w:cs="Arial"/>
          <w:w w:val="80"/>
        </w:rPr>
        <w:t xml:space="preserve">CAMILO </w:t>
      </w:r>
      <w:proofErr w:type="spellStart"/>
      <w:r w:rsidRPr="00874108">
        <w:rPr>
          <w:rFonts w:ascii="Arial" w:hAnsi="Arial" w:cs="Arial"/>
          <w:w w:val="80"/>
        </w:rPr>
        <w:t>ANDRES</w:t>
      </w:r>
      <w:proofErr w:type="spellEnd"/>
      <w:r w:rsidRPr="00874108">
        <w:rPr>
          <w:rFonts w:ascii="Arial" w:hAnsi="Arial" w:cs="Arial"/>
          <w:w w:val="80"/>
        </w:rPr>
        <w:t xml:space="preserve"> GONZALEZ ECHEVERRI</w:t>
      </w:r>
    </w:p>
    <w:p w:rsidR="00FE23F9" w:rsidRPr="00FF2C7A" w:rsidRDefault="00FE23F9" w:rsidP="00FE23F9">
      <w:pPr>
        <w:pStyle w:val="Textoindependiente"/>
        <w:spacing w:before="3"/>
        <w:ind w:left="692"/>
        <w:rPr>
          <w:rFonts w:ascii="Arial" w:hAnsi="Arial" w:cs="Arial"/>
        </w:rPr>
      </w:pPr>
      <w:r w:rsidRPr="00874108">
        <w:rPr>
          <w:rFonts w:ascii="Arial" w:hAnsi="Arial" w:cs="Arial"/>
          <w:w w:val="80"/>
        </w:rPr>
        <w:t>C.C. 94539615</w:t>
      </w:r>
    </w:p>
    <w:p w:rsidR="00FE23F9" w:rsidRPr="00FF2C7A" w:rsidRDefault="00FE23F9" w:rsidP="00FE23F9">
      <w:pPr>
        <w:pStyle w:val="Textoindependiente"/>
        <w:spacing w:before="6"/>
        <w:ind w:left="692"/>
        <w:rPr>
          <w:rFonts w:ascii="Arial" w:hAnsi="Arial" w:cs="Arial"/>
        </w:rPr>
      </w:pPr>
      <w:r w:rsidRPr="00FF2C7A">
        <w:rPr>
          <w:rFonts w:ascii="Arial" w:hAnsi="Arial" w:cs="Arial"/>
          <w:w w:val="80"/>
        </w:rPr>
        <w:t>Representante</w:t>
      </w:r>
      <w:r w:rsidRPr="00FF2C7A">
        <w:rPr>
          <w:rFonts w:ascii="Arial" w:hAnsi="Arial" w:cs="Arial"/>
          <w:spacing w:val="12"/>
          <w:w w:val="80"/>
        </w:rPr>
        <w:t xml:space="preserve"> </w:t>
      </w:r>
      <w:r w:rsidRPr="00FF2C7A">
        <w:rPr>
          <w:rFonts w:ascii="Arial" w:hAnsi="Arial" w:cs="Arial"/>
          <w:w w:val="80"/>
        </w:rPr>
        <w:t>Legal</w:t>
      </w:r>
    </w:p>
    <w:p w:rsidR="00FE23F9" w:rsidRPr="00FF2C7A" w:rsidRDefault="00FE23F9" w:rsidP="00FE23F9">
      <w:pPr>
        <w:pStyle w:val="Textoindependiente"/>
        <w:spacing w:before="3"/>
        <w:ind w:left="692"/>
        <w:rPr>
          <w:rFonts w:ascii="Arial" w:hAnsi="Arial" w:cs="Arial"/>
        </w:rPr>
      </w:pPr>
      <w:r w:rsidRPr="00FF2C7A">
        <w:rPr>
          <w:rFonts w:ascii="Arial" w:hAnsi="Arial" w:cs="Arial"/>
          <w:w w:val="80"/>
        </w:rPr>
        <w:t>Nombre</w:t>
      </w:r>
      <w:r w:rsidRPr="00FF2C7A">
        <w:rPr>
          <w:rFonts w:ascii="Arial" w:hAnsi="Arial" w:cs="Arial"/>
          <w:spacing w:val="10"/>
          <w:w w:val="80"/>
        </w:rPr>
        <w:t xml:space="preserve"> </w:t>
      </w:r>
      <w:r w:rsidRPr="00FF2C7A">
        <w:rPr>
          <w:rFonts w:ascii="Arial" w:hAnsi="Arial" w:cs="Arial"/>
          <w:w w:val="80"/>
        </w:rPr>
        <w:t>o</w:t>
      </w:r>
      <w:r w:rsidRPr="00FF2C7A">
        <w:rPr>
          <w:rFonts w:ascii="Arial" w:hAnsi="Arial" w:cs="Arial"/>
          <w:spacing w:val="11"/>
          <w:w w:val="80"/>
        </w:rPr>
        <w:t xml:space="preserve"> </w:t>
      </w:r>
      <w:r w:rsidRPr="00FF2C7A">
        <w:rPr>
          <w:rFonts w:ascii="Arial" w:hAnsi="Arial" w:cs="Arial"/>
          <w:w w:val="80"/>
        </w:rPr>
        <w:t>Razón</w:t>
      </w:r>
      <w:r w:rsidRPr="00FF2C7A">
        <w:rPr>
          <w:rFonts w:ascii="Arial" w:hAnsi="Arial" w:cs="Arial"/>
          <w:spacing w:val="10"/>
          <w:w w:val="80"/>
        </w:rPr>
        <w:t xml:space="preserve"> </w:t>
      </w:r>
      <w:r w:rsidRPr="00FF2C7A">
        <w:rPr>
          <w:rFonts w:ascii="Arial" w:hAnsi="Arial" w:cs="Arial"/>
          <w:w w:val="80"/>
        </w:rPr>
        <w:t>Social</w:t>
      </w:r>
      <w:r w:rsidRPr="00FF2C7A">
        <w:rPr>
          <w:rFonts w:ascii="Arial" w:hAnsi="Arial" w:cs="Arial"/>
          <w:spacing w:val="11"/>
          <w:w w:val="80"/>
        </w:rPr>
        <w:t xml:space="preserve"> </w:t>
      </w:r>
      <w:r w:rsidRPr="00FF2C7A">
        <w:rPr>
          <w:rFonts w:ascii="Arial" w:hAnsi="Arial" w:cs="Arial"/>
          <w:w w:val="80"/>
        </w:rPr>
        <w:t>del</w:t>
      </w:r>
      <w:r w:rsidRPr="00FF2C7A">
        <w:rPr>
          <w:rFonts w:ascii="Arial" w:hAnsi="Arial" w:cs="Arial"/>
          <w:spacing w:val="11"/>
          <w:w w:val="80"/>
        </w:rPr>
        <w:t xml:space="preserve"> </w:t>
      </w:r>
      <w:r w:rsidRPr="00FF2C7A">
        <w:rPr>
          <w:rFonts w:ascii="Arial" w:hAnsi="Arial" w:cs="Arial"/>
          <w:w w:val="80"/>
        </w:rPr>
        <w:t>Proponente</w:t>
      </w:r>
      <w:r w:rsidRPr="00874108">
        <w:rPr>
          <w:rFonts w:ascii="Arial" w:hAnsi="Arial" w:cs="Arial"/>
          <w:w w:val="80"/>
        </w:rPr>
        <w:t>:</w:t>
      </w:r>
      <w:r>
        <w:rPr>
          <w:rFonts w:ascii="Arial" w:hAnsi="Arial" w:cs="Arial"/>
          <w:w w:val="80"/>
        </w:rPr>
        <w:t xml:space="preserve"> </w:t>
      </w:r>
      <w:r w:rsidRPr="00874108">
        <w:rPr>
          <w:rFonts w:ascii="Arial" w:hAnsi="Arial" w:cs="Arial"/>
          <w:w w:val="80"/>
        </w:rPr>
        <w:t xml:space="preserve">ID </w:t>
      </w:r>
      <w:proofErr w:type="spellStart"/>
      <w:r w:rsidRPr="00874108">
        <w:rPr>
          <w:rFonts w:ascii="Arial" w:hAnsi="Arial" w:cs="Arial"/>
          <w:w w:val="80"/>
        </w:rPr>
        <w:t>SOLUTIONS</w:t>
      </w:r>
      <w:proofErr w:type="spellEnd"/>
      <w:r w:rsidRPr="00874108">
        <w:rPr>
          <w:rFonts w:ascii="Arial" w:hAnsi="Arial" w:cs="Arial"/>
          <w:w w:val="80"/>
        </w:rPr>
        <w:t xml:space="preserve"> </w:t>
      </w:r>
      <w:proofErr w:type="spellStart"/>
      <w:r w:rsidRPr="00874108">
        <w:rPr>
          <w:rFonts w:ascii="Arial" w:hAnsi="Arial" w:cs="Arial"/>
          <w:w w:val="80"/>
        </w:rPr>
        <w:t>SAS</w:t>
      </w:r>
      <w:proofErr w:type="spellEnd"/>
    </w:p>
    <w:p w:rsidR="00A803F3" w:rsidRDefault="00862B8F">
      <w:pPr>
        <w:pStyle w:val="Cuerpo"/>
        <w:rPr>
          <w:rStyle w:val="Ninguno"/>
          <w:rFonts w:ascii="Tahoma" w:eastAsia="Tahoma" w:hAnsi="Tahoma" w:cs="Tahoma"/>
        </w:rPr>
      </w:pPr>
      <w:r>
        <w:rPr>
          <w:rStyle w:val="Ninguno"/>
          <w:rFonts w:ascii="Tahoma" w:hAnsi="Tahoma"/>
          <w:lang w:val="es-ES_tradnl"/>
        </w:rPr>
        <w:t xml:space="preserve">                                                                                                                                                                                                                                                                      </w:t>
      </w:r>
    </w:p>
    <w:p w:rsidR="00A803F3" w:rsidRDefault="00A803F3">
      <w:pPr>
        <w:pStyle w:val="Cuerpo"/>
        <w:rPr>
          <w:rStyle w:val="Ninguno"/>
          <w:rFonts w:ascii="Tahoma" w:eastAsia="Tahoma" w:hAnsi="Tahoma" w:cs="Tahoma"/>
        </w:rPr>
      </w:pPr>
    </w:p>
    <w:p w:rsidR="00A803F3" w:rsidRDefault="00A803F3">
      <w:pPr>
        <w:pStyle w:val="Cuerpo"/>
        <w:rPr>
          <w:rStyle w:val="Ninguno"/>
          <w:rFonts w:ascii="Tahoma" w:eastAsia="Tahoma" w:hAnsi="Tahoma" w:cs="Tahoma"/>
        </w:rPr>
      </w:pPr>
    </w:p>
    <w:p w:rsidR="00A803F3" w:rsidRDefault="00A803F3">
      <w:pPr>
        <w:pStyle w:val="Cuerpo"/>
        <w:rPr>
          <w:rStyle w:val="Ninguno"/>
          <w:rFonts w:ascii="Tahoma" w:eastAsia="Tahoma" w:hAnsi="Tahoma" w:cs="Tahoma"/>
        </w:rPr>
      </w:pPr>
    </w:p>
    <w:p w:rsidR="00A803F3" w:rsidRDefault="00A803F3">
      <w:pPr>
        <w:pStyle w:val="Cuerpo"/>
        <w:rPr>
          <w:rStyle w:val="Ninguno"/>
          <w:rFonts w:ascii="Tahoma" w:eastAsia="Tahoma" w:hAnsi="Tahoma" w:cs="Tahoma"/>
        </w:rPr>
      </w:pPr>
    </w:p>
    <w:p w:rsidR="00FB1495" w:rsidRDefault="00FB1495">
      <w:pPr>
        <w:pStyle w:val="Cuerpo"/>
      </w:pPr>
    </w:p>
    <w:p w:rsidR="00FB1495" w:rsidRPr="00FB1495" w:rsidRDefault="00FB1495" w:rsidP="00FB1495"/>
    <w:p w:rsidR="00FB1495" w:rsidRPr="00FB1495" w:rsidRDefault="00FB1495" w:rsidP="00FB1495"/>
    <w:p w:rsidR="00FB1495" w:rsidRPr="00FB1495" w:rsidRDefault="00FB1495" w:rsidP="00FB1495"/>
    <w:p w:rsidR="00FB1495" w:rsidRPr="00FB1495" w:rsidRDefault="00FB1495" w:rsidP="00FB1495"/>
    <w:p w:rsidR="00FB1495" w:rsidRPr="00FB1495" w:rsidRDefault="00FB1495" w:rsidP="00FB1495"/>
    <w:p w:rsidR="00FB1495" w:rsidRPr="00FB1495" w:rsidRDefault="00FB1495" w:rsidP="00FB1495"/>
    <w:p w:rsidR="00FB1495" w:rsidRPr="00FB1495" w:rsidRDefault="00FB1495" w:rsidP="00FB1495"/>
    <w:p w:rsidR="00FB1495" w:rsidRPr="00FB1495" w:rsidRDefault="00FB1495" w:rsidP="00FB1495"/>
    <w:p w:rsidR="00FB1495" w:rsidRPr="00FB1495" w:rsidRDefault="00FB1495" w:rsidP="00FB1495"/>
    <w:p w:rsidR="00FB1495" w:rsidRDefault="00FB1495" w:rsidP="00FB1495"/>
    <w:p w:rsidR="00A803F3" w:rsidRDefault="00FB1495" w:rsidP="00FB1495">
      <w:pPr>
        <w:tabs>
          <w:tab w:val="left" w:pos="3120"/>
        </w:tabs>
      </w:pPr>
      <w:r>
        <w:tab/>
      </w:r>
    </w:p>
    <w:p w:rsidR="00FB1495" w:rsidRPr="00FB1495" w:rsidRDefault="00FB1495" w:rsidP="00FB1495">
      <w:pPr>
        <w:tabs>
          <w:tab w:val="left" w:pos="3120"/>
        </w:tabs>
      </w:pPr>
    </w:p>
    <w:sectPr w:rsidR="00FB1495" w:rsidRPr="00FB1495">
      <w:headerReference w:type="default" r:id="rId37"/>
      <w:footerReference w:type="default" r:id="rId38"/>
      <w:pgSz w:w="12240" w:h="18720"/>
      <w:pgMar w:top="1701" w:right="1701" w:bottom="1418" w:left="1701" w:header="737" w:footer="8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5D0D" w:rsidRDefault="00085D0D">
      <w:r>
        <w:separator/>
      </w:r>
    </w:p>
  </w:endnote>
  <w:endnote w:type="continuationSeparator" w:id="0">
    <w:p w:rsidR="00085D0D" w:rsidRDefault="00085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Neue Light">
    <w:panose1 w:val="02000403000000020004"/>
    <w:charset w:val="00"/>
    <w:family w:val="auto"/>
    <w:pitch w:val="variable"/>
    <w:sig w:usb0="A00002FF" w:usb1="5000205B" w:usb2="00000002" w:usb3="00000000" w:csb0="00000007" w:csb1="00000000"/>
  </w:font>
  <w:font w:name="Microsoft Sans Serif">
    <w:panose1 w:val="020B0604020202020204"/>
    <w:charset w:val="00"/>
    <w:family w:val="swiss"/>
    <w:pitch w:val="variable"/>
    <w:sig w:usb0="E1002AFF" w:usb1="C0000002" w:usb2="00000008" w:usb3="00000000" w:csb0="000101FF" w:csb1="00000000"/>
  </w:font>
  <w:font w:name="Tahoma Bold">
    <w:altName w:val="Tahom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20B0606020202030204"/>
    <w:charset w:val="00"/>
    <w:family w:val="auto"/>
    <w:notTrueType/>
    <w:pitch w:val="default"/>
    <w:sig w:usb0="00000003" w:usb1="00000000" w:usb2="00000000" w:usb3="00000000" w:csb0="00000001" w:csb1="00000000"/>
  </w:font>
  <w:font w:name="Times Roman">
    <w:altName w:val="Times New Roman"/>
    <w:panose1 w:val="00000500000000020000"/>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3F3" w:rsidRDefault="00A803F3">
    <w:pPr>
      <w:pStyle w:val="Piedepgina"/>
      <w:tabs>
        <w:tab w:val="clear" w:pos="8838"/>
        <w:tab w:val="right" w:pos="8818"/>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5D0D" w:rsidRDefault="00085D0D">
      <w:r>
        <w:separator/>
      </w:r>
    </w:p>
  </w:footnote>
  <w:footnote w:type="continuationSeparator" w:id="0">
    <w:p w:rsidR="00085D0D" w:rsidRDefault="00085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3F3" w:rsidRDefault="006D4F8B" w:rsidP="00AE14DE">
    <w:pPr>
      <w:pStyle w:val="Encabezado"/>
      <w:jc w:val="both"/>
    </w:pPr>
    <w:r>
      <w:rPr>
        <w:rFonts w:ascii="Tahoma" w:eastAsia="Tahoma" w:hAnsi="Tahoma" w:cs="Tahoma"/>
        <w:noProof/>
        <w:sz w:val="20"/>
        <w:szCs w:val="20"/>
      </w:rPr>
      <w:drawing>
        <wp:anchor distT="152400" distB="152400" distL="152400" distR="152400" simplePos="0" relativeHeight="251659264" behindDoc="1" locked="0" layoutInCell="1" allowOverlap="1">
          <wp:simplePos x="0" y="0"/>
          <wp:positionH relativeFrom="page">
            <wp:posOffset>1097280</wp:posOffset>
          </wp:positionH>
          <wp:positionV relativeFrom="page">
            <wp:posOffset>1272540</wp:posOffset>
          </wp:positionV>
          <wp:extent cx="958215" cy="259715"/>
          <wp:effectExtent l="0" t="0" r="0" b="0"/>
          <wp:wrapNone/>
          <wp:docPr id="1073741826" name="officeArt object" descr="logo alcaldia"/>
          <wp:cNvGraphicFramePr/>
          <a:graphic xmlns:a="http://schemas.openxmlformats.org/drawingml/2006/main">
            <a:graphicData uri="http://schemas.openxmlformats.org/drawingml/2006/picture">
              <pic:pic xmlns:pic="http://schemas.openxmlformats.org/drawingml/2006/picture">
                <pic:nvPicPr>
                  <pic:cNvPr id="1073741826" name="logo alcaldia" descr="logo alcaldia"/>
                  <pic:cNvPicPr>
                    <a:picLocks noChangeAspect="1"/>
                  </pic:cNvPicPr>
                </pic:nvPicPr>
                <pic:blipFill>
                  <a:blip r:embed="rId1">
                    <a:extLst/>
                  </a:blip>
                  <a:stretch>
                    <a:fillRect/>
                  </a:stretch>
                </pic:blipFill>
                <pic:spPr>
                  <a:xfrm>
                    <a:off x="0" y="0"/>
                    <a:ext cx="958215" cy="259715"/>
                  </a:xfrm>
                  <a:prstGeom prst="rect">
                    <a:avLst/>
                  </a:prstGeom>
                  <a:ln w="12700" cap="flat">
                    <a:noFill/>
                    <a:miter lim="400000"/>
                  </a:ln>
                  <a:effectLst/>
                </pic:spPr>
              </pic:pic>
            </a:graphicData>
          </a:graphic>
        </wp:anchor>
      </w:drawing>
    </w:r>
    <w:r>
      <w:rPr>
        <w:rFonts w:ascii="Tahoma" w:eastAsia="Tahoma" w:hAnsi="Tahoma" w:cs="Tahoma"/>
        <w:noProof/>
        <w:sz w:val="20"/>
        <w:szCs w:val="20"/>
      </w:rPr>
      <mc:AlternateContent>
        <mc:Choice Requires="wps">
          <w:drawing>
            <wp:anchor distT="152400" distB="152400" distL="152400" distR="152400" simplePos="0" relativeHeight="251660288" behindDoc="1" locked="0" layoutInCell="1" allowOverlap="1">
              <wp:simplePos x="0" y="0"/>
              <wp:positionH relativeFrom="page">
                <wp:posOffset>308610</wp:posOffset>
              </wp:positionH>
              <wp:positionV relativeFrom="page">
                <wp:posOffset>12065634</wp:posOffset>
              </wp:positionV>
              <wp:extent cx="7452360" cy="430530"/>
              <wp:effectExtent l="0" t="0" r="0" b="0"/>
              <wp:wrapNone/>
              <wp:docPr id="1073741827" name="officeArt object" descr="Cuadro de texto 98"/>
              <wp:cNvGraphicFramePr/>
              <a:graphic xmlns:a="http://schemas.openxmlformats.org/drawingml/2006/main">
                <a:graphicData uri="http://schemas.microsoft.com/office/word/2010/wordprocessingShape">
                  <wps:wsp>
                    <wps:cNvSpPr txBox="1"/>
                    <wps:spPr>
                      <a:xfrm>
                        <a:off x="0" y="0"/>
                        <a:ext cx="7452360" cy="430530"/>
                      </a:xfrm>
                      <a:prstGeom prst="rect">
                        <a:avLst/>
                      </a:prstGeom>
                      <a:noFill/>
                      <a:ln w="12700" cap="flat">
                        <a:noFill/>
                        <a:miter lim="400000"/>
                      </a:ln>
                      <a:effectLst/>
                    </wps:spPr>
                    <wps:txbx>
                      <w:txbxContent>
                        <w:p w:rsidR="00A803F3" w:rsidRDefault="006D4F8B">
                          <w:pPr>
                            <w:pStyle w:val="Cuerpo"/>
                            <w:spacing w:line="276" w:lineRule="auto"/>
                          </w:pPr>
                          <w:proofErr w:type="spellStart"/>
                          <w:r>
                            <w:rPr>
                              <w:rStyle w:val="Ninguno"/>
                              <w:rFonts w:ascii="Arial" w:hAnsi="Arial"/>
                              <w:color w:val="0D0D0D"/>
                              <w:sz w:val="20"/>
                              <w:szCs w:val="20"/>
                              <w:u w:color="0D0D0D"/>
                              <w:lang w:val="it-IT"/>
                            </w:rPr>
                            <w:t>Cra</w:t>
                          </w:r>
                          <w:proofErr w:type="spellEnd"/>
                          <w:r>
                            <w:rPr>
                              <w:rStyle w:val="Ninguno"/>
                              <w:rFonts w:ascii="Arial" w:hAnsi="Arial"/>
                              <w:color w:val="0D0D0D"/>
                              <w:sz w:val="20"/>
                              <w:szCs w:val="20"/>
                              <w:u w:color="0D0D0D"/>
                              <w:lang w:val="it-IT"/>
                            </w:rPr>
                            <w:t xml:space="preserve">. 2 No. 2 - 68  </w:t>
                          </w:r>
                          <w:r>
                            <w:rPr>
                              <w:rStyle w:val="Ninguno"/>
                              <w:rFonts w:ascii="Arial" w:hAnsi="Arial"/>
                              <w:color w:val="0D0D0D"/>
                              <w:sz w:val="20"/>
                              <w:szCs w:val="20"/>
                              <w:u w:color="0D0D0D"/>
                              <w:lang w:val="es-ES_tradnl"/>
                            </w:rPr>
                            <w:t>“</w:t>
                          </w:r>
                          <w:r>
                            <w:rPr>
                              <w:rStyle w:val="Ninguno"/>
                              <w:rFonts w:ascii="Arial" w:hAnsi="Arial"/>
                              <w:color w:val="0D0D0D"/>
                              <w:sz w:val="20"/>
                              <w:szCs w:val="20"/>
                              <w:u w:color="0D0D0D"/>
                              <w:lang w:val="pt-PT"/>
                            </w:rPr>
                            <w:t>Parque Principal</w:t>
                          </w:r>
                          <w:r>
                            <w:rPr>
                              <w:rStyle w:val="Ninguno"/>
                              <w:rFonts w:ascii="Arial" w:hAnsi="Arial"/>
                              <w:color w:val="0D0D0D"/>
                              <w:sz w:val="20"/>
                              <w:szCs w:val="20"/>
                              <w:u w:color="0D0D0D"/>
                              <w:lang w:val="es-ES_tradnl"/>
                            </w:rPr>
                            <w:t xml:space="preserve">”  /  Mosquera - Cundinamarca / </w:t>
                          </w:r>
                          <w:proofErr w:type="spellStart"/>
                          <w:r>
                            <w:rPr>
                              <w:rStyle w:val="Ninguno"/>
                              <w:rFonts w:ascii="Arial" w:hAnsi="Arial"/>
                              <w:color w:val="0D0D0D"/>
                              <w:sz w:val="20"/>
                              <w:szCs w:val="20"/>
                              <w:u w:color="0D0D0D"/>
                              <w:lang w:val="es-ES_tradnl"/>
                            </w:rPr>
                            <w:t>PBX</w:t>
                          </w:r>
                          <w:proofErr w:type="spellEnd"/>
                          <w:r>
                            <w:rPr>
                              <w:rStyle w:val="Ninguno"/>
                              <w:rFonts w:ascii="Arial" w:hAnsi="Arial"/>
                              <w:color w:val="0D0D0D"/>
                              <w:sz w:val="20"/>
                              <w:szCs w:val="20"/>
                              <w:u w:color="0D0D0D"/>
                              <w:lang w:val="es-ES_tradnl"/>
                            </w:rPr>
                            <w:t>: 82 76 022/366/478 Ext. 153 / Directo 8296954</w:t>
                          </w:r>
                        </w:p>
                      </w:txbxContent>
                    </wps:txbx>
                    <wps:bodyPr wrap="square" lIns="45719" tIns="45719" rIns="45719" bIns="45719" numCol="1" anchor="t">
                      <a:no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alt="Cuadro de texto 98" style="position:absolute;left:0;text-align:left;margin-left:24.3pt;margin-top:950.05pt;width:586.8pt;height:33.9pt;z-index:-251656192;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flw9AEAAMkDAAAOAAAAZHJzL2Uyb0RvYy54bWysU8tu2zAQvBfoPxC815JlO3IMy0GaIEWB&#13;&#10;oimQ5gNoirRYkFyWpC3577ukHxHaW1AfaO0uNTs7O1rfDUaTg/BBgW3odFJSIiyHVtldQ19/Pn1a&#13;&#10;UhIisy3TYEVDjyLQu83HD+verUQFHehWeIIgNqx619AuRrcqisA7YViYgBMWixK8YRFDvytaz3pE&#13;&#10;N7qoyvKm6MG3zgMXIWD28VSkm4wvpeDxWcogItENRW4xnz6f23QWmzVb7TxzneJnGuwdLAxTFpte&#13;&#10;oR5ZZGTv1T9QRnEPAWSccDAFSKm4yDPgNNPyr2leOuZEngXFCe4qU/h/sPz74YcnqsXdlfWsnk+X&#13;&#10;VU2JZQZ3dWJ37yOB7S9UkpJWBI7iPexZ6wEjEsUQgdwuk469CyuEe3EIGIfPMCDmJR8wmeQZpDfp&#13;&#10;H6EJ1nEjx+sWEIpwTNbzRTW7wRLH2nxWLmZ5TcXb286H+EWAIemhoT5xS6js8C1EZIJXL1dS2sKT&#13;&#10;0jpvWlvSI62qLhM+Q8NJzU4vj24ZFdGUWhnsX6ZfGgNBtU1wItvq3CkNfRouPcVhO5yV2EJ7RCF6&#13;&#10;tFZDw+8984IS/dXi7uaLenqLXhwHfhxsx4HdmwdA904pYZZ3gPpfCN/vI0iVJ07dTy2RaQrQL5nz&#13;&#10;2dvJkOM433r7Ajd/AAAA//8DAFBLAwQUAAYACAAAACEAqMDqouMAAAASAQAADwAAAGRycy9kb3du&#13;&#10;cmV2LnhtbExPwU7DMAy9I/EPkZG4saTVVLau6YSYJnGAAwMEx6wJSUXjVE22lr/HPTEfLPn5+fm9&#13;&#10;ajv5jp3NENuAErKFAGawCbpFK+H9bX+3AhaTQq26gEbCr4mwra+vKlXqMOKrOR+SZSSCsVQSXEp9&#13;&#10;yXlsnPEqLkJvkHbfYfAq0ThYrgc1krjveC5Ewb1qkT441ZtHZ5qfw8lL2NnMf6FajuMTd582/0j+&#13;&#10;ef8i5e3NtNtQe9gAS2ZK/xcwZyD/UJOxYzihjqyTsFwVxCR8LUQGbGbkVMCOM1bcr4HXFb+MUv8B&#13;&#10;AAD//wMAUEsBAi0AFAAGAAgAAAAhALaDOJL+AAAA4QEAABMAAAAAAAAAAAAAAAAAAAAAAFtDb250&#13;&#10;ZW50X1R5cGVzXS54bWxQSwECLQAUAAYACAAAACEAOP0h/9YAAACUAQAACwAAAAAAAAAAAAAAAAAv&#13;&#10;AQAAX3JlbHMvLnJlbHNQSwECLQAUAAYACAAAACEAkZn5cPQBAADJAwAADgAAAAAAAAAAAAAAAAAu&#13;&#10;AgAAZHJzL2Uyb0RvYy54bWxQSwECLQAUAAYACAAAACEAqMDqouMAAAASAQAADwAAAAAAAAAAAAAA&#13;&#10;AABOBAAAZHJzL2Rvd25yZXYueG1sUEsFBgAAAAAEAAQA8wAAAF4FAAAAAA==&#13;&#10;" filled="f" stroked="f" strokeweight="1pt">
              <v:stroke miterlimit="4"/>
              <v:textbox inset="1.27mm,1.27mm,1.27mm,1.27mm">
                <w:txbxContent>
                  <w:p w:rsidR="00A803F3" w:rsidRDefault="006D4F8B">
                    <w:pPr>
                      <w:pStyle w:val="Cuerpo"/>
                      <w:spacing w:line="276" w:lineRule="auto"/>
                    </w:pPr>
                    <w:proofErr w:type="spellStart"/>
                    <w:r>
                      <w:rPr>
                        <w:rStyle w:val="Ninguno"/>
                        <w:rFonts w:ascii="Arial" w:hAnsi="Arial"/>
                        <w:color w:val="0D0D0D"/>
                        <w:sz w:val="20"/>
                        <w:szCs w:val="20"/>
                        <w:u w:color="0D0D0D"/>
                        <w:lang w:val="it-IT"/>
                      </w:rPr>
                      <w:t>Cra</w:t>
                    </w:r>
                    <w:proofErr w:type="spellEnd"/>
                    <w:r>
                      <w:rPr>
                        <w:rStyle w:val="Ninguno"/>
                        <w:rFonts w:ascii="Arial" w:hAnsi="Arial"/>
                        <w:color w:val="0D0D0D"/>
                        <w:sz w:val="20"/>
                        <w:szCs w:val="20"/>
                        <w:u w:color="0D0D0D"/>
                        <w:lang w:val="it-IT"/>
                      </w:rPr>
                      <w:t xml:space="preserve">. 2 No. 2 - 68  </w:t>
                    </w:r>
                    <w:r>
                      <w:rPr>
                        <w:rStyle w:val="Ninguno"/>
                        <w:rFonts w:ascii="Arial" w:hAnsi="Arial"/>
                        <w:color w:val="0D0D0D"/>
                        <w:sz w:val="20"/>
                        <w:szCs w:val="20"/>
                        <w:u w:color="0D0D0D"/>
                        <w:lang w:val="es-ES_tradnl"/>
                      </w:rPr>
                      <w:t>“</w:t>
                    </w:r>
                    <w:r>
                      <w:rPr>
                        <w:rStyle w:val="Ninguno"/>
                        <w:rFonts w:ascii="Arial" w:hAnsi="Arial"/>
                        <w:color w:val="0D0D0D"/>
                        <w:sz w:val="20"/>
                        <w:szCs w:val="20"/>
                        <w:u w:color="0D0D0D"/>
                        <w:lang w:val="pt-PT"/>
                      </w:rPr>
                      <w:t>Parque Principal</w:t>
                    </w:r>
                    <w:r>
                      <w:rPr>
                        <w:rStyle w:val="Ninguno"/>
                        <w:rFonts w:ascii="Arial" w:hAnsi="Arial"/>
                        <w:color w:val="0D0D0D"/>
                        <w:sz w:val="20"/>
                        <w:szCs w:val="20"/>
                        <w:u w:color="0D0D0D"/>
                        <w:lang w:val="es-ES_tradnl"/>
                      </w:rPr>
                      <w:t xml:space="preserve">”  /  Mosquera - Cundinamarca / </w:t>
                    </w:r>
                    <w:proofErr w:type="spellStart"/>
                    <w:r>
                      <w:rPr>
                        <w:rStyle w:val="Ninguno"/>
                        <w:rFonts w:ascii="Arial" w:hAnsi="Arial"/>
                        <w:color w:val="0D0D0D"/>
                        <w:sz w:val="20"/>
                        <w:szCs w:val="20"/>
                        <w:u w:color="0D0D0D"/>
                        <w:lang w:val="es-ES_tradnl"/>
                      </w:rPr>
                      <w:t>PBX</w:t>
                    </w:r>
                    <w:proofErr w:type="spellEnd"/>
                    <w:r>
                      <w:rPr>
                        <w:rStyle w:val="Ninguno"/>
                        <w:rFonts w:ascii="Arial" w:hAnsi="Arial"/>
                        <w:color w:val="0D0D0D"/>
                        <w:sz w:val="20"/>
                        <w:szCs w:val="20"/>
                        <w:u w:color="0D0D0D"/>
                        <w:lang w:val="es-ES_tradnl"/>
                      </w:rPr>
                      <w:t>: 82 76 022/366/478 Ext. 153 / Directo 8296954</w:t>
                    </w:r>
                  </w:p>
                </w:txbxContent>
              </v:textbox>
              <w10:wrap anchorx="page" anchory="page"/>
            </v:shape>
          </w:pict>
        </mc:Fallback>
      </mc:AlternateContent>
    </w:r>
    <w:r>
      <w:rPr>
        <w:rFonts w:ascii="Tahoma" w:eastAsia="Tahoma" w:hAnsi="Tahoma" w:cs="Tahoma"/>
        <w:noProof/>
        <w:sz w:val="20"/>
        <w:szCs w:val="20"/>
      </w:rPr>
      <mc:AlternateContent>
        <mc:Choice Requires="wps">
          <w:drawing>
            <wp:anchor distT="152400" distB="152400" distL="152400" distR="152400" simplePos="0" relativeHeight="251661312" behindDoc="1" locked="0" layoutInCell="1" allowOverlap="1">
              <wp:simplePos x="0" y="0"/>
              <wp:positionH relativeFrom="page">
                <wp:posOffset>650875</wp:posOffset>
              </wp:positionH>
              <wp:positionV relativeFrom="page">
                <wp:posOffset>11109324</wp:posOffset>
              </wp:positionV>
              <wp:extent cx="6730364" cy="430530"/>
              <wp:effectExtent l="0" t="0" r="0" b="0"/>
              <wp:wrapNone/>
              <wp:docPr id="1073741828" name="officeArt object" descr="Text Box 5"/>
              <wp:cNvGraphicFramePr/>
              <a:graphic xmlns:a="http://schemas.openxmlformats.org/drawingml/2006/main">
                <a:graphicData uri="http://schemas.microsoft.com/office/word/2010/wordprocessingShape">
                  <wps:wsp>
                    <wps:cNvSpPr txBox="1"/>
                    <wps:spPr>
                      <a:xfrm>
                        <a:off x="0" y="0"/>
                        <a:ext cx="6730364" cy="430530"/>
                      </a:xfrm>
                      <a:prstGeom prst="rect">
                        <a:avLst/>
                      </a:prstGeom>
                      <a:noFill/>
                      <a:ln w="12700" cap="flat">
                        <a:noFill/>
                        <a:miter lim="400000"/>
                      </a:ln>
                      <a:effectLst/>
                    </wps:spPr>
                    <wps:txbx>
                      <w:txbxContent>
                        <w:p w:rsidR="00A803F3" w:rsidRDefault="006D4F8B">
                          <w:pPr>
                            <w:pStyle w:val="Cuerpo"/>
                          </w:pPr>
                          <w:proofErr w:type="spellStart"/>
                          <w:r>
                            <w:rPr>
                              <w:rStyle w:val="Ninguno"/>
                              <w:rFonts w:ascii="Calibri" w:hAnsi="Calibri"/>
                              <w:i/>
                              <w:iCs/>
                              <w:color w:val="7F7F7F"/>
                              <w:sz w:val="18"/>
                              <w:szCs w:val="18"/>
                              <w:u w:color="7F7F7F"/>
                              <w:lang w:val="pt-PT"/>
                            </w:rPr>
                            <w:t>Carrera</w:t>
                          </w:r>
                          <w:proofErr w:type="spellEnd"/>
                          <w:r>
                            <w:rPr>
                              <w:rStyle w:val="Ninguno"/>
                              <w:rFonts w:ascii="Calibri" w:hAnsi="Calibri"/>
                              <w:i/>
                              <w:iCs/>
                              <w:color w:val="7F7F7F"/>
                              <w:sz w:val="18"/>
                              <w:szCs w:val="18"/>
                              <w:u w:color="7F7F7F"/>
                              <w:lang w:val="pt-PT"/>
                            </w:rPr>
                            <w:t xml:space="preserve"> 2 No. 2 - 68  Parque Principal, </w:t>
                          </w:r>
                          <w:proofErr w:type="spellStart"/>
                          <w:r>
                            <w:rPr>
                              <w:rStyle w:val="Ninguno"/>
                              <w:rFonts w:ascii="Calibri" w:hAnsi="Calibri"/>
                              <w:i/>
                              <w:iCs/>
                              <w:color w:val="7F7F7F"/>
                              <w:sz w:val="18"/>
                              <w:szCs w:val="18"/>
                              <w:u w:color="7F7F7F"/>
                              <w:lang w:val="pt-PT"/>
                            </w:rPr>
                            <w:t>Mosquera-Cundinamarca</w:t>
                          </w:r>
                          <w:proofErr w:type="spellEnd"/>
                          <w:r>
                            <w:rPr>
                              <w:rStyle w:val="Ninguno"/>
                              <w:rFonts w:ascii="Calibri" w:hAnsi="Calibri"/>
                              <w:i/>
                              <w:iCs/>
                              <w:color w:val="7F7F7F"/>
                              <w:sz w:val="18"/>
                              <w:szCs w:val="18"/>
                              <w:u w:color="7F7F7F"/>
                              <w:lang w:val="pt-PT"/>
                            </w:rPr>
                            <w:t xml:space="preserve"> /</w:t>
                          </w:r>
                          <w:proofErr w:type="spellStart"/>
                          <w:r>
                            <w:rPr>
                              <w:rStyle w:val="Ninguno"/>
                              <w:rFonts w:ascii="Calibri" w:hAnsi="Calibri"/>
                              <w:i/>
                              <w:iCs/>
                              <w:color w:val="7F7F7F"/>
                              <w:sz w:val="18"/>
                              <w:szCs w:val="18"/>
                              <w:u w:color="7F7F7F"/>
                              <w:lang w:val="pt-PT"/>
                            </w:rPr>
                            <w:t>PBX</w:t>
                          </w:r>
                          <w:proofErr w:type="spellEnd"/>
                          <w:r>
                            <w:rPr>
                              <w:rStyle w:val="Ninguno"/>
                              <w:rFonts w:ascii="Calibri" w:hAnsi="Calibri"/>
                              <w:i/>
                              <w:iCs/>
                              <w:color w:val="7F7F7F"/>
                              <w:sz w:val="18"/>
                              <w:szCs w:val="18"/>
                              <w:u w:color="7F7F7F"/>
                              <w:lang w:val="pt-PT"/>
                            </w:rPr>
                            <w:t xml:space="preserve">: 8 276022-366-478  / </w:t>
                          </w:r>
                          <w:r>
                            <w:rPr>
                              <w:rStyle w:val="Ninguno"/>
                              <w:rFonts w:ascii="Calibri" w:hAnsi="Calibri"/>
                              <w:i/>
                              <w:iCs/>
                              <w:color w:val="7F7F7F"/>
                              <w:sz w:val="18"/>
                              <w:szCs w:val="18"/>
                              <w:u w:color="7F7F7F"/>
                              <w:lang w:val="es-ES_tradnl"/>
                            </w:rPr>
                            <w:t>Código Postal: Zona Urbana-250040, Zona Rural-250047</w:t>
                          </w:r>
                        </w:p>
                        <w:p w:rsidR="00A803F3" w:rsidRDefault="00A803F3">
                          <w:pPr>
                            <w:pStyle w:val="Cuerpo"/>
                          </w:pPr>
                        </w:p>
                      </w:txbxContent>
                    </wps:txbx>
                    <wps:bodyPr wrap="square" lIns="45719" tIns="45719" rIns="45719" bIns="45719" numCol="1" anchor="t">
                      <a:noAutofit/>
                    </wps:bodyPr>
                  </wps:wsp>
                </a:graphicData>
              </a:graphic>
            </wp:anchor>
          </w:drawing>
        </mc:Choice>
        <mc:Fallback>
          <w:pict>
            <v:shape id="_x0000_s1033" type="#_x0000_t202" alt="Text Box 5" style="position:absolute;left:0;text-align:left;margin-left:51.25pt;margin-top:874.75pt;width:529.95pt;height:33.9pt;z-index:-251655168;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3FV98AEAAMgDAAAOAAAAZHJzL2Uyb0RvYy54bWysU9uO2yAQfa/Uf0C8N7bjXLZRnNW2q60q&#13;&#10;VW2l3X4AwRBTAUOBxM7fd8BJ1mrfqvoBMwM+c+bM8fZ+MJqchA8KbEOrWUmJsBxaZQ8N/fHy9O6O&#13;&#10;khCZbZkGKxp6FoHe796+2fZuI+bQgW6FJwhiw6Z3De1idJuiCLwThoUZOGHxUII3LGLoD0XrWY/o&#13;&#10;RhfzslwVPfjWeeAiBMw+jod0l/GlFDx+kzKISHRDkVvMq8/rPq3Fbss2B89cp/iFBvsHFoYpi0Vv&#13;&#10;UI8sMnL06i8oo7iHADLOOJgCpFRc5B6wm6r8o5vnjjmRe0FxgrvJFP4fLP96+u6JanF25bpeL6q7&#13;&#10;OU7MMoOzGtk9+Ehg/xOVpKQVgaN4L2KI5AMMZJn0613YIMyzQ6A4YBqxrvmAySTLIL1Jb4QkeI6T&#13;&#10;ON/UT2Ack6t1XdarBSUczxZ1uazzeIrXr50P8ZMAQ9KmoT5xSqjs9CVEZIJXr1dS2sKT0jpPWFvS&#13;&#10;I635usTSnKHRpGbjx5NbRkU0o1YG65fpSW0gqLYJTmQ7XSqlpsfm0i4O+2EU8dr4Htoz6tGjsxoa&#13;&#10;fh2ZF5TozxZHt1iuq/doxWngp8F+Gtij+Qho3ooSZnkHKP+V98MxglS58URiLImEU4B2ydQv1k5+&#13;&#10;nMb51usPuPsNAAD//wMAUEsDBBQABgAIAAAAIQC9x58S5AAAABMBAAAPAAAAZHJzL2Rvd25yZXYu&#13;&#10;eG1sTE9BTsMwELwj8QdrkbhRJyG0JY1TIapKHOiBAoKjGy9xRLyOYrcJv2d7gstqRjs7O1OuJ9eJ&#13;&#10;Ew6h9aQgnSUgkGpvWmoUvL1ub5YgQtRkdOcJFfxggHV1eVHqwviRXvC0j41gEwqFVmBj7AspQ23R&#13;&#10;6TDzPRLvvvzgdGQ6NNIMemRz18ksSebS6Zb4g9U9Plqsv/dHp2DTpO6TdD6OT9J+NNl7dM/bnVLX&#13;&#10;V9NmxeNhBSLiFP8u4NyB80PFwQ7+SCaIjnmS3bGUwSK/Z3SWpPMsB3FgtEwXtyCrUv7vUv0CAAD/&#13;&#10;/wMAUEsBAi0AFAAGAAgAAAAhALaDOJL+AAAA4QEAABMAAAAAAAAAAAAAAAAAAAAAAFtDb250ZW50&#13;&#10;X1R5cGVzXS54bWxQSwECLQAUAAYACAAAACEAOP0h/9YAAACUAQAACwAAAAAAAAAAAAAAAAAvAQAA&#13;&#10;X3JlbHMvLnJlbHNQSwECLQAUAAYACAAAACEAONxVffABAADIAwAADgAAAAAAAAAAAAAAAAAuAgAA&#13;&#10;ZHJzL2Uyb0RvYy54bWxQSwECLQAUAAYACAAAACEAvcefEuQAAAATAQAADwAAAAAAAAAAAAAAAABK&#13;&#10;BAAAZHJzL2Rvd25yZXYueG1sUEsFBgAAAAAEAAQA8wAAAFsFAAAAAA==&#13;&#10;" filled="f" stroked="f" strokeweight="1pt">
              <v:stroke miterlimit="4"/>
              <v:textbox inset="1.27mm,1.27mm,1.27mm,1.27mm">
                <w:txbxContent>
                  <w:p w:rsidR="00A803F3" w:rsidRDefault="006D4F8B">
                    <w:pPr>
                      <w:pStyle w:val="Cuerpo"/>
                    </w:pPr>
                    <w:proofErr w:type="spellStart"/>
                    <w:r>
                      <w:rPr>
                        <w:rStyle w:val="Ninguno"/>
                        <w:rFonts w:ascii="Calibri" w:hAnsi="Calibri"/>
                        <w:i/>
                        <w:iCs/>
                        <w:color w:val="7F7F7F"/>
                        <w:sz w:val="18"/>
                        <w:szCs w:val="18"/>
                        <w:u w:color="7F7F7F"/>
                        <w:lang w:val="pt-PT"/>
                      </w:rPr>
                      <w:t>Carrera</w:t>
                    </w:r>
                    <w:proofErr w:type="spellEnd"/>
                    <w:r>
                      <w:rPr>
                        <w:rStyle w:val="Ninguno"/>
                        <w:rFonts w:ascii="Calibri" w:hAnsi="Calibri"/>
                        <w:i/>
                        <w:iCs/>
                        <w:color w:val="7F7F7F"/>
                        <w:sz w:val="18"/>
                        <w:szCs w:val="18"/>
                        <w:u w:color="7F7F7F"/>
                        <w:lang w:val="pt-PT"/>
                      </w:rPr>
                      <w:t xml:space="preserve"> 2 No. 2 - 68  Parque Principal, </w:t>
                    </w:r>
                    <w:proofErr w:type="spellStart"/>
                    <w:r>
                      <w:rPr>
                        <w:rStyle w:val="Ninguno"/>
                        <w:rFonts w:ascii="Calibri" w:hAnsi="Calibri"/>
                        <w:i/>
                        <w:iCs/>
                        <w:color w:val="7F7F7F"/>
                        <w:sz w:val="18"/>
                        <w:szCs w:val="18"/>
                        <w:u w:color="7F7F7F"/>
                        <w:lang w:val="pt-PT"/>
                      </w:rPr>
                      <w:t>Mosquera-Cundinamarca</w:t>
                    </w:r>
                    <w:proofErr w:type="spellEnd"/>
                    <w:r>
                      <w:rPr>
                        <w:rStyle w:val="Ninguno"/>
                        <w:rFonts w:ascii="Calibri" w:hAnsi="Calibri"/>
                        <w:i/>
                        <w:iCs/>
                        <w:color w:val="7F7F7F"/>
                        <w:sz w:val="18"/>
                        <w:szCs w:val="18"/>
                        <w:u w:color="7F7F7F"/>
                        <w:lang w:val="pt-PT"/>
                      </w:rPr>
                      <w:t xml:space="preserve"> /</w:t>
                    </w:r>
                    <w:proofErr w:type="spellStart"/>
                    <w:r>
                      <w:rPr>
                        <w:rStyle w:val="Ninguno"/>
                        <w:rFonts w:ascii="Calibri" w:hAnsi="Calibri"/>
                        <w:i/>
                        <w:iCs/>
                        <w:color w:val="7F7F7F"/>
                        <w:sz w:val="18"/>
                        <w:szCs w:val="18"/>
                        <w:u w:color="7F7F7F"/>
                        <w:lang w:val="pt-PT"/>
                      </w:rPr>
                      <w:t>PBX</w:t>
                    </w:r>
                    <w:proofErr w:type="spellEnd"/>
                    <w:r>
                      <w:rPr>
                        <w:rStyle w:val="Ninguno"/>
                        <w:rFonts w:ascii="Calibri" w:hAnsi="Calibri"/>
                        <w:i/>
                        <w:iCs/>
                        <w:color w:val="7F7F7F"/>
                        <w:sz w:val="18"/>
                        <w:szCs w:val="18"/>
                        <w:u w:color="7F7F7F"/>
                        <w:lang w:val="pt-PT"/>
                      </w:rPr>
                      <w:t xml:space="preserve">: 8 276022-366-478  / </w:t>
                    </w:r>
                    <w:r>
                      <w:rPr>
                        <w:rStyle w:val="Ninguno"/>
                        <w:rFonts w:ascii="Calibri" w:hAnsi="Calibri"/>
                        <w:i/>
                        <w:iCs/>
                        <w:color w:val="7F7F7F"/>
                        <w:sz w:val="18"/>
                        <w:szCs w:val="18"/>
                        <w:u w:color="7F7F7F"/>
                        <w:lang w:val="es-ES_tradnl"/>
                      </w:rPr>
                      <w:t>Código Postal: Zona Urbana-250040, Zona Rural-250047</w:t>
                    </w:r>
                  </w:p>
                  <w:p w:rsidR="00A803F3" w:rsidRDefault="00A803F3">
                    <w:pPr>
                      <w:pStyle w:val="Cuerpo"/>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47EF1"/>
    <w:multiLevelType w:val="hybridMultilevel"/>
    <w:tmpl w:val="078A8AA6"/>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5B482210"/>
    <w:multiLevelType w:val="hybridMultilevel"/>
    <w:tmpl w:val="4866EC1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DFC2B88"/>
    <w:multiLevelType w:val="hybridMultilevel"/>
    <w:tmpl w:val="6B1CAB94"/>
    <w:lvl w:ilvl="0" w:tplc="EDA21516">
      <w:start w:val="1"/>
      <w:numFmt w:val="decimal"/>
      <w:lvlText w:val="%1)"/>
      <w:lvlJc w:val="left"/>
      <w:pPr>
        <w:ind w:left="360" w:hanging="360"/>
      </w:pPr>
      <w:rPr>
        <w:rFonts w:hint="default"/>
        <w:b/>
        <w:color w:val="000000"/>
      </w:rPr>
    </w:lvl>
    <w:lvl w:ilvl="1" w:tplc="10584D12">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displayBackgroundShap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3F3"/>
    <w:rsid w:val="00020832"/>
    <w:rsid w:val="00085D0D"/>
    <w:rsid w:val="000C4486"/>
    <w:rsid w:val="000E05BB"/>
    <w:rsid w:val="00195DCB"/>
    <w:rsid w:val="001B41F3"/>
    <w:rsid w:val="00280F02"/>
    <w:rsid w:val="003E6AD5"/>
    <w:rsid w:val="004520CF"/>
    <w:rsid w:val="00494138"/>
    <w:rsid w:val="004A23A6"/>
    <w:rsid w:val="004D77C1"/>
    <w:rsid w:val="004F4385"/>
    <w:rsid w:val="005C218C"/>
    <w:rsid w:val="005C3B48"/>
    <w:rsid w:val="00601B62"/>
    <w:rsid w:val="0062235E"/>
    <w:rsid w:val="006D4F8B"/>
    <w:rsid w:val="00762E72"/>
    <w:rsid w:val="00785735"/>
    <w:rsid w:val="00844CE3"/>
    <w:rsid w:val="00862B8F"/>
    <w:rsid w:val="008635E2"/>
    <w:rsid w:val="008B31F0"/>
    <w:rsid w:val="008F5B50"/>
    <w:rsid w:val="00984A2C"/>
    <w:rsid w:val="009D6D9E"/>
    <w:rsid w:val="009E7DC2"/>
    <w:rsid w:val="009F7614"/>
    <w:rsid w:val="00A6114C"/>
    <w:rsid w:val="00A71045"/>
    <w:rsid w:val="00A803F3"/>
    <w:rsid w:val="00AE14DE"/>
    <w:rsid w:val="00B30220"/>
    <w:rsid w:val="00BF2EA9"/>
    <w:rsid w:val="00C20152"/>
    <w:rsid w:val="00CF33DD"/>
    <w:rsid w:val="00D05DEF"/>
    <w:rsid w:val="00D26131"/>
    <w:rsid w:val="00DF7AB4"/>
    <w:rsid w:val="00E511F5"/>
    <w:rsid w:val="00E9310D"/>
    <w:rsid w:val="00EB2034"/>
    <w:rsid w:val="00F01DD5"/>
    <w:rsid w:val="00FB1495"/>
    <w:rsid w:val="00FE23F9"/>
    <w:rsid w:val="00FF4D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3BF07"/>
  <w15:docId w15:val="{9F996E45-2541-1142-9C6D-30A2F59CE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s-CO" w:eastAsia="es-ES_trad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1B6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Ttulo3">
    <w:name w:val="heading 3"/>
    <w:next w:val="Cuerpo"/>
    <w:uiPriority w:val="9"/>
    <w:unhideWhenUsed/>
    <w:qFormat/>
    <w:pPr>
      <w:keepNext/>
      <w:keepLines/>
      <w:spacing w:before="40"/>
      <w:outlineLvl w:val="2"/>
    </w:pPr>
    <w:rPr>
      <w:rFonts w:ascii="Cambria" w:eastAsia="Cambria" w:hAnsi="Cambria" w:cs="Cambria"/>
      <w:color w:val="243F60"/>
      <w:sz w:val="24"/>
      <w:szCs w:val="24"/>
      <w:u w:color="243F6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cabezado">
    <w:name w:val="header"/>
    <w:pPr>
      <w:tabs>
        <w:tab w:val="center" w:pos="4419"/>
        <w:tab w:val="right" w:pos="8838"/>
      </w:tabs>
    </w:pPr>
    <w:rPr>
      <w:rFonts w:ascii="Calibri" w:hAnsi="Calibri" w:cs="Arial Unicode MS"/>
      <w:color w:val="000000"/>
      <w:sz w:val="22"/>
      <w:szCs w:val="22"/>
      <w:u w:color="000000"/>
      <w:lang w:val="es-ES_tradnl"/>
    </w:rPr>
  </w:style>
  <w:style w:type="character" w:customStyle="1" w:styleId="Ninguno">
    <w:name w:val="Ninguno"/>
  </w:style>
  <w:style w:type="paragraph" w:customStyle="1" w:styleId="Cuerpo">
    <w:name w:val="Cuerpo"/>
    <w:rPr>
      <w:rFonts w:eastAsia="Times New Roman"/>
      <w:color w:val="000000"/>
      <w:sz w:val="24"/>
      <w:szCs w:val="24"/>
      <w:u w:color="000000"/>
      <w14:textOutline w14:w="0" w14:cap="flat" w14:cmpd="sng" w14:algn="ctr">
        <w14:noFill/>
        <w14:prstDash w14:val="solid"/>
        <w14:bevel/>
      </w14:textOutline>
    </w:rPr>
  </w:style>
  <w:style w:type="paragraph" w:styleId="Descripcin">
    <w:name w:val="caption"/>
    <w:pPr>
      <w:suppressAutoHyphens/>
      <w:outlineLvl w:val="0"/>
    </w:pPr>
    <w:rPr>
      <w:rFonts w:ascii="Calibri" w:hAnsi="Calibri" w:cs="Arial Unicode MS"/>
      <w:color w:val="000000"/>
      <w:sz w:val="36"/>
      <w:szCs w:val="36"/>
      <w:lang w:val="da-DK"/>
      <w14:textOutline w14:w="12700" w14:cap="flat" w14:cmpd="sng" w14:algn="ctr">
        <w14:noFill/>
        <w14:prstDash w14:val="solid"/>
        <w14:miter w14:lim="400000"/>
      </w14:textOutline>
    </w:rPr>
  </w:style>
  <w:style w:type="paragraph" w:styleId="Piedepgina">
    <w:name w:val="footer"/>
    <w:pPr>
      <w:tabs>
        <w:tab w:val="center" w:pos="4419"/>
        <w:tab w:val="right" w:pos="8838"/>
      </w:tabs>
    </w:pPr>
    <w:rPr>
      <w:rFonts w:ascii="Calibri" w:eastAsia="Calibri" w:hAnsi="Calibri" w:cs="Calibri"/>
      <w:color w:val="000000"/>
      <w:sz w:val="22"/>
      <w:szCs w:val="22"/>
      <w:u w:color="000000"/>
      <w:lang w:val="es-ES_tradnl"/>
    </w:rPr>
  </w:style>
  <w:style w:type="paragraph" w:customStyle="1" w:styleId="Predeterminado">
    <w:name w:val="Predeterminado"/>
    <w:pPr>
      <w:spacing w:before="160"/>
    </w:pPr>
    <w:rPr>
      <w:rFonts w:ascii="Helvetica Neue" w:hAnsi="Helvetica Neue" w:cs="Arial Unicode MS"/>
      <w:color w:val="000000"/>
      <w:sz w:val="24"/>
      <w:szCs w:val="24"/>
      <w:lang w:val="es-ES_tradnl"/>
      <w14:textOutline w14:w="0" w14:cap="flat" w14:cmpd="sng" w14:algn="ctr">
        <w14:noFill/>
        <w14:prstDash w14:val="solid"/>
        <w14:bevel/>
      </w14:textOutline>
    </w:rPr>
  </w:style>
  <w:style w:type="paragraph" w:styleId="Prrafodelista">
    <w:name w:val="List Paragraph"/>
    <w:link w:val="PrrafodelistaCar"/>
    <w:uiPriority w:val="34"/>
    <w:qFormat/>
    <w:pPr>
      <w:ind w:left="720"/>
    </w:pPr>
    <w:rPr>
      <w:rFonts w:eastAsia="Times New Roman"/>
      <w:color w:val="000000"/>
      <w:sz w:val="24"/>
      <w:szCs w:val="24"/>
      <w:u w:color="000000"/>
      <w:lang w:val="es-ES_tradnl"/>
    </w:rPr>
  </w:style>
  <w:style w:type="paragraph" w:customStyle="1" w:styleId="Leyendadelobjeto">
    <w:name w:val="Leyenda del objeto"/>
    <w:pPr>
      <w:jc w:val="center"/>
    </w:pPr>
    <w:rPr>
      <w:rFonts w:ascii="Helvetica Neue Light" w:hAnsi="Helvetica Neue Light" w:cs="Arial Unicode MS"/>
      <w:color w:val="000000"/>
      <w:sz w:val="24"/>
      <w:szCs w:val="24"/>
      <w:lang w:val="es-ES_tradnl"/>
      <w14:textOutline w14:w="0" w14:cap="flat" w14:cmpd="sng" w14:algn="ctr">
        <w14:noFill/>
        <w14:prstDash w14:val="solid"/>
        <w14:bevel/>
      </w14:textOutline>
    </w:rPr>
  </w:style>
  <w:style w:type="character" w:customStyle="1" w:styleId="PrrafodelistaCar">
    <w:name w:val="Párrafo de lista Car"/>
    <w:link w:val="Prrafodelista"/>
    <w:uiPriority w:val="34"/>
    <w:qFormat/>
    <w:locked/>
    <w:rsid w:val="00E9310D"/>
    <w:rPr>
      <w:rFonts w:eastAsia="Times New Roman"/>
      <w:color w:val="000000"/>
      <w:sz w:val="24"/>
      <w:szCs w:val="24"/>
      <w:u w:color="000000"/>
      <w:lang w:val="es-ES_tradnl"/>
    </w:rPr>
  </w:style>
  <w:style w:type="character" w:customStyle="1" w:styleId="vortaltextarea">
    <w:name w:val="vortaltextarea"/>
    <w:basedOn w:val="Fuentedeprrafopredeter"/>
    <w:rsid w:val="00FB1495"/>
  </w:style>
  <w:style w:type="paragraph" w:styleId="Textoindependiente">
    <w:name w:val="Body Text"/>
    <w:basedOn w:val="Normal"/>
    <w:link w:val="TextoindependienteCar"/>
    <w:uiPriority w:val="1"/>
    <w:qFormat/>
    <w:rsid w:val="00FE23F9"/>
    <w:pPr>
      <w:widowControl w:val="0"/>
      <w:autoSpaceDE w:val="0"/>
      <w:autoSpaceDN w:val="0"/>
    </w:pPr>
    <w:rPr>
      <w:rFonts w:ascii="Microsoft Sans Serif" w:eastAsia="Microsoft Sans Serif" w:hAnsi="Microsoft Sans Serif" w:cs="Microsoft Sans Serif"/>
      <w:sz w:val="22"/>
      <w:szCs w:val="22"/>
      <w:lang w:val="es-ES" w:eastAsia="en-US"/>
    </w:rPr>
  </w:style>
  <w:style w:type="character" w:customStyle="1" w:styleId="TextoindependienteCar">
    <w:name w:val="Texto independiente Car"/>
    <w:basedOn w:val="Fuentedeprrafopredeter"/>
    <w:link w:val="Textoindependiente"/>
    <w:uiPriority w:val="1"/>
    <w:rsid w:val="00FE23F9"/>
    <w:rPr>
      <w:rFonts w:ascii="Microsoft Sans Serif" w:eastAsia="Microsoft Sans Serif" w:hAnsi="Microsoft Sans Serif" w:cs="Microsoft Sans Serif"/>
      <w:sz w:val="22"/>
      <w:szCs w:val="22"/>
      <w:bdr w:val="none" w:sz="0" w:space="0" w:color="auto"/>
      <w:lang w:val="es-ES" w:eastAsia="en-US"/>
    </w:rPr>
  </w:style>
  <w:style w:type="paragraph" w:styleId="Sinespaciado">
    <w:name w:val="No Spacing"/>
    <w:uiPriority w:val="1"/>
    <w:qFormat/>
    <w:rsid w:val="00FE23F9"/>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Microsoft Sans Serif" w:eastAsia="Microsoft Sans Serif" w:hAnsi="Microsoft Sans Serif" w:cs="Microsoft Sans Serif"/>
      <w:sz w:val="22"/>
      <w:szCs w:val="22"/>
      <w:bdr w:val="none" w:sz="0" w:space="0" w:color="auto"/>
      <w:lang w:val="es-ES" w:eastAsia="en-US"/>
    </w:rPr>
  </w:style>
  <w:style w:type="paragraph" w:styleId="Textodeglobo">
    <w:name w:val="Balloon Text"/>
    <w:basedOn w:val="Normal"/>
    <w:link w:val="TextodegloboCar"/>
    <w:uiPriority w:val="99"/>
    <w:semiHidden/>
    <w:unhideWhenUsed/>
    <w:rsid w:val="00FE23F9"/>
    <w:rPr>
      <w:sz w:val="18"/>
      <w:szCs w:val="18"/>
    </w:rPr>
  </w:style>
  <w:style w:type="character" w:customStyle="1" w:styleId="TextodegloboCar">
    <w:name w:val="Texto de globo Car"/>
    <w:basedOn w:val="Fuentedeprrafopredeter"/>
    <w:link w:val="Textodeglobo"/>
    <w:uiPriority w:val="99"/>
    <w:semiHidden/>
    <w:rsid w:val="00FE23F9"/>
    <w:rPr>
      <w:rFonts w:eastAsia="Times New Roman"/>
      <w:sz w:val="18"/>
      <w:szCs w:val="18"/>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2549">
      <w:bodyDiv w:val="1"/>
      <w:marLeft w:val="0"/>
      <w:marRight w:val="0"/>
      <w:marTop w:val="0"/>
      <w:marBottom w:val="0"/>
      <w:divBdr>
        <w:top w:val="none" w:sz="0" w:space="0" w:color="auto"/>
        <w:left w:val="none" w:sz="0" w:space="0" w:color="auto"/>
        <w:bottom w:val="none" w:sz="0" w:space="0" w:color="auto"/>
        <w:right w:val="none" w:sz="0" w:space="0" w:color="auto"/>
      </w:divBdr>
    </w:div>
    <w:div w:id="160967467">
      <w:bodyDiv w:val="1"/>
      <w:marLeft w:val="0"/>
      <w:marRight w:val="0"/>
      <w:marTop w:val="0"/>
      <w:marBottom w:val="0"/>
      <w:divBdr>
        <w:top w:val="none" w:sz="0" w:space="0" w:color="auto"/>
        <w:left w:val="none" w:sz="0" w:space="0" w:color="auto"/>
        <w:bottom w:val="none" w:sz="0" w:space="0" w:color="auto"/>
        <w:right w:val="none" w:sz="0" w:space="0" w:color="auto"/>
      </w:divBdr>
    </w:div>
    <w:div w:id="214240335">
      <w:bodyDiv w:val="1"/>
      <w:marLeft w:val="0"/>
      <w:marRight w:val="0"/>
      <w:marTop w:val="0"/>
      <w:marBottom w:val="0"/>
      <w:divBdr>
        <w:top w:val="none" w:sz="0" w:space="0" w:color="auto"/>
        <w:left w:val="none" w:sz="0" w:space="0" w:color="auto"/>
        <w:bottom w:val="none" w:sz="0" w:space="0" w:color="auto"/>
        <w:right w:val="none" w:sz="0" w:space="0" w:color="auto"/>
      </w:divBdr>
    </w:div>
    <w:div w:id="503324270">
      <w:bodyDiv w:val="1"/>
      <w:marLeft w:val="0"/>
      <w:marRight w:val="0"/>
      <w:marTop w:val="0"/>
      <w:marBottom w:val="0"/>
      <w:divBdr>
        <w:top w:val="none" w:sz="0" w:space="0" w:color="auto"/>
        <w:left w:val="none" w:sz="0" w:space="0" w:color="auto"/>
        <w:bottom w:val="none" w:sz="0" w:space="0" w:color="auto"/>
        <w:right w:val="none" w:sz="0" w:space="0" w:color="auto"/>
      </w:divBdr>
    </w:div>
    <w:div w:id="602154145">
      <w:bodyDiv w:val="1"/>
      <w:marLeft w:val="0"/>
      <w:marRight w:val="0"/>
      <w:marTop w:val="0"/>
      <w:marBottom w:val="0"/>
      <w:divBdr>
        <w:top w:val="none" w:sz="0" w:space="0" w:color="auto"/>
        <w:left w:val="none" w:sz="0" w:space="0" w:color="auto"/>
        <w:bottom w:val="none" w:sz="0" w:space="0" w:color="auto"/>
        <w:right w:val="none" w:sz="0" w:space="0" w:color="auto"/>
      </w:divBdr>
    </w:div>
    <w:div w:id="682976826">
      <w:bodyDiv w:val="1"/>
      <w:marLeft w:val="0"/>
      <w:marRight w:val="0"/>
      <w:marTop w:val="0"/>
      <w:marBottom w:val="0"/>
      <w:divBdr>
        <w:top w:val="none" w:sz="0" w:space="0" w:color="auto"/>
        <w:left w:val="none" w:sz="0" w:space="0" w:color="auto"/>
        <w:bottom w:val="none" w:sz="0" w:space="0" w:color="auto"/>
        <w:right w:val="none" w:sz="0" w:space="0" w:color="auto"/>
      </w:divBdr>
    </w:div>
    <w:div w:id="697850903">
      <w:bodyDiv w:val="1"/>
      <w:marLeft w:val="0"/>
      <w:marRight w:val="0"/>
      <w:marTop w:val="0"/>
      <w:marBottom w:val="0"/>
      <w:divBdr>
        <w:top w:val="none" w:sz="0" w:space="0" w:color="auto"/>
        <w:left w:val="none" w:sz="0" w:space="0" w:color="auto"/>
        <w:bottom w:val="none" w:sz="0" w:space="0" w:color="auto"/>
        <w:right w:val="none" w:sz="0" w:space="0" w:color="auto"/>
      </w:divBdr>
    </w:div>
    <w:div w:id="730271170">
      <w:bodyDiv w:val="1"/>
      <w:marLeft w:val="0"/>
      <w:marRight w:val="0"/>
      <w:marTop w:val="0"/>
      <w:marBottom w:val="0"/>
      <w:divBdr>
        <w:top w:val="none" w:sz="0" w:space="0" w:color="auto"/>
        <w:left w:val="none" w:sz="0" w:space="0" w:color="auto"/>
        <w:bottom w:val="none" w:sz="0" w:space="0" w:color="auto"/>
        <w:right w:val="none" w:sz="0" w:space="0" w:color="auto"/>
      </w:divBdr>
    </w:div>
    <w:div w:id="773523114">
      <w:bodyDiv w:val="1"/>
      <w:marLeft w:val="0"/>
      <w:marRight w:val="0"/>
      <w:marTop w:val="0"/>
      <w:marBottom w:val="0"/>
      <w:divBdr>
        <w:top w:val="none" w:sz="0" w:space="0" w:color="auto"/>
        <w:left w:val="none" w:sz="0" w:space="0" w:color="auto"/>
        <w:bottom w:val="none" w:sz="0" w:space="0" w:color="auto"/>
        <w:right w:val="none" w:sz="0" w:space="0" w:color="auto"/>
      </w:divBdr>
    </w:div>
    <w:div w:id="832912092">
      <w:bodyDiv w:val="1"/>
      <w:marLeft w:val="0"/>
      <w:marRight w:val="0"/>
      <w:marTop w:val="0"/>
      <w:marBottom w:val="0"/>
      <w:divBdr>
        <w:top w:val="none" w:sz="0" w:space="0" w:color="auto"/>
        <w:left w:val="none" w:sz="0" w:space="0" w:color="auto"/>
        <w:bottom w:val="none" w:sz="0" w:space="0" w:color="auto"/>
        <w:right w:val="none" w:sz="0" w:space="0" w:color="auto"/>
      </w:divBdr>
    </w:div>
    <w:div w:id="897284707">
      <w:bodyDiv w:val="1"/>
      <w:marLeft w:val="0"/>
      <w:marRight w:val="0"/>
      <w:marTop w:val="0"/>
      <w:marBottom w:val="0"/>
      <w:divBdr>
        <w:top w:val="none" w:sz="0" w:space="0" w:color="auto"/>
        <w:left w:val="none" w:sz="0" w:space="0" w:color="auto"/>
        <w:bottom w:val="none" w:sz="0" w:space="0" w:color="auto"/>
        <w:right w:val="none" w:sz="0" w:space="0" w:color="auto"/>
      </w:divBdr>
    </w:div>
    <w:div w:id="932280796">
      <w:bodyDiv w:val="1"/>
      <w:marLeft w:val="0"/>
      <w:marRight w:val="0"/>
      <w:marTop w:val="0"/>
      <w:marBottom w:val="0"/>
      <w:divBdr>
        <w:top w:val="none" w:sz="0" w:space="0" w:color="auto"/>
        <w:left w:val="none" w:sz="0" w:space="0" w:color="auto"/>
        <w:bottom w:val="none" w:sz="0" w:space="0" w:color="auto"/>
        <w:right w:val="none" w:sz="0" w:space="0" w:color="auto"/>
      </w:divBdr>
    </w:div>
    <w:div w:id="965895922">
      <w:bodyDiv w:val="1"/>
      <w:marLeft w:val="0"/>
      <w:marRight w:val="0"/>
      <w:marTop w:val="0"/>
      <w:marBottom w:val="0"/>
      <w:divBdr>
        <w:top w:val="none" w:sz="0" w:space="0" w:color="auto"/>
        <w:left w:val="none" w:sz="0" w:space="0" w:color="auto"/>
        <w:bottom w:val="none" w:sz="0" w:space="0" w:color="auto"/>
        <w:right w:val="none" w:sz="0" w:space="0" w:color="auto"/>
      </w:divBdr>
    </w:div>
    <w:div w:id="1017849124">
      <w:bodyDiv w:val="1"/>
      <w:marLeft w:val="0"/>
      <w:marRight w:val="0"/>
      <w:marTop w:val="0"/>
      <w:marBottom w:val="0"/>
      <w:divBdr>
        <w:top w:val="none" w:sz="0" w:space="0" w:color="auto"/>
        <w:left w:val="none" w:sz="0" w:space="0" w:color="auto"/>
        <w:bottom w:val="none" w:sz="0" w:space="0" w:color="auto"/>
        <w:right w:val="none" w:sz="0" w:space="0" w:color="auto"/>
      </w:divBdr>
    </w:div>
    <w:div w:id="1063022809">
      <w:bodyDiv w:val="1"/>
      <w:marLeft w:val="0"/>
      <w:marRight w:val="0"/>
      <w:marTop w:val="0"/>
      <w:marBottom w:val="0"/>
      <w:divBdr>
        <w:top w:val="none" w:sz="0" w:space="0" w:color="auto"/>
        <w:left w:val="none" w:sz="0" w:space="0" w:color="auto"/>
        <w:bottom w:val="none" w:sz="0" w:space="0" w:color="auto"/>
        <w:right w:val="none" w:sz="0" w:space="0" w:color="auto"/>
      </w:divBdr>
    </w:div>
    <w:div w:id="1124419495">
      <w:bodyDiv w:val="1"/>
      <w:marLeft w:val="0"/>
      <w:marRight w:val="0"/>
      <w:marTop w:val="0"/>
      <w:marBottom w:val="0"/>
      <w:divBdr>
        <w:top w:val="none" w:sz="0" w:space="0" w:color="auto"/>
        <w:left w:val="none" w:sz="0" w:space="0" w:color="auto"/>
        <w:bottom w:val="none" w:sz="0" w:space="0" w:color="auto"/>
        <w:right w:val="none" w:sz="0" w:space="0" w:color="auto"/>
      </w:divBdr>
    </w:div>
    <w:div w:id="1202286676">
      <w:bodyDiv w:val="1"/>
      <w:marLeft w:val="0"/>
      <w:marRight w:val="0"/>
      <w:marTop w:val="0"/>
      <w:marBottom w:val="0"/>
      <w:divBdr>
        <w:top w:val="none" w:sz="0" w:space="0" w:color="auto"/>
        <w:left w:val="none" w:sz="0" w:space="0" w:color="auto"/>
        <w:bottom w:val="none" w:sz="0" w:space="0" w:color="auto"/>
        <w:right w:val="none" w:sz="0" w:space="0" w:color="auto"/>
      </w:divBdr>
    </w:div>
    <w:div w:id="1400863744">
      <w:bodyDiv w:val="1"/>
      <w:marLeft w:val="0"/>
      <w:marRight w:val="0"/>
      <w:marTop w:val="0"/>
      <w:marBottom w:val="0"/>
      <w:divBdr>
        <w:top w:val="none" w:sz="0" w:space="0" w:color="auto"/>
        <w:left w:val="none" w:sz="0" w:space="0" w:color="auto"/>
        <w:bottom w:val="none" w:sz="0" w:space="0" w:color="auto"/>
        <w:right w:val="none" w:sz="0" w:space="0" w:color="auto"/>
      </w:divBdr>
    </w:div>
    <w:div w:id="1406418083">
      <w:bodyDiv w:val="1"/>
      <w:marLeft w:val="0"/>
      <w:marRight w:val="0"/>
      <w:marTop w:val="0"/>
      <w:marBottom w:val="0"/>
      <w:divBdr>
        <w:top w:val="none" w:sz="0" w:space="0" w:color="auto"/>
        <w:left w:val="none" w:sz="0" w:space="0" w:color="auto"/>
        <w:bottom w:val="none" w:sz="0" w:space="0" w:color="auto"/>
        <w:right w:val="none" w:sz="0" w:space="0" w:color="auto"/>
      </w:divBdr>
    </w:div>
    <w:div w:id="1412237754">
      <w:bodyDiv w:val="1"/>
      <w:marLeft w:val="0"/>
      <w:marRight w:val="0"/>
      <w:marTop w:val="0"/>
      <w:marBottom w:val="0"/>
      <w:divBdr>
        <w:top w:val="none" w:sz="0" w:space="0" w:color="auto"/>
        <w:left w:val="none" w:sz="0" w:space="0" w:color="auto"/>
        <w:bottom w:val="none" w:sz="0" w:space="0" w:color="auto"/>
        <w:right w:val="none" w:sz="0" w:space="0" w:color="auto"/>
      </w:divBdr>
    </w:div>
    <w:div w:id="1834644279">
      <w:bodyDiv w:val="1"/>
      <w:marLeft w:val="0"/>
      <w:marRight w:val="0"/>
      <w:marTop w:val="0"/>
      <w:marBottom w:val="0"/>
      <w:divBdr>
        <w:top w:val="none" w:sz="0" w:space="0" w:color="auto"/>
        <w:left w:val="none" w:sz="0" w:space="0" w:color="auto"/>
        <w:bottom w:val="none" w:sz="0" w:space="0" w:color="auto"/>
        <w:right w:val="none" w:sz="0" w:space="0" w:color="auto"/>
      </w:divBdr>
    </w:div>
    <w:div w:id="1881866943">
      <w:bodyDiv w:val="1"/>
      <w:marLeft w:val="0"/>
      <w:marRight w:val="0"/>
      <w:marTop w:val="0"/>
      <w:marBottom w:val="0"/>
      <w:divBdr>
        <w:top w:val="none" w:sz="0" w:space="0" w:color="auto"/>
        <w:left w:val="none" w:sz="0" w:space="0" w:color="auto"/>
        <w:bottom w:val="none" w:sz="0" w:space="0" w:color="auto"/>
        <w:right w:val="none" w:sz="0" w:space="0" w:color="auto"/>
      </w:divBdr>
    </w:div>
    <w:div w:id="1987397355">
      <w:bodyDiv w:val="1"/>
      <w:marLeft w:val="0"/>
      <w:marRight w:val="0"/>
      <w:marTop w:val="0"/>
      <w:marBottom w:val="0"/>
      <w:divBdr>
        <w:top w:val="none" w:sz="0" w:space="0" w:color="auto"/>
        <w:left w:val="none" w:sz="0" w:space="0" w:color="auto"/>
        <w:bottom w:val="none" w:sz="0" w:space="0" w:color="auto"/>
        <w:right w:val="none" w:sz="0" w:space="0" w:color="auto"/>
      </w:divBdr>
    </w:div>
    <w:div w:id="2000033136">
      <w:bodyDiv w:val="1"/>
      <w:marLeft w:val="0"/>
      <w:marRight w:val="0"/>
      <w:marTop w:val="0"/>
      <w:marBottom w:val="0"/>
      <w:divBdr>
        <w:top w:val="none" w:sz="0" w:space="0" w:color="auto"/>
        <w:left w:val="none" w:sz="0" w:space="0" w:color="auto"/>
        <w:bottom w:val="none" w:sz="0" w:space="0" w:color="auto"/>
        <w:right w:val="none" w:sz="0" w:space="0" w:color="auto"/>
      </w:divBdr>
    </w:div>
    <w:div w:id="2047218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8" Type="http://schemas.openxmlformats.org/officeDocument/2006/relationships/image" Target="media/image2.jpe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1244</Words>
  <Characters>6844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cp:lastPrinted>2022-12-20T01:38:00Z</cp:lastPrinted>
  <dcterms:created xsi:type="dcterms:W3CDTF">2023-08-08T17:33:00Z</dcterms:created>
  <dcterms:modified xsi:type="dcterms:W3CDTF">2023-08-08T17:33:00Z</dcterms:modified>
</cp:coreProperties>
</file>