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83784" w14:textId="77777777" w:rsidR="002534BF" w:rsidRPr="00362D86" w:rsidRDefault="0020534D" w:rsidP="002534BF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2030448574"/>
          <w:placeholder>
            <w:docPart w:val="A0FB7951525144EC92D447293131E366"/>
          </w:placeholder>
          <w:showingPlcHdr/>
          <w15:color w:val="800000"/>
          <w:text/>
        </w:sdtPr>
        <w:sdtEndPr/>
        <w:sdtContent>
          <w:r w:rsidR="002534BF"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2534BF" w:rsidRPr="00362D86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483553532"/>
          <w:placeholder>
            <w:docPart w:val="846DC5309E944165AB42EFF79DC599C6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2534BF"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78E68DF4" w14:textId="77777777" w:rsidR="002534BF" w:rsidRDefault="002534BF" w:rsidP="002534BF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FE0C306" w14:textId="77777777" w:rsidR="002534BF" w:rsidRPr="00362D86" w:rsidRDefault="002534BF" w:rsidP="002534BF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>Señores.</w:t>
      </w:r>
    </w:p>
    <w:p w14:paraId="2CA6A0E9" w14:textId="77777777" w:rsidR="002534BF" w:rsidRPr="00362D86" w:rsidRDefault="002534BF" w:rsidP="002534BF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561705287"/>
          <w:placeholder>
            <w:docPart w:val="369C7AF4AF3C4C72946F4A8DBEB1CC97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0F77DB6C" w14:textId="77777777" w:rsidR="002534BF" w:rsidRPr="00362D86" w:rsidRDefault="002534BF" w:rsidP="002534BF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>Ciudad.</w:t>
      </w:r>
    </w:p>
    <w:p w14:paraId="04296A5F" w14:textId="77777777" w:rsidR="002534BF" w:rsidRPr="00362D86" w:rsidRDefault="002534BF" w:rsidP="002534BF">
      <w:pPr>
        <w:jc w:val="both"/>
        <w:rPr>
          <w:rFonts w:ascii="Arial" w:hAnsi="Arial" w:cs="Arial"/>
          <w:sz w:val="20"/>
          <w:szCs w:val="20"/>
        </w:rPr>
      </w:pPr>
    </w:p>
    <w:p w14:paraId="43E27177" w14:textId="74C945E3" w:rsidR="002534BF" w:rsidRPr="00362D86" w:rsidRDefault="002534BF" w:rsidP="002534BF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 xml:space="preserve">Referencia: Experiencia del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573162825"/>
          <w:placeholder>
            <w:docPart w:val="D3821BA873294E6692C76E34B8EF3C02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cargo a desempeñar</w:t>
          </w:r>
        </w:sdtContent>
      </w:sdt>
      <w:r w:rsidRPr="00362D8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r w:rsidRPr="00362D86">
        <w:rPr>
          <w:rFonts w:ascii="Arial" w:hAnsi="Arial" w:cs="Arial"/>
          <w:sz w:val="20"/>
          <w:szCs w:val="20"/>
        </w:rPr>
        <w:t xml:space="preserve">para el proceso número </w:t>
      </w:r>
      <w:sdt>
        <w:sdtPr>
          <w:rPr>
            <w:rFonts w:ascii="Arial" w:hAnsi="Arial" w:cs="Arial"/>
            <w:sz w:val="20"/>
            <w:szCs w:val="20"/>
          </w:rPr>
          <w:id w:val="-383256038"/>
          <w:placeholder>
            <w:docPart w:val="8D9EBD82C9454C35A68038C7F28558FE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362D86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924854902"/>
          <w:placeholder>
            <w:docPart w:val="8D805CB8C1604D98ABCD3C1A47EE149B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  <w:r w:rsidR="00DD70B4">
        <w:rPr>
          <w:rFonts w:ascii="Arial" w:hAnsi="Arial" w:cs="Arial"/>
          <w:sz w:val="20"/>
          <w:szCs w:val="20"/>
        </w:rPr>
        <w:t>,</w:t>
      </w:r>
      <w:sdt>
        <w:sdtPr>
          <w:rPr>
            <w:rFonts w:ascii="Arial" w:hAnsi="Arial" w:cs="Arial"/>
          </w:rPr>
          <w:id w:val="-161482190"/>
          <w:placeholder>
            <w:docPart w:val="BF7AC95C41E04A7BB018B6EAA422428F"/>
          </w:placeholder>
          <w:showingPlcHdr/>
          <w:text/>
        </w:sdtPr>
        <w:sdtEndPr/>
        <w:sdtContent>
          <w:r w:rsidR="00DD70B4">
            <w:rPr>
              <w:rFonts w:ascii="Arial" w:hAnsi="Arial" w:cs="Arial"/>
            </w:rPr>
            <w:t xml:space="preserve"> </w:t>
          </w:r>
          <w:r w:rsidR="00DD70B4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p w14:paraId="6127A97C" w14:textId="77777777" w:rsidR="002534BF" w:rsidRPr="00362D86" w:rsidRDefault="002534BF" w:rsidP="002534BF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Cs/>
          <w:sz w:val="20"/>
          <w:szCs w:val="20"/>
          <w:lang w:eastAsia="es-CO"/>
        </w:rPr>
      </w:pPr>
    </w:p>
    <w:p w14:paraId="499DF049" w14:textId="77777777" w:rsidR="002534BF" w:rsidRPr="00362D86" w:rsidRDefault="002534BF" w:rsidP="002534BF">
      <w:pPr>
        <w:pStyle w:val="Prrafodelista"/>
        <w:tabs>
          <w:tab w:val="left" w:pos="240"/>
          <w:tab w:val="left" w:pos="6210"/>
        </w:tabs>
        <w:spacing w:line="360" w:lineRule="auto"/>
        <w:ind w:left="0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362D86">
        <w:rPr>
          <w:rFonts w:ascii="Arial" w:hAnsi="Arial" w:cs="Arial"/>
          <w:bCs/>
          <w:sz w:val="20"/>
          <w:szCs w:val="20"/>
          <w:lang w:eastAsia="es-CO"/>
        </w:rPr>
        <w:t xml:space="preserve">Cargo para desempeñar: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860322935"/>
          <w:placeholder>
            <w:docPart w:val="641D7B3921634FD4A2A4963C43421D29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cargo a desempeñar</w:t>
          </w:r>
        </w:sdtContent>
      </w:sdt>
    </w:p>
    <w:p w14:paraId="4B17EC1F" w14:textId="77777777" w:rsidR="002534BF" w:rsidRPr="00362D86" w:rsidRDefault="002534BF" w:rsidP="002534BF">
      <w:pPr>
        <w:pStyle w:val="Prrafodelista"/>
        <w:tabs>
          <w:tab w:val="left" w:pos="240"/>
          <w:tab w:val="left" w:pos="6210"/>
        </w:tabs>
        <w:spacing w:line="360" w:lineRule="auto"/>
        <w:ind w:left="0"/>
        <w:rPr>
          <w:rFonts w:ascii="Arial" w:hAnsi="Arial" w:cs="Arial"/>
          <w:bCs/>
          <w:sz w:val="20"/>
          <w:szCs w:val="20"/>
          <w:lang w:eastAsia="es-CO"/>
        </w:rPr>
      </w:pPr>
      <w:r w:rsidRPr="00362D86">
        <w:rPr>
          <w:rFonts w:ascii="Arial" w:hAnsi="Arial" w:cs="Arial"/>
          <w:bCs/>
          <w:sz w:val="20"/>
          <w:szCs w:val="20"/>
          <w:lang w:eastAsia="es-CO"/>
        </w:rPr>
        <w:t xml:space="preserve">Nombre del profesional: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3097773"/>
          <w:placeholder>
            <w:docPart w:val="8EF3C38AC2C8455092F247FAD7AA9D75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profesional</w:t>
          </w:r>
        </w:sdtContent>
      </w:sdt>
    </w:p>
    <w:p w14:paraId="6FCA45AA" w14:textId="77777777" w:rsidR="002534BF" w:rsidRPr="001306F1" w:rsidRDefault="002534BF" w:rsidP="002534BF">
      <w:pPr>
        <w:pStyle w:val="Prrafodelista"/>
        <w:tabs>
          <w:tab w:val="left" w:pos="240"/>
          <w:tab w:val="left" w:pos="6210"/>
        </w:tabs>
        <w:spacing w:line="360" w:lineRule="auto"/>
        <w:ind w:left="0"/>
        <w:rPr>
          <w:rFonts w:ascii="Arial" w:hAnsi="Arial" w:cs="Arial"/>
          <w:bCs/>
          <w:sz w:val="22"/>
          <w:szCs w:val="22"/>
          <w:lang w:eastAsia="es-CO"/>
        </w:rPr>
      </w:pPr>
      <w:r w:rsidRPr="00362D86">
        <w:rPr>
          <w:rFonts w:ascii="Arial" w:hAnsi="Arial" w:cs="Arial"/>
          <w:bCs/>
          <w:sz w:val="20"/>
          <w:szCs w:val="20"/>
          <w:lang w:eastAsia="es-CO"/>
        </w:rPr>
        <w:t xml:space="preserve">Nombre del proponente: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08567445"/>
          <w:placeholder>
            <w:docPart w:val="54A2435238D44D9EAF5E61279400AFE9"/>
          </w:placeholder>
          <w:showingPlcHdr/>
          <w15:color w:val="800000"/>
          <w:text/>
        </w:sdtPr>
        <w:sdtEndPr>
          <w:rPr>
            <w:sz w:val="22"/>
            <w:szCs w:val="22"/>
          </w:rPr>
        </w:sdtEndPr>
        <w:sdtContent>
          <w:r w:rsidRPr="00362D86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3DDF73E2" w14:textId="77777777" w:rsidR="002534BF" w:rsidRPr="001306F1" w:rsidRDefault="002534BF" w:rsidP="002534BF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bCs/>
          <w:sz w:val="22"/>
          <w:szCs w:val="22"/>
          <w:lang w:eastAsia="es-CO"/>
        </w:rPr>
      </w:pPr>
    </w:p>
    <w:tbl>
      <w:tblPr>
        <w:tblW w:w="103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7"/>
        <w:gridCol w:w="1464"/>
        <w:gridCol w:w="1115"/>
        <w:gridCol w:w="1134"/>
        <w:gridCol w:w="837"/>
        <w:gridCol w:w="599"/>
        <w:gridCol w:w="875"/>
        <w:gridCol w:w="876"/>
        <w:gridCol w:w="782"/>
        <w:gridCol w:w="850"/>
        <w:gridCol w:w="1119"/>
      </w:tblGrid>
      <w:tr w:rsidR="002534BF" w:rsidRPr="001306F1" w14:paraId="1F174E32" w14:textId="77777777" w:rsidTr="00B50D8F">
        <w:trPr>
          <w:trHeight w:val="258"/>
          <w:jc w:val="center"/>
        </w:trPr>
        <w:tc>
          <w:tcPr>
            <w:tcW w:w="677" w:type="dxa"/>
            <w:vMerge w:val="restart"/>
            <w:shd w:val="clear" w:color="auto" w:fill="FFFFFF" w:themeFill="background1"/>
            <w:vAlign w:val="center"/>
          </w:tcPr>
          <w:p w14:paraId="406D78F2" w14:textId="77777777" w:rsidR="002534BF" w:rsidRPr="001306F1" w:rsidRDefault="002534BF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b/>
                <w:bCs/>
                <w:sz w:val="14"/>
                <w:szCs w:val="14"/>
              </w:rPr>
            </w:pPr>
            <w:r w:rsidRPr="001306F1">
              <w:rPr>
                <w:rFonts w:ascii="Arial" w:eastAsia="MS Mincho" w:hAnsi="Arial" w:cs="Arial"/>
                <w:b/>
                <w:bCs/>
                <w:sz w:val="14"/>
                <w:szCs w:val="14"/>
              </w:rPr>
              <w:t>CERT</w:t>
            </w:r>
            <w:r>
              <w:rPr>
                <w:rFonts w:ascii="Arial" w:eastAsia="MS Mincho" w:hAnsi="Arial" w:cs="Arial"/>
                <w:b/>
                <w:bCs/>
                <w:sz w:val="14"/>
                <w:szCs w:val="14"/>
              </w:rPr>
              <w:t>.</w:t>
            </w:r>
          </w:p>
          <w:p w14:paraId="42C5BF92" w14:textId="77777777" w:rsidR="002534BF" w:rsidRPr="001306F1" w:rsidRDefault="002534BF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b/>
                <w:bCs/>
                <w:sz w:val="14"/>
                <w:szCs w:val="14"/>
              </w:rPr>
            </w:pPr>
            <w:r w:rsidRPr="001306F1">
              <w:rPr>
                <w:rFonts w:ascii="Arial" w:eastAsia="MS Mincho" w:hAnsi="Arial" w:cs="Arial"/>
                <w:b/>
                <w:bCs/>
                <w:sz w:val="14"/>
                <w:szCs w:val="14"/>
              </w:rPr>
              <w:t>N°</w:t>
            </w:r>
          </w:p>
        </w:tc>
        <w:tc>
          <w:tcPr>
            <w:tcW w:w="1464" w:type="dxa"/>
            <w:vMerge w:val="restart"/>
            <w:shd w:val="clear" w:color="auto" w:fill="FFFFFF" w:themeFill="background1"/>
            <w:vAlign w:val="center"/>
          </w:tcPr>
          <w:p w14:paraId="37530DD8" w14:textId="77777777" w:rsidR="002534BF" w:rsidRPr="001306F1" w:rsidRDefault="002534BF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b/>
                <w:bCs/>
                <w:sz w:val="14"/>
                <w:szCs w:val="14"/>
              </w:rPr>
            </w:pPr>
            <w:r w:rsidRPr="001306F1">
              <w:rPr>
                <w:rFonts w:ascii="Arial" w:eastAsia="MS Mincho" w:hAnsi="Arial" w:cs="Arial"/>
                <w:b/>
                <w:bCs/>
                <w:sz w:val="14"/>
                <w:szCs w:val="14"/>
              </w:rPr>
              <w:t>ENTIDAD CONTRATANTE</w:t>
            </w:r>
          </w:p>
        </w:tc>
        <w:tc>
          <w:tcPr>
            <w:tcW w:w="1115" w:type="dxa"/>
            <w:vMerge w:val="restart"/>
            <w:shd w:val="clear" w:color="auto" w:fill="FFFFFF" w:themeFill="background1"/>
            <w:vAlign w:val="center"/>
          </w:tcPr>
          <w:p w14:paraId="0846EE17" w14:textId="77777777" w:rsidR="002534BF" w:rsidRPr="001306F1" w:rsidRDefault="002534BF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b/>
                <w:bCs/>
                <w:sz w:val="14"/>
                <w:szCs w:val="14"/>
              </w:rPr>
            </w:pPr>
            <w:r w:rsidRPr="001306F1">
              <w:rPr>
                <w:rFonts w:ascii="Arial" w:eastAsia="MS Mincho" w:hAnsi="Arial" w:cs="Arial"/>
                <w:b/>
                <w:bCs/>
                <w:sz w:val="14"/>
                <w:szCs w:val="14"/>
              </w:rPr>
              <w:t>CONTRATO N°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14:paraId="24289AEF" w14:textId="77777777" w:rsidR="002534BF" w:rsidRPr="001306F1" w:rsidRDefault="002534BF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b/>
                <w:bCs/>
                <w:sz w:val="14"/>
                <w:szCs w:val="14"/>
              </w:rPr>
            </w:pPr>
            <w:r w:rsidRPr="001306F1">
              <w:rPr>
                <w:rFonts w:ascii="Arial" w:eastAsia="MS Mincho" w:hAnsi="Arial" w:cs="Arial"/>
                <w:b/>
                <w:bCs/>
                <w:sz w:val="14"/>
                <w:szCs w:val="14"/>
              </w:rPr>
              <w:t>VALOR EJECUTADO</w:t>
            </w:r>
          </w:p>
        </w:tc>
        <w:tc>
          <w:tcPr>
            <w:tcW w:w="837" w:type="dxa"/>
            <w:vMerge w:val="restart"/>
            <w:shd w:val="clear" w:color="auto" w:fill="FFFFFF" w:themeFill="background1"/>
            <w:vAlign w:val="center"/>
          </w:tcPr>
          <w:p w14:paraId="44CC8D9A" w14:textId="77777777" w:rsidR="002534BF" w:rsidRPr="001306F1" w:rsidRDefault="002534BF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b/>
                <w:bCs/>
                <w:sz w:val="14"/>
                <w:szCs w:val="14"/>
              </w:rPr>
            </w:pPr>
            <w:r w:rsidRPr="001306F1">
              <w:rPr>
                <w:rFonts w:ascii="Arial" w:eastAsia="MS Mincho" w:hAnsi="Arial" w:cs="Arial"/>
                <w:b/>
                <w:bCs/>
                <w:sz w:val="14"/>
                <w:szCs w:val="14"/>
              </w:rPr>
              <w:t>VALOR EN SMMLV</w:t>
            </w:r>
          </w:p>
        </w:tc>
        <w:tc>
          <w:tcPr>
            <w:tcW w:w="2350" w:type="dxa"/>
            <w:gridSpan w:val="3"/>
            <w:shd w:val="clear" w:color="auto" w:fill="FFFFFF" w:themeFill="background1"/>
            <w:vAlign w:val="center"/>
          </w:tcPr>
          <w:p w14:paraId="7661316C" w14:textId="77777777" w:rsidR="002534BF" w:rsidRPr="001306F1" w:rsidRDefault="002534BF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b/>
                <w:bCs/>
                <w:sz w:val="14"/>
                <w:szCs w:val="14"/>
              </w:rPr>
            </w:pPr>
            <w:r w:rsidRPr="001306F1">
              <w:rPr>
                <w:rFonts w:ascii="Arial" w:eastAsia="MS Mincho" w:hAnsi="Arial" w:cs="Arial"/>
                <w:b/>
                <w:bCs/>
                <w:sz w:val="14"/>
                <w:szCs w:val="14"/>
              </w:rPr>
              <w:t>PERIODO LABORAL</w:t>
            </w:r>
          </w:p>
        </w:tc>
        <w:tc>
          <w:tcPr>
            <w:tcW w:w="782" w:type="dxa"/>
            <w:vMerge w:val="restart"/>
            <w:shd w:val="clear" w:color="auto" w:fill="FFFFFF" w:themeFill="background1"/>
            <w:vAlign w:val="center"/>
          </w:tcPr>
          <w:p w14:paraId="09B1EC55" w14:textId="77777777" w:rsidR="002534BF" w:rsidRPr="001306F1" w:rsidRDefault="002534BF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b/>
                <w:bCs/>
                <w:sz w:val="14"/>
                <w:szCs w:val="14"/>
              </w:rPr>
            </w:pPr>
            <w:r w:rsidRPr="001306F1">
              <w:rPr>
                <w:rFonts w:ascii="Arial" w:eastAsia="MS Mincho" w:hAnsi="Arial" w:cs="Arial"/>
                <w:b/>
                <w:bCs/>
                <w:sz w:val="14"/>
                <w:szCs w:val="14"/>
              </w:rPr>
              <w:t>% PARTIC.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vAlign w:val="center"/>
          </w:tcPr>
          <w:p w14:paraId="09C4222B" w14:textId="77777777" w:rsidR="002534BF" w:rsidRPr="001306F1" w:rsidRDefault="002534BF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b/>
                <w:bCs/>
                <w:sz w:val="14"/>
                <w:szCs w:val="14"/>
              </w:rPr>
            </w:pPr>
            <w:r w:rsidRPr="001306F1">
              <w:rPr>
                <w:rFonts w:ascii="Arial" w:eastAsia="MS Mincho" w:hAnsi="Arial" w:cs="Arial"/>
                <w:b/>
                <w:bCs/>
                <w:sz w:val="14"/>
                <w:szCs w:val="14"/>
              </w:rPr>
              <w:t xml:space="preserve">TIEMPO </w:t>
            </w:r>
          </w:p>
        </w:tc>
        <w:tc>
          <w:tcPr>
            <w:tcW w:w="1119" w:type="dxa"/>
            <w:vMerge w:val="restart"/>
            <w:shd w:val="clear" w:color="auto" w:fill="FFFFFF" w:themeFill="background1"/>
            <w:vAlign w:val="center"/>
          </w:tcPr>
          <w:p w14:paraId="445F8252" w14:textId="77777777" w:rsidR="002534BF" w:rsidRPr="001306F1" w:rsidRDefault="002534BF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b/>
                <w:bCs/>
                <w:sz w:val="14"/>
                <w:szCs w:val="14"/>
              </w:rPr>
            </w:pPr>
            <w:r w:rsidRPr="001306F1">
              <w:rPr>
                <w:rFonts w:ascii="Arial" w:eastAsia="MS Mincho" w:hAnsi="Arial" w:cs="Arial"/>
                <w:b/>
                <w:bCs/>
                <w:sz w:val="14"/>
                <w:szCs w:val="14"/>
              </w:rPr>
              <w:t>FUNCIONES REALIZADAS</w:t>
            </w:r>
          </w:p>
        </w:tc>
      </w:tr>
      <w:tr w:rsidR="002534BF" w:rsidRPr="001306F1" w14:paraId="663F82F6" w14:textId="77777777" w:rsidTr="00B50D8F">
        <w:trPr>
          <w:trHeight w:val="258"/>
          <w:jc w:val="center"/>
        </w:trPr>
        <w:tc>
          <w:tcPr>
            <w:tcW w:w="677" w:type="dxa"/>
            <w:vMerge/>
            <w:shd w:val="clear" w:color="auto" w:fill="F2DBDB"/>
            <w:vAlign w:val="center"/>
          </w:tcPr>
          <w:p w14:paraId="5C1F95CD" w14:textId="77777777" w:rsidR="002534BF" w:rsidRPr="001306F1" w:rsidRDefault="002534BF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F2DBDB"/>
            <w:vAlign w:val="center"/>
          </w:tcPr>
          <w:p w14:paraId="42C2B7CF" w14:textId="77777777" w:rsidR="002534BF" w:rsidRPr="001306F1" w:rsidRDefault="002534BF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</w:p>
        </w:tc>
        <w:tc>
          <w:tcPr>
            <w:tcW w:w="1115" w:type="dxa"/>
            <w:vMerge/>
            <w:shd w:val="clear" w:color="auto" w:fill="F2DBDB"/>
          </w:tcPr>
          <w:p w14:paraId="43124DFA" w14:textId="77777777" w:rsidR="002534BF" w:rsidRPr="001306F1" w:rsidRDefault="002534BF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2DBDB"/>
          </w:tcPr>
          <w:p w14:paraId="30463821" w14:textId="77777777" w:rsidR="002534BF" w:rsidRPr="001306F1" w:rsidRDefault="002534BF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</w:p>
        </w:tc>
        <w:tc>
          <w:tcPr>
            <w:tcW w:w="837" w:type="dxa"/>
            <w:vMerge/>
            <w:shd w:val="clear" w:color="auto" w:fill="F2DBDB"/>
          </w:tcPr>
          <w:p w14:paraId="10E40855" w14:textId="77777777" w:rsidR="002534BF" w:rsidRPr="001306F1" w:rsidRDefault="002534BF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</w:p>
        </w:tc>
        <w:tc>
          <w:tcPr>
            <w:tcW w:w="599" w:type="dxa"/>
            <w:shd w:val="clear" w:color="auto" w:fill="FFFFFF" w:themeFill="background1"/>
            <w:vAlign w:val="center"/>
          </w:tcPr>
          <w:p w14:paraId="17205D27" w14:textId="77777777" w:rsidR="002534BF" w:rsidRPr="001306F1" w:rsidRDefault="002534BF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4"/>
                <w:szCs w:val="14"/>
              </w:rPr>
            </w:pPr>
            <w:r w:rsidRPr="001306F1">
              <w:rPr>
                <w:rFonts w:ascii="Arial" w:eastAsia="MS Mincho" w:hAnsi="Arial" w:cs="Arial"/>
                <w:sz w:val="14"/>
                <w:szCs w:val="14"/>
              </w:rPr>
              <w:t>Inicio</w:t>
            </w:r>
          </w:p>
        </w:tc>
        <w:tc>
          <w:tcPr>
            <w:tcW w:w="875" w:type="dxa"/>
            <w:shd w:val="clear" w:color="auto" w:fill="FFFFFF" w:themeFill="background1"/>
            <w:vAlign w:val="center"/>
          </w:tcPr>
          <w:p w14:paraId="4FA26474" w14:textId="77777777" w:rsidR="002534BF" w:rsidRPr="001306F1" w:rsidRDefault="002534BF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4"/>
                <w:szCs w:val="14"/>
              </w:rPr>
            </w:pPr>
            <w:r>
              <w:rPr>
                <w:rFonts w:ascii="Arial" w:eastAsia="MS Mincho" w:hAnsi="Arial" w:cs="Arial"/>
                <w:sz w:val="14"/>
                <w:szCs w:val="14"/>
              </w:rPr>
              <w:t>Término</w:t>
            </w:r>
          </w:p>
        </w:tc>
        <w:tc>
          <w:tcPr>
            <w:tcW w:w="876" w:type="dxa"/>
            <w:shd w:val="clear" w:color="auto" w:fill="FFFFFF" w:themeFill="background1"/>
            <w:vAlign w:val="center"/>
          </w:tcPr>
          <w:p w14:paraId="23F49454" w14:textId="77777777" w:rsidR="002534BF" w:rsidRPr="001306F1" w:rsidRDefault="002534BF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4"/>
                <w:szCs w:val="14"/>
              </w:rPr>
            </w:pPr>
            <w:r w:rsidRPr="001306F1">
              <w:rPr>
                <w:rFonts w:ascii="Arial" w:eastAsia="MS Mincho" w:hAnsi="Arial" w:cs="Arial"/>
                <w:sz w:val="14"/>
                <w:szCs w:val="14"/>
              </w:rPr>
              <w:t>Duración</w:t>
            </w:r>
          </w:p>
        </w:tc>
        <w:tc>
          <w:tcPr>
            <w:tcW w:w="782" w:type="dxa"/>
            <w:vMerge/>
            <w:shd w:val="clear" w:color="auto" w:fill="F2DBDB"/>
            <w:vAlign w:val="center"/>
          </w:tcPr>
          <w:p w14:paraId="78EB1A5A" w14:textId="77777777" w:rsidR="002534BF" w:rsidRPr="001306F1" w:rsidRDefault="002534BF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2DBDB"/>
            <w:vAlign w:val="center"/>
          </w:tcPr>
          <w:p w14:paraId="6E5EE59B" w14:textId="77777777" w:rsidR="002534BF" w:rsidRPr="001306F1" w:rsidRDefault="002534BF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</w:p>
        </w:tc>
        <w:tc>
          <w:tcPr>
            <w:tcW w:w="1119" w:type="dxa"/>
            <w:vMerge/>
            <w:shd w:val="clear" w:color="auto" w:fill="F2DBDB"/>
            <w:vAlign w:val="center"/>
          </w:tcPr>
          <w:p w14:paraId="499B4F56" w14:textId="77777777" w:rsidR="002534BF" w:rsidRPr="001306F1" w:rsidRDefault="002534BF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</w:p>
        </w:tc>
      </w:tr>
      <w:tr w:rsidR="002534BF" w:rsidRPr="001306F1" w14:paraId="2780923B" w14:textId="77777777" w:rsidTr="00B50D8F">
        <w:trPr>
          <w:trHeight w:val="258"/>
          <w:jc w:val="center"/>
        </w:trPr>
        <w:tc>
          <w:tcPr>
            <w:tcW w:w="677" w:type="dxa"/>
            <w:vAlign w:val="center"/>
          </w:tcPr>
          <w:p w14:paraId="2D9006B6" w14:textId="77777777" w:rsidR="002534BF" w:rsidRPr="000959F2" w:rsidRDefault="002534BF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0959F2">
              <w:rPr>
                <w:rFonts w:ascii="Arial" w:eastAsia="MS Mincho" w:hAnsi="Arial" w:cs="Arial"/>
                <w:sz w:val="16"/>
                <w:szCs w:val="16"/>
              </w:rPr>
              <w:t>1</w:t>
            </w:r>
          </w:p>
        </w:tc>
        <w:tc>
          <w:tcPr>
            <w:tcW w:w="1464" w:type="dxa"/>
            <w:vAlign w:val="center"/>
          </w:tcPr>
          <w:p w14:paraId="095E4AD0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1454787602"/>
                <w:placeholder>
                  <w:docPart w:val="259A16BACD8947E48BE6077B0E3D8F98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1115" w:type="dxa"/>
            <w:vAlign w:val="center"/>
          </w:tcPr>
          <w:p w14:paraId="0168C71D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389161949"/>
                <w:placeholder>
                  <w:docPart w:val="D4188AD81F4745F3A6128FDA8E8FD4A6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1134" w:type="dxa"/>
            <w:vAlign w:val="center"/>
          </w:tcPr>
          <w:p w14:paraId="2BAB43D5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681548533"/>
                <w:placeholder>
                  <w:docPart w:val="BA0BBDC68281450D81F8C3CEF28B8F02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37" w:type="dxa"/>
            <w:vAlign w:val="center"/>
          </w:tcPr>
          <w:p w14:paraId="645600DE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231676657"/>
                <w:placeholder>
                  <w:docPart w:val="144BF82961D64B3DA73B344C212A64D3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599" w:type="dxa"/>
            <w:vAlign w:val="center"/>
          </w:tcPr>
          <w:p w14:paraId="526C3CB8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504446878"/>
                <w:placeholder>
                  <w:docPart w:val="836694E70D96495A9EDBD046908A213B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75" w:type="dxa"/>
            <w:vAlign w:val="center"/>
          </w:tcPr>
          <w:p w14:paraId="1D624EF0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917092206"/>
                <w:placeholder>
                  <w:docPart w:val="343A715C04034B348D61CE2671D8CACF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76" w:type="dxa"/>
            <w:vAlign w:val="center"/>
          </w:tcPr>
          <w:p w14:paraId="5F7B1CD6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572001187"/>
                <w:placeholder>
                  <w:docPart w:val="C54383659653440DBD5C3BD3DFC6D94C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782" w:type="dxa"/>
            <w:vAlign w:val="center"/>
          </w:tcPr>
          <w:p w14:paraId="110E1ACE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784476578"/>
                <w:placeholder>
                  <w:docPart w:val="B5FE68EA686442DB93D82B003D7D6EEF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50" w:type="dxa"/>
            <w:vAlign w:val="center"/>
          </w:tcPr>
          <w:p w14:paraId="65271B3D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868714904"/>
                <w:placeholder>
                  <w:docPart w:val="A0F2564ED7E34D089E20478B044CDBC5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1119" w:type="dxa"/>
            <w:vAlign w:val="center"/>
          </w:tcPr>
          <w:p w14:paraId="284CDB2A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442104361"/>
                <w:placeholder>
                  <w:docPart w:val="91EE6D7BCE3046E0AB9FDAB99DFC45AD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</w:tr>
      <w:tr w:rsidR="002534BF" w:rsidRPr="001306F1" w14:paraId="66F3AB64" w14:textId="77777777" w:rsidTr="00B50D8F">
        <w:trPr>
          <w:trHeight w:val="258"/>
          <w:jc w:val="center"/>
        </w:trPr>
        <w:tc>
          <w:tcPr>
            <w:tcW w:w="677" w:type="dxa"/>
            <w:vAlign w:val="center"/>
          </w:tcPr>
          <w:p w14:paraId="0A76AF36" w14:textId="77777777" w:rsidR="002534BF" w:rsidRPr="000959F2" w:rsidRDefault="002534BF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0959F2">
              <w:rPr>
                <w:rFonts w:ascii="Arial" w:eastAsia="MS Mincho" w:hAnsi="Arial" w:cs="Arial"/>
                <w:sz w:val="16"/>
                <w:szCs w:val="16"/>
              </w:rPr>
              <w:t>2</w:t>
            </w:r>
          </w:p>
        </w:tc>
        <w:tc>
          <w:tcPr>
            <w:tcW w:w="1464" w:type="dxa"/>
            <w:vAlign w:val="center"/>
          </w:tcPr>
          <w:p w14:paraId="062C72ED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1123228045"/>
                <w:placeholder>
                  <w:docPart w:val="9EC83330EB81476A8D402780E70687D3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1115" w:type="dxa"/>
            <w:vAlign w:val="center"/>
          </w:tcPr>
          <w:p w14:paraId="7241AC6F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682089770"/>
                <w:placeholder>
                  <w:docPart w:val="39DC7185C4014B50943FB18477584525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1134" w:type="dxa"/>
            <w:vAlign w:val="center"/>
          </w:tcPr>
          <w:p w14:paraId="5C812352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295677271"/>
                <w:placeholder>
                  <w:docPart w:val="836EFBDB30D745158AC1751013CBD8F2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37" w:type="dxa"/>
            <w:vAlign w:val="center"/>
          </w:tcPr>
          <w:p w14:paraId="6134EA83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886674780"/>
                <w:placeholder>
                  <w:docPart w:val="2DC069B100C64E6198C2F85F3603958F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599" w:type="dxa"/>
            <w:vAlign w:val="center"/>
          </w:tcPr>
          <w:p w14:paraId="461588BE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1859106482"/>
                <w:placeholder>
                  <w:docPart w:val="2FFC8482EBB447228FB12A706477F1F3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75" w:type="dxa"/>
            <w:vAlign w:val="center"/>
          </w:tcPr>
          <w:p w14:paraId="432BC31B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1871220478"/>
                <w:placeholder>
                  <w:docPart w:val="685A6578B26B4FF0ADC6BEC492677A29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76" w:type="dxa"/>
            <w:vAlign w:val="center"/>
          </w:tcPr>
          <w:p w14:paraId="00E8B3BC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1533806684"/>
                <w:placeholder>
                  <w:docPart w:val="1731DFF348A243BC9B0FF436FC590C29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782" w:type="dxa"/>
            <w:vAlign w:val="center"/>
          </w:tcPr>
          <w:p w14:paraId="7A43ED5D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1265308806"/>
                <w:placeholder>
                  <w:docPart w:val="AC4DFAF4AC514ABD9A004EFED9587DE9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50" w:type="dxa"/>
            <w:vAlign w:val="center"/>
          </w:tcPr>
          <w:p w14:paraId="1AF6003A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365647526"/>
                <w:placeholder>
                  <w:docPart w:val="2FD1C6A51E5045ECA05CE199500A5579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1119" w:type="dxa"/>
            <w:vAlign w:val="center"/>
          </w:tcPr>
          <w:p w14:paraId="6A735E40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897236971"/>
                <w:placeholder>
                  <w:docPart w:val="7BD500F03C754D3281AC57335F2AC71B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</w:tr>
      <w:tr w:rsidR="002534BF" w:rsidRPr="001306F1" w14:paraId="245EB3B6" w14:textId="77777777" w:rsidTr="00B50D8F">
        <w:trPr>
          <w:trHeight w:val="258"/>
          <w:jc w:val="center"/>
        </w:trPr>
        <w:tc>
          <w:tcPr>
            <w:tcW w:w="677" w:type="dxa"/>
            <w:vAlign w:val="center"/>
          </w:tcPr>
          <w:p w14:paraId="2D031BFB" w14:textId="77777777" w:rsidR="002534BF" w:rsidRPr="000959F2" w:rsidRDefault="002534BF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0959F2">
              <w:rPr>
                <w:rFonts w:ascii="Arial" w:eastAsia="MS Mincho" w:hAnsi="Arial" w:cs="Arial"/>
                <w:sz w:val="16"/>
                <w:szCs w:val="16"/>
              </w:rPr>
              <w:t>3</w:t>
            </w:r>
          </w:p>
        </w:tc>
        <w:tc>
          <w:tcPr>
            <w:tcW w:w="1464" w:type="dxa"/>
            <w:vAlign w:val="center"/>
          </w:tcPr>
          <w:p w14:paraId="6B55414D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780527216"/>
                <w:placeholder>
                  <w:docPart w:val="C7EA0EFB8985459B8C5AA2B28D40E34D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1115" w:type="dxa"/>
            <w:vAlign w:val="center"/>
          </w:tcPr>
          <w:p w14:paraId="40B70E00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67453250"/>
                <w:placeholder>
                  <w:docPart w:val="DA4B40D4D53449F587A7290DD366C3A7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1134" w:type="dxa"/>
            <w:vAlign w:val="center"/>
          </w:tcPr>
          <w:p w14:paraId="49A0E68C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2107030572"/>
                <w:placeholder>
                  <w:docPart w:val="CAF1DC416487449894594FFF8862E061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37" w:type="dxa"/>
            <w:vAlign w:val="center"/>
          </w:tcPr>
          <w:p w14:paraId="3CB96CD0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2120666918"/>
                <w:placeholder>
                  <w:docPart w:val="1A9A7E9AABF245DFA1E4D7A735F61877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599" w:type="dxa"/>
            <w:vAlign w:val="center"/>
          </w:tcPr>
          <w:p w14:paraId="30904D3E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901632203"/>
                <w:placeholder>
                  <w:docPart w:val="58E8A1D5D7AF45CBAE445586D80EBE33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75" w:type="dxa"/>
            <w:vAlign w:val="center"/>
          </w:tcPr>
          <w:p w14:paraId="2AF009A8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1091849616"/>
                <w:placeholder>
                  <w:docPart w:val="211F64D2D8BD4FC6BB33413671ED02ED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76" w:type="dxa"/>
            <w:vAlign w:val="center"/>
          </w:tcPr>
          <w:p w14:paraId="55AF4C78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936439979"/>
                <w:placeholder>
                  <w:docPart w:val="098EB97A51FD4E949DCEE4F3D68CDA18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782" w:type="dxa"/>
            <w:vAlign w:val="center"/>
          </w:tcPr>
          <w:p w14:paraId="41157AA6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990672215"/>
                <w:placeholder>
                  <w:docPart w:val="3D0F36DEFE4E472396A9CFBF68DFCCE1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50" w:type="dxa"/>
            <w:vAlign w:val="center"/>
          </w:tcPr>
          <w:p w14:paraId="700F1116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764038981"/>
                <w:placeholder>
                  <w:docPart w:val="10A51E6A54F447D4AF339ED1B672551C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1119" w:type="dxa"/>
            <w:vAlign w:val="center"/>
          </w:tcPr>
          <w:p w14:paraId="0D0F7095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249693623"/>
                <w:placeholder>
                  <w:docPart w:val="DB19B9C723BD49C18AA830E74DC8495C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</w:tr>
      <w:tr w:rsidR="002534BF" w:rsidRPr="001306F1" w14:paraId="0777B4C5" w14:textId="77777777" w:rsidTr="00B50D8F">
        <w:trPr>
          <w:trHeight w:val="258"/>
          <w:jc w:val="center"/>
        </w:trPr>
        <w:tc>
          <w:tcPr>
            <w:tcW w:w="677" w:type="dxa"/>
            <w:vAlign w:val="center"/>
          </w:tcPr>
          <w:p w14:paraId="60210DB4" w14:textId="77777777" w:rsidR="002534BF" w:rsidRPr="000959F2" w:rsidRDefault="002534BF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0959F2">
              <w:rPr>
                <w:rFonts w:ascii="Arial" w:eastAsia="MS Mincho" w:hAnsi="Arial" w:cs="Arial"/>
                <w:sz w:val="16"/>
                <w:szCs w:val="16"/>
              </w:rPr>
              <w:t>4</w:t>
            </w:r>
          </w:p>
        </w:tc>
        <w:tc>
          <w:tcPr>
            <w:tcW w:w="1464" w:type="dxa"/>
            <w:vAlign w:val="center"/>
          </w:tcPr>
          <w:p w14:paraId="6F17A242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37316970"/>
                <w:placeholder>
                  <w:docPart w:val="4872C433AC6547BDB1B2BBFEEA1DFA60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1115" w:type="dxa"/>
            <w:vAlign w:val="center"/>
          </w:tcPr>
          <w:p w14:paraId="78B89F15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351691474"/>
                <w:placeholder>
                  <w:docPart w:val="316AAD3DBA704CDFAE73229C4670103C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1134" w:type="dxa"/>
            <w:vAlign w:val="center"/>
          </w:tcPr>
          <w:p w14:paraId="5DBBD20D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954974582"/>
                <w:placeholder>
                  <w:docPart w:val="EE05F027E3EF455CBAD19C08B216CD16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37" w:type="dxa"/>
            <w:vAlign w:val="center"/>
          </w:tcPr>
          <w:p w14:paraId="09762C72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1883937374"/>
                <w:placeholder>
                  <w:docPart w:val="6D6C56FE7C0D462CB73903215A4DBEF7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599" w:type="dxa"/>
            <w:vAlign w:val="center"/>
          </w:tcPr>
          <w:p w14:paraId="1593BE39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389755178"/>
                <w:placeholder>
                  <w:docPart w:val="DD8D7BABA7A64E6BBAF55276D8D88205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75" w:type="dxa"/>
            <w:vAlign w:val="center"/>
          </w:tcPr>
          <w:p w14:paraId="5FF55C02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114597154"/>
                <w:placeholder>
                  <w:docPart w:val="4437B6D68B6A40498E4FDD2B949E0B98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76" w:type="dxa"/>
            <w:vAlign w:val="center"/>
          </w:tcPr>
          <w:p w14:paraId="62D7A79E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148551490"/>
                <w:placeholder>
                  <w:docPart w:val="8CEAFC84CD164B1EAF079C4ABFE38D0C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782" w:type="dxa"/>
            <w:vAlign w:val="center"/>
          </w:tcPr>
          <w:p w14:paraId="06465203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484670537"/>
                <w:placeholder>
                  <w:docPart w:val="5618EA3CB11D4314A5422FB9363BE5DE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50" w:type="dxa"/>
            <w:vAlign w:val="center"/>
          </w:tcPr>
          <w:p w14:paraId="52C4E8FF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389770729"/>
                <w:placeholder>
                  <w:docPart w:val="C7EF9308F9524ABAA088D8C6863ADBE0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1119" w:type="dxa"/>
            <w:vAlign w:val="center"/>
          </w:tcPr>
          <w:p w14:paraId="672B6968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613401043"/>
                <w:placeholder>
                  <w:docPart w:val="9749128BBD624E638DC14CE3C2FCA733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</w:tr>
      <w:tr w:rsidR="002534BF" w:rsidRPr="001306F1" w14:paraId="3A8CA3FC" w14:textId="77777777" w:rsidTr="00B50D8F">
        <w:trPr>
          <w:trHeight w:val="258"/>
          <w:jc w:val="center"/>
        </w:trPr>
        <w:tc>
          <w:tcPr>
            <w:tcW w:w="677" w:type="dxa"/>
            <w:vAlign w:val="center"/>
          </w:tcPr>
          <w:p w14:paraId="165E91F5" w14:textId="77777777" w:rsidR="002534BF" w:rsidRPr="000959F2" w:rsidRDefault="002534BF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0959F2">
              <w:rPr>
                <w:rFonts w:ascii="Arial" w:eastAsia="MS Mincho" w:hAnsi="Arial" w:cs="Arial"/>
                <w:sz w:val="16"/>
                <w:szCs w:val="16"/>
              </w:rPr>
              <w:t>5</w:t>
            </w:r>
          </w:p>
        </w:tc>
        <w:tc>
          <w:tcPr>
            <w:tcW w:w="1464" w:type="dxa"/>
            <w:vAlign w:val="center"/>
          </w:tcPr>
          <w:p w14:paraId="451213CF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688033813"/>
                <w:placeholder>
                  <w:docPart w:val="D4605558F444401AA349775A642ACC30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1115" w:type="dxa"/>
            <w:vAlign w:val="center"/>
          </w:tcPr>
          <w:p w14:paraId="618EC1B1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634565383"/>
                <w:placeholder>
                  <w:docPart w:val="5B463CD074064042AC52E8DEAB245C31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1134" w:type="dxa"/>
            <w:vAlign w:val="center"/>
          </w:tcPr>
          <w:p w14:paraId="3CA986CE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164280433"/>
                <w:placeholder>
                  <w:docPart w:val="4EEE8C0775814CEB927B362CE179B861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37" w:type="dxa"/>
            <w:vAlign w:val="center"/>
          </w:tcPr>
          <w:p w14:paraId="4EA56F11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2040776807"/>
                <w:placeholder>
                  <w:docPart w:val="AF983AC85CE941548456F29E31ED52F6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599" w:type="dxa"/>
            <w:vAlign w:val="center"/>
          </w:tcPr>
          <w:p w14:paraId="3BA2BE09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2146226663"/>
                <w:placeholder>
                  <w:docPart w:val="29CBEC4C2894483DBCFC7BB8FE61C3DA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75" w:type="dxa"/>
            <w:vAlign w:val="center"/>
          </w:tcPr>
          <w:p w14:paraId="6D613775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97563640"/>
                <w:placeholder>
                  <w:docPart w:val="3C09D7386AF54609A9B1266DA8560A2D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76" w:type="dxa"/>
            <w:vAlign w:val="center"/>
          </w:tcPr>
          <w:p w14:paraId="45997BB0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696890602"/>
                <w:placeholder>
                  <w:docPart w:val="8029B64E4FF74B6B951450623927CD8E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782" w:type="dxa"/>
            <w:vAlign w:val="center"/>
          </w:tcPr>
          <w:p w14:paraId="2C2AF644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374163162"/>
                <w:placeholder>
                  <w:docPart w:val="00BDD7554C2C405A9D4BBB093790C528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50" w:type="dxa"/>
            <w:vAlign w:val="center"/>
          </w:tcPr>
          <w:p w14:paraId="073654B1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519118711"/>
                <w:placeholder>
                  <w:docPart w:val="D3EDB8086AA34FA2943CFB480849DA0E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1119" w:type="dxa"/>
            <w:vAlign w:val="center"/>
          </w:tcPr>
          <w:p w14:paraId="4A5BB070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225295652"/>
                <w:placeholder>
                  <w:docPart w:val="6864A5FFA89942CC99278801FE02B18E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</w:tr>
      <w:tr w:rsidR="002534BF" w:rsidRPr="001306F1" w14:paraId="7E458BA3" w14:textId="77777777" w:rsidTr="00B50D8F">
        <w:trPr>
          <w:trHeight w:val="280"/>
          <w:jc w:val="center"/>
        </w:trPr>
        <w:tc>
          <w:tcPr>
            <w:tcW w:w="3256" w:type="dxa"/>
            <w:gridSpan w:val="3"/>
            <w:vAlign w:val="center"/>
          </w:tcPr>
          <w:p w14:paraId="407BD895" w14:textId="77777777" w:rsidR="002534BF" w:rsidRPr="001306F1" w:rsidRDefault="002534BF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b/>
                <w:bCs/>
                <w:sz w:val="18"/>
                <w:szCs w:val="18"/>
                <w:u w:val="single"/>
              </w:rPr>
            </w:pPr>
            <w:r w:rsidRPr="001306F1">
              <w:rPr>
                <w:rFonts w:ascii="Arial" w:eastAsia="MS Mincho" w:hAnsi="Arial" w:cs="Arial"/>
                <w:b/>
                <w:bCs/>
                <w:sz w:val="18"/>
                <w:szCs w:val="18"/>
                <w:u w:val="single"/>
              </w:rPr>
              <w:t>TOTAL</w:t>
            </w:r>
          </w:p>
        </w:tc>
        <w:tc>
          <w:tcPr>
            <w:tcW w:w="1134" w:type="dxa"/>
            <w:vAlign w:val="center"/>
          </w:tcPr>
          <w:p w14:paraId="6A30A464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358154945"/>
                <w:placeholder>
                  <w:docPart w:val="4F9F1EE9474140B8ABED9BCB92B354E3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37" w:type="dxa"/>
            <w:vAlign w:val="center"/>
          </w:tcPr>
          <w:p w14:paraId="671F8F7B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813527546"/>
                <w:placeholder>
                  <w:docPart w:val="E86E1FC58B614C82B5B447C4606D693D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599" w:type="dxa"/>
            <w:vAlign w:val="center"/>
          </w:tcPr>
          <w:p w14:paraId="40D044E4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240138991"/>
                <w:placeholder>
                  <w:docPart w:val="5990AD7E4D764C05A1845EA1A44C28F8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75" w:type="dxa"/>
            <w:vAlign w:val="center"/>
          </w:tcPr>
          <w:p w14:paraId="10EFA530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2039412481"/>
                <w:placeholder>
                  <w:docPart w:val="5015EC2297594B0C8E24DD24A0BFF696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76" w:type="dxa"/>
            <w:vAlign w:val="center"/>
          </w:tcPr>
          <w:p w14:paraId="54A0EB6B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787922438"/>
                <w:placeholder>
                  <w:docPart w:val="4E66364B9AF248FD8DCAFBE7FD214593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782" w:type="dxa"/>
            <w:vAlign w:val="center"/>
          </w:tcPr>
          <w:p w14:paraId="3C743E90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1330508340"/>
                <w:placeholder>
                  <w:docPart w:val="7DFE9C7358864F7FBD707DEC9F54151E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50" w:type="dxa"/>
            <w:vAlign w:val="center"/>
          </w:tcPr>
          <w:p w14:paraId="5290FA38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1964263511"/>
                <w:placeholder>
                  <w:docPart w:val="651AC3F9806144819AE1E3E31DEB7DA6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1119" w:type="dxa"/>
            <w:vAlign w:val="center"/>
          </w:tcPr>
          <w:p w14:paraId="1EDC235E" w14:textId="77777777" w:rsidR="002534BF" w:rsidRPr="001306F1" w:rsidRDefault="0020534D" w:rsidP="00B50D8F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763575745"/>
                <w:placeholder>
                  <w:docPart w:val="DD0788C044364FB6AE83713BFC4775F9"/>
                </w:placeholder>
                <w:showingPlcHdr/>
                <w15:color w:val="800000"/>
                <w:text/>
              </w:sdtPr>
              <w:sdtEndPr/>
              <w:sdtContent>
                <w:r w:rsidR="002534B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</w:tr>
    </w:tbl>
    <w:p w14:paraId="4D0AD8C9" w14:textId="77777777" w:rsidR="002534BF" w:rsidRPr="001306F1" w:rsidRDefault="002534BF" w:rsidP="002534BF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22"/>
          <w:szCs w:val="22"/>
        </w:rPr>
      </w:pPr>
    </w:p>
    <w:p w14:paraId="342B7881" w14:textId="77777777" w:rsidR="002534BF" w:rsidRDefault="002534BF" w:rsidP="002534BF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bCs/>
          <w:sz w:val="20"/>
          <w:szCs w:val="20"/>
          <w:lang w:eastAsia="es-CO"/>
        </w:rPr>
      </w:pPr>
    </w:p>
    <w:p w14:paraId="02BAAC68" w14:textId="77777777" w:rsidR="002534BF" w:rsidRPr="00362D86" w:rsidRDefault="002534BF" w:rsidP="002534BF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bCs/>
          <w:sz w:val="20"/>
          <w:szCs w:val="20"/>
          <w:lang w:eastAsia="es-CO"/>
        </w:rPr>
      </w:pPr>
      <w:r w:rsidRPr="00362D86">
        <w:rPr>
          <w:rFonts w:ascii="Arial" w:hAnsi="Arial" w:cs="Arial"/>
          <w:bCs/>
          <w:sz w:val="20"/>
          <w:szCs w:val="20"/>
          <w:lang w:eastAsia="es-CO"/>
        </w:rPr>
        <w:t>Nota: La Policía Nacional se reserva el derecho de verificar la validez de la información relacionada</w:t>
      </w:r>
    </w:p>
    <w:p w14:paraId="4E74C675" w14:textId="77777777" w:rsidR="002534BF" w:rsidRPr="001306F1" w:rsidRDefault="002534BF" w:rsidP="002534BF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sz w:val="22"/>
          <w:szCs w:val="22"/>
        </w:rPr>
      </w:pPr>
    </w:p>
    <w:p w14:paraId="70EE4494" w14:textId="77777777" w:rsidR="002534BF" w:rsidRPr="001306F1" w:rsidRDefault="002534BF" w:rsidP="002534BF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sz w:val="22"/>
          <w:szCs w:val="22"/>
        </w:rPr>
      </w:pPr>
    </w:p>
    <w:p w14:paraId="7FC9DCF2" w14:textId="77777777" w:rsidR="002534BF" w:rsidRDefault="002534BF" w:rsidP="002534BF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sz w:val="22"/>
          <w:szCs w:val="22"/>
        </w:rPr>
      </w:pPr>
    </w:p>
    <w:p w14:paraId="066A8089" w14:textId="77777777" w:rsidR="0020534D" w:rsidRPr="001306F1" w:rsidRDefault="0020534D" w:rsidP="002534BF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sz w:val="22"/>
          <w:szCs w:val="22"/>
        </w:rPr>
      </w:pPr>
    </w:p>
    <w:p w14:paraId="7E2E216D" w14:textId="77777777" w:rsidR="002534BF" w:rsidRPr="001306F1" w:rsidRDefault="002534BF" w:rsidP="002534BF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>_____________________________________________</w:t>
      </w:r>
    </w:p>
    <w:p w14:paraId="4AC559FE" w14:textId="77777777" w:rsidR="002534BF" w:rsidRPr="001306F1" w:rsidRDefault="002534BF" w:rsidP="002534BF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 xml:space="preserve">Nombre del profesional: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65016047"/>
          <w:placeholder>
            <w:docPart w:val="68F9AD2356D44481A0436C0039809742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profesional</w:t>
          </w:r>
        </w:sdtContent>
      </w:sdt>
    </w:p>
    <w:p w14:paraId="101A47CF" w14:textId="3339A22A" w:rsidR="002534BF" w:rsidRPr="001306F1" w:rsidRDefault="002534BF" w:rsidP="002534BF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 xml:space="preserve">Identificación (C.C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5862292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D70B4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1306F1">
        <w:rPr>
          <w:rFonts w:ascii="Arial" w:hAnsi="Arial" w:cs="Arial"/>
          <w:sz w:val="20"/>
          <w:szCs w:val="20"/>
          <w:lang w:eastAsia="es-CO"/>
        </w:rPr>
        <w:t xml:space="preserve"> C.E.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20680741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D70B4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1306F1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590005444"/>
          <w:placeholder>
            <w:docPart w:val="0A8640BB5A484869AC16730E8C93DD22"/>
          </w:placeholder>
          <w:showingPlcHdr/>
          <w15:color w:val="800000"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profesional</w:t>
          </w:r>
        </w:sdtContent>
      </w:sdt>
    </w:p>
    <w:p w14:paraId="5B417E34" w14:textId="77777777" w:rsidR="002534BF" w:rsidRPr="001306F1" w:rsidRDefault="002534BF" w:rsidP="002534BF">
      <w:pPr>
        <w:pStyle w:val="Prrafodelista"/>
        <w:tabs>
          <w:tab w:val="left" w:pos="240"/>
        </w:tabs>
        <w:ind w:left="0"/>
        <w:rPr>
          <w:rFonts w:ascii="Arial" w:hAnsi="Arial" w:cs="Arial"/>
          <w:sz w:val="20"/>
          <w:szCs w:val="20"/>
        </w:rPr>
      </w:pPr>
    </w:p>
    <w:p w14:paraId="7A937EF5" w14:textId="77777777" w:rsidR="002534BF" w:rsidRPr="001306F1" w:rsidRDefault="002534BF" w:rsidP="002534BF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sz w:val="20"/>
          <w:szCs w:val="20"/>
        </w:rPr>
      </w:pPr>
    </w:p>
    <w:p w14:paraId="077A76B1" w14:textId="77777777" w:rsidR="002534BF" w:rsidRDefault="002534BF" w:rsidP="002534BF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sz w:val="20"/>
          <w:szCs w:val="20"/>
        </w:rPr>
      </w:pPr>
    </w:p>
    <w:p w14:paraId="0DF25E1B" w14:textId="77777777" w:rsidR="0020534D" w:rsidRDefault="0020534D" w:rsidP="002534BF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sz w:val="20"/>
          <w:szCs w:val="20"/>
        </w:rPr>
      </w:pPr>
    </w:p>
    <w:p w14:paraId="7391B829" w14:textId="77777777" w:rsidR="0020534D" w:rsidRDefault="0020534D" w:rsidP="002534BF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sz w:val="20"/>
          <w:szCs w:val="20"/>
        </w:rPr>
      </w:pPr>
    </w:p>
    <w:p w14:paraId="601B388D" w14:textId="77777777" w:rsidR="0020534D" w:rsidRPr="001306F1" w:rsidRDefault="0020534D" w:rsidP="002534BF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sz w:val="20"/>
          <w:szCs w:val="20"/>
        </w:rPr>
      </w:pPr>
    </w:p>
    <w:p w14:paraId="0028172E" w14:textId="77777777" w:rsidR="002534BF" w:rsidRPr="001306F1" w:rsidRDefault="002534BF" w:rsidP="002534BF">
      <w:pPr>
        <w:pStyle w:val="Prrafodelista"/>
        <w:tabs>
          <w:tab w:val="left" w:pos="240"/>
        </w:tabs>
        <w:ind w:left="0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>________________________________________</w:t>
      </w:r>
    </w:p>
    <w:p w14:paraId="1D0E0000" w14:textId="77777777" w:rsidR="002534BF" w:rsidRPr="001306F1" w:rsidRDefault="002534BF" w:rsidP="002534B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1306F1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869293653"/>
          <w:placeholder>
            <w:docPart w:val="D91C6894E7F348FB9F6A29CDA894CCD9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3D22D3FF" w14:textId="498C6956" w:rsidR="002534BF" w:rsidRPr="001306F1" w:rsidRDefault="002534BF" w:rsidP="002534BF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1306F1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964443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D70B4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1306F1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1306F1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6684002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D70B4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1306F1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844827426"/>
          <w:placeholder>
            <w:docPart w:val="3E46F13BC3D543269E3581BAAA0FDB4E"/>
          </w:placeholder>
          <w:showingPlcHdr/>
          <w15:color w:val="800000"/>
        </w:sdtPr>
        <w:sdtEndPr>
          <w:rPr>
            <w:sz w:val="22"/>
            <w:szCs w:val="22"/>
          </w:rPr>
        </w:sdtEndPr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7C2BB73F" w14:textId="77777777" w:rsidR="002534BF" w:rsidRPr="001306F1" w:rsidRDefault="002534BF" w:rsidP="002534BF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2"/>
          <w:szCs w:val="22"/>
        </w:rPr>
      </w:pPr>
    </w:p>
    <w:p w14:paraId="3421F562" w14:textId="77777777" w:rsidR="002534BF" w:rsidRDefault="002534BF" w:rsidP="002534BF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b/>
          <w:color w:val="808080" w:themeColor="background1" w:themeShade="80"/>
          <w:sz w:val="18"/>
          <w:szCs w:val="18"/>
        </w:rPr>
      </w:pPr>
    </w:p>
    <w:p w14:paraId="26934F16" w14:textId="1EEB32F9" w:rsidR="00E44DF8" w:rsidRPr="002534BF" w:rsidRDefault="002534BF" w:rsidP="002534BF">
      <w:pPr>
        <w:pStyle w:val="Prrafodelista"/>
        <w:tabs>
          <w:tab w:val="left" w:pos="240"/>
          <w:tab w:val="left" w:pos="6210"/>
        </w:tabs>
        <w:ind w:left="0"/>
        <w:jc w:val="both"/>
      </w:pPr>
      <w:r w:rsidRPr="001306F1">
        <w:rPr>
          <w:rFonts w:ascii="Arial" w:hAnsi="Arial" w:cs="Arial"/>
          <w:b/>
          <w:color w:val="808080" w:themeColor="background1" w:themeShade="80"/>
          <w:sz w:val="18"/>
          <w:szCs w:val="18"/>
        </w:rPr>
        <w:t xml:space="preserve">Nota: </w:t>
      </w:r>
      <w:r w:rsidRPr="001306F1">
        <w:rPr>
          <w:rFonts w:ascii="Arial" w:hAnsi="Arial" w:cs="Arial"/>
          <w:bCs/>
          <w:color w:val="808080" w:themeColor="background1" w:themeShade="80"/>
          <w:sz w:val="18"/>
          <w:szCs w:val="18"/>
        </w:rPr>
        <w:t>este formato se debe diligenciar por cada uno de los cargos solicitados en el proceso de contratación, adicional adjuntar las certificaciones de experiencia relacionadas en este</w:t>
      </w:r>
    </w:p>
    <w:sectPr w:rsidR="00E44DF8" w:rsidRPr="002534BF" w:rsidSect="005E2D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BE3A3" w14:textId="77777777" w:rsidR="00157C34" w:rsidRDefault="00157C34" w:rsidP="009E1BFA">
      <w:pPr>
        <w:spacing w:after="0" w:line="240" w:lineRule="auto"/>
      </w:pPr>
      <w:r>
        <w:separator/>
      </w:r>
    </w:p>
  </w:endnote>
  <w:endnote w:type="continuationSeparator" w:id="0">
    <w:p w14:paraId="654EE331" w14:textId="77777777" w:rsidR="00157C34" w:rsidRDefault="00157C34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C05F2" w14:textId="77777777" w:rsidR="002534BF" w:rsidRDefault="002534B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DD70B4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DD70B4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F6A25" w14:textId="77777777" w:rsidR="002534BF" w:rsidRDefault="002534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48301" w14:textId="77777777" w:rsidR="00157C34" w:rsidRDefault="00157C34" w:rsidP="009E1BFA">
      <w:pPr>
        <w:spacing w:after="0" w:line="240" w:lineRule="auto"/>
      </w:pPr>
      <w:r>
        <w:separator/>
      </w:r>
    </w:p>
  </w:footnote>
  <w:footnote w:type="continuationSeparator" w:id="0">
    <w:p w14:paraId="342EEAA2" w14:textId="77777777" w:rsidR="00157C34" w:rsidRDefault="00157C34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B6653" w14:textId="77777777" w:rsidR="002534BF" w:rsidRDefault="002534B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1A7B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411330C9" w:rsidR="00DD1A7B" w:rsidRPr="005258E5" w:rsidRDefault="002534BF" w:rsidP="00DD1A7B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6825B9">
            <w:rPr>
              <w:rFonts w:ascii="Arial" w:hAnsi="Arial" w:cs="Arial"/>
              <w:b/>
              <w:sz w:val="18"/>
              <w:szCs w:val="18"/>
              <w:lang w:eastAsia="es-CO"/>
            </w:rPr>
            <w:t xml:space="preserve">FORMULARIO </w:t>
          </w:r>
          <w:r w:rsidRPr="006825B9">
            <w:rPr>
              <w:rFonts w:ascii="Arial" w:hAnsi="Arial" w:cs="Arial"/>
              <w:b/>
              <w:sz w:val="18"/>
              <w:szCs w:val="18"/>
            </w:rPr>
            <w:t>PERSONAL</w:t>
          </w:r>
          <w:r w:rsidRPr="006825B9">
            <w:rPr>
              <w:rFonts w:ascii="Arial" w:hAnsi="Arial" w:cs="Arial"/>
              <w:b/>
              <w:sz w:val="18"/>
              <w:szCs w:val="18"/>
              <w:lang w:eastAsia="es-CO"/>
            </w:rPr>
            <w:t>, EXPERIENCIA Y TIEMPOS DE DEDICACIÓN MÍNIMOS</w:t>
          </w:r>
        </w:p>
      </w:tc>
      <w:tc>
        <w:tcPr>
          <w:tcW w:w="2268" w:type="dxa"/>
          <w:vMerge/>
          <w:vAlign w:val="center"/>
        </w:tcPr>
        <w:p w14:paraId="2AD0AD07" w14:textId="77777777" w:rsidR="00DD1A7B" w:rsidRPr="00293DF3" w:rsidRDefault="00DD1A7B" w:rsidP="00DD1A7B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54BA4" w14:textId="77777777" w:rsidR="002534BF" w:rsidRDefault="002534B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91467659">
    <w:abstractNumId w:val="11"/>
  </w:num>
  <w:num w:numId="2" w16cid:durableId="461046421">
    <w:abstractNumId w:val="1"/>
  </w:num>
  <w:num w:numId="3" w16cid:durableId="484513759">
    <w:abstractNumId w:val="4"/>
  </w:num>
  <w:num w:numId="4" w16cid:durableId="467743603">
    <w:abstractNumId w:val="2"/>
  </w:num>
  <w:num w:numId="5" w16cid:durableId="210925165">
    <w:abstractNumId w:val="0"/>
  </w:num>
  <w:num w:numId="6" w16cid:durableId="2118941949">
    <w:abstractNumId w:val="8"/>
  </w:num>
  <w:num w:numId="7" w16cid:durableId="1553954814">
    <w:abstractNumId w:val="6"/>
  </w:num>
  <w:num w:numId="8" w16cid:durableId="146702021">
    <w:abstractNumId w:val="3"/>
  </w:num>
  <w:num w:numId="9" w16cid:durableId="1610820662">
    <w:abstractNumId w:val="7"/>
  </w:num>
  <w:num w:numId="10" w16cid:durableId="436408422">
    <w:abstractNumId w:val="10"/>
  </w:num>
  <w:num w:numId="11" w16cid:durableId="729116892">
    <w:abstractNumId w:val="9"/>
  </w:num>
  <w:num w:numId="12" w16cid:durableId="1646375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3T/wBoaydnU/BfqPFmmfFOkR/M3F8B+XTQivofij0ElAlzPOYhbfR3b8KzqMSQhDhO2lLpB2fBbayQldOi2lJQ==" w:salt="rr+bbFtxj8OY10TcY5tM0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95750"/>
    <w:rsid w:val="00133689"/>
    <w:rsid w:val="00157C34"/>
    <w:rsid w:val="001B5FD4"/>
    <w:rsid w:val="0020534D"/>
    <w:rsid w:val="00214988"/>
    <w:rsid w:val="002534BF"/>
    <w:rsid w:val="00306B23"/>
    <w:rsid w:val="003439AF"/>
    <w:rsid w:val="00365EA9"/>
    <w:rsid w:val="00417D65"/>
    <w:rsid w:val="00492308"/>
    <w:rsid w:val="004E0C98"/>
    <w:rsid w:val="00540A7A"/>
    <w:rsid w:val="005B2889"/>
    <w:rsid w:val="005E2DBF"/>
    <w:rsid w:val="00633A96"/>
    <w:rsid w:val="00702420"/>
    <w:rsid w:val="00764376"/>
    <w:rsid w:val="00791806"/>
    <w:rsid w:val="007B506A"/>
    <w:rsid w:val="007E525B"/>
    <w:rsid w:val="00983D48"/>
    <w:rsid w:val="00995F98"/>
    <w:rsid w:val="009C1905"/>
    <w:rsid w:val="009E1BFA"/>
    <w:rsid w:val="009F43B2"/>
    <w:rsid w:val="00A24D97"/>
    <w:rsid w:val="00C366D1"/>
    <w:rsid w:val="00CA4A0A"/>
    <w:rsid w:val="00CC2466"/>
    <w:rsid w:val="00D73CCD"/>
    <w:rsid w:val="00DD1A7B"/>
    <w:rsid w:val="00DD6AFF"/>
    <w:rsid w:val="00DD70B4"/>
    <w:rsid w:val="00DF2C73"/>
    <w:rsid w:val="00E23DF9"/>
    <w:rsid w:val="00E4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34B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983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83D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983D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0FB7951525144EC92D447293131E3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7973E1-D2D0-42CD-943B-B2C5D3352631}"/>
      </w:docPartPr>
      <w:docPartBody>
        <w:p w:rsidR="00041664" w:rsidRDefault="00EE777F" w:rsidP="00EE777F">
          <w:pPr>
            <w:pStyle w:val="A0FB7951525144EC92D447293131E366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846DC5309E944165AB42EFF79DC599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F54DE4-454E-4805-B374-639AB4107AAB}"/>
      </w:docPartPr>
      <w:docPartBody>
        <w:p w:rsidR="00041664" w:rsidRDefault="00EE777F" w:rsidP="00EE777F">
          <w:pPr>
            <w:pStyle w:val="846DC5309E944165AB42EFF79DC599C6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369C7AF4AF3C4C72946F4A8DBEB1CC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AB1371-7387-4BBA-894F-FB90FC1F77D9}"/>
      </w:docPartPr>
      <w:docPartBody>
        <w:p w:rsidR="00041664" w:rsidRDefault="00EE777F" w:rsidP="00EE777F">
          <w:pPr>
            <w:pStyle w:val="369C7AF4AF3C4C72946F4A8DBEB1CC97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D3821BA873294E6692C76E34B8EF3C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E7E66D-6E04-457E-8F60-FD0CCC9DA69C}"/>
      </w:docPartPr>
      <w:docPartBody>
        <w:p w:rsidR="00041664" w:rsidRDefault="00EE777F" w:rsidP="00EE777F">
          <w:pPr>
            <w:pStyle w:val="D3821BA873294E6692C76E34B8EF3C02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cargo a desempeñar</w:t>
          </w:r>
        </w:p>
      </w:docPartBody>
    </w:docPart>
    <w:docPart>
      <w:docPartPr>
        <w:name w:val="8D9EBD82C9454C35A68038C7F28558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09E2FF-864A-4FC8-9252-94DD4D674BED}"/>
      </w:docPartPr>
      <w:docPartBody>
        <w:p w:rsidR="00041664" w:rsidRDefault="00EE777F" w:rsidP="00EE777F">
          <w:pPr>
            <w:pStyle w:val="8D9EBD82C9454C35A68038C7F28558FE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8D805CB8C1604D98ABCD3C1A47EE14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D58E5D-D52C-4775-B993-4572BAA25286}"/>
      </w:docPartPr>
      <w:docPartBody>
        <w:p w:rsidR="00041664" w:rsidRDefault="00EE777F" w:rsidP="00EE777F">
          <w:pPr>
            <w:pStyle w:val="8D805CB8C1604D98ABCD3C1A47EE149B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641D7B3921634FD4A2A4963C43421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5B810D-E61C-4312-B165-B1D866EAA995}"/>
      </w:docPartPr>
      <w:docPartBody>
        <w:p w:rsidR="00041664" w:rsidRDefault="00EE777F" w:rsidP="00EE777F">
          <w:pPr>
            <w:pStyle w:val="641D7B3921634FD4A2A4963C43421D29"/>
          </w:pPr>
          <w:r w:rsidRPr="00362D86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cargo a desempeñar</w:t>
          </w:r>
        </w:p>
      </w:docPartBody>
    </w:docPart>
    <w:docPart>
      <w:docPartPr>
        <w:name w:val="8EF3C38AC2C8455092F247FAD7AA9D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A6D4C8-2747-4130-9ADC-64760BE55426}"/>
      </w:docPartPr>
      <w:docPartBody>
        <w:p w:rsidR="00041664" w:rsidRDefault="00EE777F" w:rsidP="00EE777F">
          <w:pPr>
            <w:pStyle w:val="8EF3C38AC2C8455092F247FAD7AA9D75"/>
          </w:pPr>
          <w:r w:rsidRPr="00362D86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profesional</w:t>
          </w:r>
        </w:p>
      </w:docPartBody>
    </w:docPart>
    <w:docPart>
      <w:docPartPr>
        <w:name w:val="54A2435238D44D9EAF5E61279400AF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FE4E66-4A42-4D9B-A3C5-384663FE9303}"/>
      </w:docPartPr>
      <w:docPartBody>
        <w:p w:rsidR="00041664" w:rsidRDefault="00EE777F" w:rsidP="00EE777F">
          <w:pPr>
            <w:pStyle w:val="54A2435238D44D9EAF5E61279400AFE9"/>
          </w:pPr>
          <w:r w:rsidRPr="00362D86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259A16BACD8947E48BE6077B0E3D8F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F479C-DA44-4F7A-BC81-A74B9C8B3DF5}"/>
      </w:docPartPr>
      <w:docPartBody>
        <w:p w:rsidR="00041664" w:rsidRDefault="00EE777F" w:rsidP="00EE777F">
          <w:pPr>
            <w:pStyle w:val="259A16BACD8947E48BE6077B0E3D8F9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D4188AD81F4745F3A6128FDA8E8FD4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F36BE-7D67-43B7-8E7D-7BF1433700D3}"/>
      </w:docPartPr>
      <w:docPartBody>
        <w:p w:rsidR="00041664" w:rsidRDefault="00EE777F" w:rsidP="00EE777F">
          <w:pPr>
            <w:pStyle w:val="D4188AD81F4745F3A6128FDA8E8FD4A6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BA0BBDC68281450D81F8C3CEF28B8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BBFDA3-FB98-47CD-AE95-643EB9B17732}"/>
      </w:docPartPr>
      <w:docPartBody>
        <w:p w:rsidR="00041664" w:rsidRDefault="00EE777F" w:rsidP="00EE777F">
          <w:pPr>
            <w:pStyle w:val="BA0BBDC68281450D81F8C3CEF28B8F0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144BF82961D64B3DA73B344C212A64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9987C9-9376-49C7-B62D-49B2530BD5CB}"/>
      </w:docPartPr>
      <w:docPartBody>
        <w:p w:rsidR="00041664" w:rsidRDefault="00EE777F" w:rsidP="00EE777F">
          <w:pPr>
            <w:pStyle w:val="144BF82961D64B3DA73B344C212A64D3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836694E70D96495A9EDBD046908A21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9ABC78-8862-4A98-8CAE-AA26ABCCDBDB}"/>
      </w:docPartPr>
      <w:docPartBody>
        <w:p w:rsidR="00041664" w:rsidRDefault="00EE777F" w:rsidP="00EE777F">
          <w:pPr>
            <w:pStyle w:val="836694E70D96495A9EDBD046908A213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343A715C04034B348D61CE2671D8CA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A5F9F6-288B-4BD5-AFE8-A43389EA2CF5}"/>
      </w:docPartPr>
      <w:docPartBody>
        <w:p w:rsidR="00041664" w:rsidRDefault="00EE777F" w:rsidP="00EE777F">
          <w:pPr>
            <w:pStyle w:val="343A715C04034B348D61CE2671D8CACF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C54383659653440DBD5C3BD3DFC6D9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5E6866-6AED-4078-9195-1F7F04EE0CBE}"/>
      </w:docPartPr>
      <w:docPartBody>
        <w:p w:rsidR="00041664" w:rsidRDefault="00EE777F" w:rsidP="00EE777F">
          <w:pPr>
            <w:pStyle w:val="C54383659653440DBD5C3BD3DFC6D94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B5FE68EA686442DB93D82B003D7D6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D27E97-C9CB-411F-91B6-A4B4C4A66163}"/>
      </w:docPartPr>
      <w:docPartBody>
        <w:p w:rsidR="00041664" w:rsidRDefault="00EE777F" w:rsidP="00EE777F">
          <w:pPr>
            <w:pStyle w:val="B5FE68EA686442DB93D82B003D7D6EEF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A0F2564ED7E34D089E20478B044CDB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599E2F-1A51-4FAD-8E01-E283B1DE8578}"/>
      </w:docPartPr>
      <w:docPartBody>
        <w:p w:rsidR="00041664" w:rsidRDefault="00EE777F" w:rsidP="00EE777F">
          <w:pPr>
            <w:pStyle w:val="A0F2564ED7E34D089E20478B044CDBC5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91EE6D7BCE3046E0AB9FDAB99DFC4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0ADE56-32D4-45DB-ADB4-79D9D958F6A9}"/>
      </w:docPartPr>
      <w:docPartBody>
        <w:p w:rsidR="00041664" w:rsidRDefault="00EE777F" w:rsidP="00EE777F">
          <w:pPr>
            <w:pStyle w:val="91EE6D7BCE3046E0AB9FDAB99DFC45AD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9EC83330EB81476A8D402780E70687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1AFFD8-097F-49F5-BE12-349CB857A58B}"/>
      </w:docPartPr>
      <w:docPartBody>
        <w:p w:rsidR="00041664" w:rsidRDefault="00EE777F" w:rsidP="00EE777F">
          <w:pPr>
            <w:pStyle w:val="9EC83330EB81476A8D402780E70687D3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39DC7185C4014B50943FB184775845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050196-90C0-4E88-B79F-5F57460DCF4C}"/>
      </w:docPartPr>
      <w:docPartBody>
        <w:p w:rsidR="00041664" w:rsidRDefault="00EE777F" w:rsidP="00EE777F">
          <w:pPr>
            <w:pStyle w:val="39DC7185C4014B50943FB18477584525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836EFBDB30D745158AC1751013CBD8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2EB79A-9E0F-4CD6-B26E-6D947840BF72}"/>
      </w:docPartPr>
      <w:docPartBody>
        <w:p w:rsidR="00041664" w:rsidRDefault="00EE777F" w:rsidP="00EE777F">
          <w:pPr>
            <w:pStyle w:val="836EFBDB30D745158AC1751013CBD8F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2DC069B100C64E6198C2F85F360395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2C2F52-16F0-47F2-A0A1-8F8E93004294}"/>
      </w:docPartPr>
      <w:docPartBody>
        <w:p w:rsidR="00041664" w:rsidRDefault="00EE777F" w:rsidP="00EE777F">
          <w:pPr>
            <w:pStyle w:val="2DC069B100C64E6198C2F85F3603958F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2FFC8482EBB447228FB12A706477F1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8A2BD2-2A0F-43D5-A220-6BD4ABC44CAB}"/>
      </w:docPartPr>
      <w:docPartBody>
        <w:p w:rsidR="00041664" w:rsidRDefault="00EE777F" w:rsidP="00EE777F">
          <w:pPr>
            <w:pStyle w:val="2FFC8482EBB447228FB12A706477F1F3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685A6578B26B4FF0ADC6BEC492677A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BCA0-FE62-4D1B-8367-463F1BDB9DF2}"/>
      </w:docPartPr>
      <w:docPartBody>
        <w:p w:rsidR="00041664" w:rsidRDefault="00EE777F" w:rsidP="00EE777F">
          <w:pPr>
            <w:pStyle w:val="685A6578B26B4FF0ADC6BEC492677A2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1731DFF348A243BC9B0FF436FC590C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9B8D71-462C-4489-959C-1777AAF0CFE0}"/>
      </w:docPartPr>
      <w:docPartBody>
        <w:p w:rsidR="00041664" w:rsidRDefault="00EE777F" w:rsidP="00EE777F">
          <w:pPr>
            <w:pStyle w:val="1731DFF348A243BC9B0FF436FC590C2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AC4DFAF4AC514ABD9A004EFED9587D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8E2EE5-8804-4DEA-8768-2B08C9616276}"/>
      </w:docPartPr>
      <w:docPartBody>
        <w:p w:rsidR="00041664" w:rsidRDefault="00EE777F" w:rsidP="00EE777F">
          <w:pPr>
            <w:pStyle w:val="AC4DFAF4AC514ABD9A004EFED9587DE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2FD1C6A51E5045ECA05CE199500A55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4060FC-6648-4744-9043-E43AA267FE0B}"/>
      </w:docPartPr>
      <w:docPartBody>
        <w:p w:rsidR="00041664" w:rsidRDefault="00EE777F" w:rsidP="00EE777F">
          <w:pPr>
            <w:pStyle w:val="2FD1C6A51E5045ECA05CE199500A557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7BD500F03C754D3281AC57335F2AC7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C2E78A-03FB-4F94-A8E1-A63A97DE5332}"/>
      </w:docPartPr>
      <w:docPartBody>
        <w:p w:rsidR="00041664" w:rsidRDefault="00EE777F" w:rsidP="00EE777F">
          <w:pPr>
            <w:pStyle w:val="7BD500F03C754D3281AC57335F2AC71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C7EA0EFB8985459B8C5AA2B28D40E3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6D6742-203A-4552-8D5B-83577030DF6A}"/>
      </w:docPartPr>
      <w:docPartBody>
        <w:p w:rsidR="00041664" w:rsidRDefault="00EE777F" w:rsidP="00EE777F">
          <w:pPr>
            <w:pStyle w:val="C7EA0EFB8985459B8C5AA2B28D40E34D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DA4B40D4D53449F587A7290DD366C3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3DF8EC-F518-44F3-963C-B86B5CDE8405}"/>
      </w:docPartPr>
      <w:docPartBody>
        <w:p w:rsidR="00041664" w:rsidRDefault="00EE777F" w:rsidP="00EE777F">
          <w:pPr>
            <w:pStyle w:val="DA4B40D4D53449F587A7290DD366C3A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CAF1DC416487449894594FFF8862E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B6DCA5-3DE6-43DB-8509-C51EF7267321}"/>
      </w:docPartPr>
      <w:docPartBody>
        <w:p w:rsidR="00041664" w:rsidRDefault="00EE777F" w:rsidP="00EE777F">
          <w:pPr>
            <w:pStyle w:val="CAF1DC416487449894594FFF8862E061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1A9A7E9AABF245DFA1E4D7A735F618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EFEB4-8F08-486C-A761-A178A9A200E3}"/>
      </w:docPartPr>
      <w:docPartBody>
        <w:p w:rsidR="00041664" w:rsidRDefault="00EE777F" w:rsidP="00EE777F">
          <w:pPr>
            <w:pStyle w:val="1A9A7E9AABF245DFA1E4D7A735F6187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58E8A1D5D7AF45CBAE445586D80EBE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ECDE55-48C3-468E-AE16-BA6EF752E13A}"/>
      </w:docPartPr>
      <w:docPartBody>
        <w:p w:rsidR="00041664" w:rsidRDefault="00EE777F" w:rsidP="00EE777F">
          <w:pPr>
            <w:pStyle w:val="58E8A1D5D7AF45CBAE445586D80EBE33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211F64D2D8BD4FC6BB33413671ED0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D90085-2968-4355-8943-35D9DC69434D}"/>
      </w:docPartPr>
      <w:docPartBody>
        <w:p w:rsidR="00041664" w:rsidRDefault="00EE777F" w:rsidP="00EE777F">
          <w:pPr>
            <w:pStyle w:val="211F64D2D8BD4FC6BB33413671ED02ED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098EB97A51FD4E949DCEE4F3D68CDA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2EFE1-F3F9-4DF0-87C2-D026F906BA74}"/>
      </w:docPartPr>
      <w:docPartBody>
        <w:p w:rsidR="00041664" w:rsidRDefault="00EE777F" w:rsidP="00EE777F">
          <w:pPr>
            <w:pStyle w:val="098EB97A51FD4E949DCEE4F3D68CDA1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3D0F36DEFE4E472396A9CFBF68DFC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B2E71F-A622-4007-9957-D2A25324E405}"/>
      </w:docPartPr>
      <w:docPartBody>
        <w:p w:rsidR="00041664" w:rsidRDefault="00EE777F" w:rsidP="00EE777F">
          <w:pPr>
            <w:pStyle w:val="3D0F36DEFE4E472396A9CFBF68DFCCE1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10A51E6A54F447D4AF339ED1B67255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90169C-3760-45E2-9D2D-991FF9488029}"/>
      </w:docPartPr>
      <w:docPartBody>
        <w:p w:rsidR="00041664" w:rsidRDefault="00EE777F" w:rsidP="00EE777F">
          <w:pPr>
            <w:pStyle w:val="10A51E6A54F447D4AF339ED1B672551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DB19B9C723BD49C18AA830E74DC849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071753-B7EF-4679-ADF4-37B187B3642C}"/>
      </w:docPartPr>
      <w:docPartBody>
        <w:p w:rsidR="00041664" w:rsidRDefault="00EE777F" w:rsidP="00EE777F">
          <w:pPr>
            <w:pStyle w:val="DB19B9C723BD49C18AA830E74DC8495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4872C433AC6547BDB1B2BBFEEA1DF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258AF-E90C-4EEB-9165-7D34960C16BC}"/>
      </w:docPartPr>
      <w:docPartBody>
        <w:p w:rsidR="00041664" w:rsidRDefault="00EE777F" w:rsidP="00EE777F">
          <w:pPr>
            <w:pStyle w:val="4872C433AC6547BDB1B2BBFEEA1DFA60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316AAD3DBA704CDFAE73229C46701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95C67A-16AB-4FF5-A8F1-4A42658DEB6D}"/>
      </w:docPartPr>
      <w:docPartBody>
        <w:p w:rsidR="00041664" w:rsidRDefault="00EE777F" w:rsidP="00EE777F">
          <w:pPr>
            <w:pStyle w:val="316AAD3DBA704CDFAE73229C4670103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EE05F027E3EF455CBAD19C08B216C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6D3DD9-1417-4641-AE4C-0C254A1381B1}"/>
      </w:docPartPr>
      <w:docPartBody>
        <w:p w:rsidR="00041664" w:rsidRDefault="00EE777F" w:rsidP="00EE777F">
          <w:pPr>
            <w:pStyle w:val="EE05F027E3EF455CBAD19C08B216CD16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6D6C56FE7C0D462CB73903215A4DBE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010A34-4EA5-4309-BA4C-958109D0955D}"/>
      </w:docPartPr>
      <w:docPartBody>
        <w:p w:rsidR="00041664" w:rsidRDefault="00EE777F" w:rsidP="00EE777F">
          <w:pPr>
            <w:pStyle w:val="6D6C56FE7C0D462CB73903215A4DBEF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DD8D7BABA7A64E6BBAF55276D8D882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26B3D1-9661-47E7-911D-0400AFEC4366}"/>
      </w:docPartPr>
      <w:docPartBody>
        <w:p w:rsidR="00041664" w:rsidRDefault="00EE777F" w:rsidP="00EE777F">
          <w:pPr>
            <w:pStyle w:val="DD8D7BABA7A64E6BBAF55276D8D88205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4437B6D68B6A40498E4FDD2B949E0B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168D9A-C3A3-4D0E-9239-D42696857852}"/>
      </w:docPartPr>
      <w:docPartBody>
        <w:p w:rsidR="00041664" w:rsidRDefault="00EE777F" w:rsidP="00EE777F">
          <w:pPr>
            <w:pStyle w:val="4437B6D68B6A40498E4FDD2B949E0B9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8CEAFC84CD164B1EAF079C4ABFE38D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F1F736-5CF0-4D92-9D5F-28B42ADF265D}"/>
      </w:docPartPr>
      <w:docPartBody>
        <w:p w:rsidR="00041664" w:rsidRDefault="00EE777F" w:rsidP="00EE777F">
          <w:pPr>
            <w:pStyle w:val="8CEAFC84CD164B1EAF079C4ABFE38D0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5618EA3CB11D4314A5422FB9363BE5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F11970-FA76-487A-A063-F01DDB6C7FEF}"/>
      </w:docPartPr>
      <w:docPartBody>
        <w:p w:rsidR="00041664" w:rsidRDefault="00EE777F" w:rsidP="00EE777F">
          <w:pPr>
            <w:pStyle w:val="5618EA3CB11D4314A5422FB9363BE5D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C7EF9308F9524ABAA088D8C6863ADB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087AF3-6F0E-4A51-8B2D-BE1311E8FFCB}"/>
      </w:docPartPr>
      <w:docPartBody>
        <w:p w:rsidR="00041664" w:rsidRDefault="00EE777F" w:rsidP="00EE777F">
          <w:pPr>
            <w:pStyle w:val="C7EF9308F9524ABAA088D8C6863ADBE0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9749128BBD624E638DC14CE3C2FCA7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637981-489C-411B-A3DA-4C3EF1CB96DC}"/>
      </w:docPartPr>
      <w:docPartBody>
        <w:p w:rsidR="00041664" w:rsidRDefault="00EE777F" w:rsidP="00EE777F">
          <w:pPr>
            <w:pStyle w:val="9749128BBD624E638DC14CE3C2FCA733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D4605558F444401AA349775A642AC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4FE9ED-1494-4BDD-A860-BD3A24C09699}"/>
      </w:docPartPr>
      <w:docPartBody>
        <w:p w:rsidR="00041664" w:rsidRDefault="00EE777F" w:rsidP="00EE777F">
          <w:pPr>
            <w:pStyle w:val="D4605558F444401AA349775A642ACC30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5B463CD074064042AC52E8DEAB245C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7581C-01AD-45DC-9E1B-3B3C4DDDC313}"/>
      </w:docPartPr>
      <w:docPartBody>
        <w:p w:rsidR="00041664" w:rsidRDefault="00EE777F" w:rsidP="00EE777F">
          <w:pPr>
            <w:pStyle w:val="5B463CD074064042AC52E8DEAB245C31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4EEE8C0775814CEB927B362CE179B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916226-DA16-4811-814D-F638AA19C159}"/>
      </w:docPartPr>
      <w:docPartBody>
        <w:p w:rsidR="00041664" w:rsidRDefault="00EE777F" w:rsidP="00EE777F">
          <w:pPr>
            <w:pStyle w:val="4EEE8C0775814CEB927B362CE179B861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AF983AC85CE941548456F29E31ED52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919DB9-DC67-42EA-8A02-7525627FBA7C}"/>
      </w:docPartPr>
      <w:docPartBody>
        <w:p w:rsidR="00041664" w:rsidRDefault="00EE777F" w:rsidP="00EE777F">
          <w:pPr>
            <w:pStyle w:val="AF983AC85CE941548456F29E31ED52F6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29CBEC4C2894483DBCFC7BB8FE61C3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EE0A8-609B-41D7-B9B0-B902CB0BE117}"/>
      </w:docPartPr>
      <w:docPartBody>
        <w:p w:rsidR="00041664" w:rsidRDefault="00EE777F" w:rsidP="00EE777F">
          <w:pPr>
            <w:pStyle w:val="29CBEC4C2894483DBCFC7BB8FE61C3DA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3C09D7386AF54609A9B1266DA8560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3FB1E1-AFC2-4857-B522-C99E383CA6BE}"/>
      </w:docPartPr>
      <w:docPartBody>
        <w:p w:rsidR="00041664" w:rsidRDefault="00EE777F" w:rsidP="00EE777F">
          <w:pPr>
            <w:pStyle w:val="3C09D7386AF54609A9B1266DA8560A2D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8029B64E4FF74B6B951450623927CD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A9B614-2DB6-4F56-90B9-FC450E1EED76}"/>
      </w:docPartPr>
      <w:docPartBody>
        <w:p w:rsidR="00041664" w:rsidRDefault="00EE777F" w:rsidP="00EE777F">
          <w:pPr>
            <w:pStyle w:val="8029B64E4FF74B6B951450623927CD8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00BDD7554C2C405A9D4BBB093790C5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3CCC2A-8CC7-4599-9596-E2211E794F8D}"/>
      </w:docPartPr>
      <w:docPartBody>
        <w:p w:rsidR="00041664" w:rsidRDefault="00EE777F" w:rsidP="00EE777F">
          <w:pPr>
            <w:pStyle w:val="00BDD7554C2C405A9D4BBB093790C52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D3EDB8086AA34FA2943CFB480849DA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66D0A8-5A79-4707-BF11-EC2CC7D61A08}"/>
      </w:docPartPr>
      <w:docPartBody>
        <w:p w:rsidR="00041664" w:rsidRDefault="00EE777F" w:rsidP="00EE777F">
          <w:pPr>
            <w:pStyle w:val="D3EDB8086AA34FA2943CFB480849DA0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6864A5FFA89942CC99278801FE02B1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02C112-B5DE-498A-B367-F6B2A795AC11}"/>
      </w:docPartPr>
      <w:docPartBody>
        <w:p w:rsidR="00041664" w:rsidRDefault="00EE777F" w:rsidP="00EE777F">
          <w:pPr>
            <w:pStyle w:val="6864A5FFA89942CC99278801FE02B18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4F9F1EE9474140B8ABED9BCB92B354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CC5BBE-2453-4A76-A0F8-3AD5EF651815}"/>
      </w:docPartPr>
      <w:docPartBody>
        <w:p w:rsidR="00041664" w:rsidRDefault="00EE777F" w:rsidP="00EE777F">
          <w:pPr>
            <w:pStyle w:val="4F9F1EE9474140B8ABED9BCB92B354E3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E86E1FC58B614C82B5B447C4606D69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8D471B-F706-4ECF-8C12-BF8E2A0599AE}"/>
      </w:docPartPr>
      <w:docPartBody>
        <w:p w:rsidR="00041664" w:rsidRDefault="00EE777F" w:rsidP="00EE777F">
          <w:pPr>
            <w:pStyle w:val="E86E1FC58B614C82B5B447C4606D693D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5990AD7E4D764C05A1845EA1A44C28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6848FE-9D33-4E76-8E37-5B29010DC68C}"/>
      </w:docPartPr>
      <w:docPartBody>
        <w:p w:rsidR="00041664" w:rsidRDefault="00EE777F" w:rsidP="00EE777F">
          <w:pPr>
            <w:pStyle w:val="5990AD7E4D764C05A1845EA1A44C28F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5015EC2297594B0C8E24DD24A0BFF6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E0D372-10CC-450A-A806-17A1F871C75B}"/>
      </w:docPartPr>
      <w:docPartBody>
        <w:p w:rsidR="00041664" w:rsidRDefault="00EE777F" w:rsidP="00EE777F">
          <w:pPr>
            <w:pStyle w:val="5015EC2297594B0C8E24DD24A0BFF696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4E66364B9AF248FD8DCAFBE7FD214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005D1A-DDDC-43B3-B543-8FDE878E00B5}"/>
      </w:docPartPr>
      <w:docPartBody>
        <w:p w:rsidR="00041664" w:rsidRDefault="00EE777F" w:rsidP="00EE777F">
          <w:pPr>
            <w:pStyle w:val="4E66364B9AF248FD8DCAFBE7FD214593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7DFE9C7358864F7FBD707DEC9F5415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8A285F-2EE6-4CC8-9321-6A0194351CB7}"/>
      </w:docPartPr>
      <w:docPartBody>
        <w:p w:rsidR="00041664" w:rsidRDefault="00EE777F" w:rsidP="00EE777F">
          <w:pPr>
            <w:pStyle w:val="7DFE9C7358864F7FBD707DEC9F54151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651AC3F9806144819AE1E3E31DEB7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01BAC4-01DD-4F31-A20E-9BBAF6680C33}"/>
      </w:docPartPr>
      <w:docPartBody>
        <w:p w:rsidR="00041664" w:rsidRDefault="00EE777F" w:rsidP="00EE777F">
          <w:pPr>
            <w:pStyle w:val="651AC3F9806144819AE1E3E31DEB7DA6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DD0788C044364FB6AE83713BFC477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F0AA4E-E317-49AE-9D74-587DEAC05280}"/>
      </w:docPartPr>
      <w:docPartBody>
        <w:p w:rsidR="00041664" w:rsidRDefault="00EE777F" w:rsidP="00EE777F">
          <w:pPr>
            <w:pStyle w:val="DD0788C044364FB6AE83713BFC4775F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68F9AD2356D44481A0436C00398097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2883D6-709A-4E1B-9089-8357917A1EAA}"/>
      </w:docPartPr>
      <w:docPartBody>
        <w:p w:rsidR="00041664" w:rsidRDefault="00EE777F" w:rsidP="00EE777F">
          <w:pPr>
            <w:pStyle w:val="68F9AD2356D44481A0436C003980974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profesional</w:t>
          </w:r>
        </w:p>
      </w:docPartBody>
    </w:docPart>
    <w:docPart>
      <w:docPartPr>
        <w:name w:val="0A8640BB5A484869AC16730E8C93DD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59870F-86A7-4DDD-BE88-AC9308D627E2}"/>
      </w:docPartPr>
      <w:docPartBody>
        <w:p w:rsidR="00041664" w:rsidRDefault="00EE777F" w:rsidP="00EE777F">
          <w:pPr>
            <w:pStyle w:val="0A8640BB5A484869AC16730E8C93DD2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profesional</w:t>
          </w:r>
        </w:p>
      </w:docPartBody>
    </w:docPart>
    <w:docPart>
      <w:docPartPr>
        <w:name w:val="D91C6894E7F348FB9F6A29CDA894CC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D97FD0-9E16-424A-93EB-91DB63EF8639}"/>
      </w:docPartPr>
      <w:docPartBody>
        <w:p w:rsidR="00041664" w:rsidRDefault="00EE777F" w:rsidP="00EE777F">
          <w:pPr>
            <w:pStyle w:val="D91C6894E7F348FB9F6A29CDA894CCD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3E46F13BC3D543269E3581BAAA0FDB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4088C3-C2F3-4256-A4AB-97AB4371BB63}"/>
      </w:docPartPr>
      <w:docPartBody>
        <w:p w:rsidR="00041664" w:rsidRDefault="00EE777F" w:rsidP="00EE777F">
          <w:pPr>
            <w:pStyle w:val="3E46F13BC3D543269E3581BAAA0FDB4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BF7AC95C41E04A7BB018B6EAA42242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A56BE5-FED0-4BF9-AC99-57269960F6FB}"/>
      </w:docPartPr>
      <w:docPartBody>
        <w:p w:rsidR="00EC7A26" w:rsidRDefault="00D83B86" w:rsidP="00D83B86">
          <w:pPr>
            <w:pStyle w:val="BF7AC95C41E04A7BB018B6EAA422428F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041664"/>
    <w:rsid w:val="006E1B5B"/>
    <w:rsid w:val="00D83B86"/>
    <w:rsid w:val="00EC7A26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83B86"/>
    <w:rPr>
      <w:color w:val="808080"/>
    </w:rPr>
  </w:style>
  <w:style w:type="paragraph" w:customStyle="1" w:styleId="A0FB7951525144EC92D447293131E366">
    <w:name w:val="A0FB7951525144EC92D447293131E366"/>
    <w:rsid w:val="00EE777F"/>
  </w:style>
  <w:style w:type="paragraph" w:customStyle="1" w:styleId="846DC5309E944165AB42EFF79DC599C6">
    <w:name w:val="846DC5309E944165AB42EFF79DC599C6"/>
    <w:rsid w:val="00EE777F"/>
  </w:style>
  <w:style w:type="paragraph" w:customStyle="1" w:styleId="369C7AF4AF3C4C72946F4A8DBEB1CC97">
    <w:name w:val="369C7AF4AF3C4C72946F4A8DBEB1CC97"/>
    <w:rsid w:val="00EE777F"/>
  </w:style>
  <w:style w:type="paragraph" w:customStyle="1" w:styleId="D3821BA873294E6692C76E34B8EF3C02">
    <w:name w:val="D3821BA873294E6692C76E34B8EF3C02"/>
    <w:rsid w:val="00EE777F"/>
  </w:style>
  <w:style w:type="paragraph" w:customStyle="1" w:styleId="8D9EBD82C9454C35A68038C7F28558FE">
    <w:name w:val="8D9EBD82C9454C35A68038C7F28558FE"/>
    <w:rsid w:val="00EE777F"/>
  </w:style>
  <w:style w:type="paragraph" w:customStyle="1" w:styleId="8D805CB8C1604D98ABCD3C1A47EE149B">
    <w:name w:val="8D805CB8C1604D98ABCD3C1A47EE149B"/>
    <w:rsid w:val="00EE777F"/>
  </w:style>
  <w:style w:type="paragraph" w:customStyle="1" w:styleId="641D7B3921634FD4A2A4963C43421D29">
    <w:name w:val="641D7B3921634FD4A2A4963C43421D29"/>
    <w:rsid w:val="00EE777F"/>
  </w:style>
  <w:style w:type="paragraph" w:customStyle="1" w:styleId="8EF3C38AC2C8455092F247FAD7AA9D75">
    <w:name w:val="8EF3C38AC2C8455092F247FAD7AA9D75"/>
    <w:rsid w:val="00EE777F"/>
  </w:style>
  <w:style w:type="paragraph" w:customStyle="1" w:styleId="54A2435238D44D9EAF5E61279400AFE9">
    <w:name w:val="54A2435238D44D9EAF5E61279400AFE9"/>
    <w:rsid w:val="00EE777F"/>
  </w:style>
  <w:style w:type="paragraph" w:customStyle="1" w:styleId="259A16BACD8947E48BE6077B0E3D8F98">
    <w:name w:val="259A16BACD8947E48BE6077B0E3D8F98"/>
    <w:rsid w:val="00EE777F"/>
  </w:style>
  <w:style w:type="paragraph" w:customStyle="1" w:styleId="D4188AD81F4745F3A6128FDA8E8FD4A6">
    <w:name w:val="D4188AD81F4745F3A6128FDA8E8FD4A6"/>
    <w:rsid w:val="00EE777F"/>
  </w:style>
  <w:style w:type="paragraph" w:customStyle="1" w:styleId="BA0BBDC68281450D81F8C3CEF28B8F02">
    <w:name w:val="BA0BBDC68281450D81F8C3CEF28B8F02"/>
    <w:rsid w:val="00EE777F"/>
  </w:style>
  <w:style w:type="paragraph" w:customStyle="1" w:styleId="144BF82961D64B3DA73B344C212A64D3">
    <w:name w:val="144BF82961D64B3DA73B344C212A64D3"/>
    <w:rsid w:val="00EE777F"/>
  </w:style>
  <w:style w:type="paragraph" w:customStyle="1" w:styleId="836694E70D96495A9EDBD046908A213B">
    <w:name w:val="836694E70D96495A9EDBD046908A213B"/>
    <w:rsid w:val="00EE777F"/>
  </w:style>
  <w:style w:type="paragraph" w:customStyle="1" w:styleId="343A715C04034B348D61CE2671D8CACF">
    <w:name w:val="343A715C04034B348D61CE2671D8CACF"/>
    <w:rsid w:val="00EE777F"/>
  </w:style>
  <w:style w:type="paragraph" w:customStyle="1" w:styleId="C54383659653440DBD5C3BD3DFC6D94C">
    <w:name w:val="C54383659653440DBD5C3BD3DFC6D94C"/>
    <w:rsid w:val="00EE777F"/>
  </w:style>
  <w:style w:type="paragraph" w:customStyle="1" w:styleId="B5FE68EA686442DB93D82B003D7D6EEF">
    <w:name w:val="B5FE68EA686442DB93D82B003D7D6EEF"/>
    <w:rsid w:val="00EE777F"/>
  </w:style>
  <w:style w:type="paragraph" w:customStyle="1" w:styleId="A0F2564ED7E34D089E20478B044CDBC5">
    <w:name w:val="A0F2564ED7E34D089E20478B044CDBC5"/>
    <w:rsid w:val="00EE777F"/>
  </w:style>
  <w:style w:type="paragraph" w:customStyle="1" w:styleId="91EE6D7BCE3046E0AB9FDAB99DFC45AD">
    <w:name w:val="91EE6D7BCE3046E0AB9FDAB99DFC45AD"/>
    <w:rsid w:val="00EE777F"/>
  </w:style>
  <w:style w:type="paragraph" w:customStyle="1" w:styleId="9EC83330EB81476A8D402780E70687D3">
    <w:name w:val="9EC83330EB81476A8D402780E70687D3"/>
    <w:rsid w:val="00EE777F"/>
  </w:style>
  <w:style w:type="paragraph" w:customStyle="1" w:styleId="39DC7185C4014B50943FB18477584525">
    <w:name w:val="39DC7185C4014B50943FB18477584525"/>
    <w:rsid w:val="00EE777F"/>
  </w:style>
  <w:style w:type="paragraph" w:customStyle="1" w:styleId="836EFBDB30D745158AC1751013CBD8F2">
    <w:name w:val="836EFBDB30D745158AC1751013CBD8F2"/>
    <w:rsid w:val="00EE777F"/>
  </w:style>
  <w:style w:type="paragraph" w:customStyle="1" w:styleId="2DC069B100C64E6198C2F85F3603958F">
    <w:name w:val="2DC069B100C64E6198C2F85F3603958F"/>
    <w:rsid w:val="00EE777F"/>
  </w:style>
  <w:style w:type="paragraph" w:customStyle="1" w:styleId="2FFC8482EBB447228FB12A706477F1F3">
    <w:name w:val="2FFC8482EBB447228FB12A706477F1F3"/>
    <w:rsid w:val="00EE777F"/>
  </w:style>
  <w:style w:type="paragraph" w:customStyle="1" w:styleId="685A6578B26B4FF0ADC6BEC492677A29">
    <w:name w:val="685A6578B26B4FF0ADC6BEC492677A29"/>
    <w:rsid w:val="00EE777F"/>
  </w:style>
  <w:style w:type="paragraph" w:customStyle="1" w:styleId="1731DFF348A243BC9B0FF436FC590C29">
    <w:name w:val="1731DFF348A243BC9B0FF436FC590C29"/>
    <w:rsid w:val="00EE777F"/>
  </w:style>
  <w:style w:type="paragraph" w:customStyle="1" w:styleId="AC4DFAF4AC514ABD9A004EFED9587DE9">
    <w:name w:val="AC4DFAF4AC514ABD9A004EFED9587DE9"/>
    <w:rsid w:val="00EE777F"/>
  </w:style>
  <w:style w:type="paragraph" w:customStyle="1" w:styleId="2FD1C6A51E5045ECA05CE199500A5579">
    <w:name w:val="2FD1C6A51E5045ECA05CE199500A5579"/>
    <w:rsid w:val="00EE777F"/>
  </w:style>
  <w:style w:type="paragraph" w:customStyle="1" w:styleId="7BD500F03C754D3281AC57335F2AC71B">
    <w:name w:val="7BD500F03C754D3281AC57335F2AC71B"/>
    <w:rsid w:val="00EE777F"/>
  </w:style>
  <w:style w:type="paragraph" w:customStyle="1" w:styleId="C7EA0EFB8985459B8C5AA2B28D40E34D">
    <w:name w:val="C7EA0EFB8985459B8C5AA2B28D40E34D"/>
    <w:rsid w:val="00EE777F"/>
  </w:style>
  <w:style w:type="paragraph" w:customStyle="1" w:styleId="DA4B40D4D53449F587A7290DD366C3A7">
    <w:name w:val="DA4B40D4D53449F587A7290DD366C3A7"/>
    <w:rsid w:val="00EE777F"/>
  </w:style>
  <w:style w:type="paragraph" w:customStyle="1" w:styleId="CAF1DC416487449894594FFF8862E061">
    <w:name w:val="CAF1DC416487449894594FFF8862E061"/>
    <w:rsid w:val="00EE777F"/>
  </w:style>
  <w:style w:type="paragraph" w:customStyle="1" w:styleId="1A9A7E9AABF245DFA1E4D7A735F61877">
    <w:name w:val="1A9A7E9AABF245DFA1E4D7A735F61877"/>
    <w:rsid w:val="00EE777F"/>
  </w:style>
  <w:style w:type="paragraph" w:customStyle="1" w:styleId="58E8A1D5D7AF45CBAE445586D80EBE33">
    <w:name w:val="58E8A1D5D7AF45CBAE445586D80EBE33"/>
    <w:rsid w:val="00EE777F"/>
  </w:style>
  <w:style w:type="paragraph" w:customStyle="1" w:styleId="211F64D2D8BD4FC6BB33413671ED02ED">
    <w:name w:val="211F64D2D8BD4FC6BB33413671ED02ED"/>
    <w:rsid w:val="00EE777F"/>
  </w:style>
  <w:style w:type="paragraph" w:customStyle="1" w:styleId="098EB97A51FD4E949DCEE4F3D68CDA18">
    <w:name w:val="098EB97A51FD4E949DCEE4F3D68CDA18"/>
    <w:rsid w:val="00EE777F"/>
  </w:style>
  <w:style w:type="paragraph" w:customStyle="1" w:styleId="3D0F36DEFE4E472396A9CFBF68DFCCE1">
    <w:name w:val="3D0F36DEFE4E472396A9CFBF68DFCCE1"/>
    <w:rsid w:val="00EE777F"/>
  </w:style>
  <w:style w:type="paragraph" w:customStyle="1" w:styleId="10A51E6A54F447D4AF339ED1B672551C">
    <w:name w:val="10A51E6A54F447D4AF339ED1B672551C"/>
    <w:rsid w:val="00EE777F"/>
  </w:style>
  <w:style w:type="paragraph" w:customStyle="1" w:styleId="DB19B9C723BD49C18AA830E74DC8495C">
    <w:name w:val="DB19B9C723BD49C18AA830E74DC8495C"/>
    <w:rsid w:val="00EE777F"/>
  </w:style>
  <w:style w:type="paragraph" w:customStyle="1" w:styleId="4872C433AC6547BDB1B2BBFEEA1DFA60">
    <w:name w:val="4872C433AC6547BDB1B2BBFEEA1DFA60"/>
    <w:rsid w:val="00EE777F"/>
  </w:style>
  <w:style w:type="paragraph" w:customStyle="1" w:styleId="316AAD3DBA704CDFAE73229C4670103C">
    <w:name w:val="316AAD3DBA704CDFAE73229C4670103C"/>
    <w:rsid w:val="00EE777F"/>
  </w:style>
  <w:style w:type="paragraph" w:customStyle="1" w:styleId="EE05F027E3EF455CBAD19C08B216CD16">
    <w:name w:val="EE05F027E3EF455CBAD19C08B216CD16"/>
    <w:rsid w:val="00EE777F"/>
  </w:style>
  <w:style w:type="paragraph" w:customStyle="1" w:styleId="6D6C56FE7C0D462CB73903215A4DBEF7">
    <w:name w:val="6D6C56FE7C0D462CB73903215A4DBEF7"/>
    <w:rsid w:val="00EE777F"/>
  </w:style>
  <w:style w:type="paragraph" w:customStyle="1" w:styleId="DD8D7BABA7A64E6BBAF55276D8D88205">
    <w:name w:val="DD8D7BABA7A64E6BBAF55276D8D88205"/>
    <w:rsid w:val="00EE777F"/>
  </w:style>
  <w:style w:type="paragraph" w:customStyle="1" w:styleId="4437B6D68B6A40498E4FDD2B949E0B98">
    <w:name w:val="4437B6D68B6A40498E4FDD2B949E0B98"/>
    <w:rsid w:val="00EE777F"/>
  </w:style>
  <w:style w:type="paragraph" w:customStyle="1" w:styleId="8CEAFC84CD164B1EAF079C4ABFE38D0C">
    <w:name w:val="8CEAFC84CD164B1EAF079C4ABFE38D0C"/>
    <w:rsid w:val="00EE777F"/>
  </w:style>
  <w:style w:type="paragraph" w:customStyle="1" w:styleId="5618EA3CB11D4314A5422FB9363BE5DE">
    <w:name w:val="5618EA3CB11D4314A5422FB9363BE5DE"/>
    <w:rsid w:val="00EE777F"/>
  </w:style>
  <w:style w:type="paragraph" w:customStyle="1" w:styleId="C7EF9308F9524ABAA088D8C6863ADBE0">
    <w:name w:val="C7EF9308F9524ABAA088D8C6863ADBE0"/>
    <w:rsid w:val="00EE777F"/>
  </w:style>
  <w:style w:type="paragraph" w:customStyle="1" w:styleId="9749128BBD624E638DC14CE3C2FCA733">
    <w:name w:val="9749128BBD624E638DC14CE3C2FCA733"/>
    <w:rsid w:val="00EE777F"/>
  </w:style>
  <w:style w:type="paragraph" w:customStyle="1" w:styleId="D4605558F444401AA349775A642ACC30">
    <w:name w:val="D4605558F444401AA349775A642ACC30"/>
    <w:rsid w:val="00EE777F"/>
  </w:style>
  <w:style w:type="paragraph" w:customStyle="1" w:styleId="5B463CD074064042AC52E8DEAB245C31">
    <w:name w:val="5B463CD074064042AC52E8DEAB245C31"/>
    <w:rsid w:val="00EE777F"/>
  </w:style>
  <w:style w:type="paragraph" w:customStyle="1" w:styleId="4EEE8C0775814CEB927B362CE179B861">
    <w:name w:val="4EEE8C0775814CEB927B362CE179B861"/>
    <w:rsid w:val="00EE777F"/>
  </w:style>
  <w:style w:type="paragraph" w:customStyle="1" w:styleId="AF983AC85CE941548456F29E31ED52F6">
    <w:name w:val="AF983AC85CE941548456F29E31ED52F6"/>
    <w:rsid w:val="00EE777F"/>
  </w:style>
  <w:style w:type="paragraph" w:customStyle="1" w:styleId="29CBEC4C2894483DBCFC7BB8FE61C3DA">
    <w:name w:val="29CBEC4C2894483DBCFC7BB8FE61C3DA"/>
    <w:rsid w:val="00EE777F"/>
  </w:style>
  <w:style w:type="paragraph" w:customStyle="1" w:styleId="3C09D7386AF54609A9B1266DA8560A2D">
    <w:name w:val="3C09D7386AF54609A9B1266DA8560A2D"/>
    <w:rsid w:val="00EE777F"/>
  </w:style>
  <w:style w:type="paragraph" w:customStyle="1" w:styleId="8029B64E4FF74B6B951450623927CD8E">
    <w:name w:val="8029B64E4FF74B6B951450623927CD8E"/>
    <w:rsid w:val="00EE777F"/>
  </w:style>
  <w:style w:type="paragraph" w:customStyle="1" w:styleId="00BDD7554C2C405A9D4BBB093790C528">
    <w:name w:val="00BDD7554C2C405A9D4BBB093790C528"/>
    <w:rsid w:val="00EE777F"/>
  </w:style>
  <w:style w:type="paragraph" w:customStyle="1" w:styleId="D3EDB8086AA34FA2943CFB480849DA0E">
    <w:name w:val="D3EDB8086AA34FA2943CFB480849DA0E"/>
    <w:rsid w:val="00EE777F"/>
  </w:style>
  <w:style w:type="paragraph" w:customStyle="1" w:styleId="6864A5FFA89942CC99278801FE02B18E">
    <w:name w:val="6864A5FFA89942CC99278801FE02B18E"/>
    <w:rsid w:val="00EE777F"/>
  </w:style>
  <w:style w:type="paragraph" w:customStyle="1" w:styleId="4F9F1EE9474140B8ABED9BCB92B354E3">
    <w:name w:val="4F9F1EE9474140B8ABED9BCB92B354E3"/>
    <w:rsid w:val="00EE777F"/>
  </w:style>
  <w:style w:type="paragraph" w:customStyle="1" w:styleId="E86E1FC58B614C82B5B447C4606D693D">
    <w:name w:val="E86E1FC58B614C82B5B447C4606D693D"/>
    <w:rsid w:val="00EE777F"/>
  </w:style>
  <w:style w:type="paragraph" w:customStyle="1" w:styleId="5990AD7E4D764C05A1845EA1A44C28F8">
    <w:name w:val="5990AD7E4D764C05A1845EA1A44C28F8"/>
    <w:rsid w:val="00EE777F"/>
  </w:style>
  <w:style w:type="paragraph" w:customStyle="1" w:styleId="5015EC2297594B0C8E24DD24A0BFF696">
    <w:name w:val="5015EC2297594B0C8E24DD24A0BFF696"/>
    <w:rsid w:val="00EE777F"/>
  </w:style>
  <w:style w:type="paragraph" w:customStyle="1" w:styleId="4E66364B9AF248FD8DCAFBE7FD214593">
    <w:name w:val="4E66364B9AF248FD8DCAFBE7FD214593"/>
    <w:rsid w:val="00EE777F"/>
  </w:style>
  <w:style w:type="paragraph" w:customStyle="1" w:styleId="7DFE9C7358864F7FBD707DEC9F54151E">
    <w:name w:val="7DFE9C7358864F7FBD707DEC9F54151E"/>
    <w:rsid w:val="00EE777F"/>
  </w:style>
  <w:style w:type="paragraph" w:customStyle="1" w:styleId="651AC3F9806144819AE1E3E31DEB7DA6">
    <w:name w:val="651AC3F9806144819AE1E3E31DEB7DA6"/>
    <w:rsid w:val="00EE777F"/>
  </w:style>
  <w:style w:type="paragraph" w:customStyle="1" w:styleId="DD0788C044364FB6AE83713BFC4775F9">
    <w:name w:val="DD0788C044364FB6AE83713BFC4775F9"/>
    <w:rsid w:val="00EE777F"/>
  </w:style>
  <w:style w:type="paragraph" w:customStyle="1" w:styleId="68F9AD2356D44481A0436C0039809742">
    <w:name w:val="68F9AD2356D44481A0436C0039809742"/>
    <w:rsid w:val="00EE777F"/>
  </w:style>
  <w:style w:type="paragraph" w:customStyle="1" w:styleId="0A8640BB5A484869AC16730E8C93DD22">
    <w:name w:val="0A8640BB5A484869AC16730E8C93DD22"/>
    <w:rsid w:val="00EE777F"/>
  </w:style>
  <w:style w:type="paragraph" w:customStyle="1" w:styleId="D91C6894E7F348FB9F6A29CDA894CCD9">
    <w:name w:val="D91C6894E7F348FB9F6A29CDA894CCD9"/>
    <w:rsid w:val="00EE777F"/>
  </w:style>
  <w:style w:type="paragraph" w:customStyle="1" w:styleId="3E46F13BC3D543269E3581BAAA0FDB4E">
    <w:name w:val="3E46F13BC3D543269E3581BAAA0FDB4E"/>
    <w:rsid w:val="00EE777F"/>
  </w:style>
  <w:style w:type="paragraph" w:customStyle="1" w:styleId="BF7AC95C41E04A7BB018B6EAA422428F">
    <w:name w:val="BF7AC95C41E04A7BB018B6EAA422428F"/>
    <w:rsid w:val="00D83B8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11450F-6DB3-4957-8852-3A369E1E2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MARISOL BELTRAN LEYDA</cp:lastModifiedBy>
  <cp:revision>5</cp:revision>
  <dcterms:created xsi:type="dcterms:W3CDTF">2022-03-18T01:33:00Z</dcterms:created>
  <dcterms:modified xsi:type="dcterms:W3CDTF">2023-04-17T15:08:00Z</dcterms:modified>
</cp:coreProperties>
</file>