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7CB2AE" w14:textId="593E422C" w:rsidR="007E2248" w:rsidRDefault="00095FA3">
      <w:r>
        <w:rPr>
          <w:noProof/>
        </w:rPr>
        <w:drawing>
          <wp:inline distT="0" distB="0" distL="0" distR="0" wp14:anchorId="601BC63C" wp14:editId="7619DCF3">
            <wp:extent cx="7743825" cy="5610225"/>
            <wp:effectExtent l="0" t="0" r="9525" b="9525"/>
            <wp:docPr id="1843858961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3825" cy="561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B73A62" w14:textId="7F0FED36" w:rsidR="007E2248" w:rsidRDefault="00095FA3">
      <w:r>
        <w:rPr>
          <w:noProof/>
        </w:rPr>
        <w:lastRenderedPageBreak/>
        <w:drawing>
          <wp:inline distT="0" distB="0" distL="0" distR="0" wp14:anchorId="637699AB" wp14:editId="68AAE494">
            <wp:extent cx="9086850" cy="5143500"/>
            <wp:effectExtent l="0" t="0" r="0" b="0"/>
            <wp:docPr id="154146623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6850" cy="514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6E12D9" w14:textId="65715629" w:rsidR="00095FA3" w:rsidRDefault="00095FA3">
      <w:r>
        <w:rPr>
          <w:noProof/>
        </w:rPr>
        <w:lastRenderedPageBreak/>
        <w:drawing>
          <wp:inline distT="0" distB="0" distL="0" distR="0" wp14:anchorId="5B625965" wp14:editId="077D1A94">
            <wp:extent cx="9096375" cy="4095750"/>
            <wp:effectExtent l="0" t="0" r="9525" b="0"/>
            <wp:docPr id="1722566726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6375" cy="409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B19CF4" w14:textId="77777777" w:rsidR="00095FA3" w:rsidRDefault="00095FA3"/>
    <w:p w14:paraId="3E09C8AE" w14:textId="77777777" w:rsidR="007E2248" w:rsidRDefault="007E2248"/>
    <w:sectPr w:rsidR="007E2248" w:rsidSect="007E2248">
      <w:pgSz w:w="20160" w:h="12240" w:orient="landscape" w:code="5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D0C"/>
    <w:rsid w:val="00095FA3"/>
    <w:rsid w:val="002816C9"/>
    <w:rsid w:val="00502283"/>
    <w:rsid w:val="006A1F35"/>
    <w:rsid w:val="006A4A32"/>
    <w:rsid w:val="007E2248"/>
    <w:rsid w:val="00B24D0C"/>
    <w:rsid w:val="00D069C0"/>
    <w:rsid w:val="00F37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38900"/>
  <w15:chartTrackingRefBased/>
  <w15:docId w15:val="{35750B54-9193-46BA-A880-D92CA5C06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</Words>
  <Characters>7</Characters>
  <Application>Microsoft Office Word</Application>
  <DocSecurity>0</DocSecurity>
  <Lines>1</Lines>
  <Paragraphs>1</Paragraphs>
  <ScaleCrop>false</ScaleCrop>
  <Company>Este Producto es propiedad del SENA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Alvarán Melo</dc:creator>
  <cp:keywords/>
  <dc:description/>
  <cp:lastModifiedBy>Sandra Milena Alvarán Melo</cp:lastModifiedBy>
  <cp:revision>11</cp:revision>
  <dcterms:created xsi:type="dcterms:W3CDTF">2023-06-14T17:40:00Z</dcterms:created>
  <dcterms:modified xsi:type="dcterms:W3CDTF">2023-08-01T15:14:00Z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2023-06-14T17:46:52Z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a24aa13a-4407-4ee4-aa14-d8a5a48429f5</vt:lpwstr>
  </property>
  <property fmtid="{D5CDD505-2E9C-101B-9397-08002B2CF9AE}" pid="8" name="MSIP_Label_1299739c-ad3d-4908-806e-4d91151a6e13_ContentBits">
    <vt:lpwstr>0</vt:lpwstr>
  </property>
</Properties>
</file>