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8E44F" w14:textId="77777777" w:rsidR="003439AF" w:rsidRPr="001306F1" w:rsidRDefault="00F5331D" w:rsidP="003439AF">
      <w:pPr>
        <w:jc w:val="both"/>
        <w:rPr>
          <w:rFonts w:ascii="Arial" w:hAnsi="Arial" w:cs="Arial"/>
          <w:sz w:val="20"/>
          <w:szCs w:val="20"/>
        </w:rPr>
      </w:pPr>
      <w:sdt>
        <w:sdtPr>
          <w:id w:val="1263880731"/>
          <w:placeholder>
            <w:docPart w:val="ABE635226C4C4768BFBA9B47CBF630A5"/>
          </w:placeholder>
          <w:showingPlcHdr/>
          <w15:color w:val="800000"/>
          <w:text/>
        </w:sdtPr>
        <w:sdtEndPr>
          <w:rPr>
            <w:rFonts w:ascii="Arial" w:hAnsi="Arial" w:cs="Arial"/>
            <w:sz w:val="20"/>
            <w:szCs w:val="20"/>
          </w:rPr>
        </w:sdtEndPr>
        <w:sdtContent>
          <w:r w:rsidR="003439AF"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3439AF" w:rsidRPr="001306F1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958450388"/>
          <w:placeholder>
            <w:docPart w:val="D1A357E6642F4255AEF4D2AFB8614797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3439AF"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F3B9565" w14:textId="77777777" w:rsidR="003439AF" w:rsidRPr="001306F1" w:rsidRDefault="003439AF" w:rsidP="003439A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BDF36B4" w14:textId="77777777" w:rsidR="003439AF" w:rsidRPr="001306F1" w:rsidRDefault="003439AF" w:rsidP="003439AF">
      <w:pPr>
        <w:spacing w:after="0"/>
        <w:jc w:val="both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>Señores.</w:t>
      </w:r>
    </w:p>
    <w:p w14:paraId="1D4290B4" w14:textId="77777777" w:rsidR="003439AF" w:rsidRPr="001306F1" w:rsidRDefault="003439AF" w:rsidP="003439AF">
      <w:pPr>
        <w:spacing w:after="0"/>
        <w:jc w:val="both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644656316"/>
          <w:placeholder>
            <w:docPart w:val="1759A2860FE94AA9A258A0A2919D7D64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1DB5FFCA" w14:textId="77777777" w:rsidR="003439AF" w:rsidRPr="001306F1" w:rsidRDefault="003439AF" w:rsidP="003439AF">
      <w:pPr>
        <w:spacing w:after="0"/>
        <w:jc w:val="both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>Ciudad.</w:t>
      </w:r>
    </w:p>
    <w:p w14:paraId="6A22BD46" w14:textId="77777777" w:rsidR="003439AF" w:rsidRPr="001306F1" w:rsidRDefault="003439AF" w:rsidP="003439AF">
      <w:pPr>
        <w:jc w:val="both"/>
        <w:rPr>
          <w:rFonts w:ascii="Arial" w:hAnsi="Arial" w:cs="Arial"/>
          <w:sz w:val="20"/>
          <w:szCs w:val="20"/>
        </w:rPr>
      </w:pPr>
    </w:p>
    <w:p w14:paraId="51C41EEA" w14:textId="51CBE921" w:rsidR="003439AF" w:rsidRPr="001306F1" w:rsidRDefault="003439AF" w:rsidP="003439AF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Referencia: Certificado de capacidad técnica del proceso de </w:t>
      </w:r>
      <w:sdt>
        <w:sdtPr>
          <w:rPr>
            <w:rFonts w:ascii="Arial" w:hAnsi="Arial" w:cs="Arial"/>
            <w:sz w:val="20"/>
            <w:szCs w:val="20"/>
          </w:rPr>
          <w:id w:val="1094437571"/>
          <w:placeholder>
            <w:docPart w:val="9F39E5178FBA45DC8D3C359C1828E9A3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1306F1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1306F1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83670600"/>
          <w:placeholder>
            <w:docPart w:val="A84263EF22D747E38FA9AA4CE0F4A1C7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1306F1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1190520913"/>
          <w:placeholder>
            <w:docPart w:val="1B14C5EEE003477B8F23172642422E97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="00E9487A">
        <w:rPr>
          <w:rFonts w:ascii="Arial" w:hAnsi="Arial" w:cs="Arial"/>
          <w:sz w:val="20"/>
          <w:szCs w:val="20"/>
        </w:rPr>
        <w:t>,</w:t>
      </w:r>
      <w:sdt>
        <w:sdtPr>
          <w:rPr>
            <w:rFonts w:ascii="Arial" w:hAnsi="Arial" w:cs="Arial"/>
          </w:rPr>
          <w:id w:val="-161482190"/>
          <w:placeholder>
            <w:docPart w:val="04C2BFC93820477B962B8623BB3D35B8"/>
          </w:placeholder>
          <w:showingPlcHdr/>
          <w:text/>
        </w:sdtPr>
        <w:sdtEndPr/>
        <w:sdtContent>
          <w:r w:rsidR="00E9487A">
            <w:rPr>
              <w:rFonts w:ascii="Arial" w:hAnsi="Arial" w:cs="Arial"/>
            </w:rPr>
            <w:t xml:space="preserve"> </w:t>
          </w:r>
          <w:r w:rsidR="00E9487A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6BE2D3D7" w14:textId="77777777" w:rsidR="003439AF" w:rsidRPr="001306F1" w:rsidRDefault="003439AF" w:rsidP="003439AF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14:paraId="77E5E154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bCs/>
          <w:sz w:val="20"/>
          <w:szCs w:val="20"/>
        </w:rPr>
        <w:t xml:space="preserve">Oferente: </w:t>
      </w:r>
    </w:p>
    <w:p w14:paraId="49024807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9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89"/>
        <w:gridCol w:w="1659"/>
        <w:gridCol w:w="1912"/>
        <w:gridCol w:w="2422"/>
        <w:gridCol w:w="1573"/>
      </w:tblGrid>
      <w:tr w:rsidR="003439AF" w:rsidRPr="001306F1" w14:paraId="1E04806F" w14:textId="77777777" w:rsidTr="00B50D8F">
        <w:trPr>
          <w:trHeight w:val="544"/>
          <w:jc w:val="center"/>
        </w:trPr>
        <w:tc>
          <w:tcPr>
            <w:tcW w:w="2289" w:type="dxa"/>
            <w:vAlign w:val="center"/>
          </w:tcPr>
          <w:p w14:paraId="77921FC3" w14:textId="77777777" w:rsidR="003439AF" w:rsidRPr="001306F1" w:rsidRDefault="003439AF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 xml:space="preserve">Nombre del socio y/o profesional </w:t>
            </w:r>
          </w:p>
        </w:tc>
        <w:tc>
          <w:tcPr>
            <w:tcW w:w="1659" w:type="dxa"/>
            <w:vAlign w:val="center"/>
          </w:tcPr>
          <w:p w14:paraId="3BD97945" w14:textId="77777777" w:rsidR="003439AF" w:rsidRPr="001306F1" w:rsidRDefault="003439AF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Profesión</w:t>
            </w:r>
          </w:p>
        </w:tc>
        <w:tc>
          <w:tcPr>
            <w:tcW w:w="1912" w:type="dxa"/>
            <w:vAlign w:val="center"/>
          </w:tcPr>
          <w:p w14:paraId="210E289B" w14:textId="77777777" w:rsidR="003439AF" w:rsidRPr="001306F1" w:rsidRDefault="003439AF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N° de matrícula profesional</w:t>
            </w:r>
          </w:p>
        </w:tc>
        <w:tc>
          <w:tcPr>
            <w:tcW w:w="2422" w:type="dxa"/>
            <w:vAlign w:val="center"/>
          </w:tcPr>
          <w:p w14:paraId="3738824C" w14:textId="77777777" w:rsidR="003439AF" w:rsidRPr="001306F1" w:rsidRDefault="003439AF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Número y año del Contrato laboral o de prestación de servicios profesionales</w:t>
            </w:r>
          </w:p>
        </w:tc>
        <w:tc>
          <w:tcPr>
            <w:tcW w:w="1573" w:type="dxa"/>
            <w:vAlign w:val="center"/>
          </w:tcPr>
          <w:p w14:paraId="0DEB7C19" w14:textId="77777777" w:rsidR="003439AF" w:rsidRPr="001306F1" w:rsidRDefault="003439AF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Vigencia del Contrato</w:t>
            </w:r>
          </w:p>
        </w:tc>
      </w:tr>
      <w:tr w:rsidR="003439AF" w:rsidRPr="001306F1" w14:paraId="7A695812" w14:textId="77777777" w:rsidTr="00B50D8F">
        <w:trPr>
          <w:trHeight w:val="177"/>
          <w:jc w:val="center"/>
        </w:trPr>
        <w:tc>
          <w:tcPr>
            <w:tcW w:w="2289" w:type="dxa"/>
          </w:tcPr>
          <w:p w14:paraId="2DBFE264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628136579"/>
                <w:placeholder>
                  <w:docPart w:val="3BA71DF0757C40119EB082A3F35C24FA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355CD56B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7282241"/>
                <w:placeholder>
                  <w:docPart w:val="1E55AC2541B3421A9003333A50D3FF7A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45744176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19259878"/>
                <w:placeholder>
                  <w:docPart w:val="A7199FAC04714BD19E93F1DD7E5D0B12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180032AC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00033973"/>
                <w:placeholder>
                  <w:docPart w:val="16C3470C837A49539D9FB1E09EA62718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5AA4AC0D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970924909"/>
                <w:placeholder>
                  <w:docPart w:val="62F3DD3571EA4F9E8F188D8C46C8479A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3439AF" w:rsidRPr="001306F1" w14:paraId="2A4855A7" w14:textId="77777777" w:rsidTr="00B50D8F">
        <w:trPr>
          <w:trHeight w:val="177"/>
          <w:jc w:val="center"/>
        </w:trPr>
        <w:tc>
          <w:tcPr>
            <w:tcW w:w="2289" w:type="dxa"/>
          </w:tcPr>
          <w:p w14:paraId="36649337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393965853"/>
                <w:placeholder>
                  <w:docPart w:val="FD78E807FF2347698E4BDC3421419918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4B707561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83566934"/>
                <w:placeholder>
                  <w:docPart w:val="D33C2A8749AE4DEE9780C231BD5F5B7B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3453E042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42235418"/>
                <w:placeholder>
                  <w:docPart w:val="ED1B3450D70B4E14A093DAE651C84755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10CF0B89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396560744"/>
                <w:placeholder>
                  <w:docPart w:val="9F706F1D61AF47E88B2CF0C7DD974A74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71FA4C27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72399275"/>
                <w:placeholder>
                  <w:docPart w:val="C51C7FA1CFE744199D7D5CDB1431BBFC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3439AF" w:rsidRPr="001306F1" w14:paraId="7DF91919" w14:textId="77777777" w:rsidTr="00B50D8F">
        <w:trPr>
          <w:trHeight w:val="177"/>
          <w:jc w:val="center"/>
        </w:trPr>
        <w:tc>
          <w:tcPr>
            <w:tcW w:w="2289" w:type="dxa"/>
          </w:tcPr>
          <w:p w14:paraId="340AA748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42319041"/>
                <w:placeholder>
                  <w:docPart w:val="D16B2C26A8C94A8AACF6365AC8C876B1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17C0572A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16890646"/>
                <w:placeholder>
                  <w:docPart w:val="7324AB4EBE8D44E0AA1D23A56CCEF5E8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48DCB036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333196985"/>
                <w:placeholder>
                  <w:docPart w:val="7BE944B435F74F168DE3FC840C191B27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5560EC2C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71447077"/>
                <w:placeholder>
                  <w:docPart w:val="A9C9394DECDD4FD191F9857B9CEFB1D9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025124B0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5176643"/>
                <w:placeholder>
                  <w:docPart w:val="CE0F1A4098BE4E94B06E649D0D8E7BA7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3439AF" w:rsidRPr="001306F1" w14:paraId="79A9CA3F" w14:textId="77777777" w:rsidTr="00B50D8F">
        <w:trPr>
          <w:trHeight w:val="177"/>
          <w:jc w:val="center"/>
        </w:trPr>
        <w:tc>
          <w:tcPr>
            <w:tcW w:w="2289" w:type="dxa"/>
          </w:tcPr>
          <w:p w14:paraId="5844D7E2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761326093"/>
                <w:placeholder>
                  <w:docPart w:val="17D449FBF69446AEA97CCE934A883C2C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641AD6FC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774982709"/>
                <w:placeholder>
                  <w:docPart w:val="87483C563C4B45E48AD93160BD2A5743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74B6723C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44530308"/>
                <w:placeholder>
                  <w:docPart w:val="3F486DF1768843A9AFE629D6A08C1760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16496F32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492222812"/>
                <w:placeholder>
                  <w:docPart w:val="241327B7DAFF45959D93C72AC6EBE57B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1A3B8D56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7669354"/>
                <w:placeholder>
                  <w:docPart w:val="428297612DF24247B48C84C7B5443E12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3439AF" w:rsidRPr="001306F1" w14:paraId="3CECD9BE" w14:textId="77777777" w:rsidTr="00B50D8F">
        <w:trPr>
          <w:trHeight w:val="177"/>
          <w:jc w:val="center"/>
        </w:trPr>
        <w:tc>
          <w:tcPr>
            <w:tcW w:w="2289" w:type="dxa"/>
          </w:tcPr>
          <w:p w14:paraId="01C0C0F6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547606882"/>
                <w:placeholder>
                  <w:docPart w:val="64D522E91F0A479C879893960C5C5A8B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5AB74A66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985670967"/>
                <w:placeholder>
                  <w:docPart w:val="4CE04684C3D941778B48766F1A732EED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44AE0B44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714260599"/>
                <w:placeholder>
                  <w:docPart w:val="2D0E77BDDE94420EBF3488A68B6DA008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63F302DF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77048139"/>
                <w:placeholder>
                  <w:docPart w:val="9EE29B7D94F541D49FED569D21E82B5F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7CC216AD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664549115"/>
                <w:placeholder>
                  <w:docPart w:val="8D1DA675A4A54B419798BA6810CB50F9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3439AF" w:rsidRPr="001306F1" w14:paraId="07F828D7" w14:textId="77777777" w:rsidTr="00B50D8F">
        <w:trPr>
          <w:trHeight w:val="165"/>
          <w:jc w:val="center"/>
        </w:trPr>
        <w:tc>
          <w:tcPr>
            <w:tcW w:w="2289" w:type="dxa"/>
          </w:tcPr>
          <w:p w14:paraId="656A2144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6224506"/>
                <w:placeholder>
                  <w:docPart w:val="559B68551D5F4CA5A8ACF73ED5120D67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338B2657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622522242"/>
                <w:placeholder>
                  <w:docPart w:val="FFC57977522D4D1DB37B51E6DD7F3747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7C4A9C03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309317993"/>
                <w:placeholder>
                  <w:docPart w:val="B7D05F1C25B04ECAB5A9A42A44A04B82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55501912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254395463"/>
                <w:placeholder>
                  <w:docPart w:val="E99BBEF47CEC4CB6A8DAD9DB61DEFFBE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7CDEBCA6" w14:textId="77777777" w:rsidR="003439AF" w:rsidRPr="001306F1" w:rsidRDefault="00F5331D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948501205"/>
                <w:placeholder>
                  <w:docPart w:val="29A2961100A246409F036003F8170542"/>
                </w:placeholder>
                <w:showingPlcHdr/>
                <w15:color w:val="800000"/>
                <w:text/>
              </w:sdtPr>
              <w:sdtEndPr/>
              <w:sdtContent>
                <w:r w:rsidR="003439AF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</w:tbl>
    <w:p w14:paraId="56436F62" w14:textId="77777777" w:rsidR="003439AF" w:rsidRPr="001306F1" w:rsidRDefault="003439AF" w:rsidP="003439AF">
      <w:pPr>
        <w:rPr>
          <w:rFonts w:ascii="Arial" w:hAnsi="Arial" w:cs="Arial"/>
          <w:b/>
          <w:color w:val="FF0000"/>
          <w:sz w:val="20"/>
          <w:szCs w:val="20"/>
        </w:rPr>
      </w:pPr>
    </w:p>
    <w:p w14:paraId="7414F40A" w14:textId="77777777" w:rsidR="003439AF" w:rsidRPr="001306F1" w:rsidRDefault="003439AF" w:rsidP="003439AF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62E323FC" w14:textId="77777777" w:rsidR="003439AF" w:rsidRDefault="003439AF" w:rsidP="003439AF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>  </w:t>
      </w:r>
    </w:p>
    <w:p w14:paraId="4FA6CB69" w14:textId="77777777" w:rsidR="00F5331D" w:rsidRPr="001306F1" w:rsidRDefault="00F5331D" w:rsidP="003439AF">
      <w:pPr>
        <w:jc w:val="both"/>
        <w:rPr>
          <w:rFonts w:ascii="Arial" w:hAnsi="Arial" w:cs="Arial"/>
          <w:b/>
          <w:sz w:val="20"/>
          <w:szCs w:val="20"/>
        </w:rPr>
      </w:pPr>
    </w:p>
    <w:p w14:paraId="3EE85A3B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2DA618C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EDD2914" w14:textId="77777777" w:rsidR="003439AF" w:rsidRPr="001306F1" w:rsidRDefault="003439AF" w:rsidP="003439A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516613285"/>
          <w:placeholder>
            <w:docPart w:val="98603947A0444195B0093487B7760852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57DA96D" w14:textId="4FD6D550" w:rsidR="003439AF" w:rsidRPr="001306F1" w:rsidRDefault="003439AF" w:rsidP="003439A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7800187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87A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1306F1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6882463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87A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1306F1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446691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87A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1306F1">
        <w:rPr>
          <w:rFonts w:ascii="Arial" w:hAnsi="Arial" w:cs="Arial"/>
          <w:sz w:val="20"/>
          <w:szCs w:val="20"/>
          <w:lang w:eastAsia="es-CO"/>
        </w:rPr>
        <w:t>)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29048793"/>
          <w:placeholder>
            <w:docPart w:val="0FAD0363BC1E4C5DA4B5BEB89559DA7B"/>
          </w:placeholder>
          <w:showingPlcHdr/>
          <w15:color w:val="800000"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0D9872E" w14:textId="77777777" w:rsidR="003439AF" w:rsidRPr="001306F1" w:rsidRDefault="003439AF" w:rsidP="003439A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6186360"/>
          <w:placeholder>
            <w:docPart w:val="6B2A6E46A9FA47BC8825902A7107E60B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4239540" w14:textId="5CB1AC4E" w:rsidR="003439AF" w:rsidRPr="001306F1" w:rsidRDefault="003439AF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3477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87A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1306F1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7155517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87A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1306F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1292124"/>
          <w:placeholder>
            <w:docPart w:val="0E58E053334F404898B4CF2D7926AC63"/>
          </w:placeholder>
          <w:showingPlcHdr/>
          <w15:color w:val="800000"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421922A" w14:textId="77777777" w:rsidR="003439AF" w:rsidRPr="001306F1" w:rsidRDefault="003439AF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6F13967" w14:textId="3936D376" w:rsidR="003439AF" w:rsidRDefault="00F5331D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Contador </w:t>
      </w:r>
    </w:p>
    <w:p w14:paraId="2E936C95" w14:textId="77777777" w:rsidR="00F5331D" w:rsidRDefault="00F5331D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B1AACAA" w14:textId="77777777" w:rsidR="00F5331D" w:rsidRDefault="00F5331D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04913ACB" w14:textId="77777777" w:rsidR="00F5331D" w:rsidRPr="001306F1" w:rsidRDefault="00F5331D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0F33E203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4724C67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Firma del Contador público y/o Revisor fiscal </w:t>
      </w:r>
    </w:p>
    <w:p w14:paraId="3FE9F7EA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4372416"/>
          <w:placeholder>
            <w:docPart w:val="AA7F69452A7E4F22B14C262AE7BF61A9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DD8A673" w14:textId="1FA681BD" w:rsidR="003439AF" w:rsidRPr="001306F1" w:rsidRDefault="003439AF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2373135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87A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1306F1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688666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87A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1306F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86555970"/>
          <w:placeholder>
            <w:docPart w:val="A00B181A900D4287B5A5B0AB70E6CCC6"/>
          </w:placeholder>
          <w:showingPlcHdr/>
          <w15:color w:val="800000"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B764678" w14:textId="77777777" w:rsidR="003439AF" w:rsidRPr="001306F1" w:rsidRDefault="003439AF" w:rsidP="003439AF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904255225"/>
          <w:placeholder>
            <w:docPart w:val="71A301436D3C479D8DFE2431B3A309E7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cargo</w:t>
          </w:r>
        </w:sdtContent>
      </w:sdt>
    </w:p>
    <w:p w14:paraId="137A4862" w14:textId="77777777" w:rsidR="003439AF" w:rsidRDefault="003439AF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88142577"/>
          <w:placeholder>
            <w:docPart w:val="04564BD06016477D9C182DAB8953E139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número de la tarjeta profesional </w:t>
          </w:r>
        </w:sdtContent>
      </w:sdt>
    </w:p>
    <w:p w14:paraId="55378276" w14:textId="77777777" w:rsidR="003439AF" w:rsidRDefault="003439AF" w:rsidP="003439AF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4D94BECF" w14:textId="77777777" w:rsidR="003439AF" w:rsidRDefault="003439AF" w:rsidP="003439AF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16"/>
        </w:rPr>
      </w:pPr>
    </w:p>
    <w:p w14:paraId="26934F16" w14:textId="29FF2BF0" w:rsidR="00E44DF8" w:rsidRPr="003439AF" w:rsidRDefault="003439AF" w:rsidP="003439AF">
      <w:pPr>
        <w:pStyle w:val="Sinespaciado1"/>
        <w:jc w:val="both"/>
      </w:pPr>
      <w:r w:rsidRPr="001306F1">
        <w:rPr>
          <w:rFonts w:ascii="Arial" w:hAnsi="Arial" w:cs="Arial"/>
          <w:color w:val="808080" w:themeColor="background1" w:themeShade="80"/>
          <w:sz w:val="16"/>
          <w:szCs w:val="16"/>
        </w:rPr>
        <w:t>Nota: Los representantes de los integrantes del Oferente plural deben suscribir cada uno el presente documento</w:t>
      </w:r>
    </w:p>
    <w:sectPr w:rsidR="00E44DF8" w:rsidRPr="003439AF" w:rsidSect="005E2D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0104E" w14:textId="77777777" w:rsidR="005B22BF" w:rsidRDefault="005B22BF" w:rsidP="009E1BFA">
      <w:pPr>
        <w:spacing w:after="0" w:line="240" w:lineRule="auto"/>
      </w:pPr>
      <w:r>
        <w:separator/>
      </w:r>
    </w:p>
  </w:endnote>
  <w:endnote w:type="continuationSeparator" w:id="0">
    <w:p w14:paraId="7FA54342" w14:textId="77777777" w:rsidR="005B22BF" w:rsidRDefault="005B22BF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40167" w14:textId="77777777" w:rsidR="003439AF" w:rsidRDefault="003439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E9487A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E9487A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D7DF4" w14:textId="77777777" w:rsidR="003439AF" w:rsidRDefault="003439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9D8E8" w14:textId="77777777" w:rsidR="005B22BF" w:rsidRDefault="005B22BF" w:rsidP="009E1BFA">
      <w:pPr>
        <w:spacing w:after="0" w:line="240" w:lineRule="auto"/>
      </w:pPr>
      <w:r>
        <w:separator/>
      </w:r>
    </w:p>
  </w:footnote>
  <w:footnote w:type="continuationSeparator" w:id="0">
    <w:p w14:paraId="47BE3EF7" w14:textId="77777777" w:rsidR="005B22BF" w:rsidRDefault="005B22BF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51FD0" w14:textId="77777777" w:rsidR="003439AF" w:rsidRDefault="003439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551AA90D" w:rsidR="00DD1A7B" w:rsidRPr="005258E5" w:rsidRDefault="003439AF" w:rsidP="00DD1A7B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D42814">
            <w:rPr>
              <w:b/>
              <w:sz w:val="18"/>
              <w:szCs w:val="18"/>
            </w:rPr>
            <w:t>FORMULARIO CERTIFICACIÓN DE LA CAPACIDAD TÉCNICA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3377E" w14:textId="77777777" w:rsidR="003439AF" w:rsidRDefault="003439A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679606">
    <w:abstractNumId w:val="11"/>
  </w:num>
  <w:num w:numId="2" w16cid:durableId="1134562111">
    <w:abstractNumId w:val="1"/>
  </w:num>
  <w:num w:numId="3" w16cid:durableId="1736972461">
    <w:abstractNumId w:val="4"/>
  </w:num>
  <w:num w:numId="4" w16cid:durableId="1722024384">
    <w:abstractNumId w:val="2"/>
  </w:num>
  <w:num w:numId="5" w16cid:durableId="481702472">
    <w:abstractNumId w:val="0"/>
  </w:num>
  <w:num w:numId="6" w16cid:durableId="1330137436">
    <w:abstractNumId w:val="8"/>
  </w:num>
  <w:num w:numId="7" w16cid:durableId="1100905089">
    <w:abstractNumId w:val="6"/>
  </w:num>
  <w:num w:numId="8" w16cid:durableId="839664724">
    <w:abstractNumId w:val="3"/>
  </w:num>
  <w:num w:numId="9" w16cid:durableId="618075705">
    <w:abstractNumId w:val="7"/>
  </w:num>
  <w:num w:numId="10" w16cid:durableId="1829053385">
    <w:abstractNumId w:val="10"/>
  </w:num>
  <w:num w:numId="11" w16cid:durableId="583881864">
    <w:abstractNumId w:val="9"/>
  </w:num>
  <w:num w:numId="12" w16cid:durableId="20277541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z33muVC5fBlTQ99KtSVI50BRXgVZUNtSBxG7ZFPLZDIjlF4jAOsKWyzlPV1A7k82+mPQ67WNr9NCMz0tMav/YA==" w:salt="K5lhz9kAbRGXxx4iCCJdu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B5FD4"/>
    <w:rsid w:val="00214988"/>
    <w:rsid w:val="00306B23"/>
    <w:rsid w:val="003439AF"/>
    <w:rsid w:val="00365EA9"/>
    <w:rsid w:val="00417D65"/>
    <w:rsid w:val="00492308"/>
    <w:rsid w:val="004E0C98"/>
    <w:rsid w:val="00526069"/>
    <w:rsid w:val="005B22BF"/>
    <w:rsid w:val="005B2889"/>
    <w:rsid w:val="005E2DBF"/>
    <w:rsid w:val="00633A96"/>
    <w:rsid w:val="00702420"/>
    <w:rsid w:val="00764376"/>
    <w:rsid w:val="00791806"/>
    <w:rsid w:val="007B506A"/>
    <w:rsid w:val="007E525B"/>
    <w:rsid w:val="00983D48"/>
    <w:rsid w:val="00995F98"/>
    <w:rsid w:val="009C1905"/>
    <w:rsid w:val="009E1BFA"/>
    <w:rsid w:val="009F43B2"/>
    <w:rsid w:val="00A24D97"/>
    <w:rsid w:val="00C366D1"/>
    <w:rsid w:val="00CC2466"/>
    <w:rsid w:val="00D73CCD"/>
    <w:rsid w:val="00DD1A7B"/>
    <w:rsid w:val="00DD6AFF"/>
    <w:rsid w:val="00DF2C73"/>
    <w:rsid w:val="00E23DF9"/>
    <w:rsid w:val="00E44DF8"/>
    <w:rsid w:val="00E9487A"/>
    <w:rsid w:val="00F5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A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BE635226C4C4768BFBA9B47CBF630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6299D-793B-48ED-B5C0-520931B91B88}"/>
      </w:docPartPr>
      <w:docPartBody>
        <w:p w:rsidR="005A546A" w:rsidRDefault="00EE777F" w:rsidP="00EE777F">
          <w:pPr>
            <w:pStyle w:val="ABE635226C4C4768BFBA9B47CBF630A5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D1A357E6642F4255AEF4D2AFB8614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DC7F48-74D0-49B7-80DA-AE5D1CFC8C3F}"/>
      </w:docPartPr>
      <w:docPartBody>
        <w:p w:rsidR="005A546A" w:rsidRDefault="00EE777F" w:rsidP="00EE777F">
          <w:pPr>
            <w:pStyle w:val="D1A357E6642F4255AEF4D2AFB8614797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1759A2860FE94AA9A258A0A2919D7D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CB771-1CDF-466C-8C09-CE59F8EC3633}"/>
      </w:docPartPr>
      <w:docPartBody>
        <w:p w:rsidR="005A546A" w:rsidRDefault="00EE777F" w:rsidP="00EE777F">
          <w:pPr>
            <w:pStyle w:val="1759A2860FE94AA9A258A0A2919D7D64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9F39E5178FBA45DC8D3C359C1828E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61EC4-F72A-4A99-8E42-AFF6136739AA}"/>
      </w:docPartPr>
      <w:docPartBody>
        <w:p w:rsidR="005A546A" w:rsidRDefault="00EE777F" w:rsidP="00EE777F">
          <w:pPr>
            <w:pStyle w:val="9F39E5178FBA45DC8D3C359C1828E9A3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1306F1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84263EF22D747E38FA9AA4CE0F4A1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48191-0234-4A05-AFD6-76800DB7741D}"/>
      </w:docPartPr>
      <w:docPartBody>
        <w:p w:rsidR="005A546A" w:rsidRDefault="00EE777F" w:rsidP="00EE777F">
          <w:pPr>
            <w:pStyle w:val="A84263EF22D747E38FA9AA4CE0F4A1C7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1B14C5EEE003477B8F23172642422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4CC390-0270-465F-9352-BA5BFB716C4A}"/>
      </w:docPartPr>
      <w:docPartBody>
        <w:p w:rsidR="005A546A" w:rsidRDefault="00EE777F" w:rsidP="00EE777F">
          <w:pPr>
            <w:pStyle w:val="1B14C5EEE003477B8F23172642422E97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3BA71DF0757C40119EB082A3F35C24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9E38C-7F0C-47B0-B02C-CFB9BB81B68C}"/>
      </w:docPartPr>
      <w:docPartBody>
        <w:p w:rsidR="005A546A" w:rsidRDefault="00EE777F" w:rsidP="00EE777F">
          <w:pPr>
            <w:pStyle w:val="3BA71DF0757C40119EB082A3F35C24F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1E55AC2541B3421A9003333A50D3F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9AE189-5C18-4E93-AB11-FF9911B7E517}"/>
      </w:docPartPr>
      <w:docPartBody>
        <w:p w:rsidR="005A546A" w:rsidRDefault="00EE777F" w:rsidP="00EE777F">
          <w:pPr>
            <w:pStyle w:val="1E55AC2541B3421A9003333A50D3FF7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A7199FAC04714BD19E93F1DD7E5D0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93AE8-63D7-4821-A2F6-CD52C6687F51}"/>
      </w:docPartPr>
      <w:docPartBody>
        <w:p w:rsidR="005A546A" w:rsidRDefault="00EE777F" w:rsidP="00EE777F">
          <w:pPr>
            <w:pStyle w:val="A7199FAC04714BD19E93F1DD7E5D0B1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16C3470C837A49539D9FB1E09EA627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0917B-4C8F-43A5-A35A-07ABA342BC51}"/>
      </w:docPartPr>
      <w:docPartBody>
        <w:p w:rsidR="005A546A" w:rsidRDefault="00EE777F" w:rsidP="00EE777F">
          <w:pPr>
            <w:pStyle w:val="16C3470C837A49539D9FB1E09EA6271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62F3DD3571EA4F9E8F188D8C46C84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928278-A44D-4E5C-A53B-91FB10D8431D}"/>
      </w:docPartPr>
      <w:docPartBody>
        <w:p w:rsidR="005A546A" w:rsidRDefault="00EE777F" w:rsidP="00EE777F">
          <w:pPr>
            <w:pStyle w:val="62F3DD3571EA4F9E8F188D8C46C8479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D78E807FF2347698E4BDC3421419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6116D-F4EE-425B-B756-536BB9A33E82}"/>
      </w:docPartPr>
      <w:docPartBody>
        <w:p w:rsidR="005A546A" w:rsidRDefault="00EE777F" w:rsidP="00EE777F">
          <w:pPr>
            <w:pStyle w:val="FD78E807FF2347698E4BDC342141991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33C2A8749AE4DEE9780C231BD5F5B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DF2C03-53AC-4B22-B1AB-CA19A9DB8A48}"/>
      </w:docPartPr>
      <w:docPartBody>
        <w:p w:rsidR="005A546A" w:rsidRDefault="00EE777F" w:rsidP="00EE777F">
          <w:pPr>
            <w:pStyle w:val="D33C2A8749AE4DEE9780C231BD5F5B7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ED1B3450D70B4E14A093DAE651C847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3D38C7-F37A-4A57-BA14-DFC5CC247474}"/>
      </w:docPartPr>
      <w:docPartBody>
        <w:p w:rsidR="005A546A" w:rsidRDefault="00EE777F" w:rsidP="00EE777F">
          <w:pPr>
            <w:pStyle w:val="ED1B3450D70B4E14A093DAE651C8475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F706F1D61AF47E88B2CF0C7DD974A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FC0D5D-B83F-4C57-B93D-488E291736BE}"/>
      </w:docPartPr>
      <w:docPartBody>
        <w:p w:rsidR="005A546A" w:rsidRDefault="00EE777F" w:rsidP="00EE777F">
          <w:pPr>
            <w:pStyle w:val="9F706F1D61AF47E88B2CF0C7DD974A7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51C7FA1CFE744199D7D5CDB1431B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607D21-E2D2-4797-A8BB-60BC20D32DBF}"/>
      </w:docPartPr>
      <w:docPartBody>
        <w:p w:rsidR="005A546A" w:rsidRDefault="00EE777F" w:rsidP="00EE777F">
          <w:pPr>
            <w:pStyle w:val="C51C7FA1CFE744199D7D5CDB1431BBF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16B2C26A8C94A8AACF6365AC8C876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8D5E49-59B1-4846-96DC-A7DE0FE0EEDE}"/>
      </w:docPartPr>
      <w:docPartBody>
        <w:p w:rsidR="005A546A" w:rsidRDefault="00EE777F" w:rsidP="00EE777F">
          <w:pPr>
            <w:pStyle w:val="D16B2C26A8C94A8AACF6365AC8C876B1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7324AB4EBE8D44E0AA1D23A56CCEF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24480-CFC5-489A-A2AE-7D7CF2486238}"/>
      </w:docPartPr>
      <w:docPartBody>
        <w:p w:rsidR="005A546A" w:rsidRDefault="00EE777F" w:rsidP="00EE777F">
          <w:pPr>
            <w:pStyle w:val="7324AB4EBE8D44E0AA1D23A56CCEF5E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7BE944B435F74F168DE3FC840C191B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69767-7B91-4D91-8AAC-01264CCE06D6}"/>
      </w:docPartPr>
      <w:docPartBody>
        <w:p w:rsidR="005A546A" w:rsidRDefault="00EE777F" w:rsidP="00EE777F">
          <w:pPr>
            <w:pStyle w:val="7BE944B435F74F168DE3FC840C191B2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A9C9394DECDD4FD191F9857B9CEFB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CA8A6-44B1-441A-8B5F-B79ADB20E139}"/>
      </w:docPartPr>
      <w:docPartBody>
        <w:p w:rsidR="005A546A" w:rsidRDefault="00EE777F" w:rsidP="00EE777F">
          <w:pPr>
            <w:pStyle w:val="A9C9394DECDD4FD191F9857B9CEFB1D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E0F1A4098BE4E94B06E649D0D8E7B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40583-A4FC-4D4D-8850-66C3DA6AB154}"/>
      </w:docPartPr>
      <w:docPartBody>
        <w:p w:rsidR="005A546A" w:rsidRDefault="00EE777F" w:rsidP="00EE777F">
          <w:pPr>
            <w:pStyle w:val="CE0F1A4098BE4E94B06E649D0D8E7BA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17D449FBF69446AEA97CCE934A883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FECCC2-8054-4268-8D0D-750B7F462354}"/>
      </w:docPartPr>
      <w:docPartBody>
        <w:p w:rsidR="005A546A" w:rsidRDefault="00EE777F" w:rsidP="00EE777F">
          <w:pPr>
            <w:pStyle w:val="17D449FBF69446AEA97CCE934A883C2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87483C563C4B45E48AD93160BD2A5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A150CF-58D0-4659-9C4C-D92ABF8F3679}"/>
      </w:docPartPr>
      <w:docPartBody>
        <w:p w:rsidR="005A546A" w:rsidRDefault="00EE777F" w:rsidP="00EE777F">
          <w:pPr>
            <w:pStyle w:val="87483C563C4B45E48AD93160BD2A574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3F486DF1768843A9AFE629D6A08C17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39596-CAEB-4532-96AB-2744DF8C9476}"/>
      </w:docPartPr>
      <w:docPartBody>
        <w:p w:rsidR="005A546A" w:rsidRDefault="00EE777F" w:rsidP="00EE777F">
          <w:pPr>
            <w:pStyle w:val="3F486DF1768843A9AFE629D6A08C176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41327B7DAFF45959D93C72AC6EBE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E5A4AB-C63F-451A-B55C-EE222B04BE0F}"/>
      </w:docPartPr>
      <w:docPartBody>
        <w:p w:rsidR="005A546A" w:rsidRDefault="00EE777F" w:rsidP="00EE777F">
          <w:pPr>
            <w:pStyle w:val="241327B7DAFF45959D93C72AC6EBE57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428297612DF24247B48C84C7B5443E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750C87-AF94-454C-8E82-BF206E7D5686}"/>
      </w:docPartPr>
      <w:docPartBody>
        <w:p w:rsidR="005A546A" w:rsidRDefault="00EE777F" w:rsidP="00EE777F">
          <w:pPr>
            <w:pStyle w:val="428297612DF24247B48C84C7B5443E1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64D522E91F0A479C879893960C5C5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CA2877-F910-4A2E-A986-2DFA02911956}"/>
      </w:docPartPr>
      <w:docPartBody>
        <w:p w:rsidR="005A546A" w:rsidRDefault="00EE777F" w:rsidP="00EE777F">
          <w:pPr>
            <w:pStyle w:val="64D522E91F0A479C879893960C5C5A8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4CE04684C3D941778B48766F1A732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49B8A0-2768-4B22-B08C-0AFE6CCB063A}"/>
      </w:docPartPr>
      <w:docPartBody>
        <w:p w:rsidR="005A546A" w:rsidRDefault="00EE777F" w:rsidP="00EE777F">
          <w:pPr>
            <w:pStyle w:val="4CE04684C3D941778B48766F1A732EE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D0E77BDDE94420EBF3488A68B6DA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881E6-D447-4AD2-AD78-EB26F98FE64D}"/>
      </w:docPartPr>
      <w:docPartBody>
        <w:p w:rsidR="005A546A" w:rsidRDefault="00EE777F" w:rsidP="00EE777F">
          <w:pPr>
            <w:pStyle w:val="2D0E77BDDE94420EBF3488A68B6DA00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EE29B7D94F541D49FED569D21E82B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6D6A72-D1AB-4D72-A9C2-0D2DCCF0C3EC}"/>
      </w:docPartPr>
      <w:docPartBody>
        <w:p w:rsidR="005A546A" w:rsidRDefault="00EE777F" w:rsidP="00EE777F">
          <w:pPr>
            <w:pStyle w:val="9EE29B7D94F541D49FED569D21E82B5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8D1DA675A4A54B419798BA6810CB50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C0EB3-9016-41C3-9DC7-185566DC07C9}"/>
      </w:docPartPr>
      <w:docPartBody>
        <w:p w:rsidR="005A546A" w:rsidRDefault="00EE777F" w:rsidP="00EE777F">
          <w:pPr>
            <w:pStyle w:val="8D1DA675A4A54B419798BA6810CB50F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559B68551D5F4CA5A8ACF73ED5120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2DF60-B3B3-44EF-A2FF-740BC8F1C752}"/>
      </w:docPartPr>
      <w:docPartBody>
        <w:p w:rsidR="005A546A" w:rsidRDefault="00EE777F" w:rsidP="00EE777F">
          <w:pPr>
            <w:pStyle w:val="559B68551D5F4CA5A8ACF73ED5120D6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FC57977522D4D1DB37B51E6DD7F37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8D1B23-A86C-4261-B094-458BAEE07273}"/>
      </w:docPartPr>
      <w:docPartBody>
        <w:p w:rsidR="005A546A" w:rsidRDefault="00EE777F" w:rsidP="00EE777F">
          <w:pPr>
            <w:pStyle w:val="FFC57977522D4D1DB37B51E6DD7F374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B7D05F1C25B04ECAB5A9A42A44A04B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D0331-0398-4DFF-B86B-E0A4A54262AE}"/>
      </w:docPartPr>
      <w:docPartBody>
        <w:p w:rsidR="005A546A" w:rsidRDefault="00EE777F" w:rsidP="00EE777F">
          <w:pPr>
            <w:pStyle w:val="B7D05F1C25B04ECAB5A9A42A44A04B8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E99BBEF47CEC4CB6A8DAD9DB61DEFF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982239-3EDB-4069-BA89-2F57401BEFFD}"/>
      </w:docPartPr>
      <w:docPartBody>
        <w:p w:rsidR="005A546A" w:rsidRDefault="00EE777F" w:rsidP="00EE777F">
          <w:pPr>
            <w:pStyle w:val="E99BBEF47CEC4CB6A8DAD9DB61DEFFB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9A2961100A246409F036003F817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B1332-25A0-457A-B444-BD0A62332ED9}"/>
      </w:docPartPr>
      <w:docPartBody>
        <w:p w:rsidR="005A546A" w:rsidRDefault="00EE777F" w:rsidP="00EE777F">
          <w:pPr>
            <w:pStyle w:val="29A2961100A246409F036003F817054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8603947A0444195B0093487B77608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C7B28-662A-430B-AE08-F24801EC9AEF}"/>
      </w:docPartPr>
      <w:docPartBody>
        <w:p w:rsidR="005A546A" w:rsidRDefault="00EE777F" w:rsidP="00EE777F">
          <w:pPr>
            <w:pStyle w:val="98603947A0444195B0093487B776085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0FAD0363BC1E4C5DA4B5BEB89559D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0E2116-AA61-4743-9280-5D023E0EBB84}"/>
      </w:docPartPr>
      <w:docPartBody>
        <w:p w:rsidR="005A546A" w:rsidRDefault="00EE777F" w:rsidP="00EE777F">
          <w:pPr>
            <w:pStyle w:val="0FAD0363BC1E4C5DA4B5BEB89559DA7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6B2A6E46A9FA47BC8825902A7107E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B47502-F9CF-474A-83E1-699A58803C52}"/>
      </w:docPartPr>
      <w:docPartBody>
        <w:p w:rsidR="005A546A" w:rsidRDefault="00EE777F" w:rsidP="00EE777F">
          <w:pPr>
            <w:pStyle w:val="6B2A6E46A9FA47BC8825902A7107E60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E58E053334F404898B4CF2D7926AC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27F69F-D2CF-423A-A8B5-581827431C59}"/>
      </w:docPartPr>
      <w:docPartBody>
        <w:p w:rsidR="005A546A" w:rsidRDefault="00EE777F" w:rsidP="00EE777F">
          <w:pPr>
            <w:pStyle w:val="0E58E053334F404898B4CF2D7926AC6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A7F69452A7E4F22B14C262AE7BF61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7BA1C7-6705-4281-861C-5121B2E74F16}"/>
      </w:docPartPr>
      <w:docPartBody>
        <w:p w:rsidR="005A546A" w:rsidRDefault="00EE777F" w:rsidP="00EE777F">
          <w:pPr>
            <w:pStyle w:val="AA7F69452A7E4F22B14C262AE7BF61A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00B181A900D4287B5A5B0AB70E6CC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17AAA9-AA52-46AC-B821-61D8C7D0E4ED}"/>
      </w:docPartPr>
      <w:docPartBody>
        <w:p w:rsidR="005A546A" w:rsidRDefault="00EE777F" w:rsidP="00EE777F">
          <w:pPr>
            <w:pStyle w:val="A00B181A900D4287B5A5B0AB70E6CCC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71A301436D3C479D8DFE2431B3A309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78A4B-4C72-4441-8B3D-817A703958DB}"/>
      </w:docPartPr>
      <w:docPartBody>
        <w:p w:rsidR="005A546A" w:rsidRDefault="00EE777F" w:rsidP="00EE777F">
          <w:pPr>
            <w:pStyle w:val="71A301436D3C479D8DFE2431B3A309E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cargo</w:t>
          </w:r>
        </w:p>
      </w:docPartBody>
    </w:docPart>
    <w:docPart>
      <w:docPartPr>
        <w:name w:val="04564BD06016477D9C182DAB8953E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910474-F6AA-4273-9951-C35B9A202222}"/>
      </w:docPartPr>
      <w:docPartBody>
        <w:p w:rsidR="005A546A" w:rsidRDefault="00EE777F" w:rsidP="00EE777F">
          <w:pPr>
            <w:pStyle w:val="04564BD06016477D9C182DAB8953E13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número de la tarjeta profesional </w:t>
          </w:r>
        </w:p>
      </w:docPartBody>
    </w:docPart>
    <w:docPart>
      <w:docPartPr>
        <w:name w:val="04C2BFC93820477B962B8623BB3D3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23083-AED8-4071-8875-3C628E7D2B69}"/>
      </w:docPartPr>
      <w:docPartBody>
        <w:p w:rsidR="00BF10AB" w:rsidRDefault="00A454F2" w:rsidP="00A454F2">
          <w:pPr>
            <w:pStyle w:val="04C2BFC93820477B962B8623BB3D35B8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120E9A"/>
    <w:rsid w:val="005A546A"/>
    <w:rsid w:val="00A454F2"/>
    <w:rsid w:val="00BF10AB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454F2"/>
    <w:rPr>
      <w:color w:val="808080"/>
    </w:rPr>
  </w:style>
  <w:style w:type="paragraph" w:customStyle="1" w:styleId="ABE635226C4C4768BFBA9B47CBF630A5">
    <w:name w:val="ABE635226C4C4768BFBA9B47CBF630A5"/>
    <w:rsid w:val="00EE777F"/>
  </w:style>
  <w:style w:type="paragraph" w:customStyle="1" w:styleId="D1A357E6642F4255AEF4D2AFB8614797">
    <w:name w:val="D1A357E6642F4255AEF4D2AFB8614797"/>
    <w:rsid w:val="00EE777F"/>
  </w:style>
  <w:style w:type="paragraph" w:customStyle="1" w:styleId="1759A2860FE94AA9A258A0A2919D7D64">
    <w:name w:val="1759A2860FE94AA9A258A0A2919D7D64"/>
    <w:rsid w:val="00EE777F"/>
  </w:style>
  <w:style w:type="paragraph" w:customStyle="1" w:styleId="9F39E5178FBA45DC8D3C359C1828E9A3">
    <w:name w:val="9F39E5178FBA45DC8D3C359C1828E9A3"/>
    <w:rsid w:val="00EE777F"/>
  </w:style>
  <w:style w:type="paragraph" w:customStyle="1" w:styleId="A84263EF22D747E38FA9AA4CE0F4A1C7">
    <w:name w:val="A84263EF22D747E38FA9AA4CE0F4A1C7"/>
    <w:rsid w:val="00EE777F"/>
  </w:style>
  <w:style w:type="paragraph" w:customStyle="1" w:styleId="1B14C5EEE003477B8F23172642422E97">
    <w:name w:val="1B14C5EEE003477B8F23172642422E97"/>
    <w:rsid w:val="00EE777F"/>
  </w:style>
  <w:style w:type="paragraph" w:customStyle="1" w:styleId="3BA71DF0757C40119EB082A3F35C24FA">
    <w:name w:val="3BA71DF0757C40119EB082A3F35C24FA"/>
    <w:rsid w:val="00EE777F"/>
  </w:style>
  <w:style w:type="paragraph" w:customStyle="1" w:styleId="1E55AC2541B3421A9003333A50D3FF7A">
    <w:name w:val="1E55AC2541B3421A9003333A50D3FF7A"/>
    <w:rsid w:val="00EE777F"/>
  </w:style>
  <w:style w:type="paragraph" w:customStyle="1" w:styleId="A7199FAC04714BD19E93F1DD7E5D0B12">
    <w:name w:val="A7199FAC04714BD19E93F1DD7E5D0B12"/>
    <w:rsid w:val="00EE777F"/>
  </w:style>
  <w:style w:type="paragraph" w:customStyle="1" w:styleId="16C3470C837A49539D9FB1E09EA62718">
    <w:name w:val="16C3470C837A49539D9FB1E09EA62718"/>
    <w:rsid w:val="00EE777F"/>
  </w:style>
  <w:style w:type="paragraph" w:customStyle="1" w:styleId="62F3DD3571EA4F9E8F188D8C46C8479A">
    <w:name w:val="62F3DD3571EA4F9E8F188D8C46C8479A"/>
    <w:rsid w:val="00EE777F"/>
  </w:style>
  <w:style w:type="paragraph" w:customStyle="1" w:styleId="FD78E807FF2347698E4BDC3421419918">
    <w:name w:val="FD78E807FF2347698E4BDC3421419918"/>
    <w:rsid w:val="00EE777F"/>
  </w:style>
  <w:style w:type="paragraph" w:customStyle="1" w:styleId="D33C2A8749AE4DEE9780C231BD5F5B7B">
    <w:name w:val="D33C2A8749AE4DEE9780C231BD5F5B7B"/>
    <w:rsid w:val="00EE777F"/>
  </w:style>
  <w:style w:type="paragraph" w:customStyle="1" w:styleId="ED1B3450D70B4E14A093DAE651C84755">
    <w:name w:val="ED1B3450D70B4E14A093DAE651C84755"/>
    <w:rsid w:val="00EE777F"/>
  </w:style>
  <w:style w:type="paragraph" w:customStyle="1" w:styleId="9F706F1D61AF47E88B2CF0C7DD974A74">
    <w:name w:val="9F706F1D61AF47E88B2CF0C7DD974A74"/>
    <w:rsid w:val="00EE777F"/>
  </w:style>
  <w:style w:type="paragraph" w:customStyle="1" w:styleId="C51C7FA1CFE744199D7D5CDB1431BBFC">
    <w:name w:val="C51C7FA1CFE744199D7D5CDB1431BBFC"/>
    <w:rsid w:val="00EE777F"/>
  </w:style>
  <w:style w:type="paragraph" w:customStyle="1" w:styleId="D16B2C26A8C94A8AACF6365AC8C876B1">
    <w:name w:val="D16B2C26A8C94A8AACF6365AC8C876B1"/>
    <w:rsid w:val="00EE777F"/>
  </w:style>
  <w:style w:type="paragraph" w:customStyle="1" w:styleId="7324AB4EBE8D44E0AA1D23A56CCEF5E8">
    <w:name w:val="7324AB4EBE8D44E0AA1D23A56CCEF5E8"/>
    <w:rsid w:val="00EE777F"/>
  </w:style>
  <w:style w:type="paragraph" w:customStyle="1" w:styleId="7BE944B435F74F168DE3FC840C191B27">
    <w:name w:val="7BE944B435F74F168DE3FC840C191B27"/>
    <w:rsid w:val="00EE777F"/>
  </w:style>
  <w:style w:type="paragraph" w:customStyle="1" w:styleId="A9C9394DECDD4FD191F9857B9CEFB1D9">
    <w:name w:val="A9C9394DECDD4FD191F9857B9CEFB1D9"/>
    <w:rsid w:val="00EE777F"/>
  </w:style>
  <w:style w:type="paragraph" w:customStyle="1" w:styleId="CE0F1A4098BE4E94B06E649D0D8E7BA7">
    <w:name w:val="CE0F1A4098BE4E94B06E649D0D8E7BA7"/>
    <w:rsid w:val="00EE777F"/>
  </w:style>
  <w:style w:type="paragraph" w:customStyle="1" w:styleId="17D449FBF69446AEA97CCE934A883C2C">
    <w:name w:val="17D449FBF69446AEA97CCE934A883C2C"/>
    <w:rsid w:val="00EE777F"/>
  </w:style>
  <w:style w:type="paragraph" w:customStyle="1" w:styleId="87483C563C4B45E48AD93160BD2A5743">
    <w:name w:val="87483C563C4B45E48AD93160BD2A5743"/>
    <w:rsid w:val="00EE777F"/>
  </w:style>
  <w:style w:type="paragraph" w:customStyle="1" w:styleId="3F486DF1768843A9AFE629D6A08C1760">
    <w:name w:val="3F486DF1768843A9AFE629D6A08C1760"/>
    <w:rsid w:val="00EE777F"/>
  </w:style>
  <w:style w:type="paragraph" w:customStyle="1" w:styleId="241327B7DAFF45959D93C72AC6EBE57B">
    <w:name w:val="241327B7DAFF45959D93C72AC6EBE57B"/>
    <w:rsid w:val="00EE777F"/>
  </w:style>
  <w:style w:type="paragraph" w:customStyle="1" w:styleId="428297612DF24247B48C84C7B5443E12">
    <w:name w:val="428297612DF24247B48C84C7B5443E12"/>
    <w:rsid w:val="00EE777F"/>
  </w:style>
  <w:style w:type="paragraph" w:customStyle="1" w:styleId="64D522E91F0A479C879893960C5C5A8B">
    <w:name w:val="64D522E91F0A479C879893960C5C5A8B"/>
    <w:rsid w:val="00EE777F"/>
  </w:style>
  <w:style w:type="paragraph" w:customStyle="1" w:styleId="4CE04684C3D941778B48766F1A732EED">
    <w:name w:val="4CE04684C3D941778B48766F1A732EED"/>
    <w:rsid w:val="00EE777F"/>
  </w:style>
  <w:style w:type="paragraph" w:customStyle="1" w:styleId="2D0E77BDDE94420EBF3488A68B6DA008">
    <w:name w:val="2D0E77BDDE94420EBF3488A68B6DA008"/>
    <w:rsid w:val="00EE777F"/>
  </w:style>
  <w:style w:type="paragraph" w:customStyle="1" w:styleId="9EE29B7D94F541D49FED569D21E82B5F">
    <w:name w:val="9EE29B7D94F541D49FED569D21E82B5F"/>
    <w:rsid w:val="00EE777F"/>
  </w:style>
  <w:style w:type="paragraph" w:customStyle="1" w:styleId="8D1DA675A4A54B419798BA6810CB50F9">
    <w:name w:val="8D1DA675A4A54B419798BA6810CB50F9"/>
    <w:rsid w:val="00EE777F"/>
  </w:style>
  <w:style w:type="paragraph" w:customStyle="1" w:styleId="559B68551D5F4CA5A8ACF73ED5120D67">
    <w:name w:val="559B68551D5F4CA5A8ACF73ED5120D67"/>
    <w:rsid w:val="00EE777F"/>
  </w:style>
  <w:style w:type="paragraph" w:customStyle="1" w:styleId="FFC57977522D4D1DB37B51E6DD7F3747">
    <w:name w:val="FFC57977522D4D1DB37B51E6DD7F3747"/>
    <w:rsid w:val="00EE777F"/>
  </w:style>
  <w:style w:type="paragraph" w:customStyle="1" w:styleId="B7D05F1C25B04ECAB5A9A42A44A04B82">
    <w:name w:val="B7D05F1C25B04ECAB5A9A42A44A04B82"/>
    <w:rsid w:val="00EE777F"/>
  </w:style>
  <w:style w:type="paragraph" w:customStyle="1" w:styleId="E99BBEF47CEC4CB6A8DAD9DB61DEFFBE">
    <w:name w:val="E99BBEF47CEC4CB6A8DAD9DB61DEFFBE"/>
    <w:rsid w:val="00EE777F"/>
  </w:style>
  <w:style w:type="paragraph" w:customStyle="1" w:styleId="29A2961100A246409F036003F8170542">
    <w:name w:val="29A2961100A246409F036003F8170542"/>
    <w:rsid w:val="00EE777F"/>
  </w:style>
  <w:style w:type="paragraph" w:customStyle="1" w:styleId="98603947A0444195B0093487B7760852">
    <w:name w:val="98603947A0444195B0093487B7760852"/>
    <w:rsid w:val="00EE777F"/>
  </w:style>
  <w:style w:type="paragraph" w:customStyle="1" w:styleId="0FAD0363BC1E4C5DA4B5BEB89559DA7B">
    <w:name w:val="0FAD0363BC1E4C5DA4B5BEB89559DA7B"/>
    <w:rsid w:val="00EE777F"/>
  </w:style>
  <w:style w:type="paragraph" w:customStyle="1" w:styleId="6B2A6E46A9FA47BC8825902A7107E60B">
    <w:name w:val="6B2A6E46A9FA47BC8825902A7107E60B"/>
    <w:rsid w:val="00EE777F"/>
  </w:style>
  <w:style w:type="paragraph" w:customStyle="1" w:styleId="0E58E053334F404898B4CF2D7926AC63">
    <w:name w:val="0E58E053334F404898B4CF2D7926AC63"/>
    <w:rsid w:val="00EE777F"/>
  </w:style>
  <w:style w:type="paragraph" w:customStyle="1" w:styleId="AA7F69452A7E4F22B14C262AE7BF61A9">
    <w:name w:val="AA7F69452A7E4F22B14C262AE7BF61A9"/>
    <w:rsid w:val="00EE777F"/>
  </w:style>
  <w:style w:type="paragraph" w:customStyle="1" w:styleId="A00B181A900D4287B5A5B0AB70E6CCC6">
    <w:name w:val="A00B181A900D4287B5A5B0AB70E6CCC6"/>
    <w:rsid w:val="00EE777F"/>
  </w:style>
  <w:style w:type="paragraph" w:customStyle="1" w:styleId="71A301436D3C479D8DFE2431B3A309E7">
    <w:name w:val="71A301436D3C479D8DFE2431B3A309E7"/>
    <w:rsid w:val="00EE777F"/>
  </w:style>
  <w:style w:type="paragraph" w:customStyle="1" w:styleId="04564BD06016477D9C182DAB8953E139">
    <w:name w:val="04564BD06016477D9C182DAB8953E139"/>
    <w:rsid w:val="00EE777F"/>
  </w:style>
  <w:style w:type="paragraph" w:customStyle="1" w:styleId="04C2BFC93820477B962B8623BB3D35B8">
    <w:name w:val="04C2BFC93820477B962B8623BB3D35B8"/>
    <w:rsid w:val="00A454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78D25-DEA3-4522-BFF4-7A10DCC45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5</cp:revision>
  <dcterms:created xsi:type="dcterms:W3CDTF">2022-03-18T01:32:00Z</dcterms:created>
  <dcterms:modified xsi:type="dcterms:W3CDTF">2023-04-17T15:08:00Z</dcterms:modified>
</cp:coreProperties>
</file>