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D196F" w14:textId="2460C33B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</w:t>
      </w:r>
      <w:r w:rsidR="005141E9">
        <w:rPr>
          <w:rFonts w:ascii="Arial" w:eastAsia="Calibri" w:hAnsi="Arial" w:cs="Arial"/>
          <w:b/>
          <w:bCs/>
          <w:sz w:val="20"/>
          <w:szCs w:val="20"/>
          <w:lang w:val="es-ES"/>
        </w:rPr>
        <w:t>0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91D24D" w14:textId="77777777" w:rsidR="00C012FD" w:rsidRDefault="00C012FD" w:rsidP="001C7E10">
      <w:pPr>
        <w:spacing w:after="0" w:line="240" w:lineRule="auto"/>
      </w:pPr>
      <w:r>
        <w:separator/>
      </w:r>
    </w:p>
  </w:endnote>
  <w:endnote w:type="continuationSeparator" w:id="0">
    <w:p w14:paraId="09D44422" w14:textId="77777777" w:rsidR="00C012FD" w:rsidRDefault="00C012FD" w:rsidP="001C7E10">
      <w:pPr>
        <w:spacing w:after="0" w:line="240" w:lineRule="auto"/>
      </w:pPr>
      <w:r>
        <w:continuationSeparator/>
      </w:r>
    </w:p>
  </w:endnote>
  <w:endnote w:type="continuationNotice" w:id="1">
    <w:p w14:paraId="3E5DBCCB" w14:textId="77777777" w:rsidR="00C012FD" w:rsidRDefault="00C012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C012FD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C012FD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C012FD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C012FD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2641BB" w14:textId="77777777" w:rsidR="00C012FD" w:rsidRDefault="00C012FD" w:rsidP="001C7E10">
      <w:pPr>
        <w:spacing w:after="0" w:line="240" w:lineRule="auto"/>
      </w:pPr>
      <w:r>
        <w:separator/>
      </w:r>
    </w:p>
  </w:footnote>
  <w:footnote w:type="continuationSeparator" w:id="0">
    <w:p w14:paraId="37DC03DB" w14:textId="77777777" w:rsidR="00C012FD" w:rsidRDefault="00C012FD" w:rsidP="001C7E10">
      <w:pPr>
        <w:spacing w:after="0" w:line="240" w:lineRule="auto"/>
      </w:pPr>
      <w:r>
        <w:continuationSeparator/>
      </w:r>
    </w:p>
  </w:footnote>
  <w:footnote w:type="continuationNotice" w:id="1">
    <w:p w14:paraId="47DCC24E" w14:textId="77777777" w:rsidR="00C012FD" w:rsidRDefault="00C012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261DA364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5141E9">
            <w:rPr>
              <w:rFonts w:ascii="Arial" w:hAnsi="Arial" w:cs="Arial"/>
              <w:b/>
              <w:sz w:val="16"/>
              <w:szCs w:val="16"/>
            </w:rPr>
            <w:t>0</w:t>
          </w:r>
          <w:r w:rsidRPr="006E701F">
            <w:rPr>
              <w:rFonts w:ascii="Arial" w:hAnsi="Arial" w:cs="Arial"/>
              <w:b/>
              <w:sz w:val="16"/>
              <w:szCs w:val="16"/>
            </w:rPr>
            <w:t xml:space="preserve"> – AUTORIZACIÓN PARA EL TRATAMIENTO DE DATOS PERSONALES</w:t>
          </w:r>
        </w:p>
        <w:p w14:paraId="6A5E7E17" w14:textId="3B2AC08A" w:rsidR="003F0542" w:rsidRPr="006E701F" w:rsidRDefault="00C012FD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  <w:tr w:rsidR="003F0542" w:rsidRPr="00D27475" w14:paraId="2E8EF0C6" w14:textId="77777777" w:rsidTr="00767D6A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5287235" w14:textId="73FF082C" w:rsidR="003F0542" w:rsidRPr="006E701F" w:rsidRDefault="00C012FD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BB227AF" w14:textId="06D9FE57" w:rsidR="003F0542" w:rsidRPr="006E701F" w:rsidRDefault="00C012FD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CA9228B" w14:textId="547425C6" w:rsidR="003F0542" w:rsidRPr="006E701F" w:rsidRDefault="00C012FD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1F9EEA4B" w14:textId="2EDFA2C5" w:rsidR="003F0542" w:rsidRPr="006E701F" w:rsidRDefault="00C012FD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3F0542" w:rsidRPr="00D27475" w14:paraId="51535BF1" w14:textId="77777777" w:rsidTr="00767D6A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3CB7B83E" w14:textId="2EB39A14" w:rsidR="003F0542" w:rsidRPr="006E701F" w:rsidRDefault="00C012FD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6F23F3F8" w14:textId="19E98582" w:rsidR="003F0542" w:rsidRPr="006E701F" w:rsidRDefault="00C012FD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05FB074B" w14:textId="77777777" w:rsidR="003F0542" w:rsidRDefault="00C012FD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8769F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141E9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67D6A"/>
    <w:rsid w:val="0079060F"/>
    <w:rsid w:val="00795216"/>
    <w:rsid w:val="00860BC3"/>
    <w:rsid w:val="0088157D"/>
    <w:rsid w:val="00936218"/>
    <w:rsid w:val="009E1F7E"/>
    <w:rsid w:val="00AD7C6A"/>
    <w:rsid w:val="00AE421F"/>
    <w:rsid w:val="00AF26CE"/>
    <w:rsid w:val="00B2497C"/>
    <w:rsid w:val="00B65999"/>
    <w:rsid w:val="00BA3DFF"/>
    <w:rsid w:val="00BE706D"/>
    <w:rsid w:val="00C012FD"/>
    <w:rsid w:val="00C27384"/>
    <w:rsid w:val="00C64DF3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monica patricia cantillo genes</cp:lastModifiedBy>
  <cp:revision>4</cp:revision>
  <cp:lastPrinted>2022-06-28T19:03:00Z</cp:lastPrinted>
  <dcterms:created xsi:type="dcterms:W3CDTF">2022-08-01T21:24:00Z</dcterms:created>
  <dcterms:modified xsi:type="dcterms:W3CDTF">2023-06-29T21:47:00Z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