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</w:p>
    <w:p w14:paraId="266A4AA4" w14:textId="044CFAA0" w:rsidR="00F237E8" w:rsidRPr="00F9700E" w:rsidRDefault="2152DD84" w:rsidP="005237E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4B30EC"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a</w:t>
      </w: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5237E7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Lote: [</w:t>
      </w:r>
      <w:r w:rsidR="00F237E8" w:rsidRPr="011A26BA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.]</w:t>
      </w:r>
    </w:p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</w:t>
      </w:r>
      <w:bookmarkStart w:id="0" w:name="_GoBack"/>
      <w:bookmarkEnd w:id="0"/>
      <w:r w:rsidRPr="005237E7">
        <w:rPr>
          <w:rFonts w:cs="Arial"/>
          <w:color w:val="3B3838" w:themeColor="background2" w:themeShade="40"/>
          <w:sz w:val="16"/>
        </w:rPr>
        <w:t>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lastRenderedPageBreak/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C84880" w14:textId="77777777" w:rsidR="00170411" w:rsidRDefault="00170411" w:rsidP="00AE6082">
      <w:pPr>
        <w:spacing w:before="0" w:after="0"/>
      </w:pPr>
      <w:r>
        <w:separator/>
      </w:r>
    </w:p>
  </w:endnote>
  <w:endnote w:type="continuationSeparator" w:id="0">
    <w:p w14:paraId="2BC33468" w14:textId="77777777" w:rsidR="00170411" w:rsidRDefault="00170411" w:rsidP="00AE6082">
      <w:pPr>
        <w:spacing w:before="0" w:after="0"/>
      </w:pPr>
      <w:r>
        <w:continuationSeparator/>
      </w:r>
    </w:p>
  </w:endnote>
  <w:endnote w:type="continuationNotice" w:id="1">
    <w:p w14:paraId="6DB584D1" w14:textId="77777777" w:rsidR="00170411" w:rsidRDefault="0017041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092C6" w14:textId="77777777" w:rsidR="00170411" w:rsidRDefault="00170411" w:rsidP="00AE6082">
      <w:pPr>
        <w:spacing w:before="0" w:after="0"/>
      </w:pPr>
      <w:r>
        <w:separator/>
      </w:r>
    </w:p>
  </w:footnote>
  <w:footnote w:type="continuationSeparator" w:id="0">
    <w:p w14:paraId="597F1233" w14:textId="77777777" w:rsidR="00170411" w:rsidRDefault="00170411" w:rsidP="00AE6082">
      <w:pPr>
        <w:spacing w:before="0" w:after="0"/>
      </w:pPr>
      <w:r>
        <w:continuationSeparator/>
      </w:r>
    </w:p>
  </w:footnote>
  <w:footnote w:type="continuationNotice" w:id="1">
    <w:p w14:paraId="005E03AB" w14:textId="77777777" w:rsidR="00170411" w:rsidRDefault="0017041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1E8B2" w14:textId="69BA28A1" w:rsidR="00AE6082" w:rsidRPr="00162BD9" w:rsidRDefault="00AE60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10156B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411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62476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11FDB662-5C45-4F0A-BEC8-313782896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1407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JAVIER EDUARDO REYES SILVA</cp:lastModifiedBy>
  <cp:revision>3</cp:revision>
  <dcterms:created xsi:type="dcterms:W3CDTF">2020-02-14T21:34:00Z</dcterms:created>
  <dcterms:modified xsi:type="dcterms:W3CDTF">2023-08-03T03:42:00Z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