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EC546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INFORME PROGRAMA DE ACONDICIONAMIENTO FISICO</w:t>
      </w:r>
    </w:p>
    <w:p w14:paraId="4FD2FEE5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6C8989AE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7373C707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3BA74A42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1BD8A36A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6101E063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200A2FBA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41D5AC6A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AERONAUTICA CIVIL</w:t>
      </w:r>
    </w:p>
    <w:p w14:paraId="3D44410A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GIMNASIO TORRE DE CONTROL</w:t>
      </w:r>
    </w:p>
    <w:p w14:paraId="0D4D7B13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707734EE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28369509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51003670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10353B0F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65277627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35ECAFDA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5423176F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6146E3F9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</w:p>
    <w:p w14:paraId="77A4C1D0" w14:textId="77777777" w:rsidR="00C22BB4" w:rsidRDefault="00C22BB4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William Granados Camacho</w:t>
      </w:r>
    </w:p>
    <w:p w14:paraId="06AC3A28" w14:textId="77777777" w:rsidR="005B7FFE" w:rsidRDefault="005B7FFE" w:rsidP="005B7FFE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FISIOTERAPEUTA</w:t>
      </w:r>
    </w:p>
    <w:p w14:paraId="425169AD" w14:textId="1B5A7E5F" w:rsidR="008F1AAC" w:rsidRDefault="008513AC" w:rsidP="002532E7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JU</w:t>
      </w:r>
      <w:r w:rsidR="000A07A2">
        <w:rPr>
          <w:rFonts w:ascii="Arial" w:hAnsi="Arial" w:cs="Arial"/>
          <w:sz w:val="24"/>
          <w:szCs w:val="24"/>
          <w:lang w:val="es-ES_tradnl"/>
        </w:rPr>
        <w:t>L</w:t>
      </w:r>
      <w:r>
        <w:rPr>
          <w:rFonts w:ascii="Arial" w:hAnsi="Arial" w:cs="Arial"/>
          <w:sz w:val="24"/>
          <w:szCs w:val="24"/>
          <w:lang w:val="es-ES_tradnl"/>
        </w:rPr>
        <w:t>IO</w:t>
      </w:r>
    </w:p>
    <w:p w14:paraId="183FD219" w14:textId="79C6BD7E" w:rsidR="005B7FFE" w:rsidRPr="00D2035E" w:rsidRDefault="00D67593" w:rsidP="002532E7">
      <w:pPr>
        <w:jc w:val="center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202</w:t>
      </w:r>
      <w:r w:rsidR="003A1AAF">
        <w:rPr>
          <w:rFonts w:ascii="Arial" w:hAnsi="Arial" w:cs="Arial"/>
          <w:sz w:val="24"/>
          <w:szCs w:val="24"/>
          <w:lang w:val="es-ES_tradnl"/>
        </w:rPr>
        <w:t>3</w:t>
      </w:r>
    </w:p>
    <w:p w14:paraId="636BBA15" w14:textId="77777777" w:rsidR="005B7FFE" w:rsidRDefault="005B7FFE" w:rsidP="005B7FFE">
      <w:pPr>
        <w:rPr>
          <w:lang w:val="es-ES_tradnl"/>
        </w:rPr>
      </w:pPr>
      <w:r>
        <w:rPr>
          <w:lang w:val="es-ES_tradnl"/>
        </w:rPr>
        <w:br w:type="page"/>
      </w:r>
    </w:p>
    <w:p w14:paraId="36CEAFE4" w14:textId="77777777" w:rsidR="005B7FFE" w:rsidRDefault="005B7FFE" w:rsidP="005B7FFE">
      <w:pPr>
        <w:jc w:val="both"/>
        <w:rPr>
          <w:lang w:val="es-ES_tradnl"/>
        </w:rPr>
      </w:pPr>
    </w:p>
    <w:p w14:paraId="323E85C3" w14:textId="77777777" w:rsidR="005B7FFE" w:rsidRDefault="005B7FFE" w:rsidP="005B7FFE">
      <w:pPr>
        <w:jc w:val="center"/>
        <w:rPr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INFORME PROGRAMA DE ACONDICIONAMIENTO FISICO.</w:t>
      </w:r>
    </w:p>
    <w:p w14:paraId="239E4BB4" w14:textId="77777777" w:rsidR="005B7FFE" w:rsidRPr="00081653" w:rsidRDefault="005B7FFE" w:rsidP="005B7FFE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081653">
        <w:rPr>
          <w:rFonts w:ascii="Arial" w:hAnsi="Arial" w:cs="Arial"/>
          <w:sz w:val="24"/>
          <w:szCs w:val="24"/>
          <w:lang w:val="es-ES_tradnl"/>
        </w:rPr>
        <w:t xml:space="preserve">El programa de acondicionamiento físico de la aeronáutica civil </w:t>
      </w:r>
      <w:r>
        <w:rPr>
          <w:rFonts w:ascii="Arial" w:hAnsi="Arial" w:cs="Arial"/>
          <w:sz w:val="24"/>
          <w:szCs w:val="24"/>
          <w:lang w:val="es-ES_tradnl"/>
        </w:rPr>
        <w:t>con el fin de mejorar la calidad de vida y el estado de salud de sus trabajadores a dispuesto en el gimnasio ubicado en la torre de</w:t>
      </w:r>
      <w:r w:rsidR="00C22BB4">
        <w:rPr>
          <w:rFonts w:ascii="Arial" w:hAnsi="Arial" w:cs="Arial"/>
          <w:sz w:val="24"/>
          <w:szCs w:val="24"/>
          <w:lang w:val="es-ES_tradnl"/>
        </w:rPr>
        <w:t xml:space="preserve"> control y para los bomberos un</w:t>
      </w:r>
      <w:r>
        <w:rPr>
          <w:rFonts w:ascii="Arial" w:hAnsi="Arial" w:cs="Arial"/>
          <w:sz w:val="24"/>
          <w:szCs w:val="24"/>
          <w:lang w:val="es-ES_tradnl"/>
        </w:rPr>
        <w:t xml:space="preserve"> fisioterapeuta que los oriente y les ayude en la prescripción del ejercicio adecuada para cada uno de los asistentes.</w:t>
      </w:r>
    </w:p>
    <w:p w14:paraId="0ACB0545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14:paraId="2995E97B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OBJETIVOS</w:t>
      </w:r>
    </w:p>
    <w:p w14:paraId="772ADD1C" w14:textId="77777777" w:rsidR="005B7FFE" w:rsidRDefault="005B7FFE" w:rsidP="005B7FF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Valorar el estado de las capacidades físicas y habilidades específicas.</w:t>
      </w:r>
    </w:p>
    <w:p w14:paraId="42717BAD" w14:textId="77777777" w:rsidR="005B7FFE" w:rsidRDefault="005B7FFE" w:rsidP="005B7FF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Realizar un </w:t>
      </w:r>
      <w:r w:rsidR="004A47B3">
        <w:rPr>
          <w:rFonts w:ascii="Arial" w:hAnsi="Arial" w:cs="Arial"/>
          <w:sz w:val="24"/>
          <w:szCs w:val="24"/>
          <w:lang w:val="es-ES_tradnl"/>
        </w:rPr>
        <w:t>diagnóstico</w:t>
      </w:r>
      <w:r>
        <w:rPr>
          <w:rFonts w:ascii="Arial" w:hAnsi="Arial" w:cs="Arial"/>
          <w:sz w:val="24"/>
          <w:szCs w:val="24"/>
          <w:lang w:val="es-ES_tradnl"/>
        </w:rPr>
        <w:t xml:space="preserve"> de la publicación para establecer las condiciones de salud en las que ingresan al programa y determinar los resultados finales.</w:t>
      </w:r>
    </w:p>
    <w:p w14:paraId="16A2631B" w14:textId="77777777" w:rsidR="005B7FFE" w:rsidRDefault="005B7FFE" w:rsidP="005B7FF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Desarrollar programas de </w:t>
      </w:r>
      <w:proofErr w:type="gramStart"/>
      <w:r>
        <w:rPr>
          <w:rFonts w:ascii="Arial" w:hAnsi="Arial" w:cs="Arial"/>
          <w:sz w:val="24"/>
          <w:szCs w:val="24"/>
          <w:lang w:val="es-ES_tradnl"/>
        </w:rPr>
        <w:t>entrenamientos  basados</w:t>
      </w:r>
      <w:proofErr w:type="gramEnd"/>
      <w:r>
        <w:rPr>
          <w:rFonts w:ascii="Arial" w:hAnsi="Arial" w:cs="Arial"/>
          <w:sz w:val="24"/>
          <w:szCs w:val="24"/>
          <w:lang w:val="es-ES_tradnl"/>
        </w:rPr>
        <w:t xml:space="preserve"> en la prescripción del ejercicio como una estrategia de salud y calidad de vida.</w:t>
      </w:r>
    </w:p>
    <w:p w14:paraId="6EC0D2AE" w14:textId="77777777" w:rsidR="005B7FFE" w:rsidRPr="00882350" w:rsidRDefault="005B7FFE" w:rsidP="005B7FF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882350">
        <w:rPr>
          <w:rFonts w:ascii="Arial" w:hAnsi="Arial" w:cs="Arial"/>
          <w:color w:val="282828"/>
          <w:sz w:val="24"/>
          <w:szCs w:val="24"/>
        </w:rPr>
        <w:t>Concienciar a la persona de la importancia de un estilo de vida físicamente activo</w:t>
      </w:r>
      <w:r>
        <w:rPr>
          <w:rFonts w:ascii="Arial" w:hAnsi="Arial" w:cs="Arial"/>
          <w:color w:val="282828"/>
          <w:sz w:val="20"/>
          <w:szCs w:val="20"/>
        </w:rPr>
        <w:t>.</w:t>
      </w:r>
    </w:p>
    <w:p w14:paraId="765F4F2D" w14:textId="77777777" w:rsidR="005B7FFE" w:rsidRPr="00882350" w:rsidRDefault="005B7FFE" w:rsidP="005B7FF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882350">
        <w:rPr>
          <w:rFonts w:ascii="Arial" w:hAnsi="Arial" w:cs="Arial"/>
          <w:color w:val="282828"/>
          <w:sz w:val="24"/>
          <w:szCs w:val="24"/>
        </w:rPr>
        <w:t xml:space="preserve">Prevenir la aparición de enfermedades degenerativas y de lesiones, ayudando al tratamiento cuando éstas se producen por la práctica de actividad física, el entrenamiento o por una causa ajena al mismo, así como por la falta </w:t>
      </w:r>
      <w:proofErr w:type="gramStart"/>
      <w:r w:rsidRPr="00882350">
        <w:rPr>
          <w:rFonts w:ascii="Arial" w:hAnsi="Arial" w:cs="Arial"/>
          <w:color w:val="282828"/>
          <w:sz w:val="24"/>
          <w:szCs w:val="24"/>
        </w:rPr>
        <w:t>del mismo</w:t>
      </w:r>
      <w:proofErr w:type="gramEnd"/>
      <w:r w:rsidRPr="00882350">
        <w:rPr>
          <w:rFonts w:ascii="Arial" w:hAnsi="Arial" w:cs="Arial"/>
          <w:color w:val="282828"/>
          <w:sz w:val="24"/>
          <w:szCs w:val="24"/>
        </w:rPr>
        <w:t>.</w:t>
      </w:r>
    </w:p>
    <w:p w14:paraId="416D55D4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14:paraId="1A826FD3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14:paraId="1908A1E9" w14:textId="77777777" w:rsidR="005B7FFE" w:rsidRPr="00081653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METODOLOGÍA</w:t>
      </w:r>
    </w:p>
    <w:p w14:paraId="7B381A38" w14:textId="77777777" w:rsidR="005B7FFE" w:rsidRPr="00081653" w:rsidRDefault="005B7FFE" w:rsidP="005B7FFE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081653">
        <w:rPr>
          <w:rFonts w:ascii="Arial" w:hAnsi="Arial" w:cs="Arial"/>
          <w:sz w:val="24"/>
          <w:szCs w:val="24"/>
          <w:lang w:val="es-ES_tradnl"/>
        </w:rPr>
        <w:t>Los servicios de valoración, asesorías, prescripción del ejercicio, acompañamiento se</w:t>
      </w:r>
      <w:r w:rsidR="00C22BB4">
        <w:rPr>
          <w:rFonts w:ascii="Arial" w:hAnsi="Arial" w:cs="Arial"/>
          <w:sz w:val="24"/>
          <w:szCs w:val="24"/>
          <w:lang w:val="es-ES_tradnl"/>
        </w:rPr>
        <w:t xml:space="preserve"> están prestando en los siguientes horarios:</w:t>
      </w:r>
    </w:p>
    <w:p w14:paraId="2CBBC4AD" w14:textId="5C1D1914" w:rsidR="005B7FFE" w:rsidRPr="00081653" w:rsidRDefault="00D67593" w:rsidP="005B7FF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Lunes y martes:</w:t>
      </w:r>
      <w:r w:rsidR="00C22BB4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6523F4">
        <w:rPr>
          <w:rFonts w:ascii="Arial" w:hAnsi="Arial" w:cs="Arial"/>
          <w:sz w:val="24"/>
          <w:szCs w:val="24"/>
          <w:lang w:val="es-ES_tradnl"/>
        </w:rPr>
        <w:t>12: OO</w:t>
      </w:r>
      <w:r w:rsidR="0042081A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81FC2">
        <w:rPr>
          <w:rFonts w:ascii="Arial" w:hAnsi="Arial" w:cs="Arial"/>
          <w:sz w:val="24"/>
          <w:szCs w:val="24"/>
          <w:lang w:val="es-ES_tradnl"/>
        </w:rPr>
        <w:t>P</w:t>
      </w:r>
      <w:r w:rsidR="00C22BB4">
        <w:rPr>
          <w:rFonts w:ascii="Arial" w:hAnsi="Arial" w:cs="Arial"/>
          <w:sz w:val="24"/>
          <w:szCs w:val="24"/>
          <w:lang w:val="es-ES_tradnl"/>
        </w:rPr>
        <w:t xml:space="preserve">m - </w:t>
      </w:r>
      <w:r w:rsidR="00181FC2">
        <w:rPr>
          <w:rFonts w:ascii="Arial" w:hAnsi="Arial" w:cs="Arial"/>
          <w:sz w:val="24"/>
          <w:szCs w:val="24"/>
          <w:lang w:val="es-ES_tradnl"/>
        </w:rPr>
        <w:t>03</w:t>
      </w:r>
      <w:r w:rsidR="00C22BB4">
        <w:rPr>
          <w:rFonts w:ascii="Arial" w:hAnsi="Arial" w:cs="Arial"/>
          <w:sz w:val="24"/>
          <w:szCs w:val="24"/>
          <w:lang w:val="es-ES_tradnl"/>
        </w:rPr>
        <w:t>:</w:t>
      </w:r>
      <w:r w:rsidR="00DC4B93">
        <w:rPr>
          <w:rFonts w:ascii="Arial" w:hAnsi="Arial" w:cs="Arial"/>
          <w:sz w:val="24"/>
          <w:szCs w:val="24"/>
          <w:lang w:val="es-ES_tradnl"/>
        </w:rPr>
        <w:t>00</w:t>
      </w:r>
      <w:r w:rsidR="005B7FFE" w:rsidRPr="00081653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181FC2">
        <w:rPr>
          <w:rFonts w:ascii="Arial" w:hAnsi="Arial" w:cs="Arial"/>
          <w:sz w:val="24"/>
          <w:szCs w:val="24"/>
          <w:lang w:val="es-ES_tradnl"/>
        </w:rPr>
        <w:t>P</w:t>
      </w:r>
      <w:r w:rsidR="005B7FFE" w:rsidRPr="00081653">
        <w:rPr>
          <w:rFonts w:ascii="Arial" w:hAnsi="Arial" w:cs="Arial"/>
          <w:sz w:val="24"/>
          <w:szCs w:val="24"/>
          <w:lang w:val="es-ES_tradnl"/>
        </w:rPr>
        <w:t>m (gimnasio torre de control)</w:t>
      </w:r>
    </w:p>
    <w:p w14:paraId="3566E454" w14:textId="716FAD46" w:rsidR="00DC4B93" w:rsidRDefault="00DC4B93" w:rsidP="00DC4B9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Miércoles: 1:00 pm</w:t>
      </w:r>
      <w:r w:rsidR="00D67593">
        <w:rPr>
          <w:rFonts w:ascii="Arial" w:hAnsi="Arial" w:cs="Arial"/>
          <w:sz w:val="24"/>
          <w:szCs w:val="24"/>
          <w:lang w:val="es-ES_tradnl"/>
        </w:rPr>
        <w:t xml:space="preserve">- </w:t>
      </w:r>
      <w:r w:rsidR="0042081A">
        <w:rPr>
          <w:rFonts w:ascii="Arial" w:hAnsi="Arial" w:cs="Arial"/>
          <w:sz w:val="24"/>
          <w:szCs w:val="24"/>
          <w:lang w:val="es-ES_tradnl"/>
        </w:rPr>
        <w:t>3</w:t>
      </w:r>
      <w:r w:rsidR="00D67593">
        <w:rPr>
          <w:rFonts w:ascii="Arial" w:hAnsi="Arial" w:cs="Arial"/>
          <w:sz w:val="24"/>
          <w:szCs w:val="24"/>
          <w:lang w:val="es-ES_tradnl"/>
        </w:rPr>
        <w:t>:00 pm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081653">
        <w:rPr>
          <w:rFonts w:ascii="Arial" w:hAnsi="Arial" w:cs="Arial"/>
          <w:sz w:val="24"/>
          <w:szCs w:val="24"/>
          <w:lang w:val="es-ES_tradnl"/>
        </w:rPr>
        <w:t>(gimnasio torre de control)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14:paraId="4EC3DC43" w14:textId="013B6FAD" w:rsidR="006523F4" w:rsidRDefault="006523F4" w:rsidP="00DC4B9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Viernes de 12:00 Pm-3:00 PM.</w:t>
      </w:r>
    </w:p>
    <w:p w14:paraId="5AD7CBAA" w14:textId="77777777" w:rsidR="00DC4B93" w:rsidRDefault="00DC4B93" w:rsidP="00D67593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1417523C" w14:textId="4143A32D" w:rsidR="005B7FFE" w:rsidRPr="00DC4B93" w:rsidRDefault="005B7FFE" w:rsidP="00DC4B93">
      <w:pPr>
        <w:ind w:left="360"/>
        <w:jc w:val="both"/>
        <w:rPr>
          <w:rFonts w:ascii="Arial" w:hAnsi="Arial" w:cs="Arial"/>
          <w:sz w:val="24"/>
          <w:szCs w:val="24"/>
          <w:lang w:val="es-ES_tradnl"/>
        </w:rPr>
      </w:pPr>
      <w:r w:rsidRPr="00DC4B93">
        <w:rPr>
          <w:rFonts w:ascii="Arial" w:hAnsi="Arial" w:cs="Arial"/>
          <w:sz w:val="24"/>
          <w:szCs w:val="24"/>
          <w:lang w:val="es-ES_tradnl"/>
        </w:rPr>
        <w:t xml:space="preserve">La divulgación de este servicio se ha realizado mediante correos electrónicos, diapositivas motivacionales, la publicación </w:t>
      </w:r>
      <w:r w:rsidR="00C22BB4" w:rsidRPr="00DC4B93">
        <w:rPr>
          <w:rFonts w:ascii="Arial" w:hAnsi="Arial" w:cs="Arial"/>
          <w:sz w:val="24"/>
          <w:szCs w:val="24"/>
          <w:lang w:val="es-ES_tradnl"/>
        </w:rPr>
        <w:t>del horario</w:t>
      </w:r>
      <w:r w:rsidRPr="00DC4B93">
        <w:rPr>
          <w:rFonts w:ascii="Arial" w:hAnsi="Arial" w:cs="Arial"/>
          <w:sz w:val="24"/>
          <w:szCs w:val="24"/>
          <w:lang w:val="es-ES_tradnl"/>
        </w:rPr>
        <w:t xml:space="preserve"> de atención al usuario por </w:t>
      </w:r>
      <w:r w:rsidR="00C22BB4" w:rsidRPr="00DC4B93">
        <w:rPr>
          <w:rFonts w:ascii="Arial" w:hAnsi="Arial" w:cs="Arial"/>
          <w:sz w:val="24"/>
          <w:szCs w:val="24"/>
          <w:lang w:val="es-ES_tradnl"/>
        </w:rPr>
        <w:t>el</w:t>
      </w:r>
      <w:r w:rsidRPr="00DC4B93">
        <w:rPr>
          <w:rFonts w:ascii="Arial" w:hAnsi="Arial" w:cs="Arial"/>
          <w:sz w:val="24"/>
          <w:szCs w:val="24"/>
          <w:lang w:val="es-ES_tradnl"/>
        </w:rPr>
        <w:t xml:space="preserve"> fisioterapeuta e informal.</w:t>
      </w:r>
    </w:p>
    <w:p w14:paraId="5DBA8B28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14:paraId="587962AF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</w:p>
    <w:p w14:paraId="43CBB5A8" w14:textId="77777777" w:rsidR="005B7FFE" w:rsidRDefault="005B7FFE" w:rsidP="005B7FFE">
      <w:pPr>
        <w:jc w:val="center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POBLACION ASISTENTE </w:t>
      </w:r>
    </w:p>
    <w:p w14:paraId="7904BEF3" w14:textId="3F4D7193" w:rsidR="005B7FFE" w:rsidRDefault="005B7FFE" w:rsidP="005B7FFE">
      <w:pPr>
        <w:jc w:val="both"/>
        <w:rPr>
          <w:lang w:val="es-ES_tradnl"/>
        </w:rPr>
      </w:pPr>
      <w:r w:rsidRPr="00081653">
        <w:rPr>
          <w:rFonts w:ascii="Arial" w:hAnsi="Arial" w:cs="Arial"/>
          <w:noProof/>
          <w:sz w:val="24"/>
          <w:szCs w:val="24"/>
          <w:lang w:eastAsia="es-ES"/>
        </w:rPr>
        <w:t>P</w:t>
      </w:r>
      <w:r w:rsidR="0033352A">
        <w:rPr>
          <w:rFonts w:ascii="Arial" w:hAnsi="Arial" w:cs="Arial"/>
          <w:noProof/>
          <w:sz w:val="24"/>
          <w:szCs w:val="24"/>
          <w:lang w:eastAsia="es-ES"/>
        </w:rPr>
        <w:t>erfi</w:t>
      </w:r>
      <w:r w:rsidRPr="00081653">
        <w:rPr>
          <w:rFonts w:ascii="Arial" w:hAnsi="Arial" w:cs="Arial"/>
          <w:noProof/>
          <w:sz w:val="24"/>
          <w:szCs w:val="24"/>
          <w:lang w:eastAsia="es-ES"/>
        </w:rPr>
        <w:t>l sociodemografico</w:t>
      </w:r>
      <w:r>
        <w:rPr>
          <w:rFonts w:ascii="Arial" w:hAnsi="Arial" w:cs="Arial"/>
          <w:noProof/>
          <w:sz w:val="24"/>
          <w:szCs w:val="24"/>
          <w:lang w:eastAsia="es-ES"/>
        </w:rPr>
        <w:t>.</w:t>
      </w:r>
    </w:p>
    <w:tbl>
      <w:tblPr>
        <w:tblW w:w="773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939"/>
        <w:gridCol w:w="1728"/>
        <w:gridCol w:w="1041"/>
        <w:gridCol w:w="146"/>
      </w:tblGrid>
      <w:tr w:rsidR="00C06660" w:rsidRPr="00C06660" w14:paraId="1D7C20BF" w14:textId="77777777" w:rsidTr="000A07A2">
        <w:trPr>
          <w:gridAfter w:val="1"/>
          <w:wAfter w:w="36" w:type="dxa"/>
          <w:trHeight w:val="509"/>
          <w:jc w:val="center"/>
        </w:trPr>
        <w:tc>
          <w:tcPr>
            <w:tcW w:w="770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0532D6" w14:textId="3CC9D449" w:rsidR="00C06660" w:rsidRPr="00C06660" w:rsidRDefault="00C06660" w:rsidP="000A07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PERSONAL ASISTENTE AL PROGRAMA DE ACONDICIONAMIENTO FISICO</w:t>
            </w:r>
          </w:p>
        </w:tc>
      </w:tr>
      <w:tr w:rsidR="00C06660" w:rsidRPr="00C06660" w14:paraId="0BAFBDBA" w14:textId="77777777" w:rsidTr="000A07A2">
        <w:trPr>
          <w:trHeight w:val="300"/>
          <w:jc w:val="center"/>
        </w:trPr>
        <w:tc>
          <w:tcPr>
            <w:tcW w:w="770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011388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2192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</w:tr>
      <w:tr w:rsidR="00C06660" w:rsidRPr="00C06660" w14:paraId="5B2FF33B" w14:textId="77777777" w:rsidTr="000A07A2">
        <w:trPr>
          <w:trHeight w:val="290"/>
          <w:jc w:val="center"/>
        </w:trPr>
        <w:tc>
          <w:tcPr>
            <w:tcW w:w="2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E3A52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s-CO" w:eastAsia="es-CO"/>
              </w:rPr>
              <w:t>CENTRO DE TRABAJO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04D01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MASCULINO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70AE2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FEMENINO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9731D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TOTAL</w:t>
            </w:r>
          </w:p>
        </w:tc>
        <w:tc>
          <w:tcPr>
            <w:tcW w:w="36" w:type="dxa"/>
            <w:vAlign w:val="center"/>
            <w:hideMark/>
          </w:tcPr>
          <w:p w14:paraId="537218D8" w14:textId="77777777" w:rsidR="00C06660" w:rsidRPr="00C06660" w:rsidRDefault="00C06660" w:rsidP="00C0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06660" w:rsidRPr="00C06660" w14:paraId="023C6007" w14:textId="77777777" w:rsidTr="000A07A2">
        <w:trPr>
          <w:trHeight w:val="300"/>
          <w:jc w:val="center"/>
        </w:trPr>
        <w:tc>
          <w:tcPr>
            <w:tcW w:w="2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92F353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8DAFA2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97DD0D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0817A8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0835C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</w:tr>
      <w:tr w:rsidR="00C06660" w:rsidRPr="00C06660" w14:paraId="2F7F0EED" w14:textId="77777777" w:rsidTr="000A07A2">
        <w:trPr>
          <w:trHeight w:val="290"/>
          <w:jc w:val="center"/>
        </w:trPr>
        <w:tc>
          <w:tcPr>
            <w:tcW w:w="2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CACD4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SST/ADM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F3B60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5B41C" w14:textId="11F67AA3" w:rsidR="00C06660" w:rsidRPr="00C06660" w:rsidRDefault="000A07A2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B4EBD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36" w:type="dxa"/>
            <w:vAlign w:val="center"/>
            <w:hideMark/>
          </w:tcPr>
          <w:p w14:paraId="0E38AE30" w14:textId="77777777" w:rsidR="00C06660" w:rsidRPr="00C06660" w:rsidRDefault="00C06660" w:rsidP="00C0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06660" w:rsidRPr="00C06660" w14:paraId="1BB4B063" w14:textId="77777777" w:rsidTr="000A07A2">
        <w:trPr>
          <w:trHeight w:val="300"/>
          <w:jc w:val="center"/>
        </w:trPr>
        <w:tc>
          <w:tcPr>
            <w:tcW w:w="2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6C695F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134218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DB71BB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6D2B3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DE69C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C06660" w:rsidRPr="00C06660" w14:paraId="0A1923CF" w14:textId="77777777" w:rsidTr="000A07A2">
        <w:trPr>
          <w:trHeight w:val="290"/>
          <w:jc w:val="center"/>
        </w:trPr>
        <w:tc>
          <w:tcPr>
            <w:tcW w:w="2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F84E7" w14:textId="10C933FA" w:rsidR="00C06660" w:rsidRPr="00C06660" w:rsidRDefault="00C06660" w:rsidP="00BD3E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GAF/</w:t>
            </w:r>
            <w:r w:rsidR="00BD3E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SAR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A81F1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7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79CF1" w14:textId="3F2887AB" w:rsidR="00C06660" w:rsidRPr="00C06660" w:rsidRDefault="000A07A2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8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CB1B4" w14:textId="365EB679" w:rsidR="00C06660" w:rsidRPr="00C06660" w:rsidRDefault="000A07A2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9</w:t>
            </w:r>
          </w:p>
        </w:tc>
        <w:tc>
          <w:tcPr>
            <w:tcW w:w="36" w:type="dxa"/>
            <w:vAlign w:val="center"/>
            <w:hideMark/>
          </w:tcPr>
          <w:p w14:paraId="30AA234E" w14:textId="77777777" w:rsidR="00C06660" w:rsidRPr="00C06660" w:rsidRDefault="00C06660" w:rsidP="00C0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06660" w:rsidRPr="00C06660" w14:paraId="0D123747" w14:textId="77777777" w:rsidTr="000A07A2">
        <w:trPr>
          <w:trHeight w:val="300"/>
          <w:jc w:val="center"/>
        </w:trPr>
        <w:tc>
          <w:tcPr>
            <w:tcW w:w="2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7F5FB8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87CD12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D2DA00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01E24A" w14:textId="77777777" w:rsidR="00C06660" w:rsidRPr="00C06660" w:rsidRDefault="00C06660" w:rsidP="00C066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3207E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</w:p>
        </w:tc>
      </w:tr>
      <w:tr w:rsidR="00C06660" w:rsidRPr="00C06660" w14:paraId="634E7FAA" w14:textId="77777777" w:rsidTr="000A07A2">
        <w:trPr>
          <w:trHeight w:val="300"/>
          <w:jc w:val="center"/>
        </w:trPr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DF466F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  <w:t>TOTAL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DC72C" w14:textId="77777777" w:rsidR="00C06660" w:rsidRPr="00C06660" w:rsidRDefault="00C06660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C06660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EBB54" w14:textId="161ADE06" w:rsidR="00C06660" w:rsidRPr="00C06660" w:rsidRDefault="000A07A2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53EEA" w14:textId="6A8B148C" w:rsidR="00C06660" w:rsidRPr="00C06660" w:rsidRDefault="000A07A2" w:rsidP="00C066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11</w:t>
            </w:r>
          </w:p>
        </w:tc>
        <w:tc>
          <w:tcPr>
            <w:tcW w:w="36" w:type="dxa"/>
            <w:vAlign w:val="center"/>
            <w:hideMark/>
          </w:tcPr>
          <w:p w14:paraId="6A9B4FBA" w14:textId="77777777" w:rsidR="00C06660" w:rsidRPr="00C06660" w:rsidRDefault="00C06660" w:rsidP="00C0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546D7DF9" w14:textId="77777777" w:rsidR="00C06660" w:rsidRDefault="00C06660" w:rsidP="00C06660">
      <w:pPr>
        <w:jc w:val="center"/>
        <w:rPr>
          <w:lang w:val="es-ES_tradnl"/>
        </w:rPr>
      </w:pPr>
    </w:p>
    <w:p w14:paraId="4732A738" w14:textId="09300BDB" w:rsidR="00A5793A" w:rsidRDefault="00A5793A" w:rsidP="00560F7D">
      <w:pPr>
        <w:jc w:val="both"/>
        <w:rPr>
          <w:lang w:val="es-ES_tradnl"/>
        </w:rPr>
      </w:pPr>
    </w:p>
    <w:p w14:paraId="66F9F40F" w14:textId="5907B012" w:rsidR="009673A4" w:rsidRDefault="009673A4" w:rsidP="00D67593">
      <w:pPr>
        <w:jc w:val="center"/>
        <w:rPr>
          <w:lang w:val="es-ES_tradnl"/>
        </w:rPr>
      </w:pPr>
    </w:p>
    <w:p w14:paraId="6D7CEAA2" w14:textId="03E48501" w:rsidR="009673A4" w:rsidRDefault="009673A4" w:rsidP="00D67593">
      <w:pPr>
        <w:jc w:val="center"/>
        <w:rPr>
          <w:lang w:val="es-ES_tradnl"/>
        </w:rPr>
      </w:pPr>
    </w:p>
    <w:p w14:paraId="7D45DA58" w14:textId="036E629D" w:rsidR="00A5793A" w:rsidRDefault="000A07A2" w:rsidP="00BD3EA8">
      <w:pPr>
        <w:jc w:val="center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 wp14:anchorId="73F64F1C" wp14:editId="3BECB87D">
            <wp:extent cx="4584700" cy="2755900"/>
            <wp:effectExtent l="0" t="0" r="6350" b="6350"/>
            <wp:docPr id="1936843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D65B59" w14:textId="3D9B790C" w:rsidR="000E5F6A" w:rsidRDefault="000E5F6A" w:rsidP="00D67593">
      <w:pPr>
        <w:jc w:val="center"/>
        <w:rPr>
          <w:noProof/>
          <w:lang w:val="es-CO" w:eastAsia="es-CO"/>
        </w:rPr>
      </w:pPr>
    </w:p>
    <w:p w14:paraId="697B6F6C" w14:textId="77777777" w:rsidR="000E5F6A" w:rsidRDefault="000E5F6A" w:rsidP="005B7FFE">
      <w:pPr>
        <w:jc w:val="both"/>
        <w:rPr>
          <w:noProof/>
          <w:lang w:val="es-CO" w:eastAsia="es-CO"/>
        </w:rPr>
      </w:pPr>
    </w:p>
    <w:p w14:paraId="3F6E7972" w14:textId="77777777" w:rsidR="000E5F6A" w:rsidRDefault="000E5F6A" w:rsidP="005B7FFE">
      <w:pPr>
        <w:jc w:val="both"/>
        <w:rPr>
          <w:noProof/>
          <w:lang w:val="es-CO" w:eastAsia="es-CO"/>
        </w:rPr>
      </w:pPr>
    </w:p>
    <w:p w14:paraId="20E861D3" w14:textId="77777777" w:rsidR="005D6AE8" w:rsidRDefault="005D6AE8" w:rsidP="005B7FFE">
      <w:pPr>
        <w:jc w:val="both"/>
        <w:rPr>
          <w:lang w:val="es-ES_tradnl"/>
        </w:rPr>
      </w:pPr>
    </w:p>
    <w:p w14:paraId="0DFD9520" w14:textId="77777777" w:rsidR="00F224EE" w:rsidRDefault="00F224EE" w:rsidP="005D6AE8">
      <w:pPr>
        <w:rPr>
          <w:rFonts w:ascii="Arial" w:hAnsi="Arial" w:cs="Arial"/>
          <w:b/>
          <w:sz w:val="24"/>
          <w:szCs w:val="24"/>
          <w:lang w:val="es-MX"/>
        </w:rPr>
      </w:pPr>
    </w:p>
    <w:p w14:paraId="544EAC50" w14:textId="5CDEFEE2" w:rsidR="00E0232B" w:rsidRDefault="007B67FE" w:rsidP="00FF7872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INDICE DE MAS</w:t>
      </w:r>
      <w:r w:rsidR="00C27352">
        <w:rPr>
          <w:rFonts w:ascii="Arial" w:hAnsi="Arial" w:cs="Arial"/>
          <w:b/>
          <w:sz w:val="24"/>
          <w:szCs w:val="24"/>
          <w:lang w:val="es-MX"/>
        </w:rPr>
        <w:t>A CORPORAL.</w:t>
      </w:r>
    </w:p>
    <w:p w14:paraId="71E50727" w14:textId="77777777" w:rsidR="00600A7A" w:rsidRDefault="00600A7A" w:rsidP="00FF787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7A754DA7" w14:textId="502DE52F" w:rsidR="00E14474" w:rsidRDefault="000A07A2" w:rsidP="00FF7872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0A07A2">
        <w:drawing>
          <wp:inline distT="0" distB="0" distL="0" distR="0" wp14:anchorId="6D2E6273" wp14:editId="00F84397">
            <wp:extent cx="5612130" cy="2098040"/>
            <wp:effectExtent l="0" t="0" r="7620" b="0"/>
            <wp:docPr id="203404947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5CAB4" w14:textId="77777777" w:rsidR="00E14474" w:rsidRPr="00C91AD7" w:rsidRDefault="00E14474" w:rsidP="00BE0808">
      <w:pPr>
        <w:rPr>
          <w:rFonts w:ascii="Arial" w:hAnsi="Arial" w:cs="Arial"/>
          <w:b/>
          <w:sz w:val="24"/>
          <w:szCs w:val="24"/>
          <w:lang w:val="es-MX"/>
        </w:rPr>
      </w:pPr>
    </w:p>
    <w:p w14:paraId="37064C16" w14:textId="3F80316D" w:rsidR="00864E8E" w:rsidRDefault="00864E8E" w:rsidP="00864E8E">
      <w:pPr>
        <w:rPr>
          <w:rFonts w:ascii="Arial" w:hAnsi="Arial" w:cs="Arial"/>
          <w:sz w:val="24"/>
          <w:szCs w:val="24"/>
          <w:lang w:val="es-MX"/>
        </w:rPr>
      </w:pPr>
    </w:p>
    <w:p w14:paraId="33F4FFCF" w14:textId="5906808A" w:rsidR="006269A4" w:rsidRDefault="006269A4" w:rsidP="00864E8E">
      <w:pPr>
        <w:rPr>
          <w:rFonts w:ascii="Arial" w:hAnsi="Arial" w:cs="Arial"/>
          <w:sz w:val="24"/>
          <w:szCs w:val="24"/>
          <w:lang w:val="es-MX"/>
        </w:rPr>
      </w:pPr>
    </w:p>
    <w:p w14:paraId="697E0DE4" w14:textId="77777777" w:rsidR="006269A4" w:rsidRPr="00864E8E" w:rsidRDefault="006269A4" w:rsidP="00864E8E">
      <w:pPr>
        <w:rPr>
          <w:rFonts w:ascii="Arial" w:hAnsi="Arial" w:cs="Arial"/>
          <w:sz w:val="24"/>
          <w:szCs w:val="24"/>
          <w:lang w:val="es-MX"/>
        </w:rPr>
      </w:pPr>
    </w:p>
    <w:tbl>
      <w:tblPr>
        <w:tblW w:w="7982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6"/>
        <w:gridCol w:w="940"/>
        <w:gridCol w:w="299"/>
        <w:gridCol w:w="839"/>
        <w:gridCol w:w="1270"/>
        <w:gridCol w:w="1196"/>
        <w:gridCol w:w="1196"/>
        <w:gridCol w:w="301"/>
        <w:gridCol w:w="895"/>
      </w:tblGrid>
      <w:tr w:rsidR="007B3B40" w:rsidRPr="007B3B40" w14:paraId="4D9DDDB5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69705" w14:textId="77777777" w:rsidR="007B3B40" w:rsidRPr="007B3B40" w:rsidRDefault="009A6C47" w:rsidP="007B3B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 w:rsidRPr="007B3B40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O</w:t>
            </w:r>
            <w:r w:rsidR="007B3B40" w:rsidRPr="007B3B40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bservaciones</w:t>
            </w:r>
          </w:p>
        </w:tc>
        <w:tc>
          <w:tcPr>
            <w:tcW w:w="480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4C031" w14:textId="4AF16E65" w:rsidR="00890BE1" w:rsidRPr="007B3B40" w:rsidRDefault="00864E8E" w:rsidP="00890B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Teniendo en cuenta que los funcionarios de la </w:t>
            </w:r>
            <w:r w:rsidR="00F3731D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Aerocivil</w:t>
            </w:r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 se encuentran trabajando por días alternos, se dificulta la continuidad en las sesiones y acompañamiento, sin embargo se realizó</w:t>
            </w:r>
            <w:r w:rsidR="00F3731D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 xml:space="preserve"> el seguimiento de manera virtual y entrega de rutinas de entrenamiento </w:t>
            </w:r>
            <w:proofErr w:type="gramStart"/>
            <w:r w:rsidR="00F3731D"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vía  telefónica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val="es-CO" w:eastAsia="es-CO"/>
              </w:rPr>
              <w:t>.</w:t>
            </w:r>
          </w:p>
        </w:tc>
      </w:tr>
      <w:tr w:rsidR="007B3B40" w:rsidRPr="007B3B40" w14:paraId="2BEBBDDE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F54A7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48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F53B9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</w:tr>
      <w:tr w:rsidR="007B3B40" w:rsidRPr="007B3B40" w14:paraId="6B39382C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FC970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48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F94B8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</w:tr>
      <w:tr w:rsidR="007B3B40" w:rsidRPr="007B3B40" w14:paraId="3A65FB09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CEE51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48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F567F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</w:tr>
      <w:tr w:rsidR="007B3B40" w:rsidRPr="007B3B40" w14:paraId="7C3EB784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C6B3F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48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B4E10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</w:tr>
      <w:tr w:rsidR="007B3B40" w:rsidRPr="007B3B40" w14:paraId="15FC8547" w14:textId="77777777" w:rsidTr="00864E8E">
        <w:trPr>
          <w:gridAfter w:val="1"/>
          <w:wAfter w:w="895" w:type="dxa"/>
          <w:trHeight w:val="509"/>
        </w:trPr>
        <w:tc>
          <w:tcPr>
            <w:tcW w:w="22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133EF6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  <w:tc>
          <w:tcPr>
            <w:tcW w:w="48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32E85" w14:textId="77777777" w:rsidR="007B3B40" w:rsidRPr="007B3B40" w:rsidRDefault="007B3B40" w:rsidP="007B3B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s-CO" w:eastAsia="es-CO"/>
              </w:rPr>
            </w:pPr>
          </w:p>
        </w:tc>
      </w:tr>
      <w:tr w:rsidR="00FB4486" w:rsidRPr="00FB4486" w14:paraId="56306DE4" w14:textId="77777777" w:rsidTr="00864E8E">
        <w:trPr>
          <w:trHeight w:val="315"/>
        </w:trPr>
        <w:tc>
          <w:tcPr>
            <w:tcW w:w="7982" w:type="dxa"/>
            <w:gridSpan w:val="9"/>
            <w:tcBorders>
              <w:top w:val="nil"/>
              <w:left w:val="nil"/>
              <w:bottom w:val="single" w:sz="8" w:space="0" w:color="666666"/>
              <w:right w:val="nil"/>
            </w:tcBorders>
            <w:shd w:val="clear" w:color="000000" w:fill="FFFFFF"/>
            <w:noWrap/>
            <w:hideMark/>
          </w:tcPr>
          <w:p w14:paraId="082AFA40" w14:textId="77777777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6D7C46FF" w14:textId="2962FF0F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55DFAB47" w14:textId="00BAB1EA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15481FCC" w14:textId="0AF89B06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7E5FDFD9" w14:textId="52221E3C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01EECD9A" w14:textId="13D619FB" w:rsidR="0020077C" w:rsidRDefault="0020077C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17AF5FAB" w14:textId="3DF5E06A" w:rsidR="0020077C" w:rsidRDefault="0020077C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1CAF0C51" w14:textId="02782FAF" w:rsidR="0020077C" w:rsidRDefault="0020077C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57C9FF26" w14:textId="77777777" w:rsidR="0020077C" w:rsidRDefault="0020077C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48BFBD2B" w14:textId="77777777" w:rsidR="00384D04" w:rsidRDefault="00384D04" w:rsidP="00384D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26D39CD6" w14:textId="1F347B56" w:rsidR="00864E8E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1E0B2E38" w14:textId="2DF8EB91" w:rsidR="00864E8E" w:rsidRDefault="00864E8E" w:rsidP="00E403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4F63370B" w14:textId="77777777" w:rsidR="00C91AD7" w:rsidRDefault="00C91AD7" w:rsidP="00C91A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07322368" w14:textId="77777777" w:rsidR="00864E8E" w:rsidRDefault="00864E8E" w:rsidP="00E144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71559524" w14:textId="79A98EAB" w:rsidR="00FB4486" w:rsidRDefault="00FB4486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  <w:r w:rsidRPr="00FB448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  <w:t>INDICE DE MAS</w:t>
            </w:r>
            <w:r w:rsidR="00B322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  <w:t>A COR</w:t>
            </w:r>
            <w:r w:rsidR="00935E3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  <w:t xml:space="preserve">PORAL </w:t>
            </w:r>
          </w:p>
          <w:p w14:paraId="78D3344C" w14:textId="598A4351" w:rsidR="00971851" w:rsidRDefault="00971851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28455012" w14:textId="061D8D9F" w:rsidR="00971851" w:rsidRDefault="00971851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36CEC063" w14:textId="77777777" w:rsidR="00971851" w:rsidRDefault="00971851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CO"/>
              </w:rPr>
            </w:pPr>
          </w:p>
          <w:p w14:paraId="1391A9EC" w14:textId="50FC1244" w:rsidR="00864E8E" w:rsidRPr="00FB4486" w:rsidRDefault="00864E8E" w:rsidP="00FB4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val="es-CO" w:eastAsia="es-CO"/>
              </w:rPr>
            </w:pPr>
          </w:p>
        </w:tc>
      </w:tr>
      <w:tr w:rsidR="00FB4486" w:rsidRPr="00FB4486" w14:paraId="18C108D4" w14:textId="77777777" w:rsidTr="00864E8E">
        <w:trPr>
          <w:trHeight w:val="615"/>
        </w:trPr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000000" w:fill="FFFFFF"/>
            <w:hideMark/>
          </w:tcPr>
          <w:p w14:paraId="1AF4B5A6" w14:textId="69816CC1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val="es-CO"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38E95169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BAJO PESO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69E4F425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PESO NORMAL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0F7728D4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SOBREPESO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69660A61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OBESIDAD TIPO I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0AA92261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OBESIDAD TIPO II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000000" w:fill="CCCCCC"/>
            <w:hideMark/>
          </w:tcPr>
          <w:p w14:paraId="15988F60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OBESIDAD TIPO III</w:t>
            </w:r>
          </w:p>
        </w:tc>
      </w:tr>
      <w:tr w:rsidR="00FB4486" w:rsidRPr="00FB4486" w14:paraId="56FD8CAA" w14:textId="77777777" w:rsidTr="00864E8E">
        <w:trPr>
          <w:trHeight w:val="315"/>
        </w:trPr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666666"/>
            </w:tcBorders>
            <w:shd w:val="clear" w:color="000000" w:fill="FFFFFF"/>
            <w:hideMark/>
          </w:tcPr>
          <w:p w14:paraId="407C7446" w14:textId="253610A4" w:rsidR="00FB4486" w:rsidRPr="00FB4486" w:rsidRDefault="00864E8E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es-CO"/>
              </w:rPr>
              <w:t>Torre de Control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0185714F" w14:textId="77777777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B4486">
              <w:rPr>
                <w:rFonts w:ascii="Calibri" w:eastAsia="Times New Roman" w:hAnsi="Calibri" w:cs="Calibri"/>
                <w:color w:val="000000"/>
                <w:lang w:eastAsia="es-CO"/>
              </w:rPr>
              <w:t>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775888EF" w14:textId="40239E08" w:rsidR="00FB4486" w:rsidRPr="00FB4486" w:rsidRDefault="000A07A2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1A8A4398" w14:textId="24128B0D" w:rsidR="00FB4486" w:rsidRPr="00FB4486" w:rsidRDefault="000456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454FEC85" w14:textId="10F060CF" w:rsidR="00FB4486" w:rsidRPr="00FB4486" w:rsidRDefault="00507A48" w:rsidP="00507A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   </w:t>
            </w:r>
            <w:r w:rsidR="000A07A2">
              <w:rPr>
                <w:rFonts w:ascii="Calibri" w:eastAsia="Times New Roman" w:hAnsi="Calibri" w:cs="Calibri"/>
                <w:color w:val="000000"/>
                <w:lang w:eastAsia="es-CO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26317D0A" w14:textId="18D631E6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noWrap/>
            <w:hideMark/>
          </w:tcPr>
          <w:p w14:paraId="5396B07D" w14:textId="31B4A636" w:rsidR="00FB4486" w:rsidRPr="00FB4486" w:rsidRDefault="00FB4486" w:rsidP="00C91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</w:p>
        </w:tc>
      </w:tr>
    </w:tbl>
    <w:p w14:paraId="337DD9ED" w14:textId="77777777" w:rsidR="00C27352" w:rsidRDefault="00C27352" w:rsidP="00DF3FA8">
      <w:pPr>
        <w:rPr>
          <w:rFonts w:ascii="Arial" w:hAnsi="Arial" w:cs="Arial"/>
          <w:b/>
          <w:sz w:val="24"/>
          <w:szCs w:val="24"/>
          <w:lang w:val="es-MX"/>
        </w:rPr>
      </w:pPr>
    </w:p>
    <w:p w14:paraId="7E1E217A" w14:textId="69761931" w:rsidR="004722F8" w:rsidRDefault="004722F8" w:rsidP="004722F8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62D5564C" w14:textId="77777777" w:rsidR="00C07626" w:rsidRDefault="00C07626" w:rsidP="004722F8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55737D56" w14:textId="77777777" w:rsidR="00C07626" w:rsidRDefault="00C07626" w:rsidP="004722F8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66AF5FCB" w14:textId="77777777" w:rsidR="00C07626" w:rsidRDefault="00C07626" w:rsidP="004722F8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64F730FE" w14:textId="0EA4773B" w:rsidR="00C27352" w:rsidRDefault="000A07A2" w:rsidP="00FF7872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  <w:lang w:val="es-MX"/>
        </w:rPr>
        <w:drawing>
          <wp:inline distT="0" distB="0" distL="0" distR="0" wp14:anchorId="3824A384" wp14:editId="23AF1424">
            <wp:extent cx="4584700" cy="2755900"/>
            <wp:effectExtent l="0" t="0" r="6350" b="6350"/>
            <wp:docPr id="67329955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1F5ADC" w14:textId="77777777" w:rsidR="00C27352" w:rsidRDefault="00C27352" w:rsidP="00FF787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7CEB7789" w14:textId="28FA4A1D" w:rsidR="006D3DB2" w:rsidRDefault="006D3DB2" w:rsidP="005A4D3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184F2455" w14:textId="2F318B06" w:rsidR="005A4D32" w:rsidRDefault="005A4D32" w:rsidP="005A4D3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1BB92E23" w14:textId="378BBD20" w:rsidR="00014BF1" w:rsidRDefault="002C0FE3" w:rsidP="00602B52">
      <w:pPr>
        <w:jc w:val="center"/>
        <w:rPr>
          <w:noProof/>
        </w:rPr>
      </w:pPr>
      <w:r w:rsidRPr="002C0FE3">
        <w:lastRenderedPageBreak/>
        <w:drawing>
          <wp:inline distT="0" distB="0" distL="0" distR="0" wp14:anchorId="5FEA7C3C" wp14:editId="0A652C04">
            <wp:extent cx="5612130" cy="1612900"/>
            <wp:effectExtent l="0" t="0" r="7620" b="6350"/>
            <wp:docPr id="85174733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B8290" w14:textId="77777777" w:rsidR="000A07A2" w:rsidRDefault="000A07A2" w:rsidP="00602B5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6A4475ED" w14:textId="5F6CE30E" w:rsidR="00014BF1" w:rsidRDefault="00014BF1" w:rsidP="00FB4486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4BE7DA0F" w14:textId="2935C007" w:rsidR="00014BF1" w:rsidRDefault="002C0FE3" w:rsidP="00014BF1">
      <w:pPr>
        <w:rPr>
          <w:rFonts w:ascii="Arial" w:hAnsi="Arial" w:cs="Arial"/>
          <w:b/>
          <w:sz w:val="24"/>
          <w:szCs w:val="24"/>
          <w:lang w:val="es-MX"/>
        </w:rPr>
      </w:pPr>
      <w:r w:rsidRPr="002C0FE3">
        <w:drawing>
          <wp:inline distT="0" distB="0" distL="0" distR="0" wp14:anchorId="1AC68554" wp14:editId="28E06DFE">
            <wp:extent cx="5612130" cy="2376805"/>
            <wp:effectExtent l="0" t="0" r="7620" b="4445"/>
            <wp:docPr id="126401623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915FA" w14:textId="65445B85" w:rsidR="006C1D00" w:rsidRDefault="006C1D00" w:rsidP="006C1D00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33EAF13C" w14:textId="77777777" w:rsidR="006C1D00" w:rsidRDefault="006C1D00" w:rsidP="00FB4486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35AD7B09" w14:textId="77777777" w:rsidR="006C1D00" w:rsidRDefault="006C1D00" w:rsidP="00FB4486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0768CE03" w14:textId="77777777" w:rsidR="006C1D00" w:rsidRDefault="006C1D00" w:rsidP="00FB4486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44522503" w14:textId="39368FB8" w:rsidR="004B57F6" w:rsidRPr="009822C8" w:rsidRDefault="004B57F6" w:rsidP="00FB4486">
      <w:pPr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1B661ADE" w14:textId="103FF466" w:rsidR="004B57F6" w:rsidRDefault="004B57F6" w:rsidP="00193C5D">
      <w:pPr>
        <w:rPr>
          <w:rFonts w:ascii="Arial" w:hAnsi="Arial" w:cs="Arial"/>
          <w:b/>
          <w:sz w:val="24"/>
          <w:szCs w:val="24"/>
          <w:lang w:val="es-MX"/>
        </w:rPr>
      </w:pPr>
    </w:p>
    <w:p w14:paraId="008FA63B" w14:textId="3A15F4C0" w:rsidR="00304EA6" w:rsidRDefault="00304EA6" w:rsidP="00193C5D">
      <w:pPr>
        <w:rPr>
          <w:rFonts w:ascii="Arial" w:hAnsi="Arial" w:cs="Arial"/>
          <w:b/>
          <w:sz w:val="24"/>
          <w:szCs w:val="24"/>
          <w:lang w:val="es-MX"/>
        </w:rPr>
      </w:pPr>
    </w:p>
    <w:p w14:paraId="1E3D3DF4" w14:textId="2E7E8D7D" w:rsidR="00304EA6" w:rsidRDefault="00304EA6" w:rsidP="00193C5D">
      <w:pPr>
        <w:rPr>
          <w:rFonts w:ascii="Arial" w:hAnsi="Arial" w:cs="Arial"/>
          <w:b/>
          <w:sz w:val="24"/>
          <w:szCs w:val="24"/>
          <w:lang w:val="es-MX"/>
        </w:rPr>
      </w:pPr>
    </w:p>
    <w:p w14:paraId="19D9C950" w14:textId="530CD169" w:rsidR="004B57F6" w:rsidRDefault="004B57F6" w:rsidP="009822C8">
      <w:pPr>
        <w:rPr>
          <w:rFonts w:ascii="Arial" w:hAnsi="Arial" w:cs="Arial"/>
          <w:b/>
          <w:sz w:val="24"/>
          <w:szCs w:val="24"/>
          <w:lang w:val="es-MX"/>
        </w:rPr>
      </w:pPr>
    </w:p>
    <w:p w14:paraId="1E5F0909" w14:textId="77777777" w:rsidR="00702B23" w:rsidRDefault="00702B23" w:rsidP="009822C8">
      <w:pPr>
        <w:rPr>
          <w:rFonts w:ascii="Arial" w:hAnsi="Arial" w:cs="Arial"/>
          <w:b/>
          <w:sz w:val="24"/>
          <w:szCs w:val="24"/>
          <w:lang w:val="es-MX"/>
        </w:rPr>
      </w:pPr>
    </w:p>
    <w:p w14:paraId="0E432097" w14:textId="77777777" w:rsidR="00702B23" w:rsidRDefault="00702B23" w:rsidP="009822C8">
      <w:pPr>
        <w:rPr>
          <w:rFonts w:ascii="Arial" w:hAnsi="Arial" w:cs="Arial"/>
          <w:b/>
          <w:sz w:val="24"/>
          <w:szCs w:val="24"/>
          <w:lang w:val="es-MX"/>
        </w:rPr>
      </w:pPr>
    </w:p>
    <w:p w14:paraId="40460916" w14:textId="77777777" w:rsidR="00702B23" w:rsidRDefault="00702B23" w:rsidP="009822C8">
      <w:pPr>
        <w:rPr>
          <w:rFonts w:ascii="Arial" w:hAnsi="Arial" w:cs="Arial"/>
          <w:b/>
          <w:sz w:val="24"/>
          <w:szCs w:val="24"/>
          <w:lang w:val="es-MX"/>
        </w:rPr>
      </w:pPr>
    </w:p>
    <w:p w14:paraId="3AF9F8C8" w14:textId="77777777" w:rsidR="00702B23" w:rsidRDefault="00702B23" w:rsidP="009822C8">
      <w:pPr>
        <w:rPr>
          <w:rFonts w:ascii="Arial" w:hAnsi="Arial" w:cs="Arial"/>
          <w:b/>
          <w:sz w:val="24"/>
          <w:szCs w:val="24"/>
          <w:lang w:val="es-MX"/>
        </w:rPr>
      </w:pPr>
    </w:p>
    <w:p w14:paraId="04D71BCF" w14:textId="6C205809" w:rsidR="00E3029B" w:rsidRDefault="00AB0B4B" w:rsidP="009C32EF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Asistencia mes de </w:t>
      </w:r>
      <w:r w:rsidR="008D5CA0">
        <w:rPr>
          <w:rFonts w:ascii="Arial" w:hAnsi="Arial" w:cs="Arial"/>
          <w:b/>
          <w:sz w:val="24"/>
          <w:szCs w:val="24"/>
          <w:lang w:val="es-MX"/>
        </w:rPr>
        <w:t>Junio</w:t>
      </w:r>
      <w:r>
        <w:rPr>
          <w:rFonts w:ascii="Arial" w:hAnsi="Arial" w:cs="Arial"/>
          <w:b/>
          <w:sz w:val="24"/>
          <w:szCs w:val="24"/>
          <w:lang w:val="es-MX"/>
        </w:rPr>
        <w:t xml:space="preserve"> 202</w:t>
      </w:r>
      <w:r w:rsidR="00E12AB8">
        <w:rPr>
          <w:rFonts w:ascii="Arial" w:hAnsi="Arial" w:cs="Arial"/>
          <w:b/>
          <w:sz w:val="24"/>
          <w:szCs w:val="24"/>
          <w:lang w:val="es-MX"/>
        </w:rPr>
        <w:t>3</w:t>
      </w:r>
    </w:p>
    <w:p w14:paraId="7B661944" w14:textId="77777777" w:rsidR="009C32EF" w:rsidRDefault="009C32EF" w:rsidP="009C32EF">
      <w:pPr>
        <w:rPr>
          <w:rFonts w:ascii="Arial" w:hAnsi="Arial" w:cs="Arial"/>
          <w:b/>
          <w:sz w:val="24"/>
          <w:szCs w:val="24"/>
          <w:lang w:val="es-MX"/>
        </w:rPr>
      </w:pPr>
    </w:p>
    <w:p w14:paraId="4F1B3E70" w14:textId="77777777" w:rsidR="009C32EF" w:rsidRDefault="009C32EF" w:rsidP="009C32EF">
      <w:pPr>
        <w:rPr>
          <w:rFonts w:ascii="Arial" w:hAnsi="Arial" w:cs="Arial"/>
          <w:b/>
          <w:sz w:val="24"/>
          <w:szCs w:val="24"/>
          <w:lang w:val="es-MX"/>
        </w:rPr>
      </w:pPr>
    </w:p>
    <w:p w14:paraId="58FC0342" w14:textId="76B5449C" w:rsidR="009C32EF" w:rsidRDefault="002C0FE3" w:rsidP="00AB15DA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2C0FE3">
        <w:drawing>
          <wp:inline distT="0" distB="0" distL="0" distR="0" wp14:anchorId="32FF0EF4" wp14:editId="4818B3C4">
            <wp:extent cx="3816350" cy="2584450"/>
            <wp:effectExtent l="0" t="0" r="0" b="6350"/>
            <wp:docPr id="143275882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3C27F" w14:textId="22C5F489" w:rsidR="00E5266A" w:rsidRDefault="00E5266A" w:rsidP="00E12AB8">
      <w:pPr>
        <w:rPr>
          <w:rFonts w:ascii="Arial" w:hAnsi="Arial" w:cs="Arial"/>
          <w:b/>
          <w:noProof/>
          <w:sz w:val="24"/>
          <w:szCs w:val="24"/>
          <w:lang w:val="es-MX"/>
        </w:rPr>
      </w:pPr>
    </w:p>
    <w:p w14:paraId="7E5D92A1" w14:textId="23160FC8" w:rsidR="00E5266A" w:rsidRDefault="00E5266A" w:rsidP="009C32EF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66CF3900" w14:textId="77777777" w:rsidR="00E5266A" w:rsidRDefault="00E5266A" w:rsidP="0033352A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17B19F81" w14:textId="77777777" w:rsidR="00E5266A" w:rsidRDefault="00E5266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2B505A9F" w14:textId="77777777" w:rsidR="00AB15DA" w:rsidRDefault="00AB15D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63292E90" w14:textId="77CDF000" w:rsidR="00AB15DA" w:rsidRDefault="002C0FE3" w:rsidP="002C0FE3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5CFF9CEF" wp14:editId="24700073">
            <wp:extent cx="4584700" cy="2755900"/>
            <wp:effectExtent l="0" t="0" r="6350" b="6350"/>
            <wp:docPr id="122593693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C0048" w14:textId="77777777" w:rsidR="00AB15DA" w:rsidRDefault="00AB15D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5E1634B7" w14:textId="77777777" w:rsidR="00AB15DA" w:rsidRDefault="00AB15D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03C05427" w14:textId="77777777" w:rsidR="00AB15DA" w:rsidRDefault="00AB15D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056786D2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2DA03375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18EB9703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0BF35E7D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5034DC77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26A8D863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3621CAD8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55804869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42E66EF5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117CC974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3D69BE43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63383C01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0C3AF8D3" w14:textId="77777777" w:rsidR="002C0FE3" w:rsidRDefault="002C0FE3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4EFFADCD" w14:textId="77777777" w:rsidR="00AB15DA" w:rsidRDefault="00AB15DA" w:rsidP="00E3029B">
      <w:pPr>
        <w:rPr>
          <w:rFonts w:ascii="Arial" w:hAnsi="Arial" w:cs="Arial"/>
          <w:b/>
          <w:sz w:val="24"/>
          <w:szCs w:val="24"/>
          <w:lang w:val="es-MX"/>
        </w:rPr>
      </w:pPr>
    </w:p>
    <w:p w14:paraId="2A38B2B4" w14:textId="21EF9FD4" w:rsidR="00FB4486" w:rsidRDefault="008B3B7F" w:rsidP="0033352A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CRONOGRAMA M</w:t>
      </w:r>
      <w:r w:rsidR="00982AF4">
        <w:rPr>
          <w:rFonts w:ascii="Arial" w:hAnsi="Arial" w:cs="Arial"/>
          <w:b/>
          <w:sz w:val="24"/>
          <w:szCs w:val="24"/>
          <w:lang w:val="es-MX"/>
        </w:rPr>
        <w:t xml:space="preserve">ES DE </w:t>
      </w:r>
      <w:r w:rsidR="003435F9">
        <w:rPr>
          <w:rFonts w:ascii="Arial" w:hAnsi="Arial" w:cs="Arial"/>
          <w:b/>
          <w:sz w:val="24"/>
          <w:szCs w:val="24"/>
          <w:lang w:val="es-MX"/>
        </w:rPr>
        <w:t>JU</w:t>
      </w:r>
      <w:r w:rsidR="002C0FE3">
        <w:rPr>
          <w:rFonts w:ascii="Arial" w:hAnsi="Arial" w:cs="Arial"/>
          <w:b/>
          <w:sz w:val="24"/>
          <w:szCs w:val="24"/>
          <w:lang w:val="es-MX"/>
        </w:rPr>
        <w:t>LIO</w:t>
      </w:r>
    </w:p>
    <w:p w14:paraId="5C2C6E64" w14:textId="77777777" w:rsidR="002947C0" w:rsidRDefault="002947C0" w:rsidP="002947C0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2F93EBB7" w14:textId="77777777" w:rsidR="002947C0" w:rsidRDefault="002947C0" w:rsidP="002947C0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Style w:val="Sombreadomedio2-nfasis12"/>
        <w:tblW w:w="10124" w:type="dxa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4"/>
        <w:gridCol w:w="3375"/>
        <w:gridCol w:w="3375"/>
      </w:tblGrid>
      <w:tr w:rsidR="00FB4486" w14:paraId="78857926" w14:textId="77777777" w:rsidTr="003335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7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08080" w:themeFill="background1" w:themeFillShade="80"/>
            <w:vAlign w:val="center"/>
          </w:tcPr>
          <w:p w14:paraId="58C688D8" w14:textId="77777777" w:rsidR="00FB4486" w:rsidRPr="0033352A" w:rsidRDefault="00FB4486" w:rsidP="00C22BB4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ACTIVIDAD</w:t>
            </w:r>
          </w:p>
        </w:tc>
        <w:tc>
          <w:tcPr>
            <w:tcW w:w="33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08080" w:themeFill="background1" w:themeFillShade="80"/>
            <w:vAlign w:val="center"/>
          </w:tcPr>
          <w:p w14:paraId="537CBD9B" w14:textId="77777777" w:rsidR="00FB4486" w:rsidRPr="0033352A" w:rsidRDefault="00FB4486" w:rsidP="00C22B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# PARTICIPANTES</w:t>
            </w:r>
          </w:p>
        </w:tc>
        <w:tc>
          <w:tcPr>
            <w:tcW w:w="33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08080" w:themeFill="background1" w:themeFillShade="80"/>
            <w:vAlign w:val="center"/>
          </w:tcPr>
          <w:p w14:paraId="7382B5CD" w14:textId="77777777" w:rsidR="00FB4486" w:rsidRPr="0033352A" w:rsidRDefault="00FB4486" w:rsidP="00C22BB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LOGROS</w:t>
            </w:r>
          </w:p>
        </w:tc>
      </w:tr>
      <w:tr w:rsidR="00FB4486" w14:paraId="3D41C63F" w14:textId="77777777" w:rsidTr="0033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08080" w:themeFill="background1" w:themeFillShade="80"/>
            <w:vAlign w:val="center"/>
          </w:tcPr>
          <w:p w14:paraId="3385946D" w14:textId="77777777" w:rsidR="00FB4486" w:rsidRPr="0033352A" w:rsidRDefault="00F51606" w:rsidP="00C22BB4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MX"/>
              </w:rPr>
              <w:t>Entrenamiento</w:t>
            </w:r>
          </w:p>
        </w:tc>
        <w:tc>
          <w:tcPr>
            <w:tcW w:w="3375" w:type="dxa"/>
            <w:shd w:val="clear" w:color="auto" w:fill="FFFFFF" w:themeFill="background1"/>
            <w:vAlign w:val="center"/>
          </w:tcPr>
          <w:p w14:paraId="269BE98C" w14:textId="75856837" w:rsidR="00FB4486" w:rsidRPr="0033352A" w:rsidRDefault="003435F9" w:rsidP="00C22B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11</w:t>
            </w:r>
          </w:p>
        </w:tc>
        <w:tc>
          <w:tcPr>
            <w:tcW w:w="3375" w:type="dxa"/>
            <w:shd w:val="clear" w:color="auto" w:fill="FFFFFF" w:themeFill="background1"/>
            <w:vAlign w:val="center"/>
          </w:tcPr>
          <w:p w14:paraId="465B726E" w14:textId="77777777" w:rsidR="00FB4486" w:rsidRPr="0033352A" w:rsidRDefault="00F51606" w:rsidP="00FB44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E</w:t>
            </w:r>
            <w:r w:rsidR="00FB4486"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stablecer</w:t>
            </w: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los</w:t>
            </w:r>
            <w:r w:rsidR="00FB4486"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parámetros para la prescripción del ejercicio</w:t>
            </w: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de manera individualizada para cumplir con sus objetivos </w:t>
            </w:r>
          </w:p>
        </w:tc>
      </w:tr>
      <w:tr w:rsidR="00FB4486" w14:paraId="6955B9CB" w14:textId="77777777" w:rsidTr="0033352A">
        <w:trPr>
          <w:trHeight w:val="2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08080" w:themeFill="background1" w:themeFillShade="80"/>
            <w:vAlign w:val="center"/>
          </w:tcPr>
          <w:p w14:paraId="1F5F2206" w14:textId="77777777" w:rsidR="00FB4486" w:rsidRPr="0033352A" w:rsidRDefault="008B3B7F" w:rsidP="00C22BB4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MX"/>
              </w:rPr>
              <w:t>Prescripción y acompañamiento</w:t>
            </w:r>
          </w:p>
        </w:tc>
        <w:tc>
          <w:tcPr>
            <w:tcW w:w="3375" w:type="dxa"/>
            <w:shd w:val="clear" w:color="auto" w:fill="FFFFFF" w:themeFill="background1"/>
            <w:vAlign w:val="center"/>
          </w:tcPr>
          <w:p w14:paraId="1FA9106E" w14:textId="6D259444" w:rsidR="00FB4486" w:rsidRPr="0033352A" w:rsidRDefault="003435F9" w:rsidP="00C22B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11</w:t>
            </w:r>
          </w:p>
        </w:tc>
        <w:tc>
          <w:tcPr>
            <w:tcW w:w="3375" w:type="dxa"/>
            <w:shd w:val="clear" w:color="auto" w:fill="FFFFFF" w:themeFill="background1"/>
            <w:vAlign w:val="center"/>
          </w:tcPr>
          <w:p w14:paraId="33E8140B" w14:textId="24D56BDD" w:rsidR="00FB4486" w:rsidRPr="0033352A" w:rsidRDefault="008B3B7F" w:rsidP="008B3B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  <w:lang w:val="es-MX"/>
              </w:rPr>
              <w:t xml:space="preserve">Diseñar un programa de entrenamiento de manera individual </w:t>
            </w:r>
            <w:proofErr w:type="gramStart"/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de acuerdo a</w:t>
            </w:r>
            <w:proofErr w:type="gramEnd"/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los resultados de las evaluaciones realizadas de esa manera se realiza la prescripción y acompañamiento. </w:t>
            </w:r>
          </w:p>
        </w:tc>
      </w:tr>
      <w:tr w:rsidR="00FB4486" w14:paraId="6D8EE08C" w14:textId="77777777" w:rsidTr="00333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2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8C58BBF" w14:textId="5575B91A" w:rsidR="00FB4486" w:rsidRPr="0033352A" w:rsidRDefault="0033352A" w:rsidP="008B3B7F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TOTAL,</w:t>
            </w:r>
            <w:r w:rsidR="00FB4486"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PAR</w:t>
            </w:r>
            <w:r w:rsidR="008B3B7F" w:rsidRPr="0033352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TICIPACIONES EN EL MES DE</w:t>
            </w:r>
            <w:r w:rsidR="00C3466A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4</w:t>
            </w:r>
          </w:p>
        </w:tc>
      </w:tr>
    </w:tbl>
    <w:p w14:paraId="1D49439D" w14:textId="77777777" w:rsidR="002947C0" w:rsidRDefault="002947C0" w:rsidP="002947C0">
      <w:pPr>
        <w:rPr>
          <w:rFonts w:ascii="Arial" w:hAnsi="Arial" w:cs="Arial"/>
          <w:b/>
          <w:sz w:val="24"/>
          <w:szCs w:val="24"/>
          <w:lang w:val="es-MX"/>
        </w:rPr>
      </w:pPr>
    </w:p>
    <w:p w14:paraId="1EB38F1E" w14:textId="77777777" w:rsidR="002947C0" w:rsidRDefault="002947C0" w:rsidP="002947C0">
      <w:pPr>
        <w:rPr>
          <w:rFonts w:ascii="Arial" w:hAnsi="Arial" w:cs="Arial"/>
          <w:b/>
          <w:sz w:val="24"/>
          <w:szCs w:val="24"/>
          <w:lang w:val="es-MX"/>
        </w:rPr>
      </w:pPr>
    </w:p>
    <w:p w14:paraId="3030616C" w14:textId="61A21130" w:rsidR="00CE65CC" w:rsidRDefault="00CE65CC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217A4205" w14:textId="3D162F97" w:rsidR="000A6C47" w:rsidRDefault="000A6C47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50497A9D" w14:textId="77777777" w:rsidR="008D48E7" w:rsidRDefault="008D48E7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23579CC7" w14:textId="77777777" w:rsidR="008D48E7" w:rsidRDefault="008D48E7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4C2B7498" w14:textId="1CE9E5E1" w:rsidR="008D48E7" w:rsidRDefault="008D48E7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2E6DEC60" wp14:editId="7C768C3B">
            <wp:extent cx="5612130" cy="7482840"/>
            <wp:effectExtent l="76200" t="76200" r="140970" b="137160"/>
            <wp:docPr id="145386828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868280" name="Imagen 145386828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6A824938" wp14:editId="622BFD62">
            <wp:extent cx="5612130" cy="7482840"/>
            <wp:effectExtent l="76200" t="76200" r="140970" b="137160"/>
            <wp:docPr id="114499607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996074" name="Imagen 114499607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18F77B19" wp14:editId="5B855269">
            <wp:extent cx="5612130" cy="7482840"/>
            <wp:effectExtent l="76200" t="76200" r="140970" b="137160"/>
            <wp:docPr id="96523589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235894" name="Imagen 96523589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3A027CAA" wp14:editId="102D78F6">
            <wp:extent cx="5612130" cy="7482840"/>
            <wp:effectExtent l="76200" t="76200" r="140970" b="137160"/>
            <wp:docPr id="898309369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309369" name="Imagen 89830936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58D02150" wp14:editId="5792FB1E">
            <wp:extent cx="5612130" cy="4209415"/>
            <wp:effectExtent l="76200" t="76200" r="140970" b="133985"/>
            <wp:docPr id="126607673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76730" name="Imagen 126607673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6CDBF4C2" wp14:editId="5A1DF78A">
            <wp:extent cx="5612130" cy="7482840"/>
            <wp:effectExtent l="76200" t="76200" r="140970" b="137160"/>
            <wp:docPr id="169882430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824302" name="Imagen 169882430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  <w:lang w:val="es-MX"/>
        </w:rPr>
        <w:lastRenderedPageBreak/>
        <w:drawing>
          <wp:inline distT="0" distB="0" distL="0" distR="0" wp14:anchorId="5424A2E2" wp14:editId="66ED282D">
            <wp:extent cx="4020242" cy="5360323"/>
            <wp:effectExtent l="76200" t="76200" r="132715" b="126365"/>
            <wp:docPr id="108485559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855599" name="Imagen 108485559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395" cy="53805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E6B8966" w14:textId="77777777" w:rsidR="00AB15DA" w:rsidRDefault="00AB15DA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19EE0894" w14:textId="77777777" w:rsidR="00AB15DA" w:rsidRDefault="00AB15DA" w:rsidP="00F174B2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1583E7A9" w14:textId="13041273" w:rsidR="00AB15DA" w:rsidRDefault="00AB15DA" w:rsidP="00AB15DA">
      <w:pPr>
        <w:tabs>
          <w:tab w:val="left" w:pos="1701"/>
        </w:tabs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14:paraId="5AF6D76E" w14:textId="2799A50D" w:rsidR="00401B5E" w:rsidRDefault="00401B5E" w:rsidP="00817420">
      <w:pPr>
        <w:ind w:right="333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WILLIAM GRANADOS</w:t>
      </w:r>
    </w:p>
    <w:p w14:paraId="50DAEB95" w14:textId="77777777" w:rsidR="00BD0BC1" w:rsidRDefault="00401B5E" w:rsidP="00817420">
      <w:pPr>
        <w:ind w:right="333"/>
        <w:rPr>
          <w:rFonts w:ascii="Arial" w:hAnsi="Arial" w:cs="Arial"/>
          <w:noProof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CC. 1140845800</w:t>
      </w:r>
    </w:p>
    <w:p w14:paraId="7B5D310D" w14:textId="53431DCC" w:rsidR="00401B5E" w:rsidRDefault="00BD0BC1" w:rsidP="00817420">
      <w:pPr>
        <w:ind w:right="333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3E7EA367" wp14:editId="68584FC9">
            <wp:simplePos x="0" y="0"/>
            <wp:positionH relativeFrom="column">
              <wp:posOffset>-635</wp:posOffset>
            </wp:positionH>
            <wp:positionV relativeFrom="paragraph">
              <wp:posOffset>635</wp:posOffset>
            </wp:positionV>
            <wp:extent cx="898543" cy="616109"/>
            <wp:effectExtent l="0" t="0" r="0" b="0"/>
            <wp:wrapTight wrapText="bothSides">
              <wp:wrapPolygon edited="0">
                <wp:start x="16028" y="2672"/>
                <wp:lineTo x="2748" y="4676"/>
                <wp:lineTo x="1374" y="8685"/>
                <wp:lineTo x="4122" y="14697"/>
                <wp:lineTo x="3664" y="17369"/>
                <wp:lineTo x="6411" y="17369"/>
                <wp:lineTo x="13739" y="14697"/>
                <wp:lineTo x="20608" y="8016"/>
                <wp:lineTo x="20150" y="2672"/>
                <wp:lineTo x="16028" y="2672"/>
              </wp:wrapPolygon>
            </wp:wrapTight>
            <wp:docPr id="15" name="Imagen 15" descr="Imagen que contiene tatuaj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magen que contiene tatuaje&#10;&#10;Descripción generada automáticamente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0000" b="90000" l="10000" r="9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543" cy="616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FD06C3" w14:textId="31F6BC49" w:rsidR="00F174B2" w:rsidRDefault="00F174B2" w:rsidP="00F174B2">
      <w:pPr>
        <w:ind w:right="333"/>
        <w:jc w:val="center"/>
        <w:rPr>
          <w:rFonts w:ascii="Arial" w:hAnsi="Arial" w:cs="Arial"/>
          <w:sz w:val="24"/>
          <w:szCs w:val="24"/>
          <w:lang w:val="es-MX"/>
        </w:rPr>
      </w:pPr>
    </w:p>
    <w:p w14:paraId="2E26D48C" w14:textId="77777777" w:rsidR="00F174B2" w:rsidRDefault="00F174B2" w:rsidP="00F174B2">
      <w:pPr>
        <w:ind w:right="333"/>
        <w:jc w:val="center"/>
        <w:rPr>
          <w:rFonts w:ascii="Arial" w:hAnsi="Arial" w:cs="Arial"/>
          <w:sz w:val="24"/>
          <w:szCs w:val="24"/>
          <w:lang w:val="es-MX"/>
        </w:rPr>
      </w:pPr>
    </w:p>
    <w:p w14:paraId="15E3A755" w14:textId="3BEDD590" w:rsidR="00817420" w:rsidRDefault="00817420" w:rsidP="00F174B2">
      <w:pPr>
        <w:ind w:right="333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lastRenderedPageBreak/>
        <w:br w:type="textWrapping" w:clear="all"/>
      </w:r>
    </w:p>
    <w:p w14:paraId="2135D37D" w14:textId="0292C4EB" w:rsidR="00817420" w:rsidRDefault="00817420" w:rsidP="00817420">
      <w:pPr>
        <w:tabs>
          <w:tab w:val="left" w:pos="4905"/>
        </w:tabs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sectPr w:rsidR="00817420" w:rsidSect="00302B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0E0CA" w14:textId="77777777" w:rsidR="00245680" w:rsidRDefault="00245680" w:rsidP="008675D8">
      <w:pPr>
        <w:spacing w:after="0" w:line="240" w:lineRule="auto"/>
      </w:pPr>
      <w:r>
        <w:separator/>
      </w:r>
    </w:p>
  </w:endnote>
  <w:endnote w:type="continuationSeparator" w:id="0">
    <w:p w14:paraId="27ECB645" w14:textId="77777777" w:rsidR="00245680" w:rsidRDefault="00245680" w:rsidP="0086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A4AAC" w14:textId="77777777" w:rsidR="00245680" w:rsidRDefault="00245680" w:rsidP="008675D8">
      <w:pPr>
        <w:spacing w:after="0" w:line="240" w:lineRule="auto"/>
      </w:pPr>
      <w:r>
        <w:separator/>
      </w:r>
    </w:p>
  </w:footnote>
  <w:footnote w:type="continuationSeparator" w:id="0">
    <w:p w14:paraId="4B053971" w14:textId="77777777" w:rsidR="00245680" w:rsidRDefault="00245680" w:rsidP="00867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37614"/>
    <w:multiLevelType w:val="hybridMultilevel"/>
    <w:tmpl w:val="C148A3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1D08CE"/>
    <w:multiLevelType w:val="hybridMultilevel"/>
    <w:tmpl w:val="D08633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196803">
    <w:abstractNumId w:val="0"/>
  </w:num>
  <w:num w:numId="2" w16cid:durableId="1325471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FFE"/>
    <w:rsid w:val="00012810"/>
    <w:rsid w:val="00012F8D"/>
    <w:rsid w:val="00014BF1"/>
    <w:rsid w:val="00022F26"/>
    <w:rsid w:val="00045686"/>
    <w:rsid w:val="00047C1A"/>
    <w:rsid w:val="00054795"/>
    <w:rsid w:val="000760BF"/>
    <w:rsid w:val="00094B5F"/>
    <w:rsid w:val="000A07A2"/>
    <w:rsid w:val="000A6770"/>
    <w:rsid w:val="000A6C47"/>
    <w:rsid w:val="000C64C2"/>
    <w:rsid w:val="000D13DC"/>
    <w:rsid w:val="000E5394"/>
    <w:rsid w:val="000E5F6A"/>
    <w:rsid w:val="000F2D05"/>
    <w:rsid w:val="00111060"/>
    <w:rsid w:val="00120715"/>
    <w:rsid w:val="00153F3A"/>
    <w:rsid w:val="001605D4"/>
    <w:rsid w:val="00163A50"/>
    <w:rsid w:val="00181FC2"/>
    <w:rsid w:val="00184B8D"/>
    <w:rsid w:val="001927BB"/>
    <w:rsid w:val="00193C5D"/>
    <w:rsid w:val="001A07CD"/>
    <w:rsid w:val="001A3671"/>
    <w:rsid w:val="001A3867"/>
    <w:rsid w:val="001B09B5"/>
    <w:rsid w:val="001C7436"/>
    <w:rsid w:val="001D37C4"/>
    <w:rsid w:val="001E0B38"/>
    <w:rsid w:val="001F63F4"/>
    <w:rsid w:val="0020077C"/>
    <w:rsid w:val="002149BB"/>
    <w:rsid w:val="002164CD"/>
    <w:rsid w:val="00221D9C"/>
    <w:rsid w:val="00233979"/>
    <w:rsid w:val="00245680"/>
    <w:rsid w:val="002532E7"/>
    <w:rsid w:val="002677B1"/>
    <w:rsid w:val="00277714"/>
    <w:rsid w:val="002803C5"/>
    <w:rsid w:val="00281D22"/>
    <w:rsid w:val="002947C0"/>
    <w:rsid w:val="00297992"/>
    <w:rsid w:val="002A43F1"/>
    <w:rsid w:val="002C0334"/>
    <w:rsid w:val="002C0FE3"/>
    <w:rsid w:val="002D0EAD"/>
    <w:rsid w:val="00302B18"/>
    <w:rsid w:val="00304EA6"/>
    <w:rsid w:val="00315222"/>
    <w:rsid w:val="0033352A"/>
    <w:rsid w:val="003435F9"/>
    <w:rsid w:val="00374A87"/>
    <w:rsid w:val="00375EEC"/>
    <w:rsid w:val="0038004D"/>
    <w:rsid w:val="00384D04"/>
    <w:rsid w:val="003A1AAF"/>
    <w:rsid w:val="003A4148"/>
    <w:rsid w:val="003B0779"/>
    <w:rsid w:val="003C09A7"/>
    <w:rsid w:val="003C2261"/>
    <w:rsid w:val="003C566C"/>
    <w:rsid w:val="003C6C30"/>
    <w:rsid w:val="003E490E"/>
    <w:rsid w:val="003E4BC9"/>
    <w:rsid w:val="00401B5E"/>
    <w:rsid w:val="00403A53"/>
    <w:rsid w:val="00403C71"/>
    <w:rsid w:val="00405A9B"/>
    <w:rsid w:val="00410053"/>
    <w:rsid w:val="0042081A"/>
    <w:rsid w:val="004722F8"/>
    <w:rsid w:val="00482558"/>
    <w:rsid w:val="00482CA9"/>
    <w:rsid w:val="004A169B"/>
    <w:rsid w:val="004A47B3"/>
    <w:rsid w:val="004B2B7E"/>
    <w:rsid w:val="004B57F6"/>
    <w:rsid w:val="004C2F67"/>
    <w:rsid w:val="004D759C"/>
    <w:rsid w:val="004E456A"/>
    <w:rsid w:val="004E6300"/>
    <w:rsid w:val="00501F5B"/>
    <w:rsid w:val="0050418B"/>
    <w:rsid w:val="005065E7"/>
    <w:rsid w:val="00507A48"/>
    <w:rsid w:val="00517702"/>
    <w:rsid w:val="00526EAD"/>
    <w:rsid w:val="00527542"/>
    <w:rsid w:val="00532626"/>
    <w:rsid w:val="0055589E"/>
    <w:rsid w:val="00557E42"/>
    <w:rsid w:val="00560F7D"/>
    <w:rsid w:val="00581F9A"/>
    <w:rsid w:val="005A4D32"/>
    <w:rsid w:val="005A7733"/>
    <w:rsid w:val="005B2C7A"/>
    <w:rsid w:val="005B7FFE"/>
    <w:rsid w:val="005C3FE4"/>
    <w:rsid w:val="005D35F9"/>
    <w:rsid w:val="005D6AE8"/>
    <w:rsid w:val="005E6D89"/>
    <w:rsid w:val="005F38A5"/>
    <w:rsid w:val="00600A7A"/>
    <w:rsid w:val="00602B52"/>
    <w:rsid w:val="006269A4"/>
    <w:rsid w:val="00641875"/>
    <w:rsid w:val="006523F4"/>
    <w:rsid w:val="006577C2"/>
    <w:rsid w:val="00660EE4"/>
    <w:rsid w:val="006612A8"/>
    <w:rsid w:val="00673F66"/>
    <w:rsid w:val="00686376"/>
    <w:rsid w:val="006B242B"/>
    <w:rsid w:val="006B41D5"/>
    <w:rsid w:val="006C1D00"/>
    <w:rsid w:val="006D1E8D"/>
    <w:rsid w:val="006D3DB2"/>
    <w:rsid w:val="006D7FFE"/>
    <w:rsid w:val="006F6FD0"/>
    <w:rsid w:val="00702B23"/>
    <w:rsid w:val="00704399"/>
    <w:rsid w:val="00723058"/>
    <w:rsid w:val="0072494D"/>
    <w:rsid w:val="00747E90"/>
    <w:rsid w:val="0075085C"/>
    <w:rsid w:val="00762C3E"/>
    <w:rsid w:val="00770C6A"/>
    <w:rsid w:val="00774CB4"/>
    <w:rsid w:val="00792E8C"/>
    <w:rsid w:val="007B3B40"/>
    <w:rsid w:val="007B6347"/>
    <w:rsid w:val="007B67FE"/>
    <w:rsid w:val="007C1DB0"/>
    <w:rsid w:val="007D0A1D"/>
    <w:rsid w:val="007D482F"/>
    <w:rsid w:val="007D6023"/>
    <w:rsid w:val="007E014B"/>
    <w:rsid w:val="007E4A4C"/>
    <w:rsid w:val="007E64C7"/>
    <w:rsid w:val="007F60E9"/>
    <w:rsid w:val="008116E8"/>
    <w:rsid w:val="00817420"/>
    <w:rsid w:val="008221C3"/>
    <w:rsid w:val="008277BD"/>
    <w:rsid w:val="0083518B"/>
    <w:rsid w:val="00837E0E"/>
    <w:rsid w:val="0085018D"/>
    <w:rsid w:val="008513AC"/>
    <w:rsid w:val="00856138"/>
    <w:rsid w:val="00864E8E"/>
    <w:rsid w:val="008675D8"/>
    <w:rsid w:val="00874833"/>
    <w:rsid w:val="008824B5"/>
    <w:rsid w:val="00890BE1"/>
    <w:rsid w:val="008B3970"/>
    <w:rsid w:val="008B3B7F"/>
    <w:rsid w:val="008C4E95"/>
    <w:rsid w:val="008D3256"/>
    <w:rsid w:val="008D48E7"/>
    <w:rsid w:val="008D5CA0"/>
    <w:rsid w:val="008D7761"/>
    <w:rsid w:val="008F1AAC"/>
    <w:rsid w:val="009141B0"/>
    <w:rsid w:val="00935E37"/>
    <w:rsid w:val="0094661E"/>
    <w:rsid w:val="00946B4C"/>
    <w:rsid w:val="009673A4"/>
    <w:rsid w:val="00971851"/>
    <w:rsid w:val="009822C8"/>
    <w:rsid w:val="00982AF4"/>
    <w:rsid w:val="00983356"/>
    <w:rsid w:val="009A07A6"/>
    <w:rsid w:val="009A6C47"/>
    <w:rsid w:val="009C2925"/>
    <w:rsid w:val="009C32EF"/>
    <w:rsid w:val="009F44C2"/>
    <w:rsid w:val="009F5A65"/>
    <w:rsid w:val="00A04C4D"/>
    <w:rsid w:val="00A07D42"/>
    <w:rsid w:val="00A15CC8"/>
    <w:rsid w:val="00A15FB5"/>
    <w:rsid w:val="00A44D6D"/>
    <w:rsid w:val="00A528A3"/>
    <w:rsid w:val="00A5793A"/>
    <w:rsid w:val="00A747EF"/>
    <w:rsid w:val="00AA556D"/>
    <w:rsid w:val="00AB0B4B"/>
    <w:rsid w:val="00AB15DA"/>
    <w:rsid w:val="00AC3AEE"/>
    <w:rsid w:val="00B03D92"/>
    <w:rsid w:val="00B322A8"/>
    <w:rsid w:val="00B36904"/>
    <w:rsid w:val="00B76155"/>
    <w:rsid w:val="00B76819"/>
    <w:rsid w:val="00BD0BC1"/>
    <w:rsid w:val="00BD3EA8"/>
    <w:rsid w:val="00BE0808"/>
    <w:rsid w:val="00C06660"/>
    <w:rsid w:val="00C07626"/>
    <w:rsid w:val="00C22BB4"/>
    <w:rsid w:val="00C27352"/>
    <w:rsid w:val="00C3466A"/>
    <w:rsid w:val="00C91AD7"/>
    <w:rsid w:val="00CB63A6"/>
    <w:rsid w:val="00CC6C14"/>
    <w:rsid w:val="00CD00AE"/>
    <w:rsid w:val="00CE439F"/>
    <w:rsid w:val="00CE65CC"/>
    <w:rsid w:val="00D259C3"/>
    <w:rsid w:val="00D25AD8"/>
    <w:rsid w:val="00D35590"/>
    <w:rsid w:val="00D5157E"/>
    <w:rsid w:val="00D52535"/>
    <w:rsid w:val="00D626B0"/>
    <w:rsid w:val="00D67593"/>
    <w:rsid w:val="00D7665E"/>
    <w:rsid w:val="00D87A31"/>
    <w:rsid w:val="00DA42CC"/>
    <w:rsid w:val="00DC4B93"/>
    <w:rsid w:val="00DC523B"/>
    <w:rsid w:val="00DE2484"/>
    <w:rsid w:val="00DE268E"/>
    <w:rsid w:val="00DE5FF2"/>
    <w:rsid w:val="00DF3FA8"/>
    <w:rsid w:val="00E0232B"/>
    <w:rsid w:val="00E12AB8"/>
    <w:rsid w:val="00E14474"/>
    <w:rsid w:val="00E3029B"/>
    <w:rsid w:val="00E36346"/>
    <w:rsid w:val="00E40368"/>
    <w:rsid w:val="00E50A62"/>
    <w:rsid w:val="00E5266A"/>
    <w:rsid w:val="00E53A5C"/>
    <w:rsid w:val="00E74059"/>
    <w:rsid w:val="00E812BF"/>
    <w:rsid w:val="00E813CA"/>
    <w:rsid w:val="00EA1E3A"/>
    <w:rsid w:val="00EA6EB1"/>
    <w:rsid w:val="00ED432A"/>
    <w:rsid w:val="00EE6AD1"/>
    <w:rsid w:val="00F174B2"/>
    <w:rsid w:val="00F211E0"/>
    <w:rsid w:val="00F224EE"/>
    <w:rsid w:val="00F3731D"/>
    <w:rsid w:val="00F51606"/>
    <w:rsid w:val="00F56F40"/>
    <w:rsid w:val="00F630D1"/>
    <w:rsid w:val="00F66B99"/>
    <w:rsid w:val="00F67133"/>
    <w:rsid w:val="00F75A00"/>
    <w:rsid w:val="00F950CC"/>
    <w:rsid w:val="00FB4486"/>
    <w:rsid w:val="00FD4668"/>
    <w:rsid w:val="00FE17C6"/>
    <w:rsid w:val="00FF7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4DA42063"/>
  <w15:docId w15:val="{E224A0C2-8FAB-4D62-816C-C1028BB1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D4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B7FF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7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7FFE"/>
    <w:rPr>
      <w:rFonts w:ascii="Tahoma" w:hAnsi="Tahoma" w:cs="Tahoma"/>
      <w:sz w:val="16"/>
      <w:szCs w:val="16"/>
      <w:lang w:val="es-ES"/>
    </w:rPr>
  </w:style>
  <w:style w:type="table" w:customStyle="1" w:styleId="Sombreadomedio2-nfasis11">
    <w:name w:val="Sombreado medio 2 - Énfasis 11"/>
    <w:basedOn w:val="Tablanormal"/>
    <w:uiPriority w:val="64"/>
    <w:rsid w:val="00FF787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oscura-nfasis5">
    <w:name w:val="Dark List Accent 5"/>
    <w:basedOn w:val="Tablanormal"/>
    <w:uiPriority w:val="70"/>
    <w:rsid w:val="00D87A31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uadrculamedia3-nfasis1">
    <w:name w:val="Medium Grid 3 Accent 1"/>
    <w:basedOn w:val="Tablanormal"/>
    <w:uiPriority w:val="69"/>
    <w:rsid w:val="00D87A3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8675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75D8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675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75D8"/>
    <w:rPr>
      <w:lang w:val="es-ES"/>
    </w:rPr>
  </w:style>
  <w:style w:type="table" w:customStyle="1" w:styleId="Tabladecuadrcula41">
    <w:name w:val="Tabla de cuadrícula 41"/>
    <w:basedOn w:val="Tablanormal"/>
    <w:uiPriority w:val="49"/>
    <w:rsid w:val="00673F6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decuadrcula31">
    <w:name w:val="Tabla de cuadrícula 31"/>
    <w:basedOn w:val="Tablanormal"/>
    <w:uiPriority w:val="48"/>
    <w:rsid w:val="00673F6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Sombreadomedio2-nfasis12">
    <w:name w:val="Sombreado medio 2 - Énfasis 12"/>
    <w:basedOn w:val="Tablanormal"/>
    <w:uiPriority w:val="64"/>
    <w:rsid w:val="00FB448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hdphoto" Target="media/hdphoto1.wdp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47DED-6BAF-40BE-8126-91E98BC91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Gomez</dc:creator>
  <cp:keywords/>
  <dc:description/>
  <cp:lastModifiedBy>MIRARY MANTILLA MORRON</cp:lastModifiedBy>
  <cp:revision>2</cp:revision>
  <dcterms:created xsi:type="dcterms:W3CDTF">2023-08-04T01:46:00Z</dcterms:created>
  <dcterms:modified xsi:type="dcterms:W3CDTF">2023-08-04T01:46:00Z</dcterms:modified>
</cp:coreProperties>
</file>