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7AF0E" w14:textId="4CFA2B37" w:rsidR="002042E4" w:rsidRPr="0027686B" w:rsidRDefault="002042E4" w:rsidP="002042E4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3F1D42">
        <w:rPr>
          <w:b/>
          <w:bCs/>
          <w:sz w:val="20"/>
          <w:szCs w:val="20"/>
        </w:rPr>
        <w:t>3</w:t>
      </w:r>
    </w:p>
    <w:p w14:paraId="47735FF0" w14:textId="77777777" w:rsidR="002042E4" w:rsidRPr="0027686B" w:rsidRDefault="002042E4" w:rsidP="002042E4">
      <w:pPr>
        <w:pStyle w:val="Default"/>
        <w:jc w:val="center"/>
        <w:rPr>
          <w:sz w:val="20"/>
          <w:szCs w:val="20"/>
        </w:rPr>
      </w:pPr>
      <w:r w:rsidRPr="00E20260">
        <w:rPr>
          <w:color w:val="202124"/>
          <w:sz w:val="20"/>
          <w:szCs w:val="20"/>
          <w:shd w:val="clear" w:color="auto" w:fill="FFFFFF"/>
        </w:rPr>
        <w:t>DOCUMENTO DE CONFORMACIÓN DE PROPONENTE PLURAL, CONSORCIO O UNIÓN TEMPORAL</w:t>
      </w:r>
    </w:p>
    <w:p w14:paraId="30344857" w14:textId="77777777" w:rsidR="002042E4" w:rsidRPr="0027686B" w:rsidRDefault="002042E4" w:rsidP="002042E4">
      <w:pPr>
        <w:pStyle w:val="Default"/>
        <w:rPr>
          <w:sz w:val="20"/>
          <w:szCs w:val="20"/>
        </w:rPr>
      </w:pPr>
    </w:p>
    <w:p w14:paraId="60C80D64" w14:textId="77777777" w:rsidR="002042E4" w:rsidRPr="0027686B" w:rsidRDefault="002042E4" w:rsidP="002042E4">
      <w:pPr>
        <w:pStyle w:val="Default"/>
        <w:rPr>
          <w:sz w:val="20"/>
          <w:szCs w:val="20"/>
        </w:rPr>
      </w:pPr>
    </w:p>
    <w:p w14:paraId="75B6A2B8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</w:p>
    <w:p w14:paraId="7A8D7489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 xml:space="preserve">Señores </w:t>
      </w:r>
    </w:p>
    <w:p w14:paraId="1FBCAA2D" w14:textId="77777777" w:rsidR="002042E4" w:rsidRPr="0027686B" w:rsidRDefault="002042E4" w:rsidP="002042E4">
      <w:pPr>
        <w:pStyle w:val="Default"/>
        <w:jc w:val="both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>AUDITORÍA GENERAL DE LA REPÚBLICA</w:t>
      </w:r>
    </w:p>
    <w:p w14:paraId="23D9444F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 xml:space="preserve">Ciudad </w:t>
      </w:r>
    </w:p>
    <w:p w14:paraId="611E5ADF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</w:p>
    <w:p w14:paraId="6491047C" w14:textId="4AA10581" w:rsidR="002042E4" w:rsidRPr="0027686B" w:rsidRDefault="00896A0B" w:rsidP="002042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Mínima Cuantía </w:t>
      </w:r>
      <w:r w:rsidR="002042E4">
        <w:rPr>
          <w:rFonts w:ascii="Arial" w:hAnsi="Arial" w:cs="Arial"/>
          <w:b/>
          <w:sz w:val="20"/>
          <w:szCs w:val="20"/>
        </w:rPr>
        <w:t xml:space="preserve"> </w:t>
      </w:r>
      <w:r w:rsidR="002042E4" w:rsidRPr="0027686B">
        <w:rPr>
          <w:rFonts w:ascii="Arial" w:hAnsi="Arial" w:cs="Arial"/>
          <w:b/>
          <w:sz w:val="20"/>
          <w:szCs w:val="20"/>
        </w:rPr>
        <w:t xml:space="preserve">No. </w:t>
      </w:r>
      <w:r w:rsidR="002042E4">
        <w:rPr>
          <w:rFonts w:ascii="Arial" w:hAnsi="Arial" w:cs="Arial"/>
          <w:b/>
          <w:sz w:val="20"/>
          <w:szCs w:val="20"/>
        </w:rPr>
        <w:t>xx</w:t>
      </w:r>
      <w:r w:rsidR="002042E4" w:rsidRPr="0027686B">
        <w:rPr>
          <w:rFonts w:ascii="Arial" w:hAnsi="Arial" w:cs="Arial"/>
          <w:b/>
          <w:sz w:val="20"/>
          <w:szCs w:val="20"/>
        </w:rPr>
        <w:t>-202</w:t>
      </w:r>
      <w:r w:rsidR="003F1D42">
        <w:rPr>
          <w:rFonts w:ascii="Arial" w:hAnsi="Arial" w:cs="Arial"/>
          <w:b/>
          <w:sz w:val="20"/>
          <w:szCs w:val="20"/>
        </w:rPr>
        <w:t>3</w:t>
      </w:r>
    </w:p>
    <w:p w14:paraId="2A660355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</w:p>
    <w:p w14:paraId="269A9824" w14:textId="54FC91A4" w:rsidR="002042E4" w:rsidRPr="0027686B" w:rsidRDefault="002042E4" w:rsidP="002042E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</w:t>
      </w:r>
      <w:r w:rsidR="009665E0">
        <w:rPr>
          <w:rFonts w:ascii="Arial" w:hAnsi="Arial" w:cs="Arial"/>
          <w:sz w:val="20"/>
          <w:szCs w:val="20"/>
        </w:rPr>
        <w:t>Proceso de Mínima Cuantía</w:t>
      </w:r>
      <w:r w:rsidRPr="0027686B">
        <w:rPr>
          <w:rFonts w:ascii="Arial" w:hAnsi="Arial" w:cs="Arial"/>
          <w:sz w:val="20"/>
          <w:szCs w:val="20"/>
        </w:rPr>
        <w:t xml:space="preserve"> de la referencia cuyo objeto es ____________________________, y por lo tanto, expresamos lo siguiente:</w:t>
      </w:r>
    </w:p>
    <w:p w14:paraId="13CB62C4" w14:textId="77777777" w:rsidR="002042E4" w:rsidRPr="0027686B" w:rsidRDefault="002042E4" w:rsidP="002042E4">
      <w:pPr>
        <w:tabs>
          <w:tab w:val="center" w:pos="4419"/>
          <w:tab w:val="right" w:pos="8838"/>
        </w:tabs>
        <w:rPr>
          <w:rFonts w:ascii="Arial" w:hAnsi="Arial" w:cs="Arial"/>
          <w:spacing w:val="-3"/>
          <w:sz w:val="20"/>
          <w:szCs w:val="20"/>
        </w:rPr>
      </w:pPr>
    </w:p>
    <w:p w14:paraId="7C98A9D4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1.</w:t>
      </w:r>
      <w:r w:rsidRPr="0027686B">
        <w:rPr>
          <w:rFonts w:ascii="Arial" w:hAnsi="Arial" w:cs="Arial"/>
          <w:sz w:val="20"/>
          <w:szCs w:val="20"/>
        </w:rPr>
        <w:tab/>
        <w:t>La duración de este Consorcio será igual al término de la ejecución del contrato y un (1) año más.</w:t>
      </w:r>
    </w:p>
    <w:p w14:paraId="07B825CD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E8EDFA5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2.</w:t>
      </w:r>
      <w:r w:rsidRPr="0027686B">
        <w:rPr>
          <w:rFonts w:ascii="Arial" w:hAnsi="Arial" w:cs="Arial"/>
          <w:sz w:val="20"/>
          <w:szCs w:val="20"/>
        </w:rPr>
        <w:tab/>
        <w:t>El Consorcio está integrado por:</w:t>
      </w:r>
    </w:p>
    <w:p w14:paraId="0A26A34C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075352BC" w14:textId="77777777" w:rsidR="002042E4" w:rsidRPr="0027686B" w:rsidRDefault="002042E4" w:rsidP="002042E4">
      <w:pPr>
        <w:keepNext/>
        <w:widowControl w:val="0"/>
        <w:tabs>
          <w:tab w:val="left" w:pos="1560"/>
          <w:tab w:val="left" w:pos="5954"/>
        </w:tabs>
        <w:jc w:val="both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ab/>
        <w:t>NOMBRE</w:t>
      </w:r>
      <w:r w:rsidRPr="0027686B">
        <w:rPr>
          <w:rFonts w:ascii="Arial" w:hAnsi="Arial" w:cs="Arial"/>
          <w:b/>
          <w:sz w:val="20"/>
          <w:szCs w:val="20"/>
        </w:rPr>
        <w:tab/>
        <w:t>PARTICIPACIÓN</w:t>
      </w:r>
    </w:p>
    <w:p w14:paraId="2299ABA6" w14:textId="77777777" w:rsidR="002042E4" w:rsidRPr="0027686B" w:rsidRDefault="002042E4" w:rsidP="002042E4">
      <w:pPr>
        <w:tabs>
          <w:tab w:val="left" w:pos="6663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ab/>
        <w:t xml:space="preserve">(%) </w:t>
      </w:r>
      <w:r w:rsidRPr="0027686B">
        <w:rPr>
          <w:rFonts w:ascii="Arial" w:hAnsi="Arial" w:cs="Arial"/>
          <w:b/>
          <w:sz w:val="20"/>
          <w:szCs w:val="20"/>
          <w:vertAlign w:val="superscript"/>
        </w:rPr>
        <w:t>(1)</w:t>
      </w:r>
    </w:p>
    <w:p w14:paraId="7C5ABF5D" w14:textId="77777777" w:rsidR="002042E4" w:rsidRPr="0027686B" w:rsidRDefault="002042E4" w:rsidP="002042E4">
      <w:pPr>
        <w:tabs>
          <w:tab w:val="left" w:pos="709"/>
          <w:tab w:val="left" w:pos="6096"/>
        </w:tabs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ab/>
        <w:t>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</w:t>
      </w:r>
    </w:p>
    <w:p w14:paraId="406C5E9A" w14:textId="77777777" w:rsidR="002042E4" w:rsidRPr="0027686B" w:rsidRDefault="002042E4" w:rsidP="002042E4">
      <w:pPr>
        <w:tabs>
          <w:tab w:val="left" w:pos="709"/>
          <w:tab w:val="left" w:pos="6096"/>
        </w:tabs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ab/>
        <w:t>_________________________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______________</w:t>
      </w:r>
    </w:p>
    <w:p w14:paraId="187611B0" w14:textId="77777777" w:rsidR="002042E4" w:rsidRPr="0027686B" w:rsidRDefault="002042E4" w:rsidP="002042E4">
      <w:pPr>
        <w:tabs>
          <w:tab w:val="left" w:pos="709"/>
          <w:tab w:val="left" w:pos="6096"/>
        </w:tabs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ab/>
        <w:t>_________________________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______________</w:t>
      </w:r>
    </w:p>
    <w:p w14:paraId="04915B51" w14:textId="77777777" w:rsidR="002042E4" w:rsidRPr="0027686B" w:rsidRDefault="002042E4" w:rsidP="002042E4">
      <w:pPr>
        <w:tabs>
          <w:tab w:val="left" w:pos="709"/>
          <w:tab w:val="left" w:pos="6096"/>
        </w:tabs>
        <w:jc w:val="both"/>
        <w:rPr>
          <w:rFonts w:ascii="Arial" w:hAnsi="Arial" w:cs="Arial"/>
          <w:sz w:val="20"/>
          <w:szCs w:val="20"/>
        </w:rPr>
      </w:pPr>
    </w:p>
    <w:p w14:paraId="5768E5C0" w14:textId="77777777" w:rsidR="002042E4" w:rsidRPr="0027686B" w:rsidRDefault="002042E4" w:rsidP="002042E4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6E42E0D9" w14:textId="77777777" w:rsidR="002042E4" w:rsidRPr="0027686B" w:rsidRDefault="002042E4" w:rsidP="002042E4">
      <w:pPr>
        <w:ind w:left="851" w:hanging="425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  <w:vertAlign w:val="superscript"/>
        </w:rPr>
        <w:t>(1)</w:t>
      </w:r>
      <w:r w:rsidRPr="0027686B">
        <w:rPr>
          <w:rFonts w:ascii="Arial" w:hAnsi="Arial" w:cs="Arial"/>
          <w:sz w:val="20"/>
          <w:szCs w:val="20"/>
        </w:rPr>
        <w:tab/>
        <w:t>El total de la columna, es decir la suma de los porcentajes de participación de los integrantes, debe ser igual al 100%.</w:t>
      </w:r>
    </w:p>
    <w:p w14:paraId="16B8C677" w14:textId="77777777" w:rsidR="002042E4" w:rsidRPr="0027686B" w:rsidRDefault="002042E4" w:rsidP="002042E4">
      <w:pPr>
        <w:tabs>
          <w:tab w:val="center" w:pos="4419"/>
          <w:tab w:val="right" w:pos="8838"/>
        </w:tabs>
        <w:rPr>
          <w:rFonts w:ascii="Arial" w:hAnsi="Arial" w:cs="Arial"/>
          <w:spacing w:val="-3"/>
          <w:sz w:val="20"/>
          <w:szCs w:val="20"/>
        </w:rPr>
      </w:pPr>
    </w:p>
    <w:p w14:paraId="49A290C8" w14:textId="77777777" w:rsidR="002042E4" w:rsidRPr="0027686B" w:rsidRDefault="002042E4" w:rsidP="002042E4">
      <w:pPr>
        <w:tabs>
          <w:tab w:val="center" w:pos="4419"/>
          <w:tab w:val="right" w:pos="8838"/>
        </w:tabs>
        <w:rPr>
          <w:rFonts w:ascii="Arial" w:hAnsi="Arial" w:cs="Arial"/>
          <w:spacing w:val="-3"/>
          <w:sz w:val="20"/>
          <w:szCs w:val="20"/>
        </w:rPr>
      </w:pPr>
    </w:p>
    <w:p w14:paraId="7C99226B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3.</w:t>
      </w:r>
      <w:r w:rsidRPr="0027686B">
        <w:rPr>
          <w:rFonts w:ascii="Arial" w:hAnsi="Arial" w:cs="Arial"/>
          <w:sz w:val="20"/>
          <w:szCs w:val="20"/>
        </w:rPr>
        <w:tab/>
        <w:t>El Consorcio se denomina CONSORCIO _____________________.</w:t>
      </w:r>
    </w:p>
    <w:p w14:paraId="19CA53F1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</w:p>
    <w:p w14:paraId="0202FBC7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4.</w:t>
      </w:r>
      <w:r w:rsidRPr="0027686B">
        <w:rPr>
          <w:rFonts w:ascii="Arial" w:hAnsi="Arial" w:cs="Arial"/>
          <w:sz w:val="20"/>
          <w:szCs w:val="20"/>
        </w:rPr>
        <w:tab/>
        <w:t>La responsabilidad de los integrantes del Consorcio es solidaria.</w:t>
      </w:r>
    </w:p>
    <w:p w14:paraId="4781AFC0" w14:textId="77777777" w:rsidR="002042E4" w:rsidRPr="0027686B" w:rsidRDefault="002042E4" w:rsidP="002042E4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554023E8" w14:textId="77777777" w:rsidR="002042E4" w:rsidRPr="0027686B" w:rsidRDefault="002042E4" w:rsidP="002042E4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5.</w:t>
      </w:r>
      <w:r w:rsidRPr="0027686B">
        <w:rPr>
          <w:rFonts w:ascii="Arial" w:hAnsi="Arial" w:cs="Arial"/>
          <w:sz w:val="20"/>
          <w:szCs w:val="20"/>
        </w:rPr>
        <w:tab/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8AE4CE2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</w:p>
    <w:p w14:paraId="71C82628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6.</w:t>
      </w:r>
      <w:r w:rsidRPr="0027686B">
        <w:rPr>
          <w:rFonts w:ascii="Arial" w:hAnsi="Arial" w:cs="Arial"/>
          <w:sz w:val="20"/>
          <w:szCs w:val="20"/>
        </w:rPr>
        <w:tab/>
        <w:t>La sede del Consorcio es:</w:t>
      </w:r>
    </w:p>
    <w:p w14:paraId="266CC53E" w14:textId="77777777" w:rsidR="002042E4" w:rsidRPr="0027686B" w:rsidRDefault="002042E4" w:rsidP="002042E4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5D7A6FA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Dirección de correo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2D2D9B4A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Dirección electrónica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49AB30E3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Teléfono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477F477C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Telefax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78E643C6" w14:textId="77777777" w:rsidR="002042E4" w:rsidRPr="0027686B" w:rsidRDefault="002042E4" w:rsidP="002042E4">
      <w:pPr>
        <w:keepNext/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Ciudad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34C2FA11" w14:textId="77777777" w:rsidR="002042E4" w:rsidRPr="0027686B" w:rsidRDefault="002042E4" w:rsidP="002042E4">
      <w:pPr>
        <w:jc w:val="both"/>
        <w:rPr>
          <w:rFonts w:ascii="Arial" w:hAnsi="Arial" w:cs="Arial"/>
          <w:spacing w:val="-3"/>
          <w:sz w:val="20"/>
          <w:szCs w:val="20"/>
        </w:rPr>
      </w:pPr>
    </w:p>
    <w:p w14:paraId="370030D3" w14:textId="004C3063" w:rsidR="002042E4" w:rsidRPr="0027686B" w:rsidRDefault="002042E4" w:rsidP="002042E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En constancia, se firma en ______________, a los ____ días del mes de _____ de 20</w:t>
      </w:r>
      <w:r w:rsidR="004E1D69">
        <w:rPr>
          <w:rFonts w:ascii="Arial" w:hAnsi="Arial" w:cs="Arial"/>
          <w:sz w:val="20"/>
          <w:szCs w:val="20"/>
        </w:rPr>
        <w:t>2</w:t>
      </w:r>
      <w:r w:rsidRPr="0027686B">
        <w:rPr>
          <w:rFonts w:ascii="Arial" w:hAnsi="Arial" w:cs="Arial"/>
          <w:sz w:val="20"/>
          <w:szCs w:val="20"/>
        </w:rPr>
        <w:t>__.</w:t>
      </w:r>
    </w:p>
    <w:p w14:paraId="1D5DCF8B" w14:textId="77777777" w:rsidR="002042E4" w:rsidRPr="0027686B" w:rsidRDefault="002042E4" w:rsidP="002042E4">
      <w:pPr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_____________________________________________</w:t>
      </w:r>
    </w:p>
    <w:p w14:paraId="32EFC683" w14:textId="77777777" w:rsidR="002042E4" w:rsidRPr="0027686B" w:rsidRDefault="002042E4" w:rsidP="002042E4">
      <w:pPr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(Nombre y firma del Representante Legal</w:t>
      </w:r>
    </w:p>
    <w:p w14:paraId="339F6037" w14:textId="77777777" w:rsidR="002042E4" w:rsidRPr="0027686B" w:rsidRDefault="002042E4" w:rsidP="002042E4">
      <w:pPr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de cada uno de los integrantes)</w:t>
      </w:r>
    </w:p>
    <w:p w14:paraId="043AE28B" w14:textId="77777777" w:rsidR="002042E4" w:rsidRPr="0027686B" w:rsidRDefault="002042E4" w:rsidP="002042E4">
      <w:pPr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______________________________________________</w:t>
      </w:r>
    </w:p>
    <w:p w14:paraId="6211A9B0" w14:textId="77777777" w:rsidR="002042E4" w:rsidRPr="0027686B" w:rsidRDefault="002042E4" w:rsidP="002042E4">
      <w:pPr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(Nombre y firma del Representante Legal del Consorcio)</w:t>
      </w:r>
    </w:p>
    <w:p w14:paraId="5AA7B1CF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6E5D291D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06FF325A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073B6111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0C078FC3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1922E35D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6A79311D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465E0691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202ECB22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3E33A4C1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5E444BF0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7D222F7E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2384F7E6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3F270799" w14:textId="77777777" w:rsidR="002042E4" w:rsidRPr="0027686B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FORMATO  </w:t>
      </w:r>
    </w:p>
    <w:p w14:paraId="575B58A4" w14:textId="77777777" w:rsidR="002042E4" w:rsidRPr="0027686B" w:rsidRDefault="002042E4" w:rsidP="002042E4">
      <w:pPr>
        <w:spacing w:before="7" w:line="260" w:lineRule="exact"/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MODELO DE LA CARTA DE CONFORMACIÓN</w:t>
      </w:r>
    </w:p>
    <w:p w14:paraId="6664602C" w14:textId="77777777" w:rsidR="002042E4" w:rsidRPr="0027686B" w:rsidRDefault="002042E4" w:rsidP="002042E4">
      <w:pPr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DE UNIÓN TEMPORAL</w:t>
      </w:r>
    </w:p>
    <w:p w14:paraId="33CA5499" w14:textId="77777777" w:rsidR="002042E4" w:rsidRPr="0027686B" w:rsidRDefault="002042E4" w:rsidP="002042E4">
      <w:pPr>
        <w:jc w:val="center"/>
        <w:rPr>
          <w:rFonts w:ascii="Arial" w:hAnsi="Arial" w:cs="Arial"/>
          <w:b/>
          <w:sz w:val="20"/>
          <w:szCs w:val="20"/>
        </w:rPr>
      </w:pPr>
    </w:p>
    <w:p w14:paraId="741C3889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</w:p>
    <w:p w14:paraId="79B1E07E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 xml:space="preserve">Señores </w:t>
      </w:r>
    </w:p>
    <w:p w14:paraId="37FE4460" w14:textId="77777777" w:rsidR="002042E4" w:rsidRPr="0027686B" w:rsidRDefault="002042E4" w:rsidP="002042E4">
      <w:pPr>
        <w:pStyle w:val="Default"/>
        <w:jc w:val="both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>AUDITORÍA GENERAL DE LA REPÚBLICA</w:t>
      </w:r>
    </w:p>
    <w:p w14:paraId="3091E16E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 xml:space="preserve">Ciudad </w:t>
      </w:r>
    </w:p>
    <w:p w14:paraId="67820888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</w:p>
    <w:p w14:paraId="028E45DE" w14:textId="65529725" w:rsidR="0067451C" w:rsidRPr="0027686B" w:rsidRDefault="00896A0B" w:rsidP="0067451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Mínima Cuantía </w:t>
      </w:r>
      <w:r w:rsidR="0067451C">
        <w:rPr>
          <w:rFonts w:ascii="Arial" w:hAnsi="Arial" w:cs="Arial"/>
          <w:b/>
          <w:sz w:val="20"/>
          <w:szCs w:val="20"/>
        </w:rPr>
        <w:t xml:space="preserve"> </w:t>
      </w:r>
      <w:r w:rsidR="0067451C" w:rsidRPr="0027686B">
        <w:rPr>
          <w:rFonts w:ascii="Arial" w:hAnsi="Arial" w:cs="Arial"/>
          <w:b/>
          <w:sz w:val="20"/>
          <w:szCs w:val="20"/>
        </w:rPr>
        <w:t xml:space="preserve">No. </w:t>
      </w:r>
      <w:r w:rsidR="0067451C">
        <w:rPr>
          <w:rFonts w:ascii="Arial" w:hAnsi="Arial" w:cs="Arial"/>
          <w:b/>
          <w:sz w:val="20"/>
          <w:szCs w:val="20"/>
        </w:rPr>
        <w:t>xx</w:t>
      </w:r>
      <w:r w:rsidR="0067451C" w:rsidRPr="0027686B">
        <w:rPr>
          <w:rFonts w:ascii="Arial" w:hAnsi="Arial" w:cs="Arial"/>
          <w:b/>
          <w:sz w:val="20"/>
          <w:szCs w:val="20"/>
        </w:rPr>
        <w:t>-202</w:t>
      </w:r>
      <w:r w:rsidR="009665E0">
        <w:rPr>
          <w:rFonts w:ascii="Arial" w:hAnsi="Arial" w:cs="Arial"/>
          <w:b/>
          <w:sz w:val="20"/>
          <w:szCs w:val="20"/>
        </w:rPr>
        <w:t>2</w:t>
      </w:r>
    </w:p>
    <w:p w14:paraId="271AFDD0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</w:p>
    <w:p w14:paraId="5187D5D4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</w:p>
    <w:p w14:paraId="6322F883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Concurso de Méritos Abierto de la referencia, cuyo objeto es _________________________________________, y por lo tanto, expresamos lo siguiente:</w:t>
      </w:r>
    </w:p>
    <w:p w14:paraId="4FA492E7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</w:p>
    <w:p w14:paraId="77A49589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1.</w:t>
      </w:r>
      <w:r w:rsidRPr="0027686B">
        <w:rPr>
          <w:rFonts w:ascii="Arial" w:hAnsi="Arial" w:cs="Arial"/>
          <w:sz w:val="20"/>
          <w:szCs w:val="20"/>
        </w:rPr>
        <w:tab/>
        <w:t>La duración de la Unión Temporal será igual al término de ejecución del contrato y un (1) año más.</w:t>
      </w:r>
    </w:p>
    <w:p w14:paraId="00099F03" w14:textId="77777777" w:rsidR="002042E4" w:rsidRPr="0027686B" w:rsidRDefault="002042E4" w:rsidP="002042E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0C25DB7C" w14:textId="77777777" w:rsidR="002042E4" w:rsidRPr="0027686B" w:rsidRDefault="002042E4" w:rsidP="002042E4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2.</w:t>
      </w:r>
      <w:r w:rsidRPr="0027686B">
        <w:rPr>
          <w:rFonts w:ascii="Arial" w:hAnsi="Arial" w:cs="Arial"/>
          <w:sz w:val="20"/>
          <w:szCs w:val="20"/>
        </w:rPr>
        <w:tab/>
        <w:t>La Unión Temporal está integrada por:</w:t>
      </w:r>
    </w:p>
    <w:p w14:paraId="2361C9AA" w14:textId="77777777" w:rsidR="002042E4" w:rsidRPr="0027686B" w:rsidRDefault="002042E4" w:rsidP="002042E4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798246EE" w14:textId="77777777" w:rsidR="002042E4" w:rsidRPr="0027686B" w:rsidRDefault="002042E4" w:rsidP="002042E4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NOMBRE</w:t>
      </w:r>
      <w:r w:rsidRPr="0027686B">
        <w:rPr>
          <w:rFonts w:ascii="Arial" w:hAnsi="Arial" w:cs="Arial"/>
          <w:b/>
          <w:sz w:val="20"/>
          <w:szCs w:val="20"/>
        </w:rPr>
        <w:tab/>
        <w:t>TÉRMINOS Y EXTENSIÓN</w:t>
      </w:r>
      <w:r w:rsidRPr="0027686B">
        <w:rPr>
          <w:rFonts w:ascii="Arial" w:hAnsi="Arial" w:cs="Arial"/>
          <w:b/>
          <w:sz w:val="20"/>
          <w:szCs w:val="20"/>
        </w:rPr>
        <w:tab/>
        <w:t>COMPROMISO</w:t>
      </w:r>
    </w:p>
    <w:p w14:paraId="15E80DBA" w14:textId="77777777" w:rsidR="002042E4" w:rsidRPr="0027686B" w:rsidRDefault="002042E4" w:rsidP="002042E4">
      <w:pPr>
        <w:tabs>
          <w:tab w:val="left" w:pos="2552"/>
          <w:tab w:val="left" w:pos="7230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ab/>
        <w:t>DE PARTICIPACIÓN EN LA</w:t>
      </w:r>
      <w:r w:rsidRPr="0027686B">
        <w:rPr>
          <w:rFonts w:ascii="Arial" w:hAnsi="Arial" w:cs="Arial"/>
          <w:b/>
          <w:sz w:val="20"/>
          <w:szCs w:val="20"/>
        </w:rPr>
        <w:tab/>
        <w:t xml:space="preserve">(%) </w:t>
      </w:r>
      <w:r w:rsidRPr="0027686B">
        <w:rPr>
          <w:rFonts w:ascii="Arial" w:hAnsi="Arial" w:cs="Arial"/>
          <w:b/>
          <w:sz w:val="20"/>
          <w:szCs w:val="20"/>
          <w:vertAlign w:val="superscript"/>
        </w:rPr>
        <w:t>(2)</w:t>
      </w:r>
    </w:p>
    <w:p w14:paraId="02635664" w14:textId="77777777" w:rsidR="002042E4" w:rsidRPr="0027686B" w:rsidRDefault="002042E4" w:rsidP="002042E4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ab/>
        <w:t xml:space="preserve">EJECUCIÓN DEL CONTRATO </w:t>
      </w:r>
      <w:r w:rsidRPr="0027686B">
        <w:rPr>
          <w:rFonts w:ascii="Arial" w:hAnsi="Arial" w:cs="Arial"/>
          <w:b/>
          <w:sz w:val="20"/>
          <w:szCs w:val="20"/>
          <w:vertAlign w:val="superscript"/>
        </w:rPr>
        <w:t>(1)</w:t>
      </w:r>
    </w:p>
    <w:p w14:paraId="37F5E82F" w14:textId="77777777" w:rsidR="002042E4" w:rsidRPr="0027686B" w:rsidRDefault="002042E4" w:rsidP="002042E4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____________</w:t>
      </w:r>
      <w:r w:rsidRPr="0027686B">
        <w:rPr>
          <w:rFonts w:ascii="Arial" w:hAnsi="Arial" w:cs="Arial"/>
          <w:sz w:val="20"/>
          <w:szCs w:val="20"/>
        </w:rPr>
        <w:tab/>
        <w:t>____________________________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_______________</w:t>
      </w:r>
    </w:p>
    <w:p w14:paraId="6FD93335" w14:textId="77777777" w:rsidR="002042E4" w:rsidRPr="0027686B" w:rsidRDefault="002042E4" w:rsidP="002042E4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____________</w:t>
      </w:r>
      <w:r w:rsidRPr="0027686B">
        <w:rPr>
          <w:rFonts w:ascii="Arial" w:hAnsi="Arial" w:cs="Arial"/>
          <w:sz w:val="20"/>
          <w:szCs w:val="20"/>
        </w:rPr>
        <w:tab/>
        <w:t>___________________________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_______________</w:t>
      </w:r>
    </w:p>
    <w:p w14:paraId="7A8E6AD1" w14:textId="77777777" w:rsidR="002042E4" w:rsidRPr="0027686B" w:rsidRDefault="002042E4" w:rsidP="002042E4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sz w:val="20"/>
          <w:szCs w:val="20"/>
        </w:rPr>
      </w:pPr>
    </w:p>
    <w:p w14:paraId="44A4C9CA" w14:textId="77777777" w:rsidR="002042E4" w:rsidRPr="0027686B" w:rsidRDefault="002042E4" w:rsidP="002042E4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00DE1996" w14:textId="77777777" w:rsidR="002042E4" w:rsidRPr="0027686B" w:rsidRDefault="002042E4" w:rsidP="002042E4">
      <w:pPr>
        <w:ind w:left="851" w:hanging="425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  <w:vertAlign w:val="superscript"/>
        </w:rPr>
        <w:t>(1)</w:t>
      </w:r>
      <w:r w:rsidRPr="0027686B">
        <w:rPr>
          <w:rFonts w:ascii="Arial" w:hAnsi="Arial" w:cs="Arial"/>
          <w:sz w:val="20"/>
          <w:szCs w:val="20"/>
        </w:rPr>
        <w:tab/>
        <w:t>Discriminar en función del porcentaje de participación del proyecto.</w:t>
      </w:r>
    </w:p>
    <w:p w14:paraId="638842BE" w14:textId="77777777" w:rsidR="002042E4" w:rsidRPr="0027686B" w:rsidRDefault="002042E4" w:rsidP="002042E4">
      <w:pPr>
        <w:ind w:left="851" w:hanging="425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  <w:vertAlign w:val="superscript"/>
        </w:rPr>
        <w:t>(2)</w:t>
      </w:r>
      <w:r w:rsidRPr="0027686B">
        <w:rPr>
          <w:rFonts w:ascii="Arial" w:hAnsi="Arial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7D755627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19770763" w14:textId="77777777" w:rsidR="002042E4" w:rsidRPr="0027686B" w:rsidRDefault="002042E4" w:rsidP="002042E4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lastRenderedPageBreak/>
        <w:t>3.</w:t>
      </w:r>
      <w:r w:rsidRPr="0027686B">
        <w:rPr>
          <w:rFonts w:ascii="Arial" w:hAnsi="Arial" w:cs="Arial"/>
          <w:sz w:val="20"/>
          <w:szCs w:val="20"/>
        </w:rPr>
        <w:tab/>
        <w:t>La Unión Temporal se denomina UNIÓN TEMPORAL ________________.</w:t>
      </w:r>
    </w:p>
    <w:p w14:paraId="06632621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24BA6634" w14:textId="77777777" w:rsidR="002042E4" w:rsidRPr="0027686B" w:rsidRDefault="002042E4" w:rsidP="002042E4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4.</w:t>
      </w:r>
      <w:r w:rsidRPr="0027686B">
        <w:rPr>
          <w:rFonts w:ascii="Arial" w:hAnsi="Arial" w:cs="Arial"/>
          <w:sz w:val="20"/>
          <w:szCs w:val="20"/>
        </w:rPr>
        <w:tab/>
        <w:t>La responsabilidad de los integrantes de la Unión Temporal es solidaria.</w:t>
      </w:r>
    </w:p>
    <w:p w14:paraId="1DEFA4CC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0D91D9AA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5.</w:t>
      </w:r>
      <w:r w:rsidRPr="0027686B">
        <w:rPr>
          <w:rFonts w:ascii="Arial" w:hAnsi="Arial" w:cs="Arial"/>
          <w:sz w:val="20"/>
          <w:szCs w:val="20"/>
        </w:rPr>
        <w:tab/>
        <w:t>El representante de la Unión Temporal es ___________________ (</w:t>
      </w:r>
      <w:r w:rsidRPr="0027686B">
        <w:rPr>
          <w:rFonts w:ascii="Arial" w:hAnsi="Arial" w:cs="Arial"/>
          <w:i/>
          <w:sz w:val="20"/>
          <w:szCs w:val="20"/>
        </w:rPr>
        <w:t>indicar el nombre</w:t>
      </w:r>
      <w:r w:rsidRPr="0027686B">
        <w:rPr>
          <w:rFonts w:ascii="Arial" w:hAnsi="Arial" w:cs="Arial"/>
          <w:sz w:val="20"/>
          <w:szCs w:val="20"/>
        </w:rPr>
        <w:t>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F580109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</w:p>
    <w:p w14:paraId="5E2C8B89" w14:textId="77777777" w:rsidR="002042E4" w:rsidRPr="0027686B" w:rsidRDefault="002042E4" w:rsidP="002042E4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6.</w:t>
      </w:r>
      <w:r w:rsidRPr="0027686B">
        <w:rPr>
          <w:rFonts w:ascii="Arial" w:hAnsi="Arial" w:cs="Arial"/>
          <w:sz w:val="20"/>
          <w:szCs w:val="20"/>
        </w:rPr>
        <w:tab/>
        <w:t>La sede de la Unión Temporal es:</w:t>
      </w:r>
    </w:p>
    <w:p w14:paraId="6DF1FBBB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Dirección de correo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77532386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Dirección electrónica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4B86CFC7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Teléfono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0DDDE820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Telefax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151EDD82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Ciudad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5C247B73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7EA0BF98" w14:textId="707CD18D" w:rsidR="002042E4" w:rsidRPr="0027686B" w:rsidRDefault="002042E4" w:rsidP="002042E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En constancia, se firma en _______________, a los ____ días del mes de _____ de 20</w:t>
      </w:r>
      <w:r w:rsidR="003F1D42">
        <w:rPr>
          <w:rFonts w:ascii="Arial" w:hAnsi="Arial" w:cs="Arial"/>
          <w:sz w:val="20"/>
          <w:szCs w:val="20"/>
        </w:rPr>
        <w:t>2</w:t>
      </w:r>
      <w:r w:rsidRPr="0027686B">
        <w:rPr>
          <w:rFonts w:ascii="Arial" w:hAnsi="Arial" w:cs="Arial"/>
          <w:sz w:val="20"/>
          <w:szCs w:val="20"/>
        </w:rPr>
        <w:t>_</w:t>
      </w:r>
    </w:p>
    <w:p w14:paraId="77E31BBB" w14:textId="77777777" w:rsidR="002042E4" w:rsidRPr="0027686B" w:rsidRDefault="002042E4" w:rsidP="002042E4">
      <w:pPr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______________________________________________</w:t>
      </w:r>
    </w:p>
    <w:p w14:paraId="5EABDC54" w14:textId="77777777" w:rsidR="002042E4" w:rsidRPr="0027686B" w:rsidRDefault="002042E4" w:rsidP="002042E4">
      <w:pPr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(</w:t>
      </w:r>
      <w:r w:rsidRPr="0027686B">
        <w:rPr>
          <w:rFonts w:ascii="Arial" w:hAnsi="Arial" w:cs="Arial"/>
          <w:i/>
          <w:sz w:val="20"/>
          <w:szCs w:val="20"/>
        </w:rPr>
        <w:t>Nombre y firma del Representante Legal</w:t>
      </w:r>
    </w:p>
    <w:p w14:paraId="0230650D" w14:textId="77777777" w:rsidR="002042E4" w:rsidRPr="0027686B" w:rsidRDefault="002042E4" w:rsidP="002042E4">
      <w:pPr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i/>
          <w:sz w:val="20"/>
          <w:szCs w:val="20"/>
        </w:rPr>
        <w:t>de cada uno de los integrantes</w:t>
      </w:r>
      <w:r w:rsidRPr="0027686B">
        <w:rPr>
          <w:rFonts w:ascii="Arial" w:hAnsi="Arial" w:cs="Arial"/>
          <w:sz w:val="20"/>
          <w:szCs w:val="20"/>
        </w:rPr>
        <w:t>)</w:t>
      </w:r>
    </w:p>
    <w:p w14:paraId="15A151BB" w14:textId="77777777" w:rsidR="002042E4" w:rsidRPr="0027686B" w:rsidRDefault="002042E4" w:rsidP="002042E4">
      <w:pPr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_____________________________________________</w:t>
      </w:r>
    </w:p>
    <w:p w14:paraId="68C93AA4" w14:textId="77777777" w:rsidR="002042E4" w:rsidRPr="0027686B" w:rsidRDefault="002042E4" w:rsidP="002042E4">
      <w:pPr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(Nombre y firma del Representante Legal de la Unión Temporal)</w:t>
      </w:r>
    </w:p>
    <w:p w14:paraId="0ADB8FE8" w14:textId="77777777" w:rsidR="002042E4" w:rsidRPr="0027686B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242C6118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559596D5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66C83D4C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2AE4773C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19BEFE7C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4F358BAD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543C4144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26A0AA3E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7CAFCC82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7F459C12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2C8160B1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7A672D68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6345D714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0959147A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3973499D" w14:textId="77777777" w:rsidR="002938B3" w:rsidRDefault="002938B3"/>
    <w:sectPr w:rsidR="002938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2E4"/>
    <w:rsid w:val="002042E4"/>
    <w:rsid w:val="002938B3"/>
    <w:rsid w:val="003F1D42"/>
    <w:rsid w:val="004E1D69"/>
    <w:rsid w:val="00626A53"/>
    <w:rsid w:val="0067451C"/>
    <w:rsid w:val="006A23E2"/>
    <w:rsid w:val="00896A0B"/>
    <w:rsid w:val="009665E0"/>
    <w:rsid w:val="00B5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76FBA"/>
  <w15:docId w15:val="{C302824B-59A3-4ED4-B978-D951708B7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2E4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042E4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751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 Francisco Acevedo Wilches</dc:creator>
  <cp:lastModifiedBy>Daniela Margarita Borda Cerón</cp:lastModifiedBy>
  <cp:revision>5</cp:revision>
  <dcterms:created xsi:type="dcterms:W3CDTF">2021-10-22T19:54:00Z</dcterms:created>
  <dcterms:modified xsi:type="dcterms:W3CDTF">2023-05-25T13:03:00Z</dcterms:modified>
</cp:coreProperties>
</file>