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F28" w:rsidRDefault="00EA27DB">
      <w:r w:rsidRPr="00EA27DB"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-584835</wp:posOffset>
            </wp:positionH>
            <wp:positionV relativeFrom="paragraph">
              <wp:posOffset>0</wp:posOffset>
            </wp:positionV>
            <wp:extent cx="6753225" cy="7254875"/>
            <wp:effectExtent l="0" t="0" r="9525" b="317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725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7DB" w:rsidRDefault="00EA27DB"/>
    <w:p w:rsidR="00EA27DB" w:rsidRDefault="00EA27DB"/>
    <w:p w:rsidR="00EA27DB" w:rsidRDefault="00EA27DB">
      <w:bookmarkStart w:id="0" w:name="_GoBack"/>
      <w:r w:rsidRPr="00EA27DB">
        <w:rPr>
          <w:noProof/>
          <w:lang w:eastAsia="es-CO"/>
        </w:rPr>
        <w:lastRenderedPageBreak/>
        <w:drawing>
          <wp:anchor distT="0" distB="0" distL="114300" distR="114300" simplePos="0" relativeHeight="251659264" behindDoc="0" locked="0" layoutInCell="1" allowOverlap="1" wp14:anchorId="607AE483" wp14:editId="659D62FC">
            <wp:simplePos x="0" y="0"/>
            <wp:positionH relativeFrom="margin">
              <wp:posOffset>-194310</wp:posOffset>
            </wp:positionH>
            <wp:positionV relativeFrom="paragraph">
              <wp:posOffset>281305</wp:posOffset>
            </wp:positionV>
            <wp:extent cx="5819775" cy="7254875"/>
            <wp:effectExtent l="0" t="0" r="9525" b="317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1"/>
                    <a:stretch/>
                  </pic:blipFill>
                  <pic:spPr bwMode="auto">
                    <a:xfrm>
                      <a:off x="0" y="0"/>
                      <a:ext cx="5819775" cy="725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A27DB" w:rsidRDefault="00EA27DB"/>
    <w:sectPr w:rsidR="00EA27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7DB"/>
    <w:rsid w:val="00B042C7"/>
    <w:rsid w:val="00EA27DB"/>
    <w:rsid w:val="00F5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4706573-F4CA-43BB-A84E-402DDB84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Cespedes Sanchez</dc:creator>
  <cp:keywords/>
  <dc:description/>
  <cp:lastModifiedBy>Oscar Cespedes Sanchez</cp:lastModifiedBy>
  <cp:revision>1</cp:revision>
  <dcterms:created xsi:type="dcterms:W3CDTF">2019-10-08T20:53:00Z</dcterms:created>
  <dcterms:modified xsi:type="dcterms:W3CDTF">2019-10-08T20:55:00Z</dcterms:modified>
</cp:coreProperties>
</file>