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F124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SOLANO BROCHERO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NILSON JOSE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1118811338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CF747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24F" w:rsidRDefault="007F124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24F" w:rsidRDefault="007F124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24F" w:rsidRDefault="007F12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24F" w:rsidRDefault="007F12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24F" w:rsidRDefault="007F12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124F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CF7472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980AC05-A906-48AE-AD69-2458E1076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2023-08-01T15:58:00Z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