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BB166" w14:textId="77777777"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p>
    <w:p w14:paraId="29A15778" w14:textId="5C9828BF" w:rsidR="001E379B" w:rsidRPr="005C505C" w:rsidRDefault="001E379B" w:rsidP="001E379B">
      <w:pPr>
        <w:pStyle w:val="Ttulo"/>
        <w:rPr>
          <w:rFonts w:cs="Arial"/>
          <w:bCs/>
          <w:sz w:val="20"/>
          <w14:shadow w14:blurRad="50800" w14:dist="38100" w14:dir="2700000" w14:sx="100000" w14:sy="100000" w14:kx="0" w14:ky="0" w14:algn="tl">
            <w14:srgbClr w14:val="000000">
              <w14:alpha w14:val="60000"/>
            </w14:srgbClr>
          </w14:shadow>
        </w:rPr>
      </w:pPr>
      <w:r w:rsidRPr="005C505C">
        <w:rPr>
          <w:rFonts w:cs="Arial"/>
          <w:bCs/>
          <w:sz w:val="20"/>
          <w14:shadow w14:blurRad="50800" w14:dist="38100" w14:dir="2700000" w14:sx="100000" w14:sy="100000" w14:kx="0" w14:ky="0" w14:algn="tl">
            <w14:srgbClr w14:val="000000">
              <w14:alpha w14:val="60000"/>
            </w14:srgbClr>
          </w14:shadow>
        </w:rPr>
        <w:t xml:space="preserve">FORMULARIO </w:t>
      </w:r>
    </w:p>
    <w:p w14:paraId="2DA56006" w14:textId="77777777" w:rsidR="001E379B" w:rsidRPr="005C505C" w:rsidRDefault="001E379B" w:rsidP="001E379B">
      <w:pPr>
        <w:pStyle w:val="Sangradetextonormal"/>
        <w:spacing w:after="0"/>
        <w:jc w:val="center"/>
        <w:rPr>
          <w:b/>
          <w:bCs/>
        </w:rPr>
      </w:pPr>
    </w:p>
    <w:p w14:paraId="3C61A052" w14:textId="77777777" w:rsidR="001E379B" w:rsidRDefault="001E379B" w:rsidP="001E379B">
      <w:pPr>
        <w:pStyle w:val="Sangradetextonormal"/>
        <w:spacing w:after="0"/>
        <w:jc w:val="center"/>
        <w:rPr>
          <w:b/>
          <w:bCs/>
        </w:rPr>
      </w:pPr>
      <w:r w:rsidRPr="005C505C">
        <w:rPr>
          <w:b/>
          <w:bCs/>
        </w:rPr>
        <w:t>ACUERDO DE CONFIDENCIALIDAD</w:t>
      </w:r>
    </w:p>
    <w:p w14:paraId="085030FA" w14:textId="77777777" w:rsidR="0095795C" w:rsidRDefault="0095795C" w:rsidP="004E20D0">
      <w:pPr>
        <w:pStyle w:val="Sangradetextonormal"/>
        <w:spacing w:after="0"/>
        <w:ind w:left="-567"/>
        <w:jc w:val="center"/>
        <w:rPr>
          <w:b/>
          <w:bCs/>
        </w:rPr>
      </w:pPr>
    </w:p>
    <w:p w14:paraId="0773895E" w14:textId="77777777" w:rsidR="001E379B" w:rsidRPr="005C505C" w:rsidRDefault="0095795C" w:rsidP="00CC2E38">
      <w:pPr>
        <w:pStyle w:val="Sangradetextonormal"/>
        <w:spacing w:after="0"/>
        <w:ind w:left="-709" w:right="-660"/>
        <w:jc w:val="both"/>
      </w:pPr>
      <w:r>
        <w:rPr>
          <w:lang w:val="es-MX"/>
        </w:rPr>
        <w:t xml:space="preserve">Sincelejo, Sucre ______ de_____________ </w:t>
      </w:r>
      <w:proofErr w:type="spellStart"/>
      <w:r>
        <w:rPr>
          <w:lang w:val="es-MX"/>
        </w:rPr>
        <w:t>de</w:t>
      </w:r>
      <w:proofErr w:type="spellEnd"/>
      <w:r>
        <w:rPr>
          <w:lang w:val="es-MX"/>
        </w:rPr>
        <w:t xml:space="preserve"> 202</w:t>
      </w:r>
      <w:r w:rsidR="00396AAD">
        <w:rPr>
          <w:lang w:val="es-MX"/>
        </w:rPr>
        <w:t>3</w:t>
      </w:r>
    </w:p>
    <w:p w14:paraId="76698482" w14:textId="77777777" w:rsidR="0095795C" w:rsidRDefault="0095795C" w:rsidP="00CC2E38">
      <w:pPr>
        <w:ind w:left="-709" w:right="-660"/>
        <w:jc w:val="both"/>
      </w:pPr>
    </w:p>
    <w:p w14:paraId="490D5341" w14:textId="77777777" w:rsidR="0095795C" w:rsidRPr="00CB15A8" w:rsidRDefault="0095795C" w:rsidP="00CC2E38">
      <w:pPr>
        <w:ind w:left="-709" w:right="-660"/>
        <w:jc w:val="both"/>
      </w:pPr>
      <w:r w:rsidRPr="00CB15A8">
        <w:t>Señores.</w:t>
      </w:r>
    </w:p>
    <w:p w14:paraId="1F3FD156" w14:textId="77777777" w:rsidR="0095795C" w:rsidRPr="00CB15A8" w:rsidRDefault="0095795C" w:rsidP="00CC2E38">
      <w:pPr>
        <w:ind w:left="-709" w:right="-660"/>
        <w:jc w:val="both"/>
      </w:pPr>
      <w:r w:rsidRPr="00CB15A8">
        <w:t xml:space="preserve">POLICÍA NACIONAL – </w:t>
      </w:r>
      <w:sdt>
        <w:sdtPr>
          <w:id w:val="-1593691560"/>
          <w:placeholder>
            <w:docPart w:val="9CCE5F098DC94DE8A6AB56FFEFB45F84"/>
          </w:placeholder>
          <w15:color w:val="800000"/>
          <w:text/>
        </w:sdtPr>
        <w:sdtContent>
          <w:r>
            <w:t>REGIONAL DE ASEGURAMIENTO N°8 –UNIDAD PRESTADORA DE SALUD SUCRE</w:t>
          </w:r>
        </w:sdtContent>
      </w:sdt>
    </w:p>
    <w:p w14:paraId="6E4E9938" w14:textId="77777777" w:rsidR="0095795C" w:rsidRPr="00CB15A8" w:rsidRDefault="0095795C" w:rsidP="00CC2E38">
      <w:pPr>
        <w:ind w:left="-709" w:right="-660"/>
        <w:jc w:val="both"/>
      </w:pPr>
      <w:r w:rsidRPr="00CB15A8">
        <w:t>Ciudad.</w:t>
      </w:r>
    </w:p>
    <w:p w14:paraId="5858F666" w14:textId="77777777" w:rsidR="0095795C" w:rsidRPr="00CB15A8" w:rsidRDefault="0095795C" w:rsidP="00CC2E38">
      <w:pPr>
        <w:ind w:left="-709" w:right="-660"/>
        <w:jc w:val="both"/>
      </w:pPr>
    </w:p>
    <w:p w14:paraId="60485394" w14:textId="6831EF19" w:rsidR="00B923E8" w:rsidRPr="00B923E8" w:rsidRDefault="0095795C" w:rsidP="00B923E8">
      <w:pPr>
        <w:ind w:left="-709" w:right="-660"/>
        <w:jc w:val="both"/>
        <w:rPr>
          <w:rFonts w:eastAsia="Calibri"/>
          <w:b/>
          <w:lang w:val="es-CO" w:eastAsia="en-US"/>
        </w:rPr>
      </w:pPr>
      <w:r w:rsidRPr="00E60E9F">
        <w:rPr>
          <w:color w:val="000000" w:themeColor="text1"/>
        </w:rPr>
        <w:t xml:space="preserve">Referencia: Acuerdo de confidencialidad del proceso de </w:t>
      </w:r>
      <w:sdt>
        <w:sdtPr>
          <w:rPr>
            <w:color w:val="000000" w:themeColor="text1"/>
          </w:rPr>
          <w:id w:val="-1383702438"/>
          <w:placeholder>
            <w:docPart w:val="20A70D519D804F5089896F86969DA82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60E9F">
            <w:rPr>
              <w:color w:val="000000" w:themeColor="text1"/>
            </w:rPr>
            <w:t xml:space="preserve">Mínima Cuantía </w:t>
          </w:r>
        </w:sdtContent>
      </w:sdt>
      <w:r w:rsidRPr="00E60E9F">
        <w:rPr>
          <w:color w:val="000000" w:themeColor="text1"/>
        </w:rPr>
        <w:t xml:space="preserve"> Número </w:t>
      </w:r>
      <w:sdt>
        <w:sdtPr>
          <w:rPr>
            <w:rFonts w:eastAsiaTheme="minorHAnsi"/>
            <w:b/>
            <w:color w:val="000000" w:themeColor="text1"/>
            <w:lang w:val="es-CO"/>
          </w:rPr>
          <w:id w:val="-1191220714"/>
          <w:placeholder>
            <w:docPart w:val="D6FE1F78D9BC412A9697E0702E6D86E7"/>
          </w:placeholder>
          <w15:color w:val="800000"/>
          <w:text/>
        </w:sdtPr>
        <w:sdtContent>
          <w:r w:rsidR="00396AAD" w:rsidRPr="00E60E9F">
            <w:rPr>
              <w:rFonts w:eastAsiaTheme="minorHAnsi"/>
              <w:b/>
              <w:color w:val="000000" w:themeColor="text1"/>
              <w:lang w:val="es-CO"/>
            </w:rPr>
            <w:t>_______________</w:t>
          </w:r>
          <w:r w:rsidR="004633FD" w:rsidRPr="00E60E9F">
            <w:rPr>
              <w:rFonts w:eastAsiaTheme="minorHAnsi"/>
              <w:b/>
              <w:color w:val="000000" w:themeColor="text1"/>
              <w:lang w:val="es-CO"/>
            </w:rPr>
            <w:t>____</w:t>
          </w:r>
        </w:sdtContent>
      </w:sdt>
      <w:r w:rsidRPr="00E60E9F">
        <w:rPr>
          <w:color w:val="000000" w:themeColor="text1"/>
        </w:rPr>
        <w:t xml:space="preserve">  cuyo objeto es: </w:t>
      </w:r>
      <w:bookmarkStart w:id="0" w:name="_Hlk72248307"/>
      <w:r w:rsidR="004760E1" w:rsidRPr="004760E1">
        <w:rPr>
          <w:b/>
          <w:bCs/>
          <w:lang w:val="es-ES"/>
        </w:rPr>
        <w:t>“</w:t>
      </w:r>
      <w:bookmarkStart w:id="1" w:name="_Hlk40022210"/>
      <w:r w:rsidR="004760E1" w:rsidRPr="004760E1">
        <w:rPr>
          <w:rFonts w:eastAsia="Calibri"/>
          <w:b/>
          <w:bCs/>
          <w:lang w:val="es-CO" w:eastAsia="en-US"/>
        </w:rPr>
        <w:t>LA PRESTACIÓN DE</w:t>
      </w:r>
      <w:bookmarkEnd w:id="1"/>
      <w:r w:rsidR="00B923E8" w:rsidRPr="00B923E8">
        <w:rPr>
          <w:b/>
          <w:bCs/>
        </w:rPr>
        <w:t xml:space="preserve"> </w:t>
      </w:r>
      <w:r w:rsidR="00B923E8" w:rsidRPr="00B923E8">
        <w:rPr>
          <w:rFonts w:eastAsia="Calibri"/>
          <w:lang w:val="es-CO" w:eastAsia="en-US"/>
        </w:rPr>
        <w:t>“</w:t>
      </w:r>
      <w:r w:rsidR="00B923E8" w:rsidRPr="00B923E8">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5B930DBB" w14:textId="51BB4455" w:rsidR="00E60E9F" w:rsidRPr="00E60E9F" w:rsidRDefault="00E60E9F" w:rsidP="00CC2E38">
      <w:pPr>
        <w:pStyle w:val="Ttulo1"/>
        <w:keepLines w:val="0"/>
        <w:spacing w:before="0"/>
        <w:ind w:left="-709" w:right="-660"/>
        <w:jc w:val="both"/>
        <w:rPr>
          <w:rFonts w:ascii="Arial" w:eastAsia="Times New Roman" w:hAnsi="Arial" w:cs="Arial"/>
          <w:b/>
          <w:bCs/>
          <w:color w:val="auto"/>
          <w:sz w:val="20"/>
          <w:szCs w:val="20"/>
          <w:lang w:val="es-ES"/>
        </w:rPr>
      </w:pPr>
    </w:p>
    <w:p w14:paraId="01D402FB" w14:textId="3382B70B" w:rsidR="00A63CC4" w:rsidRPr="00A93003" w:rsidRDefault="00A63CC4" w:rsidP="00CC2E38">
      <w:pPr>
        <w:ind w:left="-709" w:right="-660"/>
        <w:jc w:val="both"/>
        <w:rPr>
          <w:rFonts w:eastAsia="Calibri"/>
          <w:b/>
          <w:lang w:val="es-MX" w:eastAsia="en-US"/>
        </w:rPr>
      </w:pPr>
    </w:p>
    <w:bookmarkEnd w:id="0"/>
    <w:p w14:paraId="3504BCB6" w14:textId="77777777" w:rsidR="0095795C" w:rsidRPr="00CB15A8" w:rsidRDefault="0095795C" w:rsidP="00CC2E38">
      <w:pPr>
        <w:pStyle w:val="Textoindependiente"/>
        <w:ind w:left="-709" w:right="-660"/>
        <w:jc w:val="both"/>
        <w:rPr>
          <w:color w:val="000000"/>
          <w:lang w:val="es-CO"/>
        </w:rPr>
      </w:pPr>
      <w:r w:rsidRPr="00CB15A8">
        <w:rPr>
          <w:color w:val="000000"/>
          <w:lang w:val="es-CO"/>
        </w:rPr>
        <w:t xml:space="preserve">El(los) suscrito(s) a saber: </w:t>
      </w:r>
      <w:sdt>
        <w:sdtPr>
          <w:rPr>
            <w:color w:val="000000"/>
            <w:lang w:val="es-CO"/>
          </w:rPr>
          <w:id w:val="-453484766"/>
          <w:placeholder>
            <w:docPart w:val="2DBB3A1D2ACC4129A79E05F1588A181B"/>
          </w:placeholder>
          <w:showingPlcHdr/>
          <w:text/>
        </w:sdt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lang w:val="es-CO"/>
        </w:rPr>
        <w:t xml:space="preserve">  domiciliado en </w:t>
      </w:r>
      <w:sdt>
        <w:sdtPr>
          <w:rPr>
            <w:color w:val="000000"/>
            <w:lang w:val="es-CO"/>
          </w:rPr>
          <w:id w:val="-415014549"/>
          <w:placeholder>
            <w:docPart w:val="568C1FCB702C48F9B315040A6D37CCDB"/>
          </w:placeholder>
          <w:showingPlcHdr/>
          <w:text/>
        </w:sdtPr>
        <w:sdtContent>
          <w:r w:rsidRPr="00CB15A8">
            <w:rPr>
              <w:rStyle w:val="Textodelmarcadordeposicin"/>
              <w:rFonts w:eastAsiaTheme="minorHAnsi"/>
              <w:color w:val="FF8F8F"/>
              <w:u w:val="single"/>
            </w:rPr>
            <w:t>Domicilio de la persona firmante</w:t>
          </w:r>
        </w:sdtContent>
      </w:sdt>
      <w:r w:rsidRPr="00CB15A8">
        <w:rPr>
          <w:color w:val="000000"/>
          <w:lang w:val="es-CO"/>
        </w:rPr>
        <w:t xml:space="preserve"> , identificado con </w:t>
      </w:r>
      <w:sdt>
        <w:sdtPr>
          <w:rPr>
            <w:color w:val="000000"/>
            <w:u w:val="single"/>
            <w:lang w:val="es-CO"/>
          </w:rPr>
          <w:id w:val="1410501341"/>
          <w:placeholder>
            <w:docPart w:val="CAC764E8D7754993916732A3B9BCA6A5"/>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lang w:val="es-CO"/>
        </w:rPr>
        <w:t xml:space="preserve">, quien obra en calidad de representante legal </w:t>
      </w:r>
      <w:sdt>
        <w:sdtPr>
          <w:rPr>
            <w:color w:val="000000"/>
            <w:lang w:val="es-CO"/>
          </w:rPr>
          <w:id w:val="-1314406307"/>
          <w:placeholder>
            <w:docPart w:val="3444F01723F247999612E631F64E3A6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u w:val="single"/>
            </w:rPr>
            <w:t>Seleccionar la opción correspondiente</w:t>
          </w:r>
        </w:sdtContent>
      </w:sdt>
      <w:r w:rsidRPr="00CB15A8">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34C6B9F4" w14:textId="410BFDE4" w:rsidR="00553785" w:rsidRPr="00553785" w:rsidRDefault="0095795C" w:rsidP="00553785">
      <w:pPr>
        <w:ind w:left="-709" w:right="-660"/>
        <w:jc w:val="both"/>
        <w:rPr>
          <w:rFonts w:eastAsia="Calibri"/>
          <w:b/>
          <w:lang w:val="es-CO" w:eastAsia="en-US"/>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5F4FBDB7831D4E1BB72E0AEA43A1E6C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r w:rsidR="006A6BF1" w:rsidRPr="006A6BF1">
        <w:rPr>
          <w:b/>
          <w:bCs/>
          <w:lang w:val="es-ES"/>
        </w:rPr>
        <w:t>“</w:t>
      </w:r>
      <w:r w:rsidR="006A6BF1" w:rsidRPr="006A6BF1">
        <w:rPr>
          <w:rFonts w:eastAsia="Calibri"/>
          <w:b/>
          <w:bCs/>
          <w:lang w:val="es-CO" w:eastAsia="en-US"/>
        </w:rPr>
        <w:t xml:space="preserve">LA PRESTACIÓN DE </w:t>
      </w:r>
      <w:r w:rsidR="00553785" w:rsidRPr="00553785">
        <w:rPr>
          <w:rFonts w:eastAsia="Calibri"/>
          <w:lang w:val="es-CO" w:eastAsia="en-US"/>
        </w:rPr>
        <w:t>“</w:t>
      </w:r>
      <w:r w:rsidR="00553785" w:rsidRPr="00553785">
        <w:rPr>
          <w:rFonts w:eastAsia="Calibri"/>
          <w:b/>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406706DE" w14:textId="46D88913" w:rsidR="00A8706D" w:rsidRPr="00553785" w:rsidRDefault="00A8706D" w:rsidP="00CC2E38">
      <w:pPr>
        <w:ind w:left="-709" w:right="-660"/>
        <w:jc w:val="both"/>
        <w:rPr>
          <w:b/>
          <w:bCs/>
          <w:lang w:val="es-ES"/>
        </w:rPr>
      </w:pPr>
    </w:p>
    <w:p w14:paraId="4DFFA8E9" w14:textId="61C74F49" w:rsidR="0095795C" w:rsidRPr="00CB15A8" w:rsidRDefault="0095795C" w:rsidP="00CC2E38">
      <w:pPr>
        <w:ind w:left="-709" w:right="-660"/>
        <w:jc w:val="both"/>
        <w:rPr>
          <w:rFonts w:eastAsia="Arial"/>
          <w:bCs/>
          <w:color w:val="000000"/>
        </w:rPr>
      </w:pPr>
    </w:p>
    <w:p w14:paraId="6AC13B46" w14:textId="77777777" w:rsidR="0095795C" w:rsidRPr="00CB15A8" w:rsidRDefault="0095795C" w:rsidP="00CC2E38">
      <w:pPr>
        <w:pStyle w:val="Tibitoc"/>
        <w:ind w:left="-709" w:right="-660"/>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20BCEE3" w14:textId="77777777" w:rsidR="0095795C" w:rsidRPr="00CB15A8" w:rsidRDefault="0095795C" w:rsidP="00CC2E38">
      <w:pPr>
        <w:pStyle w:val="Tibitoc"/>
        <w:ind w:left="-709" w:right="-660"/>
        <w:jc w:val="both"/>
        <w:rPr>
          <w:rFonts w:cs="Arial"/>
          <w:b w:val="0"/>
          <w:bCs/>
          <w:color w:val="000000"/>
          <w:sz w:val="20"/>
          <w:szCs w:val="20"/>
          <w:lang w:val="es-CO"/>
        </w:rPr>
      </w:pPr>
    </w:p>
    <w:p w14:paraId="0290BB7B" w14:textId="77777777" w:rsidR="0095795C" w:rsidRPr="00CB15A8" w:rsidRDefault="0095795C" w:rsidP="00CC2E38">
      <w:pPr>
        <w:pStyle w:val="Textoindependiente"/>
        <w:ind w:left="-709" w:right="-660"/>
        <w:jc w:val="both"/>
        <w:rPr>
          <w:b/>
          <w:color w:val="000000"/>
          <w:lang w:val="es-CO"/>
        </w:rPr>
      </w:pPr>
      <w:r w:rsidRPr="00CB15A8">
        <w:rPr>
          <w:b/>
          <w:color w:val="000000"/>
          <w:lang w:val="es-CO"/>
        </w:rPr>
        <w:t>Cláusula primera. Compromisos asumidos.</w:t>
      </w:r>
    </w:p>
    <w:p w14:paraId="7617AF77" w14:textId="77777777" w:rsidR="0095795C" w:rsidRPr="00CB15A8" w:rsidRDefault="0095795C" w:rsidP="00CC2E38">
      <w:pPr>
        <w:pStyle w:val="Textoindependiente"/>
        <w:ind w:left="-709" w:right="-660"/>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05B3541F" w14:textId="77777777" w:rsidR="0095795C" w:rsidRPr="00CB15A8" w:rsidRDefault="0095795C" w:rsidP="00CC2E38">
      <w:pPr>
        <w:pStyle w:val="Textoindependiente"/>
        <w:ind w:left="-709" w:right="-660"/>
        <w:jc w:val="both"/>
        <w:rPr>
          <w:color w:val="000000"/>
          <w:lang w:val="es-CO"/>
        </w:rPr>
      </w:pPr>
    </w:p>
    <w:p w14:paraId="4BAEE32E"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F4E4537" w14:textId="77777777" w:rsidR="0095795C" w:rsidRPr="00CB15A8" w:rsidRDefault="0095795C" w:rsidP="00CC2E38">
      <w:pPr>
        <w:pStyle w:val="Lista2"/>
        <w:ind w:left="-709" w:right="-660" w:firstLine="0"/>
        <w:jc w:val="both"/>
        <w:rPr>
          <w:rFonts w:ascii="Arial" w:hAnsi="Arial" w:cs="Arial"/>
          <w:color w:val="000000"/>
          <w:sz w:val="20"/>
          <w:szCs w:val="20"/>
        </w:rPr>
      </w:pPr>
    </w:p>
    <w:p w14:paraId="48C1F8DD"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47524BB" w14:textId="77777777" w:rsidR="0095795C" w:rsidRPr="00CB15A8" w:rsidRDefault="0095795C" w:rsidP="00CC2E38">
      <w:pPr>
        <w:pStyle w:val="Lista2"/>
        <w:ind w:left="-709" w:right="-660" w:firstLine="0"/>
        <w:jc w:val="both"/>
        <w:rPr>
          <w:rFonts w:ascii="Arial" w:hAnsi="Arial" w:cs="Arial"/>
          <w:color w:val="000000"/>
          <w:sz w:val="20"/>
          <w:szCs w:val="20"/>
        </w:rPr>
      </w:pPr>
    </w:p>
    <w:p w14:paraId="2D0EE9BC"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02995EF" w14:textId="77777777" w:rsidR="0095795C" w:rsidRPr="00CB15A8" w:rsidRDefault="0095795C" w:rsidP="00CC2E38">
      <w:pPr>
        <w:pStyle w:val="Lista2"/>
        <w:ind w:left="-709" w:right="-660" w:firstLine="0"/>
        <w:jc w:val="both"/>
        <w:rPr>
          <w:rFonts w:ascii="Arial" w:hAnsi="Arial" w:cs="Arial"/>
          <w:color w:val="000000"/>
          <w:sz w:val="20"/>
          <w:szCs w:val="20"/>
        </w:rPr>
      </w:pPr>
    </w:p>
    <w:p w14:paraId="4669B3FC"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02AB34C" w14:textId="77777777" w:rsidR="0095795C" w:rsidRPr="00CB15A8" w:rsidRDefault="0095795C" w:rsidP="00CC2E38">
      <w:pPr>
        <w:pStyle w:val="Lista2"/>
        <w:ind w:left="-709" w:right="-660" w:firstLine="0"/>
        <w:jc w:val="both"/>
        <w:rPr>
          <w:rFonts w:ascii="Arial" w:hAnsi="Arial" w:cs="Arial"/>
          <w:color w:val="000000"/>
          <w:sz w:val="20"/>
          <w:szCs w:val="20"/>
        </w:rPr>
      </w:pPr>
    </w:p>
    <w:p w14:paraId="612D41E6"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04605D9" w14:textId="77777777" w:rsidR="0095795C" w:rsidRPr="00CB15A8" w:rsidRDefault="0095795C" w:rsidP="00CC2E38">
      <w:pPr>
        <w:pStyle w:val="Lista2"/>
        <w:ind w:left="-709" w:right="-660" w:firstLine="0"/>
        <w:jc w:val="both"/>
        <w:rPr>
          <w:rFonts w:ascii="Arial" w:hAnsi="Arial" w:cs="Arial"/>
          <w:color w:val="000000"/>
          <w:sz w:val="20"/>
          <w:szCs w:val="20"/>
        </w:rPr>
      </w:pPr>
    </w:p>
    <w:p w14:paraId="395B21E3"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2FC2F3" w14:textId="77777777" w:rsidR="0095795C" w:rsidRPr="00CB15A8" w:rsidRDefault="0095795C" w:rsidP="00CC2E38">
      <w:pPr>
        <w:pStyle w:val="Lista2"/>
        <w:ind w:left="-709" w:right="-660" w:firstLine="0"/>
        <w:jc w:val="both"/>
        <w:rPr>
          <w:rFonts w:ascii="Arial" w:hAnsi="Arial" w:cs="Arial"/>
          <w:color w:val="000000"/>
          <w:sz w:val="20"/>
          <w:szCs w:val="20"/>
        </w:rPr>
      </w:pPr>
    </w:p>
    <w:p w14:paraId="5B56DB0A"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E1DE4BA" w14:textId="77777777" w:rsidR="0095795C" w:rsidRPr="00CB15A8" w:rsidRDefault="0095795C" w:rsidP="00CC2E38">
      <w:pPr>
        <w:pStyle w:val="Lista2"/>
        <w:ind w:left="-709" w:right="-660" w:firstLine="0"/>
        <w:jc w:val="both"/>
        <w:rPr>
          <w:rFonts w:ascii="Arial" w:hAnsi="Arial" w:cs="Arial"/>
          <w:color w:val="000000"/>
          <w:sz w:val="20"/>
          <w:szCs w:val="20"/>
        </w:rPr>
      </w:pPr>
    </w:p>
    <w:p w14:paraId="4BDC8218"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577BA58" w14:textId="77777777" w:rsidR="0095795C" w:rsidRPr="00CB15A8" w:rsidRDefault="0095795C" w:rsidP="00CC2E38">
      <w:pPr>
        <w:pStyle w:val="Lista2"/>
        <w:ind w:left="-709" w:right="-660" w:firstLine="0"/>
        <w:jc w:val="both"/>
        <w:rPr>
          <w:rFonts w:ascii="Arial" w:hAnsi="Arial" w:cs="Arial"/>
          <w:color w:val="000000"/>
          <w:sz w:val="20"/>
          <w:szCs w:val="20"/>
        </w:rPr>
      </w:pPr>
    </w:p>
    <w:p w14:paraId="3D34A3D3"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277DB809" w14:textId="77777777" w:rsidR="0095795C" w:rsidRPr="00CB15A8" w:rsidRDefault="0095795C" w:rsidP="00CC2E38">
      <w:pPr>
        <w:pStyle w:val="Lista2"/>
        <w:ind w:left="-709" w:right="-660" w:firstLine="0"/>
        <w:jc w:val="both"/>
        <w:rPr>
          <w:rFonts w:ascii="Arial" w:hAnsi="Arial" w:cs="Arial"/>
          <w:color w:val="000000"/>
          <w:sz w:val="20"/>
          <w:szCs w:val="20"/>
        </w:rPr>
      </w:pPr>
    </w:p>
    <w:p w14:paraId="1D09F7B4"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2708457" w14:textId="77777777" w:rsidR="0095795C" w:rsidRPr="00CB15A8" w:rsidRDefault="0095795C" w:rsidP="00CC2E38">
      <w:pPr>
        <w:pStyle w:val="Prrafodelista"/>
        <w:ind w:left="-709" w:right="-660"/>
        <w:rPr>
          <w:color w:val="000000"/>
        </w:rPr>
      </w:pPr>
    </w:p>
    <w:p w14:paraId="5191D02D"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1EC2EA1" w14:textId="77777777" w:rsidR="0095795C" w:rsidRPr="00CB15A8" w:rsidRDefault="0095795C" w:rsidP="00CC2E38">
      <w:pPr>
        <w:pStyle w:val="Lista2"/>
        <w:ind w:left="-709" w:right="-660" w:firstLine="0"/>
        <w:jc w:val="both"/>
        <w:rPr>
          <w:rFonts w:ascii="Arial" w:hAnsi="Arial" w:cs="Arial"/>
          <w:color w:val="000000"/>
          <w:sz w:val="20"/>
          <w:szCs w:val="20"/>
        </w:rPr>
      </w:pPr>
    </w:p>
    <w:p w14:paraId="3CC5BFFD"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9631D29" w14:textId="77777777" w:rsidR="0095795C" w:rsidRPr="00CB15A8" w:rsidRDefault="0095795C" w:rsidP="00CC2E38">
      <w:pPr>
        <w:pStyle w:val="Prrafodelista"/>
        <w:ind w:left="-709" w:right="-660"/>
        <w:rPr>
          <w:color w:val="000000"/>
        </w:rPr>
      </w:pPr>
    </w:p>
    <w:p w14:paraId="3A6275FA" w14:textId="77777777" w:rsidR="0095795C" w:rsidRPr="00CB15A8" w:rsidRDefault="0095795C" w:rsidP="00CC2E38">
      <w:pPr>
        <w:pStyle w:val="Lista2"/>
        <w:numPr>
          <w:ilvl w:val="0"/>
          <w:numId w:val="12"/>
        </w:numPr>
        <w:ind w:left="-709" w:right="-66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6728238" w14:textId="77777777" w:rsidR="0095795C" w:rsidRPr="00CB15A8" w:rsidRDefault="0095795C" w:rsidP="00CC2E38">
      <w:pPr>
        <w:pStyle w:val="Textoindependiente"/>
        <w:ind w:left="-709" w:right="-660"/>
        <w:jc w:val="both"/>
        <w:rPr>
          <w:color w:val="000000"/>
          <w:lang w:val="es-CO"/>
        </w:rPr>
      </w:pPr>
    </w:p>
    <w:p w14:paraId="41FA60BB" w14:textId="77777777" w:rsidR="0095795C" w:rsidRPr="00CB15A8" w:rsidRDefault="0095795C" w:rsidP="00CC2E38">
      <w:pPr>
        <w:ind w:left="-709"/>
        <w:jc w:val="both"/>
        <w:rPr>
          <w:lang w:eastAsia="es-CO"/>
        </w:rPr>
      </w:pPr>
      <w:r w:rsidRPr="00CB15A8">
        <w:rPr>
          <w:lang w:eastAsia="es-CO"/>
        </w:rPr>
        <w:t>El proponente:</w:t>
      </w:r>
    </w:p>
    <w:p w14:paraId="2EE40393" w14:textId="3FF6750E" w:rsidR="0095795C" w:rsidRPr="00CB15A8" w:rsidRDefault="0095795C" w:rsidP="00CC2E38">
      <w:pPr>
        <w:ind w:left="-709"/>
        <w:jc w:val="both"/>
      </w:pPr>
      <w:r w:rsidRPr="00CB15A8">
        <w:rPr>
          <w:lang w:eastAsia="es-CO"/>
        </w:rPr>
        <w:t>  </w:t>
      </w:r>
      <w:r w:rsidRPr="00CB15A8">
        <w:rPr>
          <w:b/>
        </w:rPr>
        <w:t>__________________________________</w:t>
      </w:r>
    </w:p>
    <w:p w14:paraId="7C69EECC" w14:textId="77777777" w:rsidR="0095795C" w:rsidRPr="00CB15A8" w:rsidRDefault="0095795C" w:rsidP="00CC2E38">
      <w:pPr>
        <w:pStyle w:val="Sinespaciado1"/>
        <w:ind w:left="-709"/>
        <w:rPr>
          <w:rFonts w:ascii="Arial" w:hAnsi="Arial" w:cs="Arial"/>
          <w:sz w:val="20"/>
          <w:szCs w:val="20"/>
        </w:rPr>
      </w:pPr>
      <w:r w:rsidRPr="00CB15A8">
        <w:rPr>
          <w:rFonts w:ascii="Arial" w:hAnsi="Arial" w:cs="Arial"/>
          <w:sz w:val="20"/>
          <w:szCs w:val="20"/>
        </w:rPr>
        <w:t xml:space="preserve">Firma del representante legal del proponente </w:t>
      </w:r>
    </w:p>
    <w:p w14:paraId="06FB047F" w14:textId="77777777" w:rsidR="0095795C" w:rsidRPr="00CB15A8" w:rsidRDefault="0095795C" w:rsidP="00CC2E38">
      <w:pPr>
        <w:pStyle w:val="Sinespaciado1"/>
        <w:ind w:left="-709"/>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20F72CEFA8A452BAAAA009B7D7899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6E81D54" w14:textId="77777777" w:rsidR="0095795C" w:rsidRPr="00CB15A8" w:rsidRDefault="0095795C" w:rsidP="00CC2E38">
      <w:pPr>
        <w:pStyle w:val="Sinespaciado1"/>
        <w:ind w:left="-709"/>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0B839E0C374724B1D5B95A4778E313"/>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1BA0B43" w14:textId="77777777" w:rsidR="0095795C" w:rsidRPr="00CB15A8" w:rsidRDefault="0095795C" w:rsidP="00CC2E38">
      <w:pPr>
        <w:pStyle w:val="Sinespaciado1"/>
        <w:ind w:left="-709"/>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263800E23CE4A56860E85DE6365F1F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94EEAD3" w14:textId="77777777" w:rsidR="0095795C" w:rsidRPr="00CB15A8" w:rsidRDefault="0095795C" w:rsidP="00CC2E38">
      <w:pPr>
        <w:pStyle w:val="Sinespaciado1"/>
        <w:ind w:left="-709"/>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13BEB7AF479460DAABB7779203D5A15"/>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936044" w14:textId="77777777" w:rsidR="0095795C" w:rsidRPr="00CB15A8" w:rsidRDefault="0095795C" w:rsidP="00CC2E38">
      <w:pPr>
        <w:pStyle w:val="Sinespaciado1"/>
        <w:ind w:left="-709"/>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61EDAF52ADE40CA8636C8E757B683D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7E0F2B6" w14:textId="77777777" w:rsidR="0095795C" w:rsidRPr="00CB15A8" w:rsidRDefault="0095795C" w:rsidP="00CC2E38">
      <w:pPr>
        <w:pStyle w:val="Sinespaciado1"/>
        <w:ind w:left="-709"/>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095E7879F6847D29E8A66EDB0083D8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BCBFA12" w14:textId="77777777" w:rsidR="0095795C" w:rsidRPr="00CB15A8" w:rsidRDefault="0095795C" w:rsidP="00CC2E38">
      <w:pPr>
        <w:pStyle w:val="Sinespaciado1"/>
        <w:ind w:left="-709"/>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EA107D6F3824E24AB422F0E8DA1788B"/>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95795C" w:rsidRPr="00CB15A8"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244D3" w14:textId="77777777" w:rsidR="00B879FE" w:rsidRDefault="00B879FE" w:rsidP="004E1DC2">
      <w:r>
        <w:separator/>
      </w:r>
    </w:p>
  </w:endnote>
  <w:endnote w:type="continuationSeparator" w:id="0">
    <w:p w14:paraId="1A802072" w14:textId="77777777" w:rsidR="00B879FE" w:rsidRDefault="00B879F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4AF5B" w14:textId="77777777" w:rsidR="00B879FE" w:rsidRDefault="00B879FE" w:rsidP="004E1DC2">
      <w:r>
        <w:separator/>
      </w:r>
    </w:p>
  </w:footnote>
  <w:footnote w:type="continuationSeparator" w:id="0">
    <w:p w14:paraId="4B60B605" w14:textId="77777777" w:rsidR="00B879FE" w:rsidRDefault="00B879FE"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658994A2" w14:textId="77777777" w:rsidTr="002E47FE">
      <w:trPr>
        <w:trHeight w:val="417"/>
      </w:trPr>
      <w:tc>
        <w:tcPr>
          <w:tcW w:w="2125" w:type="dxa"/>
          <w:vAlign w:val="center"/>
        </w:tcPr>
        <w:p w14:paraId="1303A37D"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2709E">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2709E">
            <w:rPr>
              <w:b/>
              <w:noProof/>
              <w:sz w:val="18"/>
              <w:szCs w:val="18"/>
            </w:rPr>
            <w:t>2</w:t>
          </w:r>
          <w:r w:rsidRPr="00163D2F">
            <w:rPr>
              <w:b/>
              <w:sz w:val="18"/>
              <w:szCs w:val="18"/>
            </w:rPr>
            <w:fldChar w:fldCharType="end"/>
          </w:r>
        </w:p>
      </w:tc>
      <w:tc>
        <w:tcPr>
          <w:tcW w:w="5670" w:type="dxa"/>
          <w:vMerge w:val="restart"/>
          <w:vAlign w:val="center"/>
        </w:tcPr>
        <w:p w14:paraId="0DA3B0FB"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BC933FF" w14:textId="77777777" w:rsidR="004E1DC2" w:rsidRPr="00285C0D" w:rsidRDefault="004E1DC2" w:rsidP="004E1DC2">
          <w:pPr>
            <w:jc w:val="center"/>
            <w:rPr>
              <w:noProof/>
              <w:sz w:val="24"/>
              <w:szCs w:val="24"/>
              <w:lang w:val="es-CO" w:eastAsia="es-CO"/>
            </w:rPr>
          </w:pPr>
        </w:p>
        <w:p w14:paraId="50DC9AEC"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27959A84" wp14:editId="3155791E">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302F0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48D7A44" w14:textId="77777777" w:rsidTr="002E47FE">
      <w:trPr>
        <w:trHeight w:val="422"/>
      </w:trPr>
      <w:tc>
        <w:tcPr>
          <w:tcW w:w="2125" w:type="dxa"/>
          <w:vAlign w:val="center"/>
        </w:tcPr>
        <w:p w14:paraId="6A17EA4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84C246" w14:textId="77777777" w:rsidR="004E1DC2" w:rsidRPr="001A58A6" w:rsidRDefault="004E1DC2" w:rsidP="004E1DC2">
          <w:pPr>
            <w:jc w:val="center"/>
            <w:rPr>
              <w:sz w:val="18"/>
              <w:szCs w:val="18"/>
            </w:rPr>
          </w:pPr>
        </w:p>
      </w:tc>
      <w:tc>
        <w:tcPr>
          <w:tcW w:w="2458" w:type="dxa"/>
          <w:vMerge/>
        </w:tcPr>
        <w:p w14:paraId="2A1DCEA6" w14:textId="77777777" w:rsidR="004E1DC2" w:rsidRPr="00285C0D" w:rsidRDefault="004E1DC2" w:rsidP="004E1DC2">
          <w:pPr>
            <w:rPr>
              <w:sz w:val="24"/>
              <w:szCs w:val="24"/>
            </w:rPr>
          </w:pPr>
        </w:p>
      </w:tc>
    </w:tr>
    <w:tr w:rsidR="004E1DC2" w:rsidRPr="00285C0D" w14:paraId="1C903829" w14:textId="77777777" w:rsidTr="002E47FE">
      <w:trPr>
        <w:trHeight w:val="413"/>
      </w:trPr>
      <w:tc>
        <w:tcPr>
          <w:tcW w:w="2125" w:type="dxa"/>
          <w:vAlign w:val="center"/>
        </w:tcPr>
        <w:p w14:paraId="529852E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B042DA"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5D01791D" w14:textId="77777777" w:rsidR="004E1DC2" w:rsidRPr="00285C0D" w:rsidRDefault="004E1DC2" w:rsidP="004E1DC2">
          <w:pPr>
            <w:rPr>
              <w:sz w:val="24"/>
              <w:szCs w:val="24"/>
            </w:rPr>
          </w:pPr>
        </w:p>
      </w:tc>
    </w:tr>
    <w:tr w:rsidR="004E1DC2" w:rsidRPr="00285C0D" w14:paraId="5A9886BA" w14:textId="77777777" w:rsidTr="002E47FE">
      <w:trPr>
        <w:trHeight w:val="402"/>
      </w:trPr>
      <w:tc>
        <w:tcPr>
          <w:tcW w:w="2125" w:type="dxa"/>
          <w:vAlign w:val="center"/>
        </w:tcPr>
        <w:p w14:paraId="63C74293" w14:textId="77777777" w:rsidR="004E1DC2" w:rsidRPr="0069301C" w:rsidRDefault="004E1DC2" w:rsidP="004E1DC2">
          <w:pPr>
            <w:rPr>
              <w:b/>
              <w:sz w:val="18"/>
              <w:szCs w:val="18"/>
            </w:rPr>
          </w:pPr>
          <w:r>
            <w:rPr>
              <w:b/>
              <w:sz w:val="18"/>
              <w:szCs w:val="18"/>
            </w:rPr>
            <w:t>Versión: 2</w:t>
          </w:r>
        </w:p>
      </w:tc>
      <w:tc>
        <w:tcPr>
          <w:tcW w:w="5670" w:type="dxa"/>
          <w:vMerge/>
        </w:tcPr>
        <w:p w14:paraId="6E51FEC1" w14:textId="77777777" w:rsidR="004E1DC2" w:rsidRPr="00285C0D" w:rsidRDefault="004E1DC2" w:rsidP="004E1DC2">
          <w:pPr>
            <w:rPr>
              <w:sz w:val="24"/>
              <w:szCs w:val="24"/>
            </w:rPr>
          </w:pPr>
        </w:p>
      </w:tc>
      <w:tc>
        <w:tcPr>
          <w:tcW w:w="2458" w:type="dxa"/>
          <w:vMerge/>
        </w:tcPr>
        <w:p w14:paraId="5AA72DE5" w14:textId="77777777" w:rsidR="004E1DC2" w:rsidRPr="00285C0D" w:rsidRDefault="004E1DC2" w:rsidP="004E1DC2">
          <w:pPr>
            <w:rPr>
              <w:sz w:val="24"/>
              <w:szCs w:val="24"/>
            </w:rPr>
          </w:pPr>
        </w:p>
      </w:tc>
    </w:tr>
  </w:tbl>
  <w:p w14:paraId="287573ED"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91391110">
    <w:abstractNumId w:val="0"/>
  </w:num>
  <w:num w:numId="2" w16cid:durableId="1167210796">
    <w:abstractNumId w:val="10"/>
  </w:num>
  <w:num w:numId="3" w16cid:durableId="823426718">
    <w:abstractNumId w:val="3"/>
  </w:num>
  <w:num w:numId="4" w16cid:durableId="813913208">
    <w:abstractNumId w:val="2"/>
  </w:num>
  <w:num w:numId="5" w16cid:durableId="232859404">
    <w:abstractNumId w:val="8"/>
  </w:num>
  <w:num w:numId="6" w16cid:durableId="1690519961">
    <w:abstractNumId w:val="4"/>
  </w:num>
  <w:num w:numId="7" w16cid:durableId="1721398367">
    <w:abstractNumId w:val="6"/>
    <w:lvlOverride w:ilvl="0">
      <w:startOverride w:val="1"/>
    </w:lvlOverride>
  </w:num>
  <w:num w:numId="8" w16cid:durableId="1715425282">
    <w:abstractNumId w:val="5"/>
  </w:num>
  <w:num w:numId="9" w16cid:durableId="1085149157">
    <w:abstractNumId w:val="1"/>
    <w:lvlOverride w:ilvl="0">
      <w:startOverride w:val="1"/>
    </w:lvlOverride>
  </w:num>
  <w:num w:numId="10" w16cid:durableId="2118478365">
    <w:abstractNumId w:val="1"/>
  </w:num>
  <w:num w:numId="11" w16cid:durableId="569656832">
    <w:abstractNumId w:val="9"/>
  </w:num>
  <w:num w:numId="12" w16cid:durableId="7720449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7398"/>
    <w:rsid w:val="000613A8"/>
    <w:rsid w:val="000C007A"/>
    <w:rsid w:val="001641B7"/>
    <w:rsid w:val="0017052B"/>
    <w:rsid w:val="001E379B"/>
    <w:rsid w:val="00214483"/>
    <w:rsid w:val="00260DA7"/>
    <w:rsid w:val="00280F29"/>
    <w:rsid w:val="00283944"/>
    <w:rsid w:val="002A007C"/>
    <w:rsid w:val="00396AAD"/>
    <w:rsid w:val="004633FD"/>
    <w:rsid w:val="004760E1"/>
    <w:rsid w:val="00491026"/>
    <w:rsid w:val="004E1DC2"/>
    <w:rsid w:val="004E20D0"/>
    <w:rsid w:val="00533447"/>
    <w:rsid w:val="00553785"/>
    <w:rsid w:val="005737EC"/>
    <w:rsid w:val="005A1AC9"/>
    <w:rsid w:val="005C505C"/>
    <w:rsid w:val="005F14C0"/>
    <w:rsid w:val="006A6BF1"/>
    <w:rsid w:val="006D5751"/>
    <w:rsid w:val="007022F9"/>
    <w:rsid w:val="00746C4B"/>
    <w:rsid w:val="0079494B"/>
    <w:rsid w:val="007C4A92"/>
    <w:rsid w:val="007E459C"/>
    <w:rsid w:val="0095795C"/>
    <w:rsid w:val="00A41AD1"/>
    <w:rsid w:val="00A504B6"/>
    <w:rsid w:val="00A63CC4"/>
    <w:rsid w:val="00A67576"/>
    <w:rsid w:val="00A71451"/>
    <w:rsid w:val="00A716BD"/>
    <w:rsid w:val="00A8706D"/>
    <w:rsid w:val="00B31EAC"/>
    <w:rsid w:val="00B42926"/>
    <w:rsid w:val="00B879FE"/>
    <w:rsid w:val="00B923E8"/>
    <w:rsid w:val="00B94B61"/>
    <w:rsid w:val="00C23968"/>
    <w:rsid w:val="00C26CE8"/>
    <w:rsid w:val="00CB570F"/>
    <w:rsid w:val="00CC2E38"/>
    <w:rsid w:val="00D2709E"/>
    <w:rsid w:val="00D4584D"/>
    <w:rsid w:val="00D7091C"/>
    <w:rsid w:val="00D76731"/>
    <w:rsid w:val="00DC3AD2"/>
    <w:rsid w:val="00DD33E5"/>
    <w:rsid w:val="00E077E4"/>
    <w:rsid w:val="00E53C8C"/>
    <w:rsid w:val="00E60E9F"/>
    <w:rsid w:val="00F556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C3530"/>
  <w15:docId w15:val="{A5BC7DF3-95CC-4359-831D-0F29C7883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E60E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2709E"/>
    <w:rPr>
      <w:rFonts w:ascii="Tahoma" w:hAnsi="Tahoma" w:cs="Tahoma"/>
      <w:sz w:val="16"/>
      <w:szCs w:val="16"/>
    </w:rPr>
  </w:style>
  <w:style w:type="character" w:customStyle="1" w:styleId="TextodegloboCar">
    <w:name w:val="Texto de globo Car"/>
    <w:basedOn w:val="Fuentedeprrafopredeter"/>
    <w:link w:val="Textodeglobo"/>
    <w:uiPriority w:val="99"/>
    <w:semiHidden/>
    <w:rsid w:val="00D2709E"/>
    <w:rPr>
      <w:rFonts w:ascii="Tahoma" w:eastAsia="Times New Roman" w:hAnsi="Tahoma" w:cs="Tahoma"/>
      <w:sz w:val="16"/>
      <w:szCs w:val="16"/>
      <w:lang w:val="es-ES_tradnl" w:eastAsia="es-ES"/>
    </w:rPr>
  </w:style>
  <w:style w:type="paragraph" w:customStyle="1" w:styleId="Sinespaciado1">
    <w:name w:val="Sin espaciado1"/>
    <w:link w:val="NoSpacingChar"/>
    <w:qFormat/>
    <w:rsid w:val="0095795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795C"/>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5795C"/>
    <w:rPr>
      <w:color w:val="808080"/>
    </w:rPr>
  </w:style>
  <w:style w:type="paragraph" w:customStyle="1" w:styleId="Tibitoc">
    <w:name w:val="Tibitoc"/>
    <w:basedOn w:val="Normal"/>
    <w:uiPriority w:val="99"/>
    <w:rsid w:val="0095795C"/>
    <w:pPr>
      <w:autoSpaceDE/>
      <w:autoSpaceDN/>
      <w:jc w:val="center"/>
    </w:pPr>
    <w:rPr>
      <w:rFonts w:cs="Times New Roman"/>
      <w:b/>
      <w:sz w:val="22"/>
      <w:szCs w:val="24"/>
    </w:rPr>
  </w:style>
  <w:style w:type="paragraph" w:styleId="Lista2">
    <w:name w:val="List 2"/>
    <w:basedOn w:val="Normal"/>
    <w:rsid w:val="0095795C"/>
    <w:pPr>
      <w:autoSpaceDE/>
      <w:autoSpaceDN/>
      <w:ind w:left="566" w:hanging="283"/>
      <w:contextualSpacing/>
    </w:pPr>
    <w:rPr>
      <w:rFonts w:ascii="Times New Roman" w:hAnsi="Times New Roman" w:cs="Times New Roman"/>
      <w:sz w:val="24"/>
      <w:szCs w:val="24"/>
      <w:lang w:val="es-CO"/>
    </w:rPr>
  </w:style>
  <w:style w:type="character" w:styleId="nfasis">
    <w:name w:val="Emphasis"/>
    <w:basedOn w:val="Fuentedeprrafopredeter"/>
    <w:qFormat/>
    <w:rsid w:val="00214483"/>
    <w:rPr>
      <w:i/>
      <w:iCs/>
    </w:rPr>
  </w:style>
  <w:style w:type="character" w:customStyle="1" w:styleId="Ttulo1Car">
    <w:name w:val="Título 1 Car"/>
    <w:basedOn w:val="Fuentedeprrafopredeter"/>
    <w:link w:val="Ttulo1"/>
    <w:uiPriority w:val="9"/>
    <w:rsid w:val="00E60E9F"/>
    <w:rPr>
      <w:rFonts w:asciiTheme="majorHAnsi" w:eastAsiaTheme="majorEastAsia" w:hAnsiTheme="majorHAnsi" w:cstheme="majorBidi"/>
      <w:color w:val="2F5496"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CE5F098DC94DE8A6AB56FFEFB45F84"/>
        <w:category>
          <w:name w:val="General"/>
          <w:gallery w:val="placeholder"/>
        </w:category>
        <w:types>
          <w:type w:val="bbPlcHdr"/>
        </w:types>
        <w:behaviors>
          <w:behavior w:val="content"/>
        </w:behaviors>
        <w:guid w:val="{A1AB81FD-6468-4BD5-AD61-42233FBAF8F7}"/>
      </w:docPartPr>
      <w:docPartBody>
        <w:p w:rsidR="005734F3" w:rsidRDefault="00141D64" w:rsidP="00141D64">
          <w:pPr>
            <w:pStyle w:val="9CCE5F098DC94DE8A6AB56FFEFB45F84"/>
          </w:pPr>
          <w:r w:rsidRPr="000D290B">
            <w:rPr>
              <w:rStyle w:val="Textodelmarcadordeposicin"/>
              <w:rFonts w:ascii="Arial" w:hAnsi="Arial" w:cs="Arial"/>
              <w:color w:val="FF8F8F"/>
              <w:u w:val="single"/>
            </w:rPr>
            <w:t>DILIGENCIAR LA UNIDAD A LA QUE PRESENTA LA OFERTA</w:t>
          </w:r>
        </w:p>
      </w:docPartBody>
    </w:docPart>
    <w:docPart>
      <w:docPartPr>
        <w:name w:val="20A70D519D804F5089896F86969DA82F"/>
        <w:category>
          <w:name w:val="General"/>
          <w:gallery w:val="placeholder"/>
        </w:category>
        <w:types>
          <w:type w:val="bbPlcHdr"/>
        </w:types>
        <w:behaviors>
          <w:behavior w:val="content"/>
        </w:behaviors>
        <w:guid w:val="{C2C45A05-ECA6-4318-B1F0-9B702C22DF38}"/>
      </w:docPartPr>
      <w:docPartBody>
        <w:p w:rsidR="005734F3" w:rsidRDefault="00141D64" w:rsidP="00141D64">
          <w:pPr>
            <w:pStyle w:val="20A70D519D804F5089896F86969DA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6FE1F78D9BC412A9697E0702E6D86E7"/>
        <w:category>
          <w:name w:val="General"/>
          <w:gallery w:val="placeholder"/>
        </w:category>
        <w:types>
          <w:type w:val="bbPlcHdr"/>
        </w:types>
        <w:behaviors>
          <w:behavior w:val="content"/>
        </w:behaviors>
        <w:guid w:val="{4623F1F4-CF18-40C8-8E4A-CFF519631472}"/>
      </w:docPartPr>
      <w:docPartBody>
        <w:p w:rsidR="005734F3" w:rsidRDefault="00141D64" w:rsidP="00141D64">
          <w:pPr>
            <w:pStyle w:val="D6FE1F78D9BC412A9697E0702E6D86E7"/>
          </w:pPr>
          <w:r w:rsidRPr="000D290B">
            <w:rPr>
              <w:rStyle w:val="Textodelmarcadordeposicin"/>
              <w:rFonts w:ascii="Arial" w:hAnsi="Arial" w:cs="Arial"/>
              <w:color w:val="FF8F8F"/>
              <w:u w:val="single"/>
            </w:rPr>
            <w:t>Diligenciar el número del proceso</w:t>
          </w:r>
        </w:p>
      </w:docPartBody>
    </w:docPart>
    <w:docPart>
      <w:docPartPr>
        <w:name w:val="2DBB3A1D2ACC4129A79E05F1588A181B"/>
        <w:category>
          <w:name w:val="General"/>
          <w:gallery w:val="placeholder"/>
        </w:category>
        <w:types>
          <w:type w:val="bbPlcHdr"/>
        </w:types>
        <w:behaviors>
          <w:behavior w:val="content"/>
        </w:behaviors>
        <w:guid w:val="{D34B4CA5-0E8B-48DC-9476-AD3BCB14CEE3}"/>
      </w:docPartPr>
      <w:docPartBody>
        <w:p w:rsidR="005734F3" w:rsidRDefault="00141D64" w:rsidP="00141D64">
          <w:pPr>
            <w:pStyle w:val="2DBB3A1D2ACC4129A79E05F1588A181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68C1FCB702C48F9B315040A6D37CCDB"/>
        <w:category>
          <w:name w:val="General"/>
          <w:gallery w:val="placeholder"/>
        </w:category>
        <w:types>
          <w:type w:val="bbPlcHdr"/>
        </w:types>
        <w:behaviors>
          <w:behavior w:val="content"/>
        </w:behaviors>
        <w:guid w:val="{E9E52C03-20BD-4E8B-8FC7-A77E6A29673A}"/>
      </w:docPartPr>
      <w:docPartBody>
        <w:p w:rsidR="005734F3" w:rsidRDefault="00141D64" w:rsidP="00141D64">
          <w:pPr>
            <w:pStyle w:val="568C1FCB702C48F9B315040A6D37CCDB"/>
          </w:pPr>
          <w:r w:rsidRPr="000D290B">
            <w:rPr>
              <w:rStyle w:val="Textodelmarcadordeposicin"/>
              <w:rFonts w:eastAsiaTheme="minorHAnsi"/>
              <w:color w:val="FF8F8F"/>
              <w:u w:val="single"/>
            </w:rPr>
            <w:t>Domicilio de la persona firmante</w:t>
          </w:r>
        </w:p>
      </w:docPartBody>
    </w:docPart>
    <w:docPart>
      <w:docPartPr>
        <w:name w:val="CAC764E8D7754993916732A3B9BCA6A5"/>
        <w:category>
          <w:name w:val="General"/>
          <w:gallery w:val="placeholder"/>
        </w:category>
        <w:types>
          <w:type w:val="bbPlcHdr"/>
        </w:types>
        <w:behaviors>
          <w:behavior w:val="content"/>
        </w:behaviors>
        <w:guid w:val="{E3F88B84-E504-4B65-8EF2-B3138B8D5F6C}"/>
      </w:docPartPr>
      <w:docPartBody>
        <w:p w:rsidR="005734F3" w:rsidRDefault="00141D64" w:rsidP="00141D64">
          <w:pPr>
            <w:pStyle w:val="CAC764E8D7754993916732A3B9BCA6A5"/>
          </w:pPr>
          <w:r w:rsidRPr="000D290B">
            <w:rPr>
              <w:rStyle w:val="Textodelmarcadordeposicin"/>
              <w:rFonts w:eastAsiaTheme="minorHAnsi"/>
              <w:color w:val="FF8F8F"/>
              <w:u w:val="single"/>
            </w:rPr>
            <w:t>Documento de identificación de la persona firmante y lugar de expedición</w:t>
          </w:r>
        </w:p>
      </w:docPartBody>
    </w:docPart>
    <w:docPart>
      <w:docPartPr>
        <w:name w:val="3444F01723F247999612E631F64E3A6F"/>
        <w:category>
          <w:name w:val="General"/>
          <w:gallery w:val="placeholder"/>
        </w:category>
        <w:types>
          <w:type w:val="bbPlcHdr"/>
        </w:types>
        <w:behaviors>
          <w:behavior w:val="content"/>
        </w:behaviors>
        <w:guid w:val="{50843CF2-F978-49CD-B24E-56E1CEB57A9B}"/>
      </w:docPartPr>
      <w:docPartBody>
        <w:p w:rsidR="005734F3" w:rsidRDefault="00141D64" w:rsidP="00141D64">
          <w:pPr>
            <w:pStyle w:val="3444F01723F247999612E631F64E3A6F"/>
          </w:pPr>
          <w:r w:rsidRPr="000D290B">
            <w:rPr>
              <w:rStyle w:val="Textodelmarcadordeposicin"/>
              <w:rFonts w:eastAsiaTheme="minorHAnsi"/>
              <w:color w:val="FF8F8F"/>
              <w:u w:val="single"/>
            </w:rPr>
            <w:t>Seleccionar la opción correspondiente</w:t>
          </w:r>
        </w:p>
      </w:docPartBody>
    </w:docPart>
    <w:docPart>
      <w:docPartPr>
        <w:name w:val="5F4FBDB7831D4E1BB72E0AEA43A1E6CE"/>
        <w:category>
          <w:name w:val="General"/>
          <w:gallery w:val="placeholder"/>
        </w:category>
        <w:types>
          <w:type w:val="bbPlcHdr"/>
        </w:types>
        <w:behaviors>
          <w:behavior w:val="content"/>
        </w:behaviors>
        <w:guid w:val="{131BDB6D-C4E5-4711-AB99-E1EB93C78A6A}"/>
      </w:docPartPr>
      <w:docPartBody>
        <w:p w:rsidR="005734F3" w:rsidRDefault="00141D64" w:rsidP="00141D64">
          <w:pPr>
            <w:pStyle w:val="5F4FBDB7831D4E1BB72E0AEA43A1E6CE"/>
          </w:pPr>
          <w:r w:rsidRPr="000D290B">
            <w:rPr>
              <w:rStyle w:val="Textodelmarcadordeposicin"/>
              <w:rFonts w:ascii="Arial" w:hAnsi="Arial" w:cs="Arial"/>
              <w:color w:val="FF8F8F"/>
              <w:u w:val="single"/>
            </w:rPr>
            <w:t>Elegir la modalidad de contratación</w:t>
          </w:r>
        </w:p>
      </w:docPartBody>
    </w:docPart>
    <w:docPart>
      <w:docPartPr>
        <w:name w:val="020F72CEFA8A452BAAAA009B7D78995A"/>
        <w:category>
          <w:name w:val="General"/>
          <w:gallery w:val="placeholder"/>
        </w:category>
        <w:types>
          <w:type w:val="bbPlcHdr"/>
        </w:types>
        <w:behaviors>
          <w:behavior w:val="content"/>
        </w:behaviors>
        <w:guid w:val="{3A4D8F2C-E0CE-442F-A961-CCDDCDB714FE}"/>
      </w:docPartPr>
      <w:docPartBody>
        <w:p w:rsidR="005734F3" w:rsidRDefault="00141D64" w:rsidP="00141D64">
          <w:pPr>
            <w:pStyle w:val="020F72CEFA8A452BAAAA009B7D78995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0B839E0C374724B1D5B95A4778E313"/>
        <w:category>
          <w:name w:val="General"/>
          <w:gallery w:val="placeholder"/>
        </w:category>
        <w:types>
          <w:type w:val="bbPlcHdr"/>
        </w:types>
        <w:behaviors>
          <w:behavior w:val="content"/>
        </w:behaviors>
        <w:guid w:val="{208817BC-4614-4A45-949B-D74AD539D75F}"/>
      </w:docPartPr>
      <w:docPartBody>
        <w:p w:rsidR="005734F3" w:rsidRDefault="00141D64" w:rsidP="00141D64">
          <w:pPr>
            <w:pStyle w:val="6B0B839E0C374724B1D5B95A4778E31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263800E23CE4A56860E85DE6365F1F8"/>
        <w:category>
          <w:name w:val="General"/>
          <w:gallery w:val="placeholder"/>
        </w:category>
        <w:types>
          <w:type w:val="bbPlcHdr"/>
        </w:types>
        <w:behaviors>
          <w:behavior w:val="content"/>
        </w:behaviors>
        <w:guid w:val="{91F1917C-F766-4AE0-8A4E-E8AFBBE88860}"/>
      </w:docPartPr>
      <w:docPartBody>
        <w:p w:rsidR="005734F3" w:rsidRDefault="00141D64" w:rsidP="00141D64">
          <w:pPr>
            <w:pStyle w:val="E263800E23CE4A56860E85DE6365F1F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3BEB7AF479460DAABB7779203D5A15"/>
        <w:category>
          <w:name w:val="General"/>
          <w:gallery w:val="placeholder"/>
        </w:category>
        <w:types>
          <w:type w:val="bbPlcHdr"/>
        </w:types>
        <w:behaviors>
          <w:behavior w:val="content"/>
        </w:behaviors>
        <w:guid w:val="{6890B377-F091-4665-9C28-CC61D4B64331}"/>
      </w:docPartPr>
      <w:docPartBody>
        <w:p w:rsidR="005734F3" w:rsidRDefault="00141D64" w:rsidP="00141D64">
          <w:pPr>
            <w:pStyle w:val="E13BEB7AF479460DAABB7779203D5A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61EDAF52ADE40CA8636C8E757B683DA"/>
        <w:category>
          <w:name w:val="General"/>
          <w:gallery w:val="placeholder"/>
        </w:category>
        <w:types>
          <w:type w:val="bbPlcHdr"/>
        </w:types>
        <w:behaviors>
          <w:behavior w:val="content"/>
        </w:behaviors>
        <w:guid w:val="{FD5C6F23-D616-4129-AAB9-449BD1010161}"/>
      </w:docPartPr>
      <w:docPartBody>
        <w:p w:rsidR="005734F3" w:rsidRDefault="00141D64" w:rsidP="00141D64">
          <w:pPr>
            <w:pStyle w:val="061EDAF52ADE40CA8636C8E757B683DA"/>
          </w:pPr>
          <w:r w:rsidRPr="000D290B">
            <w:rPr>
              <w:rStyle w:val="Textodelmarcadordeposicin"/>
              <w:rFonts w:ascii="Arial" w:eastAsiaTheme="minorHAnsi" w:hAnsi="Arial" w:cs="Arial"/>
              <w:color w:val="FF8F8F"/>
              <w:u w:val="single"/>
            </w:rPr>
            <w:t>Diligenciar la dirección del proveedor</w:t>
          </w:r>
        </w:p>
      </w:docPartBody>
    </w:docPart>
    <w:docPart>
      <w:docPartPr>
        <w:name w:val="5095E7879F6847D29E8A66EDB0083D86"/>
        <w:category>
          <w:name w:val="General"/>
          <w:gallery w:val="placeholder"/>
        </w:category>
        <w:types>
          <w:type w:val="bbPlcHdr"/>
        </w:types>
        <w:behaviors>
          <w:behavior w:val="content"/>
        </w:behaviors>
        <w:guid w:val="{4C9E3675-B2DE-4FDC-9C94-549142E34756}"/>
      </w:docPartPr>
      <w:docPartBody>
        <w:p w:rsidR="005734F3" w:rsidRDefault="00141D64" w:rsidP="00141D64">
          <w:pPr>
            <w:pStyle w:val="5095E7879F6847D29E8A66EDB0083D8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EA107D6F3824E24AB422F0E8DA1788B"/>
        <w:category>
          <w:name w:val="General"/>
          <w:gallery w:val="placeholder"/>
        </w:category>
        <w:types>
          <w:type w:val="bbPlcHdr"/>
        </w:types>
        <w:behaviors>
          <w:behavior w:val="content"/>
        </w:behaviors>
        <w:guid w:val="{07586CCA-F1E5-43F7-B90E-F8253198D257}"/>
      </w:docPartPr>
      <w:docPartBody>
        <w:p w:rsidR="005734F3" w:rsidRDefault="00141D64" w:rsidP="00141D64">
          <w:pPr>
            <w:pStyle w:val="1EA107D6F3824E24AB422F0E8DA1788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D64"/>
    <w:rsid w:val="000172A5"/>
    <w:rsid w:val="00141D64"/>
    <w:rsid w:val="005734F3"/>
    <w:rsid w:val="006829F1"/>
    <w:rsid w:val="008004DD"/>
    <w:rsid w:val="008209B2"/>
    <w:rsid w:val="008926D9"/>
    <w:rsid w:val="00916A50"/>
    <w:rsid w:val="00A96A3C"/>
    <w:rsid w:val="00D21E65"/>
    <w:rsid w:val="00E52E8B"/>
    <w:rsid w:val="00F27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41D64"/>
    <w:rPr>
      <w:color w:val="808080"/>
    </w:rPr>
  </w:style>
  <w:style w:type="paragraph" w:customStyle="1" w:styleId="9CCE5F098DC94DE8A6AB56FFEFB45F84">
    <w:name w:val="9CCE5F098DC94DE8A6AB56FFEFB45F84"/>
    <w:rsid w:val="00141D64"/>
  </w:style>
  <w:style w:type="paragraph" w:customStyle="1" w:styleId="20A70D519D804F5089896F86969DA82F">
    <w:name w:val="20A70D519D804F5089896F86969DA82F"/>
    <w:rsid w:val="00141D64"/>
  </w:style>
  <w:style w:type="paragraph" w:customStyle="1" w:styleId="D6FE1F78D9BC412A9697E0702E6D86E7">
    <w:name w:val="D6FE1F78D9BC412A9697E0702E6D86E7"/>
    <w:rsid w:val="00141D64"/>
  </w:style>
  <w:style w:type="paragraph" w:customStyle="1" w:styleId="2DBB3A1D2ACC4129A79E05F1588A181B">
    <w:name w:val="2DBB3A1D2ACC4129A79E05F1588A181B"/>
    <w:rsid w:val="00141D64"/>
  </w:style>
  <w:style w:type="paragraph" w:customStyle="1" w:styleId="568C1FCB702C48F9B315040A6D37CCDB">
    <w:name w:val="568C1FCB702C48F9B315040A6D37CCDB"/>
    <w:rsid w:val="00141D64"/>
  </w:style>
  <w:style w:type="paragraph" w:customStyle="1" w:styleId="CAC764E8D7754993916732A3B9BCA6A5">
    <w:name w:val="CAC764E8D7754993916732A3B9BCA6A5"/>
    <w:rsid w:val="00141D64"/>
  </w:style>
  <w:style w:type="paragraph" w:customStyle="1" w:styleId="3444F01723F247999612E631F64E3A6F">
    <w:name w:val="3444F01723F247999612E631F64E3A6F"/>
    <w:rsid w:val="00141D64"/>
  </w:style>
  <w:style w:type="paragraph" w:customStyle="1" w:styleId="5F4FBDB7831D4E1BB72E0AEA43A1E6CE">
    <w:name w:val="5F4FBDB7831D4E1BB72E0AEA43A1E6CE"/>
    <w:rsid w:val="00141D64"/>
  </w:style>
  <w:style w:type="paragraph" w:customStyle="1" w:styleId="020F72CEFA8A452BAAAA009B7D78995A">
    <w:name w:val="020F72CEFA8A452BAAAA009B7D78995A"/>
    <w:rsid w:val="00141D64"/>
  </w:style>
  <w:style w:type="paragraph" w:customStyle="1" w:styleId="6B0B839E0C374724B1D5B95A4778E313">
    <w:name w:val="6B0B839E0C374724B1D5B95A4778E313"/>
    <w:rsid w:val="00141D64"/>
  </w:style>
  <w:style w:type="paragraph" w:customStyle="1" w:styleId="E263800E23CE4A56860E85DE6365F1F8">
    <w:name w:val="E263800E23CE4A56860E85DE6365F1F8"/>
    <w:rsid w:val="00141D64"/>
  </w:style>
  <w:style w:type="paragraph" w:customStyle="1" w:styleId="E13BEB7AF479460DAABB7779203D5A15">
    <w:name w:val="E13BEB7AF479460DAABB7779203D5A15"/>
    <w:rsid w:val="00141D64"/>
  </w:style>
  <w:style w:type="paragraph" w:customStyle="1" w:styleId="061EDAF52ADE40CA8636C8E757B683DA">
    <w:name w:val="061EDAF52ADE40CA8636C8E757B683DA"/>
    <w:rsid w:val="00141D64"/>
  </w:style>
  <w:style w:type="paragraph" w:customStyle="1" w:styleId="5095E7879F6847D29E8A66EDB0083D86">
    <w:name w:val="5095E7879F6847D29E8A66EDB0083D86"/>
    <w:rsid w:val="00141D64"/>
  </w:style>
  <w:style w:type="paragraph" w:customStyle="1" w:styleId="1EA107D6F3824E24AB422F0E8DA1788B">
    <w:name w:val="1EA107D6F3824E24AB422F0E8DA1788B"/>
    <w:rsid w:val="00141D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34822-DC30-43BA-AA8A-B74370F8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880</Words>
  <Characters>4843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24</cp:revision>
  <dcterms:created xsi:type="dcterms:W3CDTF">2018-10-03T22:40:00Z</dcterms:created>
  <dcterms:modified xsi:type="dcterms:W3CDTF">2023-08-17T23:05:00Z</dcterms:modified>
</cp:coreProperties>
</file>