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11A05" w14:textId="77777777" w:rsidR="005828DE" w:rsidRPr="00DE224E" w:rsidRDefault="005828DE" w:rsidP="005C4242">
      <w:pPr>
        <w:pStyle w:val="Default"/>
        <w:jc w:val="center"/>
        <w:rPr>
          <w:rFonts w:asciiTheme="minorHAnsi" w:hAnsiTheme="minorHAnsi"/>
          <w:b/>
          <w:bCs/>
          <w:color w:val="auto"/>
          <w:sz w:val="22"/>
          <w:szCs w:val="22"/>
        </w:rPr>
      </w:pPr>
    </w:p>
    <w:p w14:paraId="397042F4" w14:textId="31FB2397" w:rsidR="00DF0113" w:rsidRPr="00DE224E" w:rsidRDefault="00DF0113" w:rsidP="005C4242">
      <w:pPr>
        <w:pStyle w:val="Default"/>
        <w:jc w:val="center"/>
        <w:rPr>
          <w:rFonts w:asciiTheme="minorHAnsi" w:hAnsiTheme="minorHAnsi"/>
          <w:b/>
          <w:bCs/>
          <w:color w:val="auto"/>
          <w:sz w:val="22"/>
          <w:szCs w:val="22"/>
        </w:rPr>
      </w:pPr>
      <w:r w:rsidRPr="00DE224E">
        <w:rPr>
          <w:rFonts w:asciiTheme="minorHAnsi" w:hAnsiTheme="minorHAnsi"/>
          <w:b/>
          <w:bCs/>
          <w:color w:val="auto"/>
          <w:sz w:val="22"/>
          <w:szCs w:val="22"/>
        </w:rPr>
        <w:t>CARTA DE PRESENTACIÓN DE LA PROPUESTA</w:t>
      </w:r>
    </w:p>
    <w:p w14:paraId="22C56A2D" w14:textId="77777777" w:rsidR="00DF0113" w:rsidRPr="00DE224E" w:rsidRDefault="00DF0113" w:rsidP="005C4242">
      <w:pPr>
        <w:pStyle w:val="Default"/>
        <w:jc w:val="center"/>
        <w:rPr>
          <w:rFonts w:asciiTheme="minorHAnsi" w:hAnsiTheme="minorHAnsi"/>
          <w:color w:val="auto"/>
          <w:sz w:val="22"/>
          <w:szCs w:val="22"/>
        </w:rPr>
      </w:pPr>
    </w:p>
    <w:p w14:paraId="4268462F" w14:textId="77777777" w:rsidR="005828DE" w:rsidRPr="00DE224E" w:rsidRDefault="005828DE" w:rsidP="005C4242">
      <w:pPr>
        <w:pStyle w:val="Default"/>
        <w:rPr>
          <w:rFonts w:asciiTheme="minorHAnsi" w:hAnsiTheme="minorHAnsi"/>
          <w:color w:val="auto"/>
          <w:sz w:val="22"/>
          <w:szCs w:val="22"/>
        </w:rPr>
      </w:pPr>
    </w:p>
    <w:p w14:paraId="0A870A88" w14:textId="7B9FF433" w:rsidR="00DF0113" w:rsidRPr="00DE224E" w:rsidRDefault="00DF0113" w:rsidP="005C4242">
      <w:pPr>
        <w:pStyle w:val="Default"/>
        <w:rPr>
          <w:rFonts w:asciiTheme="minorHAnsi" w:hAnsiTheme="minorHAnsi"/>
          <w:color w:val="auto"/>
          <w:sz w:val="22"/>
          <w:szCs w:val="22"/>
        </w:rPr>
      </w:pPr>
      <w:r w:rsidRPr="00DE224E">
        <w:rPr>
          <w:rFonts w:asciiTheme="minorHAnsi" w:hAnsiTheme="minorHAnsi"/>
          <w:color w:val="auto"/>
          <w:sz w:val="22"/>
          <w:szCs w:val="22"/>
        </w:rPr>
        <w:t xml:space="preserve">[Ciudad y Fecha] </w:t>
      </w:r>
    </w:p>
    <w:p w14:paraId="79ABB023" w14:textId="77777777" w:rsidR="00DF0113" w:rsidRPr="00DE224E" w:rsidRDefault="00DF0113" w:rsidP="005C4242">
      <w:pPr>
        <w:pStyle w:val="Default"/>
        <w:rPr>
          <w:rFonts w:asciiTheme="minorHAnsi" w:hAnsiTheme="minorHAnsi"/>
          <w:color w:val="auto"/>
          <w:sz w:val="22"/>
          <w:szCs w:val="22"/>
        </w:rPr>
      </w:pPr>
    </w:p>
    <w:p w14:paraId="4A91196A" w14:textId="77777777" w:rsidR="00DF0113" w:rsidRPr="00DE224E" w:rsidRDefault="00DF0113" w:rsidP="005C4242">
      <w:pPr>
        <w:pStyle w:val="Default"/>
        <w:rPr>
          <w:rFonts w:asciiTheme="minorHAnsi" w:hAnsiTheme="minorHAnsi"/>
          <w:color w:val="auto"/>
          <w:sz w:val="22"/>
          <w:szCs w:val="22"/>
        </w:rPr>
      </w:pPr>
    </w:p>
    <w:p w14:paraId="3B88C429" w14:textId="77777777" w:rsidR="00DF0113" w:rsidRPr="00DE224E" w:rsidRDefault="00DF0113" w:rsidP="005C4242">
      <w:pPr>
        <w:pStyle w:val="Default"/>
        <w:rPr>
          <w:rFonts w:asciiTheme="minorHAnsi" w:hAnsiTheme="minorHAnsi"/>
          <w:color w:val="auto"/>
          <w:sz w:val="22"/>
          <w:szCs w:val="22"/>
        </w:rPr>
      </w:pPr>
      <w:r w:rsidRPr="00DE224E">
        <w:rPr>
          <w:rFonts w:asciiTheme="minorHAnsi" w:hAnsiTheme="minorHAnsi"/>
          <w:color w:val="auto"/>
          <w:sz w:val="22"/>
          <w:szCs w:val="22"/>
        </w:rPr>
        <w:t xml:space="preserve">Señores </w:t>
      </w:r>
    </w:p>
    <w:p w14:paraId="08DA2BC5" w14:textId="77777777" w:rsidR="00DF0113" w:rsidRPr="00DE224E" w:rsidRDefault="00DF0113" w:rsidP="005C4242">
      <w:pPr>
        <w:pStyle w:val="Default"/>
        <w:rPr>
          <w:rFonts w:asciiTheme="minorHAnsi" w:hAnsiTheme="minorHAnsi"/>
          <w:color w:val="auto"/>
          <w:sz w:val="22"/>
          <w:szCs w:val="22"/>
        </w:rPr>
      </w:pPr>
      <w:r w:rsidRPr="00DE224E">
        <w:rPr>
          <w:rFonts w:asciiTheme="minorHAnsi" w:hAnsiTheme="minorHAnsi"/>
          <w:b/>
          <w:bCs/>
          <w:color w:val="auto"/>
          <w:sz w:val="22"/>
          <w:szCs w:val="22"/>
        </w:rPr>
        <w:t xml:space="preserve">AGENCIA NACIONAL DE INFRAESTRUCTURA </w:t>
      </w:r>
    </w:p>
    <w:p w14:paraId="34CDD3FF" w14:textId="77777777" w:rsidR="00DF0113" w:rsidRPr="00DE224E" w:rsidRDefault="00DF0113" w:rsidP="005C4242">
      <w:pPr>
        <w:pStyle w:val="Default"/>
        <w:rPr>
          <w:rFonts w:asciiTheme="minorHAnsi" w:hAnsiTheme="minorHAnsi"/>
          <w:color w:val="auto"/>
          <w:sz w:val="22"/>
          <w:szCs w:val="22"/>
        </w:rPr>
      </w:pPr>
      <w:proofErr w:type="spellStart"/>
      <w:r w:rsidRPr="00DE224E">
        <w:rPr>
          <w:rFonts w:asciiTheme="minorHAnsi" w:hAnsiTheme="minorHAnsi"/>
          <w:color w:val="auto"/>
          <w:sz w:val="22"/>
          <w:szCs w:val="22"/>
        </w:rPr>
        <w:t>Atn</w:t>
      </w:r>
      <w:proofErr w:type="spellEnd"/>
      <w:r w:rsidRPr="00DE224E">
        <w:rPr>
          <w:rFonts w:asciiTheme="minorHAnsi" w:hAnsiTheme="minorHAnsi"/>
          <w:color w:val="auto"/>
          <w:sz w:val="22"/>
          <w:szCs w:val="22"/>
        </w:rPr>
        <w:t xml:space="preserve">. [insertar] </w:t>
      </w:r>
    </w:p>
    <w:p w14:paraId="574AB6A7" w14:textId="77777777" w:rsidR="00DF0113" w:rsidRPr="00DE224E" w:rsidRDefault="00DF0113" w:rsidP="005C4242">
      <w:pPr>
        <w:pStyle w:val="Default"/>
        <w:rPr>
          <w:rFonts w:asciiTheme="minorHAnsi" w:hAnsiTheme="minorHAnsi"/>
          <w:color w:val="auto"/>
          <w:sz w:val="22"/>
          <w:szCs w:val="22"/>
        </w:rPr>
      </w:pPr>
      <w:r w:rsidRPr="00DE224E">
        <w:rPr>
          <w:rFonts w:asciiTheme="minorHAnsi" w:hAnsiTheme="minorHAnsi"/>
          <w:color w:val="auto"/>
          <w:sz w:val="22"/>
          <w:szCs w:val="22"/>
        </w:rPr>
        <w:t xml:space="preserve">Bogotá D.C. </w:t>
      </w:r>
    </w:p>
    <w:p w14:paraId="684DF66A" w14:textId="77777777" w:rsidR="00DF0113" w:rsidRPr="00DE224E" w:rsidRDefault="00DF0113" w:rsidP="005C4242">
      <w:pPr>
        <w:pStyle w:val="Default"/>
        <w:rPr>
          <w:rFonts w:asciiTheme="minorHAnsi" w:hAnsiTheme="minorHAnsi"/>
          <w:color w:val="auto"/>
          <w:sz w:val="22"/>
          <w:szCs w:val="22"/>
        </w:rPr>
      </w:pPr>
    </w:p>
    <w:p w14:paraId="11F320DE" w14:textId="77777777" w:rsidR="00DF0113" w:rsidRPr="00DE224E" w:rsidRDefault="00DF0113" w:rsidP="005C4242">
      <w:pPr>
        <w:spacing w:after="0" w:line="240" w:lineRule="auto"/>
        <w:jc w:val="both"/>
      </w:pPr>
    </w:p>
    <w:p w14:paraId="3CEA2F78" w14:textId="17D0C30F" w:rsidR="00D07BB8" w:rsidRDefault="00DF0113" w:rsidP="005C4242">
      <w:pPr>
        <w:spacing w:after="0" w:line="240" w:lineRule="auto"/>
        <w:ind w:right="48"/>
        <w:jc w:val="both"/>
        <w:rPr>
          <w:i/>
          <w:iCs/>
        </w:rPr>
      </w:pPr>
      <w:r w:rsidRPr="00DE224E">
        <w:t>El abajo firmante, actuando en nombre y representación de</w:t>
      </w:r>
      <w:r w:rsidRPr="00DE224E">
        <w:rPr>
          <w:i/>
        </w:rPr>
        <w:t xml:space="preserve"> [Insertar el nombre completo del Proponente, y en el caso de Estructura Plural, debe incluirse el nombre de la Estructura Plural, así como el nombre de cada uno de sus miembros]</w:t>
      </w:r>
      <w:r w:rsidR="00B70332" w:rsidRPr="00DE224E">
        <w:t xml:space="preserve">, </w:t>
      </w:r>
      <w:r w:rsidRPr="00DE224E">
        <w:t>present</w:t>
      </w:r>
      <w:r w:rsidR="00B70332" w:rsidRPr="00DE224E">
        <w:t>o</w:t>
      </w:r>
      <w:r w:rsidRPr="00DE224E">
        <w:t xml:space="preserve"> propuesta en desarrollo</w:t>
      </w:r>
      <w:r w:rsidR="00D07708" w:rsidRPr="00DE224E">
        <w:t xml:space="preserve"> del proceso de</w:t>
      </w:r>
      <w:r w:rsidR="00B70332" w:rsidRPr="00DE224E">
        <w:t xml:space="preserve"> selección de</w:t>
      </w:r>
      <w:r w:rsidR="00D07708" w:rsidRPr="00DE224E">
        <w:t xml:space="preserve"> </w:t>
      </w:r>
      <w:r w:rsidR="00B70332" w:rsidRPr="00DE224E">
        <w:rPr>
          <w:b/>
        </w:rPr>
        <w:t>MÍNIMA CUANTÍA</w:t>
      </w:r>
      <w:r w:rsidR="00D07708" w:rsidRPr="00DE224E">
        <w:rPr>
          <w:b/>
        </w:rPr>
        <w:t xml:space="preserve"> </w:t>
      </w:r>
      <w:r w:rsidRPr="00DE224E">
        <w:rPr>
          <w:b/>
        </w:rPr>
        <w:t>No</w:t>
      </w:r>
      <w:r w:rsidRPr="00DE224E">
        <w:t xml:space="preserve">. </w:t>
      </w:r>
      <w:r w:rsidR="00B33E6B" w:rsidRPr="00A244F1">
        <w:rPr>
          <w:rFonts w:cs="Arial"/>
          <w:b/>
          <w:bCs/>
        </w:rPr>
        <w:t>VJ-V</w:t>
      </w:r>
      <w:r w:rsidR="00607E5B">
        <w:rPr>
          <w:rFonts w:cs="Arial"/>
          <w:b/>
          <w:bCs/>
        </w:rPr>
        <w:t>PRE-MC-022</w:t>
      </w:r>
      <w:r w:rsidR="00B33E6B" w:rsidRPr="00A244F1">
        <w:rPr>
          <w:rFonts w:cs="Arial"/>
          <w:b/>
          <w:bCs/>
        </w:rPr>
        <w:t>-2019</w:t>
      </w:r>
      <w:r w:rsidR="00B33E6B" w:rsidRPr="00DE224E">
        <w:rPr>
          <w:rFonts w:cs="Arial"/>
          <w:b/>
          <w:bCs/>
        </w:rPr>
        <w:t xml:space="preserve"> </w:t>
      </w:r>
      <w:r w:rsidRPr="00DE224E">
        <w:t>cuyo objeto es</w:t>
      </w:r>
      <w:r w:rsidR="00C81493" w:rsidRPr="00DE224E">
        <w:t xml:space="preserve"> contratar</w:t>
      </w:r>
      <w:r w:rsidR="008A548E">
        <w:t xml:space="preserve"> </w:t>
      </w:r>
      <w:r w:rsidR="00C81493" w:rsidRPr="00DE224E">
        <w:t>la</w:t>
      </w:r>
      <w:r w:rsidRPr="00DE224E">
        <w:rPr>
          <w:i/>
          <w:iCs/>
        </w:rPr>
        <w:t xml:space="preserve">: </w:t>
      </w:r>
      <w:r w:rsidR="00A766BC">
        <w:rPr>
          <w:i/>
          <w:iCs/>
        </w:rPr>
        <w:t>“</w:t>
      </w:r>
      <w:r w:rsidR="00A766BC" w:rsidRPr="00A766BC">
        <w:rPr>
          <w:i/>
          <w:iCs/>
        </w:rPr>
        <w:t>El contratista se obliga para con la Agencia Nacional de Infraestructura a prestar sus servicios para apoyar la administración, organización y desarrollo de las mesas de trabajo y reunión de socialización de los resultados obtenidos en las mesas de trabajo encaminadas a fortalecer el desarrollo y sostenimiento del Modelo Integrado de Planeación y Gestión con los funcionarios y colaboradores de la Agencia.</w:t>
      </w:r>
      <w:r w:rsidR="00A766BC">
        <w:rPr>
          <w:i/>
          <w:iCs/>
        </w:rPr>
        <w:t>”.</w:t>
      </w:r>
    </w:p>
    <w:p w14:paraId="2532F4C2" w14:textId="77777777" w:rsidR="00A766BC" w:rsidRPr="00DE224E" w:rsidRDefault="00A766BC" w:rsidP="005C4242">
      <w:pPr>
        <w:spacing w:after="0" w:line="240" w:lineRule="auto"/>
        <w:ind w:right="48"/>
        <w:jc w:val="both"/>
      </w:pPr>
    </w:p>
    <w:p w14:paraId="1ECC88FB" w14:textId="77777777" w:rsidR="00DF0113" w:rsidRPr="00DE224E" w:rsidRDefault="00DF0113" w:rsidP="005C4242">
      <w:pPr>
        <w:autoSpaceDE w:val="0"/>
        <w:autoSpaceDN w:val="0"/>
        <w:adjustRightInd w:val="0"/>
        <w:spacing w:after="0" w:line="240" w:lineRule="auto"/>
        <w:jc w:val="both"/>
        <w:rPr>
          <w:rFonts w:eastAsia="Calibri" w:cs="ArialNarrow-Identity-H"/>
        </w:rPr>
      </w:pPr>
      <w:r w:rsidRPr="00DE224E">
        <w:rPr>
          <w:rFonts w:eastAsia="Calibri" w:cs="ArialNarrow-Identity-H"/>
        </w:rPr>
        <w:t xml:space="preserve">Como consecuencia de lo anterior, </w:t>
      </w:r>
      <w:r w:rsidR="00EC3DB8" w:rsidRPr="00DE224E">
        <w:rPr>
          <w:rFonts w:eastAsia="Calibri" w:cs="ArialNarrow-Identity-H"/>
        </w:rPr>
        <w:t xml:space="preserve">como PROPONENTE dentro del proceso de selección, nos comprometemos a </w:t>
      </w:r>
      <w:r w:rsidRPr="00DE224E">
        <w:rPr>
          <w:rFonts w:eastAsia="Calibri" w:cs="ArialNarrow-Identity-H"/>
        </w:rPr>
        <w:t>las siguientes declaraciones:</w:t>
      </w:r>
    </w:p>
    <w:p w14:paraId="27AFD176" w14:textId="77777777" w:rsidR="00DF0113" w:rsidRPr="00DE224E" w:rsidRDefault="00DF0113" w:rsidP="005C4242">
      <w:pPr>
        <w:autoSpaceDE w:val="0"/>
        <w:autoSpaceDN w:val="0"/>
        <w:adjustRightInd w:val="0"/>
        <w:spacing w:after="0" w:line="240" w:lineRule="auto"/>
        <w:jc w:val="both"/>
        <w:rPr>
          <w:rFonts w:eastAsia="Calibri" w:cs="ArialNarrow-Identity-H"/>
        </w:rPr>
      </w:pPr>
    </w:p>
    <w:p w14:paraId="2835178C" w14:textId="17D52104" w:rsidR="00043B90" w:rsidRDefault="00043B90" w:rsidP="00043B90">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ninguna otra persona o entidad, diferente a las personas señaladas en el encabezado de la presente carta, tiene participación en esta Propuesta o tendrá participación en el Contrato que me[nos] sea[n] adjudicado[s] como resultado de la Adjudicación de este proceso y que, por lo tanto, solamente los firmantes están vinculados a la presente Propuesta.</w:t>
      </w:r>
    </w:p>
    <w:p w14:paraId="6660510C" w14:textId="77777777" w:rsidR="00043B90" w:rsidRPr="00DE224E" w:rsidRDefault="00043B90" w:rsidP="00043B90">
      <w:pPr>
        <w:pStyle w:val="Prrafodelista"/>
        <w:autoSpaceDE w:val="0"/>
        <w:autoSpaceDN w:val="0"/>
        <w:adjustRightInd w:val="0"/>
        <w:spacing w:after="0" w:line="240" w:lineRule="auto"/>
        <w:ind w:left="0"/>
        <w:jc w:val="both"/>
        <w:outlineLvl w:val="0"/>
        <w:rPr>
          <w:rFonts w:eastAsia="Calibri" w:cs="ArialNarrow-Identity-H"/>
        </w:rPr>
      </w:pPr>
    </w:p>
    <w:p w14:paraId="34E8A7AF" w14:textId="77F9EA1D" w:rsidR="00EF5A79" w:rsidRDefault="00EF5A79" w:rsidP="00EF5A79">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hemos estudiado, conocemos, entendemos y aceptamos el contenido del proceso de selección,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los documentos parte del proceso</w:t>
      </w:r>
      <w:r w:rsidR="007431E7">
        <w:rPr>
          <w:rFonts w:eastAsia="Calibri" w:cs="ArialNarrow-Identity-H"/>
        </w:rPr>
        <w:t>.</w:t>
      </w:r>
    </w:p>
    <w:p w14:paraId="49975EC9" w14:textId="77777777" w:rsidR="007431E7"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6DF9F4C9" w14:textId="77777777" w:rsidR="007431E7" w:rsidRPr="00DE224E" w:rsidRDefault="007431E7" w:rsidP="007431E7">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la propuesta presentada cumple con todos y cada uno de los requerimientos y condiciones establecidos en los documentos del proceso, y no incluye excepción o condicionamiento alguno para la adjudicación.</w:t>
      </w:r>
    </w:p>
    <w:p w14:paraId="1DB6196C" w14:textId="4F1C0F6C" w:rsidR="007431E7"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7CF54AE0" w14:textId="77777777" w:rsidR="00655DB5" w:rsidRPr="00DE224E" w:rsidRDefault="00655DB5" w:rsidP="00655DB5">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no existe ninguna falsedad en la propuesta presentada.</w:t>
      </w:r>
    </w:p>
    <w:p w14:paraId="02888A3D" w14:textId="69467B4B" w:rsidR="007431E7"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55881A6E" w14:textId="77777777" w:rsidR="00655DB5" w:rsidRPr="00DE224E" w:rsidRDefault="00655DB5" w:rsidP="00655DB5">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w:t>
      </w:r>
      <w:r w:rsidRPr="00DE224E">
        <w:rPr>
          <w:rFonts w:eastAsia="Calibri" w:cs="ArialNarrow-Identity-H"/>
          <w:highlight w:val="yellow"/>
        </w:rPr>
        <w:t>Para personas naturales o jurídicas</w:t>
      </w:r>
      <w:r w:rsidRPr="00DE224E">
        <w:rPr>
          <w:rFonts w:eastAsia="Calibri" w:cs="ArialNarrow-Identity-H"/>
        </w:rPr>
        <w:t xml:space="preserve">] El abajo firmante, obrando en nombre y representación del Proponente manifiesto que, en caso de resultar Adjudicatario, me obligo incondicionalmente a firmar y ejecutar el Contrato del cual resulte Adjudicatario, en los términos y condiciones del Contrato. </w:t>
      </w:r>
    </w:p>
    <w:p w14:paraId="616ACD6B" w14:textId="77777777" w:rsidR="00655DB5" w:rsidRPr="00DE224E" w:rsidRDefault="00655DB5" w:rsidP="00655DB5">
      <w:pPr>
        <w:autoSpaceDE w:val="0"/>
        <w:autoSpaceDN w:val="0"/>
        <w:adjustRightInd w:val="0"/>
        <w:spacing w:after="0" w:line="240" w:lineRule="auto"/>
        <w:jc w:val="both"/>
        <w:rPr>
          <w:rFonts w:eastAsia="Calibri" w:cs="ArialNarrow-Identity-H"/>
        </w:rPr>
      </w:pPr>
    </w:p>
    <w:p w14:paraId="59576B72" w14:textId="77777777" w:rsidR="00655DB5" w:rsidRPr="00DE224E" w:rsidRDefault="00655DB5" w:rsidP="00655DB5">
      <w:pPr>
        <w:pStyle w:val="Prrafodelista"/>
        <w:autoSpaceDE w:val="0"/>
        <w:autoSpaceDN w:val="0"/>
        <w:adjustRightInd w:val="0"/>
        <w:spacing w:after="0" w:line="240" w:lineRule="auto"/>
        <w:ind w:left="0"/>
        <w:jc w:val="both"/>
        <w:rPr>
          <w:rFonts w:eastAsia="Calibri" w:cs="ArialNarrow-Identity-H"/>
          <w:strike/>
        </w:rPr>
      </w:pPr>
      <w:r w:rsidRPr="00DE224E">
        <w:rPr>
          <w:rFonts w:eastAsia="Calibri" w:cs="ArialNarrow-Identity-H"/>
        </w:rPr>
        <w:t>[</w:t>
      </w:r>
      <w:r w:rsidRPr="00DE224E">
        <w:rPr>
          <w:rFonts w:eastAsia="Calibri" w:cs="ArialNarrow-Identity-H"/>
          <w:highlight w:val="yellow"/>
        </w:rPr>
        <w:t>Para Consorcios y Uniones Temporales debe manifestarse lo siguiente</w:t>
      </w:r>
      <w:r w:rsidRPr="00DE224E">
        <w:rPr>
          <w:rFonts w:eastAsia="Calibri" w:cs="ArialNarrow-Identity-H"/>
        </w:rPr>
        <w:t>] Que el abajo firmante, obrando en nombre y representación de los miembros del Proponente [</w:t>
      </w:r>
      <w:r w:rsidRPr="00DE224E">
        <w:rPr>
          <w:rFonts w:eastAsia="Calibri" w:cs="ArialNarrow-Identity-H"/>
          <w:highlight w:val="yellow"/>
        </w:rPr>
        <w:t>insertar nombre Estructura Plural</w:t>
      </w:r>
      <w:r w:rsidRPr="00DE224E">
        <w:rPr>
          <w:rFonts w:eastAsia="Calibri" w:cs="ArialNarrow-Identity-H"/>
        </w:rPr>
        <w:t xml:space="preserve">] como estructura plural, manifiesto que, en caso de resultar adjudicatarios, nos obligamos solidaria e incondicionalmente a firmar y ejecutar el Contrato, en los términos y condiciones establecidos en la minuta respectiva. </w:t>
      </w:r>
    </w:p>
    <w:p w14:paraId="6512E19F" w14:textId="77777777" w:rsidR="00EF5A79" w:rsidRPr="00DE224E" w:rsidRDefault="00EF5A79" w:rsidP="00EF5A79">
      <w:pPr>
        <w:pStyle w:val="Prrafodelista"/>
        <w:autoSpaceDE w:val="0"/>
        <w:autoSpaceDN w:val="0"/>
        <w:adjustRightInd w:val="0"/>
        <w:spacing w:after="0" w:line="240" w:lineRule="auto"/>
        <w:ind w:left="0"/>
        <w:jc w:val="both"/>
        <w:outlineLvl w:val="0"/>
        <w:rPr>
          <w:rFonts w:eastAsia="Calibri" w:cs="ArialNarrow-Identity-H"/>
        </w:rPr>
      </w:pPr>
    </w:p>
    <w:p w14:paraId="1F037243" w14:textId="77777777" w:rsidR="00EC15CD" w:rsidRPr="00DE224E" w:rsidRDefault="00EC15CD"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Times New Roman" w:cs="ArialNarrow-Identity-H"/>
          <w:lang w:val="es-MX"/>
        </w:rPr>
        <w:t>Que, a través de esta manifestación, present</w:t>
      </w:r>
      <w:r w:rsidR="00E35660" w:rsidRPr="00DE224E">
        <w:rPr>
          <w:rFonts w:eastAsia="Times New Roman" w:cs="ArialNarrow-Identity-H"/>
          <w:lang w:val="es-MX"/>
        </w:rPr>
        <w:t>amos</w:t>
      </w:r>
      <w:r w:rsidRPr="00DE224E">
        <w:rPr>
          <w:rFonts w:eastAsia="Times New Roman" w:cs="ArialNarrow-Identity-H"/>
          <w:lang w:val="es-MX"/>
        </w:rPr>
        <w:t xml:space="preserve"> </w:t>
      </w:r>
      <w:r w:rsidR="00E35660" w:rsidRPr="00DE224E">
        <w:rPr>
          <w:rFonts w:eastAsia="Times New Roman" w:cs="ArialNarrow-Identity-H"/>
          <w:lang w:val="es-MX"/>
        </w:rPr>
        <w:t xml:space="preserve">PROPUESTA </w:t>
      </w:r>
      <w:r w:rsidRPr="00DE224E">
        <w:rPr>
          <w:rFonts w:eastAsia="Times New Roman" w:cs="ArialNarrow-Identity-H"/>
          <w:lang w:val="es-MX"/>
        </w:rPr>
        <w:t>para el presente proceso de selección.</w:t>
      </w:r>
    </w:p>
    <w:p w14:paraId="6243385F" w14:textId="77777777" w:rsidR="00EC15CD" w:rsidRPr="00DE224E" w:rsidRDefault="00EC15CD" w:rsidP="00661578">
      <w:pPr>
        <w:autoSpaceDE w:val="0"/>
        <w:autoSpaceDN w:val="0"/>
        <w:adjustRightInd w:val="0"/>
        <w:spacing w:after="0" w:line="240" w:lineRule="auto"/>
        <w:jc w:val="both"/>
        <w:rPr>
          <w:rFonts w:eastAsia="Calibri" w:cs="ArialNarrow-Identity-H"/>
        </w:rPr>
      </w:pPr>
    </w:p>
    <w:p w14:paraId="189CC189" w14:textId="77777777" w:rsidR="00EF6AF8" w:rsidRPr="00DE224E" w:rsidRDefault="00EF6AF8" w:rsidP="00EF6AF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proofErr w:type="gramStart"/>
      <w:r w:rsidRPr="00DE224E">
        <w:rPr>
          <w:rFonts w:eastAsia="Times New Roman" w:cs="ArialNarrow-Identity-H"/>
          <w:lang w:val="es-MX"/>
        </w:rPr>
        <w:t>Que</w:t>
      </w:r>
      <w:proofErr w:type="gramEnd"/>
      <w:r w:rsidRPr="00DE224E">
        <w:rPr>
          <w:rFonts w:eastAsia="Times New Roman" w:cs="ArialNarrow-Identity-H"/>
          <w:lang w:val="es-MX"/>
        </w:rPr>
        <w:t xml:space="preserve"> de acuerdo con lo establecido para el presente proceso de selección y sus anexos, se adjunta la totalidad de la documentación requerida.</w:t>
      </w:r>
    </w:p>
    <w:p w14:paraId="11A6D3E1" w14:textId="77777777" w:rsidR="000339E9" w:rsidRPr="000F7BA5" w:rsidRDefault="000339E9" w:rsidP="000F7BA5">
      <w:pPr>
        <w:spacing w:after="0" w:line="240" w:lineRule="auto"/>
        <w:rPr>
          <w:rFonts w:eastAsia="Calibri" w:cs="ArialNarrow-Identity-H"/>
        </w:rPr>
      </w:pPr>
    </w:p>
    <w:p w14:paraId="513A9DCA" w14:textId="2FF792D6" w:rsidR="000339E9" w:rsidRDefault="000339E9"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a solicitud de la Agencia Nacional de Infraestructura como PROPONENTES nos obligamos a suministrar cualquier información necesaria para la correcta evaluación de esta propuesta.</w:t>
      </w:r>
    </w:p>
    <w:p w14:paraId="47C8EB64" w14:textId="77777777" w:rsidR="00AD1E78" w:rsidRPr="0072461E" w:rsidRDefault="00AD1E78" w:rsidP="00AD1E78">
      <w:pPr>
        <w:pStyle w:val="Prrafodelista"/>
        <w:autoSpaceDE w:val="0"/>
        <w:autoSpaceDN w:val="0"/>
        <w:adjustRightInd w:val="0"/>
        <w:spacing w:after="0" w:line="240" w:lineRule="auto"/>
        <w:ind w:left="0"/>
        <w:jc w:val="both"/>
        <w:outlineLvl w:val="0"/>
        <w:rPr>
          <w:rFonts w:eastAsia="Calibri" w:cs="ArialNarrow-Identity-H"/>
        </w:rPr>
      </w:pPr>
    </w:p>
    <w:p w14:paraId="6FB5E3F8" w14:textId="77777777" w:rsidR="00AD1E78" w:rsidRPr="00DE224E" w:rsidRDefault="00AD1E78" w:rsidP="00AD1E7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Que los precios de la propuesta son válidos por un término treinta (30) días contados a partir de la fecha y hora del cierre del proceso. Si se amplían los plazos, la propuesta continuará vigente por dicha prórroga.</w:t>
      </w:r>
    </w:p>
    <w:p w14:paraId="03FAFCDF" w14:textId="77777777" w:rsidR="00AD1E78" w:rsidRPr="00DE224E" w:rsidRDefault="00AD1E78" w:rsidP="00AD1E78">
      <w:pPr>
        <w:spacing w:after="0" w:line="240" w:lineRule="auto"/>
        <w:rPr>
          <w:rFonts w:eastAsia="Calibri" w:cs="ArialNarrow-Identity-H"/>
        </w:rPr>
      </w:pPr>
    </w:p>
    <w:p w14:paraId="4EC3B3C7" w14:textId="77777777" w:rsidR="00AD1E78" w:rsidRPr="00DE224E" w:rsidRDefault="00AD1E78" w:rsidP="00AD1E7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Bajo la gravedad del juramento manifestamos que:</w:t>
      </w:r>
      <w:r w:rsidRPr="00DE224E">
        <w:rPr>
          <w:rFonts w:eastAsia="Calibri" w:cs="ArialNarrow-Identity-H"/>
          <w:b/>
          <w:i/>
        </w:rPr>
        <w:t xml:space="preserve"> </w:t>
      </w:r>
    </w:p>
    <w:p w14:paraId="44D4BF0C" w14:textId="6B4394AF" w:rsidR="00AD1E78" w:rsidRPr="00DE224E" w:rsidRDefault="00886952"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DE224E">
        <w:rPr>
          <w:rFonts w:eastAsia="Calibri" w:cs="ArialNarrow-Identity-H"/>
        </w:rPr>
        <w:t xml:space="preserve">No nos encontramos ni personal ni corporativamente, incursos en ninguna de las causales de inhabilidad o incompatibilidad previstas en la Constitución Política y la ley, particularmente la Ley 80 de 1993, la Ley 1150 de 2007, la </w:t>
      </w:r>
      <w:r w:rsidRPr="00B142D9">
        <w:rPr>
          <w:rFonts w:eastAsia="Calibri" w:cs="ArialNarrow-Identity-H"/>
        </w:rPr>
        <w:t>Ley 734 de 2002</w:t>
      </w:r>
      <w:r w:rsidRPr="00DE224E">
        <w:rPr>
          <w:rFonts w:eastAsia="Calibri" w:cs="ArialNarrow-Identity-H"/>
        </w:rPr>
        <w:t>, la Ley 1474 de 2011 y demás disposiciones legales vigentes, ¡ni en ningún conflicto de interés según lo señalado en el proceso de selección y en la Ley Aplicable;</w:t>
      </w:r>
      <w:r w:rsidR="00AD1E78" w:rsidRPr="00DE224E">
        <w:rPr>
          <w:rFonts w:eastAsia="Calibri" w:cs="ArialNarrow-Identity-H"/>
        </w:rPr>
        <w:t xml:space="preserve"> </w:t>
      </w:r>
      <w:r w:rsidR="00B142D9">
        <w:rPr>
          <w:rFonts w:eastAsia="Calibri" w:cs="ArialNarrow-Identity-H"/>
        </w:rPr>
        <w:t xml:space="preserve"> </w:t>
      </w:r>
    </w:p>
    <w:p w14:paraId="30B1FC76" w14:textId="77777777" w:rsidR="00AD1E78" w:rsidRPr="00DE224E" w:rsidRDefault="00AD1E78"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DE224E">
        <w:rPr>
          <w:rFonts w:eastAsia="Calibri" w:cs="ArialNarrow-Identity-H"/>
        </w:rPr>
        <w:t>No nos encontramos incursos en ninguna causal de disolución y/o liquidación;</w:t>
      </w:r>
    </w:p>
    <w:p w14:paraId="372F112F" w14:textId="77777777" w:rsidR="00AD1E78" w:rsidRPr="00DE224E" w:rsidRDefault="00AD1E78"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DE224E">
        <w:rPr>
          <w:rFonts w:eastAsia="Calibri" w:cs="ArialNarrow-Identity-H"/>
        </w:rPr>
        <w:t xml:space="preserve">No nos encontramos adelantando un proceso de liquidación obligatoria o concordato; </w:t>
      </w:r>
    </w:p>
    <w:p w14:paraId="23B31B82" w14:textId="296EA20B" w:rsidR="00AD1E78" w:rsidRDefault="00AD1E78"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DE224E">
        <w:rPr>
          <w:rFonts w:eastAsia="Calibri" w:cs="ArialNarrow-Identity-H"/>
        </w:rPr>
        <w:t xml:space="preserve">No nos encontramos reportados en el Boletín de Responsables Fiscales vigente, publicado por la Contraloría General de la República, de acuerdo con lo previsto en el </w:t>
      </w:r>
      <w:r w:rsidR="00B142D9" w:rsidRPr="00B142D9">
        <w:rPr>
          <w:rFonts w:eastAsia="Calibri" w:cs="ArialNarrow-Identity-H"/>
        </w:rPr>
        <w:t>numeral 4 del artículo 38 de la Ley 734 de 2002</w:t>
      </w:r>
      <w:r w:rsidRPr="00DE224E">
        <w:rPr>
          <w:rFonts w:eastAsia="Calibri" w:cs="ArialNarrow-Identity-H"/>
        </w:rPr>
        <w:t>, en concordancia con el artículo 60 de la Ley 610 de 2000.</w:t>
      </w:r>
    </w:p>
    <w:p w14:paraId="4466C3F8" w14:textId="009687D3" w:rsidR="00AD1E78" w:rsidRDefault="00AD1E78" w:rsidP="00AD1E78">
      <w:pPr>
        <w:pStyle w:val="Prrafodelista"/>
        <w:autoSpaceDE w:val="0"/>
        <w:autoSpaceDN w:val="0"/>
        <w:adjustRightInd w:val="0"/>
        <w:spacing w:after="0" w:line="240" w:lineRule="auto"/>
        <w:ind w:left="1134"/>
        <w:jc w:val="both"/>
        <w:outlineLvl w:val="0"/>
        <w:rPr>
          <w:rFonts w:eastAsia="Calibri" w:cs="ArialNarrow-Identity-H"/>
        </w:rPr>
      </w:pPr>
      <w:bookmarkStart w:id="0" w:name="_GoBack"/>
      <w:bookmarkEnd w:id="0"/>
    </w:p>
    <w:p w14:paraId="6542878E" w14:textId="77777777" w:rsidR="00FD79E1" w:rsidRPr="00DE224E" w:rsidRDefault="00FD79E1" w:rsidP="00FD79E1">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Calibri" w:cs="ArialNarrow-Identity-H"/>
        </w:rPr>
        <w:t>[</w:t>
      </w:r>
      <w:r w:rsidRPr="00DE224E">
        <w:rPr>
          <w:rFonts w:eastAsia="Calibri" w:cs="ArialNarrow-Identity-H"/>
          <w:highlight w:val="yellow"/>
        </w:rPr>
        <w:t>Obligatorio únicamente si la vigencia del Proponente o cualquiera de sus miembros no cubre la vigencia mínima requerida en el proceso de selección]</w:t>
      </w:r>
      <w:r w:rsidRPr="00DE224E">
        <w:rPr>
          <w:rFonts w:eastAsia="Calibri" w:cs="ArialNarrow-Identity-H"/>
        </w:rPr>
        <w:t>. Teniendo en cuenta que la duración de la sociedad ______ es inferior al plazo total del Contrato y un (1) años más, y que con la propuesta se adjunta un acta del órgano social competente, en la cual constaba el compromiso de la sociedad _____ de reformar sus estatutos para cumplir con dicho plazo, en caso de que resultáramos Adjudicatarios del presente contrato. Por la presente, reiteramos que, conforme a la referida acta, en caso de resultar Adjudicatarios, nos comprometemos con la Agencia a que la sociedad _____ reformará sus estatutos y presentaremos constancia de la inscripción de tal reforma en el certificado de existencia y representación legal antes de la suscripción del Contrato.]</w:t>
      </w:r>
    </w:p>
    <w:p w14:paraId="29E559D5" w14:textId="5AFB1BEF" w:rsidR="00FD79E1" w:rsidRDefault="00FD79E1" w:rsidP="00F064D3">
      <w:pPr>
        <w:autoSpaceDE w:val="0"/>
        <w:autoSpaceDN w:val="0"/>
        <w:adjustRightInd w:val="0"/>
        <w:spacing w:after="0" w:line="240" w:lineRule="auto"/>
        <w:jc w:val="both"/>
        <w:outlineLvl w:val="0"/>
        <w:rPr>
          <w:rFonts w:eastAsia="Calibri" w:cs="ArialNarrow-Identity-H"/>
        </w:rPr>
      </w:pPr>
    </w:p>
    <w:p w14:paraId="30884DFE" w14:textId="77777777" w:rsidR="00D81791" w:rsidRPr="00DE224E" w:rsidRDefault="00D81791" w:rsidP="00D81791">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Calibri" w:cs="ArialNarrow-Identity-H"/>
        </w:rPr>
        <w:t>Que</w:t>
      </w:r>
      <w:r w:rsidRPr="00DE224E">
        <w:rPr>
          <w:rFonts w:eastAsia="Times New Roman" w:cs="Arial"/>
          <w:lang w:val="es-ES" w:eastAsia="es-ES"/>
        </w:rPr>
        <w:t xml:space="preserve"> la información suministrada es veraz y no fija condiciones económicas artificialmente bajas con el propósito de obtener la adjudicación del contrato. </w:t>
      </w:r>
    </w:p>
    <w:p w14:paraId="6E6B96E2" w14:textId="7824E6B5" w:rsidR="00D81791" w:rsidRDefault="00D81791" w:rsidP="00F064D3">
      <w:pPr>
        <w:autoSpaceDE w:val="0"/>
        <w:autoSpaceDN w:val="0"/>
        <w:adjustRightInd w:val="0"/>
        <w:spacing w:after="0" w:line="240" w:lineRule="auto"/>
        <w:jc w:val="both"/>
        <w:outlineLvl w:val="0"/>
        <w:rPr>
          <w:rFonts w:eastAsia="Calibri" w:cs="ArialNarrow-Identity-H"/>
        </w:rPr>
      </w:pPr>
    </w:p>
    <w:p w14:paraId="211A6019" w14:textId="77777777" w:rsidR="00AD1203" w:rsidRPr="00DE224E" w:rsidRDefault="00AD1203" w:rsidP="00AD120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Calibri" w:cs="ArialNarrow-Identity-H"/>
        </w:rPr>
        <w:t>Igualmente</w:t>
      </w:r>
      <w:r w:rsidRPr="00DE224E">
        <w:rPr>
          <w:rFonts w:eastAsia="Times New Roman" w:cs="Arial"/>
          <w:lang w:val="es-ES" w:eastAsia="es-ES"/>
        </w:rPr>
        <w:t xml:space="preserve"> declaramos que, en caso de sobrevenir alguna inhabilidad, nos haremos responsables frente a la Agencia y ante terceros, por los perjuicios que se ocasionen y nos comprometemos a ceder el </w:t>
      </w:r>
      <w:r w:rsidRPr="00DE224E">
        <w:rPr>
          <w:rFonts w:eastAsia="Times New Roman" w:cs="Arial"/>
          <w:lang w:val="es-ES" w:eastAsia="es-ES"/>
        </w:rPr>
        <w:lastRenderedPageBreak/>
        <w:t xml:space="preserve">contrato, previa autorización escrita de la Agencia, o si ello no fuere posible, renunciaremos a su ejecución. </w:t>
      </w:r>
    </w:p>
    <w:p w14:paraId="3AB39B00" w14:textId="40FCE296" w:rsidR="00D81791" w:rsidRDefault="00D81791" w:rsidP="00F064D3">
      <w:pPr>
        <w:autoSpaceDE w:val="0"/>
        <w:autoSpaceDN w:val="0"/>
        <w:adjustRightInd w:val="0"/>
        <w:spacing w:after="0" w:line="240" w:lineRule="auto"/>
        <w:jc w:val="both"/>
        <w:outlineLvl w:val="0"/>
        <w:rPr>
          <w:rFonts w:eastAsia="Calibri" w:cs="ArialNarrow-Identity-H"/>
        </w:rPr>
      </w:pPr>
    </w:p>
    <w:p w14:paraId="0EABAF16" w14:textId="77777777" w:rsidR="005B6185" w:rsidRPr="00DE224E" w:rsidRDefault="005B6185" w:rsidP="005B6185">
      <w:pPr>
        <w:pStyle w:val="Prrafodelista"/>
        <w:numPr>
          <w:ilvl w:val="0"/>
          <w:numId w:val="8"/>
        </w:numPr>
        <w:autoSpaceDE w:val="0"/>
        <w:autoSpaceDN w:val="0"/>
        <w:adjustRightInd w:val="0"/>
        <w:spacing w:after="0" w:line="240" w:lineRule="auto"/>
        <w:ind w:left="0" w:firstLine="0"/>
        <w:jc w:val="both"/>
        <w:outlineLvl w:val="0"/>
        <w:rPr>
          <w:rFonts w:eastAsia="Times New Roman" w:cs="ArialNarrow-Identity-H"/>
          <w:lang w:val="es-MX"/>
        </w:rPr>
      </w:pPr>
      <w:r w:rsidRPr="00DE224E">
        <w:rPr>
          <w:rFonts w:eastAsia="Times New Roman" w:cs="Times New Roman"/>
          <w:lang w:val="es-ES" w:eastAsia="es-ES"/>
        </w:rPr>
        <w:t>[</w:t>
      </w:r>
      <w:r w:rsidRPr="00DE224E">
        <w:rPr>
          <w:rFonts w:eastAsia="Times New Roman" w:cs="Times New Roman"/>
          <w:highlight w:val="yellow"/>
          <w:lang w:val="es-ES" w:eastAsia="es-ES"/>
        </w:rPr>
        <w:t>Aplica cuando la propuesta sea presentada por una estructura plura</w:t>
      </w:r>
      <w:r w:rsidRPr="00DE224E">
        <w:rPr>
          <w:rFonts w:eastAsia="Times New Roman" w:cs="Times New Roman"/>
          <w:lang w:val="es-ES" w:eastAsia="es-ES"/>
        </w:rPr>
        <w:t xml:space="preserve">l]. </w:t>
      </w:r>
      <w:r w:rsidRPr="00DE224E">
        <w:rPr>
          <w:rFonts w:eastAsia="Calibri" w:cs="ArialNarrow-Identity-H"/>
        </w:rPr>
        <w:t>Que</w:t>
      </w:r>
      <w:r w:rsidRPr="00DE224E">
        <w:rPr>
          <w:rFonts w:eastAsia="Times New Roman" w:cs="Times New Roman"/>
          <w:lang w:val="es-ES" w:eastAsia="es-ES"/>
        </w:rPr>
        <w:t xml:space="preserv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w:t>
      </w:r>
    </w:p>
    <w:p w14:paraId="408D7AC5" w14:textId="6B689876" w:rsidR="005B6185" w:rsidRDefault="005B6185" w:rsidP="00F064D3">
      <w:pPr>
        <w:autoSpaceDE w:val="0"/>
        <w:autoSpaceDN w:val="0"/>
        <w:adjustRightInd w:val="0"/>
        <w:spacing w:after="0" w:line="240" w:lineRule="auto"/>
        <w:jc w:val="both"/>
        <w:outlineLvl w:val="0"/>
        <w:rPr>
          <w:rFonts w:eastAsia="Calibri" w:cs="ArialNarrow-Identity-H"/>
        </w:rPr>
      </w:pPr>
    </w:p>
    <w:p w14:paraId="44DEF6C3" w14:textId="77777777" w:rsidR="005B6185" w:rsidRPr="00DE224E" w:rsidRDefault="005B6185" w:rsidP="005B6185">
      <w:pPr>
        <w:pStyle w:val="Prrafodelista"/>
        <w:widowControl w:val="0"/>
        <w:numPr>
          <w:ilvl w:val="0"/>
          <w:numId w:val="8"/>
        </w:numPr>
        <w:autoSpaceDE w:val="0"/>
        <w:autoSpaceDN w:val="0"/>
        <w:adjustRightInd w:val="0"/>
        <w:spacing w:after="0" w:line="240" w:lineRule="auto"/>
        <w:ind w:left="0" w:firstLine="0"/>
        <w:jc w:val="both"/>
        <w:outlineLvl w:val="0"/>
        <w:rPr>
          <w:rFonts w:eastAsia="Times New Roman" w:cs="Times New Roman"/>
          <w:lang w:val="es-ES" w:eastAsia="es-ES"/>
        </w:rPr>
      </w:pPr>
      <w:r w:rsidRPr="00DE224E">
        <w:rPr>
          <w:rFonts w:eastAsia="Times New Roman" w:cs="Times New Roman"/>
          <w:lang w:val="es-ES" w:eastAsia="es-ES"/>
        </w:rPr>
        <w:t>Que nos comprometemos a efectuar la ejecución del contrato en el término señalado en el proceso de selección.</w:t>
      </w:r>
    </w:p>
    <w:p w14:paraId="26ADCCEC" w14:textId="3A494E63" w:rsidR="005B6185" w:rsidRDefault="005B6185" w:rsidP="00F064D3">
      <w:pPr>
        <w:autoSpaceDE w:val="0"/>
        <w:autoSpaceDN w:val="0"/>
        <w:adjustRightInd w:val="0"/>
        <w:spacing w:after="0" w:line="240" w:lineRule="auto"/>
        <w:jc w:val="both"/>
        <w:outlineLvl w:val="0"/>
        <w:rPr>
          <w:rFonts w:eastAsia="Calibri" w:cs="ArialNarrow-Identity-H"/>
        </w:rPr>
      </w:pPr>
    </w:p>
    <w:p w14:paraId="255E15BE" w14:textId="77777777" w:rsidR="006A098C" w:rsidRPr="00DE224E" w:rsidRDefault="006A098C" w:rsidP="006A098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Times New Roman" w:cs="Arial"/>
          <w:lang w:val="es-ES" w:eastAsia="es-ES"/>
        </w:rPr>
        <w:t>Que, si nos adjudican el contrato, nos comprometemos a constituir las garantías dentro de los términos señalados para ello.</w:t>
      </w:r>
    </w:p>
    <w:p w14:paraId="29510CA0" w14:textId="77777777" w:rsidR="006A098C" w:rsidRDefault="006A098C" w:rsidP="00F064D3">
      <w:pPr>
        <w:autoSpaceDE w:val="0"/>
        <w:autoSpaceDN w:val="0"/>
        <w:adjustRightInd w:val="0"/>
        <w:spacing w:after="0" w:line="240" w:lineRule="auto"/>
        <w:jc w:val="both"/>
        <w:outlineLvl w:val="0"/>
        <w:rPr>
          <w:rFonts w:eastAsia="Calibri" w:cs="ArialNarrow-Identity-H"/>
        </w:rPr>
      </w:pPr>
    </w:p>
    <w:p w14:paraId="102DF919" w14:textId="77777777" w:rsidR="00FC5FA8" w:rsidRPr="00DE224E" w:rsidRDefault="00FC5FA8" w:rsidP="00FC5FA8">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Times New Roman" w:cs="Arial"/>
          <w:lang w:val="es-ES" w:eastAsia="es-ES"/>
        </w:rPr>
        <w:t xml:space="preserve">Que conocemos las leyes de la República de Colombia que rigen la presente contratación. </w:t>
      </w:r>
    </w:p>
    <w:p w14:paraId="7274E19C" w14:textId="1CB4B328" w:rsidR="005B6185" w:rsidRDefault="005B6185" w:rsidP="00F064D3">
      <w:pPr>
        <w:autoSpaceDE w:val="0"/>
        <w:autoSpaceDN w:val="0"/>
        <w:adjustRightInd w:val="0"/>
        <w:spacing w:after="0" w:line="240" w:lineRule="auto"/>
        <w:jc w:val="both"/>
        <w:outlineLvl w:val="0"/>
        <w:rPr>
          <w:rFonts w:eastAsia="Calibri" w:cs="ArialNarrow-Identity-H"/>
        </w:rPr>
      </w:pPr>
    </w:p>
    <w:p w14:paraId="43A07654" w14:textId="77777777" w:rsidR="0038498E" w:rsidRPr="00DE224E"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Times New Roman" w:cs="Arial"/>
          <w:lang w:val="es-ES" w:eastAsia="es-ES"/>
        </w:rPr>
        <w:t>Que conocemos el “Pacto de Transparencia” relacionado en el ANEXO 1 y nos comprometemos a darle estricto cumplimiento.</w:t>
      </w:r>
    </w:p>
    <w:p w14:paraId="5B49C239" w14:textId="77777777" w:rsidR="0038498E" w:rsidRDefault="0038498E" w:rsidP="00F064D3">
      <w:pPr>
        <w:autoSpaceDE w:val="0"/>
        <w:autoSpaceDN w:val="0"/>
        <w:adjustRightInd w:val="0"/>
        <w:spacing w:after="0" w:line="240" w:lineRule="auto"/>
        <w:jc w:val="both"/>
        <w:outlineLvl w:val="0"/>
        <w:rPr>
          <w:rFonts w:eastAsia="Calibri" w:cs="ArialNarrow-Identity-H"/>
        </w:rPr>
      </w:pPr>
    </w:p>
    <w:p w14:paraId="24334E87" w14:textId="77777777" w:rsidR="0038498E" w:rsidRPr="00DE224E"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t xml:space="preserve">Que </w:t>
      </w:r>
      <w:r w:rsidRPr="00DE224E">
        <w:rPr>
          <w:rFonts w:eastAsia="Times New Roman" w:cs="Arial"/>
          <w:lang w:val="es-ES" w:eastAsia="es-ES"/>
        </w:rPr>
        <w:t xml:space="preserve">dando cumplimiento a lo dispuesto en el artículo 27 de la Ley 1121 de 2006, </w:t>
      </w:r>
      <w:r w:rsidRPr="00DE224E">
        <w:t>manifestamos bajo la gravedad de juramento que los activos y recursos que conforman el patrimonio del PROPONENTE y/o de sus miembros y que eventualmente sean empleados en el desarrollo del contrato son de origen lícito.</w:t>
      </w:r>
    </w:p>
    <w:p w14:paraId="6A7529ED" w14:textId="77777777" w:rsidR="00F064D3" w:rsidRPr="00F064D3" w:rsidRDefault="00F064D3" w:rsidP="00F064D3">
      <w:pPr>
        <w:autoSpaceDE w:val="0"/>
        <w:autoSpaceDN w:val="0"/>
        <w:adjustRightInd w:val="0"/>
        <w:spacing w:after="0" w:line="240" w:lineRule="auto"/>
        <w:jc w:val="both"/>
        <w:outlineLvl w:val="0"/>
        <w:rPr>
          <w:rFonts w:eastAsia="Calibri" w:cs="ArialNarrow-Identity-H"/>
        </w:rPr>
      </w:pPr>
    </w:p>
    <w:p w14:paraId="50C4388E" w14:textId="77777777" w:rsidR="00F07AF2" w:rsidRPr="00DE224E" w:rsidRDefault="00F07AF2" w:rsidP="005C4242">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Times New Roman" w:cs="Arial"/>
          <w:lang w:val="es-ES" w:eastAsia="es-ES"/>
        </w:rPr>
        <w:t>Que autorizamos expresamente a la Entidad para averiguar la información comercial y financiera del proponente, sus integrantes y representantes legales en los bancos de datos públicos y privados.</w:t>
      </w:r>
    </w:p>
    <w:p w14:paraId="3C958649" w14:textId="2184D920" w:rsidR="005828DE" w:rsidRDefault="005828DE" w:rsidP="005C4242">
      <w:pPr>
        <w:spacing w:after="0" w:line="240" w:lineRule="auto"/>
        <w:rPr>
          <w:rFonts w:eastAsia="Calibri" w:cs="ArialNarrow-Identity-H"/>
        </w:rPr>
      </w:pPr>
    </w:p>
    <w:p w14:paraId="58AED9C0" w14:textId="77777777" w:rsidR="0038498E" w:rsidRPr="00DE224E"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E224E">
        <w:rPr>
          <w:rFonts w:eastAsia="Times New Roman" w:cs="Arial"/>
          <w:lang w:val="es-ES" w:eastAsia="es-ES"/>
        </w:rPr>
        <w:t>Que manifestamos la voluntad y compromiso irrevocable del PROPONENTE que represento de vincular al “PERSONAL OBLIGATORIO” necesario para el desarrollo del contrato, en las condiciones y calidades descritas en el proceso de selección y sus anexos, en el evento en que resulte Adjudicatario del presente proceso. Así mismo, aceptamos y reconocemos que en caso de que el “personal obligatorio” no fuere acreditado dentro del término indicado en los términos del proceso de selección, se entenderá como un incumplimiento en los términos del contrato.</w:t>
      </w:r>
    </w:p>
    <w:p w14:paraId="5DFA8452" w14:textId="77777777" w:rsidR="00DF0113" w:rsidRPr="00DE224E" w:rsidRDefault="00DF0113" w:rsidP="005C4242">
      <w:pPr>
        <w:autoSpaceDE w:val="0"/>
        <w:autoSpaceDN w:val="0"/>
        <w:adjustRightInd w:val="0"/>
        <w:spacing w:after="0" w:line="240" w:lineRule="auto"/>
        <w:jc w:val="both"/>
        <w:rPr>
          <w:rFonts w:eastAsia="Calibri" w:cs="ArialNarrow-Identity-H"/>
        </w:rPr>
      </w:pPr>
    </w:p>
    <w:p w14:paraId="6EB3251D" w14:textId="7299E6D9" w:rsidR="00864ACF" w:rsidRPr="0038498E" w:rsidRDefault="00864ACF"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E224E">
        <w:rPr>
          <w:rFonts w:eastAsia="Times New Roman" w:cs="Arial Narrow"/>
          <w:lang w:val="es-MX" w:eastAsia="es-ES"/>
        </w:rPr>
        <w:t xml:space="preserve">Que </w:t>
      </w:r>
      <w:r w:rsidRPr="00DE224E">
        <w:rPr>
          <w:rFonts w:eastAsia="Times New Roman" w:cs="ArialNarrow-Identity-H"/>
          <w:lang w:val="es-MX"/>
        </w:rPr>
        <w:t>conocemos</w:t>
      </w:r>
      <w:r w:rsidRPr="00DE224E">
        <w:rPr>
          <w:rFonts w:eastAsia="Times New Roman" w:cs="Arial Narrow"/>
          <w:lang w:val="es-MX" w:eastAsia="es-ES"/>
        </w:rPr>
        <w:t xml:space="preserve"> y aceptamos la forma de pago establecida</w:t>
      </w:r>
      <w:r w:rsidR="003D5BAD" w:rsidRPr="00DE224E">
        <w:rPr>
          <w:rFonts w:eastAsia="Times New Roman" w:cs="Arial Narrow"/>
          <w:lang w:val="es-MX" w:eastAsia="es-ES"/>
        </w:rPr>
        <w:t xml:space="preserve"> en los documentos base del presente proceso de selección. </w:t>
      </w:r>
    </w:p>
    <w:p w14:paraId="153A10A4" w14:textId="77777777" w:rsidR="0038498E" w:rsidRPr="00DE224E" w:rsidRDefault="0038498E" w:rsidP="0038498E">
      <w:pPr>
        <w:pStyle w:val="Prrafodelista"/>
        <w:autoSpaceDE w:val="0"/>
        <w:autoSpaceDN w:val="0"/>
        <w:adjustRightInd w:val="0"/>
        <w:spacing w:after="0" w:line="240" w:lineRule="auto"/>
        <w:ind w:left="0"/>
        <w:jc w:val="both"/>
        <w:outlineLvl w:val="0"/>
        <w:rPr>
          <w:rFonts w:eastAsia="Calibri" w:cs="ArialNarrow-Identity-H"/>
        </w:rPr>
      </w:pPr>
    </w:p>
    <w:p w14:paraId="0A7982C1" w14:textId="77777777" w:rsidR="0038498E" w:rsidRPr="00DE224E" w:rsidRDefault="0038498E" w:rsidP="0038498E">
      <w:pPr>
        <w:pStyle w:val="Prrafodelista"/>
        <w:numPr>
          <w:ilvl w:val="0"/>
          <w:numId w:val="8"/>
        </w:numPr>
        <w:autoSpaceDE w:val="0"/>
        <w:autoSpaceDN w:val="0"/>
        <w:adjustRightInd w:val="0"/>
        <w:spacing w:after="0" w:line="240" w:lineRule="auto"/>
        <w:ind w:left="0" w:firstLine="0"/>
        <w:jc w:val="both"/>
        <w:outlineLvl w:val="0"/>
        <w:rPr>
          <w:rFonts w:cs="Arial"/>
        </w:rPr>
      </w:pPr>
      <w:r w:rsidRPr="00DE224E">
        <w:rPr>
          <w:rFonts w:eastAsia="Times New Roman" w:cs="Times New Roman"/>
          <w:lang w:val="es-ES" w:eastAsia="es-ES"/>
        </w:rPr>
        <w:t xml:space="preserve">Que </w:t>
      </w:r>
      <w:r w:rsidRPr="00DE224E">
        <w:rPr>
          <w:rFonts w:eastAsia="Times New Roman" w:cs="Arial Narrow"/>
          <w:lang w:val="es-MX" w:eastAsia="es-ES"/>
        </w:rPr>
        <w:t>el valor total ofertado es el que se relaciona en la OFERTA ECONÓMICA, presentada a través de la plataforma transaccional del SECOP II.</w:t>
      </w:r>
      <w:r w:rsidRPr="00DE224E">
        <w:rPr>
          <w:rFonts w:cs="Arial"/>
        </w:rPr>
        <w:t xml:space="preserve"> </w:t>
      </w:r>
    </w:p>
    <w:p w14:paraId="5E7C9326" w14:textId="77777777" w:rsidR="00F10535" w:rsidRPr="00DE224E" w:rsidRDefault="00F10535" w:rsidP="00661578">
      <w:pPr>
        <w:spacing w:after="0" w:line="240" w:lineRule="auto"/>
        <w:rPr>
          <w:rFonts w:ascii="Calibri" w:hAnsi="Calibri" w:cs="Arial"/>
        </w:rPr>
      </w:pPr>
    </w:p>
    <w:p w14:paraId="6C260BD1" w14:textId="0B282906" w:rsidR="00F10535" w:rsidRPr="00DE224E" w:rsidRDefault="00F10535" w:rsidP="005C4242">
      <w:pPr>
        <w:pStyle w:val="Prrafodelista"/>
        <w:numPr>
          <w:ilvl w:val="0"/>
          <w:numId w:val="8"/>
        </w:numPr>
        <w:autoSpaceDE w:val="0"/>
        <w:autoSpaceDN w:val="0"/>
        <w:adjustRightInd w:val="0"/>
        <w:spacing w:after="0" w:line="240" w:lineRule="auto"/>
        <w:ind w:left="0" w:firstLine="0"/>
        <w:jc w:val="both"/>
        <w:outlineLvl w:val="0"/>
        <w:rPr>
          <w:rFonts w:cs="Arial"/>
        </w:rPr>
      </w:pPr>
      <w:r w:rsidRPr="00DE224E">
        <w:rPr>
          <w:rFonts w:ascii="Calibri" w:hAnsi="Calibri" w:cs="Arial"/>
        </w:rPr>
        <w:t xml:space="preserve">Sin perjuicio de los documentos que deba aportar el proponente, con la suscripción de la Carta de Presentación nos comprometemos a cumplir las condiciones y especificaciones técnicas solicitadas </w:t>
      </w:r>
      <w:r w:rsidR="00A52B51" w:rsidRPr="00DE224E">
        <w:rPr>
          <w:rFonts w:ascii="Calibri" w:hAnsi="Calibri" w:cs="Arial"/>
        </w:rPr>
        <w:t xml:space="preserve">en el proceso de selección, </w:t>
      </w:r>
      <w:r w:rsidRPr="00DE224E">
        <w:rPr>
          <w:rFonts w:ascii="Calibri" w:hAnsi="Calibri" w:cs="Arial"/>
        </w:rPr>
        <w:t>en el estudio previo</w:t>
      </w:r>
      <w:r w:rsidR="00DE224E" w:rsidRPr="00DE224E">
        <w:rPr>
          <w:rFonts w:ascii="Calibri" w:hAnsi="Calibri" w:cs="Arial"/>
        </w:rPr>
        <w:t xml:space="preserve"> </w:t>
      </w:r>
      <w:r w:rsidRPr="00DE224E">
        <w:rPr>
          <w:rFonts w:ascii="Calibri" w:hAnsi="Calibri" w:cs="Arial"/>
        </w:rPr>
        <w:t>y las demás necesarias para la ejecución del objeto contractual.</w:t>
      </w:r>
    </w:p>
    <w:p w14:paraId="38A534BB" w14:textId="77777777" w:rsidR="00121C88" w:rsidRPr="00DE224E" w:rsidRDefault="00121C88" w:rsidP="005C4242">
      <w:pPr>
        <w:pStyle w:val="Prrafodelista"/>
        <w:tabs>
          <w:tab w:val="left" w:pos="1956"/>
        </w:tabs>
        <w:autoSpaceDE w:val="0"/>
        <w:autoSpaceDN w:val="0"/>
        <w:adjustRightInd w:val="0"/>
        <w:spacing w:after="0" w:line="240" w:lineRule="auto"/>
        <w:ind w:left="0"/>
        <w:jc w:val="both"/>
        <w:rPr>
          <w:rFonts w:eastAsia="Times New Roman" w:cs="ArialNarrow-Identity-H"/>
          <w:lang w:val="es-MX"/>
        </w:rPr>
      </w:pPr>
    </w:p>
    <w:p w14:paraId="34E4ACFF" w14:textId="77777777" w:rsidR="00DF0113" w:rsidRPr="00DE224E" w:rsidRDefault="00DF0113" w:rsidP="005C4242">
      <w:pPr>
        <w:pStyle w:val="Prrafodelista"/>
        <w:numPr>
          <w:ilvl w:val="0"/>
          <w:numId w:val="8"/>
        </w:numPr>
        <w:autoSpaceDE w:val="0"/>
        <w:autoSpaceDN w:val="0"/>
        <w:adjustRightInd w:val="0"/>
        <w:spacing w:after="0" w:line="240" w:lineRule="auto"/>
        <w:ind w:left="0" w:firstLine="0"/>
        <w:jc w:val="both"/>
        <w:outlineLvl w:val="0"/>
        <w:rPr>
          <w:rFonts w:eastAsia="Times New Roman" w:cs="Arial"/>
        </w:rPr>
      </w:pPr>
      <w:r w:rsidRPr="00DE224E">
        <w:rPr>
          <w:rFonts w:eastAsia="Times New Roman" w:cs="Arial"/>
        </w:rPr>
        <w:lastRenderedPageBreak/>
        <w:t>Que autorizo recibir notificaciones personales por medios electrónicos, a través del siguiente correo electrónico: _________________________________________________________.</w:t>
      </w:r>
    </w:p>
    <w:p w14:paraId="43CD7BEB" w14:textId="77777777" w:rsidR="00DF0113" w:rsidRPr="00DE224E" w:rsidRDefault="00DF0113" w:rsidP="005C4242">
      <w:pPr>
        <w:autoSpaceDE w:val="0"/>
        <w:autoSpaceDN w:val="0"/>
        <w:adjustRightInd w:val="0"/>
        <w:spacing w:after="0" w:line="240" w:lineRule="auto"/>
        <w:jc w:val="both"/>
        <w:rPr>
          <w:rFonts w:eastAsia="Times New Roman" w:cs="Arial"/>
        </w:rPr>
      </w:pPr>
    </w:p>
    <w:p w14:paraId="3D17B293" w14:textId="76EDDD23" w:rsidR="00DF0113" w:rsidRDefault="00DF0113" w:rsidP="005C4242">
      <w:pPr>
        <w:autoSpaceDE w:val="0"/>
        <w:autoSpaceDN w:val="0"/>
        <w:adjustRightInd w:val="0"/>
        <w:spacing w:after="0" w:line="240" w:lineRule="auto"/>
        <w:jc w:val="both"/>
        <w:rPr>
          <w:rFonts w:eastAsia="Times New Roman" w:cs="Arial"/>
        </w:rPr>
      </w:pPr>
      <w:r w:rsidRPr="00DE224E">
        <w:rPr>
          <w:rFonts w:eastAsia="Times New Roman" w:cs="Arial"/>
        </w:rPr>
        <w:t xml:space="preserve">Atentamente, </w:t>
      </w:r>
    </w:p>
    <w:p w14:paraId="1E497B8E" w14:textId="0415C989" w:rsidR="000B58B3" w:rsidRDefault="000B58B3" w:rsidP="005C4242">
      <w:pPr>
        <w:autoSpaceDE w:val="0"/>
        <w:autoSpaceDN w:val="0"/>
        <w:adjustRightInd w:val="0"/>
        <w:spacing w:after="0" w:line="240" w:lineRule="auto"/>
        <w:jc w:val="both"/>
        <w:rPr>
          <w:rFonts w:eastAsia="Times New Roman" w:cs="Arial"/>
        </w:rPr>
      </w:pPr>
    </w:p>
    <w:p w14:paraId="52E1432B" w14:textId="77777777" w:rsidR="000B58B3" w:rsidRPr="00DE224E" w:rsidRDefault="000B58B3" w:rsidP="005C4242">
      <w:pPr>
        <w:autoSpaceDE w:val="0"/>
        <w:autoSpaceDN w:val="0"/>
        <w:adjustRightInd w:val="0"/>
        <w:spacing w:after="0" w:line="240" w:lineRule="auto"/>
        <w:jc w:val="both"/>
        <w:rPr>
          <w:rFonts w:eastAsia="Times New Roman" w:cs="Arial"/>
        </w:rPr>
      </w:pPr>
    </w:p>
    <w:p w14:paraId="512A80D3" w14:textId="77777777" w:rsidR="00DF0113" w:rsidRPr="00DE224E" w:rsidRDefault="00DF0113" w:rsidP="005C4242">
      <w:pPr>
        <w:autoSpaceDE w:val="0"/>
        <w:autoSpaceDN w:val="0"/>
        <w:adjustRightInd w:val="0"/>
        <w:spacing w:after="0" w:line="240" w:lineRule="auto"/>
        <w:jc w:val="both"/>
        <w:rPr>
          <w:rFonts w:eastAsia="Times New Roman" w:cs="Arial"/>
        </w:rPr>
      </w:pPr>
    </w:p>
    <w:p w14:paraId="669D0D2B" w14:textId="10B7AE53" w:rsidR="00DF0113" w:rsidRDefault="00DF0113" w:rsidP="005C4242">
      <w:pPr>
        <w:autoSpaceDE w:val="0"/>
        <w:autoSpaceDN w:val="0"/>
        <w:adjustRightInd w:val="0"/>
        <w:spacing w:after="0" w:line="240" w:lineRule="auto"/>
        <w:jc w:val="both"/>
        <w:rPr>
          <w:rFonts w:eastAsia="Times New Roman" w:cs="Arial"/>
          <w:b/>
        </w:rPr>
      </w:pPr>
      <w:r w:rsidRPr="00DE224E">
        <w:rPr>
          <w:rFonts w:eastAsia="Times New Roman" w:cs="Arial"/>
          <w:b/>
        </w:rPr>
        <w:t xml:space="preserve">PROPONENTE </w:t>
      </w:r>
    </w:p>
    <w:p w14:paraId="71A767B7" w14:textId="77777777" w:rsidR="002502AF" w:rsidRPr="00DE224E" w:rsidRDefault="002502AF" w:rsidP="005C4242">
      <w:pPr>
        <w:autoSpaceDE w:val="0"/>
        <w:autoSpaceDN w:val="0"/>
        <w:adjustRightInd w:val="0"/>
        <w:spacing w:after="0" w:line="240" w:lineRule="auto"/>
        <w:jc w:val="both"/>
        <w:rPr>
          <w:rFonts w:eastAsia="Times New Roman" w:cs="Arial"/>
          <w:b/>
        </w:rPr>
      </w:pPr>
    </w:p>
    <w:p w14:paraId="320F27C1" w14:textId="77777777" w:rsidR="00DF0113" w:rsidRPr="00DE224E" w:rsidRDefault="00DF0113" w:rsidP="005C4242">
      <w:pPr>
        <w:autoSpaceDE w:val="0"/>
        <w:autoSpaceDN w:val="0"/>
        <w:adjustRightInd w:val="0"/>
        <w:spacing w:after="0" w:line="240" w:lineRule="auto"/>
        <w:jc w:val="both"/>
        <w:rPr>
          <w:rFonts w:eastAsia="Times New Roman" w:cs="Arial"/>
        </w:rPr>
      </w:pPr>
      <w:r w:rsidRPr="00DE224E">
        <w:rPr>
          <w:rFonts w:eastAsia="Times New Roman" w:cs="Arial"/>
        </w:rPr>
        <w:t>Nombre y apellidos del proponente o representante legal o apoderado:</w:t>
      </w:r>
    </w:p>
    <w:p w14:paraId="0A74D7A1" w14:textId="77777777" w:rsidR="00DF0113" w:rsidRPr="00DE224E" w:rsidRDefault="00DF0113" w:rsidP="005C4242">
      <w:pPr>
        <w:autoSpaceDE w:val="0"/>
        <w:autoSpaceDN w:val="0"/>
        <w:adjustRightInd w:val="0"/>
        <w:spacing w:after="0" w:line="240" w:lineRule="auto"/>
        <w:jc w:val="both"/>
        <w:rPr>
          <w:rFonts w:eastAsia="Times New Roman" w:cs="Arial"/>
        </w:rPr>
      </w:pPr>
      <w:r w:rsidRPr="00DE224E">
        <w:rPr>
          <w:rFonts w:eastAsia="Times New Roman" w:cs="Arial"/>
        </w:rPr>
        <w:t>_____________________________________________________</w:t>
      </w:r>
    </w:p>
    <w:p w14:paraId="3F80FE06" w14:textId="77777777" w:rsidR="00DF0113" w:rsidRPr="00DE224E" w:rsidRDefault="00DF0113" w:rsidP="005C4242">
      <w:pPr>
        <w:autoSpaceDE w:val="0"/>
        <w:autoSpaceDN w:val="0"/>
        <w:adjustRightInd w:val="0"/>
        <w:spacing w:after="0" w:line="240" w:lineRule="auto"/>
        <w:jc w:val="both"/>
        <w:rPr>
          <w:rFonts w:eastAsia="Times New Roman" w:cs="Arial"/>
        </w:rPr>
      </w:pPr>
    </w:p>
    <w:p w14:paraId="529E1168" w14:textId="77777777" w:rsidR="00DF0113" w:rsidRPr="00DE224E" w:rsidRDefault="00DF0113" w:rsidP="005C4242">
      <w:pPr>
        <w:autoSpaceDE w:val="0"/>
        <w:autoSpaceDN w:val="0"/>
        <w:adjustRightInd w:val="0"/>
        <w:spacing w:after="0" w:line="240" w:lineRule="auto"/>
        <w:jc w:val="both"/>
        <w:rPr>
          <w:rFonts w:eastAsia="Times New Roman" w:cs="Arial"/>
        </w:rPr>
      </w:pPr>
      <w:r w:rsidRPr="00DE224E">
        <w:rPr>
          <w:rFonts w:eastAsia="Times New Roman" w:cs="Arial"/>
        </w:rPr>
        <w:t>_____________________________________________________</w:t>
      </w:r>
    </w:p>
    <w:p w14:paraId="150EABD5" w14:textId="77777777" w:rsidR="00DF0113" w:rsidRPr="00DE224E" w:rsidRDefault="00DF0113" w:rsidP="005C4242">
      <w:pPr>
        <w:autoSpaceDE w:val="0"/>
        <w:autoSpaceDN w:val="0"/>
        <w:adjustRightInd w:val="0"/>
        <w:spacing w:after="0" w:line="240" w:lineRule="auto"/>
        <w:jc w:val="both"/>
        <w:rPr>
          <w:rFonts w:eastAsia="Times New Roman" w:cs="Arial"/>
        </w:rPr>
      </w:pPr>
    </w:p>
    <w:p w14:paraId="6EE2D72E"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 xml:space="preserve">Firma del(los) representante(s) legal(es) del Proponente </w:t>
      </w:r>
    </w:p>
    <w:p w14:paraId="0F65E086"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_____________________________________________________</w:t>
      </w:r>
    </w:p>
    <w:p w14:paraId="52631BDE" w14:textId="77777777" w:rsidR="00DF0113" w:rsidRPr="00DE224E" w:rsidRDefault="00DF0113" w:rsidP="005C4242">
      <w:pPr>
        <w:autoSpaceDE w:val="0"/>
        <w:autoSpaceDN w:val="0"/>
        <w:adjustRightInd w:val="0"/>
        <w:spacing w:after="0" w:line="240" w:lineRule="auto"/>
        <w:rPr>
          <w:rFonts w:eastAsia="Times New Roman" w:cs="Arial"/>
        </w:rPr>
      </w:pPr>
    </w:p>
    <w:p w14:paraId="3F30ED6A"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_____________________________________________________</w:t>
      </w:r>
    </w:p>
    <w:p w14:paraId="5310C636" w14:textId="77777777" w:rsidR="00DF0113" w:rsidRPr="00DE224E" w:rsidRDefault="00DF0113" w:rsidP="005C4242">
      <w:pPr>
        <w:autoSpaceDE w:val="0"/>
        <w:autoSpaceDN w:val="0"/>
        <w:adjustRightInd w:val="0"/>
        <w:spacing w:after="0" w:line="240" w:lineRule="auto"/>
        <w:rPr>
          <w:rFonts w:eastAsia="Times New Roman" w:cs="Arial"/>
        </w:rPr>
      </w:pPr>
    </w:p>
    <w:p w14:paraId="4590E321"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Cédula:  _____________________________________</w:t>
      </w:r>
    </w:p>
    <w:p w14:paraId="626636D6"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Dirección Proponente: __________________________</w:t>
      </w:r>
    </w:p>
    <w:p w14:paraId="0652A562"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Teléfono: ____________________________________</w:t>
      </w:r>
    </w:p>
    <w:p w14:paraId="2B9F5AD3"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Ciudad: _____________________________________</w:t>
      </w:r>
    </w:p>
    <w:p w14:paraId="1B6C094D"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Fax: ________________________________________</w:t>
      </w:r>
    </w:p>
    <w:p w14:paraId="1AAD8EBD" w14:textId="77777777" w:rsidR="00DF0113" w:rsidRPr="00DE224E" w:rsidRDefault="00DF0113" w:rsidP="005C4242">
      <w:pPr>
        <w:autoSpaceDE w:val="0"/>
        <w:autoSpaceDN w:val="0"/>
        <w:adjustRightInd w:val="0"/>
        <w:spacing w:after="0" w:line="240" w:lineRule="auto"/>
        <w:rPr>
          <w:rFonts w:eastAsia="Times New Roman" w:cs="Arial"/>
        </w:rPr>
      </w:pPr>
      <w:r w:rsidRPr="00DE224E">
        <w:rPr>
          <w:rFonts w:eastAsia="Times New Roman" w:cs="Arial"/>
        </w:rPr>
        <w:t>Correo electrónico: ____________________________</w:t>
      </w:r>
    </w:p>
    <w:p w14:paraId="0F49B23E" w14:textId="77777777" w:rsidR="00DF0113" w:rsidRPr="00DE224E" w:rsidRDefault="00DF0113" w:rsidP="005C4242">
      <w:pPr>
        <w:autoSpaceDE w:val="0"/>
        <w:autoSpaceDN w:val="0"/>
        <w:adjustRightInd w:val="0"/>
        <w:spacing w:after="0" w:line="240" w:lineRule="auto"/>
        <w:rPr>
          <w:rFonts w:eastAsia="Times New Roman" w:cs="Arial"/>
        </w:rPr>
      </w:pPr>
    </w:p>
    <w:p w14:paraId="6211EA9F" w14:textId="77777777" w:rsidR="00DF0113" w:rsidRPr="00DE224E" w:rsidRDefault="00DF0113" w:rsidP="005C4242">
      <w:pPr>
        <w:autoSpaceDE w:val="0"/>
        <w:autoSpaceDN w:val="0"/>
        <w:adjustRightInd w:val="0"/>
        <w:spacing w:after="0" w:line="240" w:lineRule="auto"/>
        <w:jc w:val="both"/>
        <w:sectPr w:rsidR="00DF0113" w:rsidRPr="00DE224E" w:rsidSect="00AA6288">
          <w:headerReference w:type="default" r:id="rId8"/>
          <w:footerReference w:type="default" r:id="rId9"/>
          <w:pgSz w:w="12240" w:h="16340"/>
          <w:pgMar w:top="1834" w:right="1368" w:bottom="924" w:left="1540" w:header="720" w:footer="784" w:gutter="0"/>
          <w:pgNumType w:start="1"/>
          <w:cols w:space="720"/>
          <w:noEndnote/>
        </w:sectPr>
      </w:pPr>
    </w:p>
    <w:p w14:paraId="6462BB23" w14:textId="77777777" w:rsidR="00DF0113" w:rsidRPr="00DE224E" w:rsidRDefault="00DF0113" w:rsidP="005C4242">
      <w:pPr>
        <w:autoSpaceDE w:val="0"/>
        <w:autoSpaceDN w:val="0"/>
        <w:adjustRightInd w:val="0"/>
        <w:spacing w:after="0" w:line="240" w:lineRule="auto"/>
        <w:jc w:val="both"/>
      </w:pPr>
    </w:p>
    <w:p w14:paraId="3AB224B4" w14:textId="77777777" w:rsidR="005C642C" w:rsidRPr="00DE224E" w:rsidRDefault="005C642C" w:rsidP="005C4242">
      <w:pPr>
        <w:autoSpaceDE w:val="0"/>
        <w:autoSpaceDN w:val="0"/>
        <w:adjustRightInd w:val="0"/>
        <w:spacing w:after="0" w:line="240" w:lineRule="auto"/>
        <w:jc w:val="both"/>
        <w:rPr>
          <w:rFonts w:eastAsia="Times New Roman" w:cs="Arial"/>
        </w:rPr>
      </w:pPr>
    </w:p>
    <w:sectPr w:rsidR="005C642C" w:rsidRPr="00DE224E" w:rsidSect="00DF0113">
      <w:headerReference w:type="default" r:id="rId10"/>
      <w:type w:val="continuous"/>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231B7" w14:textId="77777777" w:rsidR="00610F44" w:rsidRDefault="00610F44" w:rsidP="00693FFE">
      <w:pPr>
        <w:spacing w:after="0" w:line="240" w:lineRule="auto"/>
      </w:pPr>
      <w:r>
        <w:separator/>
      </w:r>
    </w:p>
  </w:endnote>
  <w:endnote w:type="continuationSeparator" w:id="0">
    <w:p w14:paraId="51CEB072" w14:textId="77777777" w:rsidR="00610F44" w:rsidRDefault="00610F44"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398721"/>
      <w:docPartObj>
        <w:docPartGallery w:val="Page Numbers (Bottom of Page)"/>
        <w:docPartUnique/>
      </w:docPartObj>
    </w:sdtPr>
    <w:sdtEndPr/>
    <w:sdtContent>
      <w:p w14:paraId="45EC242A" w14:textId="77777777" w:rsidR="00AA6288" w:rsidRDefault="00AA6288">
        <w:pPr>
          <w:pStyle w:val="Piedepgina"/>
          <w:jc w:val="center"/>
        </w:pPr>
        <w:r>
          <w:rPr>
            <w:noProof/>
          </w:rPr>
          <w:drawing>
            <wp:anchor distT="0" distB="0" distL="114300" distR="114300" simplePos="0" relativeHeight="251662336" behindDoc="1" locked="0" layoutInCell="1" allowOverlap="1" wp14:anchorId="15AAB762" wp14:editId="1C349046">
              <wp:simplePos x="0" y="0"/>
              <wp:positionH relativeFrom="column">
                <wp:posOffset>3791585</wp:posOffset>
              </wp:positionH>
              <wp:positionV relativeFrom="page">
                <wp:posOffset>9458325</wp:posOffset>
              </wp:positionV>
              <wp:extent cx="2134235" cy="4387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34235" cy="43878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p w14:paraId="0F343CEC" w14:textId="77777777" w:rsidR="006C3085" w:rsidRDefault="006C3085" w:rsidP="006C308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5027B" w14:textId="77777777" w:rsidR="00610F44" w:rsidRDefault="00610F44" w:rsidP="00693FFE">
      <w:pPr>
        <w:spacing w:after="0" w:line="240" w:lineRule="auto"/>
      </w:pPr>
      <w:r>
        <w:separator/>
      </w:r>
    </w:p>
  </w:footnote>
  <w:footnote w:type="continuationSeparator" w:id="0">
    <w:p w14:paraId="35B78EB5" w14:textId="77777777" w:rsidR="00610F44" w:rsidRDefault="00610F44"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tblLook w:val="04A0" w:firstRow="1" w:lastRow="0" w:firstColumn="1" w:lastColumn="0" w:noHBand="0" w:noVBand="1"/>
    </w:tblPr>
    <w:tblGrid>
      <w:gridCol w:w="1600"/>
      <w:gridCol w:w="7722"/>
    </w:tblGrid>
    <w:tr w:rsidR="006C3085" w:rsidRPr="00190EB6" w14:paraId="03CF2EAF" w14:textId="77777777" w:rsidTr="00477AF1">
      <w:trPr>
        <w:trHeight w:val="1211"/>
      </w:trPr>
      <w:tc>
        <w:tcPr>
          <w:tcW w:w="858" w:type="pct"/>
          <w:vAlign w:val="center"/>
        </w:tcPr>
        <w:p w14:paraId="6F270119" w14:textId="77777777" w:rsidR="006C3085" w:rsidRPr="00190EB6" w:rsidRDefault="006C3085" w:rsidP="004111C3">
          <w:pPr>
            <w:pStyle w:val="Encabezado"/>
            <w:jc w:val="center"/>
            <w:rPr>
              <w:sz w:val="20"/>
              <w:szCs w:val="20"/>
            </w:rPr>
          </w:pPr>
          <w:r w:rsidRPr="00190EB6">
            <w:rPr>
              <w:noProof/>
              <w:sz w:val="20"/>
              <w:szCs w:val="20"/>
              <w:lang w:eastAsia="es-CO"/>
            </w:rPr>
            <w:drawing>
              <wp:anchor distT="0" distB="0" distL="114300" distR="114300" simplePos="0" relativeHeight="251661312" behindDoc="0" locked="0" layoutInCell="1" allowOverlap="1" wp14:anchorId="5D3DAE4C" wp14:editId="22547446">
                <wp:simplePos x="0" y="0"/>
                <wp:positionH relativeFrom="column">
                  <wp:posOffset>-6350</wp:posOffset>
                </wp:positionH>
                <wp:positionV relativeFrom="paragraph">
                  <wp:posOffset>5080</wp:posOffset>
                </wp:positionV>
                <wp:extent cx="798940" cy="593272"/>
                <wp:effectExtent l="0" t="0" r="1270" b="0"/>
                <wp:wrapNone/>
                <wp:docPr id="4" name="Imagen 4" descr="logo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logoAN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940" cy="593272"/>
                        </a:xfrm>
                        <a:prstGeom prst="rect">
                          <a:avLst/>
                        </a:prstGeom>
                        <a:noFill/>
                        <a:ln>
                          <a:noFill/>
                        </a:ln>
                      </pic:spPr>
                    </pic:pic>
                  </a:graphicData>
                </a:graphic>
              </wp:anchor>
            </w:drawing>
          </w:r>
        </w:p>
      </w:tc>
      <w:tc>
        <w:tcPr>
          <w:tcW w:w="4142" w:type="pct"/>
          <w:vAlign w:val="center"/>
        </w:tcPr>
        <w:p w14:paraId="46620C1A" w14:textId="77777777" w:rsidR="006C3085" w:rsidRPr="0046114F" w:rsidRDefault="006C3085" w:rsidP="004111C3">
          <w:pPr>
            <w:jc w:val="center"/>
            <w:rPr>
              <w:rFonts w:cs="Arial"/>
              <w:b/>
            </w:rPr>
          </w:pPr>
          <w:r w:rsidRPr="0046114F">
            <w:rPr>
              <w:rFonts w:cs="Arial"/>
              <w:b/>
            </w:rPr>
            <w:t xml:space="preserve">FORMATO </w:t>
          </w:r>
          <w:r>
            <w:rPr>
              <w:rFonts w:cs="Arial"/>
              <w:b/>
            </w:rPr>
            <w:t>1</w:t>
          </w:r>
        </w:p>
        <w:p w14:paraId="3A770A34" w14:textId="77777777" w:rsidR="006C3085" w:rsidRPr="00190EB6" w:rsidRDefault="006C3085" w:rsidP="004111C3">
          <w:pPr>
            <w:pStyle w:val="Encabezado"/>
            <w:jc w:val="center"/>
            <w:rPr>
              <w:sz w:val="20"/>
              <w:szCs w:val="20"/>
            </w:rPr>
          </w:pPr>
          <w:r w:rsidRPr="00DF0113">
            <w:rPr>
              <w:rFonts w:asciiTheme="minorHAnsi" w:hAnsiTheme="minorHAnsi"/>
              <w:b/>
              <w:bCs/>
              <w:sz w:val="22"/>
              <w:szCs w:val="22"/>
            </w:rPr>
            <w:t>CARTA DE PRESENTACIÓN DE LA PROPUESTA</w:t>
          </w:r>
        </w:p>
      </w:tc>
    </w:tr>
  </w:tbl>
  <w:p w14:paraId="3E3E8F1F" w14:textId="77777777" w:rsidR="004111C3" w:rsidRDefault="004111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3418"/>
    </w:tblGrid>
    <w:tr w:rsidR="00621BE1" w14:paraId="28A72133" w14:textId="77777777" w:rsidTr="000C54CA">
      <w:trPr>
        <w:trHeight w:val="1119"/>
      </w:trPr>
      <w:tc>
        <w:tcPr>
          <w:tcW w:w="2881" w:type="dxa"/>
          <w:tcBorders>
            <w:top w:val="nil"/>
            <w:left w:val="nil"/>
            <w:bottom w:val="nil"/>
            <w:right w:val="nil"/>
          </w:tcBorders>
        </w:tcPr>
        <w:p w14:paraId="552138D5" w14:textId="77777777" w:rsidR="00621BE1" w:rsidRDefault="00621BE1" w:rsidP="000C54CA">
          <w:pPr>
            <w:pStyle w:val="Encabezado"/>
          </w:pPr>
        </w:p>
      </w:tc>
      <w:tc>
        <w:tcPr>
          <w:tcW w:w="2881" w:type="dxa"/>
          <w:tcBorders>
            <w:top w:val="nil"/>
            <w:left w:val="nil"/>
            <w:bottom w:val="nil"/>
            <w:right w:val="nil"/>
          </w:tcBorders>
        </w:tcPr>
        <w:p w14:paraId="768E303F" w14:textId="77777777" w:rsidR="00621BE1" w:rsidRDefault="00621BE1" w:rsidP="000C54CA">
          <w:pPr>
            <w:pStyle w:val="Encabezado"/>
            <w:jc w:val="both"/>
          </w:pPr>
        </w:p>
        <w:p w14:paraId="47DDDE2B"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25A0E613" w14:textId="77777777" w:rsidR="00621BE1" w:rsidRDefault="00621BE1" w:rsidP="000C54CA">
          <w:pPr>
            <w:pStyle w:val="Encabezado"/>
            <w:jc w:val="right"/>
          </w:pPr>
        </w:p>
      </w:tc>
    </w:tr>
  </w:tbl>
  <w:p w14:paraId="2EB16125" w14:textId="77777777" w:rsidR="00621BE1" w:rsidRDefault="00621B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211492E"/>
    <w:multiLevelType w:val="hybridMultilevel"/>
    <w:tmpl w:val="9FB0CA78"/>
    <w:lvl w:ilvl="0" w:tplc="D5B65BEE">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1"/>
  </w:num>
  <w:num w:numId="6">
    <w:abstractNumId w:val="9"/>
  </w:num>
  <w:num w:numId="7">
    <w:abstractNumId w:val="5"/>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6FE"/>
    <w:rsid w:val="000143A1"/>
    <w:rsid w:val="0002264C"/>
    <w:rsid w:val="00030AB2"/>
    <w:rsid w:val="000339E9"/>
    <w:rsid w:val="00033D32"/>
    <w:rsid w:val="00043B90"/>
    <w:rsid w:val="0006381C"/>
    <w:rsid w:val="00073E0B"/>
    <w:rsid w:val="000A4DA9"/>
    <w:rsid w:val="000B2269"/>
    <w:rsid w:val="000B58B3"/>
    <w:rsid w:val="000C12B4"/>
    <w:rsid w:val="000C54CA"/>
    <w:rsid w:val="000D26BA"/>
    <w:rsid w:val="000D7DE7"/>
    <w:rsid w:val="000E6B42"/>
    <w:rsid w:val="000F7BA5"/>
    <w:rsid w:val="00121C88"/>
    <w:rsid w:val="00126AC0"/>
    <w:rsid w:val="001271A7"/>
    <w:rsid w:val="0013162F"/>
    <w:rsid w:val="001365DF"/>
    <w:rsid w:val="00140B9A"/>
    <w:rsid w:val="00162E47"/>
    <w:rsid w:val="00176BAE"/>
    <w:rsid w:val="001809B2"/>
    <w:rsid w:val="00185A77"/>
    <w:rsid w:val="00190358"/>
    <w:rsid w:val="001C0576"/>
    <w:rsid w:val="001C327D"/>
    <w:rsid w:val="001C32FF"/>
    <w:rsid w:val="001C3C2A"/>
    <w:rsid w:val="002031C0"/>
    <w:rsid w:val="00203CB8"/>
    <w:rsid w:val="00217AC2"/>
    <w:rsid w:val="002318A9"/>
    <w:rsid w:val="00231DFE"/>
    <w:rsid w:val="00231E37"/>
    <w:rsid w:val="002411AA"/>
    <w:rsid w:val="00243132"/>
    <w:rsid w:val="002502AF"/>
    <w:rsid w:val="00271971"/>
    <w:rsid w:val="002879AE"/>
    <w:rsid w:val="002A561E"/>
    <w:rsid w:val="002C55F9"/>
    <w:rsid w:val="002C6065"/>
    <w:rsid w:val="0030498C"/>
    <w:rsid w:val="00316D7E"/>
    <w:rsid w:val="00330195"/>
    <w:rsid w:val="00330D79"/>
    <w:rsid w:val="003337EC"/>
    <w:rsid w:val="00334EFA"/>
    <w:rsid w:val="003456E8"/>
    <w:rsid w:val="00352397"/>
    <w:rsid w:val="00362216"/>
    <w:rsid w:val="003646D1"/>
    <w:rsid w:val="00376BC6"/>
    <w:rsid w:val="0038498E"/>
    <w:rsid w:val="003A4B32"/>
    <w:rsid w:val="003C0292"/>
    <w:rsid w:val="003D1FAF"/>
    <w:rsid w:val="003D5BAD"/>
    <w:rsid w:val="003E36D9"/>
    <w:rsid w:val="003F0610"/>
    <w:rsid w:val="00401A68"/>
    <w:rsid w:val="004111C3"/>
    <w:rsid w:val="004127EB"/>
    <w:rsid w:val="00456A0F"/>
    <w:rsid w:val="0046124B"/>
    <w:rsid w:val="004737AF"/>
    <w:rsid w:val="00473D35"/>
    <w:rsid w:val="00477AF1"/>
    <w:rsid w:val="004A26FE"/>
    <w:rsid w:val="004B09DA"/>
    <w:rsid w:val="004C1005"/>
    <w:rsid w:val="004C2C71"/>
    <w:rsid w:val="004C72C9"/>
    <w:rsid w:val="004D43FF"/>
    <w:rsid w:val="004E0931"/>
    <w:rsid w:val="004E7026"/>
    <w:rsid w:val="004F47F2"/>
    <w:rsid w:val="004F543E"/>
    <w:rsid w:val="00504B97"/>
    <w:rsid w:val="00547804"/>
    <w:rsid w:val="0055027C"/>
    <w:rsid w:val="00567F7C"/>
    <w:rsid w:val="00574025"/>
    <w:rsid w:val="00574556"/>
    <w:rsid w:val="0057517D"/>
    <w:rsid w:val="005828DE"/>
    <w:rsid w:val="005843B3"/>
    <w:rsid w:val="005B11C3"/>
    <w:rsid w:val="005B29E1"/>
    <w:rsid w:val="005B6185"/>
    <w:rsid w:val="005C4242"/>
    <w:rsid w:val="005C642C"/>
    <w:rsid w:val="005D7383"/>
    <w:rsid w:val="005E4F42"/>
    <w:rsid w:val="005F21F4"/>
    <w:rsid w:val="00605DA4"/>
    <w:rsid w:val="00607E5B"/>
    <w:rsid w:val="00610F44"/>
    <w:rsid w:val="00613037"/>
    <w:rsid w:val="006136A7"/>
    <w:rsid w:val="0061694B"/>
    <w:rsid w:val="00621BE1"/>
    <w:rsid w:val="00622425"/>
    <w:rsid w:val="00627408"/>
    <w:rsid w:val="0065479D"/>
    <w:rsid w:val="00655DB5"/>
    <w:rsid w:val="00661578"/>
    <w:rsid w:val="00677000"/>
    <w:rsid w:val="00680E9E"/>
    <w:rsid w:val="00683693"/>
    <w:rsid w:val="00693FFE"/>
    <w:rsid w:val="00694116"/>
    <w:rsid w:val="006A098C"/>
    <w:rsid w:val="006A6105"/>
    <w:rsid w:val="006C3085"/>
    <w:rsid w:val="006E702C"/>
    <w:rsid w:val="006F3527"/>
    <w:rsid w:val="00710640"/>
    <w:rsid w:val="00715CD9"/>
    <w:rsid w:val="007206A7"/>
    <w:rsid w:val="0072461E"/>
    <w:rsid w:val="00730341"/>
    <w:rsid w:val="00733A40"/>
    <w:rsid w:val="007431E7"/>
    <w:rsid w:val="007476B3"/>
    <w:rsid w:val="00756E30"/>
    <w:rsid w:val="007646AA"/>
    <w:rsid w:val="00783F68"/>
    <w:rsid w:val="007A6357"/>
    <w:rsid w:val="007B117F"/>
    <w:rsid w:val="008019BF"/>
    <w:rsid w:val="00805548"/>
    <w:rsid w:val="00810B81"/>
    <w:rsid w:val="00814FA7"/>
    <w:rsid w:val="00815804"/>
    <w:rsid w:val="00841481"/>
    <w:rsid w:val="00852867"/>
    <w:rsid w:val="00861DB1"/>
    <w:rsid w:val="00864ACF"/>
    <w:rsid w:val="00886952"/>
    <w:rsid w:val="00893DD5"/>
    <w:rsid w:val="008A548E"/>
    <w:rsid w:val="008B7447"/>
    <w:rsid w:val="008C4C86"/>
    <w:rsid w:val="008E4FC8"/>
    <w:rsid w:val="008F7AAC"/>
    <w:rsid w:val="0090226C"/>
    <w:rsid w:val="0091174C"/>
    <w:rsid w:val="009307DF"/>
    <w:rsid w:val="00931241"/>
    <w:rsid w:val="00946ECB"/>
    <w:rsid w:val="009555D9"/>
    <w:rsid w:val="00962B7E"/>
    <w:rsid w:val="009703C4"/>
    <w:rsid w:val="00970AA1"/>
    <w:rsid w:val="00991B17"/>
    <w:rsid w:val="009925A4"/>
    <w:rsid w:val="009C49DB"/>
    <w:rsid w:val="009C4D2D"/>
    <w:rsid w:val="009C7297"/>
    <w:rsid w:val="009D17D0"/>
    <w:rsid w:val="009E48FE"/>
    <w:rsid w:val="009E5C74"/>
    <w:rsid w:val="009F19C1"/>
    <w:rsid w:val="009F547C"/>
    <w:rsid w:val="00A06A42"/>
    <w:rsid w:val="00A0717B"/>
    <w:rsid w:val="00A15F12"/>
    <w:rsid w:val="00A244F1"/>
    <w:rsid w:val="00A334A9"/>
    <w:rsid w:val="00A52B51"/>
    <w:rsid w:val="00A70A84"/>
    <w:rsid w:val="00A766BC"/>
    <w:rsid w:val="00AA16AF"/>
    <w:rsid w:val="00AA6288"/>
    <w:rsid w:val="00AB36B3"/>
    <w:rsid w:val="00AB42F3"/>
    <w:rsid w:val="00AC15BB"/>
    <w:rsid w:val="00AD1203"/>
    <w:rsid w:val="00AD1E78"/>
    <w:rsid w:val="00AD585C"/>
    <w:rsid w:val="00AD5EDD"/>
    <w:rsid w:val="00AD7EC3"/>
    <w:rsid w:val="00AF2F1F"/>
    <w:rsid w:val="00AF5509"/>
    <w:rsid w:val="00B115F9"/>
    <w:rsid w:val="00B142D9"/>
    <w:rsid w:val="00B26B24"/>
    <w:rsid w:val="00B322F8"/>
    <w:rsid w:val="00B33E6B"/>
    <w:rsid w:val="00B421DA"/>
    <w:rsid w:val="00B616A6"/>
    <w:rsid w:val="00B70332"/>
    <w:rsid w:val="00B72F0E"/>
    <w:rsid w:val="00B84D39"/>
    <w:rsid w:val="00BA1B4C"/>
    <w:rsid w:val="00BA7280"/>
    <w:rsid w:val="00BB18F2"/>
    <w:rsid w:val="00BB1FE1"/>
    <w:rsid w:val="00BB3355"/>
    <w:rsid w:val="00BB54FD"/>
    <w:rsid w:val="00BC2B7F"/>
    <w:rsid w:val="00BC699E"/>
    <w:rsid w:val="00BE3C0A"/>
    <w:rsid w:val="00BE43B4"/>
    <w:rsid w:val="00BF1CC2"/>
    <w:rsid w:val="00BF1FCA"/>
    <w:rsid w:val="00C103C6"/>
    <w:rsid w:val="00C14FF6"/>
    <w:rsid w:val="00C22A2B"/>
    <w:rsid w:val="00C2315E"/>
    <w:rsid w:val="00C24272"/>
    <w:rsid w:val="00C25ADC"/>
    <w:rsid w:val="00C34E5C"/>
    <w:rsid w:val="00C60E96"/>
    <w:rsid w:val="00C67D04"/>
    <w:rsid w:val="00C74FFA"/>
    <w:rsid w:val="00C81493"/>
    <w:rsid w:val="00CA1C1B"/>
    <w:rsid w:val="00CB1B2D"/>
    <w:rsid w:val="00CB46C3"/>
    <w:rsid w:val="00CE1970"/>
    <w:rsid w:val="00CE1F2F"/>
    <w:rsid w:val="00CF26A1"/>
    <w:rsid w:val="00CF4D6A"/>
    <w:rsid w:val="00CF6512"/>
    <w:rsid w:val="00D07708"/>
    <w:rsid w:val="00D07BB8"/>
    <w:rsid w:val="00D2491D"/>
    <w:rsid w:val="00D25354"/>
    <w:rsid w:val="00D32BBD"/>
    <w:rsid w:val="00D42718"/>
    <w:rsid w:val="00D45C92"/>
    <w:rsid w:val="00D55874"/>
    <w:rsid w:val="00D63112"/>
    <w:rsid w:val="00D652C2"/>
    <w:rsid w:val="00D65C36"/>
    <w:rsid w:val="00D674BD"/>
    <w:rsid w:val="00D67DD9"/>
    <w:rsid w:val="00D766BF"/>
    <w:rsid w:val="00D81791"/>
    <w:rsid w:val="00D91ADD"/>
    <w:rsid w:val="00DB0F93"/>
    <w:rsid w:val="00DC286F"/>
    <w:rsid w:val="00DE224E"/>
    <w:rsid w:val="00DF0113"/>
    <w:rsid w:val="00E10B62"/>
    <w:rsid w:val="00E221E4"/>
    <w:rsid w:val="00E22D32"/>
    <w:rsid w:val="00E27BC0"/>
    <w:rsid w:val="00E33217"/>
    <w:rsid w:val="00E35660"/>
    <w:rsid w:val="00E40170"/>
    <w:rsid w:val="00E42FB4"/>
    <w:rsid w:val="00E72BD1"/>
    <w:rsid w:val="00E975C0"/>
    <w:rsid w:val="00EA176C"/>
    <w:rsid w:val="00EA19FA"/>
    <w:rsid w:val="00EB60B4"/>
    <w:rsid w:val="00EC15CD"/>
    <w:rsid w:val="00EC3DB8"/>
    <w:rsid w:val="00EC72CB"/>
    <w:rsid w:val="00ED4C87"/>
    <w:rsid w:val="00EE0696"/>
    <w:rsid w:val="00EF5A79"/>
    <w:rsid w:val="00EF6AF8"/>
    <w:rsid w:val="00F017E8"/>
    <w:rsid w:val="00F048A2"/>
    <w:rsid w:val="00F064D3"/>
    <w:rsid w:val="00F072BD"/>
    <w:rsid w:val="00F07AF2"/>
    <w:rsid w:val="00F10535"/>
    <w:rsid w:val="00F12AFC"/>
    <w:rsid w:val="00F22EF4"/>
    <w:rsid w:val="00F33B39"/>
    <w:rsid w:val="00F5612E"/>
    <w:rsid w:val="00F72E18"/>
    <w:rsid w:val="00F760C9"/>
    <w:rsid w:val="00F97E40"/>
    <w:rsid w:val="00FA498F"/>
    <w:rsid w:val="00FB249E"/>
    <w:rsid w:val="00FC09B7"/>
    <w:rsid w:val="00FC1674"/>
    <w:rsid w:val="00FC5FA8"/>
    <w:rsid w:val="00FD79E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F7E86"/>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28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basedOn w:val="Normal"/>
    <w:uiPriority w:val="34"/>
    <w:qFormat/>
    <w:rsid w:val="00805548"/>
    <w:pPr>
      <w:ind w:left="720"/>
      <w:contextualSpacing/>
    </w:pPr>
  </w:style>
  <w:style w:type="table" w:styleId="Tablaconcuadrcula">
    <w:name w:val="Table Grid"/>
    <w:basedOn w:val="Tablanormal"/>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01492-55E9-429D-BE8D-DA3D6A51D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1413</Words>
  <Characters>7773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Alejandra Jinneth Pinilla Reyes</cp:lastModifiedBy>
  <cp:revision>8</cp:revision>
  <dcterms:created xsi:type="dcterms:W3CDTF">2019-09-02T16:15:00Z</dcterms:created>
  <dcterms:modified xsi:type="dcterms:W3CDTF">2019-10-04T15:12:00Z</dcterms:modified>
</cp:coreProperties>
</file>