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ED07D" w14:textId="467096AC" w:rsidR="006E4A1C" w:rsidRDefault="004631EC" w:rsidP="004631EC">
      <w:pPr>
        <w:spacing w:after="0" w:line="240" w:lineRule="auto"/>
        <w:jc w:val="center"/>
        <w:rPr>
          <w:rFonts w:ascii="Arial" w:hAnsi="Arial" w:cs="Arial"/>
          <w:b/>
          <w:bCs/>
          <w:color w:val="E36C0A"/>
        </w:rPr>
      </w:pPr>
      <w:r w:rsidRPr="00EB733C">
        <w:rPr>
          <w:rFonts w:ascii="Arial" w:eastAsia="Times New Roman" w:hAnsi="Arial" w:cs="Arial"/>
          <w:b/>
          <w:lang w:val="es-ES" w:eastAsia="es-ES"/>
        </w:rPr>
        <w:t>CONSTITUCIÓN DE CONSORCIO</w:t>
      </w:r>
    </w:p>
    <w:p w14:paraId="557A688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71ED6717" w14:textId="2830069C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2738C45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8D2C724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6FB54988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1B43FF48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AA53A09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2BC7E7B8" w:rsidR="00B23EB5" w:rsidRPr="00B23EB5" w:rsidRDefault="00B23EB5" w:rsidP="00446B02">
      <w:pPr>
        <w:spacing w:after="0" w:line="240" w:lineRule="auto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>PROCESO DE</w:t>
      </w:r>
      <w:r w:rsidR="00446B02">
        <w:rPr>
          <w:rFonts w:ascii="Arial" w:hAnsi="Arial" w:cs="Arial"/>
          <w:b/>
          <w:bCs/>
        </w:rPr>
        <w:t xml:space="preserve"> SELECCIÓN DE MINIMA CUANTIA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446B02">
        <w:rPr>
          <w:rFonts w:ascii="Arial" w:hAnsi="Arial" w:cs="Arial"/>
          <w:b/>
          <w:bCs/>
        </w:rPr>
        <w:t xml:space="preserve"> No. PSMC-XXX-2023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69142C73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5FA39F7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F6E6503" w14:textId="77777777" w:rsidR="006E4A1C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6E4A1C">
        <w:rPr>
          <w:rFonts w:ascii="Arial" w:hAnsi="Arial" w:cs="Arial"/>
          <w:b/>
          <w:bCs/>
        </w:rPr>
        <w:t xml:space="preserve"> </w:t>
      </w:r>
      <w:r w:rsidR="006E4A1C">
        <w:rPr>
          <w:rFonts w:ascii="Arial" w:hAnsi="Arial" w:cs="Arial"/>
          <w:b/>
          <w:bCs/>
          <w:color w:val="FF0000"/>
        </w:rPr>
        <w:t>XXXXXXX</w:t>
      </w:r>
    </w:p>
    <w:p w14:paraId="46C11218" w14:textId="76C8F222" w:rsidR="00B23EB5" w:rsidRPr="007115FD" w:rsidRDefault="00EB733C" w:rsidP="004631EC">
      <w:pPr>
        <w:tabs>
          <w:tab w:val="right" w:pos="9405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  <w:r w:rsidR="004631EC">
        <w:rPr>
          <w:rFonts w:ascii="Arial" w:hAnsi="Arial" w:cs="Arial"/>
          <w:b/>
          <w:bCs/>
        </w:rPr>
        <w:tab/>
      </w:r>
      <w:bookmarkStart w:id="0" w:name="_GoBack"/>
      <w:bookmarkEnd w:id="0"/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707AB935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2F201CF1" w14:textId="77777777" w:rsidR="006E4A1C" w:rsidRPr="00B23EB5" w:rsidRDefault="006E4A1C" w:rsidP="00842274">
      <w:pPr>
        <w:spacing w:after="0" w:line="240" w:lineRule="auto"/>
        <w:jc w:val="both"/>
        <w:rPr>
          <w:rFonts w:ascii="Arial" w:hAnsi="Arial" w:cs="Arial"/>
        </w:rPr>
      </w:pP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336D4" w14:textId="77777777" w:rsidR="00551DF8" w:rsidRDefault="00551DF8" w:rsidP="001A74F0">
      <w:pPr>
        <w:spacing w:after="0" w:line="240" w:lineRule="auto"/>
      </w:pPr>
      <w:r>
        <w:separator/>
      </w:r>
    </w:p>
  </w:endnote>
  <w:endnote w:type="continuationSeparator" w:id="0">
    <w:p w14:paraId="13D2FA0A" w14:textId="77777777" w:rsidR="00551DF8" w:rsidRDefault="00551DF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551DF8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FA62" w14:textId="0AFC1F62" w:rsidR="00633BEF" w:rsidRPr="00396EAA" w:rsidRDefault="00396EAA" w:rsidP="00396EAA">
    <w:pPr>
      <w:pStyle w:val="Sinespaciado"/>
      <w:rPr>
        <w:sz w:val="18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2A2A2278" wp14:editId="28F839EA">
          <wp:simplePos x="0" y="0"/>
          <wp:positionH relativeFrom="margin">
            <wp:posOffset>-441704</wp:posOffset>
          </wp:positionH>
          <wp:positionV relativeFrom="paragraph">
            <wp:posOffset>23759</wp:posOffset>
          </wp:positionV>
          <wp:extent cx="6588000" cy="931119"/>
          <wp:effectExtent l="0" t="0" r="3810" b="254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000" cy="9311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BFC3A" w14:textId="77777777" w:rsidR="00551DF8" w:rsidRDefault="00551DF8" w:rsidP="001A74F0">
      <w:pPr>
        <w:spacing w:after="0" w:line="240" w:lineRule="auto"/>
      </w:pPr>
      <w:r>
        <w:separator/>
      </w:r>
    </w:p>
  </w:footnote>
  <w:footnote w:type="continuationSeparator" w:id="0">
    <w:p w14:paraId="3062030B" w14:textId="77777777" w:rsidR="00551DF8" w:rsidRDefault="00551DF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551DF8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77777777" w:rsidR="00396EAA" w:rsidRPr="00B54E28" w:rsidRDefault="00396EAA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0" locked="0" layoutInCell="1" hidden="0" allowOverlap="1" wp14:anchorId="28385CFA" wp14:editId="1553A97B">
                <wp:simplePos x="0" y="0"/>
                <wp:positionH relativeFrom="column">
                  <wp:posOffset>54610</wp:posOffset>
                </wp:positionH>
                <wp:positionV relativeFrom="paragraph">
                  <wp:posOffset>139444</wp:posOffset>
                </wp:positionV>
                <wp:extent cx="990600" cy="962025"/>
                <wp:effectExtent l="0" t="0" r="0" b="9525"/>
                <wp:wrapNone/>
                <wp:docPr id="1" name="image2.png" descr="Descripción: Escudo Cartago 20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Descripción: Escudo Cartago 2016"/>
                        <pic:cNvPicPr preferRelativeResize="0"/>
                      </pic:nvPicPr>
                      <pic:blipFill>
                        <a:blip r:embed="rId1"/>
                        <a:srcRect t="4738" b="4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62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2F898E8F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13F8BCD4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4631EC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3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7"/>
  </w:num>
  <w:num w:numId="9">
    <w:abstractNumId w:val="26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8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9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  <w:num w:numId="30">
    <w:abstractNumId w:val="25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6B02"/>
    <w:rsid w:val="004631EC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31F0"/>
    <w:rsid w:val="005453E0"/>
    <w:rsid w:val="00551DF8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440CE"/>
    <w:rsid w:val="00652484"/>
    <w:rsid w:val="00671F45"/>
    <w:rsid w:val="00685FBC"/>
    <w:rsid w:val="006A05BA"/>
    <w:rsid w:val="006A2D47"/>
    <w:rsid w:val="006B63E3"/>
    <w:rsid w:val="006E1A51"/>
    <w:rsid w:val="006E3978"/>
    <w:rsid w:val="006E4A1C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655AD"/>
    <w:rsid w:val="001F45FF"/>
    <w:rsid w:val="00271F0C"/>
    <w:rsid w:val="00297F78"/>
    <w:rsid w:val="002B6E6E"/>
    <w:rsid w:val="0033727B"/>
    <w:rsid w:val="003526EF"/>
    <w:rsid w:val="00367691"/>
    <w:rsid w:val="004210E3"/>
    <w:rsid w:val="005B0310"/>
    <w:rsid w:val="0065797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C10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9B4C2B9-21BA-4606-9009-43186839E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4</cp:revision>
  <dcterms:created xsi:type="dcterms:W3CDTF">2023-02-23T20:37:00Z</dcterms:created>
  <dcterms:modified xsi:type="dcterms:W3CDTF">2023-03-22T20:20:00Z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