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764" w:rsidRDefault="006B0764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:rsidR="006B0764" w:rsidRPr="001C4316" w:rsidRDefault="006B0764" w:rsidP="006B076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val="es-CO" w:eastAsia="es-CO"/>
        </w:rPr>
      </w:pPr>
      <w:bookmarkStart w:id="0" w:name="_GoBack"/>
      <w:bookmarkEnd w:id="0"/>
      <w:r w:rsidRPr="001C4316">
        <w:rPr>
          <w:rFonts w:ascii="Arial" w:hAnsi="Arial" w:cs="Arial"/>
          <w:b/>
          <w:bCs/>
          <w:sz w:val="24"/>
          <w:szCs w:val="24"/>
          <w:lang w:val="es-CO" w:eastAsia="es-CO"/>
        </w:rPr>
        <w:t>COMPROMISO ANTICORRUPCION</w:t>
      </w:r>
    </w:p>
    <w:p w:rsidR="006B0764" w:rsidRDefault="006B0764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:rsidR="00935BE6" w:rsidRPr="001B5E8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EE6376" w:rsidRPr="00206274" w:rsidRDefault="00EE637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:rsidR="00935BE6" w:rsidRPr="00206274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>
        <w:rPr>
          <w:rFonts w:ascii="Arial" w:hAnsi="Arial" w:cs="Arial"/>
          <w:bCs/>
          <w:sz w:val="20"/>
          <w:szCs w:val="20"/>
          <w:lang w:val="es-CO" w:eastAsia="es-CO"/>
        </w:rPr>
        <w:t xml:space="preserve"> -2023</w:t>
      </w:r>
    </w:p>
    <w:p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Default="00935BE6" w:rsidP="00935BE6">
      <w:pPr>
        <w:ind w:left="2124" w:hanging="2124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Pr="00206274">
        <w:rPr>
          <w:rFonts w:ascii="Arial" w:hAnsi="Arial" w:cs="Arial"/>
          <w:sz w:val="20"/>
          <w:szCs w:val="20"/>
          <w:lang w:val="es-CO"/>
        </w:rPr>
        <w:t xml:space="preserve">: 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  <w:r w:rsidR="00EE6376">
        <w:rPr>
          <w:rFonts w:ascii="Arial" w:hAnsi="Arial" w:cs="Arial"/>
          <w:color w:val="FF0000"/>
          <w:sz w:val="20"/>
          <w:szCs w:val="20"/>
          <w:lang w:val="es-CO"/>
        </w:rPr>
        <w:t>XXXXXXX</w:t>
      </w:r>
    </w:p>
    <w:p w:rsidR="00EE6376" w:rsidRPr="00EE6376" w:rsidRDefault="00EE6376" w:rsidP="00935BE6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:rsidR="00935BE6" w:rsidRPr="00744B2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CO" w:eastAsia="es-CO"/>
        </w:rPr>
      </w:pPr>
      <w:r w:rsidRPr="00744B2F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[Nombre del representante legal o de la persona natural Proponente]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, identificado como aparece al pie de mi firma,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obrando en mi propio nombre o en mi calidad de representante legal de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del Proponente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],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manifiesto que: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1.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Apoyamos la acción del Estado colombiano y de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 la Entidad Estatal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para fortalecer la transparencia y la rendición de cuentas de la administración pública. 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2.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No estamos en causal de inhabilidad</w:t>
      </w:r>
      <w:r>
        <w:rPr>
          <w:rFonts w:ascii="Arial" w:hAnsi="Arial" w:cs="Arial"/>
          <w:bCs/>
          <w:sz w:val="20"/>
          <w:szCs w:val="20"/>
          <w:lang w:val="es-CO" w:eastAsia="es-CO"/>
        </w:rPr>
        <w:t>, prohibición o incompatibilidad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alguna para celebrar el contrato objeto del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]. 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3.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4.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efectuar acuerdos, o realizar actos o conductas que tengan por objeto o efecto la colusión en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 xml:space="preserve">Insertar información]. 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5.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revelar la información que sobre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información]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soliciten los organismos de control de la República de Colombia. </w:t>
      </w:r>
    </w:p>
    <w:p w:rsidR="00935BE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6.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935BE6" w:rsidRPr="008368CC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7.</w:t>
      </w:r>
      <w:r>
        <w:rPr>
          <w:rFonts w:ascii="Arial" w:hAnsi="Arial" w:cs="Arial"/>
          <w:bCs/>
          <w:sz w:val="20"/>
          <w:szCs w:val="20"/>
          <w:lang w:val="es-CO" w:eastAsia="es-CO"/>
        </w:rPr>
        <w:tab/>
        <w:t>Nos comprometemos a presentar solo documentos auténticos, si alteraciones, para comprobar los requisitos habilitantes y demás calidades para participar en este proceso de selección.</w:t>
      </w:r>
    </w:p>
    <w:p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8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Conocemos las consecuencias derivadas del incumplimiento del presente compromiso anticorrupción.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En constancia de lo anterior firmo este documento a los __________ días del mes de ________________ </w:t>
      </w:r>
      <w:proofErr w:type="spellStart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de</w:t>
      </w:r>
      <w:proofErr w:type="spellEnd"/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202</w:t>
      </w:r>
      <w:r>
        <w:rPr>
          <w:rFonts w:ascii="Arial" w:hAnsi="Arial" w:cs="Arial"/>
          <w:bCs/>
          <w:sz w:val="20"/>
          <w:szCs w:val="20"/>
          <w:lang w:val="es-CO" w:eastAsia="es-CO"/>
        </w:rPr>
        <w:t>3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.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____________________________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Firma representante legal del Oferente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lastRenderedPageBreak/>
        <w:t xml:space="preserve">Nombre PROPONENTE: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Cargo (CUANDO APLIQUE) </w:t>
      </w:r>
    </w:p>
    <w:p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Documento de Identidad:</w:t>
      </w:r>
    </w:p>
    <w:sectPr w:rsidR="00935BE6" w:rsidRPr="001C431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B3E" w:rsidRDefault="00E67B3E">
      <w:r>
        <w:separator/>
      </w:r>
    </w:p>
  </w:endnote>
  <w:endnote w:type="continuationSeparator" w:id="0">
    <w:p w:rsidR="00E67B3E" w:rsidRDefault="00E6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E27" w:rsidRDefault="008C47EA" w:rsidP="0009310D">
    <w:r w:rsidRPr="00637253">
      <w:rPr>
        <w:noProof/>
        <w:lang w:val="es-CO" w:eastAsia="es-CO"/>
      </w:rPr>
      <w:drawing>
        <wp:inline distT="0" distB="0" distL="0" distR="0" wp14:anchorId="7A2A09D8" wp14:editId="39C89D14">
          <wp:extent cx="5267325" cy="923925"/>
          <wp:effectExtent l="0" t="0" r="9525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666" t="51360" r="27306" b="36414"/>
                  <a:stretch>
                    <a:fillRect/>
                  </a:stretch>
                </pic:blipFill>
                <pic:spPr bwMode="auto">
                  <a:xfrm>
                    <a:off x="0" y="0"/>
                    <a:ext cx="52673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B3E" w:rsidRDefault="00E67B3E">
      <w:r>
        <w:separator/>
      </w:r>
    </w:p>
  </w:footnote>
  <w:footnote w:type="continuationSeparator" w:id="0">
    <w:p w:rsidR="00E67B3E" w:rsidRDefault="00E67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:rsidR="00B30E27" w:rsidRDefault="008C47EA" w:rsidP="0085429A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inline distT="0" distB="0" distL="0" distR="0" wp14:anchorId="1DF5A3A3" wp14:editId="73936F84">
                <wp:extent cx="877788" cy="971550"/>
                <wp:effectExtent l="0" t="0" r="0" b="0"/>
                <wp:docPr id="3" name="Imagen 3" descr="ENCABE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NCABE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7450" cy="971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01" w:type="dxa"/>
          <w:vMerge w:val="restart"/>
          <w:vAlign w:val="center"/>
        </w:tcPr>
        <w:p w:rsidR="00B30E27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:rsidR="00B30E27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:rsidR="00B30E27" w:rsidRPr="00AF5FB0" w:rsidRDefault="008C47EA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:rsidR="00B30E27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6B0764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:rsidTr="009C141C">
      <w:trPr>
        <w:cantSplit/>
        <w:trHeight w:val="363"/>
        <w:jc w:val="center"/>
      </w:trPr>
      <w:tc>
        <w:tcPr>
          <w:tcW w:w="1675" w:type="dxa"/>
          <w:vMerge/>
        </w:tcPr>
        <w:p w:rsidR="00B30E27" w:rsidRDefault="00E67B3E" w:rsidP="0085429A"/>
      </w:tc>
      <w:tc>
        <w:tcPr>
          <w:tcW w:w="4801" w:type="dxa"/>
          <w:vMerge/>
        </w:tcPr>
        <w:p w:rsidR="00B30E27" w:rsidRPr="00AF5FB0" w:rsidRDefault="00E67B3E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:rsidR="00B30E27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:rsidTr="009C141C">
      <w:trPr>
        <w:cantSplit/>
        <w:trHeight w:val="634"/>
        <w:jc w:val="center"/>
      </w:trPr>
      <w:tc>
        <w:tcPr>
          <w:tcW w:w="1675" w:type="dxa"/>
          <w:vMerge/>
        </w:tcPr>
        <w:p w:rsidR="00B30E27" w:rsidRDefault="00E67B3E" w:rsidP="0085429A"/>
      </w:tc>
      <w:tc>
        <w:tcPr>
          <w:tcW w:w="4801" w:type="dxa"/>
          <w:vAlign w:val="center"/>
        </w:tcPr>
        <w:p w:rsidR="00817F63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COMPROMISO ANTICORRUPCION</w:t>
          </w:r>
        </w:p>
        <w:p w:rsidR="00B30E27" w:rsidRPr="00436C65" w:rsidRDefault="00E67B3E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:rsidR="00B30E27" w:rsidRPr="00433E17" w:rsidRDefault="008C47EA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:rsidR="00B30E27" w:rsidRPr="00433E17" w:rsidRDefault="00E67B3E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:rsidR="00B30E27" w:rsidRPr="000A74E3" w:rsidRDefault="00E67B3E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:rsidR="00B30E27" w:rsidRPr="00EA1663" w:rsidRDefault="00E67B3E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18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7"/>
  </w:num>
  <w:num w:numId="7">
    <w:abstractNumId w:val="0"/>
  </w:num>
  <w:num w:numId="8">
    <w:abstractNumId w:val="4"/>
  </w:num>
  <w:num w:numId="9">
    <w:abstractNumId w:val="19"/>
  </w:num>
  <w:num w:numId="10">
    <w:abstractNumId w:val="15"/>
  </w:num>
  <w:num w:numId="11">
    <w:abstractNumId w:val="16"/>
  </w:num>
  <w:num w:numId="12">
    <w:abstractNumId w:val="2"/>
  </w:num>
  <w:num w:numId="13">
    <w:abstractNumId w:val="25"/>
  </w:num>
  <w:num w:numId="14">
    <w:abstractNumId w:val="12"/>
  </w:num>
  <w:num w:numId="15">
    <w:abstractNumId w:val="14"/>
  </w:num>
  <w:num w:numId="16">
    <w:abstractNumId w:val="8"/>
  </w:num>
  <w:num w:numId="17">
    <w:abstractNumId w:val="17"/>
  </w:num>
  <w:num w:numId="18">
    <w:abstractNumId w:val="5"/>
  </w:num>
  <w:num w:numId="19">
    <w:abstractNumId w:val="22"/>
  </w:num>
  <w:num w:numId="20">
    <w:abstractNumId w:val="1"/>
  </w:num>
  <w:num w:numId="21">
    <w:abstractNumId w:val="24"/>
  </w:num>
  <w:num w:numId="22">
    <w:abstractNumId w:val="13"/>
  </w:num>
  <w:num w:numId="23">
    <w:abstractNumId w:val="11"/>
  </w:num>
  <w:num w:numId="24">
    <w:abstractNumId w:val="9"/>
  </w:num>
  <w:num w:numId="25">
    <w:abstractNumId w:val="20"/>
  </w:num>
  <w:num w:numId="26">
    <w:abstractNumId w:val="21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E6"/>
    <w:rsid w:val="00194681"/>
    <w:rsid w:val="00301449"/>
    <w:rsid w:val="003F38BD"/>
    <w:rsid w:val="006B0764"/>
    <w:rsid w:val="006E742F"/>
    <w:rsid w:val="00797A21"/>
    <w:rsid w:val="00817F63"/>
    <w:rsid w:val="008C47EA"/>
    <w:rsid w:val="00935BE6"/>
    <w:rsid w:val="00E67B3E"/>
    <w:rsid w:val="00EE6376"/>
    <w:rsid w:val="00FB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9463"/>
  <w15:chartTrackingRefBased/>
  <w15:docId w15:val="{3307A620-A803-4FB4-8D29-2BB714E0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2023-02-23T21:07:00Z</dcterms:created>
  <dcterms:modified xsi:type="dcterms:W3CDTF">2023-03-22T20:15:00Z</dcterms:modified>
</cp:coreProperties>
</file>