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2FD2E" w14:textId="77777777" w:rsidR="00237147" w:rsidRDefault="00237147" w:rsidP="00237147">
      <w:pPr>
        <w:jc w:val="center"/>
        <w:rPr>
          <w:rFonts w:ascii="Arial" w:eastAsia="Arial" w:hAnsi="Arial" w:cs="Arial"/>
          <w:b/>
        </w:rPr>
      </w:pPr>
    </w:p>
    <w:p w14:paraId="63F86894" w14:textId="77777777" w:rsidR="00237147" w:rsidRDefault="00237147" w:rsidP="00237147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2</w:t>
      </w:r>
    </w:p>
    <w:p w14:paraId="4BD0ED93" w14:textId="77777777" w:rsidR="00237147" w:rsidRDefault="00237147" w:rsidP="00237147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MODELO DE CARTA DE PRESENTACIÓN DE LA OFERTA</w:t>
      </w:r>
    </w:p>
    <w:p w14:paraId="29370B40" w14:textId="77777777" w:rsidR="00237147" w:rsidRDefault="00237147" w:rsidP="00237147">
      <w:pPr>
        <w:spacing w:before="240" w:after="240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Ciudad y fecha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3FB770D7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Señores</w:t>
      </w:r>
    </w:p>
    <w:p w14:paraId="7B70B2BB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AUDITORÍA GENERAL DE LA REPÚBLICA</w:t>
      </w:r>
    </w:p>
    <w:p w14:paraId="2D85ACD7" w14:textId="77777777" w:rsidR="00237147" w:rsidRDefault="00237147" w:rsidP="00237147">
      <w:pPr>
        <w:spacing w:line="276" w:lineRule="auto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Carrera 57C No 64A 29</w:t>
      </w:r>
    </w:p>
    <w:p w14:paraId="7C448626" w14:textId="77777777" w:rsidR="00237147" w:rsidRDefault="00237147" w:rsidP="00237147">
      <w:pPr>
        <w:spacing w:line="276" w:lineRule="auto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Bogotá D.C.</w:t>
      </w:r>
    </w:p>
    <w:p w14:paraId="6BDB5C09" w14:textId="77777777" w:rsidR="00237147" w:rsidRDefault="00237147" w:rsidP="00237147">
      <w:pPr>
        <w:spacing w:before="24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REFERENCIA</w:t>
      </w:r>
      <w:r>
        <w:rPr>
          <w:rFonts w:ascii="Arial" w:eastAsia="Arial" w:hAnsi="Arial" w:cs="Arial"/>
          <w:sz w:val="18"/>
          <w:szCs w:val="18"/>
        </w:rPr>
        <w:t xml:space="preserve">: </w:t>
      </w:r>
      <w:r w:rsidRPr="0062479B">
        <w:rPr>
          <w:rFonts w:ascii="Arial" w:eastAsia="Arial" w:hAnsi="Arial" w:cs="Arial"/>
          <w:sz w:val="18"/>
          <w:szCs w:val="18"/>
        </w:rPr>
        <w:t>Contratar las obras de adecuaciones y reparaciones locativas en el inmueble donde funciona la Gerencia Seccional V - Barranquilla de la Auditoría General de la República</w:t>
      </w:r>
      <w:r>
        <w:rPr>
          <w:rFonts w:ascii="Arial" w:eastAsia="Arial" w:hAnsi="Arial" w:cs="Arial"/>
          <w:sz w:val="18"/>
          <w:szCs w:val="18"/>
        </w:rPr>
        <w:t>.</w:t>
      </w:r>
    </w:p>
    <w:p w14:paraId="5966A567" w14:textId="77777777" w:rsidR="00237147" w:rsidRDefault="00237147" w:rsidP="00237147">
      <w:pPr>
        <w:spacing w:before="240" w:after="240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El suscrito ___________________________ obrando en su calidad de ________, en nombre y representación de ___________ con domicilio en ___________, someto a consideración de la AGR, la siguiente oferta para ejecutar el objeto de la invitación pública del asunto y en caso de ser favorecido(a) con la adjudicación, suscribiré el contrato respectivo dentro del término dado para este efecto.</w:t>
      </w:r>
    </w:p>
    <w:p w14:paraId="51E43C0E" w14:textId="77777777" w:rsidR="00237147" w:rsidRDefault="00237147" w:rsidP="00237147">
      <w:pPr>
        <w:spacing w:before="24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Manifestamos bajo la gravedad del juramento lo siguiente:</w:t>
      </w:r>
    </w:p>
    <w:p w14:paraId="3BE0C48C" w14:textId="77777777" w:rsidR="00237147" w:rsidRDefault="00237147" w:rsidP="00237147">
      <w:pPr>
        <w:spacing w:before="24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38E0F212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ni el representante legal de la entidad que represento ni ninguno de sus asociados nos encontramos incursos en alguna de las causales de inhabilidad e incompatibilidad para participar en el proceso de selección o contratar consagradas en las disposiciones contenidas en la Constitución Política, en la ley y en las demás disposiciones vigentes sobre la materia. (En caso de tratarse de un consorcio o unión temporal deberá manifestarse que ninguno de sus integrantes se encuentra en dicha situación).</w:t>
      </w:r>
    </w:p>
    <w:p w14:paraId="28B373C2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la información contenida en los documentos y anexos incluidos en esta oferta me (nos) compromete(n) y garantizan la veracidad de las informaciones y datos de la oferta.</w:t>
      </w:r>
    </w:p>
    <w:p w14:paraId="076C9D71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los siguientes documentos de nuestra oferta cuentan con reserva legal: _____________, según las siguientes normas: _______________</w:t>
      </w:r>
    </w:p>
    <w:p w14:paraId="6CE0A1DC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esta oferta y el contrato u orden que llegare a celebrarse sólo compromete a los firmantes de esta carta.</w:t>
      </w:r>
    </w:p>
    <w:p w14:paraId="00AE5C67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ninguna entidad o persona distinta de los firmantes tiene interés comercial en esta oferta ni en el contrato que llegare a celebrarse.</w:t>
      </w:r>
    </w:p>
    <w:p w14:paraId="3C1B890D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conocemos en su totalidad la ________No. ________de 2023 y los demás documentos del proceso de selección y aceptamos los requisitos en ellos contenidos.</w:t>
      </w:r>
    </w:p>
    <w:p w14:paraId="076582F5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nos comprometemos a ejecutar el contrato por el término previsto en el numeral 1.7. de la invitación pública del asunto.</w:t>
      </w:r>
    </w:p>
    <w:p w14:paraId="5C5D97AA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Que la presente oferta consta de ______ (folios) debidamente enumerados.</w:t>
      </w:r>
    </w:p>
    <w:p w14:paraId="0D904A79" w14:textId="77777777" w:rsidR="00237147" w:rsidRDefault="00237147" w:rsidP="00237147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Manifestamos bajo la gravedad del juramento, que el servicio ofrecido para la presente pública SI ___ NO ___ es de origen nacional.</w:t>
      </w:r>
    </w:p>
    <w:p w14:paraId="7385C524" w14:textId="77777777" w:rsidR="00237147" w:rsidRDefault="00237147" w:rsidP="00237147">
      <w:pPr>
        <w:spacing w:before="240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6DE8F754" w14:textId="77777777" w:rsidR="00237147" w:rsidRDefault="00237147" w:rsidP="00237147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Atentamente:</w:t>
      </w:r>
    </w:p>
    <w:p w14:paraId="1D653818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4F25BDD2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Firma del oferente</w:t>
      </w:r>
    </w:p>
    <w:p w14:paraId="75EFF79A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Nombre del representante Legal</w:t>
      </w:r>
    </w:p>
    <w:p w14:paraId="11FAD8BE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C.C.</w:t>
      </w:r>
    </w:p>
    <w:p w14:paraId="5F59A5FF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Empresa</w:t>
      </w:r>
    </w:p>
    <w:p w14:paraId="0D421197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proofErr w:type="spellStart"/>
      <w:r>
        <w:rPr>
          <w:rFonts w:ascii="Arial" w:eastAsia="Arial" w:hAnsi="Arial" w:cs="Arial"/>
          <w:b/>
          <w:sz w:val="18"/>
          <w:szCs w:val="18"/>
        </w:rPr>
        <w:t>Nit</w:t>
      </w:r>
      <w:proofErr w:type="spellEnd"/>
    </w:p>
    <w:p w14:paraId="3AA97B30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Dirección</w:t>
      </w:r>
    </w:p>
    <w:p w14:paraId="12E7B629" w14:textId="77777777" w:rsidR="00237147" w:rsidRDefault="00237147" w:rsidP="00237147">
      <w:pPr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Teléfono y Fax</w:t>
      </w:r>
    </w:p>
    <w:p w14:paraId="6477CBB7" w14:textId="77777777" w:rsidR="00237147" w:rsidRDefault="00237147" w:rsidP="00237147">
      <w:pPr>
        <w:jc w:val="center"/>
        <w:rPr>
          <w:rFonts w:ascii="Arial" w:eastAsia="Arial" w:hAnsi="Arial" w:cs="Arial"/>
          <w:b/>
        </w:rPr>
      </w:pPr>
    </w:p>
    <w:sectPr w:rsidR="0023714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5EEEF" w14:textId="77777777" w:rsidR="00585214" w:rsidRDefault="00585214" w:rsidP="00237147">
      <w:r>
        <w:separator/>
      </w:r>
    </w:p>
  </w:endnote>
  <w:endnote w:type="continuationSeparator" w:id="0">
    <w:p w14:paraId="0B4D3924" w14:textId="77777777" w:rsidR="00585214" w:rsidRDefault="00585214" w:rsidP="0023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78F97" w14:textId="77777777" w:rsidR="00585214" w:rsidRDefault="00585214" w:rsidP="00237147">
      <w:r>
        <w:separator/>
      </w:r>
    </w:p>
  </w:footnote>
  <w:footnote w:type="continuationSeparator" w:id="0">
    <w:p w14:paraId="346140B9" w14:textId="77777777" w:rsidR="00585214" w:rsidRDefault="00585214" w:rsidP="0023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95C9A" w14:textId="287FA582" w:rsidR="00237147" w:rsidRDefault="00237147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43FD33DC" wp14:editId="530194C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62240" cy="10393651"/>
          <wp:effectExtent l="0" t="0" r="0" b="8255"/>
          <wp:wrapNone/>
          <wp:docPr id="2033694709" name="Imagen 2033694709" descr="Gráfic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694709" name="Imagen 2033694709" descr="Gráfico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240" cy="1039365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7BF7"/>
    <w:multiLevelType w:val="multilevel"/>
    <w:tmpl w:val="283CF6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814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147"/>
    <w:rsid w:val="00237147"/>
    <w:rsid w:val="0058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1FBA"/>
  <w15:chartTrackingRefBased/>
  <w15:docId w15:val="{6235CA3B-E414-4D78-BE66-D626C1E1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1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371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7147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371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147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Margarita Borda Cerón</dc:creator>
  <cp:keywords/>
  <dc:description/>
  <cp:lastModifiedBy>Daniela Margarita Borda Cerón</cp:lastModifiedBy>
  <cp:revision>1</cp:revision>
  <cp:lastPrinted>2023-08-23T16:53:00Z</cp:lastPrinted>
  <dcterms:created xsi:type="dcterms:W3CDTF">2023-08-23T16:51:00Z</dcterms:created>
  <dcterms:modified xsi:type="dcterms:W3CDTF">2023-08-23T16:55:00Z</dcterms:modified>
</cp:coreProperties>
</file>