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1080A6DD" w:rsidR="00FB63E1" w:rsidRDefault="005269DE" w:rsidP="005269DE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5269DE">
        <w:rPr>
          <w:rFonts w:ascii="Arial" w:hAnsi="Arial" w:cs="Arial"/>
          <w:b/>
        </w:rPr>
        <w:t>INFORMACIÓN SOBRE CUMPLIMIENTO DE CONTRATOS</w:t>
      </w:r>
    </w:p>
    <w:p w14:paraId="573B4135" w14:textId="77777777" w:rsidR="005269DE" w:rsidRDefault="005269DE" w:rsidP="005269DE">
      <w:pPr>
        <w:spacing w:line="259" w:lineRule="auto"/>
        <w:contextualSpacing/>
        <w:jc w:val="center"/>
        <w:rPr>
          <w:rFonts w:ascii="Arial" w:hAnsi="Arial" w:cs="Arial"/>
          <w:color w:val="E36C0A"/>
        </w:rPr>
      </w:pPr>
    </w:p>
    <w:p w14:paraId="0AE049D6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W w:w="9942" w:type="dxa"/>
        <w:tblInd w:w="-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1520"/>
        <w:gridCol w:w="1431"/>
        <w:gridCol w:w="1174"/>
        <w:gridCol w:w="850"/>
        <w:gridCol w:w="1577"/>
        <w:gridCol w:w="737"/>
        <w:gridCol w:w="1479"/>
        <w:gridCol w:w="770"/>
      </w:tblGrid>
      <w:tr w:rsidR="005269DE" w:rsidRPr="005269DE" w14:paraId="66DFD597" w14:textId="77777777" w:rsidTr="000D3B60">
        <w:trPr>
          <w:trHeight w:val="540"/>
        </w:trPr>
        <w:tc>
          <w:tcPr>
            <w:tcW w:w="404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40E3DB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724084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ENTIDAD CONTRATANTE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2200C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CONTRATISTA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8604E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 CONTRATO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75F2F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OBJETO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F7F09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% DE PARTICIPACIÓN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57D1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INICIO</w:t>
            </w:r>
          </w:p>
        </w:tc>
        <w:tc>
          <w:tcPr>
            <w:tcW w:w="1479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BAF19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TERMINACIÓN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9153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VALOR</w:t>
            </w:r>
          </w:p>
        </w:tc>
      </w:tr>
      <w:tr w:rsidR="005269DE" w:rsidRPr="005269DE" w14:paraId="3D051DF3" w14:textId="77777777" w:rsidTr="000D3B60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11F06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F69A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C49F7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260E0A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F57A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7732F9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B4768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1F4F86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3AB38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</w:tr>
      <w:tr w:rsidR="00487861" w:rsidRPr="005269DE" w14:paraId="5A500791" w14:textId="77777777" w:rsidTr="000D3B60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970C5D1" w14:textId="4B3F2AE7" w:rsidR="00487861" w:rsidRPr="005269DE" w:rsidRDefault="00487861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661C814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0458958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6B2EC41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91E5A0B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714F6F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2011D7B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D4CE73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200F8A7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5269DE" w:rsidRPr="005269DE" w14:paraId="5A0AF6B8" w14:textId="77777777" w:rsidTr="000D3B60">
        <w:trPr>
          <w:trHeight w:val="300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5AD51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AC7BD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1897D7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85E2A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56034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C995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87008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2CDCB8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TOTAL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1C3ADC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 </w:t>
            </w:r>
          </w:p>
        </w:tc>
      </w:tr>
    </w:tbl>
    <w:p w14:paraId="36AEF6DA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p w14:paraId="3B322286" w14:textId="29A00186" w:rsidR="00E34BBD" w:rsidRPr="00154B9E" w:rsidRDefault="00E34BBD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00354" w14:textId="77777777" w:rsidR="00625499" w:rsidRDefault="00625499" w:rsidP="001A74F0">
      <w:pPr>
        <w:spacing w:after="0" w:line="240" w:lineRule="auto"/>
      </w:pPr>
      <w:r>
        <w:separator/>
      </w:r>
    </w:p>
  </w:endnote>
  <w:endnote w:type="continuationSeparator" w:id="0">
    <w:p w14:paraId="730F945E" w14:textId="77777777" w:rsidR="00625499" w:rsidRDefault="0062549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2549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7139C" w14:textId="77777777" w:rsidR="00625499" w:rsidRDefault="00625499" w:rsidP="001A74F0">
      <w:pPr>
        <w:spacing w:after="0" w:line="240" w:lineRule="auto"/>
      </w:pPr>
      <w:r>
        <w:separator/>
      </w:r>
    </w:p>
  </w:footnote>
  <w:footnote w:type="continuationSeparator" w:id="0">
    <w:p w14:paraId="54F6AC70" w14:textId="77777777" w:rsidR="00625499" w:rsidRDefault="0062549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2549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0D3B60"/>
    <w:rsid w:val="00114AEC"/>
    <w:rsid w:val="00115DB7"/>
    <w:rsid w:val="00154B9E"/>
    <w:rsid w:val="0017667A"/>
    <w:rsid w:val="00184D13"/>
    <w:rsid w:val="0018689F"/>
    <w:rsid w:val="001A6548"/>
    <w:rsid w:val="001A74F0"/>
    <w:rsid w:val="001C6110"/>
    <w:rsid w:val="001D259E"/>
    <w:rsid w:val="001E5CA9"/>
    <w:rsid w:val="00237DC2"/>
    <w:rsid w:val="00242FE7"/>
    <w:rsid w:val="00253273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511546"/>
    <w:rsid w:val="005207C9"/>
    <w:rsid w:val="0052670E"/>
    <w:rsid w:val="005269D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727D"/>
    <w:rsid w:val="0062549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34DD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1619"/>
    <w:rsid w:val="00D3202C"/>
    <w:rsid w:val="00D471AF"/>
    <w:rsid w:val="00D50E2A"/>
    <w:rsid w:val="00D533DD"/>
    <w:rsid w:val="00D53A48"/>
    <w:rsid w:val="00D71412"/>
    <w:rsid w:val="00DA7FED"/>
    <w:rsid w:val="00DC1D2D"/>
    <w:rsid w:val="00DC39A3"/>
    <w:rsid w:val="00DD209B"/>
    <w:rsid w:val="00DE0B9C"/>
    <w:rsid w:val="00DE5034"/>
    <w:rsid w:val="00E13462"/>
    <w:rsid w:val="00E2171C"/>
    <w:rsid w:val="00E34BBD"/>
    <w:rsid w:val="00E61FB6"/>
    <w:rsid w:val="00E65576"/>
    <w:rsid w:val="00E81C37"/>
    <w:rsid w:val="00E82952"/>
    <w:rsid w:val="00E82A4C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4BEA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8C69D0"/>
    <w:rsid w:val="00924FDA"/>
    <w:rsid w:val="009E6A90"/>
    <w:rsid w:val="00A8087D"/>
    <w:rsid w:val="00A92F45"/>
    <w:rsid w:val="00AF205E"/>
    <w:rsid w:val="00B96D21"/>
    <w:rsid w:val="00BB38BA"/>
    <w:rsid w:val="00BE46C2"/>
    <w:rsid w:val="00C91196"/>
    <w:rsid w:val="00D73C36"/>
    <w:rsid w:val="00DE1440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C4E546C-DE74-4B64-BCC0-935A10397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Isabel Maria Sarmiento Salcedo</cp:lastModifiedBy>
  <cp:revision>3</cp:revision>
  <dcterms:created xsi:type="dcterms:W3CDTF">2021-05-02T22:58:00Z</dcterms:created>
  <dcterms:modified xsi:type="dcterms:W3CDTF">2022-05-11T21:23:00Z</dcterms:modified>
</cp:coreProperties>
</file>