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69857A00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77DFC" w14:textId="588B01C9" w:rsidR="002E58E2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4876CA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4FC63C3" w14:textId="0B630FD7" w:rsidR="00E96738" w:rsidRDefault="00636900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>dem</w:t>
      </w:r>
      <w:r w:rsidR="00D30AB9">
        <w:rPr>
          <w:rFonts w:eastAsiaTheme="minorHAnsi" w:cs="Arial"/>
          <w:sz w:val="20"/>
          <w:szCs w:val="20"/>
          <w:highlight w:val="lightGray"/>
          <w:lang w:eastAsia="en-US"/>
        </w:rPr>
        <w:t>uestre</w:t>
      </w:r>
      <w:r w:rsidR="00F5267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>.</w:t>
      </w:r>
      <w:r w:rsidDel="00636900">
        <w:rPr>
          <w:rFonts w:cs="Arial"/>
          <w:sz w:val="20"/>
          <w:szCs w:val="20"/>
          <w:highlight w:val="lightGray"/>
        </w:rPr>
        <w:t xml:space="preserve"> </w:t>
      </w: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D3B6A83" w14:textId="4475D8C6" w:rsidR="00D25D77" w:rsidRPr="00920CA7" w:rsidRDefault="00D25D77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2850150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30DFCA32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B720286" w14:textId="7F5667F9" w:rsidR="00D25D77" w:rsidRPr="00492E9F" w:rsidRDefault="00D25D77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2635104" w:rsidR="00D25D77" w:rsidRDefault="00D25D77" w:rsidP="00920CA7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F5267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1924A0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32421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Default="00783800" w:rsidP="00DC2DDF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607D1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3E0F6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DC2DDF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DC2DD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16ACB70" w14:textId="77777777" w:rsidR="008A149C" w:rsidRPr="00492E9F" w:rsidRDefault="008A149C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80A08A1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33FA0D7D" w14:textId="1AE437C6" w:rsidR="00920CA7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403C65B8" w14:textId="77777777" w:rsidR="00920CA7" w:rsidRPr="00492E9F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D7A9E1B" w14:textId="77777777" w:rsidR="0066129A" w:rsidRDefault="0066129A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D9B93FB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lastRenderedPageBreak/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50FF2BB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F52675">
        <w:rPr>
          <w:rFonts w:cs="Arial"/>
          <w:sz w:val="20"/>
          <w:szCs w:val="20"/>
          <w:highlight w:val="lightGray"/>
        </w:rPr>
        <w:t xml:space="preserve">alidad </w:t>
      </w:r>
      <w:r w:rsidRPr="003E4577">
        <w:rPr>
          <w:rFonts w:cs="Arial"/>
          <w:sz w:val="20"/>
          <w:szCs w:val="20"/>
          <w:highlight w:val="lightGray"/>
        </w:rPr>
        <w:t xml:space="preserve">de Mipyme se </w:t>
      </w:r>
      <w:r w:rsidR="00F52675">
        <w:rPr>
          <w:rFonts w:cs="Arial"/>
          <w:sz w:val="20"/>
          <w:szCs w:val="20"/>
          <w:highlight w:val="lightGray"/>
        </w:rPr>
        <w:t xml:space="preserve">demuestre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1B4E1D" w14:textId="6108AF53" w:rsidR="00E96738" w:rsidRPr="00920CA7" w:rsidRDefault="00E96738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480C839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9EC57B6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66994" w14:textId="77777777" w:rsidR="00710708" w:rsidRDefault="00710708" w:rsidP="000616C1">
      <w:r>
        <w:separator/>
      </w:r>
    </w:p>
  </w:endnote>
  <w:endnote w:type="continuationSeparator" w:id="0">
    <w:p w14:paraId="678FD96C" w14:textId="77777777" w:rsidR="00710708" w:rsidRDefault="00710708" w:rsidP="000616C1">
      <w:r>
        <w:continuationSeparator/>
      </w:r>
    </w:p>
  </w:endnote>
  <w:endnote w:type="continuationNotice" w:id="1">
    <w:p w14:paraId="2FEFBB5E" w14:textId="77777777" w:rsidR="00710708" w:rsidRDefault="007107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12629B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69B164E" w:rsidR="00457C60" w:rsidRPr="00E04444" w:rsidRDefault="00E04444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B6152">
            <w:rPr>
              <w:rFonts w:cs="Arial"/>
              <w:color w:val="000000"/>
              <w:sz w:val="16"/>
              <w:szCs w:val="16"/>
            </w:rPr>
            <w:t>CCE-EICP-FM-136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Pr="0012629B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Pr="0012629B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68453" w14:textId="77777777" w:rsidR="00710708" w:rsidRDefault="00710708" w:rsidP="000616C1">
      <w:r>
        <w:separator/>
      </w:r>
    </w:p>
  </w:footnote>
  <w:footnote w:type="continuationSeparator" w:id="0">
    <w:p w14:paraId="22DEDC55" w14:textId="77777777" w:rsidR="00710708" w:rsidRDefault="00710708" w:rsidP="000616C1">
      <w:r>
        <w:continuationSeparator/>
      </w:r>
    </w:p>
  </w:footnote>
  <w:footnote w:type="continuationNotice" w:id="1">
    <w:p w14:paraId="4C414879" w14:textId="77777777" w:rsidR="00710708" w:rsidRDefault="007107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AB788E"/>
    <w:rsid w:val="00B05C14"/>
    <w:rsid w:val="00B32417"/>
    <w:rsid w:val="00B609E1"/>
    <w:rsid w:val="00B62E5C"/>
    <w:rsid w:val="00B700B7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DANIELA PASQUALONE</cp:lastModifiedBy>
  <cp:revision>3</cp:revision>
  <cp:lastPrinted>2022-06-28T22:56:00Z</cp:lastPrinted>
  <dcterms:created xsi:type="dcterms:W3CDTF">2022-08-03T20:57:00Z</dcterms:created>
  <dcterms:modified xsi:type="dcterms:W3CDTF">2023-08-09T20:08:00Z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