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4DB" w:rsidRDefault="007A14DB" w:rsidP="007A14DB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9F05B721D8914000A683BFB957DE28B3"/>
          </w:placeholder>
          <w:showingPlcHdr/>
          <w:text/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F2B52D2764C54049B92D932BD30E45B4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:rsidR="007A14DB" w:rsidRDefault="007A14DB" w:rsidP="007A14D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:rsidR="007A14DB" w:rsidRDefault="007A14DB" w:rsidP="007A14D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0B8780F41BBB436781527EB3414597D6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:rsidR="007A14DB" w:rsidRDefault="007A14DB" w:rsidP="007A14D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:rsidR="007A14DB" w:rsidRDefault="007A14DB" w:rsidP="007A14DB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7A14DB" w:rsidRDefault="007A14DB" w:rsidP="007A14DB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1AB1864737FD4F95B8CA9FF779F5C67C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CCD74073692348ABAB33DC86E6AF063E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31763475"/>
          <w:placeholder>
            <w:docPart w:val="542792C304754D9690CC3A1E72F266C5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:rsidR="007A14DB" w:rsidRDefault="007A14DB" w:rsidP="007A14DB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43D99ED2D50C4CA9ADA8589759D752E1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CA6C4E9468B443EC8BDF62E6CF7C6FDF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7D1ABD350FC4B1F9957AEC91C5AACD7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:rsidR="007A14DB" w:rsidRPr="00090660" w:rsidRDefault="007A14DB" w:rsidP="007A14DB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:rsidR="007A14DB" w:rsidRPr="00090660" w:rsidRDefault="007A14DB" w:rsidP="007A14DB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:rsidR="007A14DB" w:rsidRDefault="007A14DB" w:rsidP="007A14DB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:rsidR="007A14DB" w:rsidRPr="00C43D69" w:rsidRDefault="007A14DB" w:rsidP="007A14DB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:rsidR="007A14DB" w:rsidRPr="00C43D69" w:rsidRDefault="007A14DB" w:rsidP="007A14DB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 actualizando</w:t>
      </w:r>
      <w:proofErr w:type="gramEnd"/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:rsidR="007A14DB" w:rsidRPr="00C43D69" w:rsidRDefault="007A14DB" w:rsidP="007A14DB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:rsidR="007A14DB" w:rsidRPr="00C43D69" w:rsidRDefault="007A14DB" w:rsidP="007A14DB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:rsidR="007A14DB" w:rsidRPr="00C43D69" w:rsidRDefault="007A14DB" w:rsidP="007A14DB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:rsidR="007A14DB" w:rsidRPr="00F6182B" w:rsidRDefault="007A14DB" w:rsidP="007A14DB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proofErr w:type="gramStart"/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según</w:t>
      </w:r>
      <w:proofErr w:type="gramEnd"/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:rsidR="007A14DB" w:rsidRDefault="007A14DB" w:rsidP="007A14DB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:rsidR="007A14DB" w:rsidRPr="00C43D69" w:rsidRDefault="007A14DB" w:rsidP="007A14DB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:rsidR="007A14DB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:rsidR="007A14DB" w:rsidRPr="00C43D69" w:rsidRDefault="007A14DB" w:rsidP="007A14DB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:rsidR="007A14DB" w:rsidRPr="00B01A09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Participar en las actividades que la Policía Nacional desarrolle en materia de promoción y prevención de riesgos laborales. </w:t>
      </w:r>
    </w:p>
    <w:p w:rsidR="007A14DB" w:rsidRPr="00C43D69" w:rsidRDefault="007A14DB" w:rsidP="007A14D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:rsidR="007A14DB" w:rsidRPr="00B01A09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con  el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:rsidR="007A14DB" w:rsidRPr="00C43D69" w:rsidRDefault="007A14DB" w:rsidP="007A14D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:rsidR="007A14DB" w:rsidRPr="00B01A09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:rsidR="007A14DB" w:rsidRPr="00C43D69" w:rsidRDefault="007A14DB" w:rsidP="007A14DB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:rsidR="007A14DB" w:rsidRPr="00B01A09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:rsidR="007A14DB" w:rsidRPr="00C43D69" w:rsidRDefault="007A14DB" w:rsidP="007A14DB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:rsidR="007A14DB" w:rsidRDefault="007A14DB" w:rsidP="007A14DB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:rsidR="007A14DB" w:rsidRPr="00C43D69" w:rsidRDefault="007A14DB" w:rsidP="007A14DB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:rsidR="007A14DB" w:rsidRPr="00B01A09" w:rsidRDefault="007A14DB" w:rsidP="007A14DB">
      <w:pPr>
        <w:pStyle w:val="Prrafodelista"/>
        <w:numPr>
          <w:ilvl w:val="0"/>
          <w:numId w:val="2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:rsidR="007A14DB" w:rsidRPr="00C43D69" w:rsidRDefault="007A14DB" w:rsidP="007A14DB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:rsidR="007A14DB" w:rsidRPr="00B01A09" w:rsidRDefault="007A14DB" w:rsidP="007A14DB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proofErr w:type="gramStart"/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 los</w:t>
      </w:r>
      <w:proofErr w:type="gramEnd"/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:rsidR="007A14DB" w:rsidRPr="00C43D69" w:rsidRDefault="007A14DB" w:rsidP="007A14DB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:rsidR="007A14DB" w:rsidRDefault="007A14DB" w:rsidP="007A14DB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proofErr w:type="gramStart"/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>
        <w:rPr>
          <w:rFonts w:ascii="Arial" w:hAnsi="Arial" w:cs="Arial"/>
          <w:color w:val="000000"/>
          <w:sz w:val="20"/>
          <w:szCs w:val="20"/>
        </w:rPr>
        <w:t xml:space="preserve">  deben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la 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:rsidR="007A14DB" w:rsidRDefault="007A14DB" w:rsidP="007A14D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:rsidR="007A14DB" w:rsidRDefault="007A14DB" w:rsidP="007A14DB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:rsidR="007A14DB" w:rsidRDefault="007A14DB" w:rsidP="007A14D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trabajadores clasificadas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:rsidR="007A14DB" w:rsidRPr="00921A80" w:rsidRDefault="007A14DB" w:rsidP="007A14DB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:rsidR="007A14DB" w:rsidRPr="00B7605C" w:rsidRDefault="007A14DB" w:rsidP="007A14DB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trabajadores clasificadas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:rsidR="007A14DB" w:rsidRPr="000C3723" w:rsidRDefault="007A14DB" w:rsidP="007A14DB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:rsidR="007A14DB" w:rsidRDefault="007A14DB" w:rsidP="007A14DB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:rsidR="007A14DB" w:rsidRPr="000C3723" w:rsidRDefault="007A14DB" w:rsidP="007A14DB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:rsidR="007A14DB" w:rsidRPr="000C3723" w:rsidRDefault="007A14DB" w:rsidP="007A14D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:rsidR="007A14DB" w:rsidRPr="00C43D69" w:rsidRDefault="007A14DB" w:rsidP="007A14DB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:rsidR="007A14DB" w:rsidRPr="000C3723" w:rsidRDefault="007A14DB" w:rsidP="007A14DB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:rsidR="007A14DB" w:rsidRPr="000C3723" w:rsidRDefault="007A14DB" w:rsidP="007A14DB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7A14DB" w:rsidRPr="000C3723" w:rsidRDefault="007A14DB" w:rsidP="007A14D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CC50084653C0404EAB0D4851E9126232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="007A14DB" w:rsidRPr="000C3723" w:rsidRDefault="007A14DB" w:rsidP="007A14D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1170E52A66FC48B1BFC7995A40604BDE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="007A14DB" w:rsidRPr="000C3723" w:rsidRDefault="007A14DB" w:rsidP="007A14D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CA44BD5C0D8545DA884FD380BAE40878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="007A14DB" w:rsidRPr="000C3723" w:rsidRDefault="007A14DB" w:rsidP="007A14D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DDB9BD1384A4B6A8EA81C17F1047C9C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="007A14DB" w:rsidRPr="000C3723" w:rsidRDefault="007A14DB" w:rsidP="007A14D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AF14A53217B419F9C50D771D2029C1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:rsidR="007A14DB" w:rsidRPr="000C3723" w:rsidRDefault="007A14DB" w:rsidP="007A14DB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6CFC12F3DAF24271B77FA768C99218EF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:rsidR="007A14DB" w:rsidRDefault="007A14DB" w:rsidP="007A14DB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34E97661CB304D4997E957361DB0DFF3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:rsidR="007A14DB" w:rsidRPr="00C43D69" w:rsidRDefault="007A14DB" w:rsidP="007A14DB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:rsidR="00972A3B" w:rsidRPr="003647AE" w:rsidRDefault="007A14DB" w:rsidP="003647AE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proofErr w:type="gramStart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 cada</w:t>
      </w:r>
      <w:proofErr w:type="gramEnd"/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la  actualización de la normatividad,  política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  <w:r w:rsidR="003647AE">
        <w:rPr>
          <w:rFonts w:ascii="Arial" w:hAnsi="Arial" w:cs="Arial"/>
          <w:color w:val="808080" w:themeColor="background1" w:themeShade="80"/>
          <w:sz w:val="16"/>
          <w:szCs w:val="20"/>
        </w:rPr>
        <w:t>.</w:t>
      </w:r>
      <w:bookmarkStart w:id="0" w:name="_GoBack"/>
      <w:bookmarkEnd w:id="0"/>
    </w:p>
    <w:sectPr w:rsidR="00972A3B" w:rsidRPr="003647A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4DB" w:rsidRDefault="007A14DB" w:rsidP="007A14DB">
      <w:pPr>
        <w:spacing w:after="0" w:line="240" w:lineRule="auto"/>
      </w:pPr>
      <w:r>
        <w:separator/>
      </w:r>
    </w:p>
  </w:endnote>
  <w:endnote w:type="continuationSeparator" w:id="0">
    <w:p w:rsidR="007A14DB" w:rsidRDefault="007A14DB" w:rsidP="007A1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4DB" w:rsidRDefault="007A14DB" w:rsidP="007A14DB">
      <w:pPr>
        <w:spacing w:after="0" w:line="240" w:lineRule="auto"/>
      </w:pPr>
      <w:r>
        <w:separator/>
      </w:r>
    </w:p>
  </w:footnote>
  <w:footnote w:type="continuationSeparator" w:id="0">
    <w:p w:rsidR="007A14DB" w:rsidRDefault="007A14DB" w:rsidP="007A1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:rsidTr="00CF32E8">
      <w:trPr>
        <w:cantSplit/>
        <w:trHeight w:val="557"/>
      </w:trPr>
      <w:tc>
        <w:tcPr>
          <w:tcW w:w="8150" w:type="dxa"/>
          <w:vAlign w:val="center"/>
        </w:tcPr>
        <w:p w:rsidR="00090660" w:rsidRDefault="003647AE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090660" w:rsidRPr="00636AB9" w:rsidRDefault="003647AE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CBDF299" wp14:editId="4E10C4C1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90660" w:rsidRPr="003313BB" w:rsidRDefault="003647AE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:rsidTr="00636AB9">
      <w:trPr>
        <w:cantSplit/>
        <w:trHeight w:val="362"/>
      </w:trPr>
      <w:tc>
        <w:tcPr>
          <w:tcW w:w="8150" w:type="dxa"/>
          <w:vAlign w:val="center"/>
        </w:tcPr>
        <w:p w:rsidR="00090660" w:rsidRPr="00676DF8" w:rsidRDefault="007A14DB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:rsidR="00090660" w:rsidRPr="00293DF3" w:rsidRDefault="003647AE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090660" w:rsidRDefault="003647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DB"/>
    <w:rsid w:val="003647AE"/>
    <w:rsid w:val="007A14DB"/>
    <w:rsid w:val="0097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6913"/>
  <w15:chartTrackingRefBased/>
  <w15:docId w15:val="{EE0630DF-0CE2-4473-870A-C0671F33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14D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A14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A14DB"/>
  </w:style>
  <w:style w:type="paragraph" w:customStyle="1" w:styleId="Sinespaciado1">
    <w:name w:val="Sin espaciado1"/>
    <w:link w:val="NoSpacingChar"/>
    <w:qFormat/>
    <w:rsid w:val="007A14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7A14D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7A14D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7A14D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7A14DB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7A14DB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7A14DB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7A14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1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F05B721D8914000A683BFB957DE2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9F06C8-E99D-46E9-9384-8E77780712E2}"/>
      </w:docPartPr>
      <w:docPartBody>
        <w:p w:rsidR="00000000" w:rsidRDefault="00C25871" w:rsidP="00C25871">
          <w:pPr>
            <w:pStyle w:val="9F05B721D8914000A683BFB957DE28B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2B52D2764C54049B92D932BD30E45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7D5AE3-0A16-45D0-B4FD-4251C53347CF}"/>
      </w:docPartPr>
      <w:docPartBody>
        <w:p w:rsidR="00000000" w:rsidRDefault="00C25871" w:rsidP="00C25871">
          <w:pPr>
            <w:pStyle w:val="F2B52D2764C54049B92D932BD30E45B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0B8780F41BBB436781527EB341459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4346C6-785E-4D0B-81C3-EED252476BE1}"/>
      </w:docPartPr>
      <w:docPartBody>
        <w:p w:rsidR="00000000" w:rsidRDefault="00C25871" w:rsidP="00C25871">
          <w:pPr>
            <w:pStyle w:val="0B8780F41BBB436781527EB3414597D6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AB1864737FD4F95B8CA9FF779F5C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7706C3-6B54-4256-843A-DEBEAECEB2D6}"/>
      </w:docPartPr>
      <w:docPartBody>
        <w:p w:rsidR="00000000" w:rsidRDefault="00C25871" w:rsidP="00C25871">
          <w:pPr>
            <w:pStyle w:val="1AB1864737FD4F95B8CA9FF779F5C67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CCD74073692348ABAB33DC86E6AF0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313B3-9BA9-449E-81B2-67F05AF51F06}"/>
      </w:docPartPr>
      <w:docPartBody>
        <w:p w:rsidR="00000000" w:rsidRDefault="00C25871" w:rsidP="00C25871">
          <w:pPr>
            <w:pStyle w:val="CCD74073692348ABAB33DC86E6AF063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542792C304754D9690CC3A1E72F26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6810B-AE7E-47FF-A88B-ECB23CC8B9F4}"/>
      </w:docPartPr>
      <w:docPartBody>
        <w:p w:rsidR="00000000" w:rsidRDefault="00C25871" w:rsidP="00C25871">
          <w:pPr>
            <w:pStyle w:val="542792C304754D9690CC3A1E72F266C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43D99ED2D50C4CA9ADA8589759D75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BB666-8D7E-4708-94AF-13CC9A9988AB}"/>
      </w:docPartPr>
      <w:docPartBody>
        <w:p w:rsidR="00000000" w:rsidRDefault="00C25871" w:rsidP="00C25871">
          <w:pPr>
            <w:pStyle w:val="43D99ED2D50C4CA9ADA8589759D752E1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CA6C4E9468B443EC8BDF62E6CF7C6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82BDB-5DCE-47A9-BA37-F1B8A6D9B664}"/>
      </w:docPartPr>
      <w:docPartBody>
        <w:p w:rsidR="00000000" w:rsidRDefault="00C25871" w:rsidP="00C25871">
          <w:pPr>
            <w:pStyle w:val="CA6C4E9468B443EC8BDF62E6CF7C6FD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7D1ABD350FC4B1F9957AEC91C5AA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5BFAC-F891-4246-A31F-1C52EC7DACC0}"/>
      </w:docPartPr>
      <w:docPartBody>
        <w:p w:rsidR="00000000" w:rsidRDefault="00C25871" w:rsidP="00C25871">
          <w:pPr>
            <w:pStyle w:val="A7D1ABD350FC4B1F9957AEC91C5AACD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CC50084653C0404EAB0D4851E91262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437C6-6364-48AF-98ED-B350EE7490D6}"/>
      </w:docPartPr>
      <w:docPartBody>
        <w:p w:rsidR="00000000" w:rsidRDefault="00C25871" w:rsidP="00C25871">
          <w:pPr>
            <w:pStyle w:val="CC50084653C0404EAB0D4851E912623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1170E52A66FC48B1BFC7995A40604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22180-C6C2-406B-9EFF-47C518E13739}"/>
      </w:docPartPr>
      <w:docPartBody>
        <w:p w:rsidR="00000000" w:rsidRDefault="00C25871" w:rsidP="00C25871">
          <w:pPr>
            <w:pStyle w:val="1170E52A66FC48B1BFC7995A40604BD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CA44BD5C0D8545DA884FD380BAE40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AFF46-D2DB-4055-B11D-DDFFE58D3540}"/>
      </w:docPartPr>
      <w:docPartBody>
        <w:p w:rsidR="00000000" w:rsidRDefault="00C25871" w:rsidP="00C25871">
          <w:pPr>
            <w:pStyle w:val="CA44BD5C0D8545DA884FD380BAE408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DDB9BD1384A4B6A8EA81C17F1047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5BEAF-8ED0-4E52-BC06-6206E07AF1D4}"/>
      </w:docPartPr>
      <w:docPartBody>
        <w:p w:rsidR="00000000" w:rsidRDefault="00C25871" w:rsidP="00C25871">
          <w:pPr>
            <w:pStyle w:val="7DDB9BD1384A4B6A8EA81C17F1047C9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AF14A53217B419F9C50D771D2029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FF560-C2A8-4A2C-8998-DADF1E9D5587}"/>
      </w:docPartPr>
      <w:docPartBody>
        <w:p w:rsidR="00000000" w:rsidRDefault="00C25871" w:rsidP="00C25871">
          <w:pPr>
            <w:pStyle w:val="8AF14A53217B419F9C50D771D2029C1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6CFC12F3DAF24271B77FA768C99218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E011B-BEFF-40C8-B24D-81A179878F46}"/>
      </w:docPartPr>
      <w:docPartBody>
        <w:p w:rsidR="00000000" w:rsidRDefault="00C25871" w:rsidP="00C25871">
          <w:pPr>
            <w:pStyle w:val="6CFC12F3DAF24271B77FA768C99218EF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34E97661CB304D4997E957361DB0D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A4A1F-CD32-4EE1-87A1-D8203A6DCD65}"/>
      </w:docPartPr>
      <w:docPartBody>
        <w:p w:rsidR="00000000" w:rsidRDefault="00C25871" w:rsidP="00C25871">
          <w:pPr>
            <w:pStyle w:val="34E97661CB304D4997E957361DB0DFF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871"/>
    <w:rsid w:val="00C2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25871"/>
    <w:rPr>
      <w:color w:val="808080"/>
    </w:rPr>
  </w:style>
  <w:style w:type="paragraph" w:customStyle="1" w:styleId="9F05B721D8914000A683BFB957DE28B3">
    <w:name w:val="9F05B721D8914000A683BFB957DE28B3"/>
    <w:rsid w:val="00C25871"/>
  </w:style>
  <w:style w:type="paragraph" w:customStyle="1" w:styleId="F2B52D2764C54049B92D932BD30E45B4">
    <w:name w:val="F2B52D2764C54049B92D932BD30E45B4"/>
    <w:rsid w:val="00C25871"/>
  </w:style>
  <w:style w:type="paragraph" w:customStyle="1" w:styleId="0B8780F41BBB436781527EB3414597D6">
    <w:name w:val="0B8780F41BBB436781527EB3414597D6"/>
    <w:rsid w:val="00C25871"/>
  </w:style>
  <w:style w:type="paragraph" w:customStyle="1" w:styleId="1AB1864737FD4F95B8CA9FF779F5C67C">
    <w:name w:val="1AB1864737FD4F95B8CA9FF779F5C67C"/>
    <w:rsid w:val="00C25871"/>
  </w:style>
  <w:style w:type="paragraph" w:customStyle="1" w:styleId="CCD74073692348ABAB33DC86E6AF063E">
    <w:name w:val="CCD74073692348ABAB33DC86E6AF063E"/>
    <w:rsid w:val="00C25871"/>
  </w:style>
  <w:style w:type="paragraph" w:customStyle="1" w:styleId="542792C304754D9690CC3A1E72F266C5">
    <w:name w:val="542792C304754D9690CC3A1E72F266C5"/>
    <w:rsid w:val="00C25871"/>
  </w:style>
  <w:style w:type="paragraph" w:customStyle="1" w:styleId="43D99ED2D50C4CA9ADA8589759D752E1">
    <w:name w:val="43D99ED2D50C4CA9ADA8589759D752E1"/>
    <w:rsid w:val="00C25871"/>
  </w:style>
  <w:style w:type="paragraph" w:customStyle="1" w:styleId="CA6C4E9468B443EC8BDF62E6CF7C6FDF">
    <w:name w:val="CA6C4E9468B443EC8BDF62E6CF7C6FDF"/>
    <w:rsid w:val="00C25871"/>
  </w:style>
  <w:style w:type="paragraph" w:customStyle="1" w:styleId="A7D1ABD350FC4B1F9957AEC91C5AACD7">
    <w:name w:val="A7D1ABD350FC4B1F9957AEC91C5AACD7"/>
    <w:rsid w:val="00C25871"/>
  </w:style>
  <w:style w:type="paragraph" w:customStyle="1" w:styleId="CC50084653C0404EAB0D4851E9126232">
    <w:name w:val="CC50084653C0404EAB0D4851E9126232"/>
    <w:rsid w:val="00C25871"/>
  </w:style>
  <w:style w:type="paragraph" w:customStyle="1" w:styleId="1170E52A66FC48B1BFC7995A40604BDE">
    <w:name w:val="1170E52A66FC48B1BFC7995A40604BDE"/>
    <w:rsid w:val="00C25871"/>
  </w:style>
  <w:style w:type="paragraph" w:customStyle="1" w:styleId="CA44BD5C0D8545DA884FD380BAE40878">
    <w:name w:val="CA44BD5C0D8545DA884FD380BAE40878"/>
    <w:rsid w:val="00C25871"/>
  </w:style>
  <w:style w:type="paragraph" w:customStyle="1" w:styleId="7DDB9BD1384A4B6A8EA81C17F1047C9C">
    <w:name w:val="7DDB9BD1384A4B6A8EA81C17F1047C9C"/>
    <w:rsid w:val="00C25871"/>
  </w:style>
  <w:style w:type="paragraph" w:customStyle="1" w:styleId="8AF14A53217B419F9C50D771D2029C1B">
    <w:name w:val="8AF14A53217B419F9C50D771D2029C1B"/>
    <w:rsid w:val="00C25871"/>
  </w:style>
  <w:style w:type="paragraph" w:customStyle="1" w:styleId="6CFC12F3DAF24271B77FA768C99218EF">
    <w:name w:val="6CFC12F3DAF24271B77FA768C99218EF"/>
    <w:rsid w:val="00C25871"/>
  </w:style>
  <w:style w:type="paragraph" w:customStyle="1" w:styleId="34E97661CB304D4997E957361DB0DFF3">
    <w:name w:val="34E97661CB304D4997E957361DB0DFF3"/>
    <w:rsid w:val="00C258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994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DIPRO - LAURA ALEJANDRA CAMPOS ESPITIA</dc:creator>
  <cp:keywords/>
  <dc:description/>
  <cp:lastModifiedBy>DIPRO - LAURA ALEJANDRA CAMPOS ESPITIA</cp:lastModifiedBy>
  <cp:revision>2</cp:revision>
  <dcterms:created xsi:type="dcterms:W3CDTF">2022-08-29T13:46:00Z</dcterms:created>
  <dcterms:modified xsi:type="dcterms:W3CDTF">2022-08-29T13:47:00Z</dcterms:modified>
</cp:coreProperties>
</file>