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5406E4AA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0013F7">
        <w:rPr>
          <w:rFonts w:ascii="Arial Narrow" w:hAnsi="Arial Narrow" w:cs="Arial"/>
          <w:color w:val="000000"/>
        </w:rPr>
        <w:t xml:space="preserve"> </w:t>
      </w:r>
      <w:r w:rsidR="000013F7" w:rsidRPr="00722C0E">
        <w:rPr>
          <w:rFonts w:ascii="Arial Narrow" w:hAnsi="Arial Narrow" w:cs="Arial"/>
          <w:color w:val="000000"/>
          <w:highlight w:val="yellow"/>
        </w:rPr>
        <w:t>IPMC-DTAM-</w:t>
      </w:r>
      <w:r w:rsidR="00722C0E" w:rsidRPr="00722C0E">
        <w:rPr>
          <w:rFonts w:ascii="Arial Narrow" w:hAnsi="Arial Narrow" w:cs="Arial"/>
          <w:color w:val="000000"/>
          <w:highlight w:val="yellow"/>
        </w:rPr>
        <w:t>XXX</w:t>
      </w:r>
      <w:r w:rsidR="000013F7" w:rsidRPr="00722C0E">
        <w:rPr>
          <w:rFonts w:ascii="Arial Narrow" w:hAnsi="Arial Narrow" w:cs="Arial"/>
          <w:color w:val="000000"/>
          <w:highlight w:val="yellow"/>
        </w:rPr>
        <w:t>-2023</w:t>
      </w:r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0013F7" w:rsidRPr="000013F7">
        <w:t xml:space="preserve">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46BE808" w:rsidR="00207369" w:rsidRPr="00C85928" w:rsidRDefault="00EA0223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 ------------------------------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19EA404" w14:textId="4C64336D" w:rsidR="00BA4A39" w:rsidRPr="00D27107" w:rsidRDefault="00207369" w:rsidP="00D27107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013F7"/>
    <w:rsid w:val="000D4E37"/>
    <w:rsid w:val="00207369"/>
    <w:rsid w:val="0023771B"/>
    <w:rsid w:val="0027189E"/>
    <w:rsid w:val="00380F46"/>
    <w:rsid w:val="004366CC"/>
    <w:rsid w:val="0048601E"/>
    <w:rsid w:val="00501941"/>
    <w:rsid w:val="0060534B"/>
    <w:rsid w:val="0068364E"/>
    <w:rsid w:val="006C157E"/>
    <w:rsid w:val="0070382B"/>
    <w:rsid w:val="00722C0E"/>
    <w:rsid w:val="008308BA"/>
    <w:rsid w:val="008A2EAB"/>
    <w:rsid w:val="009842D3"/>
    <w:rsid w:val="009D3BD5"/>
    <w:rsid w:val="00A77AD2"/>
    <w:rsid w:val="00BA4A39"/>
    <w:rsid w:val="00C85928"/>
    <w:rsid w:val="00D27107"/>
    <w:rsid w:val="00D9114E"/>
    <w:rsid w:val="00DC7865"/>
    <w:rsid w:val="00DD02A6"/>
    <w:rsid w:val="00DF09D8"/>
    <w:rsid w:val="00DF5C62"/>
    <w:rsid w:val="00EA0223"/>
    <w:rsid w:val="00EB4EEF"/>
    <w:rsid w:val="00EF4D5F"/>
    <w:rsid w:val="00F10744"/>
    <w:rsid w:val="00FC4534"/>
    <w:rsid w:val="00FE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4D165A7-D866-45FA-ABC6-AB92C9D8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John Edward Basto Montero</cp:lastModifiedBy>
  <cp:revision>5</cp:revision>
  <dcterms:created xsi:type="dcterms:W3CDTF">2023-03-08T17:43:00Z</dcterms:created>
  <dcterms:modified xsi:type="dcterms:W3CDTF">2023-08-18T12:36:00Z</dcterms:modified>
</cp:coreProperties>
</file>