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1081887" w:rsidR="00D11C80" w:rsidRPr="002A16F5" w:rsidRDefault="00007DD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CD-DP-1732-2023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24DA94C" w:rsidR="00D11C80" w:rsidRPr="002A16F5" w:rsidRDefault="00007DD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SUR DE 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D13882B" w:rsidR="00D11C80" w:rsidRPr="00EF058A" w:rsidRDefault="00007DD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154BD56" w:rsidR="00D11C80" w:rsidRPr="00E81883" w:rsidRDefault="00007DD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76B98A1" w:rsidR="00D11C80" w:rsidRPr="00EF058A" w:rsidRDefault="00007DD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CIRCUITO MONTELIBANO Y MUNICIPIOS DE TIERRALTA Y VALENCIA </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F59720E" w:rsidR="00D11C80" w:rsidRPr="00CA518E" w:rsidRDefault="00007DD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$ 25.965.000,00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0FF2798" w:rsidR="00D11C80" w:rsidRPr="002A16F5" w:rsidRDefault="00007DD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E7495F6" w:rsidR="00D11C80" w:rsidRPr="00EF058A" w:rsidRDefault="00007DD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BD7ADF9" w:rsidR="00D11C80" w:rsidRPr="00EF058A" w:rsidRDefault="00007DD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BUSTAMANTE ALDANA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CARLOS MARIO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2C1555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07DDB">
              <w:rPr>
                <w:rFonts w:ascii="Trebuchet MS" w:hAnsi="Trebuchet MS" w:cs="Arial"/>
                <w:sz w:val="22"/>
                <w:szCs w:val="22"/>
              </w:rPr>
              <w:t>1047451174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415C31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07DDB">
              <w:rPr>
                <w:rFonts w:ascii="Trebuchet MS" w:hAnsi="Trebuchet MS" w:cs="Arial"/>
                <w:noProof/>
                <w:sz w:val="22"/>
                <w:szCs w:val="22"/>
              </w:rPr>
              <w:t>286915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B1673EB"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007DDB">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B6DB74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007DDB">
        <w:rPr>
          <w:rFonts w:ascii="Trebuchet MS" w:hAnsi="Trebuchet MS"/>
          <w:b/>
          <w:szCs w:val="22"/>
        </w:rPr>
        <w:t>BUSTAMANTE ALDANA</w:t>
      </w:r>
      <w:r w:rsidRPr="00443914">
        <w:rPr>
          <w:rFonts w:ascii="Trebuchet MS" w:hAnsi="Trebuchet MS"/>
          <w:b/>
          <w:szCs w:val="22"/>
        </w:rPr>
        <w:t xml:space="preserve"> </w:t>
      </w:r>
      <w:r w:rsidR="00007DDB">
        <w:rPr>
          <w:rFonts w:ascii="Trebuchet MS" w:hAnsi="Trebuchet MS"/>
          <w:b/>
          <w:szCs w:val="22"/>
        </w:rPr>
        <w:t>CARLOS MARIO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07DDB">
        <w:rPr>
          <w:rFonts w:ascii="Trebuchet MS" w:hAnsi="Trebuchet MS"/>
          <w:noProof/>
          <w:szCs w:val="22"/>
        </w:rPr>
        <w:t>1047451174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3FE9262"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07DDB">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07DDB">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07DDB">
        <w:rPr>
          <w:rFonts w:ascii="Trebuchet MS" w:hAnsi="Trebuchet MS" w:cs="Arial"/>
          <w:b/>
          <w:bCs/>
          <w:sz w:val="22"/>
          <w:szCs w:val="22"/>
        </w:rPr>
        <w:t xml:space="preserve">CIRCUITO MONTELIBANO Y MUNICIPIOS DE TIERRALTA Y VALENCIA </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07DDB">
        <w:rPr>
          <w:rFonts w:ascii="Trebuchet MS" w:hAnsi="Trebuchet MS" w:cs="Arial"/>
          <w:noProof/>
          <w:sz w:val="22"/>
          <w:szCs w:val="22"/>
        </w:rPr>
        <w:t>SUR DE 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07DDB">
        <w:rPr>
          <w:rFonts w:ascii="Trebuchet MS" w:hAnsi="Trebuchet MS" w:cs="Arial"/>
          <w:b/>
          <w:bCs/>
          <w:sz w:val="22"/>
          <w:szCs w:val="22"/>
        </w:rPr>
        <w:t>VEINTICINCO MILLONES NOVECIENTOS SESENTA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07DDB">
        <w:rPr>
          <w:rFonts w:ascii="Trebuchet MS" w:hAnsi="Trebuchet MS" w:cs="Arial"/>
          <w:b/>
          <w:bCs/>
          <w:sz w:val="22"/>
          <w:szCs w:val="22"/>
        </w:rPr>
        <w:t>$ 25.965.000,00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07DDB">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07DDB">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2818E1F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007DDB">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7F8AD" w14:textId="77777777" w:rsidR="00007DDB" w:rsidRDefault="00007DD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F70AD" w14:textId="77777777" w:rsidR="00007DDB" w:rsidRDefault="00007DD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84417D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07DDB">
      <w:rPr>
        <w:rFonts w:ascii="Trebuchet MS" w:hAnsi="Trebuchet MS" w:cs="Arial"/>
        <w:b/>
        <w:spacing w:val="-3"/>
        <w:sz w:val="22"/>
        <w:szCs w:val="22"/>
      </w:rPr>
      <w:t>CD-DP-1732-2023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07DDB">
      <w:rPr>
        <w:rFonts w:ascii="Trebuchet MS" w:hAnsi="Trebuchet MS" w:cs="Arial"/>
        <w:b/>
        <w:noProof/>
        <w:spacing w:val="-3"/>
        <w:sz w:val="22"/>
        <w:szCs w:val="22"/>
      </w:rPr>
      <w:t>BUSTAMANTE ALDANA</w:t>
    </w:r>
    <w:r w:rsidR="00D62E15">
      <w:rPr>
        <w:rFonts w:ascii="Trebuchet MS" w:hAnsi="Trebuchet MS" w:cs="Arial"/>
        <w:b/>
        <w:noProof/>
        <w:spacing w:val="-3"/>
        <w:sz w:val="22"/>
        <w:szCs w:val="22"/>
      </w:rPr>
      <w:t xml:space="preserve"> </w:t>
    </w:r>
    <w:r w:rsidR="00007DDB">
      <w:rPr>
        <w:rFonts w:ascii="Trebuchet MS" w:hAnsi="Trebuchet MS" w:cs="Arial"/>
        <w:b/>
        <w:noProof/>
        <w:spacing w:val="-3"/>
        <w:sz w:val="22"/>
        <w:szCs w:val="22"/>
      </w:rPr>
      <w:t>CARLOS MARIO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07DDB"/>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08A28F-EBA9-4B66-90F7-4A5A28103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5464</Words>
  <Characters>31151</Characters>
  <Application>Microsoft Office Word</Application>
  <DocSecurity>0</DocSecurity>
  <Lines>259</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2023-08-25T14:05:00Z</dcterms:modified>
</cp:coreProperties>
</file>