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0465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BUSTAMANTE ALDANA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CARLOS MARIO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1047451174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636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5F" w:rsidRDefault="003046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5F" w:rsidRDefault="0030465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5F" w:rsidRDefault="003046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5F" w:rsidRDefault="003046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5F" w:rsidRDefault="003046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465F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3607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8D1E1F7-A84E-4365-976D-42D24E0C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2023-08-25T13:51:00Z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