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64AEDDE" w:rsidR="00D11C80" w:rsidRPr="002A16F5" w:rsidRDefault="0016148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CD-DP-1729-2023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42653D3" w:rsidR="00D11C80" w:rsidRPr="002A16F5" w:rsidRDefault="0016148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52A18AB" w:rsidR="00D11C80" w:rsidRPr="00EF058A" w:rsidRDefault="0016148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4ECBE50" w:rsidR="00D11C80" w:rsidRPr="00E81883" w:rsidRDefault="0016148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7FE5FAC" w:rsidR="00D11C80" w:rsidRPr="00EF058A" w:rsidRDefault="0016148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CUCUTA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7837B69" w:rsidR="00D11C80" w:rsidRPr="00CA518E" w:rsidRDefault="0016148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$ 23.775.000,00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086802B" w:rsidR="00D11C80" w:rsidRPr="002A16F5" w:rsidRDefault="0016148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4FD44C1" w:rsidR="00D11C80" w:rsidRPr="00EF058A" w:rsidRDefault="0016148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9B84B5A" w:rsidR="00D11C80" w:rsidRPr="00EF058A" w:rsidRDefault="0016148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BOHORQUEZ MARIN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OSNALY ADRIANA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AB442C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6148A">
              <w:rPr>
                <w:rFonts w:ascii="Trebuchet MS" w:hAnsi="Trebuchet MS" w:cs="Arial"/>
                <w:sz w:val="22"/>
                <w:szCs w:val="22"/>
              </w:rPr>
              <w:t>53166160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01982D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6148A">
              <w:rPr>
                <w:rFonts w:ascii="Trebuchet MS" w:hAnsi="Trebuchet MS" w:cs="Arial"/>
                <w:noProof/>
                <w:sz w:val="22"/>
                <w:szCs w:val="22"/>
              </w:rPr>
              <w:t>248768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6B1902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6148A">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8D84D6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6148A">
        <w:rPr>
          <w:rFonts w:ascii="Trebuchet MS" w:hAnsi="Trebuchet MS"/>
          <w:b/>
          <w:szCs w:val="22"/>
        </w:rPr>
        <w:t>BOHORQUEZ MARIN</w:t>
      </w:r>
      <w:r w:rsidRPr="00443914">
        <w:rPr>
          <w:rFonts w:ascii="Trebuchet MS" w:hAnsi="Trebuchet MS"/>
          <w:b/>
          <w:szCs w:val="22"/>
        </w:rPr>
        <w:t xml:space="preserve"> </w:t>
      </w:r>
      <w:r w:rsidR="0016148A">
        <w:rPr>
          <w:rFonts w:ascii="Trebuchet MS" w:hAnsi="Trebuchet MS"/>
          <w:b/>
          <w:szCs w:val="22"/>
        </w:rPr>
        <w:t>OSNALY ADRIANA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6148A">
        <w:rPr>
          <w:rFonts w:ascii="Trebuchet MS" w:hAnsi="Trebuchet MS"/>
          <w:noProof/>
          <w:szCs w:val="22"/>
        </w:rPr>
        <w:t>53166160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A36E75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6148A">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6148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6148A">
        <w:rPr>
          <w:rFonts w:ascii="Trebuchet MS" w:hAnsi="Trebuchet MS" w:cs="Arial"/>
          <w:b/>
          <w:bCs/>
          <w:sz w:val="22"/>
          <w:szCs w:val="22"/>
        </w:rPr>
        <w:t>MUNICIPAL CUCUTA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6148A">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6148A">
        <w:rPr>
          <w:rFonts w:ascii="Trebuchet MS" w:hAnsi="Trebuchet MS" w:cs="Arial"/>
          <w:b/>
          <w:bCs/>
          <w:sz w:val="22"/>
          <w:szCs w:val="22"/>
        </w:rPr>
        <w:t>VEINTITRES MILLONES SETECIENTOS SETENTA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6148A">
        <w:rPr>
          <w:rFonts w:ascii="Trebuchet MS" w:hAnsi="Trebuchet MS" w:cs="Arial"/>
          <w:b/>
          <w:bCs/>
          <w:sz w:val="22"/>
          <w:szCs w:val="22"/>
        </w:rPr>
        <w:t>$ 23.775.000,00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6148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6148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15F40D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6148A">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44C7D" w14:textId="77777777" w:rsidR="0016148A" w:rsidRDefault="0016148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265E2" w14:textId="77777777" w:rsidR="0016148A" w:rsidRDefault="0016148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A9407D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6148A">
      <w:rPr>
        <w:rFonts w:ascii="Trebuchet MS" w:hAnsi="Trebuchet MS" w:cs="Arial"/>
        <w:b/>
        <w:spacing w:val="-3"/>
        <w:sz w:val="22"/>
        <w:szCs w:val="22"/>
      </w:rPr>
      <w:t>CD-DP-1729-2023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6148A">
      <w:rPr>
        <w:rFonts w:ascii="Trebuchet MS" w:hAnsi="Trebuchet MS" w:cs="Arial"/>
        <w:b/>
        <w:noProof/>
        <w:spacing w:val="-3"/>
        <w:sz w:val="22"/>
        <w:szCs w:val="22"/>
      </w:rPr>
      <w:t>BOHORQUEZ MARIN</w:t>
    </w:r>
    <w:r w:rsidR="00D62E15">
      <w:rPr>
        <w:rFonts w:ascii="Trebuchet MS" w:hAnsi="Trebuchet MS" w:cs="Arial"/>
        <w:b/>
        <w:noProof/>
        <w:spacing w:val="-3"/>
        <w:sz w:val="22"/>
        <w:szCs w:val="22"/>
      </w:rPr>
      <w:t xml:space="preserve"> </w:t>
    </w:r>
    <w:r w:rsidR="0016148A">
      <w:rPr>
        <w:rFonts w:ascii="Trebuchet MS" w:hAnsi="Trebuchet MS" w:cs="Arial"/>
        <w:b/>
        <w:noProof/>
        <w:spacing w:val="-3"/>
        <w:sz w:val="22"/>
        <w:szCs w:val="22"/>
      </w:rPr>
      <w:t>OSNALY ADRIANA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148A"/>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BFEE9-A715-4FD2-89BE-7FBB9E615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5446</Words>
  <Characters>31044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2023-08-25T13:51:00Z</dcterms:modified>
</cp:coreProperties>
</file>