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BDC890" w14:textId="77777777" w:rsidR="007D4E00" w:rsidRDefault="007D4E00" w:rsidP="004F1418">
      <w:pPr>
        <w:ind w:right="-93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2C4DC3F4" w14:textId="77777777" w:rsidR="00086F90" w:rsidRDefault="00086F90" w:rsidP="00086F90">
      <w:pPr>
        <w:ind w:left="-426" w:right="-518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5F1E3A">
        <w:rPr>
          <w:rFonts w:ascii="Arial" w:hAnsi="Arial" w:cs="Arial"/>
          <w:b/>
          <w:bCs/>
          <w:color w:val="000000"/>
          <w:sz w:val="20"/>
          <w:szCs w:val="20"/>
        </w:rPr>
        <w:t>FORMATO</w:t>
      </w:r>
      <w:r w:rsidRPr="005F1E3A">
        <w:rPr>
          <w:rFonts w:ascii="Arial" w:hAnsi="Arial" w:cs="Arial"/>
          <w:b/>
          <w:color w:val="000000"/>
          <w:sz w:val="20"/>
          <w:szCs w:val="20"/>
        </w:rPr>
        <w:t xml:space="preserve"> N</w:t>
      </w:r>
      <w:r>
        <w:rPr>
          <w:rFonts w:ascii="Arial" w:hAnsi="Arial" w:cs="Arial"/>
          <w:b/>
          <w:color w:val="000000"/>
          <w:sz w:val="20"/>
          <w:szCs w:val="20"/>
        </w:rPr>
        <w:t>o.</w:t>
      </w:r>
      <w:r w:rsidRPr="005F1E3A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/>
          <w:color w:val="000000"/>
          <w:sz w:val="20"/>
          <w:szCs w:val="20"/>
        </w:rPr>
        <w:t>8</w:t>
      </w:r>
      <w:r w:rsidRPr="005F1E3A">
        <w:rPr>
          <w:rFonts w:ascii="Arial" w:hAnsi="Arial" w:cs="Arial"/>
          <w:b/>
          <w:color w:val="000000"/>
          <w:sz w:val="20"/>
          <w:szCs w:val="20"/>
        </w:rPr>
        <w:tab/>
      </w:r>
    </w:p>
    <w:p w14:paraId="3E633531" w14:textId="77777777" w:rsidR="00086F90" w:rsidRPr="005F1E3A" w:rsidRDefault="00086F90" w:rsidP="00086F90">
      <w:pPr>
        <w:ind w:left="-426" w:right="-518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7EFC7290" w14:textId="77777777" w:rsidR="00086F90" w:rsidRDefault="00086F90" w:rsidP="00086F90">
      <w:pPr>
        <w:ind w:left="-426" w:right="-518"/>
        <w:jc w:val="center"/>
        <w:rPr>
          <w:rFonts w:ascii="Arial" w:hAnsi="Arial" w:cs="Arial"/>
          <w:b/>
          <w:color w:val="000000"/>
          <w:sz w:val="18"/>
          <w:szCs w:val="18"/>
        </w:rPr>
      </w:pPr>
      <w:r w:rsidRPr="008D37CD">
        <w:rPr>
          <w:rFonts w:ascii="Arial" w:hAnsi="Arial" w:cs="Arial"/>
          <w:b/>
          <w:color w:val="000000"/>
          <w:sz w:val="18"/>
          <w:szCs w:val="18"/>
        </w:rPr>
        <w:t>CERTIFICACIÓN INFORMACIÓN CAPACIDAD FINANCIERA Y ORGANIZACIONAL</w:t>
      </w:r>
    </w:p>
    <w:p w14:paraId="35C3EF61" w14:textId="77777777" w:rsidR="00086F90" w:rsidRPr="00F14DF3" w:rsidRDefault="00086F90" w:rsidP="00086F90">
      <w:pPr>
        <w:ind w:left="-426" w:right="-518"/>
        <w:jc w:val="center"/>
        <w:rPr>
          <w:rFonts w:ascii="Arial" w:hAnsi="Arial" w:cs="Arial"/>
          <w:b/>
          <w:sz w:val="16"/>
          <w:szCs w:val="16"/>
        </w:rPr>
      </w:pPr>
      <w:r w:rsidRPr="00F14DF3">
        <w:rPr>
          <w:rFonts w:ascii="Arial" w:hAnsi="Arial" w:cs="Arial"/>
          <w:b/>
          <w:bCs/>
          <w:sz w:val="16"/>
          <w:szCs w:val="16"/>
        </w:rPr>
        <w:t>(</w:t>
      </w:r>
      <w:r w:rsidRPr="00F14DF3">
        <w:rPr>
          <w:rFonts w:ascii="Arial" w:hAnsi="Arial" w:cs="Arial"/>
          <w:b/>
          <w:bCs/>
          <w:color w:val="000000"/>
          <w:sz w:val="16"/>
          <w:szCs w:val="16"/>
        </w:rPr>
        <w:t>Personas naturales extranjeras sin domicilio en el país o personas jurídicas extranjeras sin sucursal en Colombia y</w:t>
      </w:r>
      <w:r w:rsidRPr="00F14DF3">
        <w:rPr>
          <w:rFonts w:ascii="Arial" w:hAnsi="Arial" w:cs="Arial"/>
          <w:b/>
          <w:bCs/>
          <w:sz w:val="16"/>
          <w:szCs w:val="16"/>
        </w:rPr>
        <w:t xml:space="preserve"> demás no obligados a inscribirse en el RUP)</w:t>
      </w:r>
    </w:p>
    <w:p w14:paraId="38C339D3" w14:textId="77777777" w:rsidR="00086F90" w:rsidRPr="008D37CD" w:rsidRDefault="00086F90" w:rsidP="00086F90">
      <w:pPr>
        <w:ind w:left="-426" w:right="-518"/>
        <w:rPr>
          <w:b/>
          <w:sz w:val="18"/>
          <w:szCs w:val="18"/>
        </w:rPr>
      </w:pPr>
    </w:p>
    <w:tbl>
      <w:tblPr>
        <w:tblStyle w:val="Tablaconcuadrcula"/>
        <w:tblW w:w="11497" w:type="dxa"/>
        <w:tblInd w:w="-1423" w:type="dxa"/>
        <w:tblLayout w:type="fixed"/>
        <w:tblLook w:val="04A0" w:firstRow="1" w:lastRow="0" w:firstColumn="1" w:lastColumn="0" w:noHBand="0" w:noVBand="1"/>
      </w:tblPr>
      <w:tblGrid>
        <w:gridCol w:w="1635"/>
        <w:gridCol w:w="1229"/>
        <w:gridCol w:w="1288"/>
        <w:gridCol w:w="1148"/>
        <w:gridCol w:w="1288"/>
        <w:gridCol w:w="1147"/>
        <w:gridCol w:w="923"/>
        <w:gridCol w:w="1419"/>
        <w:gridCol w:w="1420"/>
      </w:tblGrid>
      <w:tr w:rsidR="00086F90" w:rsidRPr="000031FF" w14:paraId="3F5CC6D8" w14:textId="77777777" w:rsidTr="00FD3A54">
        <w:trPr>
          <w:trHeight w:val="208"/>
        </w:trPr>
        <w:tc>
          <w:tcPr>
            <w:tcW w:w="1635" w:type="dxa"/>
            <w:vMerge w:val="restart"/>
            <w:noWrap/>
            <w:vAlign w:val="center"/>
            <w:hideMark/>
          </w:tcPr>
          <w:p w14:paraId="348E2879" w14:textId="77777777" w:rsidR="00086F90" w:rsidRPr="000031FF" w:rsidRDefault="00086F90" w:rsidP="00FD3A54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CUENTA</w:t>
            </w:r>
          </w:p>
        </w:tc>
        <w:tc>
          <w:tcPr>
            <w:tcW w:w="1229" w:type="dxa"/>
            <w:vMerge w:val="restart"/>
            <w:vAlign w:val="center"/>
            <w:hideMark/>
          </w:tcPr>
          <w:p w14:paraId="4CB3751C" w14:textId="77777777" w:rsidR="00086F90" w:rsidRPr="000031FF" w:rsidRDefault="00086F90" w:rsidP="00FD3A54">
            <w:pPr>
              <w:ind w:right="-3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OFERENTE SINGULAR</w:t>
            </w:r>
          </w:p>
        </w:tc>
        <w:tc>
          <w:tcPr>
            <w:tcW w:w="7213" w:type="dxa"/>
            <w:gridSpan w:val="6"/>
            <w:vAlign w:val="center"/>
            <w:hideMark/>
          </w:tcPr>
          <w:p w14:paraId="1BA09422" w14:textId="77777777" w:rsidR="00086F90" w:rsidRPr="000031FF" w:rsidRDefault="00086F90" w:rsidP="00FD3A54">
            <w:pPr>
              <w:ind w:left="-25" w:right="30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OF</w:t>
            </w:r>
            <w:r>
              <w:rPr>
                <w:rFonts w:ascii="Arial" w:hAnsi="Arial" w:cs="Arial"/>
                <w:bCs/>
                <w:sz w:val="14"/>
                <w:szCs w:val="14"/>
              </w:rPr>
              <w:t>E</w:t>
            </w:r>
            <w:r w:rsidRPr="000031FF">
              <w:rPr>
                <w:rFonts w:ascii="Arial" w:hAnsi="Arial" w:cs="Arial"/>
                <w:bCs/>
                <w:sz w:val="14"/>
                <w:szCs w:val="14"/>
              </w:rPr>
              <w:t>RENTE PLURAL</w:t>
            </w:r>
            <w:r>
              <w:rPr>
                <w:rFonts w:ascii="Arial" w:hAnsi="Arial" w:cs="Arial"/>
                <w:bCs/>
                <w:sz w:val="14"/>
                <w:szCs w:val="14"/>
              </w:rPr>
              <w:t xml:space="preserve"> (Se debe ajustar según la cantidad de integrantes del oferente plural)</w:t>
            </w:r>
          </w:p>
        </w:tc>
        <w:tc>
          <w:tcPr>
            <w:tcW w:w="1420" w:type="dxa"/>
            <w:vMerge w:val="restart"/>
            <w:vAlign w:val="center"/>
            <w:hideMark/>
          </w:tcPr>
          <w:p w14:paraId="7A5F9179" w14:textId="77777777" w:rsidR="00086F90" w:rsidRPr="000031FF" w:rsidRDefault="00086F90" w:rsidP="00FD3A54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 xml:space="preserve">TOTAL OFERENTE PLURAL                          </w:t>
            </w:r>
          </w:p>
        </w:tc>
      </w:tr>
      <w:tr w:rsidR="00086F90" w:rsidRPr="000031FF" w14:paraId="3282421B" w14:textId="77777777" w:rsidTr="00FD3A54">
        <w:trPr>
          <w:trHeight w:val="244"/>
        </w:trPr>
        <w:tc>
          <w:tcPr>
            <w:tcW w:w="1635" w:type="dxa"/>
            <w:vMerge/>
            <w:vAlign w:val="center"/>
            <w:hideMark/>
          </w:tcPr>
          <w:p w14:paraId="654517EB" w14:textId="77777777" w:rsidR="00086F90" w:rsidRPr="000031FF" w:rsidRDefault="00086F90" w:rsidP="00FD3A54">
            <w:pPr>
              <w:ind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29" w:type="dxa"/>
            <w:vMerge/>
            <w:vAlign w:val="center"/>
            <w:hideMark/>
          </w:tcPr>
          <w:p w14:paraId="26B38F34" w14:textId="77777777" w:rsidR="00086F90" w:rsidRPr="000031FF" w:rsidRDefault="00086F90" w:rsidP="00FD3A54">
            <w:pPr>
              <w:ind w:right="-3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724" w:type="dxa"/>
            <w:gridSpan w:val="3"/>
            <w:vAlign w:val="center"/>
            <w:hideMark/>
          </w:tcPr>
          <w:p w14:paraId="518988E5" w14:textId="77777777" w:rsidR="00086F90" w:rsidRPr="000031FF" w:rsidRDefault="00086F90" w:rsidP="00FD3A54">
            <w:pPr>
              <w:ind w:left="-74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INTEGRANTE No. 1</w:t>
            </w:r>
          </w:p>
        </w:tc>
        <w:tc>
          <w:tcPr>
            <w:tcW w:w="3489" w:type="dxa"/>
            <w:gridSpan w:val="3"/>
            <w:vAlign w:val="center"/>
            <w:hideMark/>
          </w:tcPr>
          <w:p w14:paraId="24558C37" w14:textId="77777777" w:rsidR="00086F90" w:rsidRPr="000031FF" w:rsidRDefault="00086F90" w:rsidP="00FD3A54">
            <w:pPr>
              <w:ind w:left="-74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INTEGRANTE No. 2</w:t>
            </w:r>
          </w:p>
        </w:tc>
        <w:tc>
          <w:tcPr>
            <w:tcW w:w="1420" w:type="dxa"/>
            <w:vMerge/>
            <w:vAlign w:val="center"/>
            <w:hideMark/>
          </w:tcPr>
          <w:p w14:paraId="00F0D75A" w14:textId="77777777" w:rsidR="00086F90" w:rsidRPr="000031FF" w:rsidRDefault="00086F90" w:rsidP="00FD3A54">
            <w:pPr>
              <w:ind w:left="-426"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</w:tr>
      <w:tr w:rsidR="00086F90" w:rsidRPr="000031FF" w14:paraId="2B7C70C7" w14:textId="77777777" w:rsidTr="00FD3A54">
        <w:trPr>
          <w:trHeight w:val="468"/>
        </w:trPr>
        <w:tc>
          <w:tcPr>
            <w:tcW w:w="1635" w:type="dxa"/>
            <w:vMerge/>
            <w:vAlign w:val="center"/>
            <w:hideMark/>
          </w:tcPr>
          <w:p w14:paraId="4A2ED84E" w14:textId="77777777" w:rsidR="00086F90" w:rsidRPr="000031FF" w:rsidRDefault="00086F90" w:rsidP="00FD3A54">
            <w:pPr>
              <w:ind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29" w:type="dxa"/>
            <w:vAlign w:val="center"/>
            <w:hideMark/>
          </w:tcPr>
          <w:p w14:paraId="022D0D28" w14:textId="77777777" w:rsidR="00086F90" w:rsidRDefault="00086F90" w:rsidP="00FD3A54">
            <w:pPr>
              <w:ind w:right="-3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Valor en</w:t>
            </w:r>
            <w:r>
              <w:rPr>
                <w:rFonts w:ascii="Arial" w:hAnsi="Arial" w:cs="Arial"/>
                <w:bCs/>
                <w:sz w:val="14"/>
                <w:szCs w:val="14"/>
              </w:rPr>
              <w:t xml:space="preserve"> </w:t>
            </w:r>
            <w:r w:rsidRPr="000031FF">
              <w:rPr>
                <w:rFonts w:ascii="Arial" w:hAnsi="Arial" w:cs="Arial"/>
                <w:bCs/>
                <w:sz w:val="14"/>
                <w:szCs w:val="14"/>
              </w:rPr>
              <w:t>Pesos</w:t>
            </w:r>
          </w:p>
          <w:p w14:paraId="155E670A" w14:textId="77777777" w:rsidR="00086F90" w:rsidRPr="000031FF" w:rsidRDefault="00086F90" w:rsidP="00FD3A54">
            <w:pPr>
              <w:ind w:right="-3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>
              <w:rPr>
                <w:rFonts w:ascii="Arial" w:hAnsi="Arial" w:cs="Arial"/>
                <w:bCs/>
                <w:sz w:val="14"/>
                <w:szCs w:val="14"/>
              </w:rPr>
              <w:t>A</w:t>
            </w:r>
          </w:p>
        </w:tc>
        <w:tc>
          <w:tcPr>
            <w:tcW w:w="1288" w:type="dxa"/>
            <w:vAlign w:val="center"/>
            <w:hideMark/>
          </w:tcPr>
          <w:p w14:paraId="61A3A441" w14:textId="77777777" w:rsidR="00086F90" w:rsidRDefault="00086F90" w:rsidP="00FD3A54">
            <w:pPr>
              <w:ind w:left="-74" w:right="-21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 xml:space="preserve">Valor en Pesos </w:t>
            </w:r>
          </w:p>
          <w:p w14:paraId="5DE1363E" w14:textId="77777777" w:rsidR="00086F90" w:rsidRPr="000031FF" w:rsidRDefault="00086F90" w:rsidP="00FD3A54">
            <w:pPr>
              <w:ind w:left="-74" w:right="-21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B</w:t>
            </w:r>
          </w:p>
        </w:tc>
        <w:tc>
          <w:tcPr>
            <w:tcW w:w="1148" w:type="dxa"/>
            <w:vAlign w:val="center"/>
            <w:hideMark/>
          </w:tcPr>
          <w:p w14:paraId="23EAC031" w14:textId="77777777" w:rsidR="00086F90" w:rsidRPr="000031FF" w:rsidRDefault="00086F90" w:rsidP="00FD3A54">
            <w:pPr>
              <w:ind w:left="-26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% Participación C</w:t>
            </w:r>
          </w:p>
        </w:tc>
        <w:tc>
          <w:tcPr>
            <w:tcW w:w="1288" w:type="dxa"/>
            <w:vAlign w:val="center"/>
            <w:hideMark/>
          </w:tcPr>
          <w:p w14:paraId="7FDBDF34" w14:textId="77777777" w:rsidR="00086F90" w:rsidRPr="000031FF" w:rsidRDefault="00086F90" w:rsidP="00FD3A54">
            <w:pPr>
              <w:ind w:left="-133" w:right="-53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>
              <w:rPr>
                <w:rFonts w:ascii="Arial" w:hAnsi="Arial" w:cs="Arial"/>
                <w:bCs/>
                <w:sz w:val="14"/>
                <w:szCs w:val="14"/>
              </w:rPr>
              <w:t xml:space="preserve"> </w:t>
            </w:r>
            <w:r w:rsidRPr="000031FF">
              <w:rPr>
                <w:rFonts w:ascii="Arial" w:hAnsi="Arial" w:cs="Arial"/>
                <w:bCs/>
                <w:sz w:val="14"/>
                <w:szCs w:val="14"/>
              </w:rPr>
              <w:t xml:space="preserve">Total Aportado </w:t>
            </w:r>
            <w:r>
              <w:rPr>
                <w:rFonts w:ascii="Arial" w:hAnsi="Arial" w:cs="Arial"/>
                <w:bCs/>
                <w:sz w:val="14"/>
                <w:szCs w:val="14"/>
              </w:rPr>
              <w:t>a</w:t>
            </w:r>
            <w:r w:rsidRPr="000031FF">
              <w:rPr>
                <w:rFonts w:ascii="Arial" w:hAnsi="Arial" w:cs="Arial"/>
                <w:bCs/>
                <w:sz w:val="14"/>
                <w:szCs w:val="14"/>
              </w:rPr>
              <w:t>l Proceso                     D = B X C</w:t>
            </w:r>
          </w:p>
        </w:tc>
        <w:tc>
          <w:tcPr>
            <w:tcW w:w="1147" w:type="dxa"/>
            <w:vAlign w:val="center"/>
            <w:hideMark/>
          </w:tcPr>
          <w:p w14:paraId="310ED211" w14:textId="77777777" w:rsidR="00086F90" w:rsidRDefault="00086F90" w:rsidP="00FD3A54">
            <w:pPr>
              <w:ind w:left="-71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Valor en Pesos</w:t>
            </w:r>
          </w:p>
          <w:p w14:paraId="209D998A" w14:textId="77777777" w:rsidR="00086F90" w:rsidRPr="000031FF" w:rsidRDefault="00086F90" w:rsidP="00FD3A54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E</w:t>
            </w:r>
          </w:p>
        </w:tc>
        <w:tc>
          <w:tcPr>
            <w:tcW w:w="923" w:type="dxa"/>
            <w:vAlign w:val="center"/>
            <w:hideMark/>
          </w:tcPr>
          <w:p w14:paraId="591801EC" w14:textId="77777777" w:rsidR="00086F90" w:rsidRDefault="00086F90" w:rsidP="00FD3A54">
            <w:pPr>
              <w:ind w:left="-96" w:right="-100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 xml:space="preserve">% Participación </w:t>
            </w:r>
          </w:p>
          <w:p w14:paraId="090E9CD2" w14:textId="77777777" w:rsidR="00086F90" w:rsidRPr="000031FF" w:rsidRDefault="00086F90" w:rsidP="00FD3A54">
            <w:pPr>
              <w:ind w:left="-13" w:right="-100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F</w:t>
            </w:r>
          </w:p>
        </w:tc>
        <w:tc>
          <w:tcPr>
            <w:tcW w:w="1419" w:type="dxa"/>
            <w:vAlign w:val="center"/>
            <w:hideMark/>
          </w:tcPr>
          <w:p w14:paraId="10A2CEDA" w14:textId="77777777" w:rsidR="00086F90" w:rsidRPr="000031FF" w:rsidRDefault="00086F90" w:rsidP="00FD3A54">
            <w:pPr>
              <w:ind w:left="-114" w:right="-104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Total Aportado al Proceso                      G = E X F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14:paraId="50E63B44" w14:textId="77777777" w:rsidR="00086F90" w:rsidRPr="000031FF" w:rsidRDefault="00086F90" w:rsidP="00FD3A54">
            <w:pPr>
              <w:ind w:left="-36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>
              <w:rPr>
                <w:rFonts w:ascii="Arial" w:hAnsi="Arial" w:cs="Arial"/>
                <w:bCs/>
                <w:sz w:val="14"/>
                <w:szCs w:val="14"/>
              </w:rPr>
              <w:t>H = D+G</w:t>
            </w:r>
          </w:p>
        </w:tc>
      </w:tr>
      <w:tr w:rsidR="00086F90" w:rsidRPr="000031FF" w14:paraId="77206820" w14:textId="77777777" w:rsidTr="00FD3A54">
        <w:trPr>
          <w:trHeight w:val="303"/>
        </w:trPr>
        <w:tc>
          <w:tcPr>
            <w:tcW w:w="1635" w:type="dxa"/>
            <w:noWrap/>
            <w:vAlign w:val="center"/>
            <w:hideMark/>
          </w:tcPr>
          <w:p w14:paraId="5FFF4A4C" w14:textId="77777777" w:rsidR="00086F90" w:rsidRPr="000031FF" w:rsidRDefault="00086F90" w:rsidP="00FD3A54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Activo Corriente</w:t>
            </w:r>
          </w:p>
        </w:tc>
        <w:tc>
          <w:tcPr>
            <w:tcW w:w="1229" w:type="dxa"/>
            <w:noWrap/>
          </w:tcPr>
          <w:p w14:paraId="5FD234CD" w14:textId="77777777" w:rsidR="00086F90" w:rsidRPr="000031FF" w:rsidRDefault="00086F90" w:rsidP="00FD3A54">
            <w:pPr>
              <w:ind w:left="-30" w:right="-3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noWrap/>
            <w:hideMark/>
          </w:tcPr>
          <w:p w14:paraId="1E408B98" w14:textId="77777777" w:rsidR="00086F90" w:rsidRPr="000031FF" w:rsidRDefault="00086F90" w:rsidP="00FD3A54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8" w:type="dxa"/>
            <w:noWrap/>
            <w:hideMark/>
          </w:tcPr>
          <w:p w14:paraId="2D380802" w14:textId="77777777" w:rsidR="00086F90" w:rsidRPr="000031FF" w:rsidRDefault="00086F90" w:rsidP="00FD3A54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288" w:type="dxa"/>
            <w:noWrap/>
            <w:hideMark/>
          </w:tcPr>
          <w:p w14:paraId="5997FAA2" w14:textId="77777777" w:rsidR="00086F90" w:rsidRPr="000031FF" w:rsidRDefault="00086F90" w:rsidP="00FD3A54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7" w:type="dxa"/>
            <w:noWrap/>
            <w:hideMark/>
          </w:tcPr>
          <w:p w14:paraId="367704C0" w14:textId="77777777" w:rsidR="00086F90" w:rsidRPr="000031FF" w:rsidRDefault="00086F90" w:rsidP="00FD3A54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923" w:type="dxa"/>
            <w:noWrap/>
            <w:hideMark/>
          </w:tcPr>
          <w:p w14:paraId="0EFE02CF" w14:textId="77777777" w:rsidR="00086F90" w:rsidRPr="000031FF" w:rsidRDefault="00086F90" w:rsidP="00FD3A54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19" w:type="dxa"/>
            <w:noWrap/>
            <w:hideMark/>
          </w:tcPr>
          <w:p w14:paraId="41BE767F" w14:textId="77777777" w:rsidR="00086F90" w:rsidRPr="000031FF" w:rsidRDefault="00086F90" w:rsidP="00FD3A54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20" w:type="dxa"/>
            <w:noWrap/>
            <w:hideMark/>
          </w:tcPr>
          <w:p w14:paraId="42D4C1ED" w14:textId="77777777" w:rsidR="00086F90" w:rsidRPr="000031FF" w:rsidRDefault="00086F90" w:rsidP="00FD3A54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</w:tr>
      <w:tr w:rsidR="00086F90" w:rsidRPr="000031FF" w14:paraId="452C2888" w14:textId="77777777" w:rsidTr="00FD3A54">
        <w:trPr>
          <w:trHeight w:val="303"/>
        </w:trPr>
        <w:tc>
          <w:tcPr>
            <w:tcW w:w="1635" w:type="dxa"/>
            <w:noWrap/>
            <w:vAlign w:val="center"/>
            <w:hideMark/>
          </w:tcPr>
          <w:p w14:paraId="31479B52" w14:textId="77777777" w:rsidR="00086F90" w:rsidRPr="000031FF" w:rsidRDefault="00086F90" w:rsidP="00FD3A54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Activo Total</w:t>
            </w:r>
          </w:p>
        </w:tc>
        <w:tc>
          <w:tcPr>
            <w:tcW w:w="1229" w:type="dxa"/>
            <w:noWrap/>
          </w:tcPr>
          <w:p w14:paraId="231E70D5" w14:textId="77777777" w:rsidR="00086F90" w:rsidRPr="000031FF" w:rsidRDefault="00086F90" w:rsidP="00FD3A54">
            <w:pPr>
              <w:ind w:left="-30" w:right="-3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noWrap/>
            <w:hideMark/>
          </w:tcPr>
          <w:p w14:paraId="61DB5F43" w14:textId="77777777" w:rsidR="00086F90" w:rsidRPr="000031FF" w:rsidRDefault="00086F90" w:rsidP="00FD3A54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8" w:type="dxa"/>
            <w:noWrap/>
            <w:hideMark/>
          </w:tcPr>
          <w:p w14:paraId="37E27CE9" w14:textId="77777777" w:rsidR="00086F90" w:rsidRPr="000031FF" w:rsidRDefault="00086F90" w:rsidP="00FD3A54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288" w:type="dxa"/>
            <w:noWrap/>
            <w:hideMark/>
          </w:tcPr>
          <w:p w14:paraId="06DEBBE2" w14:textId="77777777" w:rsidR="00086F90" w:rsidRPr="000031FF" w:rsidRDefault="00086F90" w:rsidP="00FD3A54">
            <w:pPr>
              <w:tabs>
                <w:tab w:val="center" w:pos="446"/>
              </w:tabs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  <w:r>
              <w:rPr>
                <w:rFonts w:ascii="Arial" w:hAnsi="Arial" w:cs="Arial"/>
                <w:bCs/>
                <w:sz w:val="14"/>
                <w:szCs w:val="14"/>
              </w:rPr>
              <w:tab/>
            </w:r>
          </w:p>
        </w:tc>
        <w:tc>
          <w:tcPr>
            <w:tcW w:w="1147" w:type="dxa"/>
            <w:noWrap/>
            <w:hideMark/>
          </w:tcPr>
          <w:p w14:paraId="29DA7A49" w14:textId="77777777" w:rsidR="00086F90" w:rsidRPr="000031FF" w:rsidRDefault="00086F90" w:rsidP="00FD3A54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923" w:type="dxa"/>
            <w:noWrap/>
            <w:hideMark/>
          </w:tcPr>
          <w:p w14:paraId="3D920A4D" w14:textId="77777777" w:rsidR="00086F90" w:rsidRPr="000031FF" w:rsidRDefault="00086F90" w:rsidP="00FD3A54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19" w:type="dxa"/>
            <w:noWrap/>
            <w:hideMark/>
          </w:tcPr>
          <w:p w14:paraId="26A20643" w14:textId="77777777" w:rsidR="00086F90" w:rsidRPr="000031FF" w:rsidRDefault="00086F90" w:rsidP="00FD3A54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20" w:type="dxa"/>
            <w:noWrap/>
            <w:hideMark/>
          </w:tcPr>
          <w:p w14:paraId="30D70D76" w14:textId="77777777" w:rsidR="00086F90" w:rsidRPr="000031FF" w:rsidRDefault="00086F90" w:rsidP="00FD3A54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</w:tr>
      <w:tr w:rsidR="00086F90" w:rsidRPr="000031FF" w14:paraId="3488A238" w14:textId="77777777" w:rsidTr="00FD3A54">
        <w:trPr>
          <w:trHeight w:val="303"/>
        </w:trPr>
        <w:tc>
          <w:tcPr>
            <w:tcW w:w="1635" w:type="dxa"/>
            <w:noWrap/>
            <w:vAlign w:val="center"/>
            <w:hideMark/>
          </w:tcPr>
          <w:p w14:paraId="4A1BB9E1" w14:textId="77777777" w:rsidR="00086F90" w:rsidRPr="000031FF" w:rsidRDefault="00086F90" w:rsidP="00FD3A54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Pasivo Corriente</w:t>
            </w:r>
          </w:p>
        </w:tc>
        <w:tc>
          <w:tcPr>
            <w:tcW w:w="1229" w:type="dxa"/>
            <w:noWrap/>
          </w:tcPr>
          <w:p w14:paraId="24B6C9BA" w14:textId="77777777" w:rsidR="00086F90" w:rsidRPr="000031FF" w:rsidRDefault="00086F90" w:rsidP="00FD3A54">
            <w:pPr>
              <w:ind w:left="-30" w:right="-3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noWrap/>
            <w:hideMark/>
          </w:tcPr>
          <w:p w14:paraId="1365A802" w14:textId="77777777" w:rsidR="00086F90" w:rsidRPr="000031FF" w:rsidRDefault="00086F90" w:rsidP="00FD3A54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8" w:type="dxa"/>
            <w:noWrap/>
            <w:hideMark/>
          </w:tcPr>
          <w:p w14:paraId="3DEB1A7C" w14:textId="77777777" w:rsidR="00086F90" w:rsidRPr="000031FF" w:rsidRDefault="00086F90" w:rsidP="00FD3A54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288" w:type="dxa"/>
            <w:noWrap/>
            <w:hideMark/>
          </w:tcPr>
          <w:p w14:paraId="7F63E501" w14:textId="77777777" w:rsidR="00086F90" w:rsidRPr="000031FF" w:rsidRDefault="00086F90" w:rsidP="00FD3A54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7" w:type="dxa"/>
            <w:noWrap/>
            <w:hideMark/>
          </w:tcPr>
          <w:p w14:paraId="36554F06" w14:textId="77777777" w:rsidR="00086F90" w:rsidRPr="000031FF" w:rsidRDefault="00086F90" w:rsidP="00FD3A54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923" w:type="dxa"/>
            <w:noWrap/>
            <w:hideMark/>
          </w:tcPr>
          <w:p w14:paraId="01C5762B" w14:textId="77777777" w:rsidR="00086F90" w:rsidRPr="000031FF" w:rsidRDefault="00086F90" w:rsidP="00FD3A54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19" w:type="dxa"/>
            <w:noWrap/>
            <w:hideMark/>
          </w:tcPr>
          <w:p w14:paraId="0F53130F" w14:textId="77777777" w:rsidR="00086F90" w:rsidRPr="000031FF" w:rsidRDefault="00086F90" w:rsidP="00FD3A54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20" w:type="dxa"/>
            <w:noWrap/>
            <w:hideMark/>
          </w:tcPr>
          <w:p w14:paraId="010EEC37" w14:textId="77777777" w:rsidR="00086F90" w:rsidRPr="000031FF" w:rsidRDefault="00086F90" w:rsidP="00FD3A54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</w:tr>
      <w:tr w:rsidR="00086F90" w:rsidRPr="000031FF" w14:paraId="1A05A542" w14:textId="77777777" w:rsidTr="00FD3A54">
        <w:trPr>
          <w:trHeight w:val="303"/>
        </w:trPr>
        <w:tc>
          <w:tcPr>
            <w:tcW w:w="1635" w:type="dxa"/>
            <w:noWrap/>
            <w:vAlign w:val="center"/>
            <w:hideMark/>
          </w:tcPr>
          <w:p w14:paraId="78C40693" w14:textId="77777777" w:rsidR="00086F90" w:rsidRPr="000031FF" w:rsidRDefault="00086F90" w:rsidP="00FD3A54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Pasivo Total</w:t>
            </w:r>
          </w:p>
        </w:tc>
        <w:tc>
          <w:tcPr>
            <w:tcW w:w="1229" w:type="dxa"/>
            <w:noWrap/>
          </w:tcPr>
          <w:p w14:paraId="133D1EA4" w14:textId="77777777" w:rsidR="00086F90" w:rsidRPr="000031FF" w:rsidRDefault="00086F90" w:rsidP="00FD3A54">
            <w:pPr>
              <w:ind w:left="-30" w:right="-3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noWrap/>
            <w:hideMark/>
          </w:tcPr>
          <w:p w14:paraId="2ACD44BC" w14:textId="77777777" w:rsidR="00086F90" w:rsidRPr="000031FF" w:rsidRDefault="00086F90" w:rsidP="00FD3A54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8" w:type="dxa"/>
            <w:noWrap/>
            <w:hideMark/>
          </w:tcPr>
          <w:p w14:paraId="1FD29AE5" w14:textId="77777777" w:rsidR="00086F90" w:rsidRPr="000031FF" w:rsidRDefault="00086F90" w:rsidP="00FD3A54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288" w:type="dxa"/>
            <w:noWrap/>
            <w:hideMark/>
          </w:tcPr>
          <w:p w14:paraId="6D8CF850" w14:textId="77777777" w:rsidR="00086F90" w:rsidRPr="000031FF" w:rsidRDefault="00086F90" w:rsidP="00FD3A54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7" w:type="dxa"/>
            <w:noWrap/>
            <w:hideMark/>
          </w:tcPr>
          <w:p w14:paraId="541F0CF2" w14:textId="77777777" w:rsidR="00086F90" w:rsidRPr="000031FF" w:rsidRDefault="00086F90" w:rsidP="00FD3A54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923" w:type="dxa"/>
            <w:noWrap/>
            <w:hideMark/>
          </w:tcPr>
          <w:p w14:paraId="464091BB" w14:textId="77777777" w:rsidR="00086F90" w:rsidRPr="000031FF" w:rsidRDefault="00086F90" w:rsidP="00FD3A54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19" w:type="dxa"/>
            <w:noWrap/>
            <w:hideMark/>
          </w:tcPr>
          <w:p w14:paraId="36238967" w14:textId="77777777" w:rsidR="00086F90" w:rsidRPr="000031FF" w:rsidRDefault="00086F90" w:rsidP="00FD3A54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20" w:type="dxa"/>
            <w:noWrap/>
            <w:hideMark/>
          </w:tcPr>
          <w:p w14:paraId="0C5AFF6D" w14:textId="77777777" w:rsidR="00086F90" w:rsidRPr="000031FF" w:rsidRDefault="00086F90" w:rsidP="00FD3A54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</w:tr>
      <w:tr w:rsidR="00086F90" w:rsidRPr="000031FF" w14:paraId="0EF68080" w14:textId="77777777" w:rsidTr="00FD3A54">
        <w:trPr>
          <w:trHeight w:val="303"/>
        </w:trPr>
        <w:tc>
          <w:tcPr>
            <w:tcW w:w="1635" w:type="dxa"/>
            <w:noWrap/>
            <w:vAlign w:val="center"/>
            <w:hideMark/>
          </w:tcPr>
          <w:p w14:paraId="65A19257" w14:textId="77777777" w:rsidR="00086F90" w:rsidRPr="000031FF" w:rsidRDefault="00086F90" w:rsidP="00FD3A54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Patrimonio</w:t>
            </w:r>
          </w:p>
        </w:tc>
        <w:tc>
          <w:tcPr>
            <w:tcW w:w="1229" w:type="dxa"/>
            <w:noWrap/>
          </w:tcPr>
          <w:p w14:paraId="02780ABF" w14:textId="77777777" w:rsidR="00086F90" w:rsidRPr="000031FF" w:rsidRDefault="00086F90" w:rsidP="00FD3A54">
            <w:pPr>
              <w:ind w:left="-30" w:right="-3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noWrap/>
            <w:hideMark/>
          </w:tcPr>
          <w:p w14:paraId="5240ED85" w14:textId="77777777" w:rsidR="00086F90" w:rsidRPr="000031FF" w:rsidRDefault="00086F90" w:rsidP="00FD3A54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8" w:type="dxa"/>
            <w:noWrap/>
            <w:hideMark/>
          </w:tcPr>
          <w:p w14:paraId="1FE4E0A3" w14:textId="77777777" w:rsidR="00086F90" w:rsidRPr="000031FF" w:rsidRDefault="00086F90" w:rsidP="00FD3A54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288" w:type="dxa"/>
            <w:noWrap/>
            <w:hideMark/>
          </w:tcPr>
          <w:p w14:paraId="2A8A851D" w14:textId="77777777" w:rsidR="00086F90" w:rsidRPr="000031FF" w:rsidRDefault="00086F90" w:rsidP="00FD3A54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7" w:type="dxa"/>
            <w:noWrap/>
            <w:hideMark/>
          </w:tcPr>
          <w:p w14:paraId="1F217058" w14:textId="77777777" w:rsidR="00086F90" w:rsidRPr="000031FF" w:rsidRDefault="00086F90" w:rsidP="00FD3A54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923" w:type="dxa"/>
            <w:noWrap/>
            <w:hideMark/>
          </w:tcPr>
          <w:p w14:paraId="60DFAC65" w14:textId="77777777" w:rsidR="00086F90" w:rsidRPr="000031FF" w:rsidRDefault="00086F90" w:rsidP="00FD3A54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19" w:type="dxa"/>
            <w:noWrap/>
            <w:hideMark/>
          </w:tcPr>
          <w:p w14:paraId="7FE58304" w14:textId="77777777" w:rsidR="00086F90" w:rsidRPr="000031FF" w:rsidRDefault="00086F90" w:rsidP="00FD3A54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20" w:type="dxa"/>
            <w:noWrap/>
            <w:hideMark/>
          </w:tcPr>
          <w:p w14:paraId="22E038F9" w14:textId="77777777" w:rsidR="00086F90" w:rsidRPr="000031FF" w:rsidRDefault="00086F90" w:rsidP="00FD3A54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</w:tr>
      <w:tr w:rsidR="00086F90" w:rsidRPr="000031FF" w14:paraId="0F011679" w14:textId="77777777" w:rsidTr="00FD3A54">
        <w:trPr>
          <w:trHeight w:val="303"/>
        </w:trPr>
        <w:tc>
          <w:tcPr>
            <w:tcW w:w="1635" w:type="dxa"/>
            <w:noWrap/>
            <w:vAlign w:val="center"/>
            <w:hideMark/>
          </w:tcPr>
          <w:p w14:paraId="21AC7263" w14:textId="77777777" w:rsidR="00086F90" w:rsidRPr="000031FF" w:rsidRDefault="00086F90" w:rsidP="00FD3A54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Utilidad Operacional</w:t>
            </w:r>
          </w:p>
        </w:tc>
        <w:tc>
          <w:tcPr>
            <w:tcW w:w="1229" w:type="dxa"/>
            <w:noWrap/>
          </w:tcPr>
          <w:p w14:paraId="6FAD092B" w14:textId="77777777" w:rsidR="00086F90" w:rsidRPr="000031FF" w:rsidRDefault="00086F90" w:rsidP="00FD3A54">
            <w:pPr>
              <w:ind w:left="-30" w:right="-3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noWrap/>
            <w:hideMark/>
          </w:tcPr>
          <w:p w14:paraId="5C45A237" w14:textId="77777777" w:rsidR="00086F90" w:rsidRPr="000031FF" w:rsidRDefault="00086F90" w:rsidP="00FD3A54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8" w:type="dxa"/>
            <w:noWrap/>
            <w:hideMark/>
          </w:tcPr>
          <w:p w14:paraId="766D11E3" w14:textId="77777777" w:rsidR="00086F90" w:rsidRPr="000031FF" w:rsidRDefault="00086F90" w:rsidP="00FD3A54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288" w:type="dxa"/>
            <w:noWrap/>
            <w:hideMark/>
          </w:tcPr>
          <w:p w14:paraId="51541F9C" w14:textId="77777777" w:rsidR="00086F90" w:rsidRPr="000031FF" w:rsidRDefault="00086F90" w:rsidP="00FD3A54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7" w:type="dxa"/>
            <w:noWrap/>
            <w:hideMark/>
          </w:tcPr>
          <w:p w14:paraId="234D7E1D" w14:textId="77777777" w:rsidR="00086F90" w:rsidRPr="000031FF" w:rsidRDefault="00086F90" w:rsidP="00FD3A54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923" w:type="dxa"/>
            <w:noWrap/>
            <w:hideMark/>
          </w:tcPr>
          <w:p w14:paraId="6EEBDB39" w14:textId="77777777" w:rsidR="00086F90" w:rsidRPr="000031FF" w:rsidRDefault="00086F90" w:rsidP="00FD3A54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19" w:type="dxa"/>
            <w:noWrap/>
            <w:hideMark/>
          </w:tcPr>
          <w:p w14:paraId="69461EDA" w14:textId="77777777" w:rsidR="00086F90" w:rsidRPr="000031FF" w:rsidRDefault="00086F90" w:rsidP="00FD3A54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20" w:type="dxa"/>
            <w:noWrap/>
            <w:hideMark/>
          </w:tcPr>
          <w:p w14:paraId="421A88DB" w14:textId="77777777" w:rsidR="00086F90" w:rsidRPr="000031FF" w:rsidRDefault="00086F90" w:rsidP="00FD3A54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</w:tr>
      <w:tr w:rsidR="00086F90" w:rsidRPr="000031FF" w14:paraId="3F4752ED" w14:textId="77777777" w:rsidTr="00FD3A54">
        <w:trPr>
          <w:trHeight w:val="303"/>
        </w:trPr>
        <w:tc>
          <w:tcPr>
            <w:tcW w:w="1635" w:type="dxa"/>
            <w:noWrap/>
            <w:vAlign w:val="center"/>
            <w:hideMark/>
          </w:tcPr>
          <w:p w14:paraId="37C7DC6D" w14:textId="77777777" w:rsidR="00086F90" w:rsidRPr="000031FF" w:rsidRDefault="00086F90" w:rsidP="00FD3A54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Gastos de Intereses</w:t>
            </w:r>
          </w:p>
        </w:tc>
        <w:tc>
          <w:tcPr>
            <w:tcW w:w="1229" w:type="dxa"/>
            <w:noWrap/>
          </w:tcPr>
          <w:p w14:paraId="09600B7B" w14:textId="77777777" w:rsidR="00086F90" w:rsidRPr="000031FF" w:rsidRDefault="00086F90" w:rsidP="00FD3A54">
            <w:pPr>
              <w:ind w:left="-30" w:right="-3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noWrap/>
            <w:hideMark/>
          </w:tcPr>
          <w:p w14:paraId="44A524E8" w14:textId="77777777" w:rsidR="00086F90" w:rsidRPr="000031FF" w:rsidRDefault="00086F90" w:rsidP="00FD3A54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8" w:type="dxa"/>
            <w:noWrap/>
            <w:hideMark/>
          </w:tcPr>
          <w:p w14:paraId="0E85AD1A" w14:textId="77777777" w:rsidR="00086F90" w:rsidRPr="000031FF" w:rsidRDefault="00086F90" w:rsidP="00FD3A54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288" w:type="dxa"/>
            <w:noWrap/>
            <w:hideMark/>
          </w:tcPr>
          <w:p w14:paraId="394E8999" w14:textId="77777777" w:rsidR="00086F90" w:rsidRPr="000031FF" w:rsidRDefault="00086F90" w:rsidP="00FD3A54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47" w:type="dxa"/>
            <w:noWrap/>
            <w:hideMark/>
          </w:tcPr>
          <w:p w14:paraId="1501938B" w14:textId="77777777" w:rsidR="00086F90" w:rsidRPr="000031FF" w:rsidRDefault="00086F90" w:rsidP="00FD3A54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923" w:type="dxa"/>
            <w:noWrap/>
            <w:hideMark/>
          </w:tcPr>
          <w:p w14:paraId="7885F09E" w14:textId="77777777" w:rsidR="00086F90" w:rsidRPr="000031FF" w:rsidRDefault="00086F90" w:rsidP="00FD3A54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19" w:type="dxa"/>
            <w:noWrap/>
            <w:hideMark/>
          </w:tcPr>
          <w:p w14:paraId="456CD549" w14:textId="77777777" w:rsidR="00086F90" w:rsidRPr="000031FF" w:rsidRDefault="00086F90" w:rsidP="00FD3A54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420" w:type="dxa"/>
            <w:noWrap/>
            <w:hideMark/>
          </w:tcPr>
          <w:p w14:paraId="7B3F1CF8" w14:textId="77777777" w:rsidR="00086F90" w:rsidRPr="000031FF" w:rsidRDefault="00086F90" w:rsidP="00FD3A54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</w:tr>
      <w:tr w:rsidR="00086F90" w:rsidRPr="000031FF" w14:paraId="2BE68D35" w14:textId="77777777" w:rsidTr="00FD3A54">
        <w:trPr>
          <w:trHeight w:val="263"/>
        </w:trPr>
        <w:tc>
          <w:tcPr>
            <w:tcW w:w="11497" w:type="dxa"/>
            <w:gridSpan w:val="9"/>
            <w:noWrap/>
            <w:vAlign w:val="center"/>
            <w:hideMark/>
          </w:tcPr>
          <w:p w14:paraId="2E451941" w14:textId="77777777" w:rsidR="00086F90" w:rsidRPr="000031FF" w:rsidRDefault="00086F90" w:rsidP="00FD3A54">
            <w:pPr>
              <w:ind w:right="-518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FECHA DE CORTE DE LOS ESTADOS FINANCIEROS</w:t>
            </w:r>
            <w:r>
              <w:rPr>
                <w:rFonts w:ascii="Arial" w:hAnsi="Arial" w:cs="Arial"/>
                <w:bCs/>
                <w:sz w:val="14"/>
                <w:szCs w:val="14"/>
              </w:rPr>
              <w:t xml:space="preserve">: </w:t>
            </w:r>
            <w:r w:rsidRPr="000031FF">
              <w:rPr>
                <w:rFonts w:ascii="Arial" w:hAnsi="Arial" w:cs="Arial"/>
                <w:bCs/>
                <w:sz w:val="14"/>
                <w:szCs w:val="14"/>
              </w:rPr>
              <w:t>_______________________________________________________</w:t>
            </w:r>
            <w:r>
              <w:rPr>
                <w:rFonts w:ascii="Arial" w:hAnsi="Arial" w:cs="Arial"/>
                <w:bCs/>
                <w:sz w:val="14"/>
                <w:szCs w:val="14"/>
              </w:rPr>
              <w:t>(Señalar en orden por cada integrante)</w:t>
            </w:r>
          </w:p>
        </w:tc>
      </w:tr>
      <w:tr w:rsidR="00086F90" w:rsidRPr="000031FF" w14:paraId="691D1B8B" w14:textId="77777777" w:rsidTr="00FD3A54">
        <w:trPr>
          <w:trHeight w:val="162"/>
        </w:trPr>
        <w:tc>
          <w:tcPr>
            <w:tcW w:w="11497" w:type="dxa"/>
            <w:gridSpan w:val="9"/>
            <w:shd w:val="clear" w:color="auto" w:fill="7F7F7F" w:themeFill="text1" w:themeFillTint="80"/>
            <w:noWrap/>
            <w:hideMark/>
          </w:tcPr>
          <w:p w14:paraId="46C405BE" w14:textId="77777777" w:rsidR="00086F90" w:rsidRPr="000031FF" w:rsidRDefault="00086F90" w:rsidP="00FD3A54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</w:tr>
      <w:tr w:rsidR="00086F90" w:rsidRPr="000031FF" w14:paraId="2C8B71FD" w14:textId="77777777" w:rsidTr="00FD3A54">
        <w:trPr>
          <w:trHeight w:val="256"/>
        </w:trPr>
        <w:tc>
          <w:tcPr>
            <w:tcW w:w="2864" w:type="dxa"/>
            <w:gridSpan w:val="2"/>
            <w:noWrap/>
            <w:vAlign w:val="center"/>
            <w:hideMark/>
          </w:tcPr>
          <w:p w14:paraId="1CB69551" w14:textId="77777777" w:rsidR="00086F90" w:rsidRPr="004254BE" w:rsidRDefault="00086F90" w:rsidP="00FD3A54">
            <w:pPr>
              <w:ind w:left="-107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CAPACIDAD FINANCIERA</w:t>
            </w:r>
          </w:p>
        </w:tc>
        <w:tc>
          <w:tcPr>
            <w:tcW w:w="2436" w:type="dxa"/>
            <w:gridSpan w:val="2"/>
            <w:vAlign w:val="center"/>
            <w:hideMark/>
          </w:tcPr>
          <w:p w14:paraId="238AF488" w14:textId="77777777" w:rsidR="00086F90" w:rsidRPr="004254BE" w:rsidRDefault="00086F90" w:rsidP="00FD3A54">
            <w:pPr>
              <w:ind w:left="-36" w:right="-55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OFERENTE SINGULAR</w:t>
            </w:r>
          </w:p>
        </w:tc>
        <w:tc>
          <w:tcPr>
            <w:tcW w:w="2435" w:type="dxa"/>
            <w:gridSpan w:val="2"/>
            <w:vAlign w:val="center"/>
            <w:hideMark/>
          </w:tcPr>
          <w:p w14:paraId="24D3D069" w14:textId="77777777" w:rsidR="00086F90" w:rsidRPr="004254BE" w:rsidRDefault="00086F90" w:rsidP="00FD3A54">
            <w:pPr>
              <w:ind w:left="-36" w:right="-55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TOTAL 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OFERENTE PLURAL</w:t>
            </w: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6CEF1F2A" w14:textId="77777777" w:rsidR="00086F90" w:rsidRPr="00171B0E" w:rsidRDefault="00086F90" w:rsidP="00FD3A54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171B0E">
              <w:rPr>
                <w:rFonts w:ascii="Arial" w:hAnsi="Arial" w:cs="Arial"/>
                <w:b/>
                <w:bCs/>
                <w:sz w:val="14"/>
                <w:szCs w:val="14"/>
              </w:rPr>
              <w:t>CUENTAS (SIGLAS)</w:t>
            </w:r>
          </w:p>
        </w:tc>
      </w:tr>
      <w:tr w:rsidR="00086F90" w:rsidRPr="000031FF" w14:paraId="506DE712" w14:textId="77777777" w:rsidTr="00FD3A54">
        <w:trPr>
          <w:trHeight w:val="275"/>
        </w:trPr>
        <w:tc>
          <w:tcPr>
            <w:tcW w:w="2864" w:type="dxa"/>
            <w:gridSpan w:val="2"/>
            <w:noWrap/>
            <w:vAlign w:val="center"/>
            <w:hideMark/>
          </w:tcPr>
          <w:p w14:paraId="7CA0C7C1" w14:textId="77777777" w:rsidR="00086F90" w:rsidRPr="004254BE" w:rsidRDefault="00086F90" w:rsidP="00FD3A54">
            <w:pPr>
              <w:ind w:left="-107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INDICADOR</w:t>
            </w:r>
          </w:p>
        </w:tc>
        <w:tc>
          <w:tcPr>
            <w:tcW w:w="1288" w:type="dxa"/>
            <w:vAlign w:val="center"/>
            <w:hideMark/>
          </w:tcPr>
          <w:p w14:paraId="3F1C36F1" w14:textId="77777777" w:rsidR="00086F90" w:rsidRPr="004254BE" w:rsidRDefault="00086F90" w:rsidP="00FD3A54">
            <w:pPr>
              <w:ind w:left="-36" w:right="-55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ECUACIÓN</w:t>
            </w:r>
          </w:p>
        </w:tc>
        <w:tc>
          <w:tcPr>
            <w:tcW w:w="1148" w:type="dxa"/>
            <w:vAlign w:val="center"/>
            <w:hideMark/>
          </w:tcPr>
          <w:p w14:paraId="387490E5" w14:textId="77777777" w:rsidR="00086F90" w:rsidRPr="004254BE" w:rsidRDefault="00086F90" w:rsidP="00FD3A54">
            <w:pPr>
              <w:ind w:left="-36" w:right="-55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RESULTADO</w:t>
            </w:r>
          </w:p>
        </w:tc>
        <w:tc>
          <w:tcPr>
            <w:tcW w:w="1288" w:type="dxa"/>
            <w:vAlign w:val="center"/>
            <w:hideMark/>
          </w:tcPr>
          <w:p w14:paraId="6AE776C2" w14:textId="77777777" w:rsidR="00086F90" w:rsidRPr="004254BE" w:rsidRDefault="00086F90" w:rsidP="00FD3A54">
            <w:pPr>
              <w:ind w:left="-36" w:right="-55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ECUACIÓN</w:t>
            </w:r>
          </w:p>
        </w:tc>
        <w:tc>
          <w:tcPr>
            <w:tcW w:w="1147" w:type="dxa"/>
            <w:vAlign w:val="center"/>
            <w:hideMark/>
          </w:tcPr>
          <w:p w14:paraId="4CC3DAF3" w14:textId="77777777" w:rsidR="00086F90" w:rsidRPr="0006416C" w:rsidRDefault="00086F90" w:rsidP="00FD3A54">
            <w:pPr>
              <w:ind w:left="-36" w:right="-55"/>
              <w:jc w:val="center"/>
              <w:rPr>
                <w:rFonts w:ascii="Arial" w:hAnsi="Arial" w:cs="Arial"/>
                <w:b/>
                <w:bCs/>
                <w:sz w:val="13"/>
                <w:szCs w:val="13"/>
              </w:rPr>
            </w:pPr>
            <w:r w:rsidRPr="0006416C">
              <w:rPr>
                <w:rFonts w:ascii="Arial" w:hAnsi="Arial" w:cs="Arial"/>
                <w:b/>
                <w:bCs/>
                <w:sz w:val="13"/>
                <w:szCs w:val="13"/>
              </w:rPr>
              <w:t>RESULTADO</w:t>
            </w:r>
          </w:p>
        </w:tc>
        <w:tc>
          <w:tcPr>
            <w:tcW w:w="3762" w:type="dxa"/>
            <w:gridSpan w:val="3"/>
            <w:shd w:val="clear" w:color="auto" w:fill="D0CECE" w:themeFill="background2" w:themeFillShade="E6"/>
            <w:hideMark/>
          </w:tcPr>
          <w:p w14:paraId="10B37A77" w14:textId="77777777" w:rsidR="00086F90" w:rsidRPr="000031FF" w:rsidRDefault="00086F90" w:rsidP="00FD3A54">
            <w:pPr>
              <w:ind w:left="-36" w:right="-55"/>
              <w:rPr>
                <w:rFonts w:ascii="Arial" w:hAnsi="Arial" w:cs="Arial"/>
                <w:bCs/>
                <w:sz w:val="14"/>
                <w:szCs w:val="14"/>
              </w:rPr>
            </w:pPr>
          </w:p>
        </w:tc>
      </w:tr>
      <w:tr w:rsidR="00086F90" w:rsidRPr="000031FF" w14:paraId="120E4D70" w14:textId="77777777" w:rsidTr="00FD3A54">
        <w:trPr>
          <w:trHeight w:val="256"/>
        </w:trPr>
        <w:tc>
          <w:tcPr>
            <w:tcW w:w="2864" w:type="dxa"/>
            <w:gridSpan w:val="2"/>
            <w:vMerge w:val="restart"/>
            <w:noWrap/>
            <w:vAlign w:val="center"/>
            <w:hideMark/>
          </w:tcPr>
          <w:p w14:paraId="23466E17" w14:textId="77777777" w:rsidR="00086F90" w:rsidRPr="004254BE" w:rsidRDefault="00086F90" w:rsidP="00FD3A54">
            <w:pPr>
              <w:ind w:right="-42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INDICE DE LIQUIDEZ</w:t>
            </w:r>
          </w:p>
        </w:tc>
        <w:tc>
          <w:tcPr>
            <w:tcW w:w="1288" w:type="dxa"/>
            <w:vMerge w:val="restart"/>
            <w:noWrap/>
            <w:vAlign w:val="center"/>
            <w:hideMark/>
          </w:tcPr>
          <w:p w14:paraId="5FFA25F2" w14:textId="77777777" w:rsidR="00086F90" w:rsidRPr="004254BE" w:rsidRDefault="00086F90" w:rsidP="00FD3A54">
            <w:pPr>
              <w:ind w:left="-25" w:right="-6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IL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 AC/PC</w:t>
            </w:r>
          </w:p>
        </w:tc>
        <w:tc>
          <w:tcPr>
            <w:tcW w:w="1148" w:type="dxa"/>
            <w:vMerge w:val="restart"/>
            <w:noWrap/>
            <w:vAlign w:val="center"/>
            <w:hideMark/>
          </w:tcPr>
          <w:p w14:paraId="1A8E9A98" w14:textId="77777777" w:rsidR="00086F90" w:rsidRPr="004254BE" w:rsidRDefault="00086F90" w:rsidP="00FD3A54">
            <w:pPr>
              <w:ind w:left="-426" w:right="-518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 w:val="restart"/>
            <w:noWrap/>
            <w:vAlign w:val="center"/>
            <w:hideMark/>
          </w:tcPr>
          <w:p w14:paraId="6BCD7F59" w14:textId="77777777" w:rsidR="00086F90" w:rsidRPr="004254BE" w:rsidRDefault="00086F90" w:rsidP="00FD3A54">
            <w:pPr>
              <w:ind w:left="8" w:right="-53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IL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 AC/PC</w:t>
            </w:r>
          </w:p>
        </w:tc>
        <w:tc>
          <w:tcPr>
            <w:tcW w:w="1147" w:type="dxa"/>
            <w:vMerge w:val="restart"/>
            <w:vAlign w:val="center"/>
            <w:hideMark/>
          </w:tcPr>
          <w:p w14:paraId="459B7A22" w14:textId="77777777" w:rsidR="00086F90" w:rsidRPr="000031FF" w:rsidRDefault="00086F90" w:rsidP="00FD3A54">
            <w:pPr>
              <w:ind w:left="-426"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78A94D7B" w14:textId="77777777" w:rsidR="00086F90" w:rsidRPr="000031FF" w:rsidRDefault="00086F90" w:rsidP="00FD3A54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AC: Activo Corriente</w:t>
            </w:r>
          </w:p>
        </w:tc>
      </w:tr>
      <w:tr w:rsidR="00086F90" w:rsidRPr="000031FF" w14:paraId="0939CE7C" w14:textId="77777777" w:rsidTr="00FD3A54">
        <w:trPr>
          <w:trHeight w:val="275"/>
        </w:trPr>
        <w:tc>
          <w:tcPr>
            <w:tcW w:w="2864" w:type="dxa"/>
            <w:gridSpan w:val="2"/>
            <w:vMerge/>
            <w:vAlign w:val="center"/>
            <w:hideMark/>
          </w:tcPr>
          <w:p w14:paraId="49BD8EF0" w14:textId="77777777" w:rsidR="00086F90" w:rsidRPr="004254BE" w:rsidRDefault="00086F90" w:rsidP="00FD3A54">
            <w:pPr>
              <w:ind w:right="-42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08217172" w14:textId="77777777" w:rsidR="00086F90" w:rsidRPr="004254BE" w:rsidRDefault="00086F90" w:rsidP="00FD3A54">
            <w:pPr>
              <w:ind w:left="-25" w:right="-6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148" w:type="dxa"/>
            <w:vMerge/>
            <w:vAlign w:val="center"/>
            <w:hideMark/>
          </w:tcPr>
          <w:p w14:paraId="0609D73E" w14:textId="77777777" w:rsidR="00086F90" w:rsidRPr="004254BE" w:rsidRDefault="00086F90" w:rsidP="00FD3A54">
            <w:pPr>
              <w:ind w:left="-426" w:right="-518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42931B2C" w14:textId="77777777" w:rsidR="00086F90" w:rsidRPr="004254BE" w:rsidRDefault="00086F90" w:rsidP="00FD3A54">
            <w:pPr>
              <w:ind w:left="8" w:right="-53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147" w:type="dxa"/>
            <w:vMerge/>
            <w:vAlign w:val="center"/>
            <w:hideMark/>
          </w:tcPr>
          <w:p w14:paraId="208642EC" w14:textId="77777777" w:rsidR="00086F90" w:rsidRPr="000031FF" w:rsidRDefault="00086F90" w:rsidP="00FD3A54">
            <w:pPr>
              <w:ind w:left="-426"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59C22CB4" w14:textId="77777777" w:rsidR="00086F90" w:rsidRPr="000031FF" w:rsidRDefault="00086F90" w:rsidP="00FD3A54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PC: Pasivo Corriente</w:t>
            </w:r>
          </w:p>
        </w:tc>
      </w:tr>
      <w:tr w:rsidR="00086F90" w:rsidRPr="000031FF" w14:paraId="1484A105" w14:textId="77777777" w:rsidTr="00FD3A54">
        <w:trPr>
          <w:trHeight w:val="248"/>
        </w:trPr>
        <w:tc>
          <w:tcPr>
            <w:tcW w:w="2864" w:type="dxa"/>
            <w:gridSpan w:val="2"/>
            <w:vMerge w:val="restart"/>
            <w:noWrap/>
            <w:vAlign w:val="center"/>
            <w:hideMark/>
          </w:tcPr>
          <w:p w14:paraId="09B31D67" w14:textId="77777777" w:rsidR="00086F90" w:rsidRPr="004254BE" w:rsidRDefault="00086F90" w:rsidP="00FD3A54">
            <w:pPr>
              <w:ind w:right="-42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INDICE DE ENDEUDAMIENTO</w:t>
            </w:r>
          </w:p>
        </w:tc>
        <w:tc>
          <w:tcPr>
            <w:tcW w:w="1288" w:type="dxa"/>
            <w:vMerge w:val="restart"/>
            <w:noWrap/>
            <w:vAlign w:val="center"/>
            <w:hideMark/>
          </w:tcPr>
          <w:p w14:paraId="377BAE4B" w14:textId="77777777" w:rsidR="00086F90" w:rsidRPr="004254BE" w:rsidRDefault="00086F90" w:rsidP="00FD3A54">
            <w:pPr>
              <w:ind w:left="-25" w:right="-6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IE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 PT/AT</w:t>
            </w:r>
          </w:p>
        </w:tc>
        <w:tc>
          <w:tcPr>
            <w:tcW w:w="1148" w:type="dxa"/>
            <w:vMerge w:val="restart"/>
            <w:noWrap/>
            <w:vAlign w:val="center"/>
            <w:hideMark/>
          </w:tcPr>
          <w:p w14:paraId="1EDA3DBA" w14:textId="77777777" w:rsidR="00086F90" w:rsidRPr="004254BE" w:rsidRDefault="00086F90" w:rsidP="00FD3A54">
            <w:pPr>
              <w:ind w:left="-426" w:right="-518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 w:val="restart"/>
            <w:noWrap/>
            <w:vAlign w:val="center"/>
            <w:hideMark/>
          </w:tcPr>
          <w:p w14:paraId="357ED12D" w14:textId="77777777" w:rsidR="00086F90" w:rsidRPr="004254BE" w:rsidRDefault="00086F90" w:rsidP="00FD3A54">
            <w:pPr>
              <w:ind w:left="8" w:right="-53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IE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 PT/AT</w:t>
            </w:r>
          </w:p>
        </w:tc>
        <w:tc>
          <w:tcPr>
            <w:tcW w:w="1147" w:type="dxa"/>
            <w:vMerge w:val="restart"/>
            <w:vAlign w:val="center"/>
            <w:hideMark/>
          </w:tcPr>
          <w:p w14:paraId="5D2B858F" w14:textId="77777777" w:rsidR="00086F90" w:rsidRPr="000031FF" w:rsidRDefault="00086F90" w:rsidP="00FD3A54">
            <w:pPr>
              <w:ind w:left="-426"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69AFB376" w14:textId="77777777" w:rsidR="00086F90" w:rsidRPr="000031FF" w:rsidRDefault="00086F90" w:rsidP="00FD3A54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PT: Pasivo Total</w:t>
            </w:r>
          </w:p>
        </w:tc>
      </w:tr>
      <w:tr w:rsidR="00086F90" w:rsidRPr="000031FF" w14:paraId="03D0BB5D" w14:textId="77777777" w:rsidTr="00FD3A54">
        <w:trPr>
          <w:trHeight w:val="303"/>
        </w:trPr>
        <w:tc>
          <w:tcPr>
            <w:tcW w:w="2864" w:type="dxa"/>
            <w:gridSpan w:val="2"/>
            <w:vMerge/>
            <w:vAlign w:val="center"/>
            <w:hideMark/>
          </w:tcPr>
          <w:p w14:paraId="3F21E68D" w14:textId="77777777" w:rsidR="00086F90" w:rsidRPr="004254BE" w:rsidRDefault="00086F90" w:rsidP="00FD3A54">
            <w:pPr>
              <w:ind w:right="-42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12968FBC" w14:textId="77777777" w:rsidR="00086F90" w:rsidRPr="004254BE" w:rsidRDefault="00086F90" w:rsidP="00FD3A54">
            <w:pPr>
              <w:ind w:left="-25" w:right="-6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148" w:type="dxa"/>
            <w:vMerge/>
            <w:vAlign w:val="center"/>
            <w:hideMark/>
          </w:tcPr>
          <w:p w14:paraId="3514D0FA" w14:textId="77777777" w:rsidR="00086F90" w:rsidRPr="004254BE" w:rsidRDefault="00086F90" w:rsidP="00FD3A54">
            <w:pPr>
              <w:ind w:left="-426" w:right="-518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7AA1CAB4" w14:textId="77777777" w:rsidR="00086F90" w:rsidRPr="004254BE" w:rsidRDefault="00086F90" w:rsidP="00FD3A54">
            <w:pPr>
              <w:ind w:left="8" w:right="-53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147" w:type="dxa"/>
            <w:vMerge/>
            <w:vAlign w:val="center"/>
            <w:hideMark/>
          </w:tcPr>
          <w:p w14:paraId="2BEA4AF6" w14:textId="77777777" w:rsidR="00086F90" w:rsidRPr="000031FF" w:rsidRDefault="00086F90" w:rsidP="00FD3A54">
            <w:pPr>
              <w:ind w:left="-426"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564A84AD" w14:textId="77777777" w:rsidR="00086F90" w:rsidRPr="000031FF" w:rsidRDefault="00086F90" w:rsidP="00FD3A54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AT: Activo total</w:t>
            </w:r>
          </w:p>
        </w:tc>
      </w:tr>
      <w:tr w:rsidR="00086F90" w:rsidRPr="000031FF" w14:paraId="4C7A90E4" w14:textId="77777777" w:rsidTr="00FD3A54">
        <w:trPr>
          <w:trHeight w:val="255"/>
        </w:trPr>
        <w:tc>
          <w:tcPr>
            <w:tcW w:w="2864" w:type="dxa"/>
            <w:gridSpan w:val="2"/>
            <w:vMerge w:val="restart"/>
            <w:noWrap/>
            <w:vAlign w:val="center"/>
            <w:hideMark/>
          </w:tcPr>
          <w:p w14:paraId="79B0A271" w14:textId="77777777" w:rsidR="00086F90" w:rsidRPr="004254BE" w:rsidRDefault="00086F90" w:rsidP="00FD3A54">
            <w:pPr>
              <w:ind w:right="-42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RAZON DE COBERTURA DE INTERESES</w:t>
            </w:r>
          </w:p>
        </w:tc>
        <w:tc>
          <w:tcPr>
            <w:tcW w:w="1288" w:type="dxa"/>
            <w:vMerge w:val="restart"/>
            <w:noWrap/>
            <w:vAlign w:val="center"/>
            <w:hideMark/>
          </w:tcPr>
          <w:p w14:paraId="0854CA15" w14:textId="77777777" w:rsidR="00086F90" w:rsidRPr="004254BE" w:rsidRDefault="00086F90" w:rsidP="00FD3A54">
            <w:pPr>
              <w:ind w:left="-25" w:right="-6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RCI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 UO/GI</w:t>
            </w:r>
          </w:p>
        </w:tc>
        <w:tc>
          <w:tcPr>
            <w:tcW w:w="1148" w:type="dxa"/>
            <w:vMerge w:val="restart"/>
            <w:noWrap/>
            <w:vAlign w:val="center"/>
            <w:hideMark/>
          </w:tcPr>
          <w:p w14:paraId="37D93303" w14:textId="77777777" w:rsidR="00086F90" w:rsidRPr="004254BE" w:rsidRDefault="00086F90" w:rsidP="00FD3A54">
            <w:pPr>
              <w:ind w:left="-426" w:right="-518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 w:val="restart"/>
            <w:noWrap/>
            <w:vAlign w:val="center"/>
            <w:hideMark/>
          </w:tcPr>
          <w:p w14:paraId="2286DA73" w14:textId="77777777" w:rsidR="00086F90" w:rsidRPr="004254BE" w:rsidRDefault="00086F90" w:rsidP="00FD3A54">
            <w:pPr>
              <w:ind w:left="8" w:right="-53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RCI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 UO/GI</w:t>
            </w:r>
          </w:p>
        </w:tc>
        <w:tc>
          <w:tcPr>
            <w:tcW w:w="1147" w:type="dxa"/>
            <w:vMerge w:val="restart"/>
            <w:vAlign w:val="center"/>
            <w:hideMark/>
          </w:tcPr>
          <w:p w14:paraId="2A7737E2" w14:textId="77777777" w:rsidR="00086F90" w:rsidRPr="000031FF" w:rsidRDefault="00086F90" w:rsidP="00FD3A54">
            <w:pPr>
              <w:ind w:left="-426"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3AA7A53B" w14:textId="77777777" w:rsidR="00086F90" w:rsidRPr="000031FF" w:rsidRDefault="00086F90" w:rsidP="00FD3A54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UO:</w:t>
            </w:r>
            <w:r>
              <w:rPr>
                <w:rFonts w:ascii="Arial" w:hAnsi="Arial" w:cs="Arial"/>
                <w:bCs/>
                <w:sz w:val="14"/>
                <w:szCs w:val="14"/>
              </w:rPr>
              <w:t xml:space="preserve"> </w:t>
            </w:r>
            <w:r w:rsidRPr="000031FF">
              <w:rPr>
                <w:rFonts w:ascii="Arial" w:hAnsi="Arial" w:cs="Arial"/>
                <w:bCs/>
                <w:sz w:val="14"/>
                <w:szCs w:val="14"/>
              </w:rPr>
              <w:t>Utilidad Operacional</w:t>
            </w:r>
          </w:p>
        </w:tc>
      </w:tr>
      <w:tr w:rsidR="00086F90" w:rsidRPr="000031FF" w14:paraId="4ADE60FD" w14:textId="77777777" w:rsidTr="00FD3A54">
        <w:trPr>
          <w:trHeight w:val="306"/>
        </w:trPr>
        <w:tc>
          <w:tcPr>
            <w:tcW w:w="2864" w:type="dxa"/>
            <w:gridSpan w:val="2"/>
            <w:vMerge/>
            <w:vAlign w:val="center"/>
            <w:hideMark/>
          </w:tcPr>
          <w:p w14:paraId="1515471C" w14:textId="77777777" w:rsidR="00086F90" w:rsidRPr="000031FF" w:rsidRDefault="00086F90" w:rsidP="00FD3A54">
            <w:pPr>
              <w:ind w:left="-107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6C55AD33" w14:textId="77777777" w:rsidR="00086F90" w:rsidRPr="000031FF" w:rsidRDefault="00086F90" w:rsidP="00FD3A54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148" w:type="dxa"/>
            <w:vMerge/>
            <w:vAlign w:val="center"/>
            <w:hideMark/>
          </w:tcPr>
          <w:p w14:paraId="2DE267ED" w14:textId="77777777" w:rsidR="00086F90" w:rsidRPr="000031FF" w:rsidRDefault="00086F90" w:rsidP="00FD3A54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61B9C63D" w14:textId="77777777" w:rsidR="00086F90" w:rsidRPr="000031FF" w:rsidRDefault="00086F90" w:rsidP="00FD3A54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147" w:type="dxa"/>
            <w:vMerge/>
            <w:vAlign w:val="center"/>
            <w:hideMark/>
          </w:tcPr>
          <w:p w14:paraId="2EF6F584" w14:textId="77777777" w:rsidR="00086F90" w:rsidRPr="000031FF" w:rsidRDefault="00086F90" w:rsidP="00FD3A54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53359D3F" w14:textId="77777777" w:rsidR="00086F90" w:rsidRPr="000031FF" w:rsidRDefault="00086F90" w:rsidP="00FD3A54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GI: Gastos de Intereses</w:t>
            </w:r>
          </w:p>
        </w:tc>
      </w:tr>
      <w:tr w:rsidR="00086F90" w:rsidRPr="000031FF" w14:paraId="26DA010E" w14:textId="77777777" w:rsidTr="00FD3A54">
        <w:trPr>
          <w:trHeight w:val="306"/>
        </w:trPr>
        <w:tc>
          <w:tcPr>
            <w:tcW w:w="2864" w:type="dxa"/>
            <w:gridSpan w:val="2"/>
            <w:vMerge w:val="restart"/>
            <w:vAlign w:val="center"/>
          </w:tcPr>
          <w:p w14:paraId="503BA15A" w14:textId="77777777" w:rsidR="00086F90" w:rsidRPr="00FC0B4B" w:rsidRDefault="00086F90" w:rsidP="00FD3A54">
            <w:pPr>
              <w:ind w:right="-42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CAPITAL DE TRABAJO</w:t>
            </w:r>
          </w:p>
        </w:tc>
        <w:tc>
          <w:tcPr>
            <w:tcW w:w="1288" w:type="dxa"/>
            <w:vMerge w:val="restart"/>
            <w:vAlign w:val="center"/>
          </w:tcPr>
          <w:p w14:paraId="1AA9D290" w14:textId="77777777" w:rsidR="00086F90" w:rsidRPr="004254BE" w:rsidRDefault="00086F90" w:rsidP="00FD3A54">
            <w:pPr>
              <w:ind w:left="-25" w:right="-6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CT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>AC-PC</w:t>
            </w:r>
          </w:p>
        </w:tc>
        <w:tc>
          <w:tcPr>
            <w:tcW w:w="1148" w:type="dxa"/>
            <w:vMerge w:val="restart"/>
            <w:vAlign w:val="center"/>
          </w:tcPr>
          <w:p w14:paraId="7FFFA21E" w14:textId="77777777" w:rsidR="00086F90" w:rsidRPr="004254BE" w:rsidRDefault="00086F90" w:rsidP="00FD3A54">
            <w:pPr>
              <w:ind w:left="-426" w:right="-518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 w:val="restart"/>
            <w:vAlign w:val="center"/>
          </w:tcPr>
          <w:p w14:paraId="0CFB67DD" w14:textId="77777777" w:rsidR="00086F90" w:rsidRPr="00F14DF3" w:rsidRDefault="00086F90" w:rsidP="00FD3A54">
            <w:pPr>
              <w:ind w:left="8" w:right="-53"/>
              <w:jc w:val="center"/>
              <w:rPr>
                <w:rFonts w:ascii="Arial" w:hAnsi="Arial" w:cs="Arial"/>
                <w:b/>
                <w:bCs/>
                <w:sz w:val="14"/>
                <w:szCs w:val="14"/>
                <w:lang w:val="en-US"/>
              </w:rPr>
            </w:pPr>
            <w:r w:rsidRPr="00F14DF3">
              <w:rPr>
                <w:rFonts w:ascii="Arial" w:hAnsi="Arial" w:cs="Arial"/>
                <w:b/>
                <w:bCs/>
                <w:sz w:val="14"/>
                <w:szCs w:val="14"/>
                <w:lang w:val="en-US"/>
              </w:rPr>
              <w:t>CT= (AC1-PC1) +… (</w:t>
            </w:r>
            <w:proofErr w:type="spellStart"/>
            <w:r w:rsidRPr="00F14DF3">
              <w:rPr>
                <w:rFonts w:ascii="Arial" w:hAnsi="Arial" w:cs="Arial"/>
                <w:b/>
                <w:bCs/>
                <w:sz w:val="14"/>
                <w:szCs w:val="14"/>
                <w:lang w:val="en-US"/>
              </w:rPr>
              <w:t>ACn-PCn</w:t>
            </w:r>
            <w:proofErr w:type="spellEnd"/>
            <w:r w:rsidRPr="00F14DF3">
              <w:rPr>
                <w:rFonts w:ascii="Arial" w:hAnsi="Arial" w:cs="Arial"/>
                <w:b/>
                <w:bCs/>
                <w:sz w:val="14"/>
                <w:szCs w:val="14"/>
                <w:lang w:val="en-US"/>
              </w:rPr>
              <w:t>)</w:t>
            </w:r>
          </w:p>
        </w:tc>
        <w:tc>
          <w:tcPr>
            <w:tcW w:w="1147" w:type="dxa"/>
            <w:vMerge w:val="restart"/>
            <w:vAlign w:val="center"/>
          </w:tcPr>
          <w:p w14:paraId="23CC52A4" w14:textId="77777777" w:rsidR="00086F90" w:rsidRPr="00F14DF3" w:rsidRDefault="00086F90" w:rsidP="00FD3A54">
            <w:pPr>
              <w:ind w:left="-426" w:right="-518"/>
              <w:jc w:val="center"/>
              <w:rPr>
                <w:rFonts w:ascii="Arial" w:hAnsi="Arial" w:cs="Arial"/>
                <w:bCs/>
                <w:sz w:val="14"/>
                <w:szCs w:val="14"/>
                <w:lang w:val="en-US"/>
              </w:rPr>
            </w:pPr>
          </w:p>
        </w:tc>
        <w:tc>
          <w:tcPr>
            <w:tcW w:w="3762" w:type="dxa"/>
            <w:gridSpan w:val="3"/>
            <w:noWrap/>
            <w:vAlign w:val="center"/>
          </w:tcPr>
          <w:p w14:paraId="708B30BF" w14:textId="77777777" w:rsidR="00086F90" w:rsidRPr="000031FF" w:rsidRDefault="00086F90" w:rsidP="00FD3A54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AC: Activo Corriente</w:t>
            </w:r>
          </w:p>
        </w:tc>
      </w:tr>
      <w:tr w:rsidR="00086F90" w:rsidRPr="000031FF" w14:paraId="6859A2BC" w14:textId="77777777" w:rsidTr="00FD3A54">
        <w:trPr>
          <w:trHeight w:val="306"/>
        </w:trPr>
        <w:tc>
          <w:tcPr>
            <w:tcW w:w="2864" w:type="dxa"/>
            <w:gridSpan w:val="2"/>
            <w:vMerge/>
            <w:vAlign w:val="center"/>
          </w:tcPr>
          <w:p w14:paraId="14673EB2" w14:textId="77777777" w:rsidR="00086F90" w:rsidRPr="00FC0B4B" w:rsidRDefault="00086F90" w:rsidP="00FD3A54">
            <w:pPr>
              <w:ind w:right="-42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</w:tcPr>
          <w:p w14:paraId="57DCE683" w14:textId="77777777" w:rsidR="00086F90" w:rsidRPr="000031FF" w:rsidRDefault="00086F90" w:rsidP="00FD3A54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148" w:type="dxa"/>
            <w:vMerge/>
            <w:vAlign w:val="center"/>
          </w:tcPr>
          <w:p w14:paraId="5084241A" w14:textId="77777777" w:rsidR="00086F90" w:rsidRPr="000031FF" w:rsidRDefault="00086F90" w:rsidP="00FD3A54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</w:tcPr>
          <w:p w14:paraId="7869E497" w14:textId="77777777" w:rsidR="00086F90" w:rsidRPr="000031FF" w:rsidRDefault="00086F90" w:rsidP="00FD3A54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147" w:type="dxa"/>
            <w:vMerge/>
            <w:vAlign w:val="center"/>
          </w:tcPr>
          <w:p w14:paraId="11736B52" w14:textId="77777777" w:rsidR="00086F90" w:rsidRPr="000031FF" w:rsidRDefault="00086F90" w:rsidP="00FD3A54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762" w:type="dxa"/>
            <w:gridSpan w:val="3"/>
            <w:noWrap/>
            <w:vAlign w:val="center"/>
          </w:tcPr>
          <w:p w14:paraId="13E8E303" w14:textId="77777777" w:rsidR="00086F90" w:rsidRPr="000031FF" w:rsidRDefault="00086F90" w:rsidP="00FD3A54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PC: Pasivo Corriente</w:t>
            </w:r>
          </w:p>
        </w:tc>
      </w:tr>
      <w:tr w:rsidR="00086F90" w:rsidRPr="000031FF" w14:paraId="0AAEDB2E" w14:textId="77777777" w:rsidTr="00FD3A54">
        <w:trPr>
          <w:trHeight w:val="70"/>
        </w:trPr>
        <w:tc>
          <w:tcPr>
            <w:tcW w:w="11497" w:type="dxa"/>
            <w:gridSpan w:val="9"/>
            <w:shd w:val="clear" w:color="auto" w:fill="7F7F7F" w:themeFill="text1" w:themeFillTint="80"/>
            <w:noWrap/>
            <w:hideMark/>
          </w:tcPr>
          <w:p w14:paraId="51C4EC6C" w14:textId="77777777" w:rsidR="00086F90" w:rsidRPr="000031FF" w:rsidRDefault="00086F90" w:rsidP="00FD3A54">
            <w:pPr>
              <w:ind w:left="-107" w:right="-518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</w:tr>
      <w:tr w:rsidR="00086F90" w:rsidRPr="000031FF" w14:paraId="4DA374FE" w14:textId="77777777" w:rsidTr="00FD3A54">
        <w:trPr>
          <w:trHeight w:val="309"/>
        </w:trPr>
        <w:tc>
          <w:tcPr>
            <w:tcW w:w="2864" w:type="dxa"/>
            <w:gridSpan w:val="2"/>
            <w:noWrap/>
            <w:vAlign w:val="center"/>
            <w:hideMark/>
          </w:tcPr>
          <w:p w14:paraId="711B356C" w14:textId="77777777" w:rsidR="00086F90" w:rsidRPr="004254BE" w:rsidRDefault="00086F90" w:rsidP="00FD3A54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CAPACIDAD ORGANIZACIONAL</w:t>
            </w:r>
          </w:p>
        </w:tc>
        <w:tc>
          <w:tcPr>
            <w:tcW w:w="2436" w:type="dxa"/>
            <w:gridSpan w:val="2"/>
            <w:vAlign w:val="center"/>
            <w:hideMark/>
          </w:tcPr>
          <w:p w14:paraId="3BDD558A" w14:textId="77777777" w:rsidR="00086F90" w:rsidRPr="004254BE" w:rsidRDefault="00086F90" w:rsidP="00FD3A54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OFERENTE SINGULAR</w:t>
            </w:r>
          </w:p>
        </w:tc>
        <w:tc>
          <w:tcPr>
            <w:tcW w:w="2435" w:type="dxa"/>
            <w:gridSpan w:val="2"/>
            <w:vAlign w:val="center"/>
            <w:hideMark/>
          </w:tcPr>
          <w:p w14:paraId="352758CA" w14:textId="77777777" w:rsidR="00086F90" w:rsidRPr="004254BE" w:rsidRDefault="00086F90" w:rsidP="00FD3A54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TOTAL 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OFERENTE PLURAL</w:t>
            </w: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41860610" w14:textId="77777777" w:rsidR="00086F90" w:rsidRPr="00171B0E" w:rsidRDefault="00086F90" w:rsidP="00FD3A54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171B0E">
              <w:rPr>
                <w:rFonts w:ascii="Arial" w:hAnsi="Arial" w:cs="Arial"/>
                <w:b/>
                <w:bCs/>
                <w:sz w:val="14"/>
                <w:szCs w:val="14"/>
              </w:rPr>
              <w:t>CUENTAS (SIGLAS)</w:t>
            </w:r>
          </w:p>
        </w:tc>
      </w:tr>
      <w:tr w:rsidR="00086F90" w:rsidRPr="000031FF" w14:paraId="63F83154" w14:textId="77777777" w:rsidTr="00FD3A54">
        <w:trPr>
          <w:trHeight w:val="254"/>
        </w:trPr>
        <w:tc>
          <w:tcPr>
            <w:tcW w:w="2864" w:type="dxa"/>
            <w:gridSpan w:val="2"/>
            <w:noWrap/>
            <w:vAlign w:val="center"/>
            <w:hideMark/>
          </w:tcPr>
          <w:p w14:paraId="12CC24AB" w14:textId="77777777" w:rsidR="00086F90" w:rsidRPr="004254BE" w:rsidRDefault="00086F90" w:rsidP="00FD3A54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INDICADOR</w:t>
            </w:r>
          </w:p>
        </w:tc>
        <w:tc>
          <w:tcPr>
            <w:tcW w:w="1288" w:type="dxa"/>
            <w:noWrap/>
            <w:vAlign w:val="center"/>
            <w:hideMark/>
          </w:tcPr>
          <w:p w14:paraId="3CA77948" w14:textId="77777777" w:rsidR="00086F90" w:rsidRPr="004254BE" w:rsidRDefault="00086F90" w:rsidP="00FD3A54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ECUACIÓN</w:t>
            </w:r>
          </w:p>
        </w:tc>
        <w:tc>
          <w:tcPr>
            <w:tcW w:w="1148" w:type="dxa"/>
            <w:vAlign w:val="center"/>
            <w:hideMark/>
          </w:tcPr>
          <w:p w14:paraId="7FE48BBB" w14:textId="77777777" w:rsidR="00086F90" w:rsidRPr="004254BE" w:rsidRDefault="00086F90" w:rsidP="00FD3A54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RESULTADO</w:t>
            </w:r>
          </w:p>
        </w:tc>
        <w:tc>
          <w:tcPr>
            <w:tcW w:w="1288" w:type="dxa"/>
            <w:noWrap/>
            <w:vAlign w:val="center"/>
            <w:hideMark/>
          </w:tcPr>
          <w:p w14:paraId="7DD17732" w14:textId="77777777" w:rsidR="00086F90" w:rsidRPr="004254BE" w:rsidRDefault="00086F90" w:rsidP="00FD3A54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ECUACIÓN</w:t>
            </w:r>
          </w:p>
        </w:tc>
        <w:tc>
          <w:tcPr>
            <w:tcW w:w="1147" w:type="dxa"/>
            <w:vAlign w:val="center"/>
            <w:hideMark/>
          </w:tcPr>
          <w:p w14:paraId="67D6B984" w14:textId="77777777" w:rsidR="00086F90" w:rsidRPr="0006416C" w:rsidRDefault="00086F90" w:rsidP="00FD3A54">
            <w:pPr>
              <w:ind w:left="-36"/>
              <w:jc w:val="center"/>
              <w:rPr>
                <w:rFonts w:ascii="Arial" w:hAnsi="Arial" w:cs="Arial"/>
                <w:b/>
                <w:bCs/>
                <w:sz w:val="13"/>
                <w:szCs w:val="13"/>
              </w:rPr>
            </w:pPr>
            <w:r w:rsidRPr="0006416C">
              <w:rPr>
                <w:rFonts w:ascii="Arial" w:hAnsi="Arial" w:cs="Arial"/>
                <w:b/>
                <w:bCs/>
                <w:sz w:val="13"/>
                <w:szCs w:val="13"/>
              </w:rPr>
              <w:t>RESULTADO</w:t>
            </w:r>
          </w:p>
        </w:tc>
        <w:tc>
          <w:tcPr>
            <w:tcW w:w="3762" w:type="dxa"/>
            <w:gridSpan w:val="3"/>
            <w:shd w:val="clear" w:color="auto" w:fill="D0CECE" w:themeFill="background2" w:themeFillShade="E6"/>
            <w:hideMark/>
          </w:tcPr>
          <w:p w14:paraId="3397DCA3" w14:textId="77777777" w:rsidR="00086F90" w:rsidRPr="000031FF" w:rsidRDefault="00086F90" w:rsidP="00FD3A54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</w:p>
        </w:tc>
      </w:tr>
      <w:tr w:rsidR="00086F90" w:rsidRPr="000031FF" w14:paraId="2BA52679" w14:textId="77777777" w:rsidTr="00FD3A54">
        <w:trPr>
          <w:trHeight w:val="218"/>
        </w:trPr>
        <w:tc>
          <w:tcPr>
            <w:tcW w:w="2864" w:type="dxa"/>
            <w:gridSpan w:val="2"/>
            <w:vMerge w:val="restart"/>
            <w:noWrap/>
            <w:vAlign w:val="center"/>
            <w:hideMark/>
          </w:tcPr>
          <w:p w14:paraId="438954BB" w14:textId="77777777" w:rsidR="00086F90" w:rsidRPr="004254BE" w:rsidRDefault="00086F90" w:rsidP="00FD3A54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RENTABILIDAD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>DEL PATRIMONIO</w:t>
            </w:r>
          </w:p>
        </w:tc>
        <w:tc>
          <w:tcPr>
            <w:tcW w:w="1288" w:type="dxa"/>
            <w:vMerge w:val="restart"/>
            <w:noWrap/>
            <w:vAlign w:val="center"/>
            <w:hideMark/>
          </w:tcPr>
          <w:p w14:paraId="06847562" w14:textId="77777777" w:rsidR="00086F90" w:rsidRPr="004254BE" w:rsidRDefault="00086F90" w:rsidP="00FD3A54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RPAT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=UO/PAT</w:t>
            </w:r>
          </w:p>
        </w:tc>
        <w:tc>
          <w:tcPr>
            <w:tcW w:w="1148" w:type="dxa"/>
            <w:vMerge w:val="restart"/>
            <w:noWrap/>
            <w:vAlign w:val="center"/>
            <w:hideMark/>
          </w:tcPr>
          <w:p w14:paraId="2297F636" w14:textId="77777777" w:rsidR="00086F90" w:rsidRPr="004254BE" w:rsidRDefault="00086F90" w:rsidP="00FD3A54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 w:val="restart"/>
            <w:noWrap/>
            <w:vAlign w:val="center"/>
            <w:hideMark/>
          </w:tcPr>
          <w:p w14:paraId="3ACD45A4" w14:textId="77777777" w:rsidR="00086F90" w:rsidRPr="004254BE" w:rsidRDefault="00086F90" w:rsidP="00FD3A54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RPAT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=UO/PAT</w:t>
            </w:r>
          </w:p>
        </w:tc>
        <w:tc>
          <w:tcPr>
            <w:tcW w:w="1147" w:type="dxa"/>
            <w:vMerge w:val="restart"/>
            <w:vAlign w:val="center"/>
            <w:hideMark/>
          </w:tcPr>
          <w:p w14:paraId="6FF57E1D" w14:textId="77777777" w:rsidR="00086F90" w:rsidRPr="004254BE" w:rsidRDefault="00086F90" w:rsidP="00FD3A54">
            <w:pPr>
              <w:ind w:left="-36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37F42110" w14:textId="77777777" w:rsidR="00086F90" w:rsidRPr="000031FF" w:rsidRDefault="00086F90" w:rsidP="00FD3A54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UO: Utilidad Operacional</w:t>
            </w:r>
          </w:p>
        </w:tc>
      </w:tr>
      <w:tr w:rsidR="00086F90" w:rsidRPr="000031FF" w14:paraId="3B369663" w14:textId="77777777" w:rsidTr="00FD3A54">
        <w:trPr>
          <w:trHeight w:val="278"/>
        </w:trPr>
        <w:tc>
          <w:tcPr>
            <w:tcW w:w="2864" w:type="dxa"/>
            <w:gridSpan w:val="2"/>
            <w:vMerge/>
            <w:vAlign w:val="center"/>
            <w:hideMark/>
          </w:tcPr>
          <w:p w14:paraId="79C1CA9E" w14:textId="77777777" w:rsidR="00086F90" w:rsidRPr="004254BE" w:rsidRDefault="00086F90" w:rsidP="00FD3A54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1A87075C" w14:textId="77777777" w:rsidR="00086F90" w:rsidRPr="004254BE" w:rsidRDefault="00086F90" w:rsidP="00FD3A54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148" w:type="dxa"/>
            <w:vMerge/>
            <w:vAlign w:val="center"/>
            <w:hideMark/>
          </w:tcPr>
          <w:p w14:paraId="493226EB" w14:textId="77777777" w:rsidR="00086F90" w:rsidRPr="004254BE" w:rsidRDefault="00086F90" w:rsidP="00FD3A54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240BDEB0" w14:textId="77777777" w:rsidR="00086F90" w:rsidRPr="004254BE" w:rsidRDefault="00086F90" w:rsidP="00FD3A54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147" w:type="dxa"/>
            <w:vMerge/>
            <w:vAlign w:val="center"/>
            <w:hideMark/>
          </w:tcPr>
          <w:p w14:paraId="766ACD31" w14:textId="77777777" w:rsidR="00086F90" w:rsidRPr="004254BE" w:rsidRDefault="00086F90" w:rsidP="00FD3A54">
            <w:pPr>
              <w:ind w:left="-36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7A4EC709" w14:textId="77777777" w:rsidR="00086F90" w:rsidRPr="000031FF" w:rsidRDefault="00086F90" w:rsidP="00FD3A54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PAT: Patrimonio</w:t>
            </w:r>
          </w:p>
        </w:tc>
      </w:tr>
      <w:tr w:rsidR="00086F90" w:rsidRPr="000031FF" w14:paraId="0B3EC4F2" w14:textId="77777777" w:rsidTr="00FD3A54">
        <w:trPr>
          <w:trHeight w:val="269"/>
        </w:trPr>
        <w:tc>
          <w:tcPr>
            <w:tcW w:w="2864" w:type="dxa"/>
            <w:gridSpan w:val="2"/>
            <w:vMerge w:val="restart"/>
            <w:noWrap/>
            <w:vAlign w:val="center"/>
            <w:hideMark/>
          </w:tcPr>
          <w:p w14:paraId="38342005" w14:textId="77777777" w:rsidR="00086F90" w:rsidRPr="004254BE" w:rsidRDefault="00086F90" w:rsidP="00FD3A54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RENTABILIDAD 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>DEL ACTIVO</w:t>
            </w:r>
          </w:p>
        </w:tc>
        <w:tc>
          <w:tcPr>
            <w:tcW w:w="1288" w:type="dxa"/>
            <w:vMerge w:val="restart"/>
            <w:noWrap/>
            <w:vAlign w:val="center"/>
          </w:tcPr>
          <w:p w14:paraId="42BD214E" w14:textId="77777777" w:rsidR="00086F90" w:rsidRPr="004254BE" w:rsidRDefault="00086F90" w:rsidP="00FD3A54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RA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 UO/AT</w:t>
            </w:r>
          </w:p>
        </w:tc>
        <w:tc>
          <w:tcPr>
            <w:tcW w:w="1148" w:type="dxa"/>
            <w:vMerge w:val="restart"/>
            <w:noWrap/>
            <w:vAlign w:val="center"/>
            <w:hideMark/>
          </w:tcPr>
          <w:p w14:paraId="6CB37DBB" w14:textId="77777777" w:rsidR="00086F90" w:rsidRPr="004254BE" w:rsidRDefault="00086F90" w:rsidP="00FD3A54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88" w:type="dxa"/>
            <w:vMerge w:val="restart"/>
            <w:noWrap/>
            <w:vAlign w:val="center"/>
            <w:hideMark/>
          </w:tcPr>
          <w:p w14:paraId="3CEB6B51" w14:textId="77777777" w:rsidR="00086F90" w:rsidRPr="004254BE" w:rsidRDefault="00086F90" w:rsidP="00FD3A54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RA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 UO/AT</w:t>
            </w:r>
          </w:p>
        </w:tc>
        <w:tc>
          <w:tcPr>
            <w:tcW w:w="1147" w:type="dxa"/>
            <w:vMerge w:val="restart"/>
            <w:vAlign w:val="center"/>
            <w:hideMark/>
          </w:tcPr>
          <w:p w14:paraId="2E80C9FC" w14:textId="77777777" w:rsidR="00086F90" w:rsidRPr="004254BE" w:rsidRDefault="00086F90" w:rsidP="00FD3A54">
            <w:pPr>
              <w:ind w:left="-36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1DD18DEF" w14:textId="77777777" w:rsidR="00086F90" w:rsidRPr="000031FF" w:rsidRDefault="00086F90" w:rsidP="00FD3A54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UO: Utilidad Operacional</w:t>
            </w:r>
          </w:p>
        </w:tc>
      </w:tr>
      <w:tr w:rsidR="00086F90" w:rsidRPr="000031FF" w14:paraId="7AC38C46" w14:textId="77777777" w:rsidTr="00FD3A54">
        <w:trPr>
          <w:trHeight w:val="303"/>
        </w:trPr>
        <w:tc>
          <w:tcPr>
            <w:tcW w:w="2864" w:type="dxa"/>
            <w:gridSpan w:val="2"/>
            <w:vMerge/>
            <w:vAlign w:val="center"/>
            <w:hideMark/>
          </w:tcPr>
          <w:p w14:paraId="02163775" w14:textId="77777777" w:rsidR="00086F90" w:rsidRPr="000031FF" w:rsidRDefault="00086F90" w:rsidP="00FD3A54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295A382E" w14:textId="77777777" w:rsidR="00086F90" w:rsidRPr="000031FF" w:rsidRDefault="00086F90" w:rsidP="00FD3A54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148" w:type="dxa"/>
            <w:vMerge/>
            <w:vAlign w:val="center"/>
            <w:hideMark/>
          </w:tcPr>
          <w:p w14:paraId="052A0ACB" w14:textId="77777777" w:rsidR="00086F90" w:rsidRPr="000031FF" w:rsidRDefault="00086F90" w:rsidP="00FD3A54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88" w:type="dxa"/>
            <w:vMerge/>
            <w:vAlign w:val="center"/>
            <w:hideMark/>
          </w:tcPr>
          <w:p w14:paraId="38ECBC34" w14:textId="77777777" w:rsidR="00086F90" w:rsidRPr="000031FF" w:rsidRDefault="00086F90" w:rsidP="00FD3A54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147" w:type="dxa"/>
            <w:vMerge/>
            <w:vAlign w:val="center"/>
            <w:hideMark/>
          </w:tcPr>
          <w:p w14:paraId="6CFCE20B" w14:textId="77777777" w:rsidR="00086F90" w:rsidRPr="000031FF" w:rsidRDefault="00086F90" w:rsidP="00FD3A54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762" w:type="dxa"/>
            <w:gridSpan w:val="3"/>
            <w:noWrap/>
            <w:vAlign w:val="center"/>
            <w:hideMark/>
          </w:tcPr>
          <w:p w14:paraId="3C78A0F4" w14:textId="77777777" w:rsidR="00086F90" w:rsidRPr="000031FF" w:rsidRDefault="00086F90" w:rsidP="00FD3A54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AT: Activo Total</w:t>
            </w:r>
          </w:p>
        </w:tc>
      </w:tr>
      <w:tr w:rsidR="00086F90" w:rsidRPr="000031FF" w14:paraId="1730DEC1" w14:textId="77777777" w:rsidTr="00FD3A54">
        <w:trPr>
          <w:trHeight w:val="639"/>
        </w:trPr>
        <w:tc>
          <w:tcPr>
            <w:tcW w:w="11497" w:type="dxa"/>
            <w:gridSpan w:val="9"/>
            <w:vAlign w:val="center"/>
            <w:hideMark/>
          </w:tcPr>
          <w:p w14:paraId="3AE95F41" w14:textId="77777777" w:rsidR="00086F90" w:rsidRPr="008D37CD" w:rsidRDefault="00086F90" w:rsidP="00FD3A54">
            <w:pPr>
              <w:jc w:val="both"/>
              <w:rPr>
                <w:rFonts w:ascii="Arial" w:hAnsi="Arial" w:cs="Arial"/>
                <w:bCs/>
                <w:sz w:val="14"/>
                <w:szCs w:val="14"/>
              </w:rPr>
            </w:pPr>
            <w:r w:rsidRPr="008D37CD">
              <w:rPr>
                <w:rFonts w:ascii="Arial" w:hAnsi="Arial" w:cs="Arial"/>
                <w:bCs/>
                <w:sz w:val="14"/>
                <w:szCs w:val="14"/>
              </w:rPr>
              <w:t xml:space="preserve">Nota: La información aquí relacionada corresponde a la reportada en los Estados de Situación Financiera y Estado de Resultados, por lo cual es veraz y se presenta bajo la gravedad de juramento. </w:t>
            </w:r>
          </w:p>
          <w:p w14:paraId="25F803FA" w14:textId="77777777" w:rsidR="00086F90" w:rsidRDefault="00086F90" w:rsidP="00FD3A54">
            <w:pPr>
              <w:ind w:right="-518"/>
              <w:rPr>
                <w:rFonts w:ascii="Arial" w:hAnsi="Arial" w:cs="Arial"/>
                <w:bCs/>
                <w:sz w:val="14"/>
                <w:szCs w:val="14"/>
              </w:rPr>
            </w:pPr>
          </w:p>
          <w:p w14:paraId="36BD4C9C" w14:textId="77777777" w:rsidR="00086F90" w:rsidRPr="000031FF" w:rsidRDefault="00086F90" w:rsidP="00FD3A54">
            <w:pPr>
              <w:ind w:right="-518"/>
              <w:rPr>
                <w:rFonts w:ascii="Arial" w:hAnsi="Arial" w:cs="Arial"/>
                <w:bCs/>
                <w:sz w:val="14"/>
                <w:szCs w:val="14"/>
              </w:rPr>
            </w:pPr>
            <w:r>
              <w:rPr>
                <w:rFonts w:ascii="Arial" w:hAnsi="Arial" w:cs="Arial"/>
                <w:bCs/>
                <w:sz w:val="14"/>
                <w:szCs w:val="14"/>
              </w:rPr>
              <w:t xml:space="preserve">Atentamente, </w:t>
            </w:r>
          </w:p>
        </w:tc>
      </w:tr>
      <w:tr w:rsidR="00086F90" w:rsidRPr="000031FF" w14:paraId="5F157FFD" w14:textId="77777777" w:rsidTr="00FD3A54">
        <w:trPr>
          <w:trHeight w:val="463"/>
        </w:trPr>
        <w:tc>
          <w:tcPr>
            <w:tcW w:w="2864" w:type="dxa"/>
            <w:gridSpan w:val="2"/>
            <w:noWrap/>
            <w:vAlign w:val="center"/>
            <w:hideMark/>
          </w:tcPr>
          <w:p w14:paraId="48DE6309" w14:textId="77777777" w:rsidR="00086F90" w:rsidRPr="000031FF" w:rsidRDefault="00086F90" w:rsidP="00FD3A54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 xml:space="preserve">Nombre </w:t>
            </w:r>
            <w:r>
              <w:rPr>
                <w:rFonts w:ascii="Arial" w:hAnsi="Arial" w:cs="Arial"/>
                <w:bCs/>
                <w:sz w:val="14"/>
                <w:szCs w:val="14"/>
              </w:rPr>
              <w:t>Oferente:</w:t>
            </w:r>
          </w:p>
        </w:tc>
        <w:tc>
          <w:tcPr>
            <w:tcW w:w="3724" w:type="dxa"/>
            <w:gridSpan w:val="3"/>
            <w:noWrap/>
            <w:vAlign w:val="center"/>
            <w:hideMark/>
          </w:tcPr>
          <w:p w14:paraId="168A30B5" w14:textId="77777777" w:rsidR="00086F90" w:rsidRPr="000031FF" w:rsidRDefault="00086F90" w:rsidP="00FD3A54">
            <w:pPr>
              <w:ind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2070" w:type="dxa"/>
            <w:gridSpan w:val="2"/>
            <w:vAlign w:val="center"/>
            <w:hideMark/>
          </w:tcPr>
          <w:p w14:paraId="4E7B3A76" w14:textId="77777777" w:rsidR="00086F90" w:rsidRPr="00CA2048" w:rsidRDefault="00086F90" w:rsidP="00FD3A54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CA2048">
              <w:rPr>
                <w:rFonts w:ascii="Arial" w:hAnsi="Arial" w:cs="Arial"/>
                <w:bCs/>
                <w:sz w:val="14"/>
                <w:szCs w:val="14"/>
              </w:rPr>
              <w:t>Nombre Contador</w:t>
            </w:r>
            <w:r>
              <w:rPr>
                <w:rFonts w:ascii="Arial" w:hAnsi="Arial" w:cs="Arial"/>
                <w:bCs/>
                <w:sz w:val="14"/>
                <w:szCs w:val="14"/>
              </w:rPr>
              <w:t xml:space="preserve"> Público:</w:t>
            </w:r>
            <w:r w:rsidRPr="00CA2048">
              <w:rPr>
                <w:rFonts w:ascii="Arial" w:hAnsi="Arial" w:cs="Arial"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2839" w:type="dxa"/>
            <w:gridSpan w:val="2"/>
            <w:noWrap/>
            <w:vAlign w:val="center"/>
            <w:hideMark/>
          </w:tcPr>
          <w:p w14:paraId="687EAF3C" w14:textId="77777777" w:rsidR="00086F90" w:rsidRPr="000031FF" w:rsidRDefault="00086F90" w:rsidP="00FD3A5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086F90" w:rsidRPr="000031FF" w14:paraId="1621DE3F" w14:textId="77777777" w:rsidTr="00FD3A54">
        <w:trPr>
          <w:trHeight w:val="588"/>
        </w:trPr>
        <w:tc>
          <w:tcPr>
            <w:tcW w:w="2864" w:type="dxa"/>
            <w:gridSpan w:val="2"/>
            <w:vAlign w:val="center"/>
            <w:hideMark/>
          </w:tcPr>
          <w:p w14:paraId="56DBFC07" w14:textId="77777777" w:rsidR="00086F90" w:rsidRPr="000031FF" w:rsidRDefault="00086F90" w:rsidP="00FD3A54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Nombre Persona natural o Representante Legal Persona Jurídica:</w:t>
            </w:r>
            <w:r>
              <w:rPr>
                <w:rFonts w:ascii="Arial" w:hAnsi="Arial" w:cs="Arial"/>
                <w:bCs/>
                <w:sz w:val="14"/>
                <w:szCs w:val="14"/>
              </w:rPr>
              <w:t xml:space="preserve"> (Si aplica según Anexo No. 5 Pliego de Condiciones)</w:t>
            </w:r>
          </w:p>
        </w:tc>
        <w:tc>
          <w:tcPr>
            <w:tcW w:w="3724" w:type="dxa"/>
            <w:gridSpan w:val="3"/>
            <w:noWrap/>
            <w:vAlign w:val="center"/>
            <w:hideMark/>
          </w:tcPr>
          <w:p w14:paraId="506080B1" w14:textId="77777777" w:rsidR="00086F90" w:rsidRPr="000031FF" w:rsidRDefault="00086F90" w:rsidP="00FD3A54">
            <w:pPr>
              <w:ind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2070" w:type="dxa"/>
            <w:gridSpan w:val="2"/>
            <w:vAlign w:val="center"/>
            <w:hideMark/>
          </w:tcPr>
          <w:p w14:paraId="2135F293" w14:textId="77777777" w:rsidR="00086F90" w:rsidRPr="000031FF" w:rsidRDefault="00086F90" w:rsidP="00FD3A54">
            <w:pPr>
              <w:ind w:right="-518"/>
              <w:rPr>
                <w:rFonts w:ascii="Arial" w:hAnsi="Arial" w:cs="Arial"/>
                <w:bCs/>
                <w:sz w:val="14"/>
                <w:szCs w:val="14"/>
              </w:rPr>
            </w:pPr>
            <w:r>
              <w:rPr>
                <w:rFonts w:ascii="Arial" w:hAnsi="Arial" w:cs="Arial"/>
                <w:bCs/>
                <w:sz w:val="14"/>
                <w:szCs w:val="14"/>
              </w:rPr>
              <w:t>No. Tarjeta Profesional</w:t>
            </w:r>
          </w:p>
        </w:tc>
        <w:tc>
          <w:tcPr>
            <w:tcW w:w="2839" w:type="dxa"/>
            <w:gridSpan w:val="2"/>
            <w:vAlign w:val="center"/>
            <w:hideMark/>
          </w:tcPr>
          <w:p w14:paraId="2DA7B6F0" w14:textId="77777777" w:rsidR="00086F90" w:rsidRPr="000031FF" w:rsidRDefault="00086F90" w:rsidP="00FD3A5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086F90" w:rsidRPr="000031FF" w14:paraId="1844A335" w14:textId="77777777" w:rsidTr="00FD3A54">
        <w:trPr>
          <w:trHeight w:val="870"/>
        </w:trPr>
        <w:tc>
          <w:tcPr>
            <w:tcW w:w="2864" w:type="dxa"/>
            <w:gridSpan w:val="2"/>
            <w:noWrap/>
            <w:vAlign w:val="center"/>
            <w:hideMark/>
          </w:tcPr>
          <w:p w14:paraId="2C57CE2F" w14:textId="77777777" w:rsidR="00086F90" w:rsidRDefault="00086F90" w:rsidP="00FD3A54">
            <w:pPr>
              <w:ind w:right="-518"/>
              <w:rPr>
                <w:rFonts w:ascii="Arial" w:hAnsi="Arial" w:cs="Arial"/>
                <w:bCs/>
                <w:sz w:val="14"/>
                <w:szCs w:val="14"/>
              </w:rPr>
            </w:pPr>
          </w:p>
          <w:p w14:paraId="3F8DBCDD" w14:textId="77777777" w:rsidR="00086F90" w:rsidRDefault="00086F90" w:rsidP="00FD3A54">
            <w:pPr>
              <w:ind w:right="-518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FIRMA:</w:t>
            </w:r>
          </w:p>
          <w:p w14:paraId="3B933151" w14:textId="77777777" w:rsidR="00086F90" w:rsidRPr="000031FF" w:rsidRDefault="00086F90" w:rsidP="00FD3A54">
            <w:pPr>
              <w:ind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724" w:type="dxa"/>
            <w:gridSpan w:val="3"/>
            <w:noWrap/>
            <w:vAlign w:val="center"/>
            <w:hideMark/>
          </w:tcPr>
          <w:p w14:paraId="18D7D1C3" w14:textId="77777777" w:rsidR="00086F90" w:rsidRPr="000031FF" w:rsidRDefault="00086F90" w:rsidP="00FD3A54">
            <w:pPr>
              <w:ind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2070" w:type="dxa"/>
            <w:gridSpan w:val="2"/>
            <w:noWrap/>
            <w:vAlign w:val="center"/>
            <w:hideMark/>
          </w:tcPr>
          <w:p w14:paraId="2A96D772" w14:textId="77777777" w:rsidR="00086F90" w:rsidRPr="000031FF" w:rsidRDefault="00086F90" w:rsidP="00FD3A54">
            <w:pPr>
              <w:ind w:right="-518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FIRMA:</w:t>
            </w:r>
          </w:p>
        </w:tc>
        <w:tc>
          <w:tcPr>
            <w:tcW w:w="2839" w:type="dxa"/>
            <w:gridSpan w:val="2"/>
            <w:noWrap/>
            <w:vAlign w:val="center"/>
            <w:hideMark/>
          </w:tcPr>
          <w:p w14:paraId="77D3ED54" w14:textId="77777777" w:rsidR="00086F90" w:rsidRPr="000031FF" w:rsidRDefault="00086F90" w:rsidP="00FD3A54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</w:tr>
    </w:tbl>
    <w:p w14:paraId="1C35ED1E" w14:textId="77777777" w:rsidR="00086F90" w:rsidRPr="001E21D9" w:rsidRDefault="00086F90" w:rsidP="00086F90">
      <w:pPr>
        <w:ind w:left="-709" w:hanging="284"/>
        <w:jc w:val="both"/>
        <w:rPr>
          <w:rFonts w:ascii="Arial" w:hAnsi="Arial" w:cs="Arial"/>
          <w:b/>
          <w:bCs/>
          <w:sz w:val="16"/>
          <w:szCs w:val="16"/>
        </w:rPr>
      </w:pPr>
    </w:p>
    <w:p w14:paraId="113CAD4E" w14:textId="77777777" w:rsidR="0038264D" w:rsidRDefault="0038264D" w:rsidP="004F1418">
      <w:pPr>
        <w:ind w:right="-93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sectPr w:rsidR="0038264D" w:rsidSect="005F1F5C">
      <w:headerReference w:type="default" r:id="rId11"/>
      <w:pgSz w:w="12240" w:h="15840"/>
      <w:pgMar w:top="851" w:right="1418" w:bottom="1276" w:left="1843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1F2676" w14:textId="77777777" w:rsidR="00C53247" w:rsidRDefault="00C53247">
      <w:r>
        <w:separator/>
      </w:r>
    </w:p>
  </w:endnote>
  <w:endnote w:type="continuationSeparator" w:id="0">
    <w:p w14:paraId="76CF8577" w14:textId="77777777" w:rsidR="00C53247" w:rsidRDefault="00C532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E5B1DE" w14:textId="77777777" w:rsidR="00C53247" w:rsidRDefault="00C53247">
      <w:r>
        <w:separator/>
      </w:r>
    </w:p>
  </w:footnote>
  <w:footnote w:type="continuationSeparator" w:id="0">
    <w:p w14:paraId="674D130C" w14:textId="77777777" w:rsidR="00C53247" w:rsidRDefault="00C532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5013F9" w14:textId="6396DF80" w:rsidR="002B52DB" w:rsidRDefault="0079454B">
    <w:pPr>
      <w:pStyle w:val="Encabezado"/>
    </w:pPr>
    <w:r>
      <w:rPr>
        <w:rFonts w:ascii="Arial" w:hAnsi="Arial" w:cs="Arial"/>
        <w:b/>
        <w:bCs/>
        <w:noProof/>
        <w:color w:val="000000"/>
        <w:sz w:val="12"/>
      </w:rPr>
      <w:drawing>
        <wp:anchor distT="0" distB="0" distL="114300" distR="114300" simplePos="0" relativeHeight="251659264" behindDoc="1" locked="0" layoutInCell="1" allowOverlap="1" wp14:anchorId="2E09196D" wp14:editId="0189E524">
          <wp:simplePos x="0" y="0"/>
          <wp:positionH relativeFrom="margin">
            <wp:align>center</wp:align>
          </wp:positionH>
          <wp:positionV relativeFrom="margin">
            <wp:align>top</wp:align>
          </wp:positionV>
          <wp:extent cx="5991225" cy="490855"/>
          <wp:effectExtent l="0" t="0" r="9525" b="4445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490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E1B229B" w14:textId="77777777" w:rsidR="002B52DB" w:rsidRDefault="002B52DB" w:rsidP="0079454B">
    <w:pPr>
      <w:pStyle w:val="Encabezado"/>
      <w:ind w:firstLine="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3B1752E"/>
    <w:multiLevelType w:val="hybridMultilevel"/>
    <w:tmpl w:val="5B485ADC"/>
    <w:lvl w:ilvl="0" w:tplc="2ED4D664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CC058D9"/>
    <w:multiLevelType w:val="multilevel"/>
    <w:tmpl w:val="9438A9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ascii="Arial" w:hAnsi="Arial" w:cs="Arial" w:hint="default"/>
        <w:b/>
        <w:color w:val="auto"/>
        <w:sz w:val="2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color w:val="auto"/>
        <w:sz w:val="20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ascii="Times New Roman" w:hAnsi="Times New Roman" w:cs="Times New Roman" w:hint="default"/>
        <w:color w:val="auto"/>
        <w:sz w:val="20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ascii="Times New Roman" w:hAnsi="Times New Roman" w:cs="Times New Roman" w:hint="default"/>
        <w:color w:val="auto"/>
        <w:sz w:val="20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ascii="Times New Roman" w:hAnsi="Times New Roman" w:cs="Times New Roman" w:hint="default"/>
        <w:color w:val="auto"/>
        <w:sz w:val="20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ascii="Times New Roman" w:hAnsi="Times New Roman" w:cs="Times New Roman" w:hint="default"/>
        <w:color w:val="auto"/>
        <w:sz w:val="20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ascii="Times New Roman" w:hAnsi="Times New Roman" w:cs="Times New Roman" w:hint="default"/>
        <w:color w:val="auto"/>
        <w:sz w:val="20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ascii="Times New Roman" w:hAnsi="Times New Roman" w:cs="Times New Roman" w:hint="default"/>
        <w:color w:val="auto"/>
        <w:sz w:val="20"/>
      </w:rPr>
    </w:lvl>
  </w:abstractNum>
  <w:num w:numId="1" w16cid:durableId="2093579613">
    <w:abstractNumId w:val="9"/>
  </w:num>
  <w:num w:numId="2" w16cid:durableId="155652855">
    <w:abstractNumId w:val="4"/>
  </w:num>
  <w:num w:numId="3" w16cid:durableId="343753520">
    <w:abstractNumId w:val="3"/>
  </w:num>
  <w:num w:numId="4" w16cid:durableId="824123955">
    <w:abstractNumId w:val="2"/>
  </w:num>
  <w:num w:numId="5" w16cid:durableId="1079863880">
    <w:abstractNumId w:val="1"/>
  </w:num>
  <w:num w:numId="6" w16cid:durableId="415251139">
    <w:abstractNumId w:val="10"/>
  </w:num>
  <w:num w:numId="7" w16cid:durableId="1851138206">
    <w:abstractNumId w:val="8"/>
  </w:num>
  <w:num w:numId="8" w16cid:durableId="644236792">
    <w:abstractNumId w:val="7"/>
  </w:num>
  <w:num w:numId="9" w16cid:durableId="1019040608">
    <w:abstractNumId w:val="6"/>
  </w:num>
  <w:num w:numId="10" w16cid:durableId="430124836">
    <w:abstractNumId w:val="5"/>
  </w:num>
  <w:num w:numId="11" w16cid:durableId="1229877526">
    <w:abstractNumId w:val="0"/>
  </w:num>
  <w:num w:numId="12" w16cid:durableId="1522938413">
    <w:abstractNumId w:val="16"/>
  </w:num>
  <w:num w:numId="13" w16cid:durableId="977807081">
    <w:abstractNumId w:val="12"/>
  </w:num>
  <w:num w:numId="14" w16cid:durableId="465664624">
    <w:abstractNumId w:val="17"/>
  </w:num>
  <w:num w:numId="15" w16cid:durableId="719595292">
    <w:abstractNumId w:val="18"/>
  </w:num>
  <w:num w:numId="16" w16cid:durableId="874853365">
    <w:abstractNumId w:val="13"/>
  </w:num>
  <w:num w:numId="17" w16cid:durableId="997340489">
    <w:abstractNumId w:val="20"/>
  </w:num>
  <w:num w:numId="18" w16cid:durableId="905069052">
    <w:abstractNumId w:val="14"/>
  </w:num>
  <w:num w:numId="19" w16cid:durableId="979379759">
    <w:abstractNumId w:val="15"/>
  </w:num>
  <w:num w:numId="20" w16cid:durableId="1496993649">
    <w:abstractNumId w:val="11"/>
  </w:num>
  <w:num w:numId="21" w16cid:durableId="2127112941">
    <w:abstractNumId w:val="21"/>
  </w:num>
  <w:num w:numId="22" w16cid:durableId="20543067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D59"/>
    <w:rsid w:val="0000132F"/>
    <w:rsid w:val="00004124"/>
    <w:rsid w:val="00065324"/>
    <w:rsid w:val="00086F90"/>
    <w:rsid w:val="00124527"/>
    <w:rsid w:val="0012719F"/>
    <w:rsid w:val="00162FE3"/>
    <w:rsid w:val="001E05AB"/>
    <w:rsid w:val="001E3793"/>
    <w:rsid w:val="001E4D59"/>
    <w:rsid w:val="00254665"/>
    <w:rsid w:val="002815FA"/>
    <w:rsid w:val="00281BDA"/>
    <w:rsid w:val="00291ACF"/>
    <w:rsid w:val="002B1427"/>
    <w:rsid w:val="002B2705"/>
    <w:rsid w:val="002B52DB"/>
    <w:rsid w:val="003023FE"/>
    <w:rsid w:val="00330B4D"/>
    <w:rsid w:val="00366176"/>
    <w:rsid w:val="0038264D"/>
    <w:rsid w:val="004262B4"/>
    <w:rsid w:val="004F1418"/>
    <w:rsid w:val="00510951"/>
    <w:rsid w:val="00511AEA"/>
    <w:rsid w:val="0052792C"/>
    <w:rsid w:val="0055150C"/>
    <w:rsid w:val="00562397"/>
    <w:rsid w:val="005F1F5C"/>
    <w:rsid w:val="00615AE0"/>
    <w:rsid w:val="00621990"/>
    <w:rsid w:val="0065466B"/>
    <w:rsid w:val="0067593D"/>
    <w:rsid w:val="006C0B4F"/>
    <w:rsid w:val="007830EB"/>
    <w:rsid w:val="0079454B"/>
    <w:rsid w:val="007C5609"/>
    <w:rsid w:val="007D4E00"/>
    <w:rsid w:val="008022EF"/>
    <w:rsid w:val="0081522E"/>
    <w:rsid w:val="00816D2D"/>
    <w:rsid w:val="00820741"/>
    <w:rsid w:val="0084075A"/>
    <w:rsid w:val="00923C73"/>
    <w:rsid w:val="009647E0"/>
    <w:rsid w:val="0098287B"/>
    <w:rsid w:val="009D2009"/>
    <w:rsid w:val="009E36AB"/>
    <w:rsid w:val="00A0152F"/>
    <w:rsid w:val="00A664F4"/>
    <w:rsid w:val="00A8461F"/>
    <w:rsid w:val="00AF194B"/>
    <w:rsid w:val="00B3729F"/>
    <w:rsid w:val="00B415FD"/>
    <w:rsid w:val="00B518FD"/>
    <w:rsid w:val="00B7436D"/>
    <w:rsid w:val="00BE453E"/>
    <w:rsid w:val="00C12400"/>
    <w:rsid w:val="00C53247"/>
    <w:rsid w:val="00C8486F"/>
    <w:rsid w:val="00CA6CF5"/>
    <w:rsid w:val="00CB3A2C"/>
    <w:rsid w:val="00CC7BB1"/>
    <w:rsid w:val="00CE39E0"/>
    <w:rsid w:val="00D15801"/>
    <w:rsid w:val="00D82E98"/>
    <w:rsid w:val="00D90C27"/>
    <w:rsid w:val="00DE0DE3"/>
    <w:rsid w:val="00E037D8"/>
    <w:rsid w:val="00E10B8E"/>
    <w:rsid w:val="00E55F34"/>
    <w:rsid w:val="00E800CA"/>
    <w:rsid w:val="00E9500E"/>
    <w:rsid w:val="00EA1C42"/>
    <w:rsid w:val="00EC1D5B"/>
    <w:rsid w:val="00ED3D56"/>
    <w:rsid w:val="00EE6E5C"/>
    <w:rsid w:val="00EF5097"/>
    <w:rsid w:val="00F14DF3"/>
    <w:rsid w:val="00F463BB"/>
    <w:rsid w:val="00F74F7B"/>
    <w:rsid w:val="00F806D8"/>
    <w:rsid w:val="00FC0B4B"/>
    <w:rsid w:val="00FC1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9C4B9C"/>
  <w15:chartTrackingRefBased/>
  <w15:docId w15:val="{26350290-CCB3-42E9-9EBD-021B3CDB5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HTML Variab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paragraph" w:styleId="Prrafodelista">
    <w:name w:val="List Paragraph"/>
    <w:basedOn w:val="Normal"/>
    <w:uiPriority w:val="34"/>
    <w:qFormat/>
    <w:rsid w:val="00254665"/>
    <w:pPr>
      <w:ind w:left="720"/>
      <w:contextualSpacing/>
    </w:pPr>
  </w:style>
  <w:style w:type="character" w:customStyle="1" w:styleId="Cuerpodeltexto2Negrita">
    <w:name w:val="Cuerpo del texto (2) + Negrita"/>
    <w:rsid w:val="00254665"/>
    <w:rPr>
      <w:rFonts w:ascii="Arial" w:eastAsia="Arial" w:hAnsi="Arial" w:cs="Arial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effect w:val="none"/>
      <w:lang w:val="es-ES" w:eastAsia="es-ES" w:bidi="es-ES"/>
    </w:rPr>
  </w:style>
  <w:style w:type="paragraph" w:styleId="Textodeglobo">
    <w:name w:val="Balloon Text"/>
    <w:basedOn w:val="Normal"/>
    <w:link w:val="TextodegloboCar"/>
    <w:rsid w:val="00FC1C3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FC1C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77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9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2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0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5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9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4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11A06BB91B39459FAA5C4B933B57A3" ma:contentTypeVersion="6" ma:contentTypeDescription="Crear nuevo documento." ma:contentTypeScope="" ma:versionID="67801a21ac6a0e579019f9ef0bd0687a">
  <xsd:schema xmlns:xsd="http://www.w3.org/2001/XMLSchema" xmlns:xs="http://www.w3.org/2001/XMLSchema" xmlns:p="http://schemas.microsoft.com/office/2006/metadata/properties" xmlns:ns2="894b2a2d-082a-4704-ae49-8d3f23abefc4" xmlns:ns3="a8339213-6f5d-42db-9c26-b79065184bab" targetNamespace="http://schemas.microsoft.com/office/2006/metadata/properties" ma:root="true" ma:fieldsID="44309bd3c7983c7530ab777fe466438d" ns2:_="" ns3:_="">
    <xsd:import namespace="894b2a2d-082a-4704-ae49-8d3f23abefc4"/>
    <xsd:import namespace="a8339213-6f5d-42db-9c26-b79065184ba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EventHashCode" minOccurs="0"/>
                <xsd:element ref="ns3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2a2d-082a-4704-ae49-8d3f23abe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9213-6f5d-42db-9c26-b79065184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44C7A19-1849-419A-BDE9-4A8AAAB53F8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35609DF-0CBA-44AE-A33B-BA3E47AB52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2a2d-082a-4704-ae49-8d3f23abefc4"/>
    <ds:schemaRef ds:uri="a8339213-6f5d-42db-9c26-b79065184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80CDB82-881B-40ED-8D67-D0F7206A01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1DA6873-A078-4413-A24C-372A249B678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353</Words>
  <Characters>1947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2296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FRANCISCO OSPINA</cp:lastModifiedBy>
  <cp:revision>2</cp:revision>
  <cp:lastPrinted>2019-04-01T21:27:00Z</cp:lastPrinted>
  <dcterms:created xsi:type="dcterms:W3CDTF">2023-06-22T15:59:00Z</dcterms:created>
  <dcterms:modified xsi:type="dcterms:W3CDTF">2023-06-22T15:59:00Z</dcterms:modified>
</cp:coreProperties>
</file>