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8424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DIAZ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CARMEN ALCIRA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30050015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C60B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4D" w:rsidRDefault="00B842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4D" w:rsidRDefault="00B842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4D" w:rsidRDefault="00B842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4D" w:rsidRDefault="00B842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24D" w:rsidRDefault="00B842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60BF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424D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B8B0B17-E79F-4550-BA1B-AAB2A80A2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2023-08-25T13:49:00Z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