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700B3" w14:textId="77777777" w:rsidR="00631542" w:rsidRDefault="00631542" w:rsidP="00205024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14:paraId="29228708" w14:textId="4F1B0E03" w:rsidR="00205024" w:rsidRPr="00DD4860" w:rsidRDefault="00205024" w:rsidP="00205024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DD4860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CUENTA DE COBRO</w:t>
      </w:r>
      <w:r w:rsidR="004729E7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</w:t>
      </w:r>
      <w:r w:rsidRPr="00DD4860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N°</w:t>
      </w:r>
      <w:r w:rsidR="000253E2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</w:t>
      </w:r>
      <w:r w:rsidR="0026279D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3</w:t>
      </w:r>
    </w:p>
    <w:p w14:paraId="2CA2F3A2" w14:textId="77777777" w:rsidR="00101D13" w:rsidRPr="00C916FF" w:rsidRDefault="00101D13" w:rsidP="00205024">
      <w:pPr>
        <w:jc w:val="both"/>
        <w:rPr>
          <w:rFonts w:ascii="Arial" w:hAnsi="Arial" w:cs="Arial"/>
          <w:b/>
          <w:bCs/>
          <w:color w:val="000000"/>
        </w:rPr>
      </w:pPr>
    </w:p>
    <w:p w14:paraId="02694A66" w14:textId="71D08B9E" w:rsidR="00205024" w:rsidRPr="00837F50" w:rsidRDefault="00D127AC" w:rsidP="00205024">
      <w:pPr>
        <w:jc w:val="both"/>
        <w:rPr>
          <w:rFonts w:ascii="Arial" w:hAnsi="Arial" w:cs="Arial"/>
          <w:bCs/>
          <w:color w:val="FF0000"/>
          <w:sz w:val="24"/>
          <w:szCs w:val="24"/>
        </w:rPr>
      </w:pPr>
      <w:r w:rsidRPr="00DD4860">
        <w:rPr>
          <w:rFonts w:ascii="Arial" w:hAnsi="Arial" w:cs="Arial"/>
          <w:bCs/>
          <w:color w:val="000000"/>
          <w:sz w:val="24"/>
          <w:szCs w:val="24"/>
        </w:rPr>
        <w:t>Bogotá D.C</w:t>
      </w:r>
      <w:proofErr w:type="gramStart"/>
      <w:r w:rsidR="009427C7">
        <w:rPr>
          <w:rFonts w:ascii="Arial" w:hAnsi="Arial" w:cs="Arial"/>
          <w:bCs/>
          <w:color w:val="000000"/>
          <w:sz w:val="24"/>
          <w:szCs w:val="24"/>
        </w:rPr>
        <w:t>,</w:t>
      </w:r>
      <w:r w:rsidR="001A2092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757A7">
        <w:rPr>
          <w:rFonts w:ascii="Arial" w:hAnsi="Arial" w:cs="Arial"/>
          <w:b/>
          <w:bCs/>
          <w:sz w:val="24"/>
          <w:szCs w:val="24"/>
        </w:rPr>
        <w:t xml:space="preserve"> </w:t>
      </w:r>
      <w:r w:rsidR="0026279D">
        <w:rPr>
          <w:rFonts w:ascii="Arial" w:hAnsi="Arial" w:cs="Arial"/>
          <w:b/>
          <w:bCs/>
          <w:sz w:val="24"/>
          <w:szCs w:val="24"/>
        </w:rPr>
        <w:t>ENERO</w:t>
      </w:r>
      <w:proofErr w:type="gramEnd"/>
      <w:r w:rsidR="00B757A7">
        <w:rPr>
          <w:rFonts w:ascii="Arial" w:hAnsi="Arial" w:cs="Arial"/>
          <w:b/>
          <w:bCs/>
          <w:sz w:val="24"/>
          <w:szCs w:val="24"/>
        </w:rPr>
        <w:t xml:space="preserve"> </w:t>
      </w:r>
      <w:r w:rsidR="00DA33C6">
        <w:rPr>
          <w:rFonts w:ascii="Arial" w:hAnsi="Arial" w:cs="Arial"/>
          <w:b/>
          <w:bCs/>
          <w:sz w:val="24"/>
          <w:szCs w:val="24"/>
        </w:rPr>
        <w:t xml:space="preserve"> </w:t>
      </w:r>
      <w:r w:rsidR="004A59F5">
        <w:rPr>
          <w:rFonts w:ascii="Arial" w:hAnsi="Arial" w:cs="Arial"/>
          <w:b/>
          <w:bCs/>
          <w:sz w:val="24"/>
          <w:szCs w:val="24"/>
        </w:rPr>
        <w:t xml:space="preserve"> 2023</w:t>
      </w:r>
    </w:p>
    <w:p w14:paraId="1C57D58B" w14:textId="77777777" w:rsidR="00205024" w:rsidRPr="00DD4860" w:rsidRDefault="00205024" w:rsidP="00205024">
      <w:pPr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70A7E899" w14:textId="77777777" w:rsidR="00205024" w:rsidRPr="00DD4860" w:rsidRDefault="0008465C" w:rsidP="00205024">
      <w:pPr>
        <w:jc w:val="center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HOSPITAL CENTRAL</w:t>
      </w:r>
      <w:r w:rsidR="0095693A" w:rsidRPr="00DD4860">
        <w:rPr>
          <w:rFonts w:ascii="Arial" w:hAnsi="Arial" w:cs="Arial"/>
          <w:bCs/>
          <w:color w:val="000000"/>
          <w:sz w:val="24"/>
          <w:szCs w:val="24"/>
        </w:rPr>
        <w:t xml:space="preserve"> DE </w:t>
      </w:r>
      <w:r w:rsidR="00205024" w:rsidRPr="00DD4860">
        <w:rPr>
          <w:rFonts w:ascii="Arial" w:hAnsi="Arial" w:cs="Arial"/>
          <w:bCs/>
          <w:color w:val="000000"/>
          <w:sz w:val="24"/>
          <w:szCs w:val="24"/>
        </w:rPr>
        <w:t>LA POLICIA NACIONAL</w:t>
      </w:r>
    </w:p>
    <w:p w14:paraId="749321C7" w14:textId="77777777" w:rsidR="007D0AB9" w:rsidRPr="00DD4860" w:rsidRDefault="007D0AB9" w:rsidP="000B2283">
      <w:pPr>
        <w:jc w:val="center"/>
        <w:rPr>
          <w:rFonts w:ascii="Arial" w:hAnsi="Arial" w:cs="Arial"/>
          <w:bCs/>
          <w:sz w:val="24"/>
          <w:szCs w:val="24"/>
        </w:rPr>
      </w:pPr>
      <w:r w:rsidRPr="00DD4860">
        <w:rPr>
          <w:rFonts w:ascii="Arial" w:hAnsi="Arial" w:cs="Arial"/>
          <w:bCs/>
          <w:sz w:val="24"/>
          <w:szCs w:val="24"/>
        </w:rPr>
        <w:t xml:space="preserve">NIT: </w:t>
      </w:r>
      <w:r w:rsidR="00077C06" w:rsidRPr="00077C06">
        <w:rPr>
          <w:rFonts w:ascii="Arial" w:hAnsi="Arial" w:cs="Arial"/>
          <w:bCs/>
          <w:sz w:val="24"/>
          <w:szCs w:val="24"/>
        </w:rPr>
        <w:t>830067597-4</w:t>
      </w:r>
    </w:p>
    <w:p w14:paraId="4B83B439" w14:textId="77777777" w:rsidR="007D0AB9" w:rsidRPr="00DD4860" w:rsidRDefault="007D0AB9" w:rsidP="00205024">
      <w:pPr>
        <w:jc w:val="center"/>
        <w:rPr>
          <w:rFonts w:ascii="Arial" w:hAnsi="Arial" w:cs="Arial"/>
          <w:bCs/>
          <w:sz w:val="24"/>
          <w:szCs w:val="24"/>
        </w:rPr>
      </w:pPr>
      <w:r w:rsidRPr="00DD4860">
        <w:rPr>
          <w:rFonts w:ascii="Arial" w:hAnsi="Arial" w:cs="Arial"/>
          <w:bCs/>
          <w:sz w:val="24"/>
          <w:szCs w:val="24"/>
        </w:rPr>
        <w:t>DEBE A:</w:t>
      </w:r>
    </w:p>
    <w:p w14:paraId="16A5BBF6" w14:textId="6863C1B8" w:rsidR="00205024" w:rsidRPr="000B2283" w:rsidRDefault="001D4098" w:rsidP="00A62E22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</w:t>
      </w:r>
      <w:r w:rsidR="005E5DC0">
        <w:rPr>
          <w:rFonts w:ascii="Arial" w:hAnsi="Arial" w:cs="Arial"/>
          <w:bCs/>
          <w:sz w:val="28"/>
          <w:szCs w:val="28"/>
          <w:u w:val="single"/>
        </w:rPr>
        <w:t xml:space="preserve">Manuela Valentina Boyacá Suba </w:t>
      </w:r>
      <w:r w:rsidR="00205024" w:rsidRPr="000B2283">
        <w:rPr>
          <w:rFonts w:ascii="Arial" w:hAnsi="Arial" w:cs="Arial"/>
          <w:bCs/>
          <w:sz w:val="28"/>
          <w:szCs w:val="28"/>
        </w:rPr>
        <w:t>identifica</w:t>
      </w:r>
      <w:r w:rsidR="000253E2">
        <w:rPr>
          <w:rFonts w:ascii="Arial" w:hAnsi="Arial" w:cs="Arial"/>
          <w:bCs/>
          <w:sz w:val="28"/>
          <w:szCs w:val="28"/>
        </w:rPr>
        <w:t>do con Cédula de Ciudadanía No.</w:t>
      </w:r>
      <w:r w:rsidR="005E5DC0">
        <w:rPr>
          <w:rFonts w:ascii="Arial" w:hAnsi="Arial" w:cs="Arial"/>
          <w:bCs/>
          <w:sz w:val="28"/>
          <w:szCs w:val="28"/>
          <w:u w:val="single"/>
        </w:rPr>
        <w:t>1010070298</w:t>
      </w:r>
      <w:r w:rsidR="00352340">
        <w:rPr>
          <w:rFonts w:ascii="Arial" w:hAnsi="Arial" w:cs="Arial"/>
          <w:bCs/>
          <w:sz w:val="28"/>
          <w:szCs w:val="28"/>
        </w:rPr>
        <w:t xml:space="preserve"> </w:t>
      </w:r>
      <w:r w:rsidR="00205024" w:rsidRPr="000B2283">
        <w:rPr>
          <w:rFonts w:ascii="Arial" w:hAnsi="Arial" w:cs="Arial"/>
          <w:bCs/>
          <w:sz w:val="28"/>
          <w:szCs w:val="28"/>
        </w:rPr>
        <w:t>expedida en</w:t>
      </w:r>
      <w:r w:rsidR="000253E2">
        <w:rPr>
          <w:rFonts w:ascii="Arial" w:hAnsi="Arial" w:cs="Arial"/>
          <w:bCs/>
          <w:sz w:val="28"/>
          <w:szCs w:val="28"/>
        </w:rPr>
        <w:t xml:space="preserve"> </w:t>
      </w:r>
      <w:r w:rsidR="005E5DC0">
        <w:rPr>
          <w:rFonts w:ascii="Arial" w:hAnsi="Arial" w:cs="Arial"/>
          <w:bCs/>
          <w:sz w:val="28"/>
          <w:szCs w:val="28"/>
          <w:u w:val="single"/>
        </w:rPr>
        <w:t>Bogotá</w:t>
      </w:r>
      <w:r w:rsidR="00352340">
        <w:rPr>
          <w:rFonts w:ascii="Arial" w:hAnsi="Arial" w:cs="Arial"/>
          <w:bCs/>
          <w:sz w:val="28"/>
          <w:szCs w:val="28"/>
        </w:rPr>
        <w:t xml:space="preserve"> </w:t>
      </w:r>
      <w:r w:rsidR="00175C0F">
        <w:rPr>
          <w:rFonts w:ascii="Arial" w:hAnsi="Arial" w:cs="Arial"/>
          <w:bCs/>
          <w:sz w:val="28"/>
          <w:szCs w:val="28"/>
        </w:rPr>
        <w:t xml:space="preserve">la </w:t>
      </w:r>
      <w:r w:rsidR="000253E2">
        <w:rPr>
          <w:rFonts w:ascii="Arial" w:hAnsi="Arial" w:cs="Arial"/>
          <w:bCs/>
          <w:sz w:val="28"/>
          <w:szCs w:val="28"/>
        </w:rPr>
        <w:t>suma de $</w:t>
      </w:r>
      <w:r w:rsidR="0085369B" w:rsidRPr="0085369B">
        <w:rPr>
          <w:rFonts w:ascii="Arial" w:hAnsi="Arial" w:cs="Arial"/>
          <w:bCs/>
          <w:sz w:val="28"/>
          <w:szCs w:val="28"/>
          <w:u w:val="single"/>
        </w:rPr>
        <w:t>1.744.52</w:t>
      </w:r>
      <w:r w:rsidR="00210255">
        <w:rPr>
          <w:rFonts w:ascii="Arial" w:hAnsi="Arial" w:cs="Arial"/>
          <w:bCs/>
          <w:sz w:val="28"/>
          <w:szCs w:val="28"/>
          <w:u w:val="single"/>
        </w:rPr>
        <w:t>1,00</w:t>
      </w:r>
      <w:r w:rsidR="00352340">
        <w:rPr>
          <w:rFonts w:ascii="Arial" w:hAnsi="Arial" w:cs="Arial"/>
          <w:bCs/>
          <w:sz w:val="28"/>
          <w:szCs w:val="28"/>
        </w:rPr>
        <w:t xml:space="preserve"> </w:t>
      </w:r>
      <w:r w:rsidR="00205024" w:rsidRPr="000B2283">
        <w:rPr>
          <w:rFonts w:ascii="Arial" w:hAnsi="Arial" w:cs="Arial"/>
          <w:bCs/>
          <w:sz w:val="28"/>
          <w:szCs w:val="28"/>
        </w:rPr>
        <w:t>por concepto de las actividades desempeñadas</w:t>
      </w:r>
      <w:r w:rsidR="00B210E3">
        <w:rPr>
          <w:rFonts w:ascii="Arial" w:hAnsi="Arial" w:cs="Arial"/>
          <w:bCs/>
          <w:sz w:val="28"/>
          <w:szCs w:val="28"/>
        </w:rPr>
        <w:t xml:space="preserve"> en el </w:t>
      </w:r>
      <w:r w:rsidR="00477BFF">
        <w:rPr>
          <w:rFonts w:ascii="Arial" w:hAnsi="Arial" w:cs="Arial"/>
          <w:bCs/>
          <w:sz w:val="28"/>
          <w:szCs w:val="28"/>
        </w:rPr>
        <w:t xml:space="preserve">mes </w:t>
      </w:r>
      <w:r w:rsidR="00C4756A">
        <w:rPr>
          <w:rFonts w:ascii="Arial" w:hAnsi="Arial" w:cs="Arial"/>
          <w:bCs/>
          <w:sz w:val="28"/>
          <w:szCs w:val="28"/>
        </w:rPr>
        <w:t xml:space="preserve">de </w:t>
      </w:r>
      <w:r w:rsidR="0026279D">
        <w:rPr>
          <w:rFonts w:ascii="Arial" w:hAnsi="Arial" w:cs="Arial"/>
          <w:bCs/>
          <w:sz w:val="28"/>
          <w:szCs w:val="28"/>
          <w:u w:val="single"/>
        </w:rPr>
        <w:t>ENERO</w:t>
      </w:r>
      <w:r w:rsidR="0085369B">
        <w:rPr>
          <w:rFonts w:ascii="Arial" w:hAnsi="Arial" w:cs="Arial"/>
          <w:bCs/>
          <w:sz w:val="28"/>
          <w:szCs w:val="28"/>
          <w:u w:val="single"/>
        </w:rPr>
        <w:t xml:space="preserve"> </w:t>
      </w:r>
      <w:r w:rsidR="008A5A8D" w:rsidRPr="000B2283">
        <w:rPr>
          <w:rFonts w:ascii="Arial" w:hAnsi="Arial" w:cs="Arial"/>
          <w:bCs/>
          <w:sz w:val="28"/>
          <w:szCs w:val="28"/>
        </w:rPr>
        <w:t>d</w:t>
      </w:r>
      <w:r w:rsidR="00672339">
        <w:rPr>
          <w:rFonts w:ascii="Arial" w:hAnsi="Arial" w:cs="Arial"/>
          <w:bCs/>
          <w:sz w:val="28"/>
          <w:szCs w:val="28"/>
        </w:rPr>
        <w:t>el</w:t>
      </w:r>
      <w:r w:rsidR="006A080C">
        <w:rPr>
          <w:rFonts w:ascii="Arial" w:hAnsi="Arial" w:cs="Arial"/>
          <w:bCs/>
          <w:sz w:val="28"/>
          <w:szCs w:val="28"/>
        </w:rPr>
        <w:t xml:space="preserve"> presente</w:t>
      </w:r>
      <w:r w:rsidR="00205024" w:rsidRPr="000B2283">
        <w:rPr>
          <w:rFonts w:ascii="Arial" w:hAnsi="Arial" w:cs="Arial"/>
          <w:bCs/>
          <w:sz w:val="28"/>
          <w:szCs w:val="28"/>
        </w:rPr>
        <w:t xml:space="preserve"> año, de acuerdo al objeto y obligaciones pactadas en el contrato d</w:t>
      </w:r>
      <w:r w:rsidR="000253E2">
        <w:rPr>
          <w:rFonts w:ascii="Arial" w:hAnsi="Arial" w:cs="Arial"/>
          <w:bCs/>
          <w:sz w:val="28"/>
          <w:szCs w:val="28"/>
        </w:rPr>
        <w:t>e prestaciones de servicios No.</w:t>
      </w:r>
      <w:r w:rsidR="0085369B" w:rsidRPr="0085369B">
        <w:t xml:space="preserve"> </w:t>
      </w:r>
      <w:r w:rsidR="0085369B" w:rsidRPr="0085369B">
        <w:rPr>
          <w:rFonts w:ascii="Arial" w:hAnsi="Arial" w:cs="Arial"/>
          <w:bCs/>
          <w:sz w:val="28"/>
          <w:szCs w:val="28"/>
          <w:u w:val="single"/>
        </w:rPr>
        <w:t>96-7-201773-22</w:t>
      </w:r>
      <w:r w:rsidR="0085369B" w:rsidRPr="0085369B">
        <w:rPr>
          <w:rFonts w:ascii="Arial" w:hAnsi="Arial" w:cs="Arial"/>
          <w:bCs/>
          <w:sz w:val="28"/>
          <w:szCs w:val="28"/>
        </w:rPr>
        <w:t xml:space="preserve"> </w:t>
      </w:r>
      <w:r w:rsidR="00352340">
        <w:rPr>
          <w:rFonts w:ascii="Arial" w:hAnsi="Arial" w:cs="Arial"/>
          <w:bCs/>
          <w:sz w:val="28"/>
          <w:szCs w:val="28"/>
        </w:rPr>
        <w:t xml:space="preserve"> </w:t>
      </w:r>
      <w:r w:rsidR="00205024" w:rsidRPr="000B2283">
        <w:rPr>
          <w:rFonts w:ascii="Arial" w:hAnsi="Arial" w:cs="Arial"/>
          <w:bCs/>
          <w:sz w:val="28"/>
          <w:szCs w:val="28"/>
        </w:rPr>
        <w:t>susc</w:t>
      </w:r>
      <w:r w:rsidR="0008465C">
        <w:rPr>
          <w:rFonts w:ascii="Arial" w:hAnsi="Arial" w:cs="Arial"/>
          <w:bCs/>
          <w:sz w:val="28"/>
          <w:szCs w:val="28"/>
        </w:rPr>
        <w:t>rito con el Hospital Central de la Policía Nacional</w:t>
      </w:r>
      <w:r w:rsidR="00B674C1" w:rsidRPr="000B2283">
        <w:rPr>
          <w:rFonts w:ascii="Arial" w:hAnsi="Arial" w:cs="Arial"/>
          <w:bCs/>
          <w:sz w:val="28"/>
          <w:szCs w:val="28"/>
        </w:rPr>
        <w:t xml:space="preserve"> para</w:t>
      </w:r>
      <w:r w:rsidR="00205024" w:rsidRPr="000B2283">
        <w:rPr>
          <w:rFonts w:ascii="Arial" w:hAnsi="Arial" w:cs="Arial"/>
          <w:bCs/>
          <w:sz w:val="28"/>
          <w:szCs w:val="28"/>
        </w:rPr>
        <w:t xml:space="preserve"> prestar mis servicios como </w:t>
      </w:r>
      <w:r w:rsidR="0085369B">
        <w:rPr>
          <w:rFonts w:ascii="Arial" w:hAnsi="Arial" w:cs="Arial"/>
          <w:bCs/>
          <w:sz w:val="28"/>
          <w:szCs w:val="28"/>
          <w:u w:val="single"/>
        </w:rPr>
        <w:t xml:space="preserve">Auxiliar de </w:t>
      </w:r>
      <w:proofErr w:type="spellStart"/>
      <w:r w:rsidR="0085369B">
        <w:rPr>
          <w:rFonts w:ascii="Arial" w:hAnsi="Arial" w:cs="Arial"/>
          <w:bCs/>
          <w:sz w:val="28"/>
          <w:szCs w:val="28"/>
          <w:u w:val="single"/>
        </w:rPr>
        <w:t>enfermeria</w:t>
      </w:r>
      <w:proofErr w:type="spellEnd"/>
      <w:r w:rsidR="000253E2">
        <w:rPr>
          <w:rFonts w:ascii="Arial" w:hAnsi="Arial" w:cs="Arial"/>
          <w:bCs/>
          <w:sz w:val="28"/>
          <w:szCs w:val="28"/>
        </w:rPr>
        <w:t xml:space="preserve"> </w:t>
      </w:r>
      <w:r w:rsidR="00205024" w:rsidRPr="000B2283">
        <w:rPr>
          <w:rFonts w:ascii="Arial" w:hAnsi="Arial" w:cs="Arial"/>
          <w:bCs/>
          <w:sz w:val="28"/>
          <w:szCs w:val="28"/>
        </w:rPr>
        <w:t>Favor consignar en la cuenta de ahorros</w:t>
      </w:r>
      <w:r w:rsidR="00205024" w:rsidRPr="000B2283">
        <w:rPr>
          <w:rFonts w:ascii="Arial" w:hAnsi="Arial" w:cs="Arial"/>
          <w:bCs/>
          <w:color w:val="FF0000"/>
          <w:sz w:val="28"/>
          <w:szCs w:val="28"/>
        </w:rPr>
        <w:t xml:space="preserve"> </w:t>
      </w:r>
      <w:r w:rsidR="00175C0F">
        <w:rPr>
          <w:rFonts w:ascii="Arial" w:hAnsi="Arial" w:cs="Arial"/>
          <w:bCs/>
          <w:sz w:val="28"/>
          <w:szCs w:val="28"/>
        </w:rPr>
        <w:t>N°</w:t>
      </w:r>
      <w:r w:rsidR="000253E2">
        <w:rPr>
          <w:rFonts w:ascii="Arial" w:hAnsi="Arial" w:cs="Arial"/>
          <w:bCs/>
          <w:sz w:val="28"/>
          <w:szCs w:val="28"/>
        </w:rPr>
        <w:t xml:space="preserve"> </w:t>
      </w:r>
      <w:r w:rsidR="0085369B" w:rsidRPr="0085369B">
        <w:rPr>
          <w:rFonts w:ascii="Arial" w:hAnsi="Arial" w:cs="Arial"/>
          <w:bCs/>
          <w:sz w:val="28"/>
          <w:szCs w:val="28"/>
          <w:u w:val="single"/>
        </w:rPr>
        <w:t xml:space="preserve">0550488421648822 </w:t>
      </w:r>
      <w:r w:rsidR="00352340" w:rsidRPr="0085369B">
        <w:rPr>
          <w:rFonts w:ascii="Arial" w:hAnsi="Arial" w:cs="Arial"/>
          <w:bCs/>
          <w:sz w:val="28"/>
          <w:szCs w:val="28"/>
          <w:u w:val="single"/>
        </w:rPr>
        <w:t xml:space="preserve"> </w:t>
      </w:r>
      <w:r w:rsidR="00205024" w:rsidRPr="000B2283">
        <w:rPr>
          <w:rFonts w:ascii="Arial" w:hAnsi="Arial" w:cs="Arial"/>
          <w:bCs/>
          <w:sz w:val="28"/>
          <w:szCs w:val="28"/>
        </w:rPr>
        <w:t>del</w:t>
      </w:r>
      <w:r w:rsidR="00205024" w:rsidRPr="000B2283">
        <w:rPr>
          <w:rFonts w:ascii="Arial" w:hAnsi="Arial" w:cs="Arial"/>
          <w:bCs/>
          <w:color w:val="FF0000"/>
          <w:sz w:val="28"/>
          <w:szCs w:val="28"/>
        </w:rPr>
        <w:t xml:space="preserve"> </w:t>
      </w:r>
      <w:r w:rsidR="00205024" w:rsidRPr="000B2283">
        <w:rPr>
          <w:rFonts w:ascii="Arial" w:hAnsi="Arial" w:cs="Arial"/>
          <w:bCs/>
          <w:sz w:val="28"/>
          <w:szCs w:val="28"/>
        </w:rPr>
        <w:t>Banco</w:t>
      </w:r>
      <w:r w:rsidR="000253E2">
        <w:rPr>
          <w:rFonts w:ascii="Arial" w:hAnsi="Arial" w:cs="Arial"/>
          <w:bCs/>
          <w:sz w:val="28"/>
          <w:szCs w:val="28"/>
        </w:rPr>
        <w:t xml:space="preserve"> </w:t>
      </w:r>
      <w:r w:rsidR="0085369B" w:rsidRPr="0085369B">
        <w:rPr>
          <w:rFonts w:ascii="Arial" w:hAnsi="Arial" w:cs="Arial"/>
          <w:bCs/>
          <w:sz w:val="28"/>
          <w:szCs w:val="28"/>
          <w:u w:val="single"/>
        </w:rPr>
        <w:t>Davivienda</w:t>
      </w:r>
      <w:r w:rsidR="00205024" w:rsidRPr="000B2283">
        <w:rPr>
          <w:rFonts w:ascii="Arial" w:hAnsi="Arial" w:cs="Arial"/>
          <w:bCs/>
          <w:sz w:val="28"/>
          <w:szCs w:val="28"/>
        </w:rPr>
        <w:t xml:space="preserve">  de acuerdo al contrato estipulado.</w:t>
      </w:r>
    </w:p>
    <w:p w14:paraId="6F288A41" w14:textId="77777777" w:rsidR="00205024" w:rsidRPr="00DD4860" w:rsidRDefault="00205024" w:rsidP="00205024">
      <w:pPr>
        <w:jc w:val="both"/>
        <w:rPr>
          <w:rFonts w:ascii="Arial" w:hAnsi="Arial" w:cs="Arial"/>
          <w:bCs/>
          <w:sz w:val="24"/>
          <w:szCs w:val="24"/>
        </w:rPr>
      </w:pPr>
    </w:p>
    <w:p w14:paraId="014CE12B" w14:textId="77777777" w:rsidR="00205024" w:rsidRPr="000B2283" w:rsidRDefault="00205024" w:rsidP="00205024">
      <w:pPr>
        <w:jc w:val="both"/>
        <w:rPr>
          <w:rFonts w:ascii="Arial" w:hAnsi="Arial" w:cs="Arial"/>
          <w:bCs/>
          <w:sz w:val="28"/>
          <w:szCs w:val="28"/>
        </w:rPr>
      </w:pPr>
      <w:r w:rsidRPr="000B2283">
        <w:rPr>
          <w:rFonts w:ascii="Arial" w:hAnsi="Arial" w:cs="Arial"/>
          <w:bCs/>
          <w:sz w:val="28"/>
          <w:szCs w:val="28"/>
        </w:rPr>
        <w:t>Atentamente,</w:t>
      </w:r>
    </w:p>
    <w:p w14:paraId="7D66E457" w14:textId="03D24057" w:rsidR="00205024" w:rsidRPr="000B2283" w:rsidRDefault="00294C11" w:rsidP="00205024">
      <w:pPr>
        <w:jc w:val="both"/>
        <w:rPr>
          <w:rFonts w:ascii="Arial" w:hAnsi="Arial" w:cs="Arial"/>
          <w:bCs/>
          <w:sz w:val="28"/>
          <w:szCs w:val="28"/>
        </w:rPr>
      </w:pPr>
      <w:r>
        <w:rPr>
          <w:noProof/>
          <w:lang w:val="en-US"/>
        </w:rPr>
        <w:drawing>
          <wp:anchor distT="0" distB="0" distL="0" distR="0" simplePos="0" relativeHeight="251659264" behindDoc="1" locked="0" layoutInCell="1" allowOverlap="1" wp14:anchorId="3265E9DF" wp14:editId="36737E52">
            <wp:simplePos x="0" y="0"/>
            <wp:positionH relativeFrom="page">
              <wp:posOffset>1628775</wp:posOffset>
            </wp:positionH>
            <wp:positionV relativeFrom="paragraph">
              <wp:posOffset>3810</wp:posOffset>
            </wp:positionV>
            <wp:extent cx="1082192" cy="869315"/>
            <wp:effectExtent l="0" t="0" r="3810" b="6985"/>
            <wp:wrapNone/>
            <wp:docPr id="3" name="image2.png" descr="Texto, Pizar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 descr="Texto, Pizarra&#10;&#10;Descripción generada automáticamente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2192" cy="869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52E6DF" w14:textId="4F657F52" w:rsidR="00205024" w:rsidRPr="000B2283" w:rsidRDefault="00D127AC" w:rsidP="00205024">
      <w:pPr>
        <w:jc w:val="both"/>
        <w:rPr>
          <w:rFonts w:ascii="Arial" w:hAnsi="Arial" w:cs="Arial"/>
          <w:bCs/>
          <w:sz w:val="28"/>
          <w:szCs w:val="28"/>
        </w:rPr>
      </w:pPr>
      <w:r w:rsidRPr="000B2283">
        <w:rPr>
          <w:rFonts w:ascii="Arial" w:hAnsi="Arial" w:cs="Arial"/>
          <w:bCs/>
          <w:sz w:val="28"/>
          <w:szCs w:val="28"/>
        </w:rPr>
        <w:t>Firma</w:t>
      </w:r>
      <w:r w:rsidR="00E65ADD" w:rsidRPr="000B2283">
        <w:rPr>
          <w:rFonts w:ascii="Arial" w:hAnsi="Arial" w:cs="Arial"/>
          <w:bCs/>
          <w:sz w:val="28"/>
          <w:szCs w:val="28"/>
        </w:rPr>
        <w:t>:</w:t>
      </w:r>
      <w:r w:rsidR="00352340">
        <w:rPr>
          <w:rFonts w:ascii="Arial" w:hAnsi="Arial" w:cs="Arial"/>
          <w:bCs/>
          <w:sz w:val="28"/>
          <w:szCs w:val="28"/>
        </w:rPr>
        <w:t xml:space="preserve"> </w:t>
      </w:r>
    </w:p>
    <w:p w14:paraId="1B7A7DC3" w14:textId="46BB400B" w:rsidR="00210255" w:rsidRPr="00210255" w:rsidRDefault="00D127AC" w:rsidP="00205024">
      <w:pPr>
        <w:jc w:val="both"/>
        <w:rPr>
          <w:rFonts w:ascii="Arial" w:hAnsi="Arial" w:cs="Arial"/>
          <w:bCs/>
          <w:sz w:val="28"/>
          <w:szCs w:val="28"/>
          <w:u w:val="single"/>
        </w:rPr>
      </w:pPr>
      <w:r w:rsidRPr="000B2283">
        <w:rPr>
          <w:rFonts w:ascii="Arial" w:hAnsi="Arial" w:cs="Arial"/>
          <w:bCs/>
          <w:sz w:val="28"/>
          <w:szCs w:val="28"/>
        </w:rPr>
        <w:t>Nombres y apellidos</w:t>
      </w:r>
      <w:r w:rsidR="001D4098">
        <w:rPr>
          <w:rFonts w:ascii="Arial" w:hAnsi="Arial" w:cs="Arial"/>
          <w:bCs/>
          <w:sz w:val="28"/>
          <w:szCs w:val="28"/>
        </w:rPr>
        <w:t xml:space="preserve">: </w:t>
      </w:r>
      <w:r w:rsidR="00210255">
        <w:rPr>
          <w:rFonts w:ascii="Arial" w:hAnsi="Arial" w:cs="Arial"/>
          <w:bCs/>
          <w:sz w:val="28"/>
          <w:szCs w:val="28"/>
          <w:u w:val="single"/>
        </w:rPr>
        <w:t>Manuela Valentina Boyacá Suba</w:t>
      </w:r>
    </w:p>
    <w:p w14:paraId="70BDF373" w14:textId="37D45277" w:rsidR="00210255" w:rsidRDefault="00175C0F" w:rsidP="00994EC5">
      <w:pPr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CC.</w:t>
      </w:r>
      <w:r w:rsidR="00352340" w:rsidRPr="00352340">
        <w:rPr>
          <w:rFonts w:ascii="Arial" w:hAnsi="Arial" w:cs="Arial"/>
          <w:bCs/>
          <w:sz w:val="28"/>
          <w:szCs w:val="28"/>
        </w:rPr>
        <w:t xml:space="preserve"> </w:t>
      </w:r>
      <w:r w:rsidR="00210255" w:rsidRPr="00210255">
        <w:rPr>
          <w:rFonts w:ascii="Arial" w:hAnsi="Arial" w:cs="Arial"/>
          <w:bCs/>
          <w:sz w:val="28"/>
          <w:szCs w:val="28"/>
          <w:u w:val="single"/>
        </w:rPr>
        <w:t>1010070298</w:t>
      </w:r>
    </w:p>
    <w:p w14:paraId="2B22C436" w14:textId="5D242DEB" w:rsidR="00BB2714" w:rsidRPr="00210255" w:rsidRDefault="00E65ADD" w:rsidP="00994EC5">
      <w:pPr>
        <w:jc w:val="both"/>
        <w:rPr>
          <w:rFonts w:ascii="Arial" w:hAnsi="Arial" w:cs="Arial"/>
          <w:bCs/>
          <w:sz w:val="28"/>
          <w:szCs w:val="28"/>
          <w:u w:val="single"/>
        </w:rPr>
      </w:pPr>
      <w:r w:rsidRPr="000B2283">
        <w:rPr>
          <w:rFonts w:ascii="Arial" w:hAnsi="Arial" w:cs="Arial"/>
          <w:bCs/>
          <w:sz w:val="28"/>
          <w:szCs w:val="28"/>
        </w:rPr>
        <w:t>Teléfono</w:t>
      </w:r>
      <w:r w:rsidR="001D4098">
        <w:rPr>
          <w:rFonts w:ascii="Arial" w:hAnsi="Arial" w:cs="Arial"/>
          <w:bCs/>
          <w:sz w:val="28"/>
          <w:szCs w:val="28"/>
        </w:rPr>
        <w:t>:</w:t>
      </w:r>
      <w:r w:rsidR="000253E2">
        <w:rPr>
          <w:rFonts w:ascii="Arial" w:hAnsi="Arial" w:cs="Arial"/>
          <w:bCs/>
          <w:sz w:val="28"/>
          <w:szCs w:val="28"/>
        </w:rPr>
        <w:t xml:space="preserve"> </w:t>
      </w:r>
      <w:r w:rsidR="00210255">
        <w:rPr>
          <w:rFonts w:ascii="Arial" w:hAnsi="Arial" w:cs="Arial"/>
          <w:bCs/>
          <w:sz w:val="28"/>
          <w:szCs w:val="28"/>
          <w:u w:val="single"/>
        </w:rPr>
        <w:t>3142307735</w:t>
      </w:r>
    </w:p>
    <w:p w14:paraId="6FCE2275" w14:textId="77777777" w:rsidR="00604C61" w:rsidRDefault="00604C61" w:rsidP="003B3B80">
      <w:pPr>
        <w:jc w:val="both"/>
        <w:rPr>
          <w:rFonts w:ascii="Arial" w:hAnsi="Arial" w:cs="Arial"/>
          <w:bCs/>
          <w:color w:val="000000"/>
        </w:rPr>
      </w:pPr>
    </w:p>
    <w:p w14:paraId="520CD059" w14:textId="77777777" w:rsidR="00352340" w:rsidRDefault="00352340" w:rsidP="003B3B80">
      <w:pPr>
        <w:jc w:val="both"/>
        <w:rPr>
          <w:rFonts w:ascii="Arial" w:hAnsi="Arial" w:cs="Arial"/>
          <w:bCs/>
          <w:color w:val="000000"/>
        </w:rPr>
      </w:pPr>
    </w:p>
    <w:p w14:paraId="650CB9D7" w14:textId="77777777" w:rsidR="00BB2714" w:rsidRPr="000F0B23" w:rsidRDefault="00BB2714" w:rsidP="002B7472">
      <w:pPr>
        <w:jc w:val="both"/>
        <w:rPr>
          <w:rFonts w:ascii="Arial" w:hAnsi="Arial" w:cs="Arial"/>
          <w:sz w:val="24"/>
          <w:szCs w:val="24"/>
        </w:rPr>
      </w:pPr>
    </w:p>
    <w:sectPr w:rsidR="00BB2714" w:rsidRPr="000F0B23" w:rsidSect="0080279C">
      <w:pgSz w:w="11906" w:h="16838"/>
      <w:pgMar w:top="1701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E648A" w14:textId="77777777" w:rsidR="00C47F93" w:rsidRDefault="00C47F93" w:rsidP="000B2283">
      <w:pPr>
        <w:spacing w:after="0" w:line="240" w:lineRule="auto"/>
      </w:pPr>
      <w:r>
        <w:separator/>
      </w:r>
    </w:p>
  </w:endnote>
  <w:endnote w:type="continuationSeparator" w:id="0">
    <w:p w14:paraId="7455C909" w14:textId="77777777" w:rsidR="00C47F93" w:rsidRDefault="00C47F93" w:rsidP="000B2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6EA27" w14:textId="77777777" w:rsidR="00C47F93" w:rsidRDefault="00C47F93" w:rsidP="000B2283">
      <w:pPr>
        <w:spacing w:after="0" w:line="240" w:lineRule="auto"/>
      </w:pPr>
      <w:r>
        <w:separator/>
      </w:r>
    </w:p>
  </w:footnote>
  <w:footnote w:type="continuationSeparator" w:id="0">
    <w:p w14:paraId="6A8F9B1D" w14:textId="77777777" w:rsidR="00C47F93" w:rsidRDefault="00C47F93" w:rsidP="000B22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24"/>
    <w:rsid w:val="00002983"/>
    <w:rsid w:val="00006DD9"/>
    <w:rsid w:val="00010AAC"/>
    <w:rsid w:val="00014A12"/>
    <w:rsid w:val="000253E2"/>
    <w:rsid w:val="00031227"/>
    <w:rsid w:val="00041984"/>
    <w:rsid w:val="0005142A"/>
    <w:rsid w:val="000572F8"/>
    <w:rsid w:val="0006246B"/>
    <w:rsid w:val="00063CA7"/>
    <w:rsid w:val="00077C06"/>
    <w:rsid w:val="00081FE3"/>
    <w:rsid w:val="0008465C"/>
    <w:rsid w:val="000923D9"/>
    <w:rsid w:val="00093F93"/>
    <w:rsid w:val="000A6B3A"/>
    <w:rsid w:val="000A7324"/>
    <w:rsid w:val="000B2283"/>
    <w:rsid w:val="000B7C5A"/>
    <w:rsid w:val="000C17B1"/>
    <w:rsid w:val="000D2AC6"/>
    <w:rsid w:val="000E183D"/>
    <w:rsid w:val="000F0B23"/>
    <w:rsid w:val="00101D13"/>
    <w:rsid w:val="0010453C"/>
    <w:rsid w:val="00104DE2"/>
    <w:rsid w:val="00105363"/>
    <w:rsid w:val="00125916"/>
    <w:rsid w:val="00145DF2"/>
    <w:rsid w:val="001476E5"/>
    <w:rsid w:val="001502D9"/>
    <w:rsid w:val="001533E9"/>
    <w:rsid w:val="00165ADB"/>
    <w:rsid w:val="00175C0F"/>
    <w:rsid w:val="00187B79"/>
    <w:rsid w:val="001A2092"/>
    <w:rsid w:val="001B3B81"/>
    <w:rsid w:val="001D4098"/>
    <w:rsid w:val="001E4703"/>
    <w:rsid w:val="001E50F1"/>
    <w:rsid w:val="002018C4"/>
    <w:rsid w:val="00205024"/>
    <w:rsid w:val="00206F51"/>
    <w:rsid w:val="00210255"/>
    <w:rsid w:val="0021494F"/>
    <w:rsid w:val="002327DA"/>
    <w:rsid w:val="00234585"/>
    <w:rsid w:val="002379A5"/>
    <w:rsid w:val="00237A3C"/>
    <w:rsid w:val="00243AC0"/>
    <w:rsid w:val="0026279D"/>
    <w:rsid w:val="00263976"/>
    <w:rsid w:val="00263C38"/>
    <w:rsid w:val="00274209"/>
    <w:rsid w:val="00286E72"/>
    <w:rsid w:val="00294C11"/>
    <w:rsid w:val="002A406B"/>
    <w:rsid w:val="002B03BC"/>
    <w:rsid w:val="002B7472"/>
    <w:rsid w:val="002E0819"/>
    <w:rsid w:val="002F4B56"/>
    <w:rsid w:val="003013BF"/>
    <w:rsid w:val="00302FA6"/>
    <w:rsid w:val="00304FA2"/>
    <w:rsid w:val="003060A6"/>
    <w:rsid w:val="003113F8"/>
    <w:rsid w:val="00322343"/>
    <w:rsid w:val="00323221"/>
    <w:rsid w:val="0032528B"/>
    <w:rsid w:val="00331F81"/>
    <w:rsid w:val="00345911"/>
    <w:rsid w:val="003464C3"/>
    <w:rsid w:val="00347678"/>
    <w:rsid w:val="00352340"/>
    <w:rsid w:val="00382FA8"/>
    <w:rsid w:val="00393F34"/>
    <w:rsid w:val="003A055F"/>
    <w:rsid w:val="003A334E"/>
    <w:rsid w:val="003A7212"/>
    <w:rsid w:val="003B3B80"/>
    <w:rsid w:val="003B6B18"/>
    <w:rsid w:val="003B7438"/>
    <w:rsid w:val="003C31B0"/>
    <w:rsid w:val="003D0132"/>
    <w:rsid w:val="003D0A59"/>
    <w:rsid w:val="003D16D2"/>
    <w:rsid w:val="003D3A47"/>
    <w:rsid w:val="003D6D30"/>
    <w:rsid w:val="003E6B34"/>
    <w:rsid w:val="004003E3"/>
    <w:rsid w:val="004160CB"/>
    <w:rsid w:val="004163B0"/>
    <w:rsid w:val="00423980"/>
    <w:rsid w:val="00430352"/>
    <w:rsid w:val="00433962"/>
    <w:rsid w:val="00451E23"/>
    <w:rsid w:val="00451FC8"/>
    <w:rsid w:val="00453AC0"/>
    <w:rsid w:val="00460E83"/>
    <w:rsid w:val="00465C75"/>
    <w:rsid w:val="004729E7"/>
    <w:rsid w:val="00476148"/>
    <w:rsid w:val="00477011"/>
    <w:rsid w:val="00477BFF"/>
    <w:rsid w:val="00482411"/>
    <w:rsid w:val="00483FF1"/>
    <w:rsid w:val="00487727"/>
    <w:rsid w:val="0049187C"/>
    <w:rsid w:val="004939CB"/>
    <w:rsid w:val="00493C4C"/>
    <w:rsid w:val="004A59F5"/>
    <w:rsid w:val="004A61A7"/>
    <w:rsid w:val="004A668C"/>
    <w:rsid w:val="004B2FA1"/>
    <w:rsid w:val="004C5F78"/>
    <w:rsid w:val="004F3AA1"/>
    <w:rsid w:val="00500829"/>
    <w:rsid w:val="00510128"/>
    <w:rsid w:val="00511E6D"/>
    <w:rsid w:val="00514487"/>
    <w:rsid w:val="00515427"/>
    <w:rsid w:val="00515D86"/>
    <w:rsid w:val="00516725"/>
    <w:rsid w:val="0052235D"/>
    <w:rsid w:val="00523D16"/>
    <w:rsid w:val="005279A7"/>
    <w:rsid w:val="00534756"/>
    <w:rsid w:val="00540BC6"/>
    <w:rsid w:val="00562245"/>
    <w:rsid w:val="005627C4"/>
    <w:rsid w:val="00571014"/>
    <w:rsid w:val="00585D77"/>
    <w:rsid w:val="00597E0E"/>
    <w:rsid w:val="005A55EC"/>
    <w:rsid w:val="005B27C7"/>
    <w:rsid w:val="005B5EA0"/>
    <w:rsid w:val="005C58DD"/>
    <w:rsid w:val="005D1109"/>
    <w:rsid w:val="005D4E4C"/>
    <w:rsid w:val="005E0E5E"/>
    <w:rsid w:val="005E5DC0"/>
    <w:rsid w:val="005F1EE8"/>
    <w:rsid w:val="005F4C22"/>
    <w:rsid w:val="00602950"/>
    <w:rsid w:val="00604AA9"/>
    <w:rsid w:val="00604C61"/>
    <w:rsid w:val="00604F28"/>
    <w:rsid w:val="00621D59"/>
    <w:rsid w:val="00631542"/>
    <w:rsid w:val="00645756"/>
    <w:rsid w:val="00653420"/>
    <w:rsid w:val="00672339"/>
    <w:rsid w:val="00682FE0"/>
    <w:rsid w:val="006874E9"/>
    <w:rsid w:val="00687DDE"/>
    <w:rsid w:val="006A054B"/>
    <w:rsid w:val="006A080C"/>
    <w:rsid w:val="006B157D"/>
    <w:rsid w:val="006B56E0"/>
    <w:rsid w:val="006C0697"/>
    <w:rsid w:val="006C42E8"/>
    <w:rsid w:val="006D0DD5"/>
    <w:rsid w:val="006D5DC0"/>
    <w:rsid w:val="006E2CBF"/>
    <w:rsid w:val="006E2F21"/>
    <w:rsid w:val="006E3D17"/>
    <w:rsid w:val="006E4086"/>
    <w:rsid w:val="006F0378"/>
    <w:rsid w:val="006F6B28"/>
    <w:rsid w:val="00707C7E"/>
    <w:rsid w:val="007155B5"/>
    <w:rsid w:val="00715F75"/>
    <w:rsid w:val="00720468"/>
    <w:rsid w:val="00724DD7"/>
    <w:rsid w:val="0073567A"/>
    <w:rsid w:val="0075343B"/>
    <w:rsid w:val="00756308"/>
    <w:rsid w:val="00762F74"/>
    <w:rsid w:val="00780043"/>
    <w:rsid w:val="00792F5E"/>
    <w:rsid w:val="007A35C7"/>
    <w:rsid w:val="007B1191"/>
    <w:rsid w:val="007B72CE"/>
    <w:rsid w:val="007D0AB9"/>
    <w:rsid w:val="007D1DD7"/>
    <w:rsid w:val="007E3E28"/>
    <w:rsid w:val="00814312"/>
    <w:rsid w:val="0082251F"/>
    <w:rsid w:val="008265AF"/>
    <w:rsid w:val="00826E0E"/>
    <w:rsid w:val="00837F50"/>
    <w:rsid w:val="0085369B"/>
    <w:rsid w:val="00860DEB"/>
    <w:rsid w:val="0087054A"/>
    <w:rsid w:val="008777E2"/>
    <w:rsid w:val="00877F3A"/>
    <w:rsid w:val="008850D9"/>
    <w:rsid w:val="008953B9"/>
    <w:rsid w:val="008A5A8D"/>
    <w:rsid w:val="008B24D5"/>
    <w:rsid w:val="008C1192"/>
    <w:rsid w:val="008C55CF"/>
    <w:rsid w:val="008D52A0"/>
    <w:rsid w:val="008E322D"/>
    <w:rsid w:val="008E551F"/>
    <w:rsid w:val="008E5D6F"/>
    <w:rsid w:val="008F2CD6"/>
    <w:rsid w:val="008F3824"/>
    <w:rsid w:val="008F6141"/>
    <w:rsid w:val="008F7F75"/>
    <w:rsid w:val="00905E5A"/>
    <w:rsid w:val="00907FD7"/>
    <w:rsid w:val="00913256"/>
    <w:rsid w:val="00913865"/>
    <w:rsid w:val="009203CC"/>
    <w:rsid w:val="00926291"/>
    <w:rsid w:val="009312B1"/>
    <w:rsid w:val="00931CC8"/>
    <w:rsid w:val="00935C26"/>
    <w:rsid w:val="00936127"/>
    <w:rsid w:val="00937350"/>
    <w:rsid w:val="00940E05"/>
    <w:rsid w:val="009427C7"/>
    <w:rsid w:val="00954CC0"/>
    <w:rsid w:val="0095693A"/>
    <w:rsid w:val="00961C80"/>
    <w:rsid w:val="00971228"/>
    <w:rsid w:val="009812CE"/>
    <w:rsid w:val="00994EC5"/>
    <w:rsid w:val="0099550B"/>
    <w:rsid w:val="009B31E9"/>
    <w:rsid w:val="009C7B9B"/>
    <w:rsid w:val="009D1F8B"/>
    <w:rsid w:val="009E5657"/>
    <w:rsid w:val="009E7CC3"/>
    <w:rsid w:val="009F5C74"/>
    <w:rsid w:val="00A063AA"/>
    <w:rsid w:val="00A07E2A"/>
    <w:rsid w:val="00A11B02"/>
    <w:rsid w:val="00A21DBE"/>
    <w:rsid w:val="00A351C4"/>
    <w:rsid w:val="00A44989"/>
    <w:rsid w:val="00A51103"/>
    <w:rsid w:val="00A61F6A"/>
    <w:rsid w:val="00A62E22"/>
    <w:rsid w:val="00A665FC"/>
    <w:rsid w:val="00A86847"/>
    <w:rsid w:val="00A92ADC"/>
    <w:rsid w:val="00A92AEC"/>
    <w:rsid w:val="00A97BDE"/>
    <w:rsid w:val="00AA03DA"/>
    <w:rsid w:val="00AA4DC8"/>
    <w:rsid w:val="00AA7684"/>
    <w:rsid w:val="00AB4588"/>
    <w:rsid w:val="00AB59E7"/>
    <w:rsid w:val="00AB6FC0"/>
    <w:rsid w:val="00AD027F"/>
    <w:rsid w:val="00AF70A9"/>
    <w:rsid w:val="00B000D1"/>
    <w:rsid w:val="00B0627F"/>
    <w:rsid w:val="00B16788"/>
    <w:rsid w:val="00B210E3"/>
    <w:rsid w:val="00B230C2"/>
    <w:rsid w:val="00B45969"/>
    <w:rsid w:val="00B65BDF"/>
    <w:rsid w:val="00B674C1"/>
    <w:rsid w:val="00B757A7"/>
    <w:rsid w:val="00B83367"/>
    <w:rsid w:val="00B9063C"/>
    <w:rsid w:val="00B929FD"/>
    <w:rsid w:val="00B953B3"/>
    <w:rsid w:val="00BA3A46"/>
    <w:rsid w:val="00BB2714"/>
    <w:rsid w:val="00BB27EA"/>
    <w:rsid w:val="00BB7E31"/>
    <w:rsid w:val="00BD4C84"/>
    <w:rsid w:val="00BF05D2"/>
    <w:rsid w:val="00BF5A3E"/>
    <w:rsid w:val="00BF7286"/>
    <w:rsid w:val="00C01252"/>
    <w:rsid w:val="00C06B06"/>
    <w:rsid w:val="00C242B0"/>
    <w:rsid w:val="00C35D0E"/>
    <w:rsid w:val="00C3723F"/>
    <w:rsid w:val="00C4756A"/>
    <w:rsid w:val="00C47F93"/>
    <w:rsid w:val="00C50DF8"/>
    <w:rsid w:val="00C61178"/>
    <w:rsid w:val="00C82EEC"/>
    <w:rsid w:val="00C92A83"/>
    <w:rsid w:val="00CA5FCC"/>
    <w:rsid w:val="00CB0A99"/>
    <w:rsid w:val="00CB3E5D"/>
    <w:rsid w:val="00CB5ABF"/>
    <w:rsid w:val="00CB7192"/>
    <w:rsid w:val="00CC1DA3"/>
    <w:rsid w:val="00CE608F"/>
    <w:rsid w:val="00CF1E91"/>
    <w:rsid w:val="00D0646A"/>
    <w:rsid w:val="00D127AC"/>
    <w:rsid w:val="00D20F3B"/>
    <w:rsid w:val="00D6043D"/>
    <w:rsid w:val="00D72AD1"/>
    <w:rsid w:val="00D7363F"/>
    <w:rsid w:val="00D85EFD"/>
    <w:rsid w:val="00D97362"/>
    <w:rsid w:val="00DA33C6"/>
    <w:rsid w:val="00DB15C2"/>
    <w:rsid w:val="00DC1D1E"/>
    <w:rsid w:val="00DC1ED6"/>
    <w:rsid w:val="00DC3940"/>
    <w:rsid w:val="00DC3FC2"/>
    <w:rsid w:val="00DC4508"/>
    <w:rsid w:val="00DD4860"/>
    <w:rsid w:val="00DF1713"/>
    <w:rsid w:val="00E0190E"/>
    <w:rsid w:val="00E021F0"/>
    <w:rsid w:val="00E102D6"/>
    <w:rsid w:val="00E13697"/>
    <w:rsid w:val="00E24E0A"/>
    <w:rsid w:val="00E27C5B"/>
    <w:rsid w:val="00E32086"/>
    <w:rsid w:val="00E33DE2"/>
    <w:rsid w:val="00E576B9"/>
    <w:rsid w:val="00E60897"/>
    <w:rsid w:val="00E65ADD"/>
    <w:rsid w:val="00E77892"/>
    <w:rsid w:val="00E83647"/>
    <w:rsid w:val="00E91BCE"/>
    <w:rsid w:val="00EA7084"/>
    <w:rsid w:val="00EC450D"/>
    <w:rsid w:val="00EE3167"/>
    <w:rsid w:val="00EF0CC6"/>
    <w:rsid w:val="00EF52E9"/>
    <w:rsid w:val="00F06C72"/>
    <w:rsid w:val="00F10FAB"/>
    <w:rsid w:val="00F305B3"/>
    <w:rsid w:val="00F4163E"/>
    <w:rsid w:val="00F565D2"/>
    <w:rsid w:val="00F571B7"/>
    <w:rsid w:val="00F74EE2"/>
    <w:rsid w:val="00F74FCE"/>
    <w:rsid w:val="00F7533D"/>
    <w:rsid w:val="00F8044A"/>
    <w:rsid w:val="00F857BD"/>
    <w:rsid w:val="00FA477A"/>
    <w:rsid w:val="00FC47E6"/>
    <w:rsid w:val="00FD4D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48F11"/>
  <w15:docId w15:val="{E7EE86CB-882A-42B6-B7D8-64675211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02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B22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228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B22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2283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10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AAC"/>
    <w:rPr>
      <w:rFonts w:ascii="Segoe UI" w:eastAsia="Calibri" w:hAnsi="Segoe UI" w:cs="Segoe UI"/>
      <w:sz w:val="18"/>
      <w:szCs w:val="18"/>
    </w:rPr>
  </w:style>
  <w:style w:type="paragraph" w:styleId="Sinespaciado">
    <w:name w:val="No Spacing"/>
    <w:uiPriority w:val="1"/>
    <w:qFormat/>
    <w:rsid w:val="0075343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manuelaboyaca1710@outlook.es</cp:lastModifiedBy>
  <cp:revision>2</cp:revision>
  <cp:lastPrinted>2020-07-07T16:54:00Z</cp:lastPrinted>
  <dcterms:created xsi:type="dcterms:W3CDTF">2023-08-30T17:20:00Z</dcterms:created>
  <dcterms:modified xsi:type="dcterms:W3CDTF">2023-08-30T17:20:00Z</dcterms:modified>
</cp:coreProperties>
</file>