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85" w:rsidRPr="00DD6B85" w:rsidRDefault="002D0DEB" w:rsidP="00DD6B85">
      <w:pPr>
        <w:spacing w:after="0" w:line="240" w:lineRule="auto"/>
        <w:jc w:val="center"/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</w:pPr>
      <w:r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 xml:space="preserve">FORMULARIO No. 09 </w:t>
      </w:r>
      <w:bookmarkStart w:id="0" w:name="_GoBack"/>
      <w:bookmarkEnd w:id="0"/>
      <w:r w:rsidR="00DD6B85" w:rsidRPr="00DD6B85">
        <w:rPr>
          <w:rFonts w:ascii="Arial Narrow" w:eastAsia="Times New Roman" w:hAnsi="Arial Narrow" w:cs="Century Gothic"/>
          <w:b/>
          <w:noProof w:val="0"/>
          <w:spacing w:val="1"/>
          <w:sz w:val="24"/>
          <w:szCs w:val="24"/>
          <w:lang w:val="es-CO" w:eastAsia="es-CO"/>
        </w:rPr>
        <w:t>DATOS BENEFICIARIO DE LA CUENTA SIIF</w:t>
      </w: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PROCESO DE CONTRATACIÓN MINIMA CUANTIA No. XXX-DISANEJC-DMSOC-2023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CIUDAD________________ FECHA __________________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Me permito certificar la siguiente información con el objeto de ser incluida / terminada en el Sistema Integrado de Información Financiera SIIF.</w:t>
      </w: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APERTURA _____ CANCELACIÓN_____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DATOS ENTIDAD INFORMANTE:</w:t>
      </w:r>
    </w:p>
    <w:p w:rsidR="00DD6B85" w:rsidRPr="00EB4D67" w:rsidRDefault="00DD6B85" w:rsidP="00DD6B85">
      <w:pPr>
        <w:spacing w:after="0" w:line="240" w:lineRule="auto"/>
        <w:ind w:left="1080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Entidad_____________________________________ NIT_________________________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Beneficiario_________________________________ C.C. _________________________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 xml:space="preserve">Dirección ____________________________ Teléfono_____________ Fax____________ 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 xml:space="preserve">Departamento ___________________ Ciudad______________ 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Municipio__________</w:t>
      </w: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softHyphen/>
      </w: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softHyphen/>
      </w: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softHyphen/>
      </w: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softHyphen/>
      </w: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softHyphen/>
        <w:t>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 xml:space="preserve">Cuenta Corriente ______________________ 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 xml:space="preserve">Cuenta Ahorros   ______________________ 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DATOS DE LA ENTIDAD FINANCIERA: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Entidad Financiera __________________________ Código 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Sucursal _________________ Código ___________Ciudad_____________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Dirección _______________Teléfono_____________ Fax_______________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Número de la cuenta __________________________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jc w:val="both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NOTA: Adjuntar el original de la certificación bancaria, expedida dentro de los tres (3) meses anteriores a la fecha de cierre del proceso.</w:t>
      </w: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</w:p>
    <w:p w:rsidR="00DD6B85" w:rsidRPr="00EB4D67" w:rsidRDefault="00DD6B85" w:rsidP="00DD6B85">
      <w:pPr>
        <w:spacing w:after="0" w:line="240" w:lineRule="auto"/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</w:pPr>
      <w:r w:rsidRPr="00EB4D67">
        <w:rPr>
          <w:rFonts w:ascii="Arial Narrow" w:eastAsia="Times New Roman" w:hAnsi="Arial Narrow" w:cs="Century Gothic"/>
          <w:noProof w:val="0"/>
          <w:spacing w:val="1"/>
          <w:sz w:val="24"/>
          <w:szCs w:val="24"/>
          <w:lang w:val="es-CO" w:eastAsia="es-CO"/>
        </w:rPr>
        <w:t>NOMBRE Y FIRMA BENEFICIARIO</w:t>
      </w:r>
    </w:p>
    <w:p w:rsidR="00DD6B85" w:rsidRPr="00EB4D67" w:rsidRDefault="00DD6B85" w:rsidP="00DD6B85">
      <w:pPr>
        <w:rPr>
          <w:rFonts w:ascii="Arial Narrow" w:hAnsi="Arial Narrow"/>
          <w:sz w:val="24"/>
          <w:szCs w:val="24"/>
        </w:rPr>
      </w:pPr>
    </w:p>
    <w:p w:rsidR="00AE4DA4" w:rsidRDefault="002D0DEB"/>
    <w:sectPr w:rsidR="00AE4D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85"/>
    <w:rsid w:val="002D0DEB"/>
    <w:rsid w:val="006177D5"/>
    <w:rsid w:val="00DD6B85"/>
    <w:rsid w:val="00FB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B85"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B85"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Yalile Contreras</dc:creator>
  <cp:lastModifiedBy>Yalile Contreras</cp:lastModifiedBy>
  <cp:revision>2</cp:revision>
  <dcterms:created xsi:type="dcterms:W3CDTF">2023-08-21T15:46:00Z</dcterms:created>
  <dcterms:modified xsi:type="dcterms:W3CDTF">2023-08-21T15:46:00Z</dcterms:modified>
</cp:coreProperties>
</file>