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5342351</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PABLO ANDRES JIMENEZ FERREIRA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ANALISIS Y DESARROLLO DE SISTEMAS DE INFORMACIÓN,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