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9889" w:type="dxa"/>
        <w:tblLook w:val="04A0" w:firstRow="1" w:lastRow="0" w:firstColumn="1" w:lastColumn="0" w:noHBand="0" w:noVBand="1"/>
      </w:tblPr>
      <w:tblGrid>
        <w:gridCol w:w="1336"/>
        <w:gridCol w:w="1030"/>
        <w:gridCol w:w="1115"/>
        <w:gridCol w:w="1127"/>
        <w:gridCol w:w="1815"/>
        <w:gridCol w:w="650"/>
        <w:gridCol w:w="548"/>
        <w:gridCol w:w="2268"/>
      </w:tblGrid>
      <w:tr w:rsidR="0031659D" w:rsidRPr="00C744FD" w:rsidTr="00E64C0A">
        <w:trPr>
          <w:trHeight w:val="470"/>
        </w:trPr>
        <w:tc>
          <w:tcPr>
            <w:tcW w:w="460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0529D0">
            <w:pPr>
              <w:rPr>
                <w:sz w:val="20"/>
                <w:szCs w:val="20"/>
              </w:rPr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2336" behindDoc="0" locked="0" layoutInCell="1" allowOverlap="1" wp14:anchorId="461E134A" wp14:editId="0AD6D614">
                  <wp:simplePos x="0" y="0"/>
                  <wp:positionH relativeFrom="margin">
                    <wp:posOffset>1418590</wp:posOffset>
                  </wp:positionH>
                  <wp:positionV relativeFrom="margin">
                    <wp:posOffset>27305</wp:posOffset>
                  </wp:positionV>
                  <wp:extent cx="2680335" cy="1219200"/>
                  <wp:effectExtent l="0" t="0" r="5715" b="0"/>
                  <wp:wrapSquare wrapText="bothSides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INDERPE TODO POR MI GENTE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033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jc w:val="center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DEPARTAMENTO DE ANTIOQUIA</w:t>
            </w:r>
          </w:p>
          <w:p w:rsidR="0031659D" w:rsidRPr="00C744FD" w:rsidRDefault="0031659D">
            <w:pPr>
              <w:jc w:val="center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MUNICIPIO DE EL PEÑOL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rPr>
                <w:sz w:val="20"/>
                <w:szCs w:val="20"/>
              </w:rPr>
            </w:pPr>
            <w:r w:rsidRPr="00C744FD">
              <w:rPr>
                <w:sz w:val="20"/>
                <w:szCs w:val="20"/>
              </w:rPr>
              <w:t>Código:</w:t>
            </w:r>
          </w:p>
        </w:tc>
      </w:tr>
      <w:tr w:rsidR="0031659D" w:rsidRPr="00C744FD" w:rsidTr="00E64C0A">
        <w:trPr>
          <w:trHeight w:val="420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9D" w:rsidRPr="00C744FD" w:rsidRDefault="0031659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9D" w:rsidRPr="00C744FD" w:rsidRDefault="0031659D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rPr>
                <w:sz w:val="20"/>
                <w:szCs w:val="20"/>
              </w:rPr>
            </w:pPr>
            <w:r w:rsidRPr="00C744FD">
              <w:rPr>
                <w:sz w:val="20"/>
                <w:szCs w:val="20"/>
              </w:rPr>
              <w:t>Versión:</w:t>
            </w:r>
          </w:p>
        </w:tc>
      </w:tr>
      <w:tr w:rsidR="0031659D" w:rsidRPr="00C744FD" w:rsidTr="00E64C0A">
        <w:trPr>
          <w:trHeight w:val="480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9D" w:rsidRPr="00C744FD" w:rsidRDefault="0031659D">
            <w:pPr>
              <w:rPr>
                <w:sz w:val="20"/>
                <w:szCs w:val="20"/>
              </w:rPr>
            </w:pPr>
          </w:p>
        </w:tc>
        <w:tc>
          <w:tcPr>
            <w:tcW w:w="30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Default="0031659D">
            <w:pPr>
              <w:jc w:val="center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INFORME DE SEGUIMIENTO</w:t>
            </w:r>
            <w:r w:rsidR="002A5D90">
              <w:rPr>
                <w:b/>
                <w:sz w:val="20"/>
                <w:szCs w:val="20"/>
              </w:rPr>
              <w:t xml:space="preserve"> </w:t>
            </w:r>
            <w:r w:rsidRPr="00C744FD">
              <w:rPr>
                <w:b/>
                <w:sz w:val="20"/>
                <w:szCs w:val="20"/>
              </w:rPr>
              <w:t xml:space="preserve">DE </w:t>
            </w:r>
            <w:r w:rsidR="002A5D90">
              <w:rPr>
                <w:b/>
                <w:sz w:val="20"/>
                <w:szCs w:val="20"/>
              </w:rPr>
              <w:t>SUPERVISIÓN</w:t>
            </w:r>
          </w:p>
          <w:p w:rsidR="00D771EE" w:rsidRPr="00C744FD" w:rsidRDefault="00D771EE" w:rsidP="0097131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136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Fecha de aprobación </w:t>
            </w:r>
          </w:p>
        </w:tc>
      </w:tr>
      <w:tr w:rsidR="0031659D" w:rsidRPr="00C744FD" w:rsidTr="00F53FA2">
        <w:trPr>
          <w:trHeight w:val="723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9D" w:rsidRPr="00C744FD" w:rsidRDefault="0031659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9D" w:rsidRPr="00C744FD" w:rsidRDefault="0031659D">
            <w:pPr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rPr>
                <w:sz w:val="20"/>
                <w:szCs w:val="20"/>
              </w:rPr>
            </w:pPr>
            <w:r w:rsidRPr="00C744FD">
              <w:rPr>
                <w:sz w:val="20"/>
                <w:szCs w:val="20"/>
              </w:rPr>
              <w:t>Página:1 de 1</w:t>
            </w:r>
          </w:p>
        </w:tc>
      </w:tr>
      <w:tr w:rsidR="0031659D" w:rsidRPr="00C744FD" w:rsidTr="00E64C0A"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B04560">
            <w:pPr>
              <w:pStyle w:val="Sinespaci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VIERNES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B04560" w:rsidP="009F16B0">
            <w:pPr>
              <w:pStyle w:val="Sinespaci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 w:rsidP="00E6003F">
            <w:pPr>
              <w:pStyle w:val="Sinespaciado"/>
              <w:jc w:val="center"/>
              <w:rPr>
                <w:sz w:val="20"/>
                <w:szCs w:val="20"/>
              </w:rPr>
            </w:pPr>
            <w:r w:rsidRPr="00C744FD">
              <w:rPr>
                <w:sz w:val="20"/>
                <w:szCs w:val="20"/>
              </w:rPr>
              <w:t>De: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B04560" w:rsidP="00F53FA2">
            <w:pPr>
              <w:pStyle w:val="Sinespaciad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SEPTIEMBRE 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pStyle w:val="Sinespaciado"/>
              <w:rPr>
                <w:sz w:val="20"/>
                <w:szCs w:val="20"/>
              </w:rPr>
            </w:pPr>
            <w:r w:rsidRPr="00C744FD">
              <w:rPr>
                <w:sz w:val="20"/>
                <w:szCs w:val="20"/>
              </w:rPr>
              <w:t>De: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EA0789" w:rsidP="00B16279">
            <w:pPr>
              <w:pStyle w:val="Sinespaci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2A5D90">
              <w:rPr>
                <w:sz w:val="20"/>
                <w:szCs w:val="20"/>
              </w:rPr>
              <w:t>3</w:t>
            </w:r>
          </w:p>
        </w:tc>
      </w:tr>
      <w:tr w:rsidR="0031659D" w:rsidRPr="00C744FD" w:rsidTr="00E6003F">
        <w:tc>
          <w:tcPr>
            <w:tcW w:w="98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jc w:val="center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INFORMACION GENERAL DEL CONTRATO</w:t>
            </w:r>
          </w:p>
        </w:tc>
      </w:tr>
      <w:tr w:rsidR="008505CC" w:rsidRPr="00C744FD" w:rsidTr="001005A2">
        <w:tc>
          <w:tcPr>
            <w:tcW w:w="988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5CC" w:rsidRPr="00C744FD" w:rsidRDefault="008505CC" w:rsidP="008505CC">
            <w:pPr>
              <w:pStyle w:val="Sinespaciado"/>
              <w:jc w:val="center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CONTRATO DE PRESE</w:t>
            </w:r>
            <w:r>
              <w:rPr>
                <w:b/>
                <w:sz w:val="20"/>
                <w:szCs w:val="20"/>
              </w:rPr>
              <w:t>N</w:t>
            </w:r>
            <w:r w:rsidRPr="00C744FD">
              <w:rPr>
                <w:b/>
                <w:sz w:val="20"/>
                <w:szCs w:val="20"/>
              </w:rPr>
              <w:t>TACION DE SERVICIOS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505CC">
              <w:rPr>
                <w:b/>
                <w:sz w:val="20"/>
                <w:szCs w:val="20"/>
              </w:rPr>
              <w:t>02-2023</w:t>
            </w:r>
          </w:p>
        </w:tc>
      </w:tr>
    </w:tbl>
    <w:tbl>
      <w:tblPr>
        <w:tblW w:w="9907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07"/>
      </w:tblGrid>
      <w:tr w:rsidR="0031659D" w:rsidRPr="00C744FD" w:rsidTr="00AA1168">
        <w:trPr>
          <w:trHeight w:val="946"/>
        </w:trPr>
        <w:tc>
          <w:tcPr>
            <w:tcW w:w="9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59D" w:rsidRPr="00C744FD" w:rsidRDefault="0031659D" w:rsidP="00E50A3A">
            <w:pPr>
              <w:pStyle w:val="Sinespaciado"/>
              <w:jc w:val="both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 xml:space="preserve">Objeto del contrato: </w:t>
            </w:r>
            <w:r w:rsidR="002A5D90" w:rsidRPr="00C53F21">
              <w:rPr>
                <w:bCs/>
                <w:sz w:val="20"/>
                <w:szCs w:val="20"/>
              </w:rPr>
              <w:t>PRESTACIÓN DE SERVICIOS</w:t>
            </w:r>
            <w:r w:rsidR="00BE0508">
              <w:rPr>
                <w:bCs/>
                <w:sz w:val="20"/>
                <w:szCs w:val="20"/>
              </w:rPr>
              <w:t xml:space="preserve"> COMO MONITOR DEPORTIVO PARA LA INICIACION Y FORMACION DEPORTIVA MOTRIZY FISICA, EN LA DISCIPLINA DE BALONCESTO Y VOLEIBOL.</w:t>
            </w:r>
          </w:p>
        </w:tc>
      </w:tr>
    </w:tbl>
    <w:tbl>
      <w:tblPr>
        <w:tblStyle w:val="Tablaconcuadrcula"/>
        <w:tblW w:w="10031" w:type="dxa"/>
        <w:tblLook w:val="04A0" w:firstRow="1" w:lastRow="0" w:firstColumn="1" w:lastColumn="0" w:noHBand="0" w:noVBand="1"/>
      </w:tblPr>
      <w:tblGrid>
        <w:gridCol w:w="2660"/>
        <w:gridCol w:w="1420"/>
        <w:gridCol w:w="2940"/>
        <w:gridCol w:w="3011"/>
      </w:tblGrid>
      <w:tr w:rsidR="0031659D" w:rsidRPr="00C744FD" w:rsidTr="005158FB">
        <w:trPr>
          <w:trHeight w:val="300"/>
        </w:trPr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pStyle w:val="Sinespaciado"/>
              <w:jc w:val="center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ASISTENTES A LA REUNION</w:t>
            </w:r>
          </w:p>
        </w:tc>
      </w:tr>
      <w:tr w:rsidR="0031659D" w:rsidRPr="008505CC" w:rsidTr="005158F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A5A6F" w:rsidP="003A5A6F">
            <w:pPr>
              <w:pStyle w:val="Sinespaciad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SUPERVISOR</w:t>
            </w:r>
            <w:r w:rsidR="0031659D" w:rsidRPr="00C744FD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8505CC" w:rsidRDefault="00C758D0" w:rsidP="00B165EB">
            <w:pPr>
              <w:pStyle w:val="Sinespaciad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TULIO ALBERTO GIRALDO CIRO </w:t>
            </w:r>
          </w:p>
        </w:tc>
      </w:tr>
      <w:tr w:rsidR="0031659D" w:rsidRPr="00C744FD" w:rsidTr="005158FB">
        <w:trPr>
          <w:trHeight w:val="44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pStyle w:val="Sinespaciado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Por parte del contratista: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B956BD">
            <w:pPr>
              <w:pStyle w:val="Sinespaci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YESICA HOYOS ZULUAGA </w:t>
            </w:r>
          </w:p>
        </w:tc>
      </w:tr>
      <w:tr w:rsidR="0031659D" w:rsidRPr="00C744FD" w:rsidTr="005158F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pStyle w:val="Sinespaciado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Lugar donde se realiza la reunión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F84EAE">
            <w:pPr>
              <w:pStyle w:val="Sinespaciad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PISCINA</w:t>
            </w:r>
            <w:r w:rsidR="00BE0508">
              <w:rPr>
                <w:sz w:val="20"/>
                <w:szCs w:val="20"/>
              </w:rPr>
              <w:t xml:space="preserve"> MUNUCIPAL</w:t>
            </w:r>
          </w:p>
        </w:tc>
      </w:tr>
      <w:tr w:rsidR="0031659D" w:rsidRPr="00C744FD" w:rsidTr="005158FB">
        <w:trPr>
          <w:trHeight w:val="23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1659D" w:rsidRPr="00C744FD" w:rsidRDefault="0031659D">
            <w:pPr>
              <w:pStyle w:val="Sinespaciado"/>
              <w:ind w:left="108"/>
              <w:rPr>
                <w:sz w:val="20"/>
                <w:szCs w:val="20"/>
              </w:rPr>
            </w:pPr>
            <w:r w:rsidRPr="00C744FD">
              <w:rPr>
                <w:sz w:val="20"/>
                <w:szCs w:val="20"/>
              </w:rPr>
              <w:t>Hora de inicio (a.m. /p.m.)</w:t>
            </w:r>
          </w:p>
          <w:p w:rsidR="0031659D" w:rsidRPr="00C744FD" w:rsidRDefault="0031659D">
            <w:pPr>
              <w:pStyle w:val="Sinespaciado"/>
              <w:ind w:left="108"/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1659D" w:rsidRPr="00C744FD" w:rsidRDefault="00F84E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10:3</w:t>
            </w:r>
            <w:r w:rsidR="0031659D" w:rsidRPr="00C744FD">
              <w:rPr>
                <w:sz w:val="20"/>
                <w:szCs w:val="20"/>
              </w:rPr>
              <w:t>0</w:t>
            </w:r>
            <w:r w:rsidR="002A5D90">
              <w:rPr>
                <w:sz w:val="20"/>
                <w:szCs w:val="20"/>
              </w:rPr>
              <w:t xml:space="preserve"> a</w:t>
            </w:r>
            <w:r w:rsidR="0031659D" w:rsidRPr="00C744FD">
              <w:rPr>
                <w:sz w:val="20"/>
                <w:szCs w:val="20"/>
              </w:rPr>
              <w:t>m</w:t>
            </w:r>
          </w:p>
          <w:p w:rsidR="0031659D" w:rsidRPr="00C744FD" w:rsidRDefault="0031659D">
            <w:pPr>
              <w:pStyle w:val="Sinespaciado"/>
              <w:rPr>
                <w:sz w:val="20"/>
                <w:szCs w:val="20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1659D" w:rsidRPr="00C744FD" w:rsidRDefault="0031659D">
            <w:pPr>
              <w:rPr>
                <w:sz w:val="20"/>
                <w:szCs w:val="20"/>
              </w:rPr>
            </w:pPr>
            <w:r w:rsidRPr="00C744FD">
              <w:rPr>
                <w:sz w:val="20"/>
                <w:szCs w:val="20"/>
              </w:rPr>
              <w:t>Hora de finalización(a.m./p.m.)</w:t>
            </w:r>
          </w:p>
          <w:p w:rsidR="0031659D" w:rsidRPr="00C744FD" w:rsidRDefault="0031659D">
            <w:pPr>
              <w:pStyle w:val="Sinespaciado"/>
              <w:rPr>
                <w:sz w:val="20"/>
                <w:szCs w:val="20"/>
              </w:rPr>
            </w:pP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1659D" w:rsidRPr="00C744FD" w:rsidRDefault="00F84E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2A5D90">
              <w:rPr>
                <w:sz w:val="20"/>
                <w:szCs w:val="20"/>
              </w:rPr>
              <w:t>:</w:t>
            </w:r>
            <w:r w:rsidR="00BE0508">
              <w:rPr>
                <w:sz w:val="20"/>
                <w:szCs w:val="20"/>
              </w:rPr>
              <w:t>30</w:t>
            </w:r>
            <w:r w:rsidR="002A5D90">
              <w:rPr>
                <w:sz w:val="20"/>
                <w:szCs w:val="20"/>
              </w:rPr>
              <w:t xml:space="preserve"> am</w:t>
            </w:r>
          </w:p>
          <w:p w:rsidR="0031659D" w:rsidRPr="00C744FD" w:rsidRDefault="0031659D">
            <w:pPr>
              <w:pStyle w:val="Sinespaciado"/>
              <w:rPr>
                <w:sz w:val="20"/>
                <w:szCs w:val="20"/>
              </w:rPr>
            </w:pPr>
          </w:p>
        </w:tc>
      </w:tr>
      <w:tr w:rsidR="0031659D" w:rsidRPr="00C744FD" w:rsidTr="005158FB">
        <w:tc>
          <w:tcPr>
            <w:tcW w:w="10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59D" w:rsidRPr="00C744FD" w:rsidRDefault="0031659D">
            <w:pPr>
              <w:pStyle w:val="Sinespaciado"/>
              <w:jc w:val="center"/>
              <w:rPr>
                <w:b/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 xml:space="preserve">VERIFICACION DEL CUMPLIMIENTO DE </w:t>
            </w:r>
            <w:r w:rsidR="002A5D90">
              <w:rPr>
                <w:b/>
                <w:sz w:val="20"/>
                <w:szCs w:val="20"/>
              </w:rPr>
              <w:t>LAS</w:t>
            </w:r>
            <w:r w:rsidRPr="00C744FD">
              <w:rPr>
                <w:b/>
                <w:sz w:val="20"/>
                <w:szCs w:val="20"/>
              </w:rPr>
              <w:t xml:space="preserve"> ACTIVIDADES CONTEMPLADAS</w:t>
            </w:r>
          </w:p>
          <w:p w:rsidR="0031659D" w:rsidRPr="00C744FD" w:rsidRDefault="0031659D">
            <w:pPr>
              <w:pStyle w:val="Sinespaciado"/>
              <w:jc w:val="center"/>
              <w:rPr>
                <w:sz w:val="20"/>
                <w:szCs w:val="20"/>
              </w:rPr>
            </w:pPr>
            <w:r w:rsidRPr="00C744FD">
              <w:rPr>
                <w:b/>
                <w:sz w:val="20"/>
                <w:szCs w:val="20"/>
              </w:rPr>
              <w:t>EN EL CONTRATO</w:t>
            </w:r>
          </w:p>
        </w:tc>
      </w:tr>
      <w:tr w:rsidR="00BB4D5F" w:rsidRPr="00C744FD" w:rsidTr="00865016">
        <w:trPr>
          <w:trHeight w:val="352"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E25C27" w:rsidRDefault="00BB4D5F" w:rsidP="002A5D9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505CC">
              <w:rPr>
                <w:rFonts w:ascii="Arial" w:hAnsi="Arial" w:cs="Arial"/>
                <w:b/>
                <w:bCs/>
                <w:sz w:val="20"/>
                <w:szCs w:val="20"/>
              </w:rPr>
              <w:t>ACTIVIDAD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8505CC" w:rsidRDefault="00BB4D5F" w:rsidP="002A5D90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505CC">
              <w:rPr>
                <w:rFonts w:ascii="Arial" w:hAnsi="Arial" w:cs="Arial"/>
                <w:b/>
                <w:sz w:val="20"/>
                <w:szCs w:val="20"/>
              </w:rPr>
              <w:t>ESTADO DE CUMPLIMIENTO</w:t>
            </w:r>
          </w:p>
        </w:tc>
      </w:tr>
      <w:tr w:rsidR="00BB4D5F" w:rsidRPr="00C744FD" w:rsidTr="00E5538B">
        <w:trPr>
          <w:trHeight w:val="352"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BB4D5F" w:rsidRDefault="00BB4D5F" w:rsidP="009E44E8">
            <w:pPr>
              <w:jc w:val="both"/>
              <w:rPr>
                <w:rFonts w:ascii="Arial" w:hAnsi="Arial" w:cs="Arial"/>
              </w:rPr>
            </w:pPr>
            <w:r w:rsidRPr="00BB4D5F">
              <w:rPr>
                <w:rFonts w:ascii="Arial" w:hAnsi="Arial" w:cs="Arial"/>
              </w:rPr>
              <w:t>1.</w:t>
            </w:r>
            <w:r w:rsidR="009E44E8">
              <w:rPr>
                <w:rFonts w:ascii="Arial" w:hAnsi="Arial" w:cs="Arial"/>
              </w:rPr>
              <w:t xml:space="preserve"> </w:t>
            </w:r>
            <w:r w:rsidR="00B956BD">
              <w:rPr>
                <w:rFonts w:ascii="Arial" w:hAnsi="Arial" w:cs="Arial"/>
              </w:rPr>
              <w:t>promover la masificación del voleibol en le peñol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8D7A0E" w:rsidRDefault="00B956BD" w:rsidP="008D7A0E">
            <w:pPr>
              <w:pStyle w:val="Sinespaciad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 realizo una convocatoria en las diferentes instituciones educativas; para incentivar el voleibol demuestro municipio</w:t>
            </w:r>
          </w:p>
        </w:tc>
      </w:tr>
      <w:tr w:rsidR="00BB4D5F" w:rsidRPr="00C744FD" w:rsidTr="00811126">
        <w:trPr>
          <w:trHeight w:val="352"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BB4D5F" w:rsidRDefault="009E44E8" w:rsidP="005F11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 </w:t>
            </w:r>
            <w:r w:rsidR="00B956BD">
              <w:rPr>
                <w:rFonts w:ascii="Arial" w:hAnsi="Arial" w:cs="Arial"/>
              </w:rPr>
              <w:t>ser responsable de la preparación técnica de las diversas categorías que representa el municipio de el peñol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B956BD" w:rsidRDefault="00B956BD" w:rsidP="008D7A0E">
            <w:pPr>
              <w:pStyle w:val="Sinespaciado"/>
              <w:jc w:val="both"/>
              <w:rPr>
                <w:rFonts w:ascii="Arial" w:hAnsi="Arial" w:cs="Arial"/>
              </w:rPr>
            </w:pPr>
            <w:r w:rsidRPr="00B956BD">
              <w:rPr>
                <w:rFonts w:ascii="Arial" w:hAnsi="Arial" w:cs="Arial"/>
              </w:rPr>
              <w:t>fortaleciendo la tecnificación de nuestros deportistas, se nota una mejor técnica en los gestos a realizar en las practicas y partidos</w:t>
            </w:r>
          </w:p>
        </w:tc>
      </w:tr>
      <w:tr w:rsidR="00BB4D5F" w:rsidRPr="00C744FD" w:rsidTr="005146B1">
        <w:trPr>
          <w:trHeight w:val="352"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BB4D5F" w:rsidRDefault="009E44E8" w:rsidP="009E44E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B4D5F">
              <w:rPr>
                <w:rFonts w:ascii="Arial" w:hAnsi="Arial" w:cs="Arial"/>
              </w:rPr>
              <w:t xml:space="preserve">. </w:t>
            </w:r>
            <w:r w:rsidR="00170ED2">
              <w:rPr>
                <w:rFonts w:ascii="Arial" w:hAnsi="Arial" w:cs="Arial"/>
              </w:rPr>
              <w:t>brindar acompañamiento en las escuelas de iniciación deportiva</w:t>
            </w:r>
            <w:r w:rsidR="00B956BD">
              <w:rPr>
                <w:rFonts w:ascii="Arial" w:hAnsi="Arial" w:cs="Arial"/>
              </w:rPr>
              <w:t>, asistir puntualmente a las capacitaciones que sean programadas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BB4D5F" w:rsidRDefault="009E44E8" w:rsidP="008D7A0E">
            <w:pPr>
              <w:pStyle w:val="Sinespaciado"/>
              <w:jc w:val="both"/>
              <w:rPr>
                <w:rFonts w:ascii="Arial" w:hAnsi="Arial" w:cs="Arial"/>
                <w:b/>
              </w:rPr>
            </w:pPr>
            <w:r w:rsidRPr="008D7A0E">
              <w:rPr>
                <w:rFonts w:ascii="Arial" w:hAnsi="Arial" w:cs="Arial"/>
                <w:bCs/>
              </w:rPr>
              <w:t xml:space="preserve">Se inició </w:t>
            </w:r>
            <w:r w:rsidR="00170ED2">
              <w:rPr>
                <w:rFonts w:ascii="Arial" w:hAnsi="Arial" w:cs="Arial"/>
                <w:bCs/>
              </w:rPr>
              <w:t xml:space="preserve">proceso con los niños de </w:t>
            </w:r>
            <w:r w:rsidR="00B956BD">
              <w:rPr>
                <w:rFonts w:ascii="Arial" w:hAnsi="Arial" w:cs="Arial"/>
                <w:bCs/>
              </w:rPr>
              <w:t>iniciación de</w:t>
            </w:r>
            <w:r w:rsidR="00170ED2">
              <w:rPr>
                <w:rFonts w:ascii="Arial" w:hAnsi="Arial" w:cs="Arial"/>
                <w:bCs/>
              </w:rPr>
              <w:t xml:space="preserve"> la institución educativa león </w:t>
            </w:r>
          </w:p>
        </w:tc>
      </w:tr>
      <w:tr w:rsidR="00BB4D5F" w:rsidRPr="00C744FD" w:rsidTr="00C5159F">
        <w:trPr>
          <w:trHeight w:val="352"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993" w:rsidRPr="00BB4D5F" w:rsidRDefault="009E44E8" w:rsidP="005F11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BB4D5F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r w:rsidR="00B956BD">
              <w:rPr>
                <w:rFonts w:ascii="Arial" w:hAnsi="Arial" w:cs="Arial"/>
              </w:rPr>
              <w:t>mantener en buen estado el camerino asignado para sus implementos deportivos en limpieza y mantenimiento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D5F" w:rsidRPr="008D7A0E" w:rsidRDefault="009E44E8" w:rsidP="009E44E8">
            <w:pPr>
              <w:pStyle w:val="Sinespaciad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 </w:t>
            </w:r>
            <w:r w:rsidR="00B956BD">
              <w:rPr>
                <w:rFonts w:ascii="Arial" w:hAnsi="Arial" w:cs="Arial"/>
                <w:bCs/>
              </w:rPr>
              <w:t>realiza un aseo semanal, buscando mantener en óptimas condiciones la implementación dada por el instituto</w:t>
            </w:r>
          </w:p>
        </w:tc>
      </w:tr>
      <w:tr w:rsidR="00F84EAE" w:rsidRPr="00C744FD" w:rsidTr="00D25567">
        <w:trPr>
          <w:trHeight w:val="352"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EAE" w:rsidRDefault="00170ED2" w:rsidP="005F117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F84EAE">
              <w:rPr>
                <w:rFonts w:ascii="Arial" w:hAnsi="Arial" w:cs="Arial"/>
              </w:rPr>
              <w:t xml:space="preserve">. </w:t>
            </w:r>
            <w:r w:rsidR="00B956BD">
              <w:rPr>
                <w:rFonts w:ascii="Arial" w:hAnsi="Arial" w:cs="Arial"/>
              </w:rPr>
              <w:t>coordinar con el club de voleibol las actividades a realizar y presentar informes mensuales a la gerencia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EAE" w:rsidRDefault="00EA3913" w:rsidP="008D7A0E">
            <w:pPr>
              <w:pStyle w:val="Sinespaciad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 hizo una reunión con los integrantes de el club donde se dio a conocer las diferentes actividades y cronogramas deportivos a realizar este año 2023</w:t>
            </w:r>
          </w:p>
        </w:tc>
      </w:tr>
      <w:tr w:rsidR="00B04560" w:rsidRPr="00C744FD" w:rsidTr="00D25567">
        <w:trPr>
          <w:trHeight w:val="352"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560" w:rsidRPr="00BB4D5F" w:rsidRDefault="00B04560" w:rsidP="00B0456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 formador de las divisiones menores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560" w:rsidRPr="008D7A0E" w:rsidRDefault="00B04560" w:rsidP="00B04560">
            <w:pPr>
              <w:pStyle w:val="Sinespaciad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 ha estado trabajando con éxito; en tos grupos en los </w:t>
            </w:r>
            <w:r>
              <w:rPr>
                <w:rFonts w:ascii="Arial" w:hAnsi="Arial" w:cs="Arial"/>
                <w:bCs/>
              </w:rPr>
              <w:lastRenderedPageBreak/>
              <w:t>cuales tenemos un gran incremento de participación para este año 2023</w:t>
            </w:r>
          </w:p>
        </w:tc>
      </w:tr>
      <w:tr w:rsidR="00B04560" w:rsidRPr="00C744FD" w:rsidTr="00D25567">
        <w:trPr>
          <w:trHeight w:val="352"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560" w:rsidRDefault="00B04560" w:rsidP="00B0456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</w:t>
            </w:r>
            <w:r>
              <w:rPr>
                <w:rFonts w:ascii="Arial" w:hAnsi="Arial" w:cs="Arial"/>
              </w:rPr>
              <w:t>. asistir a las reuniones programadas con ocasión del contractual</w:t>
            </w:r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560" w:rsidRDefault="00B04560" w:rsidP="00B04560">
            <w:pPr>
              <w:pStyle w:val="Sinespaciad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Este mes nos reunimos con todo el equipo de trabajo. en la piscina municipal. Con el objetivo de ir mirando que aspiraciones deportivas (competencia) tenemos para este año.</w:t>
            </w:r>
          </w:p>
        </w:tc>
      </w:tr>
      <w:tr w:rsidR="00B04560" w:rsidRPr="00C744FD" w:rsidTr="00D25567">
        <w:trPr>
          <w:trHeight w:val="352"/>
        </w:trPr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560" w:rsidRDefault="00B04560" w:rsidP="00B0456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8. Apoyas logísticamente las actividades del </w:t>
            </w:r>
            <w:proofErr w:type="gramStart"/>
            <w:r>
              <w:rPr>
                <w:rFonts w:ascii="Arial" w:hAnsi="Arial" w:cs="Arial"/>
              </w:rPr>
              <w:t>club  voleibol</w:t>
            </w:r>
            <w:proofErr w:type="gramEnd"/>
          </w:p>
        </w:tc>
        <w:tc>
          <w:tcPr>
            <w:tcW w:w="3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560" w:rsidRDefault="00B04560" w:rsidP="00B04560">
            <w:pPr>
              <w:pStyle w:val="Sinespaciad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 realzan actividades como rifas y ventas para la recolección de recursos, para poder asistir a los diferentes eventos deportivos</w:t>
            </w:r>
          </w:p>
        </w:tc>
      </w:tr>
    </w:tbl>
    <w:p w:rsidR="008D7A0E" w:rsidRDefault="008D7A0E" w:rsidP="0031659D">
      <w:pPr>
        <w:pStyle w:val="Sinespaciado"/>
        <w:tabs>
          <w:tab w:val="left" w:pos="6097"/>
        </w:tabs>
        <w:rPr>
          <w:sz w:val="20"/>
          <w:szCs w:val="20"/>
        </w:rPr>
      </w:pPr>
    </w:p>
    <w:p w:rsidR="002A5D90" w:rsidRDefault="002A5D90" w:rsidP="0031659D">
      <w:pPr>
        <w:pStyle w:val="Sinespaciado"/>
        <w:tabs>
          <w:tab w:val="left" w:pos="6097"/>
        </w:tabs>
        <w:rPr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1"/>
        <w:gridCol w:w="1293"/>
        <w:gridCol w:w="160"/>
        <w:gridCol w:w="956"/>
        <w:gridCol w:w="1418"/>
        <w:gridCol w:w="1559"/>
        <w:gridCol w:w="17"/>
        <w:gridCol w:w="1418"/>
        <w:gridCol w:w="833"/>
      </w:tblGrid>
      <w:tr w:rsidR="00950A79" w:rsidRPr="0099637A" w:rsidTr="00535AE8">
        <w:trPr>
          <w:gridAfter w:val="1"/>
          <w:wAfter w:w="833" w:type="dxa"/>
          <w:trHeight w:val="271"/>
        </w:trPr>
        <w:tc>
          <w:tcPr>
            <w:tcW w:w="92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50A79" w:rsidRPr="0099637A" w:rsidRDefault="00950A79" w:rsidP="005A1920">
            <w:pPr>
              <w:rPr>
                <w:rFonts w:cs="Arial"/>
                <w:b/>
                <w:bCs/>
                <w:sz w:val="20"/>
              </w:rPr>
            </w:pPr>
            <w:r w:rsidRPr="0099637A">
              <w:rPr>
                <w:rFonts w:cs="Arial"/>
                <w:b/>
                <w:bCs/>
                <w:sz w:val="20"/>
              </w:rPr>
              <w:t>BALANCE FINANCIERO DEL CONTRATO</w:t>
            </w:r>
          </w:p>
        </w:tc>
      </w:tr>
      <w:tr w:rsidR="00950A79" w:rsidRPr="0099637A" w:rsidTr="00535AE8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324"/>
        </w:trPr>
        <w:tc>
          <w:tcPr>
            <w:tcW w:w="3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  <w:r w:rsidRPr="0099637A">
              <w:rPr>
                <w:rFonts w:cs="Arial"/>
                <w:b/>
                <w:sz w:val="20"/>
              </w:rPr>
              <w:t>Balance General del Contrato</w:t>
            </w:r>
          </w:p>
        </w:tc>
        <w:tc>
          <w:tcPr>
            <w:tcW w:w="1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6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  <w:r w:rsidRPr="0099637A">
              <w:rPr>
                <w:rFonts w:cs="Arial"/>
                <w:b/>
                <w:sz w:val="20"/>
              </w:rPr>
              <w:t>Pagos realizados al contratista</w:t>
            </w:r>
          </w:p>
        </w:tc>
      </w:tr>
      <w:tr w:rsidR="00950A79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789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pStyle w:val="Ttulo1"/>
              <w:jc w:val="center"/>
              <w:rPr>
                <w:rFonts w:cs="Arial"/>
                <w:b w:val="0"/>
              </w:rPr>
            </w:pPr>
            <w:r w:rsidRPr="0099637A">
              <w:rPr>
                <w:rFonts w:cs="Arial"/>
                <w:b w:val="0"/>
              </w:rPr>
              <w:t>Concepto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pStyle w:val="Ttulo1"/>
              <w:jc w:val="center"/>
              <w:rPr>
                <w:rFonts w:cs="Arial"/>
                <w:b w:val="0"/>
              </w:rPr>
            </w:pPr>
            <w:r w:rsidRPr="0099637A">
              <w:rPr>
                <w:rFonts w:cs="Arial"/>
                <w:b w:val="0"/>
              </w:rPr>
              <w:t>Valor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sz w:val="20"/>
              </w:rPr>
            </w:pPr>
            <w:r w:rsidRPr="0099637A">
              <w:rPr>
                <w:rFonts w:cs="Arial"/>
                <w:sz w:val="20"/>
              </w:rPr>
              <w:t>Concepto</w:t>
            </w:r>
          </w:p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sz w:val="20"/>
              </w:rPr>
            </w:pPr>
            <w:r w:rsidRPr="0099637A">
              <w:rPr>
                <w:rFonts w:cs="Arial"/>
                <w:sz w:val="20"/>
              </w:rPr>
              <w:t>(Anticipo, actas, pagos)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sz w:val="20"/>
              </w:rPr>
            </w:pPr>
            <w:r w:rsidRPr="0099637A">
              <w:rPr>
                <w:rFonts w:cs="Arial"/>
                <w:sz w:val="20"/>
              </w:rPr>
              <w:t>Compromiso  de pago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sz w:val="20"/>
              </w:rPr>
            </w:pPr>
            <w:r w:rsidRPr="0099637A">
              <w:rPr>
                <w:rFonts w:cs="Arial"/>
                <w:sz w:val="20"/>
              </w:rPr>
              <w:t>Fecha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A79" w:rsidRPr="0099637A" w:rsidRDefault="00950A79" w:rsidP="005A1920">
            <w:pPr>
              <w:spacing w:before="60"/>
              <w:jc w:val="center"/>
              <w:rPr>
                <w:rFonts w:cs="Arial"/>
                <w:sz w:val="20"/>
              </w:rPr>
            </w:pPr>
            <w:r w:rsidRPr="0099637A">
              <w:rPr>
                <w:rFonts w:cs="Arial"/>
                <w:sz w:val="20"/>
              </w:rPr>
              <w:t>Valor</w:t>
            </w:r>
          </w:p>
        </w:tc>
      </w:tr>
      <w:tr w:rsidR="005A1920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360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1920" w:rsidRPr="0099637A" w:rsidRDefault="005A1920" w:rsidP="005A1920">
            <w:pPr>
              <w:pStyle w:val="Ttulo1"/>
              <w:rPr>
                <w:rFonts w:cs="Arial"/>
                <w:b w:val="0"/>
              </w:rPr>
            </w:pPr>
            <w:r w:rsidRPr="0099637A">
              <w:rPr>
                <w:rFonts w:cs="Arial"/>
                <w:b w:val="0"/>
              </w:rPr>
              <w:t>Valor inicial del contrato</w:t>
            </w:r>
          </w:p>
        </w:tc>
        <w:tc>
          <w:tcPr>
            <w:tcW w:w="12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1920" w:rsidRPr="007B5338" w:rsidRDefault="008505CC" w:rsidP="00B16279">
            <w:pPr>
              <w:spacing w:before="6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$</w:t>
            </w:r>
            <w:r w:rsidR="00EA3913">
              <w:rPr>
                <w:rFonts w:cs="Arial"/>
                <w:b/>
                <w:sz w:val="20"/>
              </w:rPr>
              <w:t>16</w:t>
            </w:r>
            <w:r>
              <w:rPr>
                <w:rFonts w:cs="Arial"/>
                <w:b/>
                <w:sz w:val="20"/>
              </w:rPr>
              <w:t>.</w:t>
            </w:r>
            <w:r w:rsidR="00EA3913">
              <w:rPr>
                <w:rFonts w:cs="Arial"/>
                <w:b/>
                <w:sz w:val="20"/>
              </w:rPr>
              <w:t>2</w:t>
            </w:r>
            <w:r>
              <w:rPr>
                <w:rFonts w:cs="Arial"/>
                <w:b/>
                <w:sz w:val="20"/>
              </w:rPr>
              <w:t>00.000</w:t>
            </w:r>
          </w:p>
        </w:tc>
        <w:tc>
          <w:tcPr>
            <w:tcW w:w="1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1920" w:rsidRPr="007B5338" w:rsidRDefault="005A1920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Pr="0099637A" w:rsidRDefault="008505CC" w:rsidP="008505CC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Pr="0099637A" w:rsidRDefault="00B16279" w:rsidP="008505CC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Acta N 1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Pr="0099637A" w:rsidRDefault="00170ED2" w:rsidP="008505CC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FEBRERO</w:t>
            </w:r>
            <w:r w:rsidR="008505CC">
              <w:rPr>
                <w:rFonts w:cs="Arial"/>
                <w:sz w:val="20"/>
              </w:rPr>
              <w:t xml:space="preserve"> DE 2023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Default="008505CC" w:rsidP="008505CC">
            <w:pPr>
              <w:jc w:val="center"/>
            </w:pPr>
            <w:r>
              <w:t>$</w:t>
            </w:r>
            <w:r w:rsidR="00EA3913">
              <w:t>1</w:t>
            </w:r>
            <w:r w:rsidR="00C72993">
              <w:t>.</w:t>
            </w:r>
            <w:r w:rsidR="00EA3913">
              <w:t>8</w:t>
            </w:r>
            <w:r w:rsidR="00C72993">
              <w:t>00</w:t>
            </w:r>
            <w:r>
              <w:t>.000</w:t>
            </w:r>
          </w:p>
        </w:tc>
      </w:tr>
      <w:tr w:rsidR="005A1920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166"/>
        </w:trPr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Pr="0099637A" w:rsidRDefault="005A1920" w:rsidP="005A1920">
            <w:pPr>
              <w:pStyle w:val="Ttulo1"/>
              <w:rPr>
                <w:rFonts w:cs="Arial"/>
                <w:b w:val="0"/>
              </w:rPr>
            </w:pPr>
          </w:p>
        </w:tc>
        <w:tc>
          <w:tcPr>
            <w:tcW w:w="12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Pr="007B5338" w:rsidRDefault="005A1920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1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1920" w:rsidRPr="007B5338" w:rsidRDefault="005A1920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Default="00031E0C" w:rsidP="00A002C3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Default="00031E0C" w:rsidP="00031E0C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Acta N°2</w:t>
            </w:r>
          </w:p>
        </w:tc>
        <w:tc>
          <w:tcPr>
            <w:tcW w:w="1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Pr="0099637A" w:rsidRDefault="00031E0C" w:rsidP="00F84EAE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MARZO DE 2023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920" w:rsidRDefault="00031E0C" w:rsidP="00F84EAE">
            <w:pPr>
              <w:jc w:val="center"/>
            </w:pPr>
            <w:r>
              <w:t>$1.800.000</w:t>
            </w:r>
          </w:p>
        </w:tc>
      </w:tr>
      <w:tr w:rsidR="0096597C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415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FC" w:rsidRPr="0099637A" w:rsidRDefault="000F29FC" w:rsidP="005A1920">
            <w:pPr>
              <w:pStyle w:val="Ttulo1"/>
              <w:rPr>
                <w:rFonts w:cs="Arial"/>
                <w:b w:val="0"/>
              </w:rPr>
            </w:pPr>
            <w:r w:rsidRPr="0099637A">
              <w:rPr>
                <w:rFonts w:cs="Arial"/>
                <w:b w:val="0"/>
              </w:rPr>
              <w:t>Valor pagado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FC" w:rsidRPr="007B5338" w:rsidRDefault="00031E0C" w:rsidP="005158FB">
            <w:pPr>
              <w:spacing w:before="6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$</w:t>
            </w:r>
            <w:r w:rsidR="00B04560">
              <w:rPr>
                <w:rFonts w:cs="Arial"/>
                <w:b/>
                <w:sz w:val="20"/>
              </w:rPr>
              <w:t>10</w:t>
            </w:r>
            <w:r w:rsidR="00F53FA2">
              <w:rPr>
                <w:rFonts w:cs="Arial"/>
                <w:b/>
                <w:sz w:val="20"/>
              </w:rPr>
              <w:t>.</w:t>
            </w:r>
            <w:r w:rsidR="00B04560">
              <w:rPr>
                <w:rFonts w:cs="Arial"/>
                <w:b/>
                <w:sz w:val="20"/>
              </w:rPr>
              <w:t>8</w:t>
            </w:r>
            <w:r>
              <w:rPr>
                <w:rFonts w:cs="Arial"/>
                <w:b/>
                <w:sz w:val="20"/>
              </w:rPr>
              <w:t>00.000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9FC" w:rsidRPr="007B5338" w:rsidRDefault="000F29FC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FC" w:rsidRPr="0099637A" w:rsidRDefault="00C758D0" w:rsidP="00A002C3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FC" w:rsidRPr="0099637A" w:rsidRDefault="00C758D0" w:rsidP="005A1920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Acta N°3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FC" w:rsidRPr="0099637A" w:rsidRDefault="00C758D0" w:rsidP="005A1920">
            <w:pPr>
              <w:spacing w:before="6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ABRIL DE 2023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9FC" w:rsidRDefault="00C758D0" w:rsidP="00C758D0">
            <w:pPr>
              <w:jc w:val="center"/>
            </w:pPr>
            <w:r>
              <w:t>$1.800.000</w:t>
            </w:r>
          </w:p>
        </w:tc>
      </w:tr>
      <w:tr w:rsidR="0096597C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415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96597C" w:rsidP="005A1920">
            <w:pPr>
              <w:pStyle w:val="Ttulo1"/>
              <w:rPr>
                <w:rFonts w:cs="Arial"/>
                <w:b w:val="0"/>
              </w:rPr>
            </w:pPr>
            <w:r w:rsidRPr="0099637A">
              <w:rPr>
                <w:rFonts w:cs="Arial"/>
                <w:b w:val="0"/>
              </w:rPr>
              <w:t>Valor  causado que no se ha pagado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7B5338" w:rsidRDefault="008505CC" w:rsidP="00C72993">
            <w:pPr>
              <w:spacing w:before="6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$</w:t>
            </w:r>
            <w:r w:rsidR="00EA3913">
              <w:rPr>
                <w:rFonts w:cs="Arial"/>
                <w:b/>
                <w:sz w:val="20"/>
              </w:rPr>
              <w:t>1</w:t>
            </w:r>
            <w:r w:rsidR="00C72993">
              <w:rPr>
                <w:rFonts w:cs="Arial"/>
                <w:b/>
                <w:sz w:val="20"/>
              </w:rPr>
              <w:t>.</w:t>
            </w:r>
            <w:r w:rsidR="00EA3913">
              <w:rPr>
                <w:rFonts w:cs="Arial"/>
                <w:b/>
                <w:sz w:val="20"/>
              </w:rPr>
              <w:t>8</w:t>
            </w:r>
            <w:r w:rsidR="00C72993">
              <w:rPr>
                <w:rFonts w:cs="Arial"/>
                <w:b/>
                <w:sz w:val="20"/>
              </w:rPr>
              <w:t>0</w:t>
            </w:r>
            <w:r>
              <w:rPr>
                <w:rFonts w:cs="Arial"/>
                <w:b/>
                <w:sz w:val="20"/>
              </w:rPr>
              <w:t>0.000</w:t>
            </w:r>
          </w:p>
        </w:tc>
        <w:tc>
          <w:tcPr>
            <w:tcW w:w="1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597C" w:rsidRPr="007B5338" w:rsidRDefault="0096597C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95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4E1535" w:rsidP="00A002C3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pago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4E1535" w:rsidP="005A1920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Acta N°4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4E1535" w:rsidP="005A1920">
            <w:pPr>
              <w:spacing w:before="6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MAYO DE 2023</w:t>
            </w:r>
          </w:p>
        </w:tc>
        <w:tc>
          <w:tcPr>
            <w:tcW w:w="22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4E1535" w:rsidP="00F53FA2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$1.800.000</w:t>
            </w:r>
          </w:p>
        </w:tc>
      </w:tr>
      <w:tr w:rsidR="0096597C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415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96597C" w:rsidP="005A1920">
            <w:pPr>
              <w:pStyle w:val="Ttulo1"/>
              <w:rPr>
                <w:rFonts w:cs="Arial"/>
                <w:b w:val="0"/>
              </w:rPr>
            </w:pPr>
            <w:r w:rsidRPr="0099637A">
              <w:rPr>
                <w:rFonts w:cs="Arial"/>
                <w:b w:val="0"/>
              </w:rPr>
              <w:t>Valor total ejecutado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7B5338" w:rsidRDefault="008505CC" w:rsidP="0030253B">
            <w:pPr>
              <w:spacing w:before="6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$</w:t>
            </w:r>
            <w:r w:rsidR="00D05CDE">
              <w:rPr>
                <w:rFonts w:cs="Arial"/>
                <w:b/>
                <w:sz w:val="20"/>
              </w:rPr>
              <w:t>1</w:t>
            </w:r>
            <w:r w:rsidR="00B04560">
              <w:rPr>
                <w:rFonts w:cs="Arial"/>
                <w:b/>
                <w:sz w:val="20"/>
              </w:rPr>
              <w:t>2</w:t>
            </w:r>
            <w:r w:rsidR="00F53FA2">
              <w:rPr>
                <w:rFonts w:cs="Arial"/>
                <w:b/>
                <w:sz w:val="20"/>
              </w:rPr>
              <w:t>.</w:t>
            </w:r>
            <w:r w:rsidR="00B04560">
              <w:rPr>
                <w:rFonts w:cs="Arial"/>
                <w:b/>
                <w:sz w:val="20"/>
              </w:rPr>
              <w:t>6</w:t>
            </w:r>
            <w:r w:rsidR="00F53FA2">
              <w:rPr>
                <w:rFonts w:cs="Arial"/>
                <w:b/>
                <w:sz w:val="20"/>
              </w:rPr>
              <w:t>0</w:t>
            </w:r>
            <w:r>
              <w:rPr>
                <w:rFonts w:cs="Arial"/>
                <w:b/>
                <w:sz w:val="20"/>
              </w:rPr>
              <w:t>0.000</w:t>
            </w:r>
          </w:p>
        </w:tc>
        <w:tc>
          <w:tcPr>
            <w:tcW w:w="160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597C" w:rsidRPr="007B5338" w:rsidRDefault="0096597C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F53FA2" w:rsidP="00A002C3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F53FA2" w:rsidP="00D05CDE">
            <w:pPr>
              <w:jc w:val="center"/>
            </w:pPr>
            <w:r>
              <w:t>Acta N°5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F53FA2" w:rsidP="005A1920">
            <w:pPr>
              <w:spacing w:before="6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JUNIO DE 2023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6C" w:rsidRDefault="00F53FA2" w:rsidP="00F53FA2">
            <w:pPr>
              <w:jc w:val="center"/>
            </w:pPr>
            <w:r>
              <w:t>$1.800.000</w:t>
            </w:r>
          </w:p>
        </w:tc>
      </w:tr>
      <w:tr w:rsidR="0096597C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229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6D7AEA" w:rsidRDefault="0096597C" w:rsidP="005A1920">
            <w:pPr>
              <w:pStyle w:val="Ttulo1"/>
              <w:rPr>
                <w:rFonts w:cs="Arial"/>
                <w:b w:val="0"/>
                <w:color w:val="FF0000"/>
              </w:rPr>
            </w:pPr>
            <w:r w:rsidRPr="0099637A">
              <w:rPr>
                <w:rFonts w:cs="Arial"/>
                <w:b w:val="0"/>
              </w:rPr>
              <w:t>Valor  saldo por ejecutar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7B5338" w:rsidRDefault="008505CC" w:rsidP="009F16B0">
            <w:pPr>
              <w:spacing w:before="6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$</w:t>
            </w:r>
            <w:r w:rsidR="00B04560">
              <w:rPr>
                <w:rFonts w:cs="Arial"/>
                <w:b/>
                <w:sz w:val="20"/>
              </w:rPr>
              <w:t>3</w:t>
            </w:r>
            <w:bookmarkStart w:id="0" w:name="_GoBack"/>
            <w:bookmarkEnd w:id="0"/>
            <w:r w:rsidR="00031E0C">
              <w:rPr>
                <w:rFonts w:cs="Arial"/>
                <w:b/>
                <w:sz w:val="20"/>
              </w:rPr>
              <w:t>.</w:t>
            </w:r>
            <w:r w:rsidR="00B04560">
              <w:rPr>
                <w:rFonts w:cs="Arial"/>
                <w:b/>
                <w:sz w:val="20"/>
              </w:rPr>
              <w:t>6</w:t>
            </w:r>
            <w:r w:rsidR="00C72993">
              <w:rPr>
                <w:rFonts w:cs="Arial"/>
                <w:b/>
                <w:sz w:val="20"/>
              </w:rPr>
              <w:t>0</w:t>
            </w:r>
            <w:r>
              <w:rPr>
                <w:rFonts w:cs="Arial"/>
                <w:b/>
                <w:sz w:val="20"/>
              </w:rPr>
              <w:t>0.000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597C" w:rsidRPr="007B5338" w:rsidRDefault="0096597C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D05CDE" w:rsidP="00A002C3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D05CDE" w:rsidP="005A1920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Acta N°6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Pr="0099637A" w:rsidRDefault="00D05CDE" w:rsidP="005A1920">
            <w:pPr>
              <w:spacing w:before="6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JULIO DE 2023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97C" w:rsidRDefault="00D05CDE" w:rsidP="00D05CDE">
            <w:pPr>
              <w:jc w:val="center"/>
            </w:pPr>
            <w:r>
              <w:t>$1.800.000</w:t>
            </w:r>
          </w:p>
        </w:tc>
      </w:tr>
      <w:tr w:rsidR="00D05CDE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229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CDE" w:rsidRPr="0099637A" w:rsidRDefault="00D05CDE" w:rsidP="005A1920">
            <w:pPr>
              <w:pStyle w:val="Ttulo1"/>
              <w:rPr>
                <w:rFonts w:cs="Arial"/>
                <w:b w:val="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CDE" w:rsidRDefault="00D05CDE" w:rsidP="009F16B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CDE" w:rsidRPr="007B5338" w:rsidRDefault="00D05CDE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CDE" w:rsidRPr="0099637A" w:rsidRDefault="00B04560" w:rsidP="00A002C3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CDE" w:rsidRPr="0099637A" w:rsidRDefault="00B04560" w:rsidP="005A1920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Acta N°7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CDE" w:rsidRPr="0099637A" w:rsidRDefault="00B04560" w:rsidP="00B04560">
            <w:pPr>
              <w:spacing w:before="6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AGOSTO DE 2023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CDE" w:rsidRDefault="00B04560" w:rsidP="00B04560">
            <w:pPr>
              <w:jc w:val="center"/>
            </w:pPr>
            <w:r>
              <w:t>$1.800.000</w:t>
            </w:r>
          </w:p>
        </w:tc>
      </w:tr>
      <w:tr w:rsidR="00D05CDE" w:rsidRPr="0099637A" w:rsidTr="008D41A4">
        <w:tblPrEx>
          <w:tblBorders>
            <w:top w:val="single" w:sz="4" w:space="0" w:color="C0C0C0"/>
            <w:left w:val="single" w:sz="4" w:space="0" w:color="C0C0C0"/>
            <w:bottom w:val="single" w:sz="4" w:space="0" w:color="C0C0C0"/>
            <w:right w:val="single" w:sz="4" w:space="0" w:color="C0C0C0"/>
            <w:insideH w:val="single" w:sz="4" w:space="0" w:color="C0C0C0"/>
            <w:insideV w:val="single" w:sz="4" w:space="0" w:color="C0C0C0"/>
          </w:tblBorders>
        </w:tblPrEx>
        <w:trPr>
          <w:trHeight w:val="229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CDE" w:rsidRPr="0099637A" w:rsidRDefault="00D05CDE" w:rsidP="005A1920">
            <w:pPr>
              <w:pStyle w:val="Ttulo1"/>
              <w:rPr>
                <w:rFonts w:cs="Arial"/>
                <w:b w:val="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CDE" w:rsidRDefault="00D05CDE" w:rsidP="009F16B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5CDE" w:rsidRPr="007B5338" w:rsidRDefault="00D05CDE" w:rsidP="005A1920">
            <w:pPr>
              <w:spacing w:before="60"/>
              <w:jc w:val="center"/>
              <w:rPr>
                <w:rFonts w:cs="Arial"/>
                <w:b/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CDE" w:rsidRPr="0099637A" w:rsidRDefault="00D05CDE" w:rsidP="00A002C3">
            <w:pPr>
              <w:spacing w:before="60"/>
              <w:jc w:val="center"/>
              <w:rPr>
                <w:rFonts w:cs="Arial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CDE" w:rsidRPr="0099637A" w:rsidRDefault="00D05CDE" w:rsidP="005A1920">
            <w:pPr>
              <w:spacing w:before="60"/>
              <w:jc w:val="center"/>
              <w:rPr>
                <w:rFonts w:cs="Arial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CDE" w:rsidRPr="0099637A" w:rsidRDefault="00D05CDE" w:rsidP="005A1920">
            <w:pPr>
              <w:spacing w:before="60"/>
              <w:rPr>
                <w:rFonts w:cs="Arial"/>
                <w:sz w:val="20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5CDE" w:rsidRDefault="00D05CDE" w:rsidP="00D20346">
            <w:pPr>
              <w:jc w:val="both"/>
            </w:pPr>
          </w:p>
        </w:tc>
      </w:tr>
    </w:tbl>
    <w:tbl>
      <w:tblPr>
        <w:tblW w:w="10065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950A79" w:rsidRPr="0099637A" w:rsidTr="00AA1168">
        <w:trPr>
          <w:cantSplit/>
          <w:trHeight w:val="235"/>
        </w:trPr>
        <w:tc>
          <w:tcPr>
            <w:tcW w:w="10065" w:type="dxa"/>
            <w:vAlign w:val="center"/>
          </w:tcPr>
          <w:p w:rsidR="00950A79" w:rsidRDefault="00950A79" w:rsidP="00E50A3A">
            <w:pPr>
              <w:rPr>
                <w:rFonts w:cs="Arial"/>
                <w:noProof/>
                <w:sz w:val="20"/>
                <w:lang w:eastAsia="es-CO"/>
              </w:rPr>
            </w:pPr>
            <w:r>
              <w:rPr>
                <w:rFonts w:cs="Arial"/>
                <w:noProof/>
                <w:sz w:val="20"/>
                <w:lang w:eastAsia="es-CO"/>
              </w:rPr>
              <w:t xml:space="preserve">El valor a pagar por la presente acta es de </w:t>
            </w:r>
            <w:r w:rsidR="00953AA4">
              <w:rPr>
                <w:rFonts w:cs="Arial"/>
                <w:b/>
                <w:noProof/>
                <w:sz w:val="20"/>
                <w:lang w:eastAsia="es-CO"/>
              </w:rPr>
              <w:t xml:space="preserve"> </w:t>
            </w:r>
            <w:r w:rsidR="0044476B">
              <w:rPr>
                <w:rFonts w:cs="Arial"/>
                <w:b/>
                <w:noProof/>
                <w:sz w:val="20"/>
                <w:lang w:eastAsia="es-CO"/>
              </w:rPr>
              <w:t xml:space="preserve"> </w:t>
            </w:r>
            <w:r w:rsidR="00E50A3A">
              <w:rPr>
                <w:rFonts w:cs="Arial"/>
                <w:b/>
                <w:noProof/>
                <w:sz w:val="20"/>
                <w:lang w:eastAsia="es-CO"/>
              </w:rPr>
              <w:t xml:space="preserve"> </w:t>
            </w:r>
            <w:r w:rsidR="00EA3913">
              <w:rPr>
                <w:rFonts w:cs="Arial"/>
                <w:b/>
                <w:noProof/>
                <w:sz w:val="20"/>
                <w:lang w:eastAsia="es-CO"/>
              </w:rPr>
              <w:t xml:space="preserve">UN MILLON OCHOCIENTOS MIL </w:t>
            </w:r>
            <w:r w:rsidR="008505CC">
              <w:rPr>
                <w:rFonts w:cs="Arial"/>
                <w:b/>
                <w:noProof/>
                <w:sz w:val="20"/>
                <w:lang w:eastAsia="es-CO"/>
              </w:rPr>
              <w:t>PESOS ($</w:t>
            </w:r>
            <w:r w:rsidR="00EA3913">
              <w:rPr>
                <w:rFonts w:cs="Arial"/>
                <w:b/>
                <w:noProof/>
                <w:sz w:val="20"/>
                <w:lang w:eastAsia="es-CO"/>
              </w:rPr>
              <w:t>1</w:t>
            </w:r>
            <w:r w:rsidR="00C72993">
              <w:rPr>
                <w:rFonts w:cs="Arial"/>
                <w:b/>
                <w:noProof/>
                <w:sz w:val="20"/>
                <w:lang w:eastAsia="es-CO"/>
              </w:rPr>
              <w:t>.</w:t>
            </w:r>
            <w:r w:rsidR="00EA3913">
              <w:rPr>
                <w:rFonts w:cs="Arial"/>
                <w:b/>
                <w:noProof/>
                <w:sz w:val="20"/>
                <w:lang w:eastAsia="es-CO"/>
              </w:rPr>
              <w:t>8</w:t>
            </w:r>
            <w:r w:rsidR="00C72993">
              <w:rPr>
                <w:rFonts w:cs="Arial"/>
                <w:b/>
                <w:noProof/>
                <w:sz w:val="20"/>
                <w:lang w:eastAsia="es-CO"/>
              </w:rPr>
              <w:t>0</w:t>
            </w:r>
            <w:r w:rsidR="008505CC">
              <w:rPr>
                <w:rFonts w:cs="Arial"/>
                <w:b/>
                <w:noProof/>
                <w:sz w:val="20"/>
                <w:lang w:eastAsia="es-CO"/>
              </w:rPr>
              <w:t>0.000)</w:t>
            </w:r>
          </w:p>
        </w:tc>
      </w:tr>
    </w:tbl>
    <w:p w:rsidR="008D7A0E" w:rsidRPr="008D7A0E" w:rsidRDefault="008D7A0E" w:rsidP="008D7A0E">
      <w:pPr>
        <w:spacing w:after="0" w:line="240" w:lineRule="auto"/>
        <w:rPr>
          <w:rFonts w:ascii="Century Gothic" w:eastAsia="Times New Roman" w:hAnsi="Century Gothic" w:cs="Times New Roman"/>
          <w:b/>
          <w:sz w:val="24"/>
          <w:szCs w:val="24"/>
          <w:lang w:val="es-ES_tradnl" w:eastAsia="es-ES"/>
        </w:rPr>
      </w:pPr>
    </w:p>
    <w:p w:rsidR="008D7A0E" w:rsidRPr="008D7A0E" w:rsidRDefault="008D7A0E" w:rsidP="008D7A0E">
      <w:pPr>
        <w:spacing w:after="0" w:line="240" w:lineRule="auto"/>
        <w:contextualSpacing/>
        <w:jc w:val="both"/>
        <w:rPr>
          <w:rFonts w:ascii="Century Gothic" w:eastAsia="Times New Roman" w:hAnsi="Century Gothic" w:cs="Times New Roman"/>
          <w:b/>
          <w:sz w:val="24"/>
          <w:szCs w:val="24"/>
          <w:lang w:eastAsia="es-ES"/>
        </w:rPr>
      </w:pPr>
    </w:p>
    <w:p w:rsidR="008D7A0E" w:rsidRPr="008505CC" w:rsidRDefault="008D7A0E" w:rsidP="008D7A0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  <w:r w:rsidRPr="008505CC"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  <w:t>OBSERVACIONES AL PERIODO DE EJECUCIÓN CONTRACTUAL QUE SE SUPERVISA.</w:t>
      </w:r>
    </w:p>
    <w:p w:rsidR="008D7A0E" w:rsidRPr="008505CC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lastRenderedPageBreak/>
        <w:t xml:space="preserve">El contrato de prestación de servicios </w:t>
      </w:r>
      <w:r w:rsidRPr="008505CC">
        <w:rPr>
          <w:rFonts w:ascii="Arial" w:eastAsia="Times New Roman" w:hAnsi="Arial" w:cs="Arial"/>
          <w:sz w:val="20"/>
          <w:szCs w:val="20"/>
          <w:lang w:val="es-ES_tradnl" w:eastAsia="es-ES"/>
        </w:rPr>
        <w:t>No</w:t>
      </w: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. </w:t>
      </w:r>
      <w:r w:rsidR="00EA3913">
        <w:rPr>
          <w:rFonts w:ascii="Arial" w:eastAsia="Times New Roman" w:hAnsi="Arial" w:cs="Arial"/>
          <w:sz w:val="20"/>
          <w:szCs w:val="20"/>
          <w:lang w:val="es-ES_tradnl" w:eastAsia="es-ES"/>
        </w:rPr>
        <w:t>11</w:t>
      </w:r>
      <w:r w:rsidR="00C72993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</w:t>
      </w: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>de 2023, se está ejecutado en los términos en que fue pactado, cumpliéndose con las actividades, entregables y obligaciones.</w:t>
      </w: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505CC" w:rsidRPr="008D7A0E" w:rsidRDefault="008505CC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505CC" w:rsidRDefault="008D7A0E" w:rsidP="008D7A0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  <w:r w:rsidRPr="008505CC"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  <w:t>SUSPENSIONES, REANUDACIONES, MODIFICACIONES, REAJUSTES</w:t>
      </w:r>
    </w:p>
    <w:p w:rsidR="008D7A0E" w:rsidRPr="008505CC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El contrato no ha sido objeto de suspensiones, reanudaciones, modificaciones o reajustes. </w:t>
      </w:r>
    </w:p>
    <w:p w:rsidR="008D7A0E" w:rsidRPr="008D7A0E" w:rsidRDefault="008D7A0E" w:rsidP="008D7A0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505CC" w:rsidRDefault="008D7A0E" w:rsidP="008D7A0E">
      <w:pPr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8D7A0E" w:rsidRPr="008505CC" w:rsidRDefault="008D7A0E" w:rsidP="008D7A0E">
      <w:pPr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8505C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VERIFICACION DE PAGOS DE SEGURIDAD SOCIAL Y APORTES DE PARAFISCALES</w:t>
      </w:r>
    </w:p>
    <w:p w:rsidR="008D7A0E" w:rsidRPr="008D7A0E" w:rsidRDefault="008D7A0E" w:rsidP="008D7A0E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8D7A0E" w:rsidRPr="008D7A0E" w:rsidRDefault="008D7A0E" w:rsidP="008D7A0E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D7A0E">
        <w:rPr>
          <w:rFonts w:ascii="Arial" w:eastAsia="Times New Roman" w:hAnsi="Arial" w:cs="Arial"/>
          <w:sz w:val="20"/>
          <w:szCs w:val="20"/>
          <w:lang w:eastAsia="es-ES"/>
        </w:rPr>
        <w:t>El contratista presenta los documentos que acreditan que se encuentra a paz y salvo por concepto del pago de aportes a los sistemas de seguridad social en salud, pensiones y ARL, de conformidad con lo dispuesto en el artículo 50 de la ley 789 de 2002.</w:t>
      </w:r>
    </w:p>
    <w:p w:rsidR="008D7A0E" w:rsidRPr="008D7A0E" w:rsidRDefault="008D7A0E" w:rsidP="008D7A0E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8D7A0E" w:rsidRPr="008505CC" w:rsidRDefault="008D7A0E" w:rsidP="008D7A0E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8D7A0E" w:rsidRPr="008D7A0E" w:rsidRDefault="008D7A0E" w:rsidP="008D7A0E">
      <w:pPr>
        <w:spacing w:after="0" w:line="240" w:lineRule="auto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8505C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ANEXOS</w:t>
      </w: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D7A0E" w:rsidRDefault="008D7A0E" w:rsidP="008D7A0E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D7A0E">
        <w:rPr>
          <w:rFonts w:ascii="Arial" w:eastAsia="Times New Roman" w:hAnsi="Arial" w:cs="Arial"/>
          <w:sz w:val="20"/>
          <w:szCs w:val="20"/>
          <w:lang w:eastAsia="es-ES"/>
        </w:rPr>
        <w:t>Informe de actividades final</w:t>
      </w:r>
    </w:p>
    <w:p w:rsidR="008D7A0E" w:rsidRPr="008D7A0E" w:rsidRDefault="008D7A0E" w:rsidP="008D7A0E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D7A0E">
        <w:rPr>
          <w:rFonts w:ascii="Arial" w:eastAsia="Times New Roman" w:hAnsi="Arial" w:cs="Arial"/>
          <w:sz w:val="20"/>
          <w:szCs w:val="20"/>
          <w:lang w:eastAsia="es-ES"/>
        </w:rPr>
        <w:t>Cuenta de cobro N°</w:t>
      </w:r>
      <w:r w:rsidR="00B04560">
        <w:rPr>
          <w:rFonts w:ascii="Arial" w:eastAsia="Times New Roman" w:hAnsi="Arial" w:cs="Arial"/>
          <w:sz w:val="20"/>
          <w:szCs w:val="20"/>
          <w:lang w:eastAsia="es-ES"/>
        </w:rPr>
        <w:t>7</w:t>
      </w:r>
    </w:p>
    <w:p w:rsidR="008D7A0E" w:rsidRPr="008D7A0E" w:rsidRDefault="008D7A0E" w:rsidP="008D7A0E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D7A0E">
        <w:rPr>
          <w:rFonts w:ascii="Arial" w:eastAsia="Times New Roman" w:hAnsi="Arial" w:cs="Arial"/>
          <w:sz w:val="20"/>
          <w:szCs w:val="20"/>
          <w:lang w:eastAsia="es-ES"/>
        </w:rPr>
        <w:t>Comprobante de pago al sistema de seguridad social pensiones, salud y ARL</w:t>
      </w:r>
    </w:p>
    <w:p w:rsidR="008D7A0E" w:rsidRPr="008D7A0E" w:rsidRDefault="008D7A0E" w:rsidP="008D7A0E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8D7A0E">
        <w:rPr>
          <w:rFonts w:ascii="Arial" w:eastAsia="Times New Roman" w:hAnsi="Arial" w:cs="Arial"/>
          <w:sz w:val="20"/>
          <w:szCs w:val="20"/>
          <w:lang w:eastAsia="es-ES"/>
        </w:rPr>
        <w:t>Declaración juramentada para disminuir la base gravamen de las retenciones en la fuente.</w:t>
      </w: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505CC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505CC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505CC" w:rsidRDefault="008D7A0E" w:rsidP="008D7A0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  <w:r w:rsidRPr="008505CC"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  <w:t>APROBACIÓN DEL PAGO</w:t>
      </w:r>
    </w:p>
    <w:p w:rsidR="008D7A0E" w:rsidRPr="008505CC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>De acuerdo con el seguimiento efectuado y presentación de los informes, soportes y cuenta de cobro se constata que se cumplieron las</w:t>
      </w:r>
      <w:r w:rsidRPr="008505CC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actividades y obligaciones</w:t>
      </w: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contractuales emanadas del contrato.</w:t>
      </w: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Por tanto, la supervisión aprueba y solicita realizar el respectivo pago de acuerdo con la cuenta de cobro y el balance financiero. </w:t>
      </w:r>
    </w:p>
    <w:p w:rsidR="008D7A0E" w:rsidRPr="008D7A0E" w:rsidRDefault="008D7A0E" w:rsidP="008D7A0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EB6E80" w:rsidRDefault="008D7A0E" w:rsidP="008505C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Para constancia, se firma la presente acta en el Municipio de </w:t>
      </w:r>
      <w:r w:rsidRPr="008505CC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El </w:t>
      </w:r>
      <w:r w:rsidR="00C758D0" w:rsidRPr="008505CC">
        <w:rPr>
          <w:rFonts w:ascii="Arial" w:eastAsia="Times New Roman" w:hAnsi="Arial" w:cs="Arial"/>
          <w:sz w:val="20"/>
          <w:szCs w:val="20"/>
          <w:lang w:val="es-ES_tradnl" w:eastAsia="es-ES"/>
        </w:rPr>
        <w:t>Peñol</w:t>
      </w:r>
      <w:r w:rsidR="00C758D0" w:rsidRPr="008D7A0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</w:t>
      </w:r>
      <w:r w:rsidR="00B04560">
        <w:rPr>
          <w:rFonts w:ascii="Arial" w:eastAsia="Times New Roman" w:hAnsi="Arial" w:cs="Arial"/>
          <w:sz w:val="20"/>
          <w:szCs w:val="20"/>
          <w:lang w:val="es-ES_tradnl" w:eastAsia="es-ES"/>
        </w:rPr>
        <w:t>SEPTIEMBRE 01</w:t>
      </w:r>
      <w:r w:rsidRPr="008505CC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de 2023</w:t>
      </w:r>
    </w:p>
    <w:p w:rsidR="00770AE4" w:rsidRDefault="00770AE4" w:rsidP="008505C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770AE4" w:rsidRPr="008505CC" w:rsidRDefault="00770AE4" w:rsidP="008505C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8505CC" w:rsidRPr="00770AE4" w:rsidRDefault="00EA3913" w:rsidP="00770AE4">
      <w:pPr>
        <w:ind w:left="-284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A62675A" wp14:editId="2C23E2E1">
            <wp:extent cx="1674977" cy="495300"/>
            <wp:effectExtent l="0" t="0" r="190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681" cy="515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A3A" w:rsidRPr="008505CC" w:rsidRDefault="00EA3913" w:rsidP="008505CC">
      <w:pPr>
        <w:pStyle w:val="Sinespaciad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YESICA FERNANDA HOYOS ZULUAGA </w:t>
      </w:r>
    </w:p>
    <w:p w:rsidR="008505CC" w:rsidRPr="008505CC" w:rsidRDefault="008505CC" w:rsidP="008505CC">
      <w:pPr>
        <w:pStyle w:val="Sinespaciado"/>
        <w:rPr>
          <w:rFonts w:ascii="Arial" w:hAnsi="Arial" w:cs="Arial"/>
          <w:b/>
          <w:bCs/>
          <w:sz w:val="20"/>
          <w:szCs w:val="20"/>
        </w:rPr>
      </w:pPr>
      <w:r w:rsidRPr="008505CC">
        <w:rPr>
          <w:rFonts w:ascii="Arial" w:hAnsi="Arial" w:cs="Arial"/>
          <w:b/>
          <w:bCs/>
          <w:sz w:val="20"/>
          <w:szCs w:val="20"/>
        </w:rPr>
        <w:t>CONTRATISTA</w:t>
      </w:r>
    </w:p>
    <w:p w:rsidR="008505CC" w:rsidRPr="008505CC" w:rsidRDefault="008505CC" w:rsidP="008505CC">
      <w:pPr>
        <w:rPr>
          <w:rFonts w:ascii="Arial" w:hAnsi="Arial" w:cs="Arial"/>
          <w:b/>
          <w:bCs/>
          <w:sz w:val="20"/>
          <w:szCs w:val="20"/>
        </w:rPr>
      </w:pPr>
    </w:p>
    <w:p w:rsidR="008505CC" w:rsidRPr="008505CC" w:rsidRDefault="004E1535" w:rsidP="008505CC">
      <w:pPr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drawing>
          <wp:inline distT="0" distB="0" distL="0" distR="0" wp14:anchorId="0CB32B58" wp14:editId="5092740F">
            <wp:extent cx="1833611" cy="63817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160" cy="651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5CC" w:rsidRDefault="004E1535" w:rsidP="008505CC">
      <w:pPr>
        <w:pStyle w:val="Sinespaciad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TULIO ALBERTO GIRALDO </w:t>
      </w:r>
    </w:p>
    <w:p w:rsidR="009E44E8" w:rsidRPr="008505CC" w:rsidRDefault="004E1535" w:rsidP="008505CC">
      <w:pPr>
        <w:pStyle w:val="Sinespaciad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COORDINADOR </w:t>
      </w:r>
      <w:r w:rsidR="009E44E8">
        <w:rPr>
          <w:rFonts w:ascii="Arial" w:hAnsi="Arial" w:cs="Arial"/>
          <w:b/>
          <w:bCs/>
          <w:sz w:val="20"/>
          <w:szCs w:val="20"/>
        </w:rPr>
        <w:t>-Inderpe</w:t>
      </w:r>
    </w:p>
    <w:sectPr w:rsidR="009E44E8" w:rsidRPr="008505CC" w:rsidSect="00E6003F">
      <w:pgSz w:w="12240" w:h="15840"/>
      <w:pgMar w:top="862" w:right="1191" w:bottom="1412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F42F4"/>
    <w:multiLevelType w:val="hybridMultilevel"/>
    <w:tmpl w:val="8D6006EA"/>
    <w:lvl w:ilvl="0" w:tplc="67DA8E3E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82732"/>
    <w:multiLevelType w:val="hybridMultilevel"/>
    <w:tmpl w:val="712C28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B5B28"/>
    <w:multiLevelType w:val="hybridMultilevel"/>
    <w:tmpl w:val="468E476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C444E1"/>
    <w:multiLevelType w:val="hybridMultilevel"/>
    <w:tmpl w:val="B3E282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A1A8C"/>
    <w:multiLevelType w:val="hybridMultilevel"/>
    <w:tmpl w:val="69927800"/>
    <w:lvl w:ilvl="0" w:tplc="CA9EA21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971B51"/>
    <w:multiLevelType w:val="hybridMultilevel"/>
    <w:tmpl w:val="FA901E7E"/>
    <w:lvl w:ilvl="0" w:tplc="482E5F2A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A411D"/>
    <w:multiLevelType w:val="hybridMultilevel"/>
    <w:tmpl w:val="E47858C4"/>
    <w:lvl w:ilvl="0" w:tplc="CA2ED61E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59D"/>
    <w:rsid w:val="00012A9C"/>
    <w:rsid w:val="00017714"/>
    <w:rsid w:val="0002382F"/>
    <w:rsid w:val="00031E0C"/>
    <w:rsid w:val="00035721"/>
    <w:rsid w:val="000529D0"/>
    <w:rsid w:val="000665BC"/>
    <w:rsid w:val="00071E73"/>
    <w:rsid w:val="000720D3"/>
    <w:rsid w:val="000733A7"/>
    <w:rsid w:val="00084E65"/>
    <w:rsid w:val="000856C1"/>
    <w:rsid w:val="00094F4C"/>
    <w:rsid w:val="000A4167"/>
    <w:rsid w:val="000A7D92"/>
    <w:rsid w:val="000C04E2"/>
    <w:rsid w:val="000C7423"/>
    <w:rsid w:val="000E0578"/>
    <w:rsid w:val="000E2CA0"/>
    <w:rsid w:val="000E384F"/>
    <w:rsid w:val="000F0297"/>
    <w:rsid w:val="000F1B93"/>
    <w:rsid w:val="000F29FC"/>
    <w:rsid w:val="000F2E63"/>
    <w:rsid w:val="000F41D7"/>
    <w:rsid w:val="000F4F29"/>
    <w:rsid w:val="0011497B"/>
    <w:rsid w:val="00120088"/>
    <w:rsid w:val="00124563"/>
    <w:rsid w:val="00136521"/>
    <w:rsid w:val="00144F67"/>
    <w:rsid w:val="0015254B"/>
    <w:rsid w:val="00161C7E"/>
    <w:rsid w:val="00164568"/>
    <w:rsid w:val="00164C7E"/>
    <w:rsid w:val="00170ADC"/>
    <w:rsid w:val="00170ED2"/>
    <w:rsid w:val="00192BDC"/>
    <w:rsid w:val="0019363E"/>
    <w:rsid w:val="001C0FFE"/>
    <w:rsid w:val="001C4245"/>
    <w:rsid w:val="001C53C2"/>
    <w:rsid w:val="001D39C7"/>
    <w:rsid w:val="001D6401"/>
    <w:rsid w:val="001E1206"/>
    <w:rsid w:val="00204E27"/>
    <w:rsid w:val="002228AA"/>
    <w:rsid w:val="00224E47"/>
    <w:rsid w:val="00227648"/>
    <w:rsid w:val="002300F5"/>
    <w:rsid w:val="0024688D"/>
    <w:rsid w:val="0025082A"/>
    <w:rsid w:val="002540A7"/>
    <w:rsid w:val="00255242"/>
    <w:rsid w:val="002560CB"/>
    <w:rsid w:val="00276179"/>
    <w:rsid w:val="00286749"/>
    <w:rsid w:val="002A5D90"/>
    <w:rsid w:val="002A7C0E"/>
    <w:rsid w:val="002C18E0"/>
    <w:rsid w:val="0030253B"/>
    <w:rsid w:val="003027FF"/>
    <w:rsid w:val="00305E94"/>
    <w:rsid w:val="0031659D"/>
    <w:rsid w:val="003474B1"/>
    <w:rsid w:val="00350B20"/>
    <w:rsid w:val="00370C3D"/>
    <w:rsid w:val="00384098"/>
    <w:rsid w:val="0038545A"/>
    <w:rsid w:val="00395690"/>
    <w:rsid w:val="003A3BE5"/>
    <w:rsid w:val="003A5A6F"/>
    <w:rsid w:val="003A7BB0"/>
    <w:rsid w:val="003B42A8"/>
    <w:rsid w:val="003C4699"/>
    <w:rsid w:val="003D63AD"/>
    <w:rsid w:val="00402A33"/>
    <w:rsid w:val="00404288"/>
    <w:rsid w:val="00414F4F"/>
    <w:rsid w:val="0041504B"/>
    <w:rsid w:val="00424B27"/>
    <w:rsid w:val="00427A57"/>
    <w:rsid w:val="00427EE6"/>
    <w:rsid w:val="00431675"/>
    <w:rsid w:val="0044476B"/>
    <w:rsid w:val="00455A29"/>
    <w:rsid w:val="00462341"/>
    <w:rsid w:val="004626AE"/>
    <w:rsid w:val="00466D03"/>
    <w:rsid w:val="00467219"/>
    <w:rsid w:val="00492E4A"/>
    <w:rsid w:val="004979CF"/>
    <w:rsid w:val="004A5D69"/>
    <w:rsid w:val="004A6B8E"/>
    <w:rsid w:val="004B133D"/>
    <w:rsid w:val="004B619E"/>
    <w:rsid w:val="004C1450"/>
    <w:rsid w:val="004C5299"/>
    <w:rsid w:val="004E1535"/>
    <w:rsid w:val="005158FB"/>
    <w:rsid w:val="00522A47"/>
    <w:rsid w:val="00535AE8"/>
    <w:rsid w:val="0054318D"/>
    <w:rsid w:val="005679CF"/>
    <w:rsid w:val="0057153C"/>
    <w:rsid w:val="005817D9"/>
    <w:rsid w:val="00582207"/>
    <w:rsid w:val="00583C5E"/>
    <w:rsid w:val="005A1920"/>
    <w:rsid w:val="005B58C9"/>
    <w:rsid w:val="005C7BFE"/>
    <w:rsid w:val="005D7FFB"/>
    <w:rsid w:val="005E5A40"/>
    <w:rsid w:val="005E62F4"/>
    <w:rsid w:val="005F1171"/>
    <w:rsid w:val="005F158E"/>
    <w:rsid w:val="005F72E6"/>
    <w:rsid w:val="00600514"/>
    <w:rsid w:val="006115D0"/>
    <w:rsid w:val="006144BA"/>
    <w:rsid w:val="006153E7"/>
    <w:rsid w:val="006212C0"/>
    <w:rsid w:val="006526D6"/>
    <w:rsid w:val="00654F39"/>
    <w:rsid w:val="0065646D"/>
    <w:rsid w:val="00656D68"/>
    <w:rsid w:val="00690A38"/>
    <w:rsid w:val="006A4069"/>
    <w:rsid w:val="006A6E76"/>
    <w:rsid w:val="006A7465"/>
    <w:rsid w:val="006A7720"/>
    <w:rsid w:val="006C2495"/>
    <w:rsid w:val="006C7528"/>
    <w:rsid w:val="006D550F"/>
    <w:rsid w:val="006E3231"/>
    <w:rsid w:val="00723722"/>
    <w:rsid w:val="00734B05"/>
    <w:rsid w:val="007664B4"/>
    <w:rsid w:val="00770AC5"/>
    <w:rsid w:val="00770AE4"/>
    <w:rsid w:val="007722F7"/>
    <w:rsid w:val="00774E45"/>
    <w:rsid w:val="00780F09"/>
    <w:rsid w:val="007A1B69"/>
    <w:rsid w:val="007A36FC"/>
    <w:rsid w:val="007A416E"/>
    <w:rsid w:val="007B700F"/>
    <w:rsid w:val="007C4ECF"/>
    <w:rsid w:val="007D209F"/>
    <w:rsid w:val="007E148D"/>
    <w:rsid w:val="007E48BE"/>
    <w:rsid w:val="007E5249"/>
    <w:rsid w:val="007F1AF6"/>
    <w:rsid w:val="0080481F"/>
    <w:rsid w:val="008138E4"/>
    <w:rsid w:val="00820BCC"/>
    <w:rsid w:val="00827BA0"/>
    <w:rsid w:val="008359D2"/>
    <w:rsid w:val="00842570"/>
    <w:rsid w:val="00842947"/>
    <w:rsid w:val="008505CC"/>
    <w:rsid w:val="00850C30"/>
    <w:rsid w:val="00851545"/>
    <w:rsid w:val="0086030D"/>
    <w:rsid w:val="00865F7A"/>
    <w:rsid w:val="008700D4"/>
    <w:rsid w:val="00891754"/>
    <w:rsid w:val="008B029E"/>
    <w:rsid w:val="008C15E3"/>
    <w:rsid w:val="008D41A4"/>
    <w:rsid w:val="008D4DAB"/>
    <w:rsid w:val="008D625D"/>
    <w:rsid w:val="008D73B0"/>
    <w:rsid w:val="008D7A0E"/>
    <w:rsid w:val="008E3F21"/>
    <w:rsid w:val="008F6C23"/>
    <w:rsid w:val="0090073A"/>
    <w:rsid w:val="009164B8"/>
    <w:rsid w:val="009455A7"/>
    <w:rsid w:val="00950A79"/>
    <w:rsid w:val="00953AA4"/>
    <w:rsid w:val="00953F3B"/>
    <w:rsid w:val="0096597C"/>
    <w:rsid w:val="0097131F"/>
    <w:rsid w:val="009817A5"/>
    <w:rsid w:val="0098551E"/>
    <w:rsid w:val="00993530"/>
    <w:rsid w:val="009937A9"/>
    <w:rsid w:val="009A0E6E"/>
    <w:rsid w:val="009B7479"/>
    <w:rsid w:val="009C38B6"/>
    <w:rsid w:val="009E1533"/>
    <w:rsid w:val="009E44E8"/>
    <w:rsid w:val="009E536C"/>
    <w:rsid w:val="009F12DD"/>
    <w:rsid w:val="009F16B0"/>
    <w:rsid w:val="009F45EA"/>
    <w:rsid w:val="00A002C3"/>
    <w:rsid w:val="00A114D1"/>
    <w:rsid w:val="00A14F6F"/>
    <w:rsid w:val="00A36F9B"/>
    <w:rsid w:val="00A37DAB"/>
    <w:rsid w:val="00A6191C"/>
    <w:rsid w:val="00A64F68"/>
    <w:rsid w:val="00A67C35"/>
    <w:rsid w:val="00A7782D"/>
    <w:rsid w:val="00A836F2"/>
    <w:rsid w:val="00A847FE"/>
    <w:rsid w:val="00A91576"/>
    <w:rsid w:val="00A9630B"/>
    <w:rsid w:val="00A974F0"/>
    <w:rsid w:val="00AA1168"/>
    <w:rsid w:val="00AA2113"/>
    <w:rsid w:val="00AC0BAF"/>
    <w:rsid w:val="00AC3CDE"/>
    <w:rsid w:val="00AF4479"/>
    <w:rsid w:val="00B033A9"/>
    <w:rsid w:val="00B04560"/>
    <w:rsid w:val="00B05455"/>
    <w:rsid w:val="00B16279"/>
    <w:rsid w:val="00B165EB"/>
    <w:rsid w:val="00B17F39"/>
    <w:rsid w:val="00B54C89"/>
    <w:rsid w:val="00B55CEC"/>
    <w:rsid w:val="00B70E29"/>
    <w:rsid w:val="00B876E8"/>
    <w:rsid w:val="00B956BD"/>
    <w:rsid w:val="00BA1A86"/>
    <w:rsid w:val="00BA4158"/>
    <w:rsid w:val="00BB4C71"/>
    <w:rsid w:val="00BB4D5F"/>
    <w:rsid w:val="00BC42C5"/>
    <w:rsid w:val="00BD06F6"/>
    <w:rsid w:val="00BD68A7"/>
    <w:rsid w:val="00BE0508"/>
    <w:rsid w:val="00C00E25"/>
    <w:rsid w:val="00C05620"/>
    <w:rsid w:val="00C07A4D"/>
    <w:rsid w:val="00C17D17"/>
    <w:rsid w:val="00C42220"/>
    <w:rsid w:val="00C437A5"/>
    <w:rsid w:val="00C459F4"/>
    <w:rsid w:val="00C53F21"/>
    <w:rsid w:val="00C61135"/>
    <w:rsid w:val="00C72993"/>
    <w:rsid w:val="00C739F8"/>
    <w:rsid w:val="00C74148"/>
    <w:rsid w:val="00C744FD"/>
    <w:rsid w:val="00C758D0"/>
    <w:rsid w:val="00C91BD0"/>
    <w:rsid w:val="00C93A15"/>
    <w:rsid w:val="00CA1926"/>
    <w:rsid w:val="00CA7683"/>
    <w:rsid w:val="00CB14E9"/>
    <w:rsid w:val="00CC1A8A"/>
    <w:rsid w:val="00CC4117"/>
    <w:rsid w:val="00CC522B"/>
    <w:rsid w:val="00CD465D"/>
    <w:rsid w:val="00CE431C"/>
    <w:rsid w:val="00CF1C60"/>
    <w:rsid w:val="00CF400A"/>
    <w:rsid w:val="00D05CDE"/>
    <w:rsid w:val="00D062B3"/>
    <w:rsid w:val="00D20346"/>
    <w:rsid w:val="00D3118F"/>
    <w:rsid w:val="00D47F72"/>
    <w:rsid w:val="00D75FC1"/>
    <w:rsid w:val="00D771EE"/>
    <w:rsid w:val="00D82B09"/>
    <w:rsid w:val="00D83476"/>
    <w:rsid w:val="00D90339"/>
    <w:rsid w:val="00D914A0"/>
    <w:rsid w:val="00DA2733"/>
    <w:rsid w:val="00DA485B"/>
    <w:rsid w:val="00DB0A12"/>
    <w:rsid w:val="00DC16DB"/>
    <w:rsid w:val="00DC5680"/>
    <w:rsid w:val="00DD5BAB"/>
    <w:rsid w:val="00DE3BC5"/>
    <w:rsid w:val="00DF4AE8"/>
    <w:rsid w:val="00DF76AB"/>
    <w:rsid w:val="00E101BB"/>
    <w:rsid w:val="00E15F45"/>
    <w:rsid w:val="00E22CF8"/>
    <w:rsid w:val="00E25C27"/>
    <w:rsid w:val="00E31D99"/>
    <w:rsid w:val="00E46E1D"/>
    <w:rsid w:val="00E50A3A"/>
    <w:rsid w:val="00E5273A"/>
    <w:rsid w:val="00E6003F"/>
    <w:rsid w:val="00E603F9"/>
    <w:rsid w:val="00E64C0A"/>
    <w:rsid w:val="00E73C30"/>
    <w:rsid w:val="00E766D7"/>
    <w:rsid w:val="00E81212"/>
    <w:rsid w:val="00E8172D"/>
    <w:rsid w:val="00EA0789"/>
    <w:rsid w:val="00EA1ACC"/>
    <w:rsid w:val="00EA3913"/>
    <w:rsid w:val="00EB2126"/>
    <w:rsid w:val="00EB6E80"/>
    <w:rsid w:val="00EC6A7A"/>
    <w:rsid w:val="00ED2A08"/>
    <w:rsid w:val="00EE2601"/>
    <w:rsid w:val="00F026FC"/>
    <w:rsid w:val="00F058F0"/>
    <w:rsid w:val="00F20E2A"/>
    <w:rsid w:val="00F21E84"/>
    <w:rsid w:val="00F33076"/>
    <w:rsid w:val="00F4156D"/>
    <w:rsid w:val="00F53FA2"/>
    <w:rsid w:val="00F72EC6"/>
    <w:rsid w:val="00F82A13"/>
    <w:rsid w:val="00F84EAE"/>
    <w:rsid w:val="00F8546C"/>
    <w:rsid w:val="00F858FF"/>
    <w:rsid w:val="00F8737C"/>
    <w:rsid w:val="00F90019"/>
    <w:rsid w:val="00F960D7"/>
    <w:rsid w:val="00FA2604"/>
    <w:rsid w:val="00FA3123"/>
    <w:rsid w:val="00FA32EA"/>
    <w:rsid w:val="00FB5571"/>
    <w:rsid w:val="00FB59BB"/>
    <w:rsid w:val="00FC1CF9"/>
    <w:rsid w:val="00FE2757"/>
    <w:rsid w:val="00FE42EA"/>
    <w:rsid w:val="00FF3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F6B2B"/>
  <w15:docId w15:val="{686EBB40-3161-4B75-BA7D-2DC544C53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659D"/>
  </w:style>
  <w:style w:type="paragraph" w:styleId="Ttulo1">
    <w:name w:val="heading 1"/>
    <w:basedOn w:val="Normal"/>
    <w:next w:val="Normal"/>
    <w:link w:val="Ttulo1Car"/>
    <w:qFormat/>
    <w:rsid w:val="00950A79"/>
    <w:pPr>
      <w:keepNext/>
      <w:spacing w:before="60" w:after="0" w:line="240" w:lineRule="auto"/>
      <w:outlineLvl w:val="0"/>
    </w:pPr>
    <w:rPr>
      <w:rFonts w:ascii="Arial" w:eastAsia="Times New Roman" w:hAnsi="Arial" w:cs="Times New Roman"/>
      <w:b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31659D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316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950A79"/>
    <w:rPr>
      <w:rFonts w:ascii="Arial" w:eastAsia="Times New Roman" w:hAnsi="Arial" w:cs="Times New Roman"/>
      <w:b/>
      <w:sz w:val="20"/>
      <w:szCs w:val="20"/>
      <w:lang w:eastAsia="es-ES"/>
    </w:rPr>
  </w:style>
  <w:style w:type="character" w:customStyle="1" w:styleId="SinespaciadoCar">
    <w:name w:val="Sin espaciado Car"/>
    <w:link w:val="Sinespaciado"/>
    <w:uiPriority w:val="1"/>
    <w:rsid w:val="00950A79"/>
  </w:style>
  <w:style w:type="paragraph" w:styleId="Textodeglobo">
    <w:name w:val="Balloon Text"/>
    <w:basedOn w:val="Normal"/>
    <w:link w:val="TextodegloboCar"/>
    <w:uiPriority w:val="99"/>
    <w:semiHidden/>
    <w:unhideWhenUsed/>
    <w:rsid w:val="001C4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424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85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202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730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LUIS MIGUEL MARIN</cp:lastModifiedBy>
  <cp:revision>2</cp:revision>
  <cp:lastPrinted>2023-02-03T19:25:00Z</cp:lastPrinted>
  <dcterms:created xsi:type="dcterms:W3CDTF">2023-09-01T14:58:00Z</dcterms:created>
  <dcterms:modified xsi:type="dcterms:W3CDTF">2023-09-01T14:58:00Z</dcterms:modified>
</cp:coreProperties>
</file>